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5175" w14:textId="77777777" w:rsidR="0031502D" w:rsidRDefault="00EF0F6E" w:rsidP="005E21DD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6CF7F5" wp14:editId="091ADF73">
                <wp:simplePos x="0" y="0"/>
                <wp:positionH relativeFrom="column">
                  <wp:posOffset>-464820</wp:posOffset>
                </wp:positionH>
                <wp:positionV relativeFrom="paragraph">
                  <wp:posOffset>7216140</wp:posOffset>
                </wp:positionV>
                <wp:extent cx="6629400" cy="21412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4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1FC9" w14:textId="77777777" w:rsidR="00792EAA" w:rsidRPr="00792EAA" w:rsidRDefault="00792EAA" w:rsidP="00792EA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B064A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Earrings</w:t>
                            </w:r>
                          </w:p>
                          <w:p w14:paraId="2D9D31E5" w14:textId="3899FEC6" w:rsidR="00792EAA" w:rsidRPr="003E65E3" w:rsidRDefault="00792EAA" w:rsidP="00792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3E65E3">
                              <w:rPr>
                                <w:rFonts w:ascii="Arial Black" w:hAnsi="Arial Black"/>
                              </w:rPr>
                              <w:t xml:space="preserve">Children </w:t>
                            </w:r>
                            <w:r w:rsidR="00B064A8" w:rsidRPr="003E65E3">
                              <w:rPr>
                                <w:rFonts w:ascii="Arial Black" w:hAnsi="Arial Black"/>
                              </w:rPr>
                              <w:t>are allowed 1 pair of small, plain stud earrings</w:t>
                            </w:r>
                            <w:r w:rsidR="00865393" w:rsidRPr="003E65E3">
                              <w:rPr>
                                <w:rFonts w:ascii="Arial Black" w:hAnsi="Arial Black"/>
                              </w:rPr>
                              <w:t>.</w:t>
                            </w:r>
                            <w:r w:rsidRPr="003E65E3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041674" w:rsidRPr="003E65E3">
                              <w:rPr>
                                <w:rFonts w:ascii="Arial Black" w:hAnsi="Arial Black"/>
                              </w:rPr>
                              <w:t>These are to be removed at home on PE</w:t>
                            </w:r>
                            <w:r w:rsidR="00DC5E12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041674" w:rsidRPr="003E65E3">
                              <w:rPr>
                                <w:rFonts w:ascii="Arial Black" w:hAnsi="Arial Black"/>
                              </w:rPr>
                              <w:t>/</w:t>
                            </w:r>
                            <w:r w:rsidR="00DC5E12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041674" w:rsidRPr="003E65E3">
                              <w:rPr>
                                <w:rFonts w:ascii="Arial Black" w:hAnsi="Arial Black"/>
                              </w:rPr>
                              <w:t>Forest School days</w:t>
                            </w:r>
                            <w:r w:rsidR="00F43670" w:rsidRPr="003E65E3">
                              <w:rPr>
                                <w:rFonts w:ascii="Arial Black" w:hAnsi="Arial Black"/>
                              </w:rPr>
                              <w:t xml:space="preserve"> or covered with tape for any newly pierced ears</w:t>
                            </w:r>
                            <w:r w:rsidR="003E65E3" w:rsidRPr="003E65E3">
                              <w:rPr>
                                <w:rFonts w:ascii="Arial Black" w:hAnsi="Arial Black"/>
                              </w:rPr>
                              <w:t>, where earrings cannot yet be removed.</w:t>
                            </w:r>
                          </w:p>
                          <w:p w14:paraId="028FE9CC" w14:textId="77777777" w:rsidR="00792EAA" w:rsidRDefault="00792EAA" w:rsidP="00792EA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Hair</w:t>
                            </w:r>
                          </w:p>
                          <w:p w14:paraId="6608F526" w14:textId="77777777" w:rsidR="00792EAA" w:rsidRPr="0063463F" w:rsidRDefault="00792EAA" w:rsidP="00792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3E65E3">
                              <w:rPr>
                                <w:rFonts w:ascii="Arial Black" w:hAnsi="Arial Black"/>
                              </w:rPr>
                              <w:t xml:space="preserve">Long </w:t>
                            </w:r>
                            <w:r w:rsidR="00B064A8" w:rsidRPr="003E65E3">
                              <w:rPr>
                                <w:rFonts w:ascii="Arial Black" w:hAnsi="Arial Black"/>
                              </w:rPr>
                              <w:t>h</w:t>
                            </w:r>
                            <w:r w:rsidRPr="003E65E3">
                              <w:rPr>
                                <w:rFonts w:ascii="Arial Black" w:hAnsi="Arial Black"/>
                              </w:rPr>
                              <w:t>air should be tied up</w:t>
                            </w:r>
                            <w:r w:rsidR="00865393" w:rsidRPr="003E65E3">
                              <w:rPr>
                                <w:rFonts w:ascii="Arial Black" w:hAnsi="Arial Black"/>
                              </w:rPr>
                              <w:t xml:space="preserve"> and accessories should be academy colours.</w:t>
                            </w:r>
                            <w:r w:rsidRPr="003E65E3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  <w:p w14:paraId="00B19BF0" w14:textId="77777777" w:rsidR="00792EAA" w:rsidRPr="00792EAA" w:rsidRDefault="00792EAA" w:rsidP="00792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63463F">
                              <w:rPr>
                                <w:rFonts w:ascii="Arial Black" w:hAnsi="Arial Black"/>
                              </w:rPr>
                              <w:t>There should be no hair dye or shaved patterns</w:t>
                            </w:r>
                            <w:r w:rsidR="00B65602" w:rsidRPr="0063463F">
                              <w:rPr>
                                <w:rFonts w:ascii="Arial Black" w:hAnsi="Arial Black"/>
                              </w:rPr>
                              <w:t xml:space="preserve"> in children’s hair</w:t>
                            </w:r>
                            <w:r w:rsidRPr="0063463F">
                              <w:rPr>
                                <w:rFonts w:ascii="Arial Black" w:hAnsi="Arial Black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CF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6pt;margin-top:568.2pt;width:522pt;height:16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" filled="f" stroked="f">
                <v:textbox>
                  <w:txbxContent>
                    <w:p w14:paraId="2E311FC9" w14:textId="77777777" w:rsidR="00792EAA" w:rsidRPr="00792EAA" w:rsidRDefault="00792EAA" w:rsidP="00792EAA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B064A8">
                        <w:rPr>
                          <w:rFonts w:ascii="Arial Black" w:hAnsi="Arial Black"/>
                          <w:sz w:val="24"/>
                          <w:szCs w:val="24"/>
                        </w:rPr>
                        <w:t>Earrings</w:t>
                      </w:r>
                    </w:p>
                    <w:p w14:paraId="2D9D31E5" w14:textId="3899FEC6" w:rsidR="00792EAA" w:rsidRPr="003E65E3" w:rsidRDefault="00792EAA" w:rsidP="00792E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</w:rPr>
                      </w:pPr>
                      <w:r w:rsidRPr="003E65E3">
                        <w:rPr>
                          <w:rFonts w:ascii="Arial Black" w:hAnsi="Arial Black"/>
                        </w:rPr>
                        <w:t xml:space="preserve">Children </w:t>
                      </w:r>
                      <w:r w:rsidR="00B064A8" w:rsidRPr="003E65E3">
                        <w:rPr>
                          <w:rFonts w:ascii="Arial Black" w:hAnsi="Arial Black"/>
                        </w:rPr>
                        <w:t>are allowed 1 pair of small, plain stud earrings</w:t>
                      </w:r>
                      <w:r w:rsidR="00865393" w:rsidRPr="003E65E3">
                        <w:rPr>
                          <w:rFonts w:ascii="Arial Black" w:hAnsi="Arial Black"/>
                        </w:rPr>
                        <w:t>.</w:t>
                      </w:r>
                      <w:r w:rsidRPr="003E65E3">
                        <w:rPr>
                          <w:rFonts w:ascii="Arial Black" w:hAnsi="Arial Black"/>
                        </w:rPr>
                        <w:t xml:space="preserve"> </w:t>
                      </w:r>
                      <w:r w:rsidR="00041674" w:rsidRPr="003E65E3">
                        <w:rPr>
                          <w:rFonts w:ascii="Arial Black" w:hAnsi="Arial Black"/>
                        </w:rPr>
                        <w:t>These are to be removed at home on PE</w:t>
                      </w:r>
                      <w:r w:rsidR="00DC5E12">
                        <w:rPr>
                          <w:rFonts w:ascii="Arial Black" w:hAnsi="Arial Black"/>
                        </w:rPr>
                        <w:t xml:space="preserve"> </w:t>
                      </w:r>
                      <w:r w:rsidR="00041674" w:rsidRPr="003E65E3">
                        <w:rPr>
                          <w:rFonts w:ascii="Arial Black" w:hAnsi="Arial Black"/>
                        </w:rPr>
                        <w:t>/</w:t>
                      </w:r>
                      <w:r w:rsidR="00DC5E12">
                        <w:rPr>
                          <w:rFonts w:ascii="Arial Black" w:hAnsi="Arial Black"/>
                        </w:rPr>
                        <w:t xml:space="preserve"> </w:t>
                      </w:r>
                      <w:r w:rsidR="00041674" w:rsidRPr="003E65E3">
                        <w:rPr>
                          <w:rFonts w:ascii="Arial Black" w:hAnsi="Arial Black"/>
                        </w:rPr>
                        <w:t>Forest School days</w:t>
                      </w:r>
                      <w:r w:rsidR="00F43670" w:rsidRPr="003E65E3">
                        <w:rPr>
                          <w:rFonts w:ascii="Arial Black" w:hAnsi="Arial Black"/>
                        </w:rPr>
                        <w:t xml:space="preserve"> or covered with tape for any newly pierced ears</w:t>
                      </w:r>
                      <w:r w:rsidR="003E65E3" w:rsidRPr="003E65E3">
                        <w:rPr>
                          <w:rFonts w:ascii="Arial Black" w:hAnsi="Arial Black"/>
                        </w:rPr>
                        <w:t>, where earrings cannot yet be removed.</w:t>
                      </w:r>
                    </w:p>
                    <w:p w14:paraId="028FE9CC" w14:textId="77777777" w:rsidR="00792EAA" w:rsidRDefault="00792EAA" w:rsidP="00792EAA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Hair</w:t>
                      </w:r>
                    </w:p>
                    <w:p w14:paraId="6608F526" w14:textId="77777777" w:rsidR="00792EAA" w:rsidRPr="0063463F" w:rsidRDefault="00792EAA" w:rsidP="00792E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</w:rPr>
                      </w:pPr>
                      <w:r w:rsidRPr="003E65E3">
                        <w:rPr>
                          <w:rFonts w:ascii="Arial Black" w:hAnsi="Arial Black"/>
                        </w:rPr>
                        <w:t xml:space="preserve">Long </w:t>
                      </w:r>
                      <w:r w:rsidR="00B064A8" w:rsidRPr="003E65E3">
                        <w:rPr>
                          <w:rFonts w:ascii="Arial Black" w:hAnsi="Arial Black"/>
                        </w:rPr>
                        <w:t>h</w:t>
                      </w:r>
                      <w:r w:rsidRPr="003E65E3">
                        <w:rPr>
                          <w:rFonts w:ascii="Arial Black" w:hAnsi="Arial Black"/>
                        </w:rPr>
                        <w:t>air should be tied up</w:t>
                      </w:r>
                      <w:r w:rsidR="00865393" w:rsidRPr="003E65E3">
                        <w:rPr>
                          <w:rFonts w:ascii="Arial Black" w:hAnsi="Arial Black"/>
                        </w:rPr>
                        <w:t xml:space="preserve"> and accessories should be academy colours.</w:t>
                      </w:r>
                      <w:r w:rsidRPr="003E65E3"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14:paraId="00B19BF0" w14:textId="77777777" w:rsidR="00792EAA" w:rsidRPr="00792EAA" w:rsidRDefault="00792EAA" w:rsidP="00792E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63463F">
                        <w:rPr>
                          <w:rFonts w:ascii="Arial Black" w:hAnsi="Arial Black"/>
                        </w:rPr>
                        <w:t>There should be no hair dye or shaved patterns</w:t>
                      </w:r>
                      <w:r w:rsidR="00B65602" w:rsidRPr="0063463F">
                        <w:rPr>
                          <w:rFonts w:ascii="Arial Black" w:hAnsi="Arial Black"/>
                        </w:rPr>
                        <w:t xml:space="preserve"> in children’s hair</w:t>
                      </w:r>
                      <w:r w:rsidRPr="0063463F">
                        <w:rPr>
                          <w:rFonts w:ascii="Arial Black" w:hAnsi="Arial Black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278AFB" wp14:editId="660BAA1B">
                <wp:simplePos x="0" y="0"/>
                <wp:positionH relativeFrom="column">
                  <wp:posOffset>3093720</wp:posOffset>
                </wp:positionH>
                <wp:positionV relativeFrom="paragraph">
                  <wp:posOffset>2171701</wp:posOffset>
                </wp:positionV>
                <wp:extent cx="3057525" cy="50139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01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5D416" w14:textId="77777777" w:rsidR="00D70DDB" w:rsidRDefault="00D70DDB" w:rsidP="00D70DDB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Important reminders:</w:t>
                            </w:r>
                          </w:p>
                          <w:p w14:paraId="3E661E25" w14:textId="77777777" w:rsidR="00D70DDB" w:rsidRDefault="00D70DDB" w:rsidP="00D70D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By joining SJA</w:t>
                            </w:r>
                            <w:r w:rsidR="00B85A1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families signed the home school agreement which states </w:t>
                            </w:r>
                            <w:r w:rsidRPr="00C274FF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“To keep the school successful we ask you </w:t>
                            </w:r>
                            <w:proofErr w:type="gramStart"/>
                            <w:r w:rsidRPr="00C274FF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to:-</w:t>
                            </w:r>
                            <w:proofErr w:type="gramEnd"/>
                            <w:r w:rsidRPr="00C274FF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Send your child in full academy uniform.”</w:t>
                            </w:r>
                          </w:p>
                          <w:p w14:paraId="6E9F4D3A" w14:textId="77777777" w:rsidR="00D70DDB" w:rsidRDefault="00D70DDB" w:rsidP="00D70D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D70DD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Plain jumpers and cardigans are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not part of our uniform policy</w:t>
                            </w:r>
                          </w:p>
                          <w:p w14:paraId="70629777" w14:textId="77777777" w:rsidR="00D70DDB" w:rsidRPr="00865393" w:rsidRDefault="00D70DDB" w:rsidP="008653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Our spare items in the office can be </w:t>
                            </w:r>
                            <w:r w:rsidR="0086539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borrowed in an emergency, but </w:t>
                            </w:r>
                            <w:r w:rsidRPr="0086539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families must not rely on this </w:t>
                            </w:r>
                            <w:proofErr w:type="gramStart"/>
                            <w:r w:rsidR="00792EAA" w:rsidRPr="0086539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on a daily basis</w:t>
                            </w:r>
                            <w:proofErr w:type="gramEnd"/>
                          </w:p>
                          <w:p w14:paraId="11599191" w14:textId="77777777" w:rsidR="00B85A1A" w:rsidRPr="00D70DDB" w:rsidRDefault="00BC1ED7" w:rsidP="00D70D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Parents will be invited into school if their child repeatedly fails to follow our Uniform Policy.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8AFB" id="_x0000_s1027" type="#_x0000_t202" style="position:absolute;left:0;text-align:left;margin-left:243.6pt;margin-top:171pt;width:240.75pt;height:39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" filled="f" stroked="f">
                <v:textbox>
                  <w:txbxContent>
                    <w:p w14:paraId="16C5D416" w14:textId="77777777" w:rsidR="00D70DDB" w:rsidRDefault="00D70DDB" w:rsidP="00D70DDB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Important reminders:</w:t>
                      </w:r>
                    </w:p>
                    <w:p w14:paraId="3E661E25" w14:textId="77777777" w:rsidR="00D70DDB" w:rsidRDefault="00D70DDB" w:rsidP="00D70D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By joining SJA</w:t>
                      </w:r>
                      <w:r w:rsidR="00B85A1A">
                        <w:rPr>
                          <w:rFonts w:ascii="Arial Black" w:hAnsi="Arial Blac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families signed the home school agreement which states </w:t>
                      </w:r>
                      <w:r w:rsidRPr="00C274FF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 xml:space="preserve">“To keep the school successful we ask you </w:t>
                      </w:r>
                      <w:proofErr w:type="gramStart"/>
                      <w:r w:rsidRPr="00C274FF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to:-</w:t>
                      </w:r>
                      <w:proofErr w:type="gramEnd"/>
                      <w:r w:rsidRPr="00C274FF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Send your child in full academy uniform.”</w:t>
                      </w:r>
                    </w:p>
                    <w:p w14:paraId="6E9F4D3A" w14:textId="77777777" w:rsidR="00D70DDB" w:rsidRDefault="00D70DDB" w:rsidP="00D70D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D70DDB">
                        <w:rPr>
                          <w:rFonts w:ascii="Arial Black" w:hAnsi="Arial Black"/>
                          <w:sz w:val="24"/>
                          <w:szCs w:val="24"/>
                        </w:rPr>
                        <w:t>Plain jumpers and cardigans are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not part of our uniform policy</w:t>
                      </w:r>
                    </w:p>
                    <w:p w14:paraId="70629777" w14:textId="77777777" w:rsidR="00D70DDB" w:rsidRPr="00865393" w:rsidRDefault="00D70DDB" w:rsidP="008653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Our spare items in the office can be </w:t>
                      </w:r>
                      <w:r w:rsidR="00865393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borrowed in an emergency, but </w:t>
                      </w:r>
                      <w:r w:rsidRPr="00865393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families must not rely on this </w:t>
                      </w:r>
                      <w:proofErr w:type="gramStart"/>
                      <w:r w:rsidR="00792EAA" w:rsidRPr="00865393">
                        <w:rPr>
                          <w:rFonts w:ascii="Arial Black" w:hAnsi="Arial Black"/>
                          <w:sz w:val="24"/>
                          <w:szCs w:val="24"/>
                        </w:rPr>
                        <w:t>on a daily basis</w:t>
                      </w:r>
                      <w:proofErr w:type="gramEnd"/>
                    </w:p>
                    <w:p w14:paraId="11599191" w14:textId="77777777" w:rsidR="00B85A1A" w:rsidRPr="00D70DDB" w:rsidRDefault="00BC1ED7" w:rsidP="00D70D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Parents will be invited into school if their child repeatedly fails to follow our Uniform Policy.</w:t>
                      </w:r>
                    </w:p>
                  </w:txbxContent>
                </v:textbox>
              </v:shape>
            </w:pict>
          </mc:Fallback>
        </mc:AlternateContent>
      </w:r>
      <w:r w:rsidR="00ED29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AA7EC6" wp14:editId="66CE4493">
                <wp:simplePos x="0" y="0"/>
                <wp:positionH relativeFrom="column">
                  <wp:posOffset>-369570</wp:posOffset>
                </wp:positionH>
                <wp:positionV relativeFrom="paragraph">
                  <wp:posOffset>4179570</wp:posOffset>
                </wp:positionV>
                <wp:extent cx="3419475" cy="2924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6BC1E" w14:textId="77777777" w:rsidR="00B85A1A" w:rsidRPr="00792EAA" w:rsidRDefault="00B85A1A" w:rsidP="00B85A1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792EA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Purchasing new items:</w:t>
                            </w:r>
                          </w:p>
                          <w:p w14:paraId="665BB67F" w14:textId="77777777" w:rsidR="00ED2911" w:rsidRPr="00ED2911" w:rsidRDefault="00ED2911" w:rsidP="00ED29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792EA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Uniform can be ordered/purchased from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our</w:t>
                            </w:r>
                            <w:r w:rsidRPr="00792EA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supplier: </w:t>
                            </w:r>
                            <w:r w:rsidRPr="00792EAA">
                              <w:rPr>
                                <w:rFonts w:ascii="Arial Black" w:hAnsi="Arial Black"/>
                                <w:i/>
                                <w:sz w:val="24"/>
                                <w:szCs w:val="24"/>
                              </w:rPr>
                              <w:t>Price and Buckland</w:t>
                            </w:r>
                            <w:r>
                              <w:rPr>
                                <w:rFonts w:ascii="Arial Black" w:hAnsi="Arial Black"/>
                                <w:i/>
                                <w:sz w:val="24"/>
                                <w:szCs w:val="24"/>
                              </w:rPr>
                              <w:t xml:space="preserve"> online at price-buckland.co.uk</w:t>
                            </w:r>
                            <w:r w:rsidRPr="00792EAA">
                              <w:rPr>
                                <w:rFonts w:ascii="Arial Black" w:hAnsi="Arial Black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750538" w14:textId="77777777" w:rsidR="00B85A1A" w:rsidRPr="00792EAA" w:rsidRDefault="00B85A1A" w:rsidP="00B85A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792EA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We also have a range of second-hand items available for only £1 each. These have been washed and are still in great condition</w:t>
                            </w:r>
                          </w:p>
                          <w:p w14:paraId="0F562271" w14:textId="77777777" w:rsidR="00ED2911" w:rsidRPr="00ED2911" w:rsidRDefault="00ED2911" w:rsidP="000B41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D291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</w:t>
                            </w:r>
                            <w:r w:rsidRPr="00ED291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tock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replacement </w:t>
                            </w:r>
                            <w:r w:rsidRPr="00ED291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uniform items </w:t>
                            </w:r>
                            <w:r w:rsidR="00EF0F6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from</w:t>
                            </w:r>
                            <w:r w:rsidRPr="00ED291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our office </w:t>
                            </w:r>
                          </w:p>
                          <w:p w14:paraId="76740E82" w14:textId="77777777" w:rsidR="00B85A1A" w:rsidRDefault="00B85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7EC6" id="_x0000_s1028" type="#_x0000_t202" style="position:absolute;left:0;text-align:left;margin-left:-29.1pt;margin-top:329.1pt;width:269.25pt;height:2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">
                <v:textbox>
                  <w:txbxContent>
                    <w:p w14:paraId="7DB6BC1E" w14:textId="77777777" w:rsidR="00B85A1A" w:rsidRPr="00792EAA" w:rsidRDefault="00B85A1A" w:rsidP="00B85A1A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792EAA">
                        <w:rPr>
                          <w:rFonts w:ascii="Arial Black" w:hAnsi="Arial Black"/>
                          <w:sz w:val="24"/>
                          <w:szCs w:val="24"/>
                        </w:rPr>
                        <w:t>Purchasing new items:</w:t>
                      </w:r>
                    </w:p>
                    <w:p w14:paraId="665BB67F" w14:textId="77777777" w:rsidR="00ED2911" w:rsidRPr="00ED2911" w:rsidRDefault="00ED2911" w:rsidP="00ED29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792EAA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Uniform can be ordered/purchased from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our</w:t>
                      </w:r>
                      <w:r w:rsidRPr="00792EAA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supplier: </w:t>
                      </w:r>
                      <w:r w:rsidRPr="00792EAA">
                        <w:rPr>
                          <w:rFonts w:ascii="Arial Black" w:hAnsi="Arial Black"/>
                          <w:i/>
                          <w:sz w:val="24"/>
                          <w:szCs w:val="24"/>
                        </w:rPr>
                        <w:t>Price and Buckland</w:t>
                      </w:r>
                      <w:r>
                        <w:rPr>
                          <w:rFonts w:ascii="Arial Black" w:hAnsi="Arial Black"/>
                          <w:i/>
                          <w:sz w:val="24"/>
                          <w:szCs w:val="24"/>
                        </w:rPr>
                        <w:t xml:space="preserve"> online at price-buckland.co.uk</w:t>
                      </w:r>
                      <w:r w:rsidRPr="00792EAA">
                        <w:rPr>
                          <w:rFonts w:ascii="Arial Black" w:hAnsi="Arial Black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750538" w14:textId="77777777" w:rsidR="00B85A1A" w:rsidRPr="00792EAA" w:rsidRDefault="00B85A1A" w:rsidP="00B85A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792EAA">
                        <w:rPr>
                          <w:rFonts w:ascii="Arial Black" w:hAnsi="Arial Black"/>
                          <w:sz w:val="24"/>
                          <w:szCs w:val="24"/>
                        </w:rPr>
                        <w:t>We also have a range of second-hand items available for only £1 each. These have been washed and are still in great condition</w:t>
                      </w:r>
                    </w:p>
                    <w:p w14:paraId="0F562271" w14:textId="77777777" w:rsidR="00ED2911" w:rsidRPr="00ED2911" w:rsidRDefault="00ED2911" w:rsidP="000B41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D2911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We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s</w:t>
                      </w:r>
                      <w:r w:rsidRPr="00ED2911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tock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replacement </w:t>
                      </w:r>
                      <w:r w:rsidRPr="00ED2911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uniform items </w:t>
                      </w:r>
                      <w:r w:rsidR="00EF0F6E">
                        <w:rPr>
                          <w:rFonts w:ascii="Arial Black" w:hAnsi="Arial Black"/>
                          <w:sz w:val="24"/>
                          <w:szCs w:val="24"/>
                        </w:rPr>
                        <w:t>from</w:t>
                      </w:r>
                      <w:r w:rsidRPr="00ED2911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our office </w:t>
                      </w:r>
                    </w:p>
                    <w:p w14:paraId="76740E82" w14:textId="77777777" w:rsidR="00B85A1A" w:rsidRDefault="00B85A1A"/>
                  </w:txbxContent>
                </v:textbox>
              </v:shape>
            </w:pict>
          </mc:Fallback>
        </mc:AlternateContent>
      </w:r>
      <w:r w:rsidR="005E21DD">
        <w:rPr>
          <w:noProof/>
          <w:lang w:eastAsia="en-GB"/>
        </w:rPr>
        <w:drawing>
          <wp:inline distT="0" distB="0" distL="0" distR="0" wp14:anchorId="18DB6242" wp14:editId="1928F135">
            <wp:extent cx="2703830" cy="1828800"/>
            <wp:effectExtent l="0" t="0" r="1270" b="0"/>
            <wp:docPr id="2" name="Picture 2" descr="http://www.skegbyjunioracademy.org/_site/data/files/images/transfer/P44/giyl8t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egbyjunioracademy.org/_site/data/files/images/transfer/P44/giyl8tp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39" cy="184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37BCC9" wp14:editId="79525AA9">
                <wp:simplePos x="0" y="0"/>
                <wp:positionH relativeFrom="column">
                  <wp:posOffset>-676275</wp:posOffset>
                </wp:positionH>
                <wp:positionV relativeFrom="paragraph">
                  <wp:posOffset>9191625</wp:posOffset>
                </wp:positionV>
                <wp:extent cx="7172325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092A4" w14:textId="77777777" w:rsidR="00792EAA" w:rsidRDefault="00792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BCC9" id="Text Box 7" o:spid="_x0000_s1029" type="#_x0000_t202" style="position:absolute;left:0;text-align:left;margin-left:-53.25pt;margin-top:723.75pt;width:564.7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" filled="f" stroked="f" strokeweight=".5pt">
                <v:textbox>
                  <w:txbxContent>
                    <w:p w14:paraId="529092A4" w14:textId="77777777" w:rsidR="00792EAA" w:rsidRDefault="00792EAA"/>
                  </w:txbxContent>
                </v:textbox>
              </v:shape>
            </w:pict>
          </mc:Fallback>
        </mc:AlternateContent>
      </w:r>
      <w:r w:rsidR="00792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29A2A8" wp14:editId="6251C60B">
                <wp:simplePos x="0" y="0"/>
                <wp:positionH relativeFrom="column">
                  <wp:posOffset>-476250</wp:posOffset>
                </wp:positionH>
                <wp:positionV relativeFrom="paragraph">
                  <wp:posOffset>1362075</wp:posOffset>
                </wp:positionV>
                <wp:extent cx="3419475" cy="2590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D353D" w14:textId="77777777" w:rsidR="00D70DDB" w:rsidRPr="00D70DDB" w:rsidRDefault="00D70DDB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D70DD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Our academy cannot look smart without your support. </w:t>
                            </w:r>
                          </w:p>
                          <w:p w14:paraId="2E6030D7" w14:textId="77777777" w:rsidR="00792EAA" w:rsidRDefault="00D70DDB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The vast majority of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our children wear the correct uniform and take pride in representing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Skegby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Junior Academy. </w:t>
                            </w:r>
                          </w:p>
                          <w:p w14:paraId="3B3E6D1D" w14:textId="77777777" w:rsidR="00D70DDB" w:rsidRPr="00D70DDB" w:rsidRDefault="00D70DDB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D70DD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Thank you to everyone who supports our uniform policy and send</w:t>
                            </w:r>
                            <w:r w:rsidR="00B85A1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</w:t>
                            </w:r>
                            <w:r w:rsidRPr="00D70DD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their child</w:t>
                            </w:r>
                            <w:r w:rsidR="00B85A1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/children</w:t>
                            </w:r>
                            <w:r w:rsidRPr="00D70DD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to the academy looking smart.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9A2A8" id="_x0000_s1030" type="#_x0000_t202" style="position:absolute;left:0;text-align:left;margin-left:-37.5pt;margin-top:107.25pt;width:269.25pt;height:20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" filled="f" stroked="f">
                <v:textbox>
                  <w:txbxContent>
                    <w:p w14:paraId="312D353D" w14:textId="77777777" w:rsidR="00D70DDB" w:rsidRPr="00D70DDB" w:rsidRDefault="00D70DDB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D70DDB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Our academy cannot look smart without your support. </w:t>
                      </w:r>
                    </w:p>
                    <w:p w14:paraId="2E6030D7" w14:textId="77777777" w:rsidR="00792EAA" w:rsidRDefault="00D70DDB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The vast majority of</w:t>
                      </w:r>
                      <w:proofErr w:type="gram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our children wear the correct uniform and take pride in representing </w:t>
                      </w:r>
                      <w:proofErr w:type="spellStart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Skegby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Junior Academy. </w:t>
                      </w:r>
                    </w:p>
                    <w:p w14:paraId="3B3E6D1D" w14:textId="77777777" w:rsidR="00D70DDB" w:rsidRPr="00D70DDB" w:rsidRDefault="00D70DDB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D70DDB">
                        <w:rPr>
                          <w:rFonts w:ascii="Arial Black" w:hAnsi="Arial Black"/>
                          <w:sz w:val="24"/>
                          <w:szCs w:val="24"/>
                        </w:rPr>
                        <w:t>Thank you to everyone who supports our uniform policy and send</w:t>
                      </w:r>
                      <w:r w:rsidR="00B85A1A">
                        <w:rPr>
                          <w:rFonts w:ascii="Arial Black" w:hAnsi="Arial Black"/>
                          <w:sz w:val="24"/>
                          <w:szCs w:val="24"/>
                        </w:rPr>
                        <w:t>s</w:t>
                      </w:r>
                      <w:r w:rsidRPr="00D70DDB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their child</w:t>
                      </w:r>
                      <w:r w:rsidR="00B85A1A">
                        <w:rPr>
                          <w:rFonts w:ascii="Arial Black" w:hAnsi="Arial Black"/>
                          <w:sz w:val="24"/>
                          <w:szCs w:val="24"/>
                        </w:rPr>
                        <w:t>/children</w:t>
                      </w:r>
                      <w:r w:rsidRPr="00D70DDB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to the academy looking smart.</w:t>
                      </w:r>
                    </w:p>
                  </w:txbxContent>
                </v:textbox>
              </v:shape>
            </w:pict>
          </mc:Fallback>
        </mc:AlternateContent>
      </w:r>
      <w:r w:rsidR="00792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9AF70" wp14:editId="051C4F88">
                <wp:simplePos x="0" y="0"/>
                <wp:positionH relativeFrom="column">
                  <wp:posOffset>-552450</wp:posOffset>
                </wp:positionH>
                <wp:positionV relativeFrom="paragraph">
                  <wp:posOffset>542925</wp:posOffset>
                </wp:positionV>
                <wp:extent cx="3495675" cy="5048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1BCF5" w14:textId="77777777" w:rsidR="00D70DDB" w:rsidRPr="00D70DDB" w:rsidRDefault="00D70DDB">
                            <w:pPr>
                              <w:rPr>
                                <w:b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0DDB">
                              <w:rPr>
                                <w:b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Smart uniform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AF70" id="_x0000_s1031" type="#_x0000_t202" style="position:absolute;left:0;text-align:left;margin-left:-43.5pt;margin-top:42.75pt;width:275.2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" filled="f" stroked="f">
                <v:textbox>
                  <w:txbxContent>
                    <w:p w14:paraId="3181BCF5" w14:textId="77777777" w:rsidR="00D70DDB" w:rsidRPr="00D70DDB" w:rsidRDefault="00D70DDB">
                      <w:pPr>
                        <w:rPr>
                          <w:b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0DDB">
                        <w:rPr>
                          <w:b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Smart uniform expectations</w:t>
                      </w:r>
                    </w:p>
                  </w:txbxContent>
                </v:textbox>
              </v:shape>
            </w:pict>
          </mc:Fallback>
        </mc:AlternateContent>
      </w:r>
      <w:r w:rsidR="00D70DDB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4417598" wp14:editId="3E493FF4">
            <wp:simplePos x="0" y="0"/>
            <wp:positionH relativeFrom="column">
              <wp:posOffset>269240</wp:posOffset>
            </wp:positionH>
            <wp:positionV relativeFrom="paragraph">
              <wp:posOffset>-388620</wp:posOffset>
            </wp:positionV>
            <wp:extent cx="1753235" cy="9112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J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502D" w:rsidSect="00D70DDB">
      <w:pgSz w:w="11906" w:h="16838"/>
      <w:pgMar w:top="1440" w:right="1440" w:bottom="1440" w:left="144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4C608" w14:textId="77777777" w:rsidR="0078319D" w:rsidRDefault="0078319D" w:rsidP="005E21DD">
      <w:pPr>
        <w:spacing w:after="0" w:line="240" w:lineRule="auto"/>
      </w:pPr>
      <w:r>
        <w:separator/>
      </w:r>
    </w:p>
  </w:endnote>
  <w:endnote w:type="continuationSeparator" w:id="0">
    <w:p w14:paraId="4DA896EB" w14:textId="77777777" w:rsidR="0078319D" w:rsidRDefault="0078319D" w:rsidP="005E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A5605" w14:textId="77777777" w:rsidR="0078319D" w:rsidRDefault="0078319D" w:rsidP="005E21DD">
      <w:pPr>
        <w:spacing w:after="0" w:line="240" w:lineRule="auto"/>
      </w:pPr>
      <w:r>
        <w:separator/>
      </w:r>
    </w:p>
  </w:footnote>
  <w:footnote w:type="continuationSeparator" w:id="0">
    <w:p w14:paraId="4E11F44A" w14:textId="77777777" w:rsidR="0078319D" w:rsidRDefault="0078319D" w:rsidP="005E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91B26"/>
    <w:multiLevelType w:val="hybridMultilevel"/>
    <w:tmpl w:val="EA50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3469D"/>
    <w:multiLevelType w:val="hybridMultilevel"/>
    <w:tmpl w:val="50DA3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DDB"/>
    <w:rsid w:val="00041674"/>
    <w:rsid w:val="000E1DDE"/>
    <w:rsid w:val="00213EB3"/>
    <w:rsid w:val="0031502D"/>
    <w:rsid w:val="003E2967"/>
    <w:rsid w:val="003E65E3"/>
    <w:rsid w:val="004041C6"/>
    <w:rsid w:val="00434C76"/>
    <w:rsid w:val="0053330C"/>
    <w:rsid w:val="005E21DD"/>
    <w:rsid w:val="0063463F"/>
    <w:rsid w:val="0071031F"/>
    <w:rsid w:val="007761BF"/>
    <w:rsid w:val="0078319D"/>
    <w:rsid w:val="00784EB7"/>
    <w:rsid w:val="00792EAA"/>
    <w:rsid w:val="008045CD"/>
    <w:rsid w:val="0080632A"/>
    <w:rsid w:val="00865393"/>
    <w:rsid w:val="00A9196C"/>
    <w:rsid w:val="00B064A8"/>
    <w:rsid w:val="00B65602"/>
    <w:rsid w:val="00B67B41"/>
    <w:rsid w:val="00B85A1A"/>
    <w:rsid w:val="00BC1ED7"/>
    <w:rsid w:val="00C274FF"/>
    <w:rsid w:val="00D01DEE"/>
    <w:rsid w:val="00D70DDB"/>
    <w:rsid w:val="00DC5E12"/>
    <w:rsid w:val="00ED2911"/>
    <w:rsid w:val="00EF0F6E"/>
    <w:rsid w:val="00F43670"/>
    <w:rsid w:val="00F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27131"/>
  <w15:docId w15:val="{03F9860B-B577-43DA-89B6-AB91ABB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C397B0DBDDF4EB7540FEC25494737" ma:contentTypeVersion="12" ma:contentTypeDescription="Create a new document." ma:contentTypeScope="" ma:versionID="7f46999cc4f98790f2afacef9ad7c03a">
  <xsd:schema xmlns:xsd="http://www.w3.org/2001/XMLSchema" xmlns:xs="http://www.w3.org/2001/XMLSchema" xmlns:p="http://schemas.microsoft.com/office/2006/metadata/properties" xmlns:ns2="8e7f4680-ba74-400e-9986-f9541bd51691" xmlns:ns3="189acabf-49b9-4aac-9cc1-96780c22ec8e" targetNamespace="http://schemas.microsoft.com/office/2006/metadata/properties" ma:root="true" ma:fieldsID="3f1ee8a3fba632c914c20215012984be" ns2:_="" ns3:_="">
    <xsd:import namespace="8e7f4680-ba74-400e-9986-f9541bd51691"/>
    <xsd:import namespace="189acabf-49b9-4aac-9cc1-96780c22e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f4680-ba74-400e-9986-f9541bd51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acabf-49b9-4aac-9cc1-96780c22e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F98C5-8840-410C-B7C6-429443BC3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E68B0-F2B6-4378-9AE8-55D78A14D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f4680-ba74-400e-9986-f9541bd51691"/>
    <ds:schemaRef ds:uri="189acabf-49b9-4aac-9cc1-96780c22e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BAFD5-16C6-4F4B-9A9F-53FBB7218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Pattison</dc:creator>
  <cp:lastModifiedBy>T HAMILTON</cp:lastModifiedBy>
  <cp:revision>8</cp:revision>
  <cp:lastPrinted>2021-03-17T14:07:00Z</cp:lastPrinted>
  <dcterms:created xsi:type="dcterms:W3CDTF">2021-03-17T14:07:00Z</dcterms:created>
  <dcterms:modified xsi:type="dcterms:W3CDTF">2021-05-17T14:50:00Z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0x010100505C397B0DBDDF4EB7540FEC25494737</vt:lpwstr>
  </property>
  <property fmtid="{D5CDD505-2E9C-101B-9397-08002B2CF9AE}" pid="3" name="MSIP_Label_71dda7c5-96ca-48e3-9e3a-5c391aea2853_Enabled">
    <vt:lpwstr>True</vt:lpwstr>
  </property>
  <property fmtid="{D5CDD505-2E9C-101B-9397-08002B2CF9AE}" pid="4" name="MSIP_Label_71dda7c5-96ca-48e3-9e3a-5c391aea2853_SiteId">
    <vt:lpwstr>a091745a-b7d8-4d7a-b2a6-1359053d4510</vt:lpwstr>
  </property>
  <property fmtid="{D5CDD505-2E9C-101B-9397-08002B2CF9AE}" pid="5" name="MSIP_Label_71dda7c5-96ca-48e3-9e3a-5c391aea2853_Ref">
    <vt:lpwstr>https://api.informationprotection.azure.com/api/a091745a-b7d8-4d7a-b2a6-1359053d4510</vt:lpwstr>
  </property>
  <property fmtid="{D5CDD505-2E9C-101B-9397-08002B2CF9AE}" pid="6" name="MSIP_Label_71dda7c5-96ca-48e3-9e3a-5c391aea2853_SetBy">
    <vt:lpwstr>keales@skegbyjunioracademy.org</vt:lpwstr>
  </property>
  <property fmtid="{D5CDD505-2E9C-101B-9397-08002B2CF9AE}" pid="7" name="MSIP_Label_71dda7c5-96ca-48e3-9e3a-5c391aea2853_SetDate">
    <vt:lpwstr>2019-05-14T12:01:11.1297077+01:00</vt:lpwstr>
  </property>
  <property fmtid="{D5CDD505-2E9C-101B-9397-08002B2CF9AE}" pid="8" name="MSIP_Label_71dda7c5-96ca-48e3-9e3a-5c391aea2853_Name">
    <vt:lpwstr>General</vt:lpwstr>
  </property>
  <property fmtid="{D5CDD505-2E9C-101B-9397-08002B2CF9AE}" pid="9" name="MSIP_Label_71dda7c5-96ca-48e3-9e3a-5c391aea2853_Application">
    <vt:lpwstr>Microsoft Azure Information Protection</vt:lpwstr>
  </property>
  <property fmtid="{D5CDD505-2E9C-101B-9397-08002B2CF9AE}" pid="10" name="MSIP_Label_71dda7c5-96ca-48e3-9e3a-5c391aea2853_Extended_MSFT_Method">
    <vt:lpwstr>Automatic</vt:lpwstr>
  </property>
  <property fmtid="{D5CDD505-2E9C-101B-9397-08002B2CF9AE}" pid="11" name="Sensitivity">
    <vt:lpwstr>General</vt:lpwstr>
  </property>
</Properties>
</file>