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2EA4A" w14:textId="77777777" w:rsidR="007E663B" w:rsidRDefault="007E663B">
      <w:pPr>
        <w:pStyle w:val="BodyText"/>
        <w:rPr>
          <w:rFonts w:ascii="Times New Roman"/>
          <w:sz w:val="20"/>
        </w:rPr>
      </w:pPr>
    </w:p>
    <w:p w14:paraId="2BA2D3EE" w14:textId="77777777" w:rsidR="007E663B" w:rsidRDefault="007E663B">
      <w:pPr>
        <w:pStyle w:val="BodyText"/>
        <w:rPr>
          <w:rFonts w:ascii="Times New Roman"/>
          <w:sz w:val="20"/>
        </w:rPr>
      </w:pPr>
    </w:p>
    <w:p w14:paraId="20A90A09" w14:textId="77777777" w:rsidR="007E663B" w:rsidRDefault="007E663B">
      <w:pPr>
        <w:pStyle w:val="BodyText"/>
        <w:rPr>
          <w:rFonts w:ascii="Times New Roman"/>
          <w:sz w:val="20"/>
        </w:rPr>
      </w:pPr>
    </w:p>
    <w:p w14:paraId="0FF2B412" w14:textId="77777777" w:rsidR="007E663B" w:rsidRDefault="007E663B">
      <w:pPr>
        <w:pStyle w:val="BodyText"/>
        <w:rPr>
          <w:rFonts w:ascii="Times New Roman"/>
          <w:sz w:val="20"/>
        </w:rPr>
      </w:pPr>
    </w:p>
    <w:p w14:paraId="6CF2BDE0" w14:textId="77777777" w:rsidR="007E663B" w:rsidRDefault="007E663B">
      <w:pPr>
        <w:pStyle w:val="BodyText"/>
        <w:rPr>
          <w:rFonts w:ascii="Times New Roman"/>
          <w:sz w:val="20"/>
        </w:rPr>
      </w:pPr>
    </w:p>
    <w:p w14:paraId="376B2214" w14:textId="77777777" w:rsidR="007E663B" w:rsidRDefault="007E663B">
      <w:pPr>
        <w:pStyle w:val="BodyText"/>
        <w:rPr>
          <w:rFonts w:ascii="Times New Roman"/>
          <w:sz w:val="20"/>
        </w:rPr>
      </w:pPr>
    </w:p>
    <w:p w14:paraId="24071BBB" w14:textId="5CDD6D4A" w:rsidR="007E663B" w:rsidRDefault="001B708B" w:rsidP="001B708B">
      <w:pPr>
        <w:pStyle w:val="BodyText"/>
        <w:tabs>
          <w:tab w:val="left" w:pos="2775"/>
        </w:tabs>
        <w:rPr>
          <w:rFonts w:ascii="Times New Roman"/>
          <w:sz w:val="20"/>
        </w:rPr>
      </w:pPr>
      <w:r>
        <w:rPr>
          <w:rFonts w:ascii="Times New Roman"/>
          <w:sz w:val="20"/>
        </w:rPr>
        <w:tab/>
      </w:r>
    </w:p>
    <w:p w14:paraId="3FBF8CD5" w14:textId="77777777" w:rsidR="007E663B" w:rsidRDefault="007E663B">
      <w:pPr>
        <w:pStyle w:val="BodyText"/>
        <w:rPr>
          <w:rFonts w:ascii="Times New Roman"/>
          <w:sz w:val="20"/>
        </w:rPr>
      </w:pPr>
    </w:p>
    <w:p w14:paraId="328A8E30" w14:textId="77777777" w:rsidR="007E663B" w:rsidRDefault="007E663B">
      <w:pPr>
        <w:pStyle w:val="BodyText"/>
        <w:rPr>
          <w:rFonts w:ascii="Times New Roman"/>
          <w:sz w:val="20"/>
        </w:rPr>
      </w:pPr>
    </w:p>
    <w:p w14:paraId="087D93DE" w14:textId="77777777" w:rsidR="007E663B" w:rsidRDefault="007E663B">
      <w:pPr>
        <w:pStyle w:val="BodyText"/>
        <w:rPr>
          <w:rFonts w:ascii="Times New Roman"/>
          <w:sz w:val="20"/>
        </w:rPr>
      </w:pPr>
    </w:p>
    <w:p w14:paraId="549E699D" w14:textId="77777777" w:rsidR="007E663B" w:rsidRDefault="007E663B">
      <w:pPr>
        <w:pStyle w:val="BodyText"/>
        <w:spacing w:before="1"/>
        <w:rPr>
          <w:rFonts w:ascii="Times New Roman"/>
          <w:sz w:val="17"/>
        </w:rPr>
      </w:pPr>
    </w:p>
    <w:p w14:paraId="2C875402" w14:textId="7A83953F" w:rsidR="001B708B" w:rsidRDefault="001B708B">
      <w:pPr>
        <w:spacing w:line="833" w:lineRule="exact"/>
        <w:ind w:left="132"/>
        <w:rPr>
          <w:b/>
          <w:sz w:val="72"/>
        </w:rPr>
      </w:pPr>
      <w:r>
        <w:rPr>
          <w:b/>
          <w:sz w:val="72"/>
        </w:rPr>
        <w:t>Skegby Junior Academy</w:t>
      </w:r>
    </w:p>
    <w:p w14:paraId="6A17F948" w14:textId="77777777" w:rsidR="001B708B" w:rsidRDefault="001B708B">
      <w:pPr>
        <w:spacing w:line="833" w:lineRule="exact"/>
        <w:ind w:left="132"/>
        <w:rPr>
          <w:b/>
          <w:sz w:val="72"/>
        </w:rPr>
      </w:pPr>
    </w:p>
    <w:p w14:paraId="5C468E31" w14:textId="5EAE91B0" w:rsidR="007E663B" w:rsidRDefault="00AB1800">
      <w:pPr>
        <w:spacing w:line="833" w:lineRule="exact"/>
        <w:ind w:left="132"/>
        <w:rPr>
          <w:b/>
          <w:sz w:val="72"/>
        </w:rPr>
      </w:pPr>
      <w:r>
        <w:rPr>
          <w:b/>
          <w:sz w:val="72"/>
        </w:rPr>
        <w:t>Relationships and Sex Education Policy</w:t>
      </w:r>
    </w:p>
    <w:p w14:paraId="6CB1F39C" w14:textId="77777777" w:rsidR="007E663B" w:rsidRDefault="007E663B">
      <w:pPr>
        <w:pStyle w:val="BodyText"/>
        <w:rPr>
          <w:b/>
          <w:sz w:val="20"/>
        </w:rPr>
      </w:pPr>
    </w:p>
    <w:p w14:paraId="01DB9F7D" w14:textId="77777777" w:rsidR="007E663B" w:rsidRDefault="007E663B">
      <w:pPr>
        <w:pStyle w:val="BodyText"/>
        <w:rPr>
          <w:b/>
          <w:sz w:val="20"/>
        </w:rPr>
      </w:pPr>
    </w:p>
    <w:p w14:paraId="61821C9B" w14:textId="77777777" w:rsidR="007E663B" w:rsidRDefault="007E663B">
      <w:pPr>
        <w:pStyle w:val="BodyText"/>
        <w:rPr>
          <w:b/>
          <w:sz w:val="20"/>
        </w:rPr>
      </w:pPr>
    </w:p>
    <w:p w14:paraId="579047DE" w14:textId="77777777" w:rsidR="007E663B" w:rsidRDefault="007E663B">
      <w:pPr>
        <w:pStyle w:val="BodyText"/>
        <w:rPr>
          <w:b/>
          <w:sz w:val="20"/>
        </w:rPr>
      </w:pPr>
    </w:p>
    <w:p w14:paraId="5521ED28" w14:textId="77777777" w:rsidR="007E663B" w:rsidRDefault="007E663B">
      <w:pPr>
        <w:pStyle w:val="BodyText"/>
        <w:rPr>
          <w:b/>
          <w:sz w:val="20"/>
        </w:rPr>
      </w:pPr>
    </w:p>
    <w:p w14:paraId="11940BC0" w14:textId="77777777" w:rsidR="007E663B" w:rsidRDefault="007E663B">
      <w:pPr>
        <w:pStyle w:val="BodyText"/>
        <w:rPr>
          <w:b/>
          <w:sz w:val="20"/>
        </w:rPr>
      </w:pPr>
    </w:p>
    <w:p w14:paraId="5FD8BAFC" w14:textId="77777777" w:rsidR="007E663B" w:rsidRDefault="007E663B">
      <w:pPr>
        <w:pStyle w:val="BodyText"/>
        <w:spacing w:before="3"/>
        <w:rPr>
          <w:b/>
          <w:sz w:val="26"/>
        </w:r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13"/>
        <w:gridCol w:w="2860"/>
      </w:tblGrid>
      <w:tr w:rsidR="007E663B" w14:paraId="151DCD2E" w14:textId="77777777">
        <w:trPr>
          <w:trHeight w:val="413"/>
        </w:trPr>
        <w:tc>
          <w:tcPr>
            <w:tcW w:w="2813" w:type="dxa"/>
          </w:tcPr>
          <w:p w14:paraId="69E1973E" w14:textId="77777777" w:rsidR="007E663B" w:rsidRDefault="00AB1800">
            <w:pPr>
              <w:pStyle w:val="TableParagraph"/>
              <w:spacing w:before="2"/>
              <w:ind w:left="502" w:right="495"/>
              <w:jc w:val="center"/>
              <w:rPr>
                <w:b/>
                <w:sz w:val="24"/>
              </w:rPr>
            </w:pPr>
            <w:r>
              <w:rPr>
                <w:b/>
                <w:sz w:val="24"/>
              </w:rPr>
              <w:t>Document author</w:t>
            </w:r>
          </w:p>
        </w:tc>
        <w:tc>
          <w:tcPr>
            <w:tcW w:w="2860" w:type="dxa"/>
          </w:tcPr>
          <w:p w14:paraId="0E740CDA" w14:textId="40348FB6" w:rsidR="007E663B" w:rsidRDefault="001B708B" w:rsidP="001B708B">
            <w:pPr>
              <w:pStyle w:val="TableParagraph"/>
              <w:spacing w:before="2"/>
              <w:jc w:val="center"/>
              <w:rPr>
                <w:b/>
                <w:sz w:val="24"/>
              </w:rPr>
            </w:pPr>
            <w:r>
              <w:rPr>
                <w:b/>
                <w:sz w:val="24"/>
              </w:rPr>
              <w:t>P Marples</w:t>
            </w:r>
          </w:p>
        </w:tc>
      </w:tr>
      <w:tr w:rsidR="007E663B" w14:paraId="2FC76932" w14:textId="77777777">
        <w:trPr>
          <w:trHeight w:val="414"/>
        </w:trPr>
        <w:tc>
          <w:tcPr>
            <w:tcW w:w="2813" w:type="dxa"/>
          </w:tcPr>
          <w:p w14:paraId="0464B544" w14:textId="77777777" w:rsidR="007E663B" w:rsidRDefault="00AB1800">
            <w:pPr>
              <w:pStyle w:val="TableParagraph"/>
              <w:spacing w:before="2"/>
              <w:ind w:left="499" w:right="495"/>
              <w:jc w:val="center"/>
              <w:rPr>
                <w:b/>
                <w:sz w:val="24"/>
              </w:rPr>
            </w:pPr>
            <w:r>
              <w:rPr>
                <w:b/>
                <w:sz w:val="24"/>
              </w:rPr>
              <w:t>Created</w:t>
            </w:r>
          </w:p>
        </w:tc>
        <w:tc>
          <w:tcPr>
            <w:tcW w:w="2860" w:type="dxa"/>
          </w:tcPr>
          <w:p w14:paraId="268AA422" w14:textId="30E46146" w:rsidR="007E663B" w:rsidRDefault="00AB1800">
            <w:pPr>
              <w:pStyle w:val="TableParagraph"/>
              <w:spacing w:before="2"/>
              <w:ind w:left="991"/>
              <w:rPr>
                <w:b/>
                <w:sz w:val="24"/>
              </w:rPr>
            </w:pPr>
            <w:r>
              <w:rPr>
                <w:b/>
                <w:sz w:val="24"/>
              </w:rPr>
              <w:t>J</w:t>
            </w:r>
            <w:r w:rsidR="001B708B">
              <w:rPr>
                <w:b/>
                <w:sz w:val="24"/>
              </w:rPr>
              <w:t>anuary</w:t>
            </w:r>
            <w:r>
              <w:rPr>
                <w:b/>
                <w:sz w:val="24"/>
              </w:rPr>
              <w:t xml:space="preserve"> 202</w:t>
            </w:r>
            <w:r w:rsidR="001B708B">
              <w:rPr>
                <w:b/>
                <w:sz w:val="24"/>
              </w:rPr>
              <w:t>1</w:t>
            </w:r>
          </w:p>
        </w:tc>
      </w:tr>
      <w:tr w:rsidR="007E663B" w14:paraId="0FEEE417" w14:textId="77777777">
        <w:trPr>
          <w:trHeight w:val="409"/>
        </w:trPr>
        <w:tc>
          <w:tcPr>
            <w:tcW w:w="2813" w:type="dxa"/>
          </w:tcPr>
          <w:p w14:paraId="101B6986" w14:textId="720E23ED" w:rsidR="007E663B" w:rsidRDefault="00AB1800">
            <w:pPr>
              <w:pStyle w:val="TableParagraph"/>
              <w:spacing w:line="291" w:lineRule="exact"/>
              <w:ind w:left="497" w:right="495"/>
              <w:jc w:val="center"/>
              <w:rPr>
                <w:b/>
                <w:sz w:val="24"/>
              </w:rPr>
            </w:pPr>
            <w:r>
              <w:rPr>
                <w:b/>
                <w:sz w:val="24"/>
              </w:rPr>
              <w:t>Review</w:t>
            </w:r>
            <w:r w:rsidR="00A110D9">
              <w:rPr>
                <w:b/>
                <w:sz w:val="24"/>
              </w:rPr>
              <w:t>ed</w:t>
            </w:r>
          </w:p>
        </w:tc>
        <w:tc>
          <w:tcPr>
            <w:tcW w:w="2860" w:type="dxa"/>
          </w:tcPr>
          <w:p w14:paraId="06AC02AA" w14:textId="1A9C4F31" w:rsidR="007E663B" w:rsidRDefault="001B708B">
            <w:pPr>
              <w:pStyle w:val="TableParagraph"/>
              <w:spacing w:line="291" w:lineRule="exact"/>
              <w:ind w:left="998"/>
              <w:rPr>
                <w:b/>
                <w:sz w:val="24"/>
              </w:rPr>
            </w:pPr>
            <w:r>
              <w:rPr>
                <w:b/>
                <w:sz w:val="24"/>
              </w:rPr>
              <w:t>J</w:t>
            </w:r>
            <w:r w:rsidR="00A110D9">
              <w:rPr>
                <w:b/>
                <w:sz w:val="24"/>
              </w:rPr>
              <w:t>u</w:t>
            </w:r>
            <w:r w:rsidR="00367FDD">
              <w:rPr>
                <w:b/>
                <w:sz w:val="24"/>
              </w:rPr>
              <w:t>ly</w:t>
            </w:r>
            <w:r>
              <w:rPr>
                <w:b/>
                <w:sz w:val="24"/>
              </w:rPr>
              <w:t xml:space="preserve"> 202</w:t>
            </w:r>
            <w:r w:rsidR="00367FDD">
              <w:rPr>
                <w:b/>
                <w:sz w:val="24"/>
              </w:rPr>
              <w:t>5</w:t>
            </w:r>
          </w:p>
        </w:tc>
      </w:tr>
      <w:tr w:rsidR="00ED3453" w14:paraId="25AD0ABC" w14:textId="77777777">
        <w:trPr>
          <w:trHeight w:val="409"/>
        </w:trPr>
        <w:tc>
          <w:tcPr>
            <w:tcW w:w="2813" w:type="dxa"/>
          </w:tcPr>
          <w:p w14:paraId="5E250D7E" w14:textId="5E26F337" w:rsidR="00ED3453" w:rsidRDefault="00CE0D38">
            <w:pPr>
              <w:pStyle w:val="TableParagraph"/>
              <w:spacing w:line="291" w:lineRule="exact"/>
              <w:ind w:left="497" w:right="495"/>
              <w:jc w:val="center"/>
              <w:rPr>
                <w:b/>
                <w:sz w:val="24"/>
              </w:rPr>
            </w:pPr>
            <w:r>
              <w:rPr>
                <w:b/>
                <w:sz w:val="24"/>
              </w:rPr>
              <w:t>Next Review</w:t>
            </w:r>
          </w:p>
        </w:tc>
        <w:tc>
          <w:tcPr>
            <w:tcW w:w="2860" w:type="dxa"/>
          </w:tcPr>
          <w:p w14:paraId="4E837F07" w14:textId="277E966C" w:rsidR="00ED3453" w:rsidRDefault="00CE0D38">
            <w:pPr>
              <w:pStyle w:val="TableParagraph"/>
              <w:spacing w:line="291" w:lineRule="exact"/>
              <w:ind w:left="998"/>
              <w:rPr>
                <w:b/>
                <w:sz w:val="24"/>
              </w:rPr>
            </w:pPr>
            <w:r>
              <w:rPr>
                <w:b/>
                <w:sz w:val="24"/>
              </w:rPr>
              <w:t>Ju</w:t>
            </w:r>
            <w:r w:rsidR="002A7931">
              <w:rPr>
                <w:b/>
                <w:sz w:val="24"/>
              </w:rPr>
              <w:t>ly</w:t>
            </w:r>
            <w:r>
              <w:rPr>
                <w:b/>
                <w:sz w:val="24"/>
              </w:rPr>
              <w:t xml:space="preserve"> 202</w:t>
            </w:r>
            <w:r w:rsidR="00367FDD">
              <w:rPr>
                <w:b/>
                <w:sz w:val="24"/>
              </w:rPr>
              <w:t>6</w:t>
            </w:r>
          </w:p>
        </w:tc>
      </w:tr>
    </w:tbl>
    <w:p w14:paraId="5AB0FFE6" w14:textId="77777777" w:rsidR="007E663B" w:rsidRDefault="007E663B">
      <w:pPr>
        <w:spacing w:line="291" w:lineRule="exact"/>
        <w:rPr>
          <w:sz w:val="24"/>
        </w:rPr>
        <w:sectPr w:rsidR="007E663B">
          <w:headerReference w:type="even" r:id="rId10"/>
          <w:headerReference w:type="default" r:id="rId11"/>
          <w:footerReference w:type="even" r:id="rId12"/>
          <w:footerReference w:type="default" r:id="rId13"/>
          <w:headerReference w:type="first" r:id="rId14"/>
          <w:footerReference w:type="first" r:id="rId15"/>
          <w:type w:val="continuous"/>
          <w:pgSz w:w="16840" w:h="11900" w:orient="landscape"/>
          <w:pgMar w:top="1100" w:right="480" w:bottom="460" w:left="720" w:header="720" w:footer="261" w:gutter="0"/>
          <w:pgNumType w:start="1"/>
          <w:cols w:space="720"/>
        </w:sectPr>
      </w:pPr>
    </w:p>
    <w:p w14:paraId="53560793" w14:textId="77777777" w:rsidR="007E663B" w:rsidRDefault="007E663B">
      <w:pPr>
        <w:pStyle w:val="BodyText"/>
        <w:spacing w:before="7"/>
        <w:rPr>
          <w:b/>
          <w:sz w:val="13"/>
        </w:rPr>
      </w:pPr>
    </w:p>
    <w:p w14:paraId="266D7742" w14:textId="25017B76" w:rsidR="007E663B" w:rsidRDefault="00AB1800">
      <w:pPr>
        <w:spacing w:before="44"/>
        <w:ind w:left="132"/>
        <w:rPr>
          <w:b/>
          <w:sz w:val="28"/>
        </w:rPr>
      </w:pPr>
      <w:r>
        <w:rPr>
          <w:b/>
          <w:sz w:val="28"/>
        </w:rPr>
        <w:t>Contents</w:t>
      </w:r>
    </w:p>
    <w:sdt>
      <w:sdtPr>
        <w:id w:val="-2077894855"/>
        <w:docPartObj>
          <w:docPartGallery w:val="Table of Contents"/>
          <w:docPartUnique/>
        </w:docPartObj>
      </w:sdtPr>
      <w:sdtContent>
        <w:p w14:paraId="5084E52F" w14:textId="77777777" w:rsidR="007E663B" w:rsidRDefault="00AB1800">
          <w:pPr>
            <w:pStyle w:val="TOC2"/>
            <w:numPr>
              <w:ilvl w:val="0"/>
              <w:numId w:val="10"/>
            </w:numPr>
            <w:tabs>
              <w:tab w:val="left" w:pos="493"/>
              <w:tab w:val="right" w:pos="9616"/>
            </w:tabs>
            <w:spacing w:before="128"/>
          </w:pPr>
          <w:hyperlink w:anchor="_TOC_250008" w:history="1">
            <w:r>
              <w:t>Values</w:t>
            </w:r>
            <w:r>
              <w:rPr>
                <w:spacing w:val="-1"/>
              </w:rPr>
              <w:t xml:space="preserve"> </w:t>
            </w:r>
            <w:r>
              <w:t>and</w:t>
            </w:r>
            <w:r>
              <w:rPr>
                <w:spacing w:val="-1"/>
              </w:rPr>
              <w:t xml:space="preserve"> </w:t>
            </w:r>
            <w:r w:rsidR="006F0B85">
              <w:t>Ethos</w:t>
            </w:r>
            <w:r>
              <w:tab/>
              <w:t>3</w:t>
            </w:r>
          </w:hyperlink>
        </w:p>
        <w:p w14:paraId="15591D7C" w14:textId="77777777" w:rsidR="007E663B" w:rsidRDefault="00AB1800">
          <w:pPr>
            <w:pStyle w:val="TOC2"/>
            <w:numPr>
              <w:ilvl w:val="0"/>
              <w:numId w:val="10"/>
            </w:numPr>
            <w:tabs>
              <w:tab w:val="left" w:pos="493"/>
              <w:tab w:val="right" w:pos="9616"/>
            </w:tabs>
            <w:spacing w:before="124"/>
          </w:pPr>
          <w:hyperlink w:anchor="_TOC_250007" w:history="1">
            <w:r>
              <w:t>Aims</w:t>
            </w:r>
            <w:r>
              <w:tab/>
              <w:t>3</w:t>
            </w:r>
          </w:hyperlink>
        </w:p>
        <w:p w14:paraId="16CCD69F" w14:textId="77777777" w:rsidR="007E663B" w:rsidRDefault="00AB1800">
          <w:pPr>
            <w:pStyle w:val="TOC2"/>
            <w:numPr>
              <w:ilvl w:val="0"/>
              <w:numId w:val="10"/>
            </w:numPr>
            <w:tabs>
              <w:tab w:val="left" w:pos="493"/>
              <w:tab w:val="right" w:pos="9616"/>
            </w:tabs>
          </w:pPr>
          <w:r>
            <w:t>Statutory</w:t>
          </w:r>
          <w:r>
            <w:rPr>
              <w:spacing w:val="-4"/>
            </w:rPr>
            <w:t xml:space="preserve"> </w:t>
          </w:r>
          <w:r>
            <w:t>Requirements</w:t>
          </w:r>
          <w:r>
            <w:tab/>
            <w:t>4</w:t>
          </w:r>
        </w:p>
        <w:p w14:paraId="4B524A8F" w14:textId="444E4468" w:rsidR="007E663B" w:rsidRDefault="00230CE5">
          <w:pPr>
            <w:pStyle w:val="TOC2"/>
            <w:numPr>
              <w:ilvl w:val="0"/>
              <w:numId w:val="10"/>
            </w:numPr>
            <w:tabs>
              <w:tab w:val="left" w:pos="493"/>
              <w:tab w:val="right" w:pos="9616"/>
            </w:tabs>
          </w:pPr>
          <w:r>
            <w:t>Definition</w:t>
          </w:r>
          <w:r>
            <w:tab/>
            <w:t>5</w:t>
          </w:r>
        </w:p>
        <w:p w14:paraId="2F031DA7" w14:textId="7D320513" w:rsidR="007E663B" w:rsidRDefault="00230CE5">
          <w:pPr>
            <w:pStyle w:val="TOC2"/>
            <w:numPr>
              <w:ilvl w:val="0"/>
              <w:numId w:val="10"/>
            </w:numPr>
            <w:tabs>
              <w:tab w:val="left" w:pos="493"/>
              <w:tab w:val="right" w:pos="9616"/>
            </w:tabs>
            <w:spacing w:before="99"/>
          </w:pPr>
          <w:r>
            <w:t>Curriculum Design</w:t>
          </w:r>
          <w:r>
            <w:tab/>
            <w:t>6</w:t>
          </w:r>
        </w:p>
        <w:p w14:paraId="25955102" w14:textId="14F8FC2B" w:rsidR="007E663B" w:rsidRDefault="00230CE5">
          <w:pPr>
            <w:pStyle w:val="TOC2"/>
            <w:numPr>
              <w:ilvl w:val="0"/>
              <w:numId w:val="10"/>
            </w:numPr>
            <w:tabs>
              <w:tab w:val="left" w:pos="493"/>
              <w:tab w:val="right" w:pos="9616"/>
            </w:tabs>
          </w:pPr>
          <w:r>
            <w:t>Delivery of RSE</w:t>
          </w:r>
          <w:r>
            <w:tab/>
            <w:t>6</w:t>
          </w:r>
        </w:p>
        <w:p w14:paraId="6C517C30" w14:textId="67F82274" w:rsidR="007E663B" w:rsidRDefault="00230CE5">
          <w:pPr>
            <w:pStyle w:val="TOC2"/>
            <w:numPr>
              <w:ilvl w:val="0"/>
              <w:numId w:val="10"/>
            </w:numPr>
            <w:tabs>
              <w:tab w:val="left" w:pos="493"/>
              <w:tab w:val="right" w:pos="9616"/>
            </w:tabs>
          </w:pPr>
          <w:r>
            <w:t>Roles and Responsibilities</w:t>
          </w:r>
          <w:r>
            <w:tab/>
            <w:t>7</w:t>
          </w:r>
        </w:p>
        <w:p w14:paraId="0D161BB3" w14:textId="64A80621" w:rsidR="007E663B" w:rsidRDefault="00230CE5">
          <w:pPr>
            <w:pStyle w:val="TOC2"/>
            <w:numPr>
              <w:ilvl w:val="0"/>
              <w:numId w:val="10"/>
            </w:numPr>
            <w:tabs>
              <w:tab w:val="left" w:pos="493"/>
              <w:tab w:val="right" w:pos="9616"/>
            </w:tabs>
            <w:spacing w:before="127"/>
          </w:pPr>
          <w:r>
            <w:t>Safeguarding</w:t>
          </w:r>
          <w:r>
            <w:tab/>
            <w:t>8</w:t>
          </w:r>
        </w:p>
        <w:p w14:paraId="243168FD" w14:textId="4502FCFB" w:rsidR="007E663B" w:rsidRDefault="00230CE5">
          <w:pPr>
            <w:pStyle w:val="TOC2"/>
            <w:numPr>
              <w:ilvl w:val="0"/>
              <w:numId w:val="10"/>
            </w:numPr>
            <w:tabs>
              <w:tab w:val="left" w:pos="493"/>
              <w:tab w:val="right" w:pos="9616"/>
            </w:tabs>
            <w:spacing w:before="96"/>
          </w:pPr>
          <w:r>
            <w:t>Parents’ right to withdraw</w:t>
          </w:r>
          <w:r>
            <w:tab/>
            <w:t>8</w:t>
          </w:r>
        </w:p>
        <w:p w14:paraId="169565EA" w14:textId="3D050121" w:rsidR="007E663B" w:rsidRDefault="00230CE5">
          <w:pPr>
            <w:pStyle w:val="TOC2"/>
            <w:numPr>
              <w:ilvl w:val="0"/>
              <w:numId w:val="10"/>
            </w:numPr>
            <w:tabs>
              <w:tab w:val="left" w:pos="493"/>
              <w:tab w:val="right" w:pos="9616"/>
            </w:tabs>
            <w:spacing w:before="95"/>
          </w:pPr>
          <w:r>
            <w:t>Training</w:t>
          </w:r>
          <w:r>
            <w:tab/>
            <w:t>9</w:t>
          </w:r>
        </w:p>
        <w:p w14:paraId="7C7377BA" w14:textId="26AF9882" w:rsidR="007E663B" w:rsidRDefault="00230CE5">
          <w:pPr>
            <w:pStyle w:val="TOC2"/>
            <w:numPr>
              <w:ilvl w:val="0"/>
              <w:numId w:val="10"/>
            </w:numPr>
            <w:tabs>
              <w:tab w:val="left" w:pos="493"/>
              <w:tab w:val="right" w:pos="9616"/>
            </w:tabs>
          </w:pPr>
          <w:r>
            <w:t>Monitoring Arrangements</w:t>
          </w:r>
          <w:r>
            <w:tab/>
            <w:t>9</w:t>
          </w:r>
        </w:p>
        <w:p w14:paraId="74C523D6" w14:textId="027D70EA" w:rsidR="007E663B" w:rsidRDefault="00230CE5">
          <w:pPr>
            <w:pStyle w:val="TOC2"/>
            <w:numPr>
              <w:ilvl w:val="0"/>
              <w:numId w:val="10"/>
            </w:numPr>
            <w:tabs>
              <w:tab w:val="left" w:pos="493"/>
              <w:tab w:val="right" w:pos="9616"/>
            </w:tabs>
          </w:pPr>
          <w:r>
            <w:t>Assessments</w:t>
          </w:r>
          <w:r>
            <w:tab/>
            <w:t>10</w:t>
          </w:r>
        </w:p>
        <w:p w14:paraId="2161704A" w14:textId="336FBF23" w:rsidR="00230CE5" w:rsidRDefault="00230CE5">
          <w:pPr>
            <w:pStyle w:val="TOC2"/>
            <w:numPr>
              <w:ilvl w:val="0"/>
              <w:numId w:val="10"/>
            </w:numPr>
            <w:tabs>
              <w:tab w:val="left" w:pos="493"/>
              <w:tab w:val="right" w:pos="9616"/>
            </w:tabs>
          </w:pPr>
          <w:r>
            <w:t>References and Sources</w:t>
          </w:r>
          <w:r>
            <w:tab/>
            <w:t>11</w:t>
          </w:r>
        </w:p>
        <w:p w14:paraId="49FCBFF4" w14:textId="77777777" w:rsidR="007E663B" w:rsidRDefault="00AB1800" w:rsidP="00230CE5">
          <w:pPr>
            <w:pStyle w:val="TOC1"/>
            <w:ind w:left="0"/>
          </w:pPr>
          <w:r>
            <w:t>Appendices</w:t>
          </w:r>
        </w:p>
        <w:p w14:paraId="005CCD2F" w14:textId="2FC573B1" w:rsidR="007E663B" w:rsidRDefault="00AB1800">
          <w:pPr>
            <w:pStyle w:val="TOC2"/>
            <w:tabs>
              <w:tab w:val="left" w:pos="1572"/>
              <w:tab w:val="right" w:pos="9734"/>
            </w:tabs>
            <w:spacing w:before="129"/>
            <w:ind w:left="132" w:firstLine="0"/>
          </w:pPr>
          <w:r>
            <w:t>Appendix</w:t>
          </w:r>
          <w:r>
            <w:rPr>
              <w:spacing w:val="-1"/>
            </w:rPr>
            <w:t xml:space="preserve"> </w:t>
          </w:r>
          <w:r>
            <w:t>1:</w:t>
          </w:r>
          <w:r>
            <w:tab/>
            <w:t>EYFS</w:t>
          </w:r>
          <w:r>
            <w:rPr>
              <w:spacing w:val="2"/>
            </w:rPr>
            <w:t xml:space="preserve"> </w:t>
          </w:r>
          <w:r>
            <w:t>Curriculum</w:t>
          </w:r>
          <w:r>
            <w:rPr>
              <w:spacing w:val="1"/>
            </w:rPr>
            <w:t xml:space="preserve"> </w:t>
          </w:r>
          <w:r>
            <w:t>Map</w:t>
          </w:r>
          <w:r>
            <w:tab/>
          </w:r>
          <w:r w:rsidR="002E4A25">
            <w:t>1</w:t>
          </w:r>
          <w:r w:rsidR="002528DD">
            <w:t>2</w:t>
          </w:r>
        </w:p>
        <w:p w14:paraId="6BB52490" w14:textId="1622A5FE" w:rsidR="007E663B" w:rsidRDefault="00AB1800" w:rsidP="002528DD">
          <w:pPr>
            <w:pStyle w:val="TOC2"/>
            <w:tabs>
              <w:tab w:val="left" w:pos="1572"/>
            </w:tabs>
            <w:spacing w:before="103"/>
            <w:ind w:left="132" w:firstLine="0"/>
          </w:pPr>
          <w:r>
            <w:t>Appendix</w:t>
          </w:r>
          <w:r>
            <w:rPr>
              <w:spacing w:val="-1"/>
            </w:rPr>
            <w:t xml:space="preserve"> </w:t>
          </w:r>
          <w:r>
            <w:t>2:</w:t>
          </w:r>
          <w:r>
            <w:tab/>
            <w:t>PSHE Association Programmes of Study KS1 to</w:t>
          </w:r>
          <w:r>
            <w:rPr>
              <w:spacing w:val="-2"/>
            </w:rPr>
            <w:t xml:space="preserve"> </w:t>
          </w:r>
          <w:r>
            <w:t>KS</w:t>
          </w:r>
          <w:r w:rsidR="002528DD">
            <w:t>2</w:t>
          </w:r>
          <w:r>
            <w:tab/>
          </w:r>
          <w:r w:rsidR="002528DD">
            <w:tab/>
          </w:r>
          <w:r w:rsidR="002528DD">
            <w:tab/>
          </w:r>
          <w:r w:rsidR="002528DD">
            <w:tab/>
          </w:r>
          <w:r w:rsidR="002528DD">
            <w:tab/>
            <w:t>13</w:t>
          </w:r>
        </w:p>
        <w:p w14:paraId="1F48A3D6" w14:textId="14F4ED14" w:rsidR="007E663B" w:rsidRDefault="00AB1800">
          <w:pPr>
            <w:pStyle w:val="TOC2"/>
            <w:tabs>
              <w:tab w:val="left" w:pos="1572"/>
              <w:tab w:val="right" w:pos="9734"/>
            </w:tabs>
            <w:spacing w:before="100"/>
            <w:ind w:left="132" w:firstLine="0"/>
          </w:pPr>
          <w:r>
            <w:t>Appendix</w:t>
          </w:r>
          <w:r>
            <w:rPr>
              <w:spacing w:val="-1"/>
            </w:rPr>
            <w:t xml:space="preserve"> </w:t>
          </w:r>
          <w:r w:rsidR="002E4A25">
            <w:t>3</w:t>
          </w:r>
          <w:r>
            <w:t>:</w:t>
          </w:r>
          <w:r>
            <w:tab/>
            <w:t>Parent Form: withdrawal from sex education</w:t>
          </w:r>
          <w:r>
            <w:rPr>
              <w:spacing w:val="-8"/>
            </w:rPr>
            <w:t xml:space="preserve"> </w:t>
          </w:r>
          <w:r>
            <w:t>within</w:t>
          </w:r>
          <w:r>
            <w:rPr>
              <w:spacing w:val="-1"/>
            </w:rPr>
            <w:t xml:space="preserve"> </w:t>
          </w:r>
          <w:r>
            <w:t>RSE</w:t>
          </w:r>
          <w:r w:rsidR="002528DD">
            <w:tab/>
            <w:t>19</w:t>
          </w:r>
          <w:r>
            <w:tab/>
          </w:r>
        </w:p>
        <w:p w14:paraId="40C1F9D2" w14:textId="4586FCA8" w:rsidR="007E663B" w:rsidRDefault="00AB1800">
          <w:pPr>
            <w:pStyle w:val="TOC2"/>
            <w:tabs>
              <w:tab w:val="left" w:pos="1572"/>
              <w:tab w:val="right" w:pos="9734"/>
            </w:tabs>
            <w:spacing w:before="103"/>
            <w:ind w:left="132" w:firstLine="0"/>
          </w:pPr>
          <w:r>
            <w:t>Appendix</w:t>
          </w:r>
          <w:r>
            <w:rPr>
              <w:spacing w:val="-1"/>
            </w:rPr>
            <w:t xml:space="preserve"> </w:t>
          </w:r>
          <w:r w:rsidR="002E4A25">
            <w:t>4</w:t>
          </w:r>
          <w:r>
            <w:t>:</w:t>
          </w:r>
          <w:r>
            <w:tab/>
            <w:t>Roadmap</w:t>
          </w:r>
          <w:r>
            <w:rPr>
              <w:spacing w:val="-1"/>
            </w:rPr>
            <w:t xml:space="preserve"> </w:t>
          </w:r>
          <w:r>
            <w:t>to</w:t>
          </w:r>
          <w:r>
            <w:rPr>
              <w:spacing w:val="-2"/>
            </w:rPr>
            <w:t xml:space="preserve"> </w:t>
          </w:r>
          <w:r>
            <w:t>RSE</w:t>
          </w:r>
          <w:r w:rsidR="002528DD">
            <w:tab/>
            <w:t>20</w:t>
          </w:r>
          <w:r>
            <w:tab/>
          </w:r>
        </w:p>
        <w:p w14:paraId="4A1731DC" w14:textId="5F3ECB75" w:rsidR="002E4A25" w:rsidRDefault="00AB1800">
          <w:pPr>
            <w:pStyle w:val="TOC2"/>
            <w:tabs>
              <w:tab w:val="left" w:pos="1572"/>
              <w:tab w:val="right" w:pos="9734"/>
            </w:tabs>
            <w:spacing w:before="99"/>
            <w:ind w:left="132" w:firstLine="0"/>
          </w:pPr>
          <w:r>
            <w:t>Appendix</w:t>
          </w:r>
          <w:r>
            <w:rPr>
              <w:spacing w:val="-1"/>
            </w:rPr>
            <w:t xml:space="preserve"> </w:t>
          </w:r>
          <w:r w:rsidR="002E4A25">
            <w:t>5</w:t>
          </w:r>
          <w:r>
            <w:t>:</w:t>
          </w:r>
          <w:r>
            <w:tab/>
            <w:t>Right to Withdrawal -</w:t>
          </w:r>
          <w:r>
            <w:rPr>
              <w:spacing w:val="15"/>
            </w:rPr>
            <w:t xml:space="preserve"> </w:t>
          </w:r>
          <w:r>
            <w:t>DfE Summary</w:t>
          </w:r>
          <w:r w:rsidR="002528DD">
            <w:tab/>
            <w:t>21</w:t>
          </w:r>
          <w:r>
            <w:tab/>
          </w:r>
        </w:p>
        <w:p w14:paraId="6C99C627" w14:textId="73C39A6F" w:rsidR="007E663B" w:rsidRDefault="002E4A25">
          <w:pPr>
            <w:pStyle w:val="TOC2"/>
            <w:tabs>
              <w:tab w:val="left" w:pos="1572"/>
              <w:tab w:val="right" w:pos="9734"/>
            </w:tabs>
            <w:spacing w:before="99"/>
            <w:ind w:left="132" w:firstLine="0"/>
          </w:pPr>
          <w:r>
            <w:t>Appendix 6:</w:t>
          </w:r>
          <w:r>
            <w:tab/>
            <w:t>Policy Development Template</w:t>
          </w:r>
          <w:r w:rsidR="002528DD">
            <w:tab/>
            <w:t>22</w:t>
          </w:r>
        </w:p>
      </w:sdtContent>
    </w:sdt>
    <w:p w14:paraId="6253B057" w14:textId="77777777" w:rsidR="007E663B" w:rsidRDefault="007E663B">
      <w:pPr>
        <w:sectPr w:rsidR="007E663B">
          <w:pgSz w:w="16840" w:h="11900" w:orient="landscape"/>
          <w:pgMar w:top="1100" w:right="480" w:bottom="540" w:left="720" w:header="0" w:footer="261" w:gutter="0"/>
          <w:cols w:space="720"/>
        </w:sectPr>
      </w:pPr>
    </w:p>
    <w:p w14:paraId="3FA0E248" w14:textId="44EA3529" w:rsidR="007E663B" w:rsidRDefault="00AB1800">
      <w:pPr>
        <w:pStyle w:val="Heading1"/>
        <w:numPr>
          <w:ilvl w:val="0"/>
          <w:numId w:val="9"/>
        </w:numPr>
        <w:tabs>
          <w:tab w:val="left" w:pos="360"/>
        </w:tabs>
        <w:spacing w:before="212"/>
        <w:ind w:hanging="245"/>
      </w:pPr>
      <w:bookmarkStart w:id="0" w:name="_TOC_250008"/>
      <w:bookmarkEnd w:id="0"/>
      <w:r>
        <w:lastRenderedPageBreak/>
        <w:t>Values and Ethos</w:t>
      </w:r>
    </w:p>
    <w:p w14:paraId="1A15B47B" w14:textId="45F5286F" w:rsidR="007E663B" w:rsidRDefault="00AB1800">
      <w:pPr>
        <w:pStyle w:val="BodyText"/>
        <w:spacing w:before="119" w:line="249" w:lineRule="auto"/>
        <w:ind w:left="144" w:right="558" w:hanging="12"/>
      </w:pPr>
      <w:r>
        <w:t xml:space="preserve">This policy covers </w:t>
      </w:r>
      <w:r w:rsidR="004E419B">
        <w:t>Skegby junior Academy’s</w:t>
      </w:r>
      <w:r>
        <w:t xml:space="preserve"> approach to support</w:t>
      </w:r>
      <w:r w:rsidR="004E419B">
        <w:t>ing</w:t>
      </w:r>
      <w:r>
        <w:t xml:space="preserve"> children’s development and understanding around relationships </w:t>
      </w:r>
      <w:r>
        <w:rPr>
          <w:spacing w:val="3"/>
        </w:rPr>
        <w:t xml:space="preserve">and </w:t>
      </w:r>
      <w:r>
        <w:t>physical development. The policy is developed in line with the expectations of the DfE Statutory Guidance for RSE (2019).</w:t>
      </w:r>
      <w:r>
        <w:rPr>
          <w:spacing w:val="2"/>
        </w:rPr>
        <w:t xml:space="preserve"> </w:t>
      </w:r>
      <w:r>
        <w:t>We define 'relationships and sex education' as a curriculum which will help our children grow in confidence and understanding relating to how they as individuals will develop, grow and mature into responsible</w:t>
      </w:r>
      <w:r>
        <w:rPr>
          <w:spacing w:val="-2"/>
        </w:rPr>
        <w:t xml:space="preserve"> </w:t>
      </w:r>
      <w:r>
        <w:t>individuals.</w:t>
      </w:r>
    </w:p>
    <w:p w14:paraId="4DB9A1BC" w14:textId="1D052552" w:rsidR="007E663B" w:rsidRDefault="00AB1800">
      <w:pPr>
        <w:pStyle w:val="ListParagraph"/>
        <w:numPr>
          <w:ilvl w:val="1"/>
          <w:numId w:val="9"/>
        </w:numPr>
        <w:tabs>
          <w:tab w:val="left" w:pos="853"/>
        </w:tabs>
        <w:spacing w:before="113" w:line="249" w:lineRule="auto"/>
        <w:ind w:right="700"/>
        <w:rPr>
          <w:sz w:val="24"/>
        </w:rPr>
      </w:pPr>
      <w:r>
        <w:rPr>
          <w:sz w:val="24"/>
        </w:rPr>
        <w:t>We believe</w:t>
      </w:r>
      <w:r>
        <w:rPr>
          <w:spacing w:val="-4"/>
          <w:sz w:val="24"/>
        </w:rPr>
        <w:t xml:space="preserve"> </w:t>
      </w:r>
      <w:r>
        <w:rPr>
          <w:sz w:val="24"/>
        </w:rPr>
        <w:t>relationships</w:t>
      </w:r>
      <w:r>
        <w:rPr>
          <w:spacing w:val="-7"/>
          <w:sz w:val="24"/>
        </w:rPr>
        <w:t xml:space="preserve"> </w:t>
      </w:r>
      <w:r>
        <w:rPr>
          <w:sz w:val="24"/>
        </w:rPr>
        <w:t>and</w:t>
      </w:r>
      <w:r>
        <w:rPr>
          <w:spacing w:val="2"/>
          <w:sz w:val="24"/>
        </w:rPr>
        <w:t xml:space="preserve"> </w:t>
      </w:r>
      <w:r>
        <w:rPr>
          <w:sz w:val="24"/>
        </w:rPr>
        <w:t>sex education</w:t>
      </w:r>
      <w:r>
        <w:rPr>
          <w:spacing w:val="-2"/>
          <w:sz w:val="24"/>
        </w:rPr>
        <w:t xml:space="preserve"> </w:t>
      </w:r>
      <w:r>
        <w:rPr>
          <w:sz w:val="24"/>
        </w:rPr>
        <w:t>is</w:t>
      </w:r>
      <w:r>
        <w:rPr>
          <w:spacing w:val="-3"/>
          <w:sz w:val="24"/>
        </w:rPr>
        <w:t xml:space="preserve"> </w:t>
      </w:r>
      <w:r>
        <w:rPr>
          <w:sz w:val="24"/>
        </w:rPr>
        <w:t>important</w:t>
      </w:r>
      <w:r>
        <w:rPr>
          <w:spacing w:val="-4"/>
          <w:sz w:val="24"/>
        </w:rPr>
        <w:t xml:space="preserve"> </w:t>
      </w:r>
      <w:r>
        <w:rPr>
          <w:sz w:val="24"/>
        </w:rPr>
        <w:t>for</w:t>
      </w:r>
      <w:r>
        <w:rPr>
          <w:spacing w:val="-3"/>
          <w:sz w:val="24"/>
        </w:rPr>
        <w:t xml:space="preserve"> </w:t>
      </w:r>
      <w:r>
        <w:rPr>
          <w:sz w:val="24"/>
        </w:rPr>
        <w:t>our</w:t>
      </w:r>
      <w:r>
        <w:rPr>
          <w:spacing w:val="-5"/>
          <w:sz w:val="24"/>
        </w:rPr>
        <w:t xml:space="preserve"> </w:t>
      </w:r>
      <w:r w:rsidR="00FB2E15">
        <w:rPr>
          <w:sz w:val="24"/>
        </w:rPr>
        <w:t>children</w:t>
      </w:r>
      <w:r>
        <w:rPr>
          <w:spacing w:val="-1"/>
          <w:sz w:val="24"/>
        </w:rPr>
        <w:t xml:space="preserve"> </w:t>
      </w:r>
      <w:r>
        <w:rPr>
          <w:sz w:val="24"/>
        </w:rPr>
        <w:t>because it will</w:t>
      </w:r>
      <w:r>
        <w:rPr>
          <w:spacing w:val="-4"/>
          <w:sz w:val="24"/>
        </w:rPr>
        <w:t xml:space="preserve"> </w:t>
      </w:r>
      <w:r>
        <w:rPr>
          <w:sz w:val="24"/>
        </w:rPr>
        <w:t>help</w:t>
      </w:r>
      <w:r>
        <w:rPr>
          <w:spacing w:val="-2"/>
          <w:sz w:val="24"/>
        </w:rPr>
        <w:t xml:space="preserve"> </w:t>
      </w:r>
      <w:r>
        <w:rPr>
          <w:sz w:val="24"/>
        </w:rPr>
        <w:t>our</w:t>
      </w:r>
      <w:r>
        <w:rPr>
          <w:spacing w:val="-4"/>
          <w:sz w:val="24"/>
        </w:rPr>
        <w:t xml:space="preserve"> </w:t>
      </w:r>
      <w:r>
        <w:rPr>
          <w:sz w:val="24"/>
        </w:rPr>
        <w:t>children</w:t>
      </w:r>
      <w:r>
        <w:rPr>
          <w:spacing w:val="-3"/>
          <w:sz w:val="24"/>
        </w:rPr>
        <w:t xml:space="preserve"> </w:t>
      </w:r>
      <w:r>
        <w:rPr>
          <w:sz w:val="24"/>
        </w:rPr>
        <w:t>to</w:t>
      </w:r>
      <w:r>
        <w:rPr>
          <w:spacing w:val="1"/>
          <w:sz w:val="24"/>
        </w:rPr>
        <w:t xml:space="preserve"> </w:t>
      </w:r>
      <w:r>
        <w:rPr>
          <w:sz w:val="24"/>
        </w:rPr>
        <w:t>value</w:t>
      </w:r>
      <w:r>
        <w:rPr>
          <w:spacing w:val="-5"/>
          <w:sz w:val="24"/>
        </w:rPr>
        <w:t xml:space="preserve"> </w:t>
      </w:r>
      <w:r>
        <w:rPr>
          <w:sz w:val="24"/>
        </w:rPr>
        <w:t>positive</w:t>
      </w:r>
      <w:r>
        <w:rPr>
          <w:spacing w:val="-4"/>
          <w:sz w:val="24"/>
        </w:rPr>
        <w:t xml:space="preserve"> </w:t>
      </w:r>
      <w:r>
        <w:rPr>
          <w:sz w:val="24"/>
        </w:rPr>
        <w:t>relationships</w:t>
      </w:r>
      <w:r>
        <w:rPr>
          <w:spacing w:val="-3"/>
          <w:sz w:val="24"/>
        </w:rPr>
        <w:t xml:space="preserve"> </w:t>
      </w:r>
      <w:r>
        <w:rPr>
          <w:sz w:val="24"/>
        </w:rPr>
        <w:t>and</w:t>
      </w:r>
      <w:r>
        <w:rPr>
          <w:spacing w:val="2"/>
          <w:sz w:val="24"/>
        </w:rPr>
        <w:t xml:space="preserve"> </w:t>
      </w:r>
      <w:r>
        <w:rPr>
          <w:spacing w:val="-3"/>
          <w:sz w:val="24"/>
        </w:rPr>
        <w:t xml:space="preserve">to </w:t>
      </w:r>
      <w:r>
        <w:rPr>
          <w:sz w:val="24"/>
        </w:rPr>
        <w:t>have the confidence and strength of character to identify and lead a healthy</w:t>
      </w:r>
      <w:r>
        <w:rPr>
          <w:spacing w:val="9"/>
          <w:sz w:val="24"/>
        </w:rPr>
        <w:t xml:space="preserve"> </w:t>
      </w:r>
      <w:r>
        <w:rPr>
          <w:sz w:val="24"/>
        </w:rPr>
        <w:t>lifestyle.</w:t>
      </w:r>
    </w:p>
    <w:p w14:paraId="657E74F9" w14:textId="77777777" w:rsidR="007E663B" w:rsidRDefault="00AB1800">
      <w:pPr>
        <w:pStyle w:val="ListParagraph"/>
        <w:numPr>
          <w:ilvl w:val="1"/>
          <w:numId w:val="9"/>
        </w:numPr>
        <w:tabs>
          <w:tab w:val="left" w:pos="853"/>
        </w:tabs>
        <w:spacing w:line="291" w:lineRule="exact"/>
        <w:ind w:hanging="361"/>
        <w:rPr>
          <w:sz w:val="24"/>
        </w:rPr>
      </w:pPr>
      <w:r>
        <w:rPr>
          <w:sz w:val="24"/>
        </w:rPr>
        <w:t>We view the partnership of home and academy as vital in providing the context of open discussion, honesty and</w:t>
      </w:r>
      <w:r>
        <w:rPr>
          <w:spacing w:val="-11"/>
          <w:sz w:val="24"/>
        </w:rPr>
        <w:t xml:space="preserve"> </w:t>
      </w:r>
      <w:r>
        <w:rPr>
          <w:sz w:val="24"/>
        </w:rPr>
        <w:t>support.</w:t>
      </w:r>
    </w:p>
    <w:p w14:paraId="3F5A5FD4" w14:textId="77777777" w:rsidR="007E663B" w:rsidRDefault="007E663B">
      <w:pPr>
        <w:pStyle w:val="BodyText"/>
        <w:spacing w:before="1"/>
        <w:rPr>
          <w:sz w:val="35"/>
        </w:rPr>
      </w:pPr>
    </w:p>
    <w:p w14:paraId="091B2D06" w14:textId="77777777" w:rsidR="007E663B" w:rsidRDefault="00AB1800">
      <w:pPr>
        <w:pStyle w:val="BodyText"/>
        <w:ind w:left="132"/>
      </w:pPr>
      <w:r>
        <w:t>The intended outcomes of the programmes of study are that pupils will:</w:t>
      </w:r>
    </w:p>
    <w:p w14:paraId="729AECF5" w14:textId="77777777" w:rsidR="007E663B" w:rsidRDefault="00AB1800">
      <w:pPr>
        <w:pStyle w:val="ListParagraph"/>
        <w:numPr>
          <w:ilvl w:val="2"/>
          <w:numId w:val="9"/>
        </w:numPr>
        <w:tabs>
          <w:tab w:val="left" w:pos="1573"/>
        </w:tabs>
        <w:spacing w:before="119"/>
        <w:ind w:hanging="361"/>
        <w:rPr>
          <w:sz w:val="24"/>
        </w:rPr>
      </w:pPr>
      <w:r>
        <w:rPr>
          <w:sz w:val="24"/>
        </w:rPr>
        <w:t>Know and understand, how as individuals our bodies change as we get</w:t>
      </w:r>
      <w:r>
        <w:rPr>
          <w:spacing w:val="-17"/>
          <w:sz w:val="24"/>
        </w:rPr>
        <w:t xml:space="preserve"> </w:t>
      </w:r>
      <w:r>
        <w:rPr>
          <w:sz w:val="24"/>
        </w:rPr>
        <w:t>older.</w:t>
      </w:r>
    </w:p>
    <w:p w14:paraId="3C817288" w14:textId="77777777" w:rsidR="007E663B" w:rsidRDefault="00AB1800">
      <w:pPr>
        <w:pStyle w:val="ListParagraph"/>
        <w:numPr>
          <w:ilvl w:val="2"/>
          <w:numId w:val="9"/>
        </w:numPr>
        <w:tabs>
          <w:tab w:val="left" w:pos="1573"/>
        </w:tabs>
        <w:spacing w:before="3"/>
        <w:ind w:hanging="361"/>
        <w:rPr>
          <w:sz w:val="24"/>
        </w:rPr>
      </w:pPr>
      <w:r>
        <w:rPr>
          <w:sz w:val="24"/>
        </w:rPr>
        <w:t>Understand they have the right to be</w:t>
      </w:r>
      <w:r>
        <w:rPr>
          <w:spacing w:val="-11"/>
          <w:sz w:val="24"/>
        </w:rPr>
        <w:t xml:space="preserve"> </w:t>
      </w:r>
      <w:r>
        <w:rPr>
          <w:sz w:val="24"/>
        </w:rPr>
        <w:t>safe.</w:t>
      </w:r>
    </w:p>
    <w:p w14:paraId="4D13AB3D" w14:textId="77777777" w:rsidR="007E663B" w:rsidRDefault="00AB1800">
      <w:pPr>
        <w:pStyle w:val="ListParagraph"/>
        <w:numPr>
          <w:ilvl w:val="2"/>
          <w:numId w:val="9"/>
        </w:numPr>
        <w:tabs>
          <w:tab w:val="left" w:pos="1573"/>
        </w:tabs>
        <w:spacing w:before="8"/>
        <w:ind w:hanging="361"/>
        <w:rPr>
          <w:sz w:val="24"/>
        </w:rPr>
      </w:pPr>
      <w:r>
        <w:rPr>
          <w:sz w:val="24"/>
        </w:rPr>
        <w:t xml:space="preserve">Understand they have a responsibility to be a responsible, valued member of </w:t>
      </w:r>
      <w:r>
        <w:rPr>
          <w:spacing w:val="4"/>
          <w:sz w:val="24"/>
        </w:rPr>
        <w:t>the</w:t>
      </w:r>
      <w:r>
        <w:rPr>
          <w:spacing w:val="-25"/>
          <w:sz w:val="24"/>
        </w:rPr>
        <w:t xml:space="preserve"> </w:t>
      </w:r>
      <w:r>
        <w:rPr>
          <w:sz w:val="24"/>
        </w:rPr>
        <w:t>academy.</w:t>
      </w:r>
    </w:p>
    <w:p w14:paraId="069D2937" w14:textId="77777777" w:rsidR="007E663B" w:rsidRDefault="00AB1800">
      <w:pPr>
        <w:pStyle w:val="ListParagraph"/>
        <w:numPr>
          <w:ilvl w:val="2"/>
          <w:numId w:val="9"/>
        </w:numPr>
        <w:tabs>
          <w:tab w:val="left" w:pos="1573"/>
        </w:tabs>
        <w:spacing w:before="3"/>
        <w:ind w:hanging="361"/>
        <w:rPr>
          <w:sz w:val="24"/>
        </w:rPr>
      </w:pPr>
      <w:r>
        <w:rPr>
          <w:sz w:val="24"/>
        </w:rPr>
        <w:t>Develop the skills needed to lead a healthy lifestyle.</w:t>
      </w:r>
    </w:p>
    <w:p w14:paraId="5642E597" w14:textId="77777777" w:rsidR="007E663B" w:rsidRDefault="00AB1800">
      <w:pPr>
        <w:pStyle w:val="ListParagraph"/>
        <w:numPr>
          <w:ilvl w:val="2"/>
          <w:numId w:val="9"/>
        </w:numPr>
        <w:tabs>
          <w:tab w:val="left" w:pos="1573"/>
        </w:tabs>
        <w:spacing w:before="4"/>
        <w:ind w:hanging="361"/>
        <w:rPr>
          <w:sz w:val="24"/>
        </w:rPr>
      </w:pPr>
      <w:r>
        <w:rPr>
          <w:sz w:val="24"/>
        </w:rPr>
        <w:t>Develop the attributes of positive</w:t>
      </w:r>
      <w:r>
        <w:rPr>
          <w:spacing w:val="-13"/>
          <w:sz w:val="24"/>
        </w:rPr>
        <w:t xml:space="preserve"> </w:t>
      </w:r>
      <w:r>
        <w:rPr>
          <w:sz w:val="24"/>
        </w:rPr>
        <w:t>relationships.</w:t>
      </w:r>
    </w:p>
    <w:p w14:paraId="5F6EBE0D" w14:textId="77777777" w:rsidR="007E663B" w:rsidRDefault="007E663B">
      <w:pPr>
        <w:pStyle w:val="BodyText"/>
        <w:rPr>
          <w:sz w:val="26"/>
        </w:rPr>
      </w:pPr>
    </w:p>
    <w:p w14:paraId="367DDDA7" w14:textId="77777777" w:rsidR="007E663B" w:rsidRDefault="00AB1800">
      <w:pPr>
        <w:pStyle w:val="Heading1"/>
        <w:numPr>
          <w:ilvl w:val="0"/>
          <w:numId w:val="9"/>
        </w:numPr>
        <w:tabs>
          <w:tab w:val="left" w:pos="360"/>
        </w:tabs>
        <w:spacing w:before="210"/>
        <w:ind w:hanging="245"/>
      </w:pPr>
      <w:bookmarkStart w:id="1" w:name="_TOC_250007"/>
      <w:bookmarkEnd w:id="1"/>
      <w:r>
        <w:t>Aims</w:t>
      </w:r>
    </w:p>
    <w:p w14:paraId="15AD1CD9" w14:textId="77777777" w:rsidR="007E663B" w:rsidRDefault="00AB1800">
      <w:pPr>
        <w:pStyle w:val="BodyText"/>
        <w:spacing w:before="120"/>
        <w:ind w:left="115"/>
      </w:pPr>
      <w:r>
        <w:t>The aims of relationships and sex education (RSE) are to:</w:t>
      </w:r>
    </w:p>
    <w:p w14:paraId="2D3867C2" w14:textId="77777777" w:rsidR="007E663B" w:rsidRDefault="00AB1800">
      <w:pPr>
        <w:pStyle w:val="ListParagraph"/>
        <w:numPr>
          <w:ilvl w:val="0"/>
          <w:numId w:val="8"/>
        </w:numPr>
        <w:tabs>
          <w:tab w:val="left" w:pos="1212"/>
          <w:tab w:val="left" w:pos="1213"/>
        </w:tabs>
        <w:spacing w:before="118"/>
        <w:ind w:hanging="361"/>
        <w:rPr>
          <w:sz w:val="24"/>
        </w:rPr>
      </w:pPr>
      <w:r>
        <w:rPr>
          <w:sz w:val="24"/>
        </w:rPr>
        <w:t>Provide a framework in which sensitive discussions can take</w:t>
      </w:r>
      <w:r>
        <w:rPr>
          <w:spacing w:val="-7"/>
          <w:sz w:val="24"/>
        </w:rPr>
        <w:t xml:space="preserve"> </w:t>
      </w:r>
      <w:r>
        <w:rPr>
          <w:sz w:val="24"/>
        </w:rPr>
        <w:t>place</w:t>
      </w:r>
    </w:p>
    <w:p w14:paraId="67F1366C" w14:textId="77777777" w:rsidR="007E663B" w:rsidRDefault="00AB1800">
      <w:pPr>
        <w:pStyle w:val="ListParagraph"/>
        <w:numPr>
          <w:ilvl w:val="0"/>
          <w:numId w:val="8"/>
        </w:numPr>
        <w:tabs>
          <w:tab w:val="left" w:pos="1212"/>
          <w:tab w:val="left" w:pos="1213"/>
        </w:tabs>
        <w:spacing w:before="14"/>
        <w:ind w:hanging="361"/>
        <w:rPr>
          <w:sz w:val="24"/>
        </w:rPr>
      </w:pPr>
      <w:r>
        <w:rPr>
          <w:sz w:val="24"/>
        </w:rPr>
        <w:t>Prepare pupils for puberty, and give them an understanding of sexual development and the importance of health and</w:t>
      </w:r>
      <w:r>
        <w:rPr>
          <w:spacing w:val="-25"/>
          <w:sz w:val="24"/>
        </w:rPr>
        <w:t xml:space="preserve"> </w:t>
      </w:r>
      <w:r>
        <w:rPr>
          <w:sz w:val="24"/>
        </w:rPr>
        <w:t>hygiene</w:t>
      </w:r>
    </w:p>
    <w:p w14:paraId="2BC1A8E0" w14:textId="77777777" w:rsidR="007E663B" w:rsidRDefault="00AB1800">
      <w:pPr>
        <w:pStyle w:val="ListParagraph"/>
        <w:numPr>
          <w:ilvl w:val="0"/>
          <w:numId w:val="8"/>
        </w:numPr>
        <w:tabs>
          <w:tab w:val="left" w:pos="1212"/>
          <w:tab w:val="left" w:pos="1213"/>
        </w:tabs>
        <w:spacing w:before="10"/>
        <w:ind w:hanging="361"/>
        <w:rPr>
          <w:sz w:val="24"/>
        </w:rPr>
      </w:pPr>
      <w:r>
        <w:rPr>
          <w:sz w:val="24"/>
        </w:rPr>
        <w:t>Help pupils develop feelings of self-respect, confidence and</w:t>
      </w:r>
      <w:r>
        <w:rPr>
          <w:spacing w:val="3"/>
          <w:sz w:val="24"/>
        </w:rPr>
        <w:t xml:space="preserve"> </w:t>
      </w:r>
      <w:r>
        <w:rPr>
          <w:sz w:val="24"/>
        </w:rPr>
        <w:t>empathy</w:t>
      </w:r>
    </w:p>
    <w:p w14:paraId="3F785279" w14:textId="77777777" w:rsidR="007E663B" w:rsidRDefault="00AB1800">
      <w:pPr>
        <w:pStyle w:val="ListParagraph"/>
        <w:numPr>
          <w:ilvl w:val="0"/>
          <w:numId w:val="8"/>
        </w:numPr>
        <w:tabs>
          <w:tab w:val="left" w:pos="1212"/>
          <w:tab w:val="left" w:pos="1213"/>
        </w:tabs>
        <w:spacing w:before="15"/>
        <w:ind w:hanging="361"/>
        <w:rPr>
          <w:sz w:val="24"/>
        </w:rPr>
      </w:pPr>
      <w:r>
        <w:rPr>
          <w:sz w:val="24"/>
        </w:rPr>
        <w:t>Create a positive culture around issues of sexuality and</w:t>
      </w:r>
      <w:r>
        <w:rPr>
          <w:spacing w:val="-10"/>
          <w:sz w:val="24"/>
        </w:rPr>
        <w:t xml:space="preserve"> </w:t>
      </w:r>
      <w:r>
        <w:rPr>
          <w:sz w:val="24"/>
        </w:rPr>
        <w:t>relationships</w:t>
      </w:r>
    </w:p>
    <w:p w14:paraId="0600AF2C" w14:textId="77777777" w:rsidR="007E663B" w:rsidRDefault="00AB1800">
      <w:pPr>
        <w:pStyle w:val="ListParagraph"/>
        <w:numPr>
          <w:ilvl w:val="0"/>
          <w:numId w:val="8"/>
        </w:numPr>
        <w:tabs>
          <w:tab w:val="left" w:pos="1212"/>
          <w:tab w:val="left" w:pos="1213"/>
        </w:tabs>
        <w:spacing w:before="14"/>
        <w:ind w:hanging="361"/>
        <w:rPr>
          <w:sz w:val="24"/>
        </w:rPr>
      </w:pPr>
      <w:r>
        <w:rPr>
          <w:sz w:val="24"/>
        </w:rPr>
        <w:t>Teach pupils the correct vocabulary to describe themselves and their</w:t>
      </w:r>
      <w:r>
        <w:rPr>
          <w:spacing w:val="-7"/>
          <w:sz w:val="24"/>
        </w:rPr>
        <w:t xml:space="preserve"> </w:t>
      </w:r>
      <w:r>
        <w:rPr>
          <w:sz w:val="24"/>
        </w:rPr>
        <w:t>bodies</w:t>
      </w:r>
    </w:p>
    <w:p w14:paraId="634CDBD6" w14:textId="77777777" w:rsidR="007E663B" w:rsidRDefault="00AB1800">
      <w:pPr>
        <w:pStyle w:val="ListParagraph"/>
        <w:numPr>
          <w:ilvl w:val="0"/>
          <w:numId w:val="8"/>
        </w:numPr>
        <w:tabs>
          <w:tab w:val="left" w:pos="1212"/>
          <w:tab w:val="left" w:pos="1213"/>
        </w:tabs>
        <w:spacing w:before="139"/>
        <w:ind w:hanging="361"/>
        <w:rPr>
          <w:sz w:val="24"/>
        </w:rPr>
      </w:pPr>
      <w:r>
        <w:rPr>
          <w:sz w:val="24"/>
        </w:rPr>
        <w:t>Support the academy ethos of nurturing a caring</w:t>
      </w:r>
      <w:r>
        <w:rPr>
          <w:spacing w:val="-18"/>
          <w:sz w:val="24"/>
        </w:rPr>
        <w:t xml:space="preserve"> </w:t>
      </w:r>
      <w:r>
        <w:rPr>
          <w:sz w:val="24"/>
        </w:rPr>
        <w:t>community</w:t>
      </w:r>
    </w:p>
    <w:p w14:paraId="169A8B11" w14:textId="77777777" w:rsidR="007E663B" w:rsidRDefault="007E663B">
      <w:pPr>
        <w:rPr>
          <w:sz w:val="24"/>
        </w:rPr>
        <w:sectPr w:rsidR="007E663B">
          <w:pgSz w:w="16840" w:h="11900" w:orient="landscape"/>
          <w:pgMar w:top="1100" w:right="480" w:bottom="540" w:left="720" w:header="0" w:footer="261" w:gutter="0"/>
          <w:cols w:space="720"/>
        </w:sectPr>
      </w:pPr>
    </w:p>
    <w:p w14:paraId="41D5DB59" w14:textId="239D4763" w:rsidR="007E663B" w:rsidRDefault="007E663B">
      <w:pPr>
        <w:pStyle w:val="BodyText"/>
        <w:spacing w:before="1"/>
        <w:rPr>
          <w:sz w:val="13"/>
        </w:rPr>
      </w:pPr>
    </w:p>
    <w:p w14:paraId="444CCCCF" w14:textId="77777777" w:rsidR="007E663B" w:rsidRDefault="00AB1800">
      <w:pPr>
        <w:pStyle w:val="Heading1"/>
        <w:numPr>
          <w:ilvl w:val="0"/>
          <w:numId w:val="9"/>
        </w:numPr>
        <w:tabs>
          <w:tab w:val="left" w:pos="360"/>
        </w:tabs>
        <w:ind w:hanging="245"/>
      </w:pPr>
      <w:r>
        <w:t>Statutory Requirements &amp;</w:t>
      </w:r>
      <w:r>
        <w:rPr>
          <w:spacing w:val="1"/>
        </w:rPr>
        <w:t xml:space="preserve"> </w:t>
      </w:r>
      <w:r>
        <w:t>Legislation</w:t>
      </w:r>
    </w:p>
    <w:p w14:paraId="5159F51E" w14:textId="602904A8" w:rsidR="007E663B" w:rsidRDefault="00572F25">
      <w:pPr>
        <w:pStyle w:val="BodyText"/>
        <w:spacing w:before="119" w:line="249" w:lineRule="auto"/>
        <w:ind w:left="144" w:right="406" w:hanging="12"/>
      </w:pPr>
      <w:r>
        <w:t>Skegby Junior Academ</w:t>
      </w:r>
      <w:r w:rsidR="00552CFD">
        <w:t>y</w:t>
      </w:r>
      <w:r w:rsidR="00AB1800">
        <w:t xml:space="preserve"> follows the revised Department for Education statutory guidance that states from September 2020 all primary and secondary schools must deliver relationships education. In implementation of the RSE curriculum the requirements and scope from the DfE are:</w:t>
      </w:r>
    </w:p>
    <w:p w14:paraId="031D6A87" w14:textId="63C8752F" w:rsidR="007E663B" w:rsidRDefault="001C23B3">
      <w:pPr>
        <w:pStyle w:val="BodyText"/>
      </w:pPr>
      <w:r>
        <w:rPr>
          <w:noProof/>
          <w:lang w:bidi="ar-SA"/>
        </w:rPr>
        <mc:AlternateContent>
          <mc:Choice Requires="wpg">
            <w:drawing>
              <wp:anchor distT="0" distB="0" distL="114300" distR="114300" simplePos="0" relativeHeight="250823680" behindDoc="1" locked="0" layoutInCell="1" allowOverlap="1" wp14:anchorId="7B02BEA8" wp14:editId="0D49A68F">
                <wp:simplePos x="0" y="0"/>
                <wp:positionH relativeFrom="page">
                  <wp:posOffset>541020</wp:posOffset>
                </wp:positionH>
                <wp:positionV relativeFrom="page">
                  <wp:posOffset>1550670</wp:posOffset>
                </wp:positionV>
                <wp:extent cx="9544685" cy="4234180"/>
                <wp:effectExtent l="0" t="0" r="0" b="0"/>
                <wp:wrapNone/>
                <wp:docPr id="19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44685" cy="4234180"/>
                          <a:chOff x="852" y="2444"/>
                          <a:chExt cx="15031" cy="6668"/>
                        </a:xfrm>
                      </wpg:grpSpPr>
                      <pic:pic xmlns:pic="http://schemas.openxmlformats.org/drawingml/2006/picture">
                        <pic:nvPicPr>
                          <pic:cNvPr id="199" name="Picture 18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52" y="2444"/>
                            <a:ext cx="6852" cy="66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Picture 1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842" y="2448"/>
                            <a:ext cx="8041" cy="5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5C3C17" id="Group 187" o:spid="_x0000_s1026" style="position:absolute;margin-left:42.6pt;margin-top:122.1pt;width:751.55pt;height:333.4pt;z-index:-252492800;mso-position-horizontal-relative:page;mso-position-vertical-relative:page" coordorigin="852,2444" coordsize="15031,66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9" o:spid="_x0000_s1027" type="#_x0000_t75" style="position:absolute;left:852;top:2444;width:6852;height: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">
                  <v:imagedata r:id="rId18" o:title=""/>
                </v:shape>
                <v:shape id="Picture 188" o:spid="_x0000_s1028" type="#_x0000_t75" style="position:absolute;left:7842;top:2448;width:8041;height:5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">
                  <v:imagedata r:id="rId19" o:title=""/>
                </v:shape>
                <w10:wrap anchorx="page" anchory="page"/>
              </v:group>
            </w:pict>
          </mc:Fallback>
        </mc:AlternateContent>
      </w:r>
    </w:p>
    <w:p w14:paraId="1A8C5C5E" w14:textId="77777777" w:rsidR="007E663B" w:rsidRDefault="007E663B">
      <w:pPr>
        <w:pStyle w:val="BodyText"/>
      </w:pPr>
    </w:p>
    <w:p w14:paraId="15C032C8" w14:textId="77777777" w:rsidR="007E663B" w:rsidRDefault="007E663B">
      <w:pPr>
        <w:pStyle w:val="BodyText"/>
      </w:pPr>
    </w:p>
    <w:p w14:paraId="0968E8B8" w14:textId="77777777" w:rsidR="007E663B" w:rsidRDefault="007E663B">
      <w:pPr>
        <w:pStyle w:val="BodyText"/>
      </w:pPr>
    </w:p>
    <w:p w14:paraId="18B487F4" w14:textId="77777777" w:rsidR="007E663B" w:rsidRDefault="007E663B">
      <w:pPr>
        <w:pStyle w:val="BodyText"/>
      </w:pPr>
    </w:p>
    <w:p w14:paraId="60D05C74" w14:textId="77777777" w:rsidR="007E663B" w:rsidRDefault="007E663B">
      <w:pPr>
        <w:pStyle w:val="BodyText"/>
      </w:pPr>
    </w:p>
    <w:p w14:paraId="3477AC8D" w14:textId="77777777" w:rsidR="007E663B" w:rsidRDefault="007E663B">
      <w:pPr>
        <w:pStyle w:val="BodyText"/>
      </w:pPr>
    </w:p>
    <w:p w14:paraId="6E2371F7" w14:textId="77777777" w:rsidR="007E663B" w:rsidRDefault="007E663B">
      <w:pPr>
        <w:pStyle w:val="BodyText"/>
      </w:pPr>
    </w:p>
    <w:p w14:paraId="60D7FB47" w14:textId="77777777" w:rsidR="007E663B" w:rsidRDefault="007E663B">
      <w:pPr>
        <w:pStyle w:val="BodyText"/>
      </w:pPr>
    </w:p>
    <w:p w14:paraId="58CFB805" w14:textId="77777777" w:rsidR="007E663B" w:rsidRDefault="007E663B">
      <w:pPr>
        <w:pStyle w:val="BodyText"/>
      </w:pPr>
    </w:p>
    <w:p w14:paraId="33D380DE" w14:textId="77777777" w:rsidR="007E663B" w:rsidRDefault="007E663B">
      <w:pPr>
        <w:pStyle w:val="BodyText"/>
      </w:pPr>
    </w:p>
    <w:p w14:paraId="54039173" w14:textId="77777777" w:rsidR="007E663B" w:rsidRDefault="007E663B">
      <w:pPr>
        <w:pStyle w:val="BodyText"/>
      </w:pPr>
    </w:p>
    <w:p w14:paraId="27EFC996" w14:textId="77777777" w:rsidR="007E663B" w:rsidRDefault="007E663B">
      <w:pPr>
        <w:pStyle w:val="BodyText"/>
      </w:pPr>
    </w:p>
    <w:p w14:paraId="35154D0B" w14:textId="77777777" w:rsidR="007E663B" w:rsidRDefault="007E663B">
      <w:pPr>
        <w:pStyle w:val="BodyText"/>
      </w:pPr>
    </w:p>
    <w:p w14:paraId="0D3978C3" w14:textId="77777777" w:rsidR="007E663B" w:rsidRDefault="007E663B">
      <w:pPr>
        <w:pStyle w:val="BodyText"/>
      </w:pPr>
    </w:p>
    <w:p w14:paraId="70DA9B8A" w14:textId="77777777" w:rsidR="007E663B" w:rsidRDefault="007E663B">
      <w:pPr>
        <w:pStyle w:val="BodyText"/>
      </w:pPr>
    </w:p>
    <w:p w14:paraId="0D8E0103" w14:textId="77777777" w:rsidR="007E663B" w:rsidRDefault="007E663B">
      <w:pPr>
        <w:pStyle w:val="BodyText"/>
      </w:pPr>
    </w:p>
    <w:p w14:paraId="1BC97794" w14:textId="77777777" w:rsidR="007E663B" w:rsidRDefault="007E663B">
      <w:pPr>
        <w:pStyle w:val="BodyText"/>
      </w:pPr>
    </w:p>
    <w:p w14:paraId="1AFD380B" w14:textId="77777777" w:rsidR="007E663B" w:rsidRDefault="007E663B">
      <w:pPr>
        <w:pStyle w:val="BodyText"/>
      </w:pPr>
    </w:p>
    <w:p w14:paraId="7F5BB836" w14:textId="77777777" w:rsidR="007E663B" w:rsidRDefault="007E663B">
      <w:pPr>
        <w:pStyle w:val="BodyText"/>
      </w:pPr>
    </w:p>
    <w:p w14:paraId="7CB6F4FC" w14:textId="77777777" w:rsidR="007E663B" w:rsidRDefault="007E663B">
      <w:pPr>
        <w:pStyle w:val="BodyText"/>
      </w:pPr>
    </w:p>
    <w:p w14:paraId="11E1740A" w14:textId="77777777" w:rsidR="007E663B" w:rsidRDefault="007E663B">
      <w:pPr>
        <w:pStyle w:val="BodyText"/>
      </w:pPr>
    </w:p>
    <w:p w14:paraId="112D6D4A" w14:textId="77777777" w:rsidR="007E663B" w:rsidRDefault="007E663B">
      <w:pPr>
        <w:pStyle w:val="BodyText"/>
      </w:pPr>
    </w:p>
    <w:p w14:paraId="16C67891" w14:textId="77777777" w:rsidR="007E663B" w:rsidRDefault="007E663B">
      <w:pPr>
        <w:pStyle w:val="BodyText"/>
      </w:pPr>
    </w:p>
    <w:p w14:paraId="570C0D7E" w14:textId="77777777" w:rsidR="007E663B" w:rsidRDefault="007E663B">
      <w:pPr>
        <w:pStyle w:val="BodyText"/>
        <w:spacing w:before="1"/>
        <w:rPr>
          <w:sz w:val="23"/>
        </w:rPr>
      </w:pPr>
    </w:p>
    <w:p w14:paraId="046E8B2B" w14:textId="77777777" w:rsidR="007E663B" w:rsidRDefault="00AB1800">
      <w:pPr>
        <w:pStyle w:val="BodyText"/>
        <w:spacing w:before="1" w:line="252" w:lineRule="auto"/>
        <w:ind w:left="144" w:hanging="12"/>
      </w:pPr>
      <w:r>
        <w:t xml:space="preserve">Please refer to </w:t>
      </w:r>
      <w:r>
        <w:rPr>
          <w:b/>
        </w:rPr>
        <w:t xml:space="preserve">Appendix 5 – Roadmap </w:t>
      </w:r>
      <w:r>
        <w:t>from the PSHE Association that defines the process for reviewing and considering the development of the RSE curriculum at each academy.</w:t>
      </w:r>
    </w:p>
    <w:p w14:paraId="1FDDB5C8" w14:textId="77777777" w:rsidR="007E663B" w:rsidRDefault="007E663B">
      <w:pPr>
        <w:spacing w:line="252" w:lineRule="auto"/>
        <w:sectPr w:rsidR="007E663B">
          <w:pgSz w:w="16840" w:h="11900" w:orient="landscape"/>
          <w:pgMar w:top="1100" w:right="480" w:bottom="540" w:left="720" w:header="0" w:footer="261" w:gutter="0"/>
          <w:cols w:space="720"/>
        </w:sectPr>
      </w:pPr>
    </w:p>
    <w:p w14:paraId="1793863C" w14:textId="77777777" w:rsidR="007E663B" w:rsidRDefault="007E663B">
      <w:pPr>
        <w:pStyle w:val="BodyText"/>
        <w:spacing w:before="1"/>
        <w:rPr>
          <w:sz w:val="13"/>
        </w:rPr>
      </w:pPr>
    </w:p>
    <w:p w14:paraId="119177B4" w14:textId="600A5A34" w:rsidR="007E663B" w:rsidRDefault="00AB1800">
      <w:pPr>
        <w:pStyle w:val="BodyText"/>
        <w:spacing w:before="52"/>
        <w:ind w:left="132"/>
        <w:jc w:val="both"/>
      </w:pPr>
      <w:r>
        <w:t xml:space="preserve">Documents that inform the </w:t>
      </w:r>
      <w:r w:rsidR="00CE2BE9">
        <w:t>academy</w:t>
      </w:r>
      <w:r>
        <w:t>'s RSE policy include:</w:t>
      </w:r>
    </w:p>
    <w:p w14:paraId="14A9E7F2" w14:textId="77777777" w:rsidR="007E663B" w:rsidRDefault="00AB1800">
      <w:pPr>
        <w:pStyle w:val="ListParagraph"/>
        <w:numPr>
          <w:ilvl w:val="0"/>
          <w:numId w:val="7"/>
        </w:numPr>
        <w:tabs>
          <w:tab w:val="left" w:pos="852"/>
          <w:tab w:val="left" w:pos="853"/>
        </w:tabs>
        <w:spacing w:before="118"/>
        <w:ind w:left="852" w:hanging="361"/>
        <w:rPr>
          <w:sz w:val="24"/>
        </w:rPr>
      </w:pPr>
      <w:r>
        <w:rPr>
          <w:sz w:val="24"/>
        </w:rPr>
        <w:t>Education Act</w:t>
      </w:r>
      <w:r>
        <w:rPr>
          <w:spacing w:val="3"/>
          <w:sz w:val="24"/>
        </w:rPr>
        <w:t xml:space="preserve"> </w:t>
      </w:r>
      <w:r>
        <w:rPr>
          <w:sz w:val="24"/>
        </w:rPr>
        <w:t>(1996)</w:t>
      </w:r>
    </w:p>
    <w:p w14:paraId="5533E131" w14:textId="77777777" w:rsidR="007E663B" w:rsidRDefault="00AB1800">
      <w:pPr>
        <w:pStyle w:val="ListParagraph"/>
        <w:numPr>
          <w:ilvl w:val="0"/>
          <w:numId w:val="7"/>
        </w:numPr>
        <w:tabs>
          <w:tab w:val="left" w:pos="852"/>
          <w:tab w:val="left" w:pos="853"/>
        </w:tabs>
        <w:spacing w:before="15"/>
        <w:ind w:left="852" w:hanging="361"/>
        <w:rPr>
          <w:sz w:val="24"/>
        </w:rPr>
      </w:pPr>
      <w:r>
        <w:rPr>
          <w:sz w:val="24"/>
        </w:rPr>
        <w:t>Learning and Skills Act</w:t>
      </w:r>
      <w:r>
        <w:rPr>
          <w:spacing w:val="-6"/>
          <w:sz w:val="24"/>
        </w:rPr>
        <w:t xml:space="preserve"> </w:t>
      </w:r>
      <w:r>
        <w:rPr>
          <w:sz w:val="24"/>
        </w:rPr>
        <w:t>(2000)</w:t>
      </w:r>
    </w:p>
    <w:p w14:paraId="4252EA12" w14:textId="77777777" w:rsidR="007E663B" w:rsidRDefault="00AB1800">
      <w:pPr>
        <w:pStyle w:val="ListParagraph"/>
        <w:numPr>
          <w:ilvl w:val="0"/>
          <w:numId w:val="7"/>
        </w:numPr>
        <w:tabs>
          <w:tab w:val="left" w:pos="852"/>
          <w:tab w:val="left" w:pos="853"/>
        </w:tabs>
        <w:spacing w:before="10"/>
        <w:ind w:left="852" w:hanging="361"/>
        <w:rPr>
          <w:sz w:val="24"/>
        </w:rPr>
      </w:pPr>
      <w:r>
        <w:rPr>
          <w:sz w:val="24"/>
        </w:rPr>
        <w:t>Education and Inspections Act</w:t>
      </w:r>
      <w:r>
        <w:rPr>
          <w:spacing w:val="1"/>
          <w:sz w:val="24"/>
        </w:rPr>
        <w:t xml:space="preserve"> </w:t>
      </w:r>
      <w:r>
        <w:rPr>
          <w:sz w:val="24"/>
        </w:rPr>
        <w:t>(2006)</w:t>
      </w:r>
    </w:p>
    <w:p w14:paraId="01EA8325" w14:textId="77777777" w:rsidR="007E663B" w:rsidRDefault="00AB1800">
      <w:pPr>
        <w:pStyle w:val="ListParagraph"/>
        <w:numPr>
          <w:ilvl w:val="0"/>
          <w:numId w:val="7"/>
        </w:numPr>
        <w:tabs>
          <w:tab w:val="left" w:pos="852"/>
          <w:tab w:val="left" w:pos="853"/>
        </w:tabs>
        <w:spacing w:before="15"/>
        <w:ind w:left="852" w:hanging="361"/>
        <w:rPr>
          <w:sz w:val="24"/>
        </w:rPr>
      </w:pPr>
      <w:r>
        <w:rPr>
          <w:sz w:val="24"/>
        </w:rPr>
        <w:t>Equality Act</w:t>
      </w:r>
      <w:r>
        <w:rPr>
          <w:spacing w:val="-4"/>
          <w:sz w:val="24"/>
        </w:rPr>
        <w:t xml:space="preserve"> </w:t>
      </w:r>
      <w:r>
        <w:rPr>
          <w:sz w:val="24"/>
        </w:rPr>
        <w:t>(2010)</w:t>
      </w:r>
    </w:p>
    <w:p w14:paraId="1CB5C450" w14:textId="77777777" w:rsidR="007E663B" w:rsidRDefault="00AB1800">
      <w:pPr>
        <w:pStyle w:val="ListParagraph"/>
        <w:numPr>
          <w:ilvl w:val="0"/>
          <w:numId w:val="7"/>
        </w:numPr>
        <w:tabs>
          <w:tab w:val="left" w:pos="852"/>
          <w:tab w:val="left" w:pos="853"/>
        </w:tabs>
        <w:spacing w:before="10"/>
        <w:ind w:left="852" w:hanging="361"/>
        <w:rPr>
          <w:sz w:val="24"/>
        </w:rPr>
      </w:pPr>
      <w:r>
        <w:rPr>
          <w:sz w:val="24"/>
        </w:rPr>
        <w:t>Locally Agreed RE Syllabus in line with SACRE</w:t>
      </w:r>
      <w:r>
        <w:rPr>
          <w:spacing w:val="-3"/>
          <w:sz w:val="24"/>
        </w:rPr>
        <w:t xml:space="preserve"> </w:t>
      </w:r>
      <w:r>
        <w:rPr>
          <w:sz w:val="24"/>
        </w:rPr>
        <w:t>Guidelines</w:t>
      </w:r>
    </w:p>
    <w:p w14:paraId="0438E871" w14:textId="77777777" w:rsidR="007E663B" w:rsidRDefault="00AB1800">
      <w:pPr>
        <w:pStyle w:val="ListParagraph"/>
        <w:numPr>
          <w:ilvl w:val="0"/>
          <w:numId w:val="7"/>
        </w:numPr>
        <w:tabs>
          <w:tab w:val="left" w:pos="852"/>
          <w:tab w:val="left" w:pos="853"/>
        </w:tabs>
        <w:spacing w:before="10"/>
        <w:ind w:left="852" w:hanging="361"/>
        <w:rPr>
          <w:sz w:val="24"/>
        </w:rPr>
      </w:pPr>
      <w:r>
        <w:rPr>
          <w:sz w:val="24"/>
        </w:rPr>
        <w:t>Supplementary Guidance SRE for the 21st</w:t>
      </w:r>
      <w:r>
        <w:rPr>
          <w:spacing w:val="2"/>
          <w:sz w:val="24"/>
        </w:rPr>
        <w:t xml:space="preserve"> </w:t>
      </w:r>
      <w:r>
        <w:rPr>
          <w:sz w:val="24"/>
        </w:rPr>
        <w:t>Century</w:t>
      </w:r>
    </w:p>
    <w:p w14:paraId="1639E416" w14:textId="77777777" w:rsidR="007E663B" w:rsidRDefault="00AB1800">
      <w:pPr>
        <w:pStyle w:val="ListParagraph"/>
        <w:numPr>
          <w:ilvl w:val="0"/>
          <w:numId w:val="7"/>
        </w:numPr>
        <w:tabs>
          <w:tab w:val="left" w:pos="836"/>
          <w:tab w:val="left" w:pos="837"/>
        </w:tabs>
        <w:spacing w:before="15"/>
        <w:ind w:left="836" w:hanging="361"/>
        <w:rPr>
          <w:sz w:val="24"/>
        </w:rPr>
      </w:pPr>
      <w:r>
        <w:rPr>
          <w:sz w:val="24"/>
        </w:rPr>
        <w:t>Keeping Children Safe in Education – Statutory safeguarding</w:t>
      </w:r>
      <w:r>
        <w:rPr>
          <w:spacing w:val="5"/>
          <w:sz w:val="24"/>
        </w:rPr>
        <w:t xml:space="preserve"> </w:t>
      </w:r>
      <w:r>
        <w:rPr>
          <w:sz w:val="24"/>
        </w:rPr>
        <w:t>guidance</w:t>
      </w:r>
    </w:p>
    <w:p w14:paraId="45EFD9D6" w14:textId="7473561B" w:rsidR="007E663B" w:rsidRDefault="00AB1800">
      <w:pPr>
        <w:pStyle w:val="ListParagraph"/>
        <w:numPr>
          <w:ilvl w:val="0"/>
          <w:numId w:val="7"/>
        </w:numPr>
        <w:tabs>
          <w:tab w:val="left" w:pos="836"/>
          <w:tab w:val="left" w:pos="837"/>
        </w:tabs>
        <w:spacing w:before="10" w:line="336" w:lineRule="auto"/>
        <w:ind w:right="2390" w:firstLine="344"/>
        <w:rPr>
          <w:sz w:val="24"/>
        </w:rPr>
      </w:pPr>
      <w:r>
        <w:rPr>
          <w:sz w:val="24"/>
        </w:rPr>
        <w:t>As</w:t>
      </w:r>
      <w:r>
        <w:rPr>
          <w:spacing w:val="-3"/>
          <w:sz w:val="24"/>
        </w:rPr>
        <w:t xml:space="preserve"> </w:t>
      </w:r>
      <w:r>
        <w:rPr>
          <w:sz w:val="24"/>
        </w:rPr>
        <w:t>an</w:t>
      </w:r>
      <w:r>
        <w:rPr>
          <w:spacing w:val="-3"/>
          <w:sz w:val="24"/>
        </w:rPr>
        <w:t xml:space="preserve"> </w:t>
      </w:r>
      <w:r>
        <w:rPr>
          <w:sz w:val="24"/>
        </w:rPr>
        <w:t>academy</w:t>
      </w:r>
      <w:r>
        <w:rPr>
          <w:spacing w:val="-5"/>
          <w:sz w:val="24"/>
        </w:rPr>
        <w:t xml:space="preserve"> </w:t>
      </w:r>
      <w:r>
        <w:rPr>
          <w:sz w:val="24"/>
        </w:rPr>
        <w:t>we</w:t>
      </w:r>
      <w:r>
        <w:rPr>
          <w:spacing w:val="1"/>
          <w:sz w:val="24"/>
        </w:rPr>
        <w:t xml:space="preserve"> </w:t>
      </w:r>
      <w:r>
        <w:rPr>
          <w:sz w:val="24"/>
        </w:rPr>
        <w:t>must</w:t>
      </w:r>
      <w:r>
        <w:rPr>
          <w:spacing w:val="-1"/>
          <w:sz w:val="24"/>
        </w:rPr>
        <w:t xml:space="preserve"> </w:t>
      </w:r>
      <w:r>
        <w:rPr>
          <w:sz w:val="24"/>
        </w:rPr>
        <w:t>provide</w:t>
      </w:r>
      <w:r>
        <w:rPr>
          <w:spacing w:val="-5"/>
          <w:sz w:val="24"/>
        </w:rPr>
        <w:t xml:space="preserve"> </w:t>
      </w:r>
      <w:r>
        <w:rPr>
          <w:sz w:val="24"/>
        </w:rPr>
        <w:t>relationships</w:t>
      </w:r>
      <w:r>
        <w:rPr>
          <w:spacing w:val="-3"/>
          <w:sz w:val="24"/>
        </w:rPr>
        <w:t xml:space="preserve"> </w:t>
      </w:r>
      <w:r>
        <w:rPr>
          <w:sz w:val="24"/>
        </w:rPr>
        <w:t>education</w:t>
      </w:r>
      <w:r>
        <w:rPr>
          <w:spacing w:val="-2"/>
          <w:sz w:val="24"/>
        </w:rPr>
        <w:t xml:space="preserve"> </w:t>
      </w:r>
      <w:r>
        <w:rPr>
          <w:sz w:val="24"/>
        </w:rPr>
        <w:t>to</w:t>
      </w:r>
      <w:r>
        <w:rPr>
          <w:spacing w:val="-4"/>
          <w:sz w:val="24"/>
        </w:rPr>
        <w:t xml:space="preserve"> </w:t>
      </w:r>
      <w:r>
        <w:rPr>
          <w:sz w:val="24"/>
        </w:rPr>
        <w:t>all</w:t>
      </w:r>
      <w:r>
        <w:rPr>
          <w:spacing w:val="-4"/>
          <w:sz w:val="24"/>
        </w:rPr>
        <w:t xml:space="preserve"> </w:t>
      </w:r>
      <w:r>
        <w:rPr>
          <w:sz w:val="24"/>
        </w:rPr>
        <w:t>pupils</w:t>
      </w:r>
      <w:r>
        <w:rPr>
          <w:spacing w:val="-6"/>
          <w:sz w:val="24"/>
        </w:rPr>
        <w:t xml:space="preserve"> </w:t>
      </w:r>
      <w:r>
        <w:rPr>
          <w:sz w:val="24"/>
        </w:rPr>
        <w:t>as</w:t>
      </w:r>
      <w:r>
        <w:rPr>
          <w:spacing w:val="-3"/>
          <w:sz w:val="24"/>
        </w:rPr>
        <w:t xml:space="preserve"> </w:t>
      </w:r>
      <w:r>
        <w:rPr>
          <w:sz w:val="24"/>
        </w:rPr>
        <w:t>per</w:t>
      </w:r>
      <w:r>
        <w:rPr>
          <w:spacing w:val="-4"/>
          <w:sz w:val="24"/>
        </w:rPr>
        <w:t xml:space="preserve"> </w:t>
      </w:r>
      <w:r>
        <w:rPr>
          <w:sz w:val="24"/>
        </w:rPr>
        <w:t>section</w:t>
      </w:r>
      <w:r>
        <w:rPr>
          <w:spacing w:val="-2"/>
          <w:sz w:val="24"/>
        </w:rPr>
        <w:t xml:space="preserve"> </w:t>
      </w:r>
      <w:r>
        <w:rPr>
          <w:sz w:val="24"/>
        </w:rPr>
        <w:t>34</w:t>
      </w:r>
      <w:r>
        <w:rPr>
          <w:spacing w:val="-3"/>
          <w:sz w:val="24"/>
        </w:rPr>
        <w:t xml:space="preserve"> </w:t>
      </w:r>
      <w:r>
        <w:rPr>
          <w:sz w:val="24"/>
        </w:rPr>
        <w:t>of</w:t>
      </w:r>
      <w:r>
        <w:rPr>
          <w:spacing w:val="-2"/>
          <w:sz w:val="24"/>
        </w:rPr>
        <w:t xml:space="preserve"> </w:t>
      </w:r>
      <w:r>
        <w:rPr>
          <w:sz w:val="24"/>
        </w:rPr>
        <w:t>the</w:t>
      </w:r>
      <w:r>
        <w:rPr>
          <w:spacing w:val="16"/>
          <w:sz w:val="24"/>
        </w:rPr>
        <w:t xml:space="preserve"> </w:t>
      </w:r>
      <w:hyperlink r:id="rId20">
        <w:r>
          <w:rPr>
            <w:sz w:val="24"/>
            <w:u w:val="single"/>
          </w:rPr>
          <w:t>Children</w:t>
        </w:r>
        <w:r>
          <w:rPr>
            <w:spacing w:val="-3"/>
            <w:sz w:val="24"/>
            <w:u w:val="single"/>
          </w:rPr>
          <w:t xml:space="preserve"> </w:t>
        </w:r>
        <w:r>
          <w:rPr>
            <w:sz w:val="24"/>
            <w:u w:val="single"/>
          </w:rPr>
          <w:t>and</w:t>
        </w:r>
        <w:r>
          <w:rPr>
            <w:spacing w:val="-3"/>
            <w:sz w:val="24"/>
            <w:u w:val="single"/>
          </w:rPr>
          <w:t xml:space="preserve"> </w:t>
        </w:r>
        <w:r>
          <w:rPr>
            <w:sz w:val="24"/>
            <w:u w:val="single"/>
          </w:rPr>
          <w:t>Social</w:t>
        </w:r>
        <w:r>
          <w:rPr>
            <w:spacing w:val="-3"/>
            <w:sz w:val="24"/>
            <w:u w:val="single"/>
          </w:rPr>
          <w:t xml:space="preserve"> </w:t>
        </w:r>
        <w:r>
          <w:rPr>
            <w:sz w:val="24"/>
            <w:u w:val="single"/>
          </w:rPr>
          <w:t>work</w:t>
        </w:r>
        <w:r>
          <w:rPr>
            <w:spacing w:val="-6"/>
            <w:sz w:val="24"/>
            <w:u w:val="single"/>
          </w:rPr>
          <w:t xml:space="preserve"> </w:t>
        </w:r>
        <w:r>
          <w:rPr>
            <w:sz w:val="24"/>
            <w:u w:val="single"/>
          </w:rPr>
          <w:t>act</w:t>
        </w:r>
        <w:r>
          <w:rPr>
            <w:spacing w:val="-1"/>
            <w:sz w:val="24"/>
            <w:u w:val="single"/>
          </w:rPr>
          <w:t xml:space="preserve"> </w:t>
        </w:r>
        <w:r>
          <w:rPr>
            <w:sz w:val="24"/>
            <w:u w:val="single"/>
          </w:rPr>
          <w:t>2017.</w:t>
        </w:r>
      </w:hyperlink>
      <w:r>
        <w:rPr>
          <w:sz w:val="24"/>
        </w:rPr>
        <w:t xml:space="preserve"> </w:t>
      </w:r>
      <w:r w:rsidR="00CE2BE9">
        <w:rPr>
          <w:sz w:val="24"/>
        </w:rPr>
        <w:t>At Skegby Junior Academy</w:t>
      </w:r>
      <w:r>
        <w:rPr>
          <w:sz w:val="24"/>
        </w:rPr>
        <w:t xml:space="preserve"> we assure that </w:t>
      </w:r>
      <w:r w:rsidR="00CE2BE9">
        <w:rPr>
          <w:sz w:val="24"/>
        </w:rPr>
        <w:t>children are</w:t>
      </w:r>
      <w:r>
        <w:rPr>
          <w:sz w:val="24"/>
        </w:rPr>
        <w:t xml:space="preserve"> t</w:t>
      </w:r>
      <w:r w:rsidR="00CE2BE9">
        <w:rPr>
          <w:sz w:val="24"/>
        </w:rPr>
        <w:t>aught</w:t>
      </w:r>
      <w:r>
        <w:rPr>
          <w:sz w:val="24"/>
        </w:rPr>
        <w:t xml:space="preserve"> RSE as set out in this</w:t>
      </w:r>
      <w:r>
        <w:rPr>
          <w:spacing w:val="-1"/>
          <w:sz w:val="24"/>
        </w:rPr>
        <w:t xml:space="preserve"> </w:t>
      </w:r>
      <w:r>
        <w:rPr>
          <w:sz w:val="24"/>
        </w:rPr>
        <w:t>policy.</w:t>
      </w:r>
    </w:p>
    <w:p w14:paraId="1D84C946" w14:textId="77777777" w:rsidR="007E663B" w:rsidRDefault="007E663B">
      <w:pPr>
        <w:pStyle w:val="BodyText"/>
        <w:spacing w:before="5"/>
        <w:rPr>
          <w:sz w:val="34"/>
        </w:rPr>
      </w:pPr>
    </w:p>
    <w:p w14:paraId="0A2A56CD" w14:textId="77777777" w:rsidR="007E663B" w:rsidRDefault="00AB1800">
      <w:pPr>
        <w:pStyle w:val="Heading1"/>
        <w:numPr>
          <w:ilvl w:val="0"/>
          <w:numId w:val="9"/>
        </w:numPr>
        <w:tabs>
          <w:tab w:val="left" w:pos="360"/>
        </w:tabs>
        <w:spacing w:before="0"/>
        <w:ind w:hanging="245"/>
        <w:jc w:val="both"/>
      </w:pPr>
      <w:bookmarkStart w:id="2" w:name="_TOC_250006"/>
      <w:bookmarkEnd w:id="2"/>
      <w:r>
        <w:t>Definition</w:t>
      </w:r>
    </w:p>
    <w:p w14:paraId="1550BE2F" w14:textId="77777777" w:rsidR="007E663B" w:rsidRDefault="00AB1800">
      <w:pPr>
        <w:pStyle w:val="BodyText"/>
        <w:spacing w:before="123" w:line="249" w:lineRule="auto"/>
        <w:ind w:left="127" w:right="419" w:hanging="12"/>
        <w:jc w:val="both"/>
      </w:pPr>
      <w:r>
        <w:t>RSE teaches children and young people how to be safe and healthy. It teaches them how to manage their academic, personal and social lives in a positive way. RSE involves a combination of sharing information, exploring issues and values. RSE is not about the promotion of sexual activity or lifestyles.</w:t>
      </w:r>
    </w:p>
    <w:p w14:paraId="559CBE08" w14:textId="77777777" w:rsidR="007E663B" w:rsidRDefault="00AB1800">
      <w:pPr>
        <w:pStyle w:val="BodyText"/>
        <w:spacing w:before="107" w:line="249" w:lineRule="auto"/>
        <w:ind w:left="127" w:right="413" w:hanging="12"/>
        <w:jc w:val="both"/>
      </w:pPr>
      <w:r>
        <w:rPr>
          <w:b/>
          <w:i/>
        </w:rPr>
        <w:t>Relationships Education</w:t>
      </w:r>
      <w:r>
        <w:t>: the focus is on teaching the fundamental building blocks and characteristics of positive relationships, with particular reference to friendships, family relationships, and relationships with other children and with adults. These areas of learning are taught within the context of family life taking</w:t>
      </w:r>
      <w:r>
        <w:rPr>
          <w:spacing w:val="-11"/>
        </w:rPr>
        <w:t xml:space="preserve"> </w:t>
      </w:r>
      <w:r>
        <w:t>care</w:t>
      </w:r>
      <w:r>
        <w:rPr>
          <w:spacing w:val="-12"/>
        </w:rPr>
        <w:t xml:space="preserve"> </w:t>
      </w:r>
      <w:r>
        <w:rPr>
          <w:spacing w:val="-3"/>
        </w:rPr>
        <w:t>to</w:t>
      </w:r>
      <w:r>
        <w:rPr>
          <w:spacing w:val="-12"/>
        </w:rPr>
        <w:t xml:space="preserve"> </w:t>
      </w:r>
      <w:r>
        <w:t>ensure</w:t>
      </w:r>
      <w:r>
        <w:rPr>
          <w:spacing w:val="-12"/>
        </w:rPr>
        <w:t xml:space="preserve"> </w:t>
      </w:r>
      <w:r>
        <w:t>that</w:t>
      </w:r>
      <w:r>
        <w:rPr>
          <w:spacing w:val="-14"/>
        </w:rPr>
        <w:t xml:space="preserve"> </w:t>
      </w:r>
      <w:r>
        <w:t>there</w:t>
      </w:r>
      <w:r>
        <w:rPr>
          <w:spacing w:val="-15"/>
        </w:rPr>
        <w:t xml:space="preserve"> </w:t>
      </w:r>
      <w:r>
        <w:t>is</w:t>
      </w:r>
      <w:r>
        <w:rPr>
          <w:spacing w:val="-12"/>
        </w:rPr>
        <w:t xml:space="preserve"> </w:t>
      </w:r>
      <w:r>
        <w:t>no</w:t>
      </w:r>
      <w:r>
        <w:rPr>
          <w:spacing w:val="-11"/>
        </w:rPr>
        <w:t xml:space="preserve"> </w:t>
      </w:r>
      <w:r>
        <w:t>stigmatisation</w:t>
      </w:r>
      <w:r>
        <w:rPr>
          <w:spacing w:val="-11"/>
        </w:rPr>
        <w:t xml:space="preserve"> </w:t>
      </w:r>
      <w:r>
        <w:t>of</w:t>
      </w:r>
      <w:r>
        <w:rPr>
          <w:spacing w:val="-14"/>
        </w:rPr>
        <w:t xml:space="preserve"> </w:t>
      </w:r>
      <w:r>
        <w:t>children</w:t>
      </w:r>
      <w:r>
        <w:rPr>
          <w:spacing w:val="-12"/>
        </w:rPr>
        <w:t xml:space="preserve"> </w:t>
      </w:r>
      <w:r>
        <w:t>based</w:t>
      </w:r>
      <w:r>
        <w:rPr>
          <w:spacing w:val="-11"/>
        </w:rPr>
        <w:t xml:space="preserve"> </w:t>
      </w:r>
      <w:r>
        <w:t>on</w:t>
      </w:r>
      <w:r>
        <w:rPr>
          <w:spacing w:val="-11"/>
        </w:rPr>
        <w:t xml:space="preserve"> </w:t>
      </w:r>
      <w:r>
        <w:t>their</w:t>
      </w:r>
      <w:r>
        <w:rPr>
          <w:spacing w:val="-12"/>
        </w:rPr>
        <w:t xml:space="preserve"> </w:t>
      </w:r>
      <w:r>
        <w:t>home</w:t>
      </w:r>
      <w:r>
        <w:rPr>
          <w:spacing w:val="-9"/>
        </w:rPr>
        <w:t xml:space="preserve"> </w:t>
      </w:r>
      <w:r>
        <w:t>circumstances</w:t>
      </w:r>
      <w:r>
        <w:rPr>
          <w:spacing w:val="-14"/>
        </w:rPr>
        <w:t xml:space="preserve"> </w:t>
      </w:r>
      <w:r>
        <w:t>(families</w:t>
      </w:r>
      <w:r>
        <w:rPr>
          <w:spacing w:val="-14"/>
        </w:rPr>
        <w:t xml:space="preserve"> </w:t>
      </w:r>
      <w:r>
        <w:t>can</w:t>
      </w:r>
      <w:r>
        <w:rPr>
          <w:spacing w:val="-11"/>
        </w:rPr>
        <w:t xml:space="preserve"> </w:t>
      </w:r>
      <w:r>
        <w:t>include</w:t>
      </w:r>
      <w:r>
        <w:rPr>
          <w:spacing w:val="-8"/>
        </w:rPr>
        <w:t xml:space="preserve"> </w:t>
      </w:r>
      <w:r>
        <w:t>single</w:t>
      </w:r>
      <w:r>
        <w:rPr>
          <w:spacing w:val="-13"/>
        </w:rPr>
        <w:t xml:space="preserve"> </w:t>
      </w:r>
      <w:r>
        <w:t>parent</w:t>
      </w:r>
      <w:r>
        <w:rPr>
          <w:spacing w:val="-13"/>
        </w:rPr>
        <w:t xml:space="preserve"> </w:t>
      </w:r>
      <w:r>
        <w:t>families,</w:t>
      </w:r>
      <w:r>
        <w:rPr>
          <w:spacing w:val="-13"/>
        </w:rPr>
        <w:t xml:space="preserve"> </w:t>
      </w:r>
      <w:r>
        <w:t>LGBT</w:t>
      </w:r>
      <w:r>
        <w:rPr>
          <w:spacing w:val="-14"/>
        </w:rPr>
        <w:t xml:space="preserve"> </w:t>
      </w:r>
      <w:r>
        <w:t>parents, families</w:t>
      </w:r>
      <w:r>
        <w:rPr>
          <w:spacing w:val="-12"/>
        </w:rPr>
        <w:t xml:space="preserve"> </w:t>
      </w:r>
      <w:r>
        <w:t>headed</w:t>
      </w:r>
      <w:r>
        <w:rPr>
          <w:spacing w:val="-12"/>
        </w:rPr>
        <w:t xml:space="preserve"> </w:t>
      </w:r>
      <w:r>
        <w:t>by</w:t>
      </w:r>
      <w:r>
        <w:rPr>
          <w:spacing w:val="-10"/>
        </w:rPr>
        <w:t xml:space="preserve"> </w:t>
      </w:r>
      <w:r>
        <w:t>grandparents,</w:t>
      </w:r>
      <w:r>
        <w:rPr>
          <w:spacing w:val="-10"/>
        </w:rPr>
        <w:t xml:space="preserve"> </w:t>
      </w:r>
      <w:r>
        <w:t>adoptive</w:t>
      </w:r>
      <w:r>
        <w:rPr>
          <w:spacing w:val="-9"/>
        </w:rPr>
        <w:t xml:space="preserve"> </w:t>
      </w:r>
      <w:r>
        <w:t>parents,</w:t>
      </w:r>
      <w:r>
        <w:rPr>
          <w:spacing w:val="-10"/>
        </w:rPr>
        <w:t xml:space="preserve"> </w:t>
      </w:r>
      <w:r>
        <w:t>foster</w:t>
      </w:r>
      <w:r>
        <w:rPr>
          <w:spacing w:val="-13"/>
        </w:rPr>
        <w:t xml:space="preserve"> </w:t>
      </w:r>
      <w:r>
        <w:t>parents/carers</w:t>
      </w:r>
      <w:r>
        <w:rPr>
          <w:spacing w:val="-11"/>
        </w:rPr>
        <w:t xml:space="preserve"> </w:t>
      </w:r>
      <w:r>
        <w:t>amongst</w:t>
      </w:r>
      <w:r>
        <w:rPr>
          <w:spacing w:val="-14"/>
        </w:rPr>
        <w:t xml:space="preserve"> </w:t>
      </w:r>
      <w:r>
        <w:t>other</w:t>
      </w:r>
      <w:r>
        <w:rPr>
          <w:spacing w:val="-10"/>
        </w:rPr>
        <w:t xml:space="preserve"> </w:t>
      </w:r>
      <w:r>
        <w:t>structures)</w:t>
      </w:r>
      <w:r>
        <w:rPr>
          <w:spacing w:val="-11"/>
        </w:rPr>
        <w:t xml:space="preserve"> </w:t>
      </w:r>
      <w:r>
        <w:t>along</w:t>
      </w:r>
      <w:r>
        <w:rPr>
          <w:spacing w:val="-11"/>
        </w:rPr>
        <w:t xml:space="preserve"> </w:t>
      </w:r>
      <w:r>
        <w:t>with</w:t>
      </w:r>
      <w:r>
        <w:rPr>
          <w:spacing w:val="-8"/>
        </w:rPr>
        <w:t xml:space="preserve"> </w:t>
      </w:r>
      <w:r>
        <w:t>reflecting</w:t>
      </w:r>
      <w:r>
        <w:rPr>
          <w:spacing w:val="-11"/>
        </w:rPr>
        <w:t xml:space="preserve"> </w:t>
      </w:r>
      <w:r>
        <w:t>sensitively</w:t>
      </w:r>
      <w:r>
        <w:rPr>
          <w:spacing w:val="-10"/>
        </w:rPr>
        <w:t xml:space="preserve"> </w:t>
      </w:r>
      <w:r>
        <w:t>that</w:t>
      </w:r>
      <w:r>
        <w:rPr>
          <w:spacing w:val="-14"/>
        </w:rPr>
        <w:t xml:space="preserve"> </w:t>
      </w:r>
      <w:r>
        <w:t>some</w:t>
      </w:r>
      <w:r>
        <w:rPr>
          <w:spacing w:val="-9"/>
        </w:rPr>
        <w:t xml:space="preserve"> </w:t>
      </w:r>
      <w:r>
        <w:t>children</w:t>
      </w:r>
      <w:r>
        <w:rPr>
          <w:spacing w:val="-9"/>
        </w:rPr>
        <w:t xml:space="preserve"> </w:t>
      </w:r>
      <w:r>
        <w:t xml:space="preserve">may have a different structure of support around them (for example: looked after children or young carers). </w:t>
      </w:r>
      <w:r>
        <w:rPr>
          <w:b/>
        </w:rPr>
        <w:t xml:space="preserve">See Appendix 2 </w:t>
      </w:r>
      <w:r>
        <w:rPr>
          <w:b/>
          <w:spacing w:val="-2"/>
        </w:rPr>
        <w:t xml:space="preserve">for </w:t>
      </w:r>
      <w:r>
        <w:rPr>
          <w:b/>
        </w:rPr>
        <w:t>content mapping from the PSHE Association</w:t>
      </w:r>
      <w:r>
        <w:t>.</w:t>
      </w:r>
    </w:p>
    <w:p w14:paraId="79331225" w14:textId="77777777" w:rsidR="007E663B" w:rsidRDefault="00AB1800">
      <w:pPr>
        <w:spacing w:before="112" w:line="249" w:lineRule="auto"/>
        <w:ind w:left="127" w:right="420" w:hanging="12"/>
        <w:jc w:val="both"/>
        <w:rPr>
          <w:b/>
          <w:sz w:val="24"/>
        </w:rPr>
      </w:pPr>
      <w:r>
        <w:rPr>
          <w:b/>
          <w:i/>
          <w:sz w:val="24"/>
        </w:rPr>
        <w:t>Health</w:t>
      </w:r>
      <w:r>
        <w:rPr>
          <w:b/>
          <w:i/>
          <w:spacing w:val="-4"/>
          <w:sz w:val="24"/>
        </w:rPr>
        <w:t xml:space="preserve"> </w:t>
      </w:r>
      <w:r>
        <w:rPr>
          <w:b/>
          <w:i/>
          <w:sz w:val="24"/>
        </w:rPr>
        <w:t>Education</w:t>
      </w:r>
      <w:r>
        <w:rPr>
          <w:sz w:val="24"/>
        </w:rPr>
        <w:t>:</w:t>
      </w:r>
      <w:r>
        <w:rPr>
          <w:spacing w:val="-5"/>
          <w:sz w:val="24"/>
        </w:rPr>
        <w:t xml:space="preserve"> </w:t>
      </w:r>
      <w:r>
        <w:rPr>
          <w:sz w:val="24"/>
        </w:rPr>
        <w:t>the</w:t>
      </w:r>
      <w:r>
        <w:rPr>
          <w:spacing w:val="-4"/>
          <w:sz w:val="24"/>
        </w:rPr>
        <w:t xml:space="preserve"> </w:t>
      </w:r>
      <w:r>
        <w:rPr>
          <w:sz w:val="24"/>
        </w:rPr>
        <w:t>focus</w:t>
      </w:r>
      <w:r>
        <w:rPr>
          <w:spacing w:val="-7"/>
          <w:sz w:val="24"/>
        </w:rPr>
        <w:t xml:space="preserve"> </w:t>
      </w:r>
      <w:r>
        <w:rPr>
          <w:sz w:val="24"/>
        </w:rPr>
        <w:t>is</w:t>
      </w:r>
      <w:r>
        <w:rPr>
          <w:spacing w:val="-6"/>
          <w:sz w:val="24"/>
        </w:rPr>
        <w:t xml:space="preserve"> </w:t>
      </w:r>
      <w:r>
        <w:rPr>
          <w:sz w:val="24"/>
        </w:rPr>
        <w:t>on</w:t>
      </w:r>
      <w:r>
        <w:rPr>
          <w:spacing w:val="-7"/>
          <w:sz w:val="24"/>
        </w:rPr>
        <w:t xml:space="preserve"> </w:t>
      </w:r>
      <w:r>
        <w:rPr>
          <w:sz w:val="24"/>
        </w:rPr>
        <w:t>teaching</w:t>
      </w:r>
      <w:r>
        <w:rPr>
          <w:spacing w:val="-6"/>
          <w:sz w:val="24"/>
        </w:rPr>
        <w:t xml:space="preserve"> </w:t>
      </w:r>
      <w:r>
        <w:rPr>
          <w:sz w:val="24"/>
        </w:rPr>
        <w:t>the</w:t>
      </w:r>
      <w:r>
        <w:rPr>
          <w:spacing w:val="-4"/>
          <w:sz w:val="24"/>
        </w:rPr>
        <w:t xml:space="preserve"> </w:t>
      </w:r>
      <w:r>
        <w:rPr>
          <w:sz w:val="24"/>
        </w:rPr>
        <w:t>characteristics</w:t>
      </w:r>
      <w:r>
        <w:rPr>
          <w:spacing w:val="-7"/>
          <w:sz w:val="24"/>
        </w:rPr>
        <w:t xml:space="preserve"> </w:t>
      </w:r>
      <w:r>
        <w:rPr>
          <w:sz w:val="24"/>
        </w:rPr>
        <w:t>of</w:t>
      </w:r>
      <w:r>
        <w:rPr>
          <w:spacing w:val="-6"/>
          <w:sz w:val="24"/>
        </w:rPr>
        <w:t xml:space="preserve"> </w:t>
      </w:r>
      <w:r>
        <w:rPr>
          <w:sz w:val="24"/>
        </w:rPr>
        <w:t>good</w:t>
      </w:r>
      <w:r>
        <w:rPr>
          <w:spacing w:val="-7"/>
          <w:sz w:val="24"/>
        </w:rPr>
        <w:t xml:space="preserve"> </w:t>
      </w:r>
      <w:r>
        <w:rPr>
          <w:sz w:val="24"/>
        </w:rPr>
        <w:t>physical</w:t>
      </w:r>
      <w:r>
        <w:rPr>
          <w:spacing w:val="-8"/>
          <w:sz w:val="24"/>
        </w:rPr>
        <w:t xml:space="preserve"> </w:t>
      </w:r>
      <w:r>
        <w:rPr>
          <w:sz w:val="24"/>
        </w:rPr>
        <w:t>health</w:t>
      </w:r>
      <w:r>
        <w:rPr>
          <w:spacing w:val="-3"/>
          <w:sz w:val="24"/>
        </w:rPr>
        <w:t xml:space="preserve"> </w:t>
      </w:r>
      <w:r>
        <w:rPr>
          <w:sz w:val="24"/>
        </w:rPr>
        <w:t>and</w:t>
      </w:r>
      <w:r>
        <w:rPr>
          <w:spacing w:val="-3"/>
          <w:sz w:val="24"/>
        </w:rPr>
        <w:t xml:space="preserve"> </w:t>
      </w:r>
      <w:r>
        <w:rPr>
          <w:sz w:val="24"/>
        </w:rPr>
        <w:t>mental</w:t>
      </w:r>
      <w:r>
        <w:rPr>
          <w:spacing w:val="-4"/>
          <w:sz w:val="24"/>
        </w:rPr>
        <w:t xml:space="preserve"> </w:t>
      </w:r>
      <w:r>
        <w:rPr>
          <w:sz w:val="24"/>
        </w:rPr>
        <w:t>wellbeing.</w:t>
      </w:r>
      <w:r>
        <w:rPr>
          <w:spacing w:val="-5"/>
          <w:sz w:val="24"/>
        </w:rPr>
        <w:t xml:space="preserve"> </w:t>
      </w:r>
      <w:r>
        <w:rPr>
          <w:sz w:val="24"/>
        </w:rPr>
        <w:t>Teachers</w:t>
      </w:r>
      <w:r>
        <w:rPr>
          <w:spacing w:val="-7"/>
          <w:sz w:val="24"/>
        </w:rPr>
        <w:t xml:space="preserve"> </w:t>
      </w:r>
      <w:r>
        <w:rPr>
          <w:sz w:val="24"/>
        </w:rPr>
        <w:t>should</w:t>
      </w:r>
      <w:r>
        <w:rPr>
          <w:spacing w:val="-7"/>
          <w:sz w:val="24"/>
        </w:rPr>
        <w:t xml:space="preserve"> </w:t>
      </w:r>
      <w:r>
        <w:rPr>
          <w:sz w:val="24"/>
        </w:rPr>
        <w:t>be</w:t>
      </w:r>
      <w:r>
        <w:rPr>
          <w:spacing w:val="-4"/>
          <w:sz w:val="24"/>
        </w:rPr>
        <w:t xml:space="preserve"> </w:t>
      </w:r>
      <w:r>
        <w:rPr>
          <w:sz w:val="24"/>
        </w:rPr>
        <w:t>clear</w:t>
      </w:r>
      <w:r>
        <w:rPr>
          <w:spacing w:val="-4"/>
          <w:sz w:val="24"/>
        </w:rPr>
        <w:t xml:space="preserve"> </w:t>
      </w:r>
      <w:r>
        <w:rPr>
          <w:sz w:val="24"/>
        </w:rPr>
        <w:t>that</w:t>
      </w:r>
      <w:r>
        <w:rPr>
          <w:spacing w:val="-5"/>
          <w:sz w:val="24"/>
        </w:rPr>
        <w:t xml:space="preserve"> </w:t>
      </w:r>
      <w:r>
        <w:rPr>
          <w:sz w:val="24"/>
        </w:rPr>
        <w:t>mental</w:t>
      </w:r>
      <w:r>
        <w:rPr>
          <w:spacing w:val="-3"/>
          <w:sz w:val="24"/>
        </w:rPr>
        <w:t xml:space="preserve"> </w:t>
      </w:r>
      <w:r>
        <w:rPr>
          <w:sz w:val="24"/>
        </w:rPr>
        <w:t xml:space="preserve">wellbeing is a normal part of daily life, in the same way as physical health. </w:t>
      </w:r>
      <w:r>
        <w:rPr>
          <w:b/>
          <w:sz w:val="24"/>
        </w:rPr>
        <w:t>See Appendix 2 for content mapping from the PSHE</w:t>
      </w:r>
      <w:r>
        <w:rPr>
          <w:b/>
          <w:spacing w:val="-11"/>
          <w:sz w:val="24"/>
        </w:rPr>
        <w:t xml:space="preserve"> </w:t>
      </w:r>
      <w:r>
        <w:rPr>
          <w:b/>
          <w:sz w:val="24"/>
        </w:rPr>
        <w:t>Association.</w:t>
      </w:r>
    </w:p>
    <w:p w14:paraId="374BFC18" w14:textId="77777777" w:rsidR="007E663B" w:rsidRDefault="007E663B">
      <w:pPr>
        <w:pStyle w:val="BodyText"/>
        <w:spacing w:before="7"/>
        <w:rPr>
          <w:b/>
          <w:sz w:val="20"/>
        </w:rPr>
      </w:pPr>
    </w:p>
    <w:p w14:paraId="7912F8DC" w14:textId="77777777" w:rsidR="007E663B" w:rsidRDefault="00AB1800">
      <w:pPr>
        <w:pStyle w:val="BodyText"/>
        <w:spacing w:line="249" w:lineRule="auto"/>
        <w:ind w:left="127" w:right="415" w:hanging="12"/>
        <w:jc w:val="both"/>
      </w:pPr>
      <w:r>
        <w:rPr>
          <w:b/>
          <w:i/>
        </w:rPr>
        <w:t>Sex</w:t>
      </w:r>
      <w:r>
        <w:rPr>
          <w:b/>
          <w:i/>
          <w:spacing w:val="-4"/>
        </w:rPr>
        <w:t xml:space="preserve"> </w:t>
      </w:r>
      <w:r>
        <w:rPr>
          <w:b/>
          <w:i/>
        </w:rPr>
        <w:t>Education</w:t>
      </w:r>
      <w:r>
        <w:t>:</w:t>
      </w:r>
      <w:r>
        <w:rPr>
          <w:spacing w:val="-10"/>
        </w:rPr>
        <w:t xml:space="preserve"> </w:t>
      </w:r>
      <w:r>
        <w:t>the</w:t>
      </w:r>
      <w:r>
        <w:rPr>
          <w:spacing w:val="-9"/>
        </w:rPr>
        <w:t xml:space="preserve"> </w:t>
      </w:r>
      <w:r>
        <w:t>focus</w:t>
      </w:r>
      <w:r>
        <w:rPr>
          <w:spacing w:val="-10"/>
        </w:rPr>
        <w:t xml:space="preserve"> </w:t>
      </w:r>
      <w:r>
        <w:t>is</w:t>
      </w:r>
      <w:r>
        <w:rPr>
          <w:spacing w:val="-12"/>
        </w:rPr>
        <w:t xml:space="preserve"> </w:t>
      </w:r>
      <w:r>
        <w:t>on</w:t>
      </w:r>
      <w:r>
        <w:rPr>
          <w:spacing w:val="-7"/>
        </w:rPr>
        <w:t xml:space="preserve"> </w:t>
      </w:r>
      <w:r>
        <w:t>teaching</w:t>
      </w:r>
      <w:r>
        <w:rPr>
          <w:spacing w:val="-11"/>
        </w:rPr>
        <w:t xml:space="preserve"> </w:t>
      </w:r>
      <w:r>
        <w:t>children</w:t>
      </w:r>
      <w:r>
        <w:rPr>
          <w:spacing w:val="-4"/>
        </w:rPr>
        <w:t xml:space="preserve"> </w:t>
      </w:r>
      <w:r>
        <w:t>the</w:t>
      </w:r>
      <w:r>
        <w:rPr>
          <w:spacing w:val="-9"/>
        </w:rPr>
        <w:t xml:space="preserve"> </w:t>
      </w:r>
      <w:r>
        <w:t>facts</w:t>
      </w:r>
      <w:r>
        <w:rPr>
          <w:spacing w:val="-7"/>
        </w:rPr>
        <w:t xml:space="preserve"> </w:t>
      </w:r>
      <w:r>
        <w:t>about</w:t>
      </w:r>
      <w:r>
        <w:rPr>
          <w:spacing w:val="-5"/>
        </w:rPr>
        <w:t xml:space="preserve"> </w:t>
      </w:r>
      <w:r>
        <w:t>puberty</w:t>
      </w:r>
      <w:r>
        <w:rPr>
          <w:spacing w:val="-7"/>
        </w:rPr>
        <w:t xml:space="preserve"> </w:t>
      </w:r>
      <w:r>
        <w:t>(preparing</w:t>
      </w:r>
      <w:r>
        <w:rPr>
          <w:spacing w:val="-14"/>
        </w:rPr>
        <w:t xml:space="preserve"> </w:t>
      </w:r>
      <w:r>
        <w:t>boys</w:t>
      </w:r>
      <w:r>
        <w:rPr>
          <w:spacing w:val="-8"/>
        </w:rPr>
        <w:t xml:space="preserve"> </w:t>
      </w:r>
      <w:r>
        <w:t>and</w:t>
      </w:r>
      <w:r>
        <w:rPr>
          <w:spacing w:val="-8"/>
        </w:rPr>
        <w:t xml:space="preserve"> </w:t>
      </w:r>
      <w:r>
        <w:t>girls</w:t>
      </w:r>
      <w:r>
        <w:rPr>
          <w:spacing w:val="-10"/>
        </w:rPr>
        <w:t xml:space="preserve"> </w:t>
      </w:r>
      <w:r>
        <w:t>for</w:t>
      </w:r>
      <w:r>
        <w:rPr>
          <w:spacing w:val="-9"/>
        </w:rPr>
        <w:t xml:space="preserve"> </w:t>
      </w:r>
      <w:r>
        <w:t>the</w:t>
      </w:r>
      <w:r>
        <w:rPr>
          <w:spacing w:val="-9"/>
        </w:rPr>
        <w:t xml:space="preserve"> </w:t>
      </w:r>
      <w:r>
        <w:t>changes</w:t>
      </w:r>
      <w:r>
        <w:rPr>
          <w:spacing w:val="-6"/>
        </w:rPr>
        <w:t xml:space="preserve"> </w:t>
      </w:r>
      <w:r>
        <w:t>that</w:t>
      </w:r>
      <w:r>
        <w:rPr>
          <w:spacing w:val="-10"/>
        </w:rPr>
        <w:t xml:space="preserve"> </w:t>
      </w:r>
      <w:r>
        <w:t>adolescence</w:t>
      </w:r>
      <w:r>
        <w:rPr>
          <w:spacing w:val="-5"/>
        </w:rPr>
        <w:t xml:space="preserve"> </w:t>
      </w:r>
      <w:r>
        <w:t>brings)</w:t>
      </w:r>
      <w:r>
        <w:rPr>
          <w:spacing w:val="-6"/>
        </w:rPr>
        <w:t xml:space="preserve"> </w:t>
      </w:r>
      <w:r>
        <w:t>and</w:t>
      </w:r>
      <w:r>
        <w:rPr>
          <w:spacing w:val="-7"/>
        </w:rPr>
        <w:t xml:space="preserve"> </w:t>
      </w:r>
      <w:r>
        <w:t xml:space="preserve">reproduction (how a baby is conceived and born). Parents have the right to withdraw a </w:t>
      </w:r>
      <w:r>
        <w:rPr>
          <w:spacing w:val="2"/>
        </w:rPr>
        <w:t xml:space="preserve">pupil </w:t>
      </w:r>
      <w:r>
        <w:t>from sex education lessons up to three months before the 16</w:t>
      </w:r>
      <w:r>
        <w:rPr>
          <w:position w:val="8"/>
          <w:sz w:val="16"/>
        </w:rPr>
        <w:t xml:space="preserve">th </w:t>
      </w:r>
      <w:r>
        <w:t>birthday of the pupil when the child can choose to opt</w:t>
      </w:r>
      <w:r>
        <w:rPr>
          <w:spacing w:val="7"/>
        </w:rPr>
        <w:t xml:space="preserve"> </w:t>
      </w:r>
      <w:r>
        <w:t>in.</w:t>
      </w:r>
    </w:p>
    <w:p w14:paraId="67E20F73" w14:textId="77777777" w:rsidR="007E663B" w:rsidRDefault="007E663B">
      <w:pPr>
        <w:spacing w:line="249" w:lineRule="auto"/>
        <w:jc w:val="both"/>
        <w:sectPr w:rsidR="007E663B">
          <w:pgSz w:w="16840" w:h="11900" w:orient="landscape"/>
          <w:pgMar w:top="1100" w:right="480" w:bottom="540" w:left="720" w:header="0" w:footer="261" w:gutter="0"/>
          <w:cols w:space="720"/>
        </w:sectPr>
      </w:pPr>
    </w:p>
    <w:p w14:paraId="66778E9C" w14:textId="77777777" w:rsidR="007E663B" w:rsidRDefault="007E663B">
      <w:pPr>
        <w:pStyle w:val="BodyText"/>
        <w:spacing w:before="1"/>
        <w:rPr>
          <w:sz w:val="13"/>
        </w:rPr>
      </w:pPr>
    </w:p>
    <w:p w14:paraId="13A6DCBA" w14:textId="7640B1B4" w:rsidR="007E663B" w:rsidRDefault="00AB1800">
      <w:pPr>
        <w:pStyle w:val="Heading1"/>
        <w:numPr>
          <w:ilvl w:val="0"/>
          <w:numId w:val="9"/>
        </w:numPr>
        <w:tabs>
          <w:tab w:val="left" w:pos="360"/>
        </w:tabs>
        <w:ind w:hanging="245"/>
      </w:pPr>
      <w:bookmarkStart w:id="3" w:name="_TOC_250005"/>
      <w:r>
        <w:t>Curriculum</w:t>
      </w:r>
      <w:r>
        <w:rPr>
          <w:spacing w:val="3"/>
        </w:rPr>
        <w:t xml:space="preserve"> </w:t>
      </w:r>
      <w:bookmarkEnd w:id="3"/>
      <w:r>
        <w:t>Design</w:t>
      </w:r>
    </w:p>
    <w:p w14:paraId="036E8E30" w14:textId="0952E37B" w:rsidR="007E663B" w:rsidRDefault="00AB1800">
      <w:pPr>
        <w:pStyle w:val="BodyText"/>
        <w:spacing w:before="119"/>
        <w:ind w:left="115"/>
      </w:pPr>
      <w:r>
        <w:t>The curriculum for RSE is set out in line with this policy.  Parents will be kept informed as per DfE</w:t>
      </w:r>
      <w:r>
        <w:rPr>
          <w:spacing w:val="-38"/>
        </w:rPr>
        <w:t xml:space="preserve"> </w:t>
      </w:r>
      <w:r>
        <w:t>expectations.</w:t>
      </w:r>
    </w:p>
    <w:p w14:paraId="435166E8" w14:textId="35655BD6" w:rsidR="007E663B" w:rsidRDefault="00AB1800">
      <w:pPr>
        <w:pStyle w:val="BodyText"/>
        <w:spacing w:before="120" w:line="252" w:lineRule="auto"/>
        <w:ind w:left="127" w:right="558" w:hanging="12"/>
      </w:pPr>
      <w:r>
        <w:t>The curriculum</w:t>
      </w:r>
      <w:r>
        <w:rPr>
          <w:spacing w:val="-3"/>
        </w:rPr>
        <w:t xml:space="preserve"> </w:t>
      </w:r>
      <w:r>
        <w:t>will</w:t>
      </w:r>
      <w:r>
        <w:rPr>
          <w:spacing w:val="-1"/>
        </w:rPr>
        <w:t xml:space="preserve"> </w:t>
      </w:r>
      <w:r>
        <w:t>take</w:t>
      </w:r>
      <w:r>
        <w:rPr>
          <w:spacing w:val="-3"/>
        </w:rPr>
        <w:t xml:space="preserve"> </w:t>
      </w:r>
      <w:r>
        <w:t>into account</w:t>
      </w:r>
      <w:r>
        <w:rPr>
          <w:spacing w:val="-1"/>
        </w:rPr>
        <w:t xml:space="preserve"> </w:t>
      </w:r>
      <w:r>
        <w:t>the age,</w:t>
      </w:r>
      <w:r>
        <w:rPr>
          <w:spacing w:val="-5"/>
        </w:rPr>
        <w:t xml:space="preserve"> </w:t>
      </w:r>
      <w:r>
        <w:t>needs</w:t>
      </w:r>
      <w:r>
        <w:rPr>
          <w:spacing w:val="-3"/>
        </w:rPr>
        <w:t xml:space="preserve"> </w:t>
      </w:r>
      <w:r>
        <w:t>and</w:t>
      </w:r>
      <w:r>
        <w:rPr>
          <w:spacing w:val="-7"/>
        </w:rPr>
        <w:t xml:space="preserve"> </w:t>
      </w:r>
      <w:r>
        <w:t>feelings</w:t>
      </w:r>
      <w:r>
        <w:rPr>
          <w:spacing w:val="-3"/>
        </w:rPr>
        <w:t xml:space="preserve"> </w:t>
      </w:r>
      <w:r>
        <w:t>of</w:t>
      </w:r>
      <w:r>
        <w:rPr>
          <w:spacing w:val="-6"/>
        </w:rPr>
        <w:t xml:space="preserve"> </w:t>
      </w:r>
      <w:r>
        <w:t>pupils.</w:t>
      </w:r>
      <w:r>
        <w:rPr>
          <w:spacing w:val="-2"/>
        </w:rPr>
        <w:t xml:space="preserve"> </w:t>
      </w:r>
      <w:r>
        <w:t>If</w:t>
      </w:r>
      <w:r>
        <w:rPr>
          <w:spacing w:val="-3"/>
        </w:rPr>
        <w:t xml:space="preserve"> </w:t>
      </w:r>
      <w:r>
        <w:t>pupils</w:t>
      </w:r>
      <w:r>
        <w:rPr>
          <w:spacing w:val="-4"/>
        </w:rPr>
        <w:t xml:space="preserve"> </w:t>
      </w:r>
      <w:r>
        <w:t>ask</w:t>
      </w:r>
      <w:r>
        <w:rPr>
          <w:spacing w:val="-2"/>
        </w:rPr>
        <w:t xml:space="preserve"> </w:t>
      </w:r>
      <w:r>
        <w:t>questions</w:t>
      </w:r>
      <w:r>
        <w:rPr>
          <w:spacing w:val="-7"/>
        </w:rPr>
        <w:t xml:space="preserve"> </w:t>
      </w:r>
      <w:r>
        <w:t>outside the scope</w:t>
      </w:r>
      <w:r>
        <w:rPr>
          <w:spacing w:val="-5"/>
        </w:rPr>
        <w:t xml:space="preserve"> </w:t>
      </w:r>
      <w:r>
        <w:t>of</w:t>
      </w:r>
      <w:r>
        <w:rPr>
          <w:spacing w:val="-2"/>
        </w:rPr>
        <w:t xml:space="preserve"> </w:t>
      </w:r>
      <w:r>
        <w:t>this policy, teachers will respond in an appropriate manner so they are fully informed and don’t seek answers online</w:t>
      </w:r>
      <w:r>
        <w:rPr>
          <w:spacing w:val="-4"/>
        </w:rPr>
        <w:t xml:space="preserve"> </w:t>
      </w:r>
      <w:r>
        <w:t>inappropriately.</w:t>
      </w:r>
    </w:p>
    <w:p w14:paraId="24E5B736" w14:textId="77777777" w:rsidR="007E663B" w:rsidRDefault="00AB1800">
      <w:pPr>
        <w:pStyle w:val="BodyText"/>
        <w:spacing w:before="104" w:line="338" w:lineRule="auto"/>
        <w:ind w:left="132" w:right="520"/>
      </w:pPr>
      <w:r>
        <w:t>The RSE programme is an integral part of whole school PSHE provision and will cover: Health and Well Being, Relationships and Living in the Wider World. It:</w:t>
      </w:r>
    </w:p>
    <w:p w14:paraId="1BB25FCC" w14:textId="77777777" w:rsidR="007E663B" w:rsidRDefault="00AB1800">
      <w:pPr>
        <w:pStyle w:val="ListParagraph"/>
        <w:numPr>
          <w:ilvl w:val="0"/>
          <w:numId w:val="6"/>
        </w:numPr>
        <w:tabs>
          <w:tab w:val="left" w:pos="852"/>
          <w:tab w:val="left" w:pos="853"/>
        </w:tabs>
        <w:spacing w:line="256" w:lineRule="auto"/>
        <w:ind w:right="637"/>
        <w:rPr>
          <w:sz w:val="24"/>
        </w:rPr>
      </w:pPr>
      <w:r>
        <w:rPr>
          <w:sz w:val="24"/>
        </w:rPr>
        <w:t>is inclusive of equality and diversity and academies will demonstrate this by ensuring the curriculum enables all pupils to engage with it providing pupils with knowledge and awareness from a broad spectrum of society as a</w:t>
      </w:r>
      <w:r>
        <w:rPr>
          <w:spacing w:val="-5"/>
          <w:sz w:val="24"/>
        </w:rPr>
        <w:t xml:space="preserve"> </w:t>
      </w:r>
      <w:r>
        <w:rPr>
          <w:sz w:val="24"/>
        </w:rPr>
        <w:t>whole.</w:t>
      </w:r>
    </w:p>
    <w:p w14:paraId="2511CC09" w14:textId="77777777" w:rsidR="007E663B" w:rsidRDefault="00AB1800">
      <w:pPr>
        <w:pStyle w:val="ListParagraph"/>
        <w:numPr>
          <w:ilvl w:val="0"/>
          <w:numId w:val="6"/>
        </w:numPr>
        <w:tabs>
          <w:tab w:val="left" w:pos="852"/>
          <w:tab w:val="left" w:pos="853"/>
        </w:tabs>
        <w:spacing w:before="2"/>
        <w:ind w:hanging="361"/>
        <w:rPr>
          <w:sz w:val="24"/>
        </w:rPr>
      </w:pPr>
      <w:r>
        <w:rPr>
          <w:sz w:val="24"/>
        </w:rPr>
        <w:t>will meet the needs, or be adapted for, those children with protected characteristics through teaching which respects and acknowledges all</w:t>
      </w:r>
      <w:r>
        <w:rPr>
          <w:spacing w:val="-27"/>
          <w:sz w:val="24"/>
        </w:rPr>
        <w:t xml:space="preserve"> </w:t>
      </w:r>
      <w:r>
        <w:rPr>
          <w:sz w:val="24"/>
        </w:rPr>
        <w:t>pupils.</w:t>
      </w:r>
    </w:p>
    <w:p w14:paraId="36CD2E37" w14:textId="77777777" w:rsidR="007E663B" w:rsidRDefault="00AB1800">
      <w:pPr>
        <w:pStyle w:val="ListParagraph"/>
        <w:numPr>
          <w:ilvl w:val="0"/>
          <w:numId w:val="6"/>
        </w:numPr>
        <w:tabs>
          <w:tab w:val="left" w:pos="852"/>
          <w:tab w:val="left" w:pos="853"/>
        </w:tabs>
        <w:spacing w:before="26"/>
        <w:ind w:hanging="361"/>
        <w:rPr>
          <w:sz w:val="24"/>
        </w:rPr>
      </w:pPr>
      <w:r>
        <w:rPr>
          <w:sz w:val="24"/>
        </w:rPr>
        <w:t>supports the demographic of the locality with staff and leaders being acutely aware of common issues and needs of our</w:t>
      </w:r>
      <w:r>
        <w:rPr>
          <w:spacing w:val="-19"/>
          <w:sz w:val="24"/>
        </w:rPr>
        <w:t xml:space="preserve"> </w:t>
      </w:r>
      <w:r>
        <w:rPr>
          <w:sz w:val="24"/>
        </w:rPr>
        <w:t>pupils.</w:t>
      </w:r>
    </w:p>
    <w:p w14:paraId="7872CF9D" w14:textId="77777777" w:rsidR="007E663B" w:rsidRDefault="00AB1800">
      <w:pPr>
        <w:pStyle w:val="ListParagraph"/>
        <w:numPr>
          <w:ilvl w:val="0"/>
          <w:numId w:val="6"/>
        </w:numPr>
        <w:tabs>
          <w:tab w:val="left" w:pos="852"/>
          <w:tab w:val="left" w:pos="853"/>
        </w:tabs>
        <w:spacing w:before="23" w:line="259" w:lineRule="auto"/>
        <w:ind w:right="1229"/>
        <w:rPr>
          <w:sz w:val="24"/>
        </w:rPr>
      </w:pPr>
      <w:r>
        <w:rPr>
          <w:sz w:val="24"/>
        </w:rPr>
        <w:t>fosters</w:t>
      </w:r>
      <w:r>
        <w:rPr>
          <w:spacing w:val="-2"/>
          <w:sz w:val="24"/>
        </w:rPr>
        <w:t xml:space="preserve"> </w:t>
      </w:r>
      <w:r>
        <w:rPr>
          <w:sz w:val="24"/>
        </w:rPr>
        <w:t>gender equality</w:t>
      </w:r>
      <w:r>
        <w:rPr>
          <w:spacing w:val="-2"/>
          <w:sz w:val="24"/>
        </w:rPr>
        <w:t xml:space="preserve"> </w:t>
      </w:r>
      <w:r>
        <w:rPr>
          <w:sz w:val="24"/>
        </w:rPr>
        <w:t>and</w:t>
      </w:r>
      <w:r>
        <w:rPr>
          <w:spacing w:val="-3"/>
          <w:sz w:val="24"/>
        </w:rPr>
        <w:t xml:space="preserve"> </w:t>
      </w:r>
      <w:r>
        <w:rPr>
          <w:sz w:val="24"/>
        </w:rPr>
        <w:t>LGBT</w:t>
      </w:r>
      <w:r>
        <w:rPr>
          <w:spacing w:val="-2"/>
          <w:sz w:val="24"/>
        </w:rPr>
        <w:t xml:space="preserve"> </w:t>
      </w:r>
      <w:r>
        <w:rPr>
          <w:sz w:val="24"/>
        </w:rPr>
        <w:t>+</w:t>
      </w:r>
      <w:r>
        <w:rPr>
          <w:spacing w:val="-5"/>
          <w:sz w:val="24"/>
        </w:rPr>
        <w:t xml:space="preserve"> </w:t>
      </w:r>
      <w:r>
        <w:rPr>
          <w:sz w:val="24"/>
        </w:rPr>
        <w:t>equality</w:t>
      </w:r>
      <w:r>
        <w:rPr>
          <w:spacing w:val="-2"/>
          <w:sz w:val="24"/>
        </w:rPr>
        <w:t xml:space="preserve"> </w:t>
      </w:r>
      <w:r>
        <w:rPr>
          <w:sz w:val="24"/>
        </w:rPr>
        <w:t>by</w:t>
      </w:r>
      <w:r>
        <w:rPr>
          <w:spacing w:val="-2"/>
          <w:sz w:val="24"/>
        </w:rPr>
        <w:t xml:space="preserve"> </w:t>
      </w:r>
      <w:r>
        <w:rPr>
          <w:sz w:val="24"/>
        </w:rPr>
        <w:t>respecting</w:t>
      </w:r>
      <w:r>
        <w:rPr>
          <w:spacing w:val="-2"/>
          <w:sz w:val="24"/>
        </w:rPr>
        <w:t xml:space="preserve"> </w:t>
      </w:r>
      <w:r>
        <w:rPr>
          <w:sz w:val="24"/>
        </w:rPr>
        <w:t>the</w:t>
      </w:r>
      <w:r>
        <w:rPr>
          <w:spacing w:val="-5"/>
          <w:sz w:val="24"/>
        </w:rPr>
        <w:t xml:space="preserve"> </w:t>
      </w:r>
      <w:r>
        <w:rPr>
          <w:sz w:val="24"/>
        </w:rPr>
        <w:t>views</w:t>
      </w:r>
      <w:r>
        <w:rPr>
          <w:spacing w:val="-2"/>
          <w:sz w:val="24"/>
        </w:rPr>
        <w:t xml:space="preserve"> </w:t>
      </w:r>
      <w:r>
        <w:rPr>
          <w:sz w:val="24"/>
        </w:rPr>
        <w:t>and</w:t>
      </w:r>
      <w:r>
        <w:rPr>
          <w:spacing w:val="-3"/>
          <w:sz w:val="24"/>
        </w:rPr>
        <w:t xml:space="preserve"> </w:t>
      </w:r>
      <w:r>
        <w:rPr>
          <w:sz w:val="24"/>
        </w:rPr>
        <w:t>feelings</w:t>
      </w:r>
      <w:r>
        <w:rPr>
          <w:spacing w:val="-3"/>
          <w:sz w:val="24"/>
        </w:rPr>
        <w:t xml:space="preserve"> </w:t>
      </w:r>
      <w:r>
        <w:rPr>
          <w:sz w:val="24"/>
        </w:rPr>
        <w:t>of</w:t>
      </w:r>
      <w:r>
        <w:rPr>
          <w:spacing w:val="-5"/>
          <w:sz w:val="24"/>
        </w:rPr>
        <w:t xml:space="preserve"> </w:t>
      </w:r>
      <w:r>
        <w:rPr>
          <w:sz w:val="24"/>
        </w:rPr>
        <w:t>all and</w:t>
      </w:r>
      <w:r>
        <w:rPr>
          <w:spacing w:val="-3"/>
          <w:sz w:val="24"/>
        </w:rPr>
        <w:t xml:space="preserve"> </w:t>
      </w:r>
      <w:r>
        <w:rPr>
          <w:sz w:val="24"/>
        </w:rPr>
        <w:t>promoting</w:t>
      </w:r>
      <w:r>
        <w:rPr>
          <w:spacing w:val="-2"/>
          <w:sz w:val="24"/>
        </w:rPr>
        <w:t xml:space="preserve"> </w:t>
      </w:r>
      <w:r>
        <w:rPr>
          <w:sz w:val="24"/>
        </w:rPr>
        <w:t>an</w:t>
      </w:r>
      <w:r>
        <w:rPr>
          <w:spacing w:val="-3"/>
          <w:sz w:val="24"/>
        </w:rPr>
        <w:t xml:space="preserve"> </w:t>
      </w:r>
      <w:r>
        <w:rPr>
          <w:sz w:val="24"/>
        </w:rPr>
        <w:t>understanding</w:t>
      </w:r>
      <w:r>
        <w:rPr>
          <w:spacing w:val="-6"/>
          <w:sz w:val="24"/>
        </w:rPr>
        <w:t xml:space="preserve"> </w:t>
      </w:r>
      <w:r>
        <w:rPr>
          <w:sz w:val="24"/>
        </w:rPr>
        <w:t>of</w:t>
      </w:r>
      <w:r>
        <w:rPr>
          <w:spacing w:val="-2"/>
          <w:sz w:val="24"/>
        </w:rPr>
        <w:t xml:space="preserve"> </w:t>
      </w:r>
      <w:r>
        <w:rPr>
          <w:spacing w:val="2"/>
          <w:sz w:val="24"/>
        </w:rPr>
        <w:t>equality</w:t>
      </w:r>
      <w:r>
        <w:rPr>
          <w:spacing w:val="-1"/>
          <w:sz w:val="24"/>
        </w:rPr>
        <w:t xml:space="preserve"> </w:t>
      </w:r>
      <w:r>
        <w:rPr>
          <w:sz w:val="24"/>
        </w:rPr>
        <w:t>through openness and</w:t>
      </w:r>
      <w:r>
        <w:rPr>
          <w:spacing w:val="1"/>
          <w:sz w:val="24"/>
        </w:rPr>
        <w:t xml:space="preserve"> </w:t>
      </w:r>
      <w:r>
        <w:rPr>
          <w:sz w:val="24"/>
        </w:rPr>
        <w:t>respect.</w:t>
      </w:r>
    </w:p>
    <w:p w14:paraId="6793BFDB" w14:textId="4FDC4123" w:rsidR="007E663B" w:rsidRDefault="00AB1800">
      <w:pPr>
        <w:pStyle w:val="ListParagraph"/>
        <w:numPr>
          <w:ilvl w:val="0"/>
          <w:numId w:val="6"/>
        </w:numPr>
        <w:tabs>
          <w:tab w:val="left" w:pos="853"/>
        </w:tabs>
        <w:spacing w:line="259" w:lineRule="auto"/>
        <w:ind w:right="437"/>
        <w:jc w:val="both"/>
        <w:rPr>
          <w:sz w:val="24"/>
        </w:rPr>
      </w:pPr>
      <w:r>
        <w:rPr>
          <w:sz w:val="24"/>
        </w:rPr>
        <w:t>will</w:t>
      </w:r>
      <w:r>
        <w:rPr>
          <w:spacing w:val="-4"/>
          <w:sz w:val="24"/>
        </w:rPr>
        <w:t xml:space="preserve"> </w:t>
      </w:r>
      <w:r>
        <w:rPr>
          <w:sz w:val="24"/>
        </w:rPr>
        <w:t>be</w:t>
      </w:r>
      <w:r>
        <w:rPr>
          <w:spacing w:val="-4"/>
          <w:sz w:val="24"/>
        </w:rPr>
        <w:t xml:space="preserve"> </w:t>
      </w:r>
      <w:r>
        <w:rPr>
          <w:sz w:val="24"/>
        </w:rPr>
        <w:t>planned</w:t>
      </w:r>
      <w:r>
        <w:rPr>
          <w:spacing w:val="-3"/>
          <w:sz w:val="24"/>
        </w:rPr>
        <w:t xml:space="preserve"> </w:t>
      </w:r>
      <w:r>
        <w:rPr>
          <w:sz w:val="24"/>
        </w:rPr>
        <w:t>and</w:t>
      </w:r>
      <w:r>
        <w:rPr>
          <w:spacing w:val="-3"/>
          <w:sz w:val="24"/>
        </w:rPr>
        <w:t xml:space="preserve"> </w:t>
      </w:r>
      <w:r>
        <w:rPr>
          <w:sz w:val="24"/>
        </w:rPr>
        <w:t>delivered</w:t>
      </w:r>
      <w:r>
        <w:rPr>
          <w:spacing w:val="1"/>
          <w:sz w:val="24"/>
        </w:rPr>
        <w:t xml:space="preserve"> </w:t>
      </w:r>
      <w:r>
        <w:rPr>
          <w:sz w:val="24"/>
        </w:rPr>
        <w:t>through</w:t>
      </w:r>
      <w:r>
        <w:rPr>
          <w:spacing w:val="-3"/>
          <w:sz w:val="24"/>
        </w:rPr>
        <w:t xml:space="preserve"> </w:t>
      </w:r>
      <w:r>
        <w:rPr>
          <w:sz w:val="24"/>
        </w:rPr>
        <w:t>both direct</w:t>
      </w:r>
      <w:r>
        <w:rPr>
          <w:spacing w:val="-1"/>
          <w:sz w:val="24"/>
        </w:rPr>
        <w:t xml:space="preserve"> </w:t>
      </w:r>
      <w:r>
        <w:rPr>
          <w:sz w:val="24"/>
        </w:rPr>
        <w:t>teaching</w:t>
      </w:r>
      <w:r>
        <w:rPr>
          <w:spacing w:val="-2"/>
          <w:sz w:val="24"/>
        </w:rPr>
        <w:t xml:space="preserve"> </w:t>
      </w:r>
      <w:r>
        <w:rPr>
          <w:sz w:val="24"/>
        </w:rPr>
        <w:t>time</w:t>
      </w:r>
      <w:r>
        <w:rPr>
          <w:spacing w:val="-5"/>
          <w:sz w:val="24"/>
        </w:rPr>
        <w:t xml:space="preserve"> </w:t>
      </w:r>
      <w:r>
        <w:rPr>
          <w:sz w:val="24"/>
        </w:rPr>
        <w:t>and</w:t>
      </w:r>
      <w:r>
        <w:rPr>
          <w:spacing w:val="1"/>
          <w:sz w:val="24"/>
        </w:rPr>
        <w:t xml:space="preserve"> </w:t>
      </w:r>
      <w:r>
        <w:rPr>
          <w:sz w:val="24"/>
        </w:rPr>
        <w:t>also across</w:t>
      </w:r>
      <w:r>
        <w:rPr>
          <w:spacing w:val="-3"/>
          <w:sz w:val="24"/>
        </w:rPr>
        <w:t xml:space="preserve"> </w:t>
      </w:r>
      <w:r>
        <w:rPr>
          <w:sz w:val="24"/>
        </w:rPr>
        <w:t>the</w:t>
      </w:r>
      <w:r>
        <w:rPr>
          <w:spacing w:val="-5"/>
          <w:sz w:val="24"/>
        </w:rPr>
        <w:t xml:space="preserve"> </w:t>
      </w:r>
      <w:r>
        <w:rPr>
          <w:sz w:val="24"/>
        </w:rPr>
        <w:t>curriculum</w:t>
      </w:r>
      <w:r>
        <w:rPr>
          <w:spacing w:val="-3"/>
          <w:sz w:val="24"/>
        </w:rPr>
        <w:t xml:space="preserve"> </w:t>
      </w:r>
      <w:r>
        <w:rPr>
          <w:sz w:val="24"/>
        </w:rPr>
        <w:t>with</w:t>
      </w:r>
      <w:r>
        <w:rPr>
          <w:spacing w:val="-3"/>
          <w:sz w:val="24"/>
        </w:rPr>
        <w:t xml:space="preserve"> </w:t>
      </w:r>
      <w:r>
        <w:rPr>
          <w:sz w:val="24"/>
        </w:rPr>
        <w:t>the</w:t>
      </w:r>
      <w:r>
        <w:rPr>
          <w:spacing w:val="-5"/>
          <w:sz w:val="24"/>
        </w:rPr>
        <w:t xml:space="preserve"> </w:t>
      </w:r>
      <w:r>
        <w:rPr>
          <w:sz w:val="24"/>
        </w:rPr>
        <w:t>core values</w:t>
      </w:r>
      <w:r>
        <w:rPr>
          <w:spacing w:val="-2"/>
          <w:sz w:val="24"/>
        </w:rPr>
        <w:t xml:space="preserve"> </w:t>
      </w:r>
      <w:r>
        <w:rPr>
          <w:sz w:val="24"/>
        </w:rPr>
        <w:t>being</w:t>
      </w:r>
      <w:r>
        <w:rPr>
          <w:spacing w:val="-6"/>
          <w:sz w:val="24"/>
        </w:rPr>
        <w:t xml:space="preserve"> </w:t>
      </w:r>
      <w:r>
        <w:rPr>
          <w:sz w:val="24"/>
        </w:rPr>
        <w:t>modelled</w:t>
      </w:r>
      <w:r>
        <w:rPr>
          <w:spacing w:val="1"/>
          <w:sz w:val="24"/>
        </w:rPr>
        <w:t xml:space="preserve"> </w:t>
      </w:r>
      <w:r>
        <w:rPr>
          <w:sz w:val="24"/>
        </w:rPr>
        <w:t>and embedded through daily routines. The curriculum acknowledges the range of ages and takes into account content when considering the age of the pupils it will be shared</w:t>
      </w:r>
      <w:r>
        <w:rPr>
          <w:spacing w:val="-7"/>
          <w:sz w:val="24"/>
        </w:rPr>
        <w:t xml:space="preserve"> </w:t>
      </w:r>
      <w:r>
        <w:rPr>
          <w:sz w:val="24"/>
        </w:rPr>
        <w:t>with.</w:t>
      </w:r>
    </w:p>
    <w:p w14:paraId="2A341E49" w14:textId="77777777" w:rsidR="007E663B" w:rsidRDefault="00AB1800">
      <w:pPr>
        <w:pStyle w:val="ListParagraph"/>
        <w:numPr>
          <w:ilvl w:val="0"/>
          <w:numId w:val="6"/>
        </w:numPr>
        <w:tabs>
          <w:tab w:val="left" w:pos="853"/>
        </w:tabs>
        <w:spacing w:line="304" w:lineRule="exact"/>
        <w:ind w:hanging="361"/>
        <w:jc w:val="both"/>
        <w:rPr>
          <w:sz w:val="24"/>
        </w:rPr>
      </w:pPr>
      <w:r>
        <w:rPr>
          <w:sz w:val="24"/>
        </w:rPr>
        <w:t>will be taught through a range of teaching methods and interactive</w:t>
      </w:r>
      <w:r>
        <w:rPr>
          <w:spacing w:val="-10"/>
          <w:sz w:val="24"/>
        </w:rPr>
        <w:t xml:space="preserve"> </w:t>
      </w:r>
      <w:r>
        <w:rPr>
          <w:sz w:val="24"/>
        </w:rPr>
        <w:t>activities.</w:t>
      </w:r>
    </w:p>
    <w:p w14:paraId="2C7A9550" w14:textId="77777777" w:rsidR="007E663B" w:rsidRDefault="00AB1800">
      <w:pPr>
        <w:pStyle w:val="ListParagraph"/>
        <w:numPr>
          <w:ilvl w:val="0"/>
          <w:numId w:val="6"/>
        </w:numPr>
        <w:tabs>
          <w:tab w:val="left" w:pos="853"/>
        </w:tabs>
        <w:spacing w:before="24"/>
        <w:ind w:hanging="361"/>
        <w:jc w:val="both"/>
        <w:rPr>
          <w:sz w:val="24"/>
        </w:rPr>
      </w:pPr>
      <w:r>
        <w:rPr>
          <w:sz w:val="24"/>
        </w:rPr>
        <w:t>Will ensure that learning about relationships and sex education will link to/complement learning in science and</w:t>
      </w:r>
      <w:r>
        <w:rPr>
          <w:spacing w:val="-3"/>
          <w:sz w:val="24"/>
        </w:rPr>
        <w:t xml:space="preserve"> </w:t>
      </w:r>
      <w:r>
        <w:rPr>
          <w:sz w:val="24"/>
        </w:rPr>
        <w:t>SMSC.</w:t>
      </w:r>
    </w:p>
    <w:p w14:paraId="75BED9C7" w14:textId="77777777" w:rsidR="007E663B" w:rsidRDefault="007E663B">
      <w:pPr>
        <w:pStyle w:val="BodyText"/>
        <w:spacing w:before="7"/>
        <w:rPr>
          <w:sz w:val="43"/>
        </w:rPr>
      </w:pPr>
    </w:p>
    <w:p w14:paraId="35B59E94" w14:textId="77777777" w:rsidR="007E663B" w:rsidRDefault="00AB1800">
      <w:pPr>
        <w:pStyle w:val="Heading1"/>
        <w:numPr>
          <w:ilvl w:val="0"/>
          <w:numId w:val="9"/>
        </w:numPr>
        <w:tabs>
          <w:tab w:val="left" w:pos="360"/>
        </w:tabs>
        <w:spacing w:before="0"/>
        <w:ind w:hanging="245"/>
      </w:pPr>
      <w:bookmarkStart w:id="4" w:name="_TOC_250004"/>
      <w:r>
        <w:t>Delivery of</w:t>
      </w:r>
      <w:r>
        <w:rPr>
          <w:spacing w:val="-1"/>
        </w:rPr>
        <w:t xml:space="preserve"> </w:t>
      </w:r>
      <w:bookmarkEnd w:id="4"/>
      <w:r>
        <w:t>RSE</w:t>
      </w:r>
    </w:p>
    <w:p w14:paraId="13917434" w14:textId="77777777" w:rsidR="007E663B" w:rsidRDefault="00AB1800">
      <w:pPr>
        <w:pStyle w:val="BodyText"/>
        <w:spacing w:before="119" w:line="249" w:lineRule="auto"/>
        <w:ind w:left="127" w:right="1256" w:hanging="12"/>
      </w:pPr>
      <w:r>
        <w:t>RSE is taught within the personal, social, health and economic (PSHE) education curriculum. Biological aspects of RSE are taught within the science curriculum, and other aspects are included in religious education (RE) and that of SMSC.</w:t>
      </w:r>
    </w:p>
    <w:p w14:paraId="4E239999" w14:textId="36566FFC" w:rsidR="007E663B" w:rsidRDefault="00122DDF">
      <w:pPr>
        <w:pStyle w:val="BodyText"/>
        <w:spacing w:before="111"/>
        <w:ind w:left="115"/>
      </w:pPr>
      <w:r>
        <w:t>S</w:t>
      </w:r>
      <w:r w:rsidR="00AB1800">
        <w:t>tand-alone sex education lessons are optional at KS2 – see the table above for the DfE requirements.</w:t>
      </w:r>
    </w:p>
    <w:p w14:paraId="46C870F4" w14:textId="77777777" w:rsidR="007E663B" w:rsidRDefault="007E663B">
      <w:pPr>
        <w:sectPr w:rsidR="007E663B">
          <w:pgSz w:w="16840" w:h="11900" w:orient="landscape"/>
          <w:pgMar w:top="1100" w:right="480" w:bottom="540" w:left="720" w:header="0" w:footer="261" w:gutter="0"/>
          <w:cols w:space="720"/>
        </w:sectPr>
      </w:pPr>
    </w:p>
    <w:p w14:paraId="12A20979" w14:textId="77777777" w:rsidR="007E663B" w:rsidRDefault="007E663B">
      <w:pPr>
        <w:pStyle w:val="BodyText"/>
        <w:spacing w:before="1"/>
        <w:rPr>
          <w:sz w:val="13"/>
        </w:rPr>
      </w:pPr>
    </w:p>
    <w:p w14:paraId="6D522FB6" w14:textId="2AEE33F1" w:rsidR="007E663B" w:rsidRDefault="00AB1800">
      <w:pPr>
        <w:pStyle w:val="Heading1"/>
        <w:numPr>
          <w:ilvl w:val="0"/>
          <w:numId w:val="9"/>
        </w:numPr>
        <w:tabs>
          <w:tab w:val="left" w:pos="360"/>
        </w:tabs>
        <w:ind w:hanging="245"/>
      </w:pPr>
      <w:bookmarkStart w:id="5" w:name="_TOC_250003"/>
      <w:bookmarkEnd w:id="5"/>
      <w:r>
        <w:t>Roles and Responsibilities</w:t>
      </w:r>
    </w:p>
    <w:p w14:paraId="04FD4145" w14:textId="77777777" w:rsidR="007E663B" w:rsidRDefault="007E663B">
      <w:pPr>
        <w:pStyle w:val="BodyText"/>
        <w:spacing w:before="7"/>
        <w:rPr>
          <w:b/>
          <w:sz w:val="19"/>
        </w:rPr>
      </w:pPr>
    </w:p>
    <w:p w14:paraId="02BDBA21" w14:textId="77777777" w:rsidR="007E663B" w:rsidRDefault="00AB1800">
      <w:pPr>
        <w:ind w:left="132"/>
        <w:rPr>
          <w:b/>
          <w:sz w:val="24"/>
        </w:rPr>
      </w:pPr>
      <w:r>
        <w:rPr>
          <w:b/>
          <w:sz w:val="24"/>
        </w:rPr>
        <w:t>The Trust</w:t>
      </w:r>
    </w:p>
    <w:p w14:paraId="439A3118" w14:textId="77777777" w:rsidR="007E663B" w:rsidRDefault="00AB1800">
      <w:pPr>
        <w:pStyle w:val="BodyText"/>
        <w:spacing w:before="120" w:line="249" w:lineRule="auto"/>
        <w:ind w:left="127" w:right="558" w:hanging="12"/>
      </w:pPr>
      <w:r>
        <w:t>The Trust has a set of activities that will monitor the quality and effectiveness of the RSE policy and curriculum in each academy. The Curriculum Assurance Board will be key to the monitoring of this policy and will develop additional support or guidance to academies if required.</w:t>
      </w:r>
    </w:p>
    <w:p w14:paraId="0D5A4CE7" w14:textId="77777777" w:rsidR="007E663B" w:rsidRDefault="00AB1800">
      <w:pPr>
        <w:pStyle w:val="Heading1"/>
        <w:spacing w:before="110"/>
        <w:ind w:left="132"/>
      </w:pPr>
      <w:r>
        <w:t>The Academy</w:t>
      </w:r>
    </w:p>
    <w:p w14:paraId="5C44E29A" w14:textId="77777777" w:rsidR="007E663B" w:rsidRDefault="00AB1800">
      <w:pPr>
        <w:pStyle w:val="BodyText"/>
        <w:spacing w:before="120" w:line="249" w:lineRule="auto"/>
        <w:ind w:left="127" w:right="449" w:hanging="12"/>
      </w:pPr>
      <w:r>
        <w:t>The Principal is responsible for ensuring that RSE is taught consistently across the academy, and for managing requests to withdraw pupils from non- statutory/non-science components of Sex Education. The Principal is responsible for ensuring policy and practice are adhered to and that all information is made accessible to all parents and carers.</w:t>
      </w:r>
    </w:p>
    <w:p w14:paraId="59B61FFC" w14:textId="77777777" w:rsidR="007E663B" w:rsidRDefault="007E663B">
      <w:pPr>
        <w:pStyle w:val="BodyText"/>
        <w:spacing w:before="9"/>
        <w:rPr>
          <w:sz w:val="18"/>
        </w:rPr>
      </w:pPr>
    </w:p>
    <w:p w14:paraId="3AF5F1EB" w14:textId="77777777" w:rsidR="007E663B" w:rsidRDefault="00AB1800">
      <w:pPr>
        <w:pStyle w:val="ListParagraph"/>
        <w:numPr>
          <w:ilvl w:val="0"/>
          <w:numId w:val="5"/>
        </w:numPr>
        <w:tabs>
          <w:tab w:val="left" w:pos="836"/>
          <w:tab w:val="left" w:pos="837"/>
        </w:tabs>
        <w:ind w:hanging="361"/>
        <w:rPr>
          <w:sz w:val="24"/>
        </w:rPr>
      </w:pPr>
      <w:r>
        <w:rPr>
          <w:sz w:val="24"/>
        </w:rPr>
        <w:t>The nominated person for PSHE is responsible for development of the curriculum and monitoring of the curriculum across the</w:t>
      </w:r>
      <w:r>
        <w:rPr>
          <w:spacing w:val="-7"/>
          <w:sz w:val="24"/>
        </w:rPr>
        <w:t xml:space="preserve"> </w:t>
      </w:r>
      <w:r>
        <w:rPr>
          <w:sz w:val="24"/>
        </w:rPr>
        <w:t>academy.</w:t>
      </w:r>
    </w:p>
    <w:p w14:paraId="084EA961" w14:textId="77777777" w:rsidR="007E663B" w:rsidRDefault="00AB1800">
      <w:pPr>
        <w:pStyle w:val="ListParagraph"/>
        <w:numPr>
          <w:ilvl w:val="0"/>
          <w:numId w:val="5"/>
        </w:numPr>
        <w:tabs>
          <w:tab w:val="left" w:pos="836"/>
          <w:tab w:val="left" w:pos="837"/>
        </w:tabs>
        <w:spacing w:before="15"/>
        <w:ind w:hanging="361"/>
        <w:rPr>
          <w:sz w:val="24"/>
        </w:rPr>
      </w:pPr>
      <w:r>
        <w:rPr>
          <w:sz w:val="24"/>
        </w:rPr>
        <w:t>It will be taught by teachers in each year</w:t>
      </w:r>
      <w:r>
        <w:rPr>
          <w:spacing w:val="-6"/>
          <w:sz w:val="24"/>
        </w:rPr>
        <w:t xml:space="preserve"> </w:t>
      </w:r>
      <w:r>
        <w:rPr>
          <w:sz w:val="24"/>
        </w:rPr>
        <w:t>group.</w:t>
      </w:r>
    </w:p>
    <w:p w14:paraId="4CC49C05" w14:textId="77777777" w:rsidR="007E663B" w:rsidRDefault="00AB1800">
      <w:pPr>
        <w:pStyle w:val="ListParagraph"/>
        <w:numPr>
          <w:ilvl w:val="0"/>
          <w:numId w:val="5"/>
        </w:numPr>
        <w:tabs>
          <w:tab w:val="left" w:pos="836"/>
          <w:tab w:val="left" w:pos="837"/>
        </w:tabs>
        <w:spacing w:before="10"/>
        <w:ind w:hanging="361"/>
        <w:rPr>
          <w:sz w:val="24"/>
        </w:rPr>
      </w:pPr>
      <w:r>
        <w:rPr>
          <w:sz w:val="24"/>
        </w:rPr>
        <w:t>Teachers will receive RSE training as</w:t>
      </w:r>
      <w:r>
        <w:rPr>
          <w:spacing w:val="-7"/>
          <w:sz w:val="24"/>
        </w:rPr>
        <w:t xml:space="preserve"> </w:t>
      </w:r>
      <w:r>
        <w:rPr>
          <w:sz w:val="24"/>
        </w:rPr>
        <w:t>appropriate.</w:t>
      </w:r>
    </w:p>
    <w:p w14:paraId="2DA244FC" w14:textId="77777777" w:rsidR="007E663B" w:rsidRDefault="00AB1800">
      <w:pPr>
        <w:pStyle w:val="BodyText"/>
        <w:spacing w:before="243" w:line="252" w:lineRule="auto"/>
        <w:ind w:left="144" w:right="416" w:hanging="12"/>
      </w:pPr>
      <w:r>
        <w:t xml:space="preserve">The Principal should also ensure that there has been consultation with the academy community and parents/carers on the policy and curriculum for RSE in line with the guidance from the DfE. The academy should ensure this also published on the website. </w:t>
      </w:r>
      <w:r>
        <w:rPr>
          <w:b/>
        </w:rPr>
        <w:t xml:space="preserve">Appendix 7 </w:t>
      </w:r>
      <w:r>
        <w:t>provides a template process for this.</w:t>
      </w:r>
    </w:p>
    <w:p w14:paraId="453D30DE" w14:textId="77777777" w:rsidR="007E663B" w:rsidRDefault="007E663B">
      <w:pPr>
        <w:spacing w:line="252" w:lineRule="auto"/>
        <w:sectPr w:rsidR="007E663B">
          <w:pgSz w:w="16840" w:h="11900" w:orient="landscape"/>
          <w:pgMar w:top="1100" w:right="480" w:bottom="540" w:left="720" w:header="0" w:footer="261" w:gutter="0"/>
          <w:cols w:space="720"/>
        </w:sectPr>
      </w:pPr>
    </w:p>
    <w:p w14:paraId="2C8D060F" w14:textId="0F4B5E2D" w:rsidR="007E663B" w:rsidRDefault="00AB1800" w:rsidP="005B2386">
      <w:pPr>
        <w:pStyle w:val="Heading1"/>
        <w:ind w:left="0"/>
      </w:pPr>
      <w:r>
        <w:lastRenderedPageBreak/>
        <w:t>Staff</w:t>
      </w:r>
    </w:p>
    <w:p w14:paraId="392E3289" w14:textId="77777777" w:rsidR="007E663B" w:rsidRDefault="00AB1800">
      <w:pPr>
        <w:pStyle w:val="BodyText"/>
        <w:spacing w:before="119"/>
        <w:ind w:left="115"/>
      </w:pPr>
      <w:r>
        <w:t>Staff are responsible for:</w:t>
      </w:r>
    </w:p>
    <w:p w14:paraId="3C557761" w14:textId="77777777" w:rsidR="007E663B" w:rsidRDefault="00AB1800">
      <w:pPr>
        <w:pStyle w:val="BodyText"/>
        <w:spacing w:before="120"/>
        <w:ind w:left="317"/>
      </w:pPr>
      <w:r>
        <w:rPr>
          <w:noProof/>
          <w:lang w:bidi="ar-SA"/>
        </w:rPr>
        <w:drawing>
          <wp:inline distT="0" distB="0" distL="0" distR="0" wp14:anchorId="1FB7A3AB" wp14:editId="5D877D23">
            <wp:extent cx="70564" cy="116644"/>
            <wp:effectExtent l="0" t="0" r="0" b="0"/>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21" cstate="print"/>
                    <a:stretch>
                      <a:fillRect/>
                    </a:stretch>
                  </pic:blipFill>
                  <pic:spPr>
                    <a:xfrm>
                      <a:off x="0" y="0"/>
                      <a:ext cx="70564" cy="116644"/>
                    </a:xfrm>
                    <a:prstGeom prst="rect">
                      <a:avLst/>
                    </a:prstGeom>
                  </pic:spPr>
                </pic:pic>
              </a:graphicData>
            </a:graphic>
          </wp:inline>
        </w:drawing>
      </w:r>
      <w:r>
        <w:rPr>
          <w:rFonts w:ascii="Times New Roman"/>
          <w:spacing w:val="17"/>
          <w:sz w:val="20"/>
        </w:rPr>
        <w:t xml:space="preserve"> </w:t>
      </w:r>
      <w:r>
        <w:t>Delivering RSE in a sensitive</w:t>
      </w:r>
      <w:r>
        <w:rPr>
          <w:spacing w:val="-2"/>
        </w:rPr>
        <w:t xml:space="preserve"> </w:t>
      </w:r>
      <w:r>
        <w:t>way</w:t>
      </w:r>
    </w:p>
    <w:p w14:paraId="35D19443" w14:textId="77777777" w:rsidR="007E663B" w:rsidRDefault="00AB1800">
      <w:pPr>
        <w:pStyle w:val="BodyText"/>
        <w:spacing w:before="123" w:line="338" w:lineRule="auto"/>
        <w:ind w:left="317" w:right="11731"/>
      </w:pPr>
      <w:r>
        <w:rPr>
          <w:noProof/>
          <w:lang w:bidi="ar-SA"/>
        </w:rPr>
        <w:drawing>
          <wp:inline distT="0" distB="0" distL="0" distR="0" wp14:anchorId="416ECFAA" wp14:editId="31D8829B">
            <wp:extent cx="70564" cy="117230"/>
            <wp:effectExtent l="0" t="0" r="0" b="0"/>
            <wp:docPr id="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21" cstate="print"/>
                    <a:stretch>
                      <a:fillRect/>
                    </a:stretch>
                  </pic:blipFill>
                  <pic:spPr>
                    <a:xfrm>
                      <a:off x="0" y="0"/>
                      <a:ext cx="70564" cy="117230"/>
                    </a:xfrm>
                    <a:prstGeom prst="rect">
                      <a:avLst/>
                    </a:prstGeom>
                  </pic:spPr>
                </pic:pic>
              </a:graphicData>
            </a:graphic>
          </wp:inline>
        </w:drawing>
      </w:r>
      <w:r>
        <w:rPr>
          <w:rFonts w:ascii="Times New Roman"/>
          <w:spacing w:val="17"/>
          <w:sz w:val="20"/>
        </w:rPr>
        <w:t xml:space="preserve"> </w:t>
      </w:r>
      <w:r>
        <w:t>Modelling positive attitudes</w:t>
      </w:r>
      <w:r>
        <w:rPr>
          <w:spacing w:val="-9"/>
        </w:rPr>
        <w:t xml:space="preserve"> </w:t>
      </w:r>
      <w:r>
        <w:t>to</w:t>
      </w:r>
      <w:r>
        <w:rPr>
          <w:spacing w:val="-2"/>
        </w:rPr>
        <w:t xml:space="preserve"> </w:t>
      </w:r>
      <w:r>
        <w:t xml:space="preserve">RSE </w:t>
      </w:r>
      <w:r>
        <w:rPr>
          <w:noProof/>
          <w:lang w:bidi="ar-SA"/>
        </w:rPr>
        <w:drawing>
          <wp:inline distT="0" distB="0" distL="0" distR="0" wp14:anchorId="4A63142A" wp14:editId="5A173472">
            <wp:extent cx="70564" cy="116644"/>
            <wp:effectExtent l="0" t="0" r="0" b="0"/>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21" cstate="print"/>
                    <a:stretch>
                      <a:fillRect/>
                    </a:stretch>
                  </pic:blipFill>
                  <pic:spPr>
                    <a:xfrm>
                      <a:off x="0" y="0"/>
                      <a:ext cx="70564" cy="116644"/>
                    </a:xfrm>
                    <a:prstGeom prst="rect">
                      <a:avLst/>
                    </a:prstGeom>
                  </pic:spPr>
                </pic:pic>
              </a:graphicData>
            </a:graphic>
          </wp:inline>
        </w:drawing>
      </w:r>
      <w:r>
        <w:rPr>
          <w:rFonts w:ascii="Times New Roman"/>
          <w:spacing w:val="7"/>
        </w:rPr>
        <w:t xml:space="preserve"> </w:t>
      </w:r>
      <w:r>
        <w:t>Monitoring</w:t>
      </w:r>
      <w:r>
        <w:rPr>
          <w:spacing w:val="-5"/>
        </w:rPr>
        <w:t xml:space="preserve"> </w:t>
      </w:r>
      <w:r>
        <w:t>progress</w:t>
      </w:r>
    </w:p>
    <w:p w14:paraId="4431A7E1" w14:textId="77777777" w:rsidR="007E663B" w:rsidRDefault="00AB1800">
      <w:pPr>
        <w:pStyle w:val="BodyText"/>
        <w:spacing w:line="291" w:lineRule="exact"/>
        <w:ind w:left="317"/>
      </w:pPr>
      <w:r>
        <w:rPr>
          <w:noProof/>
          <w:lang w:bidi="ar-SA"/>
        </w:rPr>
        <w:drawing>
          <wp:inline distT="0" distB="0" distL="0" distR="0" wp14:anchorId="42EC2BED" wp14:editId="4743E5D6">
            <wp:extent cx="70564" cy="116644"/>
            <wp:effectExtent l="0" t="0" r="0" b="0"/>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21" cstate="print"/>
                    <a:stretch>
                      <a:fillRect/>
                    </a:stretch>
                  </pic:blipFill>
                  <pic:spPr>
                    <a:xfrm>
                      <a:off x="0" y="0"/>
                      <a:ext cx="70564" cy="116644"/>
                    </a:xfrm>
                    <a:prstGeom prst="rect">
                      <a:avLst/>
                    </a:prstGeom>
                  </pic:spPr>
                </pic:pic>
              </a:graphicData>
            </a:graphic>
          </wp:inline>
        </w:drawing>
      </w:r>
      <w:r>
        <w:rPr>
          <w:rFonts w:ascii="Times New Roman"/>
          <w:spacing w:val="17"/>
          <w:sz w:val="20"/>
        </w:rPr>
        <w:t xml:space="preserve"> </w:t>
      </w:r>
      <w:r>
        <w:t>Responding to the needs of individual</w:t>
      </w:r>
      <w:r>
        <w:rPr>
          <w:spacing w:val="-13"/>
        </w:rPr>
        <w:t xml:space="preserve"> </w:t>
      </w:r>
      <w:r>
        <w:t>pupils</w:t>
      </w:r>
    </w:p>
    <w:p w14:paraId="40023EE7" w14:textId="77777777" w:rsidR="007E663B" w:rsidRDefault="00AB1800">
      <w:pPr>
        <w:pStyle w:val="BodyText"/>
        <w:spacing w:before="123"/>
        <w:ind w:left="115" w:firstLine="201"/>
      </w:pPr>
      <w:r>
        <w:rPr>
          <w:noProof/>
          <w:lang w:bidi="ar-SA"/>
        </w:rPr>
        <w:drawing>
          <wp:inline distT="0" distB="0" distL="0" distR="0" wp14:anchorId="24BAA080" wp14:editId="12D51637">
            <wp:extent cx="70564" cy="116644"/>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21" cstate="print"/>
                    <a:stretch>
                      <a:fillRect/>
                    </a:stretch>
                  </pic:blipFill>
                  <pic:spPr>
                    <a:xfrm>
                      <a:off x="0" y="0"/>
                      <a:ext cx="70564" cy="116644"/>
                    </a:xfrm>
                    <a:prstGeom prst="rect">
                      <a:avLst/>
                    </a:prstGeom>
                  </pic:spPr>
                </pic:pic>
              </a:graphicData>
            </a:graphic>
          </wp:inline>
        </w:drawing>
      </w:r>
      <w:r>
        <w:rPr>
          <w:rFonts w:ascii="Times New Roman"/>
          <w:spacing w:val="17"/>
          <w:sz w:val="20"/>
        </w:rPr>
        <w:t xml:space="preserve"> </w:t>
      </w:r>
      <w:r>
        <w:t xml:space="preserve">Responding appropriately </w:t>
      </w:r>
      <w:r>
        <w:rPr>
          <w:spacing w:val="-3"/>
        </w:rPr>
        <w:t xml:space="preserve">to </w:t>
      </w:r>
      <w:r>
        <w:t>pupils whose parents wish them to be withdrawn from the non-statutory/non-science components of Sex</w:t>
      </w:r>
      <w:r>
        <w:rPr>
          <w:spacing w:val="-17"/>
        </w:rPr>
        <w:t xml:space="preserve"> </w:t>
      </w:r>
      <w:r>
        <w:t>Education</w:t>
      </w:r>
    </w:p>
    <w:p w14:paraId="3133E76E" w14:textId="0B9F7B6E" w:rsidR="007E663B" w:rsidRDefault="00AB1800">
      <w:pPr>
        <w:pStyle w:val="BodyText"/>
        <w:spacing w:before="119" w:line="249" w:lineRule="auto"/>
        <w:ind w:left="127" w:right="558" w:hanging="12"/>
      </w:pPr>
      <w:r>
        <w:t xml:space="preserve">Staff do not have the right to opt out of teaching RSE. Staff who have concerns about teaching RSE are encouraged to discuss this with the Principal. All class teachers are responsible for teaching RSE. The </w:t>
      </w:r>
      <w:r w:rsidR="005B2386">
        <w:t>T</w:t>
      </w:r>
      <w:r>
        <w:t xml:space="preserve">rust would expect the Principal to honour appropriate requests for withdrawal (request form can be found in </w:t>
      </w:r>
      <w:r>
        <w:rPr>
          <w:b/>
        </w:rPr>
        <w:t>Appendix 4</w:t>
      </w:r>
      <w:r>
        <w:t xml:space="preserve">) and meet with parents to discuss these in line with the DfE guidance as summarised in </w:t>
      </w:r>
      <w:r>
        <w:rPr>
          <w:b/>
        </w:rPr>
        <w:t>Appendix 6</w:t>
      </w:r>
      <w:r>
        <w:t>.</w:t>
      </w:r>
    </w:p>
    <w:p w14:paraId="2F4233B0" w14:textId="77777777" w:rsidR="007E663B" w:rsidRDefault="007E663B">
      <w:pPr>
        <w:pStyle w:val="BodyText"/>
        <w:spacing w:before="10"/>
        <w:rPr>
          <w:sz w:val="18"/>
        </w:rPr>
      </w:pPr>
    </w:p>
    <w:p w14:paraId="19C5C0C7" w14:textId="77777777" w:rsidR="007E663B" w:rsidRDefault="00AB1800">
      <w:pPr>
        <w:pStyle w:val="Heading1"/>
        <w:spacing w:before="0"/>
        <w:ind w:left="132"/>
      </w:pPr>
      <w:r>
        <w:t>Pupils</w:t>
      </w:r>
    </w:p>
    <w:p w14:paraId="528163F7" w14:textId="77777777" w:rsidR="007E663B" w:rsidRDefault="00AB1800">
      <w:pPr>
        <w:pStyle w:val="BodyText"/>
        <w:spacing w:before="119"/>
        <w:ind w:left="115"/>
      </w:pPr>
      <w:r>
        <w:t>Pupils are expected to engage fully in RSE and, when discussing issues related to RSE, treat others with respect and sensitivity.</w:t>
      </w:r>
    </w:p>
    <w:p w14:paraId="48E4D41F" w14:textId="77777777" w:rsidR="007E663B" w:rsidRDefault="007E663B">
      <w:pPr>
        <w:pStyle w:val="BodyText"/>
        <w:spacing w:before="5"/>
        <w:rPr>
          <w:sz w:val="31"/>
        </w:rPr>
      </w:pPr>
    </w:p>
    <w:p w14:paraId="0DAA777E" w14:textId="77777777" w:rsidR="007E663B" w:rsidRDefault="00AB1800">
      <w:pPr>
        <w:pStyle w:val="Heading1"/>
        <w:numPr>
          <w:ilvl w:val="0"/>
          <w:numId w:val="9"/>
        </w:numPr>
        <w:tabs>
          <w:tab w:val="left" w:pos="384"/>
        </w:tabs>
        <w:spacing w:before="1"/>
        <w:ind w:left="383" w:hanging="240"/>
      </w:pPr>
      <w:r>
        <w:t>Safeguarding</w:t>
      </w:r>
    </w:p>
    <w:p w14:paraId="5FB6C229" w14:textId="1ED9AB18" w:rsidR="007E663B" w:rsidRDefault="005B2386">
      <w:pPr>
        <w:pStyle w:val="BodyText"/>
        <w:spacing w:before="119"/>
        <w:ind w:left="115"/>
      </w:pPr>
      <w:r>
        <w:t>S</w:t>
      </w:r>
      <w:r w:rsidR="00AB1800">
        <w:t>afeguarding and confidentiality protocols support safe and effective RSE practice.</w:t>
      </w:r>
    </w:p>
    <w:p w14:paraId="0143913D" w14:textId="77777777" w:rsidR="007E663B" w:rsidRDefault="00AB1800">
      <w:pPr>
        <w:pStyle w:val="ListParagraph"/>
        <w:numPr>
          <w:ilvl w:val="0"/>
          <w:numId w:val="4"/>
        </w:numPr>
        <w:tabs>
          <w:tab w:val="left" w:pos="836"/>
          <w:tab w:val="left" w:pos="837"/>
        </w:tabs>
        <w:spacing w:before="118"/>
        <w:ind w:hanging="361"/>
        <w:rPr>
          <w:sz w:val="24"/>
        </w:rPr>
      </w:pPr>
      <w:r>
        <w:rPr>
          <w:sz w:val="24"/>
        </w:rPr>
        <w:t>Teachers should be aware of the academy confidentiality</w:t>
      </w:r>
      <w:r>
        <w:rPr>
          <w:spacing w:val="-10"/>
          <w:sz w:val="24"/>
        </w:rPr>
        <w:t xml:space="preserve"> </w:t>
      </w:r>
      <w:r>
        <w:rPr>
          <w:sz w:val="24"/>
        </w:rPr>
        <w:t>policy.</w:t>
      </w:r>
    </w:p>
    <w:p w14:paraId="18278BAF" w14:textId="77777777" w:rsidR="007E663B" w:rsidRDefault="00AB1800">
      <w:pPr>
        <w:pStyle w:val="ListParagraph"/>
        <w:numPr>
          <w:ilvl w:val="0"/>
          <w:numId w:val="4"/>
        </w:numPr>
        <w:tabs>
          <w:tab w:val="left" w:pos="836"/>
          <w:tab w:val="left" w:pos="837"/>
        </w:tabs>
        <w:spacing w:before="15" w:line="249" w:lineRule="auto"/>
        <w:ind w:right="1250"/>
        <w:rPr>
          <w:sz w:val="24"/>
        </w:rPr>
      </w:pPr>
      <w:r>
        <w:rPr>
          <w:sz w:val="24"/>
        </w:rPr>
        <w:t xml:space="preserve">Teachers are aware that effective RSE, which brings an understanding of what is and what is not appropriate in a relationship, can lead </w:t>
      </w:r>
      <w:r>
        <w:rPr>
          <w:spacing w:val="-3"/>
          <w:sz w:val="24"/>
        </w:rPr>
        <w:t xml:space="preserve">to </w:t>
      </w:r>
      <w:r>
        <w:rPr>
          <w:sz w:val="24"/>
        </w:rPr>
        <w:t>a disclosure of a child protection</w:t>
      </w:r>
      <w:r>
        <w:rPr>
          <w:spacing w:val="-3"/>
          <w:sz w:val="24"/>
        </w:rPr>
        <w:t xml:space="preserve"> </w:t>
      </w:r>
      <w:r>
        <w:rPr>
          <w:sz w:val="24"/>
        </w:rPr>
        <w:t>issue.</w:t>
      </w:r>
    </w:p>
    <w:p w14:paraId="402666BB" w14:textId="77777777" w:rsidR="007E663B" w:rsidRDefault="00AB1800">
      <w:pPr>
        <w:pStyle w:val="ListParagraph"/>
        <w:numPr>
          <w:ilvl w:val="0"/>
          <w:numId w:val="4"/>
        </w:numPr>
        <w:tabs>
          <w:tab w:val="left" w:pos="836"/>
          <w:tab w:val="left" w:pos="837"/>
        </w:tabs>
        <w:spacing w:before="1"/>
        <w:ind w:hanging="361"/>
        <w:rPr>
          <w:sz w:val="24"/>
        </w:rPr>
      </w:pPr>
      <w:r>
        <w:rPr>
          <w:sz w:val="24"/>
        </w:rPr>
        <w:t>Teachers will consult with the designated safeguarding lead who will follow academy policy for</w:t>
      </w:r>
      <w:r>
        <w:rPr>
          <w:spacing w:val="-22"/>
          <w:sz w:val="24"/>
        </w:rPr>
        <w:t xml:space="preserve"> </w:t>
      </w:r>
      <w:r>
        <w:rPr>
          <w:sz w:val="24"/>
        </w:rPr>
        <w:t>safeguarding.</w:t>
      </w:r>
    </w:p>
    <w:p w14:paraId="1C3FF515" w14:textId="77777777" w:rsidR="007E663B" w:rsidRDefault="00AB1800">
      <w:pPr>
        <w:pStyle w:val="ListParagraph"/>
        <w:numPr>
          <w:ilvl w:val="0"/>
          <w:numId w:val="4"/>
        </w:numPr>
        <w:tabs>
          <w:tab w:val="left" w:pos="836"/>
          <w:tab w:val="left" w:pos="837"/>
        </w:tabs>
        <w:spacing w:before="11" w:line="252" w:lineRule="auto"/>
        <w:ind w:right="750"/>
        <w:rPr>
          <w:sz w:val="24"/>
        </w:rPr>
      </w:pPr>
      <w:r>
        <w:rPr>
          <w:sz w:val="24"/>
        </w:rPr>
        <w:t>Visitors/external agencies which support the delivery of RSE will be required to adhere to academy safeguarding policies, confidentiality and the RSE policy.</w:t>
      </w:r>
    </w:p>
    <w:p w14:paraId="5CA9DA07" w14:textId="77777777" w:rsidR="007E663B" w:rsidRDefault="007E663B">
      <w:pPr>
        <w:pStyle w:val="BodyText"/>
      </w:pPr>
    </w:p>
    <w:p w14:paraId="7B1E2F9B" w14:textId="77777777" w:rsidR="007E663B" w:rsidRDefault="007E663B">
      <w:pPr>
        <w:pStyle w:val="BodyText"/>
        <w:spacing w:before="4"/>
        <w:rPr>
          <w:sz w:val="18"/>
        </w:rPr>
      </w:pPr>
    </w:p>
    <w:p w14:paraId="5015512F" w14:textId="77777777" w:rsidR="007E663B" w:rsidRDefault="00AB1800">
      <w:pPr>
        <w:pStyle w:val="Heading1"/>
        <w:numPr>
          <w:ilvl w:val="0"/>
          <w:numId w:val="9"/>
        </w:numPr>
        <w:tabs>
          <w:tab w:val="left" w:pos="372"/>
        </w:tabs>
        <w:spacing w:before="0"/>
        <w:ind w:left="372" w:hanging="240"/>
      </w:pPr>
      <w:r>
        <w:t>Parents’ right to</w:t>
      </w:r>
      <w:r>
        <w:rPr>
          <w:spacing w:val="1"/>
        </w:rPr>
        <w:t xml:space="preserve"> </w:t>
      </w:r>
      <w:r>
        <w:t>withdraw</w:t>
      </w:r>
    </w:p>
    <w:p w14:paraId="5CD845EC" w14:textId="77777777" w:rsidR="007E663B" w:rsidRDefault="00AB1800">
      <w:pPr>
        <w:pStyle w:val="BodyText"/>
        <w:spacing w:before="123"/>
        <w:ind w:left="115"/>
      </w:pPr>
      <w:r>
        <w:t xml:space="preserve">Parents do not have the right to withdraw their children from </w:t>
      </w:r>
      <w:r>
        <w:rPr>
          <w:u w:val="single"/>
        </w:rPr>
        <w:t>relationships education</w:t>
      </w:r>
      <w:r>
        <w:t>.</w:t>
      </w:r>
    </w:p>
    <w:p w14:paraId="6FFF645F" w14:textId="77777777" w:rsidR="007E663B" w:rsidRDefault="007E663B">
      <w:pPr>
        <w:sectPr w:rsidR="007E663B">
          <w:pgSz w:w="16840" w:h="11900" w:orient="landscape"/>
          <w:pgMar w:top="1100" w:right="480" w:bottom="540" w:left="720" w:header="0" w:footer="261" w:gutter="0"/>
          <w:cols w:space="720"/>
        </w:sectPr>
      </w:pPr>
    </w:p>
    <w:p w14:paraId="33BA7118" w14:textId="77777777" w:rsidR="007E663B" w:rsidRDefault="007E663B">
      <w:pPr>
        <w:pStyle w:val="BodyText"/>
        <w:spacing w:before="1"/>
        <w:rPr>
          <w:sz w:val="13"/>
        </w:rPr>
      </w:pPr>
    </w:p>
    <w:p w14:paraId="129184CE" w14:textId="59688B9C" w:rsidR="007E663B" w:rsidRDefault="00AB1800">
      <w:pPr>
        <w:pStyle w:val="BodyText"/>
        <w:spacing w:before="52" w:line="249" w:lineRule="auto"/>
        <w:ind w:left="127" w:hanging="12"/>
      </w:pPr>
      <w:r>
        <w:t>Parents have the right to withdraw their children from the non-statutory/non-science components of sex education within RSE. See Appendix 6 for DfE guidance on this issue.</w:t>
      </w:r>
    </w:p>
    <w:p w14:paraId="73A09991" w14:textId="77777777" w:rsidR="007E663B" w:rsidRDefault="00AB1800">
      <w:pPr>
        <w:pStyle w:val="BodyText"/>
        <w:spacing w:before="107" w:line="252" w:lineRule="auto"/>
        <w:ind w:left="127" w:right="1160" w:hanging="12"/>
      </w:pPr>
      <w:r>
        <w:t>Each academy should be clear in their curriculum mapping which aspects are ‘Relationships Education’ and which are ‘Health Education’ to support parents in decisions over withdrawal.</w:t>
      </w:r>
    </w:p>
    <w:p w14:paraId="73303B7F" w14:textId="77777777" w:rsidR="007E663B" w:rsidRDefault="00AB1800">
      <w:pPr>
        <w:pStyle w:val="BodyText"/>
        <w:spacing w:before="105" w:line="338" w:lineRule="auto"/>
        <w:ind w:left="115" w:right="2860"/>
      </w:pPr>
      <w:r>
        <w:t xml:space="preserve">Requests for withdrawal should be put in writing using the form found in </w:t>
      </w:r>
      <w:r>
        <w:rPr>
          <w:b/>
        </w:rPr>
        <w:t xml:space="preserve">Appendix 4 </w:t>
      </w:r>
      <w:r>
        <w:t>of this policy and addressed to the Principal. Alternative work will be given to pupils who are withdrawn from sex education.</w:t>
      </w:r>
    </w:p>
    <w:p w14:paraId="1C675FAA" w14:textId="77777777" w:rsidR="007E663B" w:rsidRDefault="007E663B">
      <w:pPr>
        <w:pStyle w:val="BodyText"/>
        <w:spacing w:before="11"/>
        <w:rPr>
          <w:sz w:val="33"/>
        </w:rPr>
      </w:pPr>
    </w:p>
    <w:p w14:paraId="44CDBF38" w14:textId="77777777" w:rsidR="007E663B" w:rsidRDefault="00AB1800">
      <w:pPr>
        <w:pStyle w:val="Heading1"/>
        <w:numPr>
          <w:ilvl w:val="0"/>
          <w:numId w:val="9"/>
        </w:numPr>
        <w:tabs>
          <w:tab w:val="left" w:pos="493"/>
        </w:tabs>
        <w:spacing w:before="0"/>
        <w:ind w:left="492" w:hanging="361"/>
      </w:pPr>
      <w:bookmarkStart w:id="6" w:name="_TOC_250002"/>
      <w:bookmarkEnd w:id="6"/>
      <w:r>
        <w:t>Training</w:t>
      </w:r>
    </w:p>
    <w:p w14:paraId="242DA59B" w14:textId="77777777" w:rsidR="007E663B" w:rsidRDefault="00AB1800">
      <w:pPr>
        <w:pStyle w:val="BodyText"/>
        <w:spacing w:before="120"/>
        <w:ind w:left="115"/>
      </w:pPr>
      <w:r>
        <w:t>Staff are to be trained on the delivery of RSE.</w:t>
      </w:r>
    </w:p>
    <w:p w14:paraId="0636F21F" w14:textId="77777777" w:rsidR="007E663B" w:rsidRDefault="00AB1800">
      <w:pPr>
        <w:pStyle w:val="BodyText"/>
        <w:spacing w:before="119" w:line="249" w:lineRule="auto"/>
        <w:ind w:left="127" w:right="610" w:hanging="12"/>
      </w:pPr>
      <w:r>
        <w:t>The Principal will also invite visitors from outside the school, such as school nurses or sexual health professionals, to provide support and training to staff teaching RSE.</w:t>
      </w:r>
    </w:p>
    <w:p w14:paraId="04F33554" w14:textId="77777777" w:rsidR="007E663B" w:rsidRDefault="007E663B">
      <w:pPr>
        <w:pStyle w:val="BodyText"/>
      </w:pPr>
    </w:p>
    <w:p w14:paraId="0151957C" w14:textId="77777777" w:rsidR="007E663B" w:rsidRDefault="007E663B">
      <w:pPr>
        <w:pStyle w:val="BodyText"/>
        <w:spacing w:before="1"/>
        <w:rPr>
          <w:sz w:val="19"/>
        </w:rPr>
      </w:pPr>
    </w:p>
    <w:p w14:paraId="31E071D7" w14:textId="77777777" w:rsidR="007E663B" w:rsidRDefault="00AB1800">
      <w:pPr>
        <w:pStyle w:val="Heading1"/>
        <w:numPr>
          <w:ilvl w:val="0"/>
          <w:numId w:val="9"/>
        </w:numPr>
        <w:tabs>
          <w:tab w:val="left" w:pos="492"/>
        </w:tabs>
        <w:spacing w:before="1"/>
        <w:ind w:left="491" w:hanging="360"/>
      </w:pPr>
      <w:bookmarkStart w:id="7" w:name="_TOC_250001"/>
      <w:r>
        <w:t>Monitoring</w:t>
      </w:r>
      <w:r>
        <w:rPr>
          <w:spacing w:val="-2"/>
        </w:rPr>
        <w:t xml:space="preserve"> </w:t>
      </w:r>
      <w:bookmarkEnd w:id="7"/>
      <w:r>
        <w:t>Arrangements</w:t>
      </w:r>
    </w:p>
    <w:p w14:paraId="0A7C1D00" w14:textId="77777777" w:rsidR="007E663B" w:rsidRDefault="00AB1800">
      <w:pPr>
        <w:pStyle w:val="BodyText"/>
        <w:spacing w:before="119"/>
        <w:ind w:left="115"/>
      </w:pPr>
      <w:r>
        <w:t>The delivery of RSE is monitored in academies by senior leaders through:</w:t>
      </w:r>
    </w:p>
    <w:p w14:paraId="56714A73" w14:textId="5FA449D9" w:rsidR="007E663B" w:rsidRDefault="00AB1800">
      <w:pPr>
        <w:pStyle w:val="ListParagraph"/>
        <w:numPr>
          <w:ilvl w:val="1"/>
          <w:numId w:val="9"/>
        </w:numPr>
        <w:tabs>
          <w:tab w:val="left" w:pos="837"/>
        </w:tabs>
        <w:spacing w:before="119"/>
        <w:ind w:left="836" w:hanging="361"/>
        <w:rPr>
          <w:sz w:val="24"/>
        </w:rPr>
      </w:pPr>
      <w:r>
        <w:rPr>
          <w:sz w:val="24"/>
        </w:rPr>
        <w:t>Planning scrutinies</w:t>
      </w:r>
      <w:r w:rsidR="005B2386">
        <w:rPr>
          <w:sz w:val="24"/>
        </w:rPr>
        <w:t>,</w:t>
      </w:r>
      <w:r>
        <w:rPr>
          <w:sz w:val="24"/>
        </w:rPr>
        <w:t xml:space="preserve"> lesson visits, children and staff</w:t>
      </w:r>
      <w:r>
        <w:rPr>
          <w:spacing w:val="-8"/>
          <w:sz w:val="24"/>
        </w:rPr>
        <w:t xml:space="preserve"> </w:t>
      </w:r>
      <w:r>
        <w:rPr>
          <w:sz w:val="24"/>
        </w:rPr>
        <w:t>surveys</w:t>
      </w:r>
    </w:p>
    <w:p w14:paraId="5341FDDF" w14:textId="77777777" w:rsidR="007E663B" w:rsidRDefault="00AB1800">
      <w:pPr>
        <w:pStyle w:val="ListParagraph"/>
        <w:numPr>
          <w:ilvl w:val="1"/>
          <w:numId w:val="9"/>
        </w:numPr>
        <w:tabs>
          <w:tab w:val="left" w:pos="837"/>
        </w:tabs>
        <w:spacing w:before="11"/>
        <w:ind w:left="836" w:hanging="361"/>
        <w:rPr>
          <w:sz w:val="24"/>
        </w:rPr>
      </w:pPr>
      <w:r>
        <w:rPr>
          <w:sz w:val="24"/>
        </w:rPr>
        <w:t>Pupils’ development in RSE is monitored by class teachers as part of our internal assessment</w:t>
      </w:r>
      <w:r>
        <w:rPr>
          <w:spacing w:val="-22"/>
          <w:sz w:val="24"/>
        </w:rPr>
        <w:t xml:space="preserve"> </w:t>
      </w:r>
      <w:r>
        <w:rPr>
          <w:sz w:val="24"/>
        </w:rPr>
        <w:t>systems.</w:t>
      </w:r>
    </w:p>
    <w:p w14:paraId="25B53F50" w14:textId="77777777" w:rsidR="007E663B" w:rsidRDefault="007E663B">
      <w:pPr>
        <w:pStyle w:val="BodyText"/>
        <w:rPr>
          <w:sz w:val="28"/>
        </w:rPr>
      </w:pPr>
    </w:p>
    <w:p w14:paraId="354A97BC" w14:textId="77777777" w:rsidR="007E663B" w:rsidRDefault="00AB1800">
      <w:pPr>
        <w:pStyle w:val="BodyText"/>
        <w:spacing w:before="194"/>
        <w:ind w:left="132"/>
      </w:pPr>
      <w:r>
        <w:t>The implementation of this policy is monitored by the Trust through:</w:t>
      </w:r>
    </w:p>
    <w:p w14:paraId="09ABDF91" w14:textId="77777777" w:rsidR="007E663B" w:rsidRDefault="00AB1800">
      <w:pPr>
        <w:pStyle w:val="ListParagraph"/>
        <w:numPr>
          <w:ilvl w:val="1"/>
          <w:numId w:val="9"/>
        </w:numPr>
        <w:tabs>
          <w:tab w:val="left" w:pos="837"/>
        </w:tabs>
        <w:spacing w:before="87"/>
        <w:ind w:left="836" w:hanging="361"/>
        <w:rPr>
          <w:sz w:val="24"/>
        </w:rPr>
      </w:pPr>
      <w:r>
        <w:rPr>
          <w:sz w:val="24"/>
        </w:rPr>
        <w:t xml:space="preserve">Assurance activities </w:t>
      </w:r>
      <w:r>
        <w:rPr>
          <w:spacing w:val="-3"/>
          <w:sz w:val="24"/>
        </w:rPr>
        <w:t xml:space="preserve">to </w:t>
      </w:r>
      <w:r>
        <w:rPr>
          <w:sz w:val="24"/>
        </w:rPr>
        <w:t>ensure statutory arrangements are in place in each</w:t>
      </w:r>
      <w:r>
        <w:rPr>
          <w:spacing w:val="-1"/>
          <w:sz w:val="24"/>
        </w:rPr>
        <w:t xml:space="preserve"> </w:t>
      </w:r>
      <w:r>
        <w:rPr>
          <w:sz w:val="24"/>
        </w:rPr>
        <w:t>academy</w:t>
      </w:r>
    </w:p>
    <w:p w14:paraId="21AC701B" w14:textId="77777777" w:rsidR="007E663B" w:rsidRDefault="00AB1800">
      <w:pPr>
        <w:pStyle w:val="ListParagraph"/>
        <w:numPr>
          <w:ilvl w:val="1"/>
          <w:numId w:val="9"/>
        </w:numPr>
        <w:tabs>
          <w:tab w:val="left" w:pos="837"/>
        </w:tabs>
        <w:spacing w:before="11"/>
        <w:ind w:left="836" w:hanging="361"/>
        <w:rPr>
          <w:sz w:val="24"/>
        </w:rPr>
      </w:pPr>
      <w:r>
        <w:rPr>
          <w:sz w:val="24"/>
        </w:rPr>
        <w:t xml:space="preserve">Assurance activities </w:t>
      </w:r>
      <w:r>
        <w:rPr>
          <w:spacing w:val="-3"/>
          <w:sz w:val="24"/>
        </w:rPr>
        <w:t xml:space="preserve">to </w:t>
      </w:r>
      <w:r>
        <w:rPr>
          <w:sz w:val="24"/>
        </w:rPr>
        <w:t>ensure the academy policies are being implemented and the RSE curriculum in each academy is of sufficient</w:t>
      </w:r>
      <w:r>
        <w:rPr>
          <w:spacing w:val="-2"/>
          <w:sz w:val="24"/>
        </w:rPr>
        <w:t xml:space="preserve"> </w:t>
      </w:r>
      <w:r>
        <w:rPr>
          <w:sz w:val="24"/>
        </w:rPr>
        <w:t>quality</w:t>
      </w:r>
    </w:p>
    <w:p w14:paraId="6F5578A6" w14:textId="097DBA25" w:rsidR="007E663B" w:rsidRDefault="00AB1800">
      <w:pPr>
        <w:pStyle w:val="ListParagraph"/>
        <w:numPr>
          <w:ilvl w:val="1"/>
          <w:numId w:val="9"/>
        </w:numPr>
        <w:tabs>
          <w:tab w:val="left" w:pos="837"/>
        </w:tabs>
        <w:spacing w:before="11" w:line="252" w:lineRule="auto"/>
        <w:ind w:left="836" w:right="1093"/>
        <w:rPr>
          <w:sz w:val="24"/>
        </w:rPr>
      </w:pPr>
      <w:r>
        <w:rPr>
          <w:sz w:val="24"/>
        </w:rPr>
        <w:t>This</w:t>
      </w:r>
      <w:r>
        <w:rPr>
          <w:spacing w:val="-3"/>
          <w:sz w:val="24"/>
        </w:rPr>
        <w:t xml:space="preserve"> </w:t>
      </w:r>
      <w:r>
        <w:rPr>
          <w:sz w:val="24"/>
        </w:rPr>
        <w:t>policy</w:t>
      </w:r>
      <w:r>
        <w:rPr>
          <w:spacing w:val="-2"/>
          <w:sz w:val="24"/>
        </w:rPr>
        <w:t xml:space="preserve"> </w:t>
      </w:r>
      <w:r>
        <w:rPr>
          <w:sz w:val="24"/>
        </w:rPr>
        <w:t>will</w:t>
      </w:r>
      <w:r>
        <w:rPr>
          <w:spacing w:val="-4"/>
          <w:sz w:val="24"/>
        </w:rPr>
        <w:t xml:space="preserve"> </w:t>
      </w:r>
      <w:r>
        <w:rPr>
          <w:sz w:val="24"/>
        </w:rPr>
        <w:t>be</w:t>
      </w:r>
      <w:r>
        <w:rPr>
          <w:spacing w:val="-5"/>
          <w:sz w:val="24"/>
        </w:rPr>
        <w:t xml:space="preserve"> </w:t>
      </w:r>
      <w:r>
        <w:rPr>
          <w:sz w:val="24"/>
        </w:rPr>
        <w:t>reviewed</w:t>
      </w:r>
      <w:r>
        <w:rPr>
          <w:spacing w:val="2"/>
          <w:sz w:val="24"/>
        </w:rPr>
        <w:t xml:space="preserve"> </w:t>
      </w:r>
      <w:r>
        <w:rPr>
          <w:sz w:val="24"/>
        </w:rPr>
        <w:t>by</w:t>
      </w:r>
      <w:r>
        <w:rPr>
          <w:spacing w:val="-2"/>
          <w:sz w:val="24"/>
        </w:rPr>
        <w:t xml:space="preserve"> </w:t>
      </w:r>
      <w:r>
        <w:rPr>
          <w:sz w:val="24"/>
        </w:rPr>
        <w:t>the</w:t>
      </w:r>
      <w:r>
        <w:rPr>
          <w:spacing w:val="2"/>
          <w:sz w:val="24"/>
        </w:rPr>
        <w:t xml:space="preserve"> </w:t>
      </w:r>
      <w:r w:rsidR="005B2386">
        <w:rPr>
          <w:sz w:val="24"/>
        </w:rPr>
        <w:t>Academy</w:t>
      </w:r>
      <w:r>
        <w:rPr>
          <w:spacing w:val="2"/>
          <w:sz w:val="24"/>
        </w:rPr>
        <w:t xml:space="preserve"> </w:t>
      </w:r>
      <w:r>
        <w:rPr>
          <w:sz w:val="24"/>
        </w:rPr>
        <w:t>annually.</w:t>
      </w:r>
    </w:p>
    <w:p w14:paraId="3D026507" w14:textId="77777777" w:rsidR="007E663B" w:rsidRDefault="007E663B">
      <w:pPr>
        <w:spacing w:line="252" w:lineRule="auto"/>
        <w:rPr>
          <w:sz w:val="24"/>
        </w:rPr>
        <w:sectPr w:rsidR="007E663B">
          <w:pgSz w:w="16840" w:h="11900" w:orient="landscape"/>
          <w:pgMar w:top="1100" w:right="480" w:bottom="540" w:left="720" w:header="0" w:footer="261" w:gutter="0"/>
          <w:cols w:space="720"/>
        </w:sectPr>
      </w:pPr>
    </w:p>
    <w:p w14:paraId="1FEA869A" w14:textId="77777777" w:rsidR="007E663B" w:rsidRDefault="007E663B">
      <w:pPr>
        <w:pStyle w:val="BodyText"/>
        <w:spacing w:before="1"/>
        <w:rPr>
          <w:sz w:val="13"/>
        </w:rPr>
      </w:pPr>
    </w:p>
    <w:p w14:paraId="033A793F" w14:textId="1AC0C068" w:rsidR="007E663B" w:rsidRDefault="00AB1800">
      <w:pPr>
        <w:pStyle w:val="Heading1"/>
        <w:numPr>
          <w:ilvl w:val="0"/>
          <w:numId w:val="9"/>
        </w:numPr>
        <w:tabs>
          <w:tab w:val="left" w:pos="492"/>
        </w:tabs>
        <w:ind w:left="491" w:hanging="360"/>
      </w:pPr>
      <w:bookmarkStart w:id="8" w:name="_TOC_250000"/>
      <w:bookmarkEnd w:id="8"/>
      <w:r>
        <w:t>Assessment</w:t>
      </w:r>
    </w:p>
    <w:p w14:paraId="754A1B4F" w14:textId="77777777" w:rsidR="007E663B" w:rsidRDefault="00AB1800">
      <w:pPr>
        <w:pStyle w:val="BodyText"/>
        <w:spacing w:before="119"/>
        <w:ind w:left="127"/>
      </w:pPr>
      <w:r>
        <w:t>There are many reasons why it is important that learning in PSHE education is assessed, including:</w:t>
      </w:r>
    </w:p>
    <w:p w14:paraId="37069319" w14:textId="77777777" w:rsidR="007E663B" w:rsidRDefault="007E663B">
      <w:pPr>
        <w:pStyle w:val="BodyText"/>
        <w:spacing w:before="2"/>
        <w:rPr>
          <w:sz w:val="21"/>
        </w:rPr>
      </w:pPr>
    </w:p>
    <w:p w14:paraId="1245F822" w14:textId="77777777" w:rsidR="007E663B" w:rsidRDefault="00AB1800">
      <w:pPr>
        <w:pStyle w:val="ListParagraph"/>
        <w:numPr>
          <w:ilvl w:val="0"/>
          <w:numId w:val="3"/>
        </w:numPr>
        <w:tabs>
          <w:tab w:val="left" w:pos="848"/>
          <w:tab w:val="left" w:pos="849"/>
        </w:tabs>
        <w:ind w:hanging="361"/>
        <w:rPr>
          <w:sz w:val="24"/>
        </w:rPr>
      </w:pPr>
      <w:r>
        <w:rPr>
          <w:sz w:val="24"/>
        </w:rPr>
        <w:t>Pupils need opportunities to reflect on their learning and its implications for their</w:t>
      </w:r>
      <w:r>
        <w:rPr>
          <w:spacing w:val="-1"/>
          <w:sz w:val="24"/>
        </w:rPr>
        <w:t xml:space="preserve"> </w:t>
      </w:r>
      <w:r>
        <w:rPr>
          <w:sz w:val="24"/>
        </w:rPr>
        <w:t>lives.</w:t>
      </w:r>
    </w:p>
    <w:p w14:paraId="214CDFDC" w14:textId="77777777" w:rsidR="007E663B" w:rsidRDefault="00AB1800">
      <w:pPr>
        <w:pStyle w:val="ListParagraph"/>
        <w:numPr>
          <w:ilvl w:val="0"/>
          <w:numId w:val="3"/>
        </w:numPr>
        <w:tabs>
          <w:tab w:val="left" w:pos="848"/>
          <w:tab w:val="left" w:pos="849"/>
        </w:tabs>
        <w:spacing w:before="259"/>
        <w:ind w:hanging="361"/>
        <w:rPr>
          <w:sz w:val="24"/>
        </w:rPr>
      </w:pPr>
      <w:r>
        <w:rPr>
          <w:sz w:val="24"/>
        </w:rPr>
        <w:t>Teachers need to know that learning has taken place, be able to demonstrate progress and identify future learning</w:t>
      </w:r>
      <w:r>
        <w:rPr>
          <w:spacing w:val="-23"/>
          <w:sz w:val="24"/>
        </w:rPr>
        <w:t xml:space="preserve"> </w:t>
      </w:r>
      <w:r>
        <w:rPr>
          <w:sz w:val="24"/>
        </w:rPr>
        <w:t>needs.</w:t>
      </w:r>
    </w:p>
    <w:p w14:paraId="1D34B48B" w14:textId="77777777" w:rsidR="007E663B" w:rsidRDefault="00AB1800">
      <w:pPr>
        <w:pStyle w:val="ListParagraph"/>
        <w:numPr>
          <w:ilvl w:val="0"/>
          <w:numId w:val="3"/>
        </w:numPr>
        <w:tabs>
          <w:tab w:val="left" w:pos="848"/>
          <w:tab w:val="left" w:pos="849"/>
        </w:tabs>
        <w:spacing w:before="262"/>
        <w:ind w:hanging="361"/>
        <w:rPr>
          <w:sz w:val="24"/>
        </w:rPr>
      </w:pPr>
      <w:r>
        <w:rPr>
          <w:sz w:val="24"/>
        </w:rPr>
        <w:t>Assessment</w:t>
      </w:r>
      <w:r>
        <w:rPr>
          <w:spacing w:val="-1"/>
          <w:sz w:val="24"/>
        </w:rPr>
        <w:t xml:space="preserve"> </w:t>
      </w:r>
      <w:r>
        <w:rPr>
          <w:sz w:val="24"/>
        </w:rPr>
        <w:t>increases</w:t>
      </w:r>
      <w:r>
        <w:rPr>
          <w:spacing w:val="-1"/>
          <w:sz w:val="24"/>
        </w:rPr>
        <w:t xml:space="preserve"> </w:t>
      </w:r>
      <w:r>
        <w:rPr>
          <w:sz w:val="24"/>
        </w:rPr>
        <w:t>pupils’ motivation</w:t>
      </w:r>
      <w:r>
        <w:rPr>
          <w:spacing w:val="-2"/>
          <w:sz w:val="24"/>
        </w:rPr>
        <w:t xml:space="preserve"> </w:t>
      </w:r>
      <w:r>
        <w:rPr>
          <w:sz w:val="24"/>
        </w:rPr>
        <w:t>and</w:t>
      </w:r>
      <w:r>
        <w:rPr>
          <w:spacing w:val="-2"/>
          <w:sz w:val="24"/>
        </w:rPr>
        <w:t xml:space="preserve"> </w:t>
      </w:r>
      <w:r>
        <w:rPr>
          <w:sz w:val="24"/>
        </w:rPr>
        <w:t>improves</w:t>
      </w:r>
      <w:r>
        <w:rPr>
          <w:spacing w:val="-2"/>
          <w:sz w:val="24"/>
        </w:rPr>
        <w:t xml:space="preserve"> </w:t>
      </w:r>
      <w:r>
        <w:rPr>
          <w:sz w:val="24"/>
        </w:rPr>
        <w:t>learning, as</w:t>
      </w:r>
      <w:r>
        <w:rPr>
          <w:spacing w:val="-2"/>
          <w:sz w:val="24"/>
        </w:rPr>
        <w:t xml:space="preserve"> </w:t>
      </w:r>
      <w:r>
        <w:rPr>
          <w:sz w:val="24"/>
        </w:rPr>
        <w:t>their</w:t>
      </w:r>
      <w:r>
        <w:rPr>
          <w:spacing w:val="-4"/>
          <w:sz w:val="24"/>
        </w:rPr>
        <w:t xml:space="preserve"> </w:t>
      </w:r>
      <w:r>
        <w:rPr>
          <w:sz w:val="24"/>
        </w:rPr>
        <w:t>raised</w:t>
      </w:r>
      <w:r>
        <w:rPr>
          <w:spacing w:val="-1"/>
          <w:sz w:val="24"/>
        </w:rPr>
        <w:t xml:space="preserve"> </w:t>
      </w:r>
      <w:r>
        <w:rPr>
          <w:sz w:val="24"/>
        </w:rPr>
        <w:t>awareness</w:t>
      </w:r>
      <w:r>
        <w:rPr>
          <w:spacing w:val="-2"/>
          <w:sz w:val="24"/>
        </w:rPr>
        <w:t xml:space="preserve"> </w:t>
      </w:r>
      <w:r>
        <w:rPr>
          <w:sz w:val="24"/>
        </w:rPr>
        <w:t>of</w:t>
      </w:r>
      <w:r>
        <w:rPr>
          <w:spacing w:val="-1"/>
          <w:sz w:val="24"/>
        </w:rPr>
        <w:t xml:space="preserve"> </w:t>
      </w:r>
      <w:r>
        <w:rPr>
          <w:sz w:val="24"/>
        </w:rPr>
        <w:t>their</w:t>
      </w:r>
      <w:r>
        <w:rPr>
          <w:spacing w:val="-3"/>
          <w:sz w:val="24"/>
        </w:rPr>
        <w:t xml:space="preserve"> </w:t>
      </w:r>
      <w:r>
        <w:rPr>
          <w:sz w:val="24"/>
        </w:rPr>
        <w:t>progress</w:t>
      </w:r>
      <w:r>
        <w:rPr>
          <w:spacing w:val="-3"/>
          <w:sz w:val="24"/>
        </w:rPr>
        <w:t xml:space="preserve"> </w:t>
      </w:r>
      <w:r>
        <w:rPr>
          <w:sz w:val="24"/>
        </w:rPr>
        <w:t>illustrates</w:t>
      </w:r>
      <w:r>
        <w:rPr>
          <w:spacing w:val="-2"/>
          <w:sz w:val="24"/>
        </w:rPr>
        <w:t xml:space="preserve"> </w:t>
      </w:r>
      <w:r>
        <w:rPr>
          <w:sz w:val="24"/>
        </w:rPr>
        <w:t>the</w:t>
      </w:r>
      <w:r>
        <w:rPr>
          <w:spacing w:val="-4"/>
          <w:sz w:val="24"/>
        </w:rPr>
        <w:t xml:space="preserve"> </w:t>
      </w:r>
      <w:r>
        <w:rPr>
          <w:spacing w:val="3"/>
          <w:sz w:val="24"/>
        </w:rPr>
        <w:t>value</w:t>
      </w:r>
      <w:r>
        <w:rPr>
          <w:spacing w:val="-3"/>
          <w:sz w:val="24"/>
        </w:rPr>
        <w:t xml:space="preserve"> </w:t>
      </w:r>
      <w:r>
        <w:rPr>
          <w:sz w:val="24"/>
        </w:rPr>
        <w:t>of</w:t>
      </w:r>
      <w:r>
        <w:rPr>
          <w:spacing w:val="-1"/>
          <w:sz w:val="24"/>
        </w:rPr>
        <w:t xml:space="preserve"> </w:t>
      </w:r>
      <w:r>
        <w:rPr>
          <w:sz w:val="24"/>
        </w:rPr>
        <w:t>this</w:t>
      </w:r>
      <w:r>
        <w:rPr>
          <w:spacing w:val="-6"/>
          <w:sz w:val="24"/>
        </w:rPr>
        <w:t xml:space="preserve"> </w:t>
      </w:r>
      <w:r>
        <w:rPr>
          <w:sz w:val="24"/>
        </w:rPr>
        <w:t>learning.</w:t>
      </w:r>
    </w:p>
    <w:p w14:paraId="09FF0620" w14:textId="690962E7" w:rsidR="007E663B" w:rsidRDefault="00AB1800">
      <w:pPr>
        <w:pStyle w:val="ListParagraph"/>
        <w:numPr>
          <w:ilvl w:val="0"/>
          <w:numId w:val="3"/>
        </w:numPr>
        <w:tabs>
          <w:tab w:val="left" w:pos="848"/>
          <w:tab w:val="left" w:pos="849"/>
        </w:tabs>
        <w:spacing w:before="259" w:line="259" w:lineRule="auto"/>
        <w:ind w:right="769"/>
        <w:rPr>
          <w:sz w:val="24"/>
        </w:rPr>
      </w:pPr>
      <w:r>
        <w:rPr>
          <w:sz w:val="24"/>
        </w:rPr>
        <w:t xml:space="preserve">Assessment allows the leadership team, parents, </w:t>
      </w:r>
      <w:r w:rsidR="002B2120">
        <w:rPr>
          <w:sz w:val="24"/>
        </w:rPr>
        <w:t>GAT</w:t>
      </w:r>
      <w:r>
        <w:rPr>
          <w:sz w:val="24"/>
        </w:rPr>
        <w:t xml:space="preserve"> and school inspectors to see PSHE education’s impact on pupils and whole school outcomes, such as Ofsted judgements on personal development, safeguarding, spiritual, moral, social and cultural (SMSC) development and the promotion of fundamental British</w:t>
      </w:r>
      <w:r>
        <w:rPr>
          <w:spacing w:val="3"/>
          <w:sz w:val="24"/>
        </w:rPr>
        <w:t xml:space="preserve"> </w:t>
      </w:r>
      <w:r>
        <w:rPr>
          <w:sz w:val="24"/>
        </w:rPr>
        <w:t>values.</w:t>
      </w:r>
    </w:p>
    <w:p w14:paraId="179AB3FF" w14:textId="77777777" w:rsidR="007E663B" w:rsidRDefault="007E663B">
      <w:pPr>
        <w:pStyle w:val="BodyText"/>
        <w:spacing w:before="2"/>
        <w:rPr>
          <w:sz w:val="19"/>
        </w:rPr>
      </w:pPr>
    </w:p>
    <w:p w14:paraId="24F80439" w14:textId="77777777" w:rsidR="007E663B" w:rsidRDefault="00AB1800">
      <w:pPr>
        <w:pStyle w:val="ListParagraph"/>
        <w:numPr>
          <w:ilvl w:val="0"/>
          <w:numId w:val="3"/>
        </w:numPr>
        <w:tabs>
          <w:tab w:val="left" w:pos="848"/>
          <w:tab w:val="left" w:pos="849"/>
        </w:tabs>
        <w:ind w:hanging="361"/>
        <w:rPr>
          <w:sz w:val="24"/>
        </w:rPr>
      </w:pPr>
      <w:r>
        <w:rPr>
          <w:sz w:val="24"/>
        </w:rPr>
        <w:t>Without assessment, all a school can do is describe its PSHE provision, not show its</w:t>
      </w:r>
      <w:r>
        <w:rPr>
          <w:spacing w:val="-13"/>
          <w:sz w:val="24"/>
        </w:rPr>
        <w:t xml:space="preserve"> </w:t>
      </w:r>
      <w:r>
        <w:rPr>
          <w:sz w:val="24"/>
        </w:rPr>
        <w:t>impact.</w:t>
      </w:r>
    </w:p>
    <w:p w14:paraId="59C6B63A" w14:textId="77777777" w:rsidR="007E663B" w:rsidRDefault="00AB1800">
      <w:pPr>
        <w:pStyle w:val="ListParagraph"/>
        <w:numPr>
          <w:ilvl w:val="0"/>
          <w:numId w:val="3"/>
        </w:numPr>
        <w:tabs>
          <w:tab w:val="left" w:pos="848"/>
          <w:tab w:val="left" w:pos="849"/>
        </w:tabs>
        <w:spacing w:before="258" w:line="259" w:lineRule="auto"/>
        <w:ind w:right="604"/>
        <w:rPr>
          <w:sz w:val="24"/>
        </w:rPr>
      </w:pPr>
      <w:r>
        <w:rPr>
          <w:sz w:val="24"/>
        </w:rPr>
        <w:t>The DfE also states in the statutory guidance for Relationships, Sex and Health education that “schools should have the same high expectations of the quality of pupils’ work in these subjects as for other curriculum areas” — therefore assessment for and of learning should be central to any PSHE education</w:t>
      </w:r>
      <w:r>
        <w:rPr>
          <w:spacing w:val="-2"/>
          <w:sz w:val="24"/>
        </w:rPr>
        <w:t xml:space="preserve"> </w:t>
      </w:r>
      <w:r>
        <w:rPr>
          <w:sz w:val="24"/>
        </w:rPr>
        <w:t>provision.</w:t>
      </w:r>
    </w:p>
    <w:p w14:paraId="3749BFC3" w14:textId="77777777" w:rsidR="007E663B" w:rsidRDefault="007E663B">
      <w:pPr>
        <w:pStyle w:val="BodyText"/>
        <w:spacing w:before="7"/>
        <w:rPr>
          <w:sz w:val="19"/>
        </w:rPr>
      </w:pPr>
    </w:p>
    <w:p w14:paraId="234E7CE0" w14:textId="5A53AA3B" w:rsidR="007E663B" w:rsidRDefault="00AB1800">
      <w:pPr>
        <w:pStyle w:val="BodyText"/>
        <w:spacing w:before="1"/>
        <w:ind w:left="127"/>
      </w:pPr>
      <w:r>
        <w:t xml:space="preserve">At </w:t>
      </w:r>
      <w:r w:rsidR="00C72327">
        <w:t>Skegby Junior Academy</w:t>
      </w:r>
      <w:r>
        <w:t>:</w:t>
      </w:r>
    </w:p>
    <w:p w14:paraId="15195978" w14:textId="77777777" w:rsidR="007E663B" w:rsidRDefault="007E663B">
      <w:pPr>
        <w:pStyle w:val="BodyText"/>
        <w:spacing w:before="2"/>
        <w:rPr>
          <w:sz w:val="21"/>
        </w:rPr>
      </w:pPr>
    </w:p>
    <w:p w14:paraId="088A1E00" w14:textId="77777777" w:rsidR="007E663B" w:rsidRDefault="00AB1800">
      <w:pPr>
        <w:pStyle w:val="BodyText"/>
        <w:spacing w:before="1" w:line="249" w:lineRule="auto"/>
        <w:ind w:left="144" w:right="558" w:hanging="12"/>
      </w:pPr>
      <w:r>
        <w:t>Assessment in RSE will take the approach where adults will allow time for pupils to reflect and ask questions to qualify their thinking. These discussions will support teachers into how follow up lessons will be planned in order to meet the needs of the children.</w:t>
      </w:r>
    </w:p>
    <w:p w14:paraId="35AD8B77" w14:textId="77777777" w:rsidR="007E663B" w:rsidRDefault="00AB1800">
      <w:pPr>
        <w:pStyle w:val="ListParagraph"/>
        <w:numPr>
          <w:ilvl w:val="0"/>
          <w:numId w:val="3"/>
        </w:numPr>
        <w:tabs>
          <w:tab w:val="left" w:pos="852"/>
          <w:tab w:val="left" w:pos="853"/>
        </w:tabs>
        <w:spacing w:before="106"/>
        <w:ind w:left="852" w:hanging="361"/>
        <w:rPr>
          <w:sz w:val="24"/>
        </w:rPr>
      </w:pPr>
      <w:r>
        <w:rPr>
          <w:sz w:val="24"/>
        </w:rPr>
        <w:t>Pupils will have opportunities to review and reflect on their learning through; discussion, written work and</w:t>
      </w:r>
      <w:r>
        <w:rPr>
          <w:spacing w:val="-21"/>
          <w:sz w:val="24"/>
        </w:rPr>
        <w:t xml:space="preserve"> </w:t>
      </w:r>
      <w:r>
        <w:rPr>
          <w:sz w:val="24"/>
        </w:rPr>
        <w:t>artwork.</w:t>
      </w:r>
    </w:p>
    <w:p w14:paraId="5DCC272D" w14:textId="77777777" w:rsidR="007E663B" w:rsidRDefault="00AB1800">
      <w:pPr>
        <w:pStyle w:val="ListParagraph"/>
        <w:numPr>
          <w:ilvl w:val="0"/>
          <w:numId w:val="3"/>
        </w:numPr>
        <w:tabs>
          <w:tab w:val="left" w:pos="852"/>
          <w:tab w:val="left" w:pos="853"/>
        </w:tabs>
        <w:spacing w:before="14" w:line="249" w:lineRule="auto"/>
        <w:ind w:left="852" w:right="858"/>
        <w:rPr>
          <w:sz w:val="24"/>
        </w:rPr>
      </w:pPr>
      <w:r>
        <w:rPr>
          <w:sz w:val="24"/>
        </w:rPr>
        <w:t>Pupil</w:t>
      </w:r>
      <w:r>
        <w:rPr>
          <w:spacing w:val="-4"/>
          <w:sz w:val="24"/>
        </w:rPr>
        <w:t xml:space="preserve"> </w:t>
      </w:r>
      <w:r>
        <w:rPr>
          <w:sz w:val="24"/>
        </w:rPr>
        <w:t>voice</w:t>
      </w:r>
      <w:r>
        <w:rPr>
          <w:spacing w:val="-4"/>
          <w:sz w:val="24"/>
        </w:rPr>
        <w:t xml:space="preserve"> </w:t>
      </w:r>
      <w:r>
        <w:rPr>
          <w:sz w:val="24"/>
        </w:rPr>
        <w:t>will</w:t>
      </w:r>
      <w:r>
        <w:rPr>
          <w:spacing w:val="-3"/>
          <w:sz w:val="24"/>
        </w:rPr>
        <w:t xml:space="preserve"> </w:t>
      </w:r>
      <w:r>
        <w:rPr>
          <w:sz w:val="24"/>
        </w:rPr>
        <w:t>be</w:t>
      </w:r>
      <w:r>
        <w:rPr>
          <w:spacing w:val="-5"/>
          <w:sz w:val="24"/>
        </w:rPr>
        <w:t xml:space="preserve"> </w:t>
      </w:r>
      <w:r>
        <w:rPr>
          <w:sz w:val="24"/>
        </w:rPr>
        <w:t>influential</w:t>
      </w:r>
      <w:r>
        <w:rPr>
          <w:spacing w:val="-3"/>
          <w:sz w:val="24"/>
        </w:rPr>
        <w:t xml:space="preserve"> </w:t>
      </w:r>
      <w:r>
        <w:rPr>
          <w:sz w:val="24"/>
        </w:rPr>
        <w:t>in</w:t>
      </w:r>
      <w:r>
        <w:rPr>
          <w:spacing w:val="-2"/>
          <w:sz w:val="24"/>
        </w:rPr>
        <w:t xml:space="preserve"> </w:t>
      </w:r>
      <w:r>
        <w:rPr>
          <w:sz w:val="24"/>
        </w:rPr>
        <w:t>adapting</w:t>
      </w:r>
      <w:r>
        <w:rPr>
          <w:spacing w:val="-6"/>
          <w:sz w:val="24"/>
        </w:rPr>
        <w:t xml:space="preserve"> </w:t>
      </w:r>
      <w:r>
        <w:rPr>
          <w:sz w:val="24"/>
        </w:rPr>
        <w:t>and</w:t>
      </w:r>
      <w:r>
        <w:rPr>
          <w:spacing w:val="-2"/>
          <w:sz w:val="24"/>
        </w:rPr>
        <w:t xml:space="preserve"> </w:t>
      </w:r>
      <w:r>
        <w:rPr>
          <w:sz w:val="24"/>
        </w:rPr>
        <w:t>amending</w:t>
      </w:r>
      <w:r>
        <w:rPr>
          <w:spacing w:val="-1"/>
          <w:sz w:val="24"/>
        </w:rPr>
        <w:t xml:space="preserve"> </w:t>
      </w:r>
      <w:r>
        <w:rPr>
          <w:sz w:val="24"/>
        </w:rPr>
        <w:t>planned</w:t>
      </w:r>
      <w:r>
        <w:rPr>
          <w:spacing w:val="1"/>
          <w:sz w:val="24"/>
        </w:rPr>
        <w:t xml:space="preserve"> </w:t>
      </w:r>
      <w:r>
        <w:rPr>
          <w:sz w:val="24"/>
        </w:rPr>
        <w:t>learning</w:t>
      </w:r>
      <w:r>
        <w:rPr>
          <w:spacing w:val="-1"/>
          <w:sz w:val="24"/>
        </w:rPr>
        <w:t xml:space="preserve"> </w:t>
      </w:r>
      <w:r>
        <w:rPr>
          <w:sz w:val="24"/>
        </w:rPr>
        <w:t>activities</w:t>
      </w:r>
      <w:r>
        <w:rPr>
          <w:spacing w:val="-7"/>
          <w:sz w:val="24"/>
        </w:rPr>
        <w:t xml:space="preserve"> </w:t>
      </w:r>
      <w:r>
        <w:rPr>
          <w:sz w:val="24"/>
        </w:rPr>
        <w:t>by</w:t>
      </w:r>
      <w:r>
        <w:rPr>
          <w:spacing w:val="-1"/>
          <w:sz w:val="24"/>
        </w:rPr>
        <w:t xml:space="preserve"> </w:t>
      </w:r>
      <w:r>
        <w:rPr>
          <w:sz w:val="24"/>
        </w:rPr>
        <w:t>adults</w:t>
      </w:r>
      <w:r>
        <w:rPr>
          <w:spacing w:val="-6"/>
          <w:sz w:val="24"/>
        </w:rPr>
        <w:t xml:space="preserve"> </w:t>
      </w:r>
      <w:r>
        <w:rPr>
          <w:sz w:val="24"/>
        </w:rPr>
        <w:t>providing</w:t>
      </w:r>
      <w:r>
        <w:rPr>
          <w:spacing w:val="-2"/>
          <w:sz w:val="24"/>
        </w:rPr>
        <w:t xml:space="preserve"> </w:t>
      </w:r>
      <w:r>
        <w:rPr>
          <w:sz w:val="24"/>
        </w:rPr>
        <w:t>time</w:t>
      </w:r>
      <w:r>
        <w:rPr>
          <w:spacing w:val="1"/>
          <w:sz w:val="24"/>
        </w:rPr>
        <w:t xml:space="preserve"> </w:t>
      </w:r>
      <w:r>
        <w:rPr>
          <w:sz w:val="24"/>
        </w:rPr>
        <w:t>for</w:t>
      </w:r>
      <w:r>
        <w:rPr>
          <w:spacing w:val="-4"/>
          <w:sz w:val="24"/>
        </w:rPr>
        <w:t xml:space="preserve"> </w:t>
      </w:r>
      <w:r>
        <w:rPr>
          <w:sz w:val="24"/>
        </w:rPr>
        <w:t>pupils</w:t>
      </w:r>
      <w:r>
        <w:rPr>
          <w:spacing w:val="-3"/>
          <w:sz w:val="24"/>
        </w:rPr>
        <w:t xml:space="preserve"> </w:t>
      </w:r>
      <w:r>
        <w:rPr>
          <w:sz w:val="24"/>
        </w:rPr>
        <w:t>to</w:t>
      </w:r>
      <w:r>
        <w:rPr>
          <w:spacing w:val="-3"/>
          <w:sz w:val="24"/>
        </w:rPr>
        <w:t xml:space="preserve"> </w:t>
      </w:r>
      <w:r>
        <w:rPr>
          <w:spacing w:val="2"/>
          <w:sz w:val="24"/>
        </w:rPr>
        <w:t>discuss</w:t>
      </w:r>
      <w:r>
        <w:rPr>
          <w:spacing w:val="-2"/>
          <w:sz w:val="24"/>
        </w:rPr>
        <w:t xml:space="preserve"> </w:t>
      </w:r>
      <w:r>
        <w:rPr>
          <w:sz w:val="24"/>
        </w:rPr>
        <w:t>and</w:t>
      </w:r>
      <w:r>
        <w:rPr>
          <w:spacing w:val="-3"/>
          <w:sz w:val="24"/>
        </w:rPr>
        <w:t xml:space="preserve"> </w:t>
      </w:r>
      <w:r>
        <w:rPr>
          <w:sz w:val="24"/>
        </w:rPr>
        <w:t>share</w:t>
      </w:r>
      <w:r>
        <w:rPr>
          <w:spacing w:val="-3"/>
          <w:sz w:val="24"/>
        </w:rPr>
        <w:t xml:space="preserve"> </w:t>
      </w:r>
      <w:r>
        <w:rPr>
          <w:sz w:val="24"/>
        </w:rPr>
        <w:t>their thoughts and feelings and adults responding to pupil needs through follow up work either whole class, small group or</w:t>
      </w:r>
      <w:r>
        <w:rPr>
          <w:spacing w:val="-27"/>
          <w:sz w:val="24"/>
        </w:rPr>
        <w:t xml:space="preserve"> </w:t>
      </w:r>
      <w:r>
        <w:rPr>
          <w:sz w:val="24"/>
        </w:rPr>
        <w:t>1:1.</w:t>
      </w:r>
    </w:p>
    <w:p w14:paraId="7C07C61B" w14:textId="77777777" w:rsidR="007E663B" w:rsidRDefault="00AB1800">
      <w:pPr>
        <w:pStyle w:val="ListParagraph"/>
        <w:numPr>
          <w:ilvl w:val="0"/>
          <w:numId w:val="3"/>
        </w:numPr>
        <w:tabs>
          <w:tab w:val="left" w:pos="852"/>
          <w:tab w:val="left" w:pos="853"/>
        </w:tabs>
        <w:spacing w:before="2"/>
        <w:ind w:left="852" w:hanging="361"/>
        <w:rPr>
          <w:sz w:val="24"/>
        </w:rPr>
      </w:pPr>
      <w:r>
        <w:rPr>
          <w:sz w:val="24"/>
        </w:rPr>
        <w:t>Parents will be informed of pupil understanding via parent consultations and written</w:t>
      </w:r>
      <w:r>
        <w:rPr>
          <w:spacing w:val="-4"/>
          <w:sz w:val="24"/>
        </w:rPr>
        <w:t xml:space="preserve"> </w:t>
      </w:r>
      <w:r>
        <w:rPr>
          <w:sz w:val="24"/>
        </w:rPr>
        <w:t>reports.</w:t>
      </w:r>
    </w:p>
    <w:p w14:paraId="5147F511" w14:textId="77777777" w:rsidR="007E663B" w:rsidRDefault="007E663B">
      <w:pPr>
        <w:rPr>
          <w:sz w:val="24"/>
        </w:rPr>
        <w:sectPr w:rsidR="007E663B">
          <w:pgSz w:w="16840" w:h="11900" w:orient="landscape"/>
          <w:pgMar w:top="1100" w:right="480" w:bottom="540" w:left="720" w:header="0" w:footer="261" w:gutter="0"/>
          <w:cols w:space="720"/>
        </w:sectPr>
      </w:pPr>
    </w:p>
    <w:p w14:paraId="50915F5F" w14:textId="77777777" w:rsidR="007E663B" w:rsidRDefault="007E663B">
      <w:pPr>
        <w:pStyle w:val="BodyText"/>
        <w:spacing w:before="1"/>
        <w:rPr>
          <w:sz w:val="13"/>
        </w:rPr>
      </w:pPr>
    </w:p>
    <w:p w14:paraId="7404A350" w14:textId="6FA21C5C" w:rsidR="007E663B" w:rsidRDefault="00AB1800">
      <w:pPr>
        <w:pStyle w:val="Heading1"/>
        <w:numPr>
          <w:ilvl w:val="0"/>
          <w:numId w:val="9"/>
        </w:numPr>
        <w:tabs>
          <w:tab w:val="left" w:pos="493"/>
        </w:tabs>
        <w:ind w:left="492" w:hanging="361"/>
      </w:pPr>
      <w:r>
        <w:t>References and Sources</w:t>
      </w:r>
    </w:p>
    <w:p w14:paraId="70FA322A" w14:textId="77777777" w:rsidR="007E663B" w:rsidRDefault="00AB1800">
      <w:pPr>
        <w:pStyle w:val="BodyText"/>
        <w:spacing w:before="119"/>
        <w:ind w:left="132"/>
      </w:pPr>
      <w:r>
        <w:t>The following have been referenced during the development of this policy:</w:t>
      </w:r>
    </w:p>
    <w:p w14:paraId="49636A12" w14:textId="77777777" w:rsidR="007E663B" w:rsidRDefault="00AB1800">
      <w:pPr>
        <w:pStyle w:val="ListParagraph"/>
        <w:numPr>
          <w:ilvl w:val="0"/>
          <w:numId w:val="2"/>
        </w:numPr>
        <w:tabs>
          <w:tab w:val="left" w:pos="853"/>
        </w:tabs>
        <w:spacing w:before="120"/>
        <w:ind w:hanging="361"/>
        <w:rPr>
          <w:sz w:val="24"/>
        </w:rPr>
      </w:pPr>
      <w:r>
        <w:rPr>
          <w:sz w:val="24"/>
        </w:rPr>
        <w:t>The PSHE Association for the POS and Overview</w:t>
      </w:r>
      <w:r>
        <w:rPr>
          <w:spacing w:val="-3"/>
          <w:sz w:val="24"/>
        </w:rPr>
        <w:t xml:space="preserve"> </w:t>
      </w:r>
      <w:r>
        <w:rPr>
          <w:sz w:val="24"/>
        </w:rPr>
        <w:t>Documents</w:t>
      </w:r>
    </w:p>
    <w:p w14:paraId="05E91546" w14:textId="77777777" w:rsidR="007E663B" w:rsidRDefault="00AB1800">
      <w:pPr>
        <w:pStyle w:val="ListParagraph"/>
        <w:numPr>
          <w:ilvl w:val="0"/>
          <w:numId w:val="2"/>
        </w:numPr>
        <w:tabs>
          <w:tab w:val="left" w:pos="853"/>
        </w:tabs>
        <w:spacing w:before="15"/>
        <w:ind w:hanging="361"/>
        <w:rPr>
          <w:sz w:val="24"/>
        </w:rPr>
      </w:pPr>
      <w:r>
        <w:rPr>
          <w:sz w:val="24"/>
        </w:rPr>
        <w:t>Lincolnshire</w:t>
      </w:r>
      <w:r>
        <w:rPr>
          <w:spacing w:val="1"/>
          <w:sz w:val="24"/>
        </w:rPr>
        <w:t xml:space="preserve"> </w:t>
      </w:r>
      <w:r>
        <w:rPr>
          <w:sz w:val="24"/>
        </w:rPr>
        <w:t>LA</w:t>
      </w:r>
    </w:p>
    <w:p w14:paraId="59E1E503" w14:textId="77777777" w:rsidR="007E663B" w:rsidRDefault="00AB1800">
      <w:pPr>
        <w:pStyle w:val="ListParagraph"/>
        <w:numPr>
          <w:ilvl w:val="0"/>
          <w:numId w:val="2"/>
        </w:numPr>
        <w:tabs>
          <w:tab w:val="left" w:pos="853"/>
        </w:tabs>
        <w:spacing w:before="11"/>
        <w:ind w:hanging="361"/>
        <w:rPr>
          <w:sz w:val="24"/>
        </w:rPr>
      </w:pPr>
      <w:r>
        <w:rPr>
          <w:sz w:val="24"/>
        </w:rPr>
        <w:t>Beacon Primary Academy (Policy into Practice) in line with policy development across the East Coast</w:t>
      </w:r>
      <w:r>
        <w:rPr>
          <w:spacing w:val="-14"/>
          <w:sz w:val="24"/>
        </w:rPr>
        <w:t xml:space="preserve"> </w:t>
      </w:r>
      <w:r>
        <w:rPr>
          <w:sz w:val="24"/>
        </w:rPr>
        <w:t>Cluster</w:t>
      </w:r>
    </w:p>
    <w:p w14:paraId="4A1B81FA" w14:textId="77777777" w:rsidR="007E663B" w:rsidRDefault="00AB1800">
      <w:pPr>
        <w:pStyle w:val="ListParagraph"/>
        <w:numPr>
          <w:ilvl w:val="0"/>
          <w:numId w:val="2"/>
        </w:numPr>
        <w:tabs>
          <w:tab w:val="left" w:pos="853"/>
        </w:tabs>
        <w:spacing w:before="11"/>
        <w:ind w:hanging="361"/>
        <w:rPr>
          <w:sz w:val="24"/>
        </w:rPr>
      </w:pPr>
      <w:r>
        <w:rPr>
          <w:sz w:val="24"/>
        </w:rPr>
        <w:t>Department for Education guidance for Relationships Education, Relationships and Sex Education (RSE) and Health</w:t>
      </w:r>
      <w:r>
        <w:rPr>
          <w:spacing w:val="-5"/>
          <w:sz w:val="24"/>
        </w:rPr>
        <w:t xml:space="preserve"> </w:t>
      </w:r>
      <w:r>
        <w:rPr>
          <w:sz w:val="24"/>
        </w:rPr>
        <w:t>Education</w:t>
      </w:r>
    </w:p>
    <w:p w14:paraId="1C561E27" w14:textId="77777777" w:rsidR="007E663B" w:rsidRDefault="00AB1800">
      <w:pPr>
        <w:pStyle w:val="ListParagraph"/>
        <w:numPr>
          <w:ilvl w:val="0"/>
          <w:numId w:val="2"/>
        </w:numPr>
        <w:tabs>
          <w:tab w:val="left" w:pos="853"/>
        </w:tabs>
        <w:spacing w:before="15"/>
        <w:ind w:hanging="361"/>
        <w:rPr>
          <w:sz w:val="24"/>
        </w:rPr>
      </w:pPr>
      <w:r>
        <w:rPr>
          <w:sz w:val="24"/>
        </w:rPr>
        <w:t>Equalities Act 2010</w:t>
      </w:r>
    </w:p>
    <w:p w14:paraId="2ECF78D7" w14:textId="77777777" w:rsidR="007E663B" w:rsidRDefault="00AB1800">
      <w:pPr>
        <w:pStyle w:val="ListParagraph"/>
        <w:numPr>
          <w:ilvl w:val="0"/>
          <w:numId w:val="2"/>
        </w:numPr>
        <w:tabs>
          <w:tab w:val="left" w:pos="853"/>
        </w:tabs>
        <w:spacing w:before="11"/>
        <w:ind w:hanging="361"/>
        <w:rPr>
          <w:sz w:val="24"/>
        </w:rPr>
      </w:pPr>
      <w:r>
        <w:rPr>
          <w:sz w:val="24"/>
        </w:rPr>
        <w:t>Keeping Children Safe in</w:t>
      </w:r>
      <w:r>
        <w:rPr>
          <w:spacing w:val="3"/>
          <w:sz w:val="24"/>
        </w:rPr>
        <w:t xml:space="preserve"> </w:t>
      </w:r>
      <w:r>
        <w:rPr>
          <w:sz w:val="24"/>
        </w:rPr>
        <w:t>Education</w:t>
      </w:r>
    </w:p>
    <w:p w14:paraId="685B8C32" w14:textId="77777777" w:rsidR="007E663B" w:rsidRDefault="00AB1800">
      <w:pPr>
        <w:pStyle w:val="ListParagraph"/>
        <w:numPr>
          <w:ilvl w:val="0"/>
          <w:numId w:val="2"/>
        </w:numPr>
        <w:tabs>
          <w:tab w:val="left" w:pos="853"/>
        </w:tabs>
        <w:spacing w:before="11"/>
        <w:ind w:hanging="361"/>
        <w:rPr>
          <w:sz w:val="24"/>
        </w:rPr>
      </w:pPr>
      <w:r>
        <w:rPr>
          <w:sz w:val="24"/>
        </w:rPr>
        <w:t>Early Years Foundation Stage – Early Learning Goals and Development</w:t>
      </w:r>
      <w:r>
        <w:rPr>
          <w:spacing w:val="-9"/>
          <w:sz w:val="24"/>
        </w:rPr>
        <w:t xml:space="preserve"> </w:t>
      </w:r>
      <w:r>
        <w:rPr>
          <w:sz w:val="24"/>
        </w:rPr>
        <w:t>Matters</w:t>
      </w:r>
    </w:p>
    <w:p w14:paraId="1B1E4DEE" w14:textId="77777777" w:rsidR="007E663B" w:rsidRDefault="007E663B">
      <w:pPr>
        <w:rPr>
          <w:sz w:val="24"/>
        </w:rPr>
        <w:sectPr w:rsidR="007E663B">
          <w:pgSz w:w="16840" w:h="11900" w:orient="landscape"/>
          <w:pgMar w:top="1100" w:right="480" w:bottom="540" w:left="720" w:header="0" w:footer="261" w:gutter="0"/>
          <w:cols w:space="720"/>
        </w:sectPr>
      </w:pPr>
    </w:p>
    <w:p w14:paraId="74A06F49" w14:textId="77777777" w:rsidR="007E663B" w:rsidRDefault="007E663B">
      <w:pPr>
        <w:pStyle w:val="BodyText"/>
        <w:spacing w:before="1"/>
        <w:rPr>
          <w:sz w:val="13"/>
        </w:rPr>
      </w:pPr>
    </w:p>
    <w:p w14:paraId="49DA3CD4" w14:textId="41C1CE99" w:rsidR="007E663B" w:rsidRDefault="00AB1800">
      <w:pPr>
        <w:pStyle w:val="Heading1"/>
        <w:ind w:left="132"/>
      </w:pPr>
      <w:r>
        <w:t>Appendix 1: Curriculum Map for Early Years</w:t>
      </w:r>
    </w:p>
    <w:p w14:paraId="545C6DDA" w14:textId="77777777" w:rsidR="007E663B" w:rsidRDefault="007E663B">
      <w:pPr>
        <w:pStyle w:val="BodyText"/>
        <w:rPr>
          <w:b/>
          <w:sz w:val="20"/>
        </w:rPr>
      </w:pPr>
    </w:p>
    <w:p w14:paraId="78EF200E" w14:textId="53D6FA02" w:rsidR="007E663B" w:rsidRDefault="00250326">
      <w:pPr>
        <w:pStyle w:val="BodyText"/>
        <w:spacing w:before="10"/>
        <w:rPr>
          <w:b/>
          <w:sz w:val="22"/>
        </w:rPr>
      </w:pPr>
      <w:r>
        <w:rPr>
          <w:b/>
          <w:noProof/>
          <w:sz w:val="22"/>
        </w:rPr>
        <w:drawing>
          <wp:anchor distT="0" distB="0" distL="114300" distR="114300" simplePos="0" relativeHeight="250833920" behindDoc="1" locked="0" layoutInCell="1" allowOverlap="1" wp14:anchorId="79420227" wp14:editId="13C1FCCC">
            <wp:simplePos x="0" y="0"/>
            <wp:positionH relativeFrom="column">
              <wp:posOffset>84125</wp:posOffset>
            </wp:positionH>
            <wp:positionV relativeFrom="paragraph">
              <wp:posOffset>11582</wp:posOffset>
            </wp:positionV>
            <wp:extent cx="7132320" cy="4866005"/>
            <wp:effectExtent l="0" t="0" r="0" b="0"/>
            <wp:wrapNone/>
            <wp:docPr id="186"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7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32320" cy="4866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08ADAD74" w14:textId="77777777" w:rsidR="007E663B" w:rsidRDefault="00AB1800">
      <w:pPr>
        <w:spacing w:before="56" w:line="283" w:lineRule="auto"/>
        <w:ind w:left="11546" w:right="102"/>
        <w:rPr>
          <w:b/>
        </w:rPr>
      </w:pPr>
      <w:r>
        <w:rPr>
          <w:b/>
        </w:rPr>
        <w:t>The development of positive relationships is a key strand that runs through every area of learning in the early years. There is a specific learning intention about families.</w:t>
      </w:r>
    </w:p>
    <w:p w14:paraId="09E3F211" w14:textId="77777777" w:rsidR="007E663B" w:rsidRDefault="007E663B">
      <w:pPr>
        <w:pStyle w:val="BodyText"/>
        <w:rPr>
          <w:b/>
          <w:sz w:val="22"/>
        </w:rPr>
      </w:pPr>
    </w:p>
    <w:p w14:paraId="08CA2F20" w14:textId="77777777" w:rsidR="007E663B" w:rsidRDefault="00AB1800">
      <w:pPr>
        <w:spacing w:before="184" w:line="276" w:lineRule="auto"/>
        <w:ind w:left="11546" w:right="707"/>
        <w:rPr>
          <w:b/>
        </w:rPr>
      </w:pPr>
      <w:r>
        <w:rPr>
          <w:b/>
        </w:rPr>
        <w:t xml:space="preserve">This contributes to the early learning goal: </w:t>
      </w:r>
      <w:r>
        <w:rPr>
          <w:b/>
          <w:i/>
        </w:rPr>
        <w:t>showing sensitivity to others needs and feelings</w:t>
      </w:r>
      <w:r>
        <w:rPr>
          <w:b/>
        </w:rPr>
        <w:t>.</w:t>
      </w:r>
    </w:p>
    <w:p w14:paraId="4F7E93E6" w14:textId="77777777" w:rsidR="007E663B" w:rsidRDefault="00AB1800">
      <w:pPr>
        <w:spacing w:before="126"/>
        <w:ind w:left="11775"/>
      </w:pPr>
      <w:r>
        <w:t>Learning Intention</w:t>
      </w:r>
    </w:p>
    <w:p w14:paraId="45FCBE03" w14:textId="77777777" w:rsidR="007E663B" w:rsidRDefault="00AB1800">
      <w:pPr>
        <w:spacing w:before="45" w:line="292" w:lineRule="auto"/>
        <w:ind w:left="12495" w:right="416" w:hanging="276"/>
      </w:pPr>
      <w:r>
        <w:rPr>
          <w:noProof/>
          <w:lang w:bidi="ar-SA"/>
        </w:rPr>
        <w:drawing>
          <wp:inline distT="0" distB="0" distL="0" distR="0" wp14:anchorId="7D021B7B" wp14:editId="140BD629">
            <wp:extent cx="61395" cy="104775"/>
            <wp:effectExtent l="0" t="0" r="0" b="0"/>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23" cstate="print"/>
                    <a:stretch>
                      <a:fillRect/>
                    </a:stretch>
                  </pic:blipFill>
                  <pic:spPr>
                    <a:xfrm>
                      <a:off x="0" y="0"/>
                      <a:ext cx="61395" cy="104775"/>
                    </a:xfrm>
                    <a:prstGeom prst="rect">
                      <a:avLst/>
                    </a:prstGeom>
                  </pic:spPr>
                </pic:pic>
              </a:graphicData>
            </a:graphic>
          </wp:inline>
        </w:drawing>
      </w:r>
      <w:r>
        <w:rPr>
          <w:rFonts w:ascii="Times New Roman"/>
          <w:sz w:val="20"/>
        </w:rPr>
        <w:t xml:space="preserve">       </w:t>
      </w:r>
      <w:r>
        <w:t>To recognise that all</w:t>
      </w:r>
      <w:r>
        <w:rPr>
          <w:spacing w:val="-15"/>
        </w:rPr>
        <w:t xml:space="preserve"> </w:t>
      </w:r>
      <w:r>
        <w:t>families are</w:t>
      </w:r>
      <w:r>
        <w:rPr>
          <w:spacing w:val="-5"/>
        </w:rPr>
        <w:t xml:space="preserve"> </w:t>
      </w:r>
      <w:r>
        <w:t>different</w:t>
      </w:r>
    </w:p>
    <w:p w14:paraId="0C1262AB" w14:textId="77777777" w:rsidR="007E663B" w:rsidRDefault="00AB1800">
      <w:pPr>
        <w:spacing w:before="103"/>
        <w:ind w:left="11775"/>
      </w:pPr>
      <w:r>
        <w:t>Learning Outcomes</w:t>
      </w:r>
    </w:p>
    <w:p w14:paraId="385FEAFA" w14:textId="77777777" w:rsidR="007E663B" w:rsidRDefault="00AB1800">
      <w:pPr>
        <w:spacing w:before="48" w:line="261" w:lineRule="auto"/>
        <w:ind w:left="12495" w:right="415" w:hanging="276"/>
      </w:pPr>
      <w:r>
        <w:rPr>
          <w:noProof/>
          <w:lang w:bidi="ar-SA"/>
        </w:rPr>
        <w:drawing>
          <wp:inline distT="0" distB="0" distL="0" distR="0" wp14:anchorId="78FFC528" wp14:editId="25239147">
            <wp:extent cx="61395" cy="104775"/>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23" cstate="print"/>
                    <a:stretch>
                      <a:fillRect/>
                    </a:stretch>
                  </pic:blipFill>
                  <pic:spPr>
                    <a:xfrm>
                      <a:off x="0" y="0"/>
                      <a:ext cx="61395" cy="104775"/>
                    </a:xfrm>
                    <a:prstGeom prst="rect">
                      <a:avLst/>
                    </a:prstGeom>
                  </pic:spPr>
                </pic:pic>
              </a:graphicData>
            </a:graphic>
          </wp:inline>
        </w:drawing>
      </w:r>
      <w:r>
        <w:rPr>
          <w:rFonts w:ascii="Times New Roman"/>
          <w:sz w:val="20"/>
        </w:rPr>
        <w:t xml:space="preserve">    </w:t>
      </w:r>
      <w:r>
        <w:rPr>
          <w:rFonts w:ascii="Times New Roman"/>
          <w:spacing w:val="4"/>
          <w:sz w:val="20"/>
        </w:rPr>
        <w:t xml:space="preserve"> </w:t>
      </w:r>
      <w:r>
        <w:t>Identify different members</w:t>
      </w:r>
      <w:r>
        <w:rPr>
          <w:spacing w:val="-18"/>
        </w:rPr>
        <w:t xml:space="preserve"> </w:t>
      </w:r>
      <w:r>
        <w:t>of the</w:t>
      </w:r>
      <w:r>
        <w:rPr>
          <w:spacing w:val="-4"/>
        </w:rPr>
        <w:t xml:space="preserve"> </w:t>
      </w:r>
      <w:r>
        <w:t>family</w:t>
      </w:r>
    </w:p>
    <w:p w14:paraId="52C63CC8" w14:textId="77777777" w:rsidR="007E663B" w:rsidRDefault="00AB1800">
      <w:pPr>
        <w:spacing w:before="127"/>
        <w:ind w:left="12219"/>
      </w:pPr>
      <w:r>
        <w:rPr>
          <w:noProof/>
          <w:lang w:bidi="ar-SA"/>
        </w:rPr>
        <w:drawing>
          <wp:inline distT="0" distB="0" distL="0" distR="0" wp14:anchorId="13A9C99A" wp14:editId="608914FA">
            <wp:extent cx="61395" cy="104775"/>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23" cstate="print"/>
                    <a:stretch>
                      <a:fillRect/>
                    </a:stretch>
                  </pic:blipFill>
                  <pic:spPr>
                    <a:xfrm>
                      <a:off x="0" y="0"/>
                      <a:ext cx="61395" cy="104775"/>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t>Understand how members</w:t>
      </w:r>
      <w:r>
        <w:rPr>
          <w:spacing w:val="-6"/>
        </w:rPr>
        <w:t xml:space="preserve"> </w:t>
      </w:r>
      <w:r>
        <w:t>of</w:t>
      </w:r>
    </w:p>
    <w:p w14:paraId="1A1694D5" w14:textId="77777777" w:rsidR="007E663B" w:rsidRDefault="007E663B">
      <w:pPr>
        <w:pStyle w:val="BodyText"/>
        <w:spacing w:before="10"/>
        <w:rPr>
          <w:sz w:val="27"/>
        </w:rPr>
      </w:pPr>
    </w:p>
    <w:p w14:paraId="6F58707D" w14:textId="77777777" w:rsidR="007E663B" w:rsidRDefault="00AB1800">
      <w:pPr>
        <w:spacing w:line="372" w:lineRule="auto"/>
        <w:ind w:left="11771" w:firstLine="724"/>
      </w:pPr>
      <w:r>
        <w:t>a family can help each other Resources</w:t>
      </w:r>
    </w:p>
    <w:p w14:paraId="2EE065B2" w14:textId="77777777" w:rsidR="007E663B" w:rsidRDefault="00AB1800">
      <w:pPr>
        <w:spacing w:line="566" w:lineRule="auto"/>
        <w:ind w:left="12219" w:right="699"/>
      </w:pPr>
      <w:r>
        <w:rPr>
          <w:noProof/>
          <w:lang w:bidi="ar-SA"/>
        </w:rPr>
        <w:drawing>
          <wp:inline distT="0" distB="0" distL="0" distR="0" wp14:anchorId="0693C5D5" wp14:editId="05F69FE7">
            <wp:extent cx="61395" cy="104773"/>
            <wp:effectExtent l="0" t="0" r="0" b="0"/>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23" cstate="print"/>
                    <a:stretch>
                      <a:fillRect/>
                    </a:stretch>
                  </pic:blipFill>
                  <pic:spPr>
                    <a:xfrm>
                      <a:off x="0" y="0"/>
                      <a:ext cx="61395" cy="104773"/>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i/>
        </w:rPr>
        <w:t>The Family Book,</w:t>
      </w:r>
      <w:r>
        <w:rPr>
          <w:i/>
          <w:spacing w:val="-10"/>
        </w:rPr>
        <w:t xml:space="preserve"> </w:t>
      </w:r>
      <w:r>
        <w:t>Todd</w:t>
      </w:r>
      <w:r>
        <w:rPr>
          <w:spacing w:val="-2"/>
        </w:rPr>
        <w:t xml:space="preserve"> </w:t>
      </w:r>
      <w:r>
        <w:t xml:space="preserve">Parr </w:t>
      </w:r>
      <w:r>
        <w:rPr>
          <w:noProof/>
          <w:lang w:bidi="ar-SA"/>
        </w:rPr>
        <w:drawing>
          <wp:inline distT="0" distB="0" distL="0" distR="0" wp14:anchorId="599DDB97" wp14:editId="616115AA">
            <wp:extent cx="61395" cy="104773"/>
            <wp:effectExtent l="0" t="0" r="0" b="0"/>
            <wp:docPr id="1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png"/>
                    <pic:cNvPicPr/>
                  </pic:nvPicPr>
                  <pic:blipFill>
                    <a:blip r:embed="rId23" cstate="print"/>
                    <a:stretch>
                      <a:fillRect/>
                    </a:stretch>
                  </pic:blipFill>
                  <pic:spPr>
                    <a:xfrm>
                      <a:off x="0" y="0"/>
                      <a:ext cx="61395" cy="104773"/>
                    </a:xfrm>
                    <a:prstGeom prst="rect">
                      <a:avLst/>
                    </a:prstGeom>
                  </pic:spPr>
                </pic:pic>
              </a:graphicData>
            </a:graphic>
          </wp:inline>
        </w:drawing>
      </w:r>
      <w:r>
        <w:rPr>
          <w:rFonts w:ascii="Times New Roman"/>
        </w:rPr>
        <w:t xml:space="preserve">  </w:t>
      </w:r>
      <w:r>
        <w:rPr>
          <w:rFonts w:ascii="Times New Roman"/>
          <w:spacing w:val="13"/>
        </w:rPr>
        <w:t xml:space="preserve"> </w:t>
      </w:r>
      <w:r>
        <w:t>Families</w:t>
      </w:r>
      <w:r>
        <w:rPr>
          <w:spacing w:val="-2"/>
        </w:rPr>
        <w:t xml:space="preserve"> </w:t>
      </w:r>
      <w:r>
        <w:t>pictures</w:t>
      </w:r>
    </w:p>
    <w:p w14:paraId="71AA21EC" w14:textId="77777777" w:rsidR="007E663B" w:rsidRDefault="007E663B">
      <w:pPr>
        <w:spacing w:line="566" w:lineRule="auto"/>
        <w:sectPr w:rsidR="007E663B">
          <w:pgSz w:w="16840" w:h="11900" w:orient="landscape"/>
          <w:pgMar w:top="1100" w:right="480" w:bottom="540" w:left="720" w:header="0" w:footer="261" w:gutter="0"/>
          <w:cols w:space="720"/>
        </w:sectPr>
      </w:pPr>
    </w:p>
    <w:p w14:paraId="4A79C619" w14:textId="77777777" w:rsidR="007E663B" w:rsidRDefault="00AB1800">
      <w:pPr>
        <w:pStyle w:val="Heading1"/>
        <w:ind w:left="115"/>
      </w:pPr>
      <w:r>
        <w:rPr>
          <w:noProof/>
          <w:lang w:bidi="ar-SA"/>
        </w:rPr>
        <w:lastRenderedPageBreak/>
        <mc:AlternateContent>
          <mc:Choice Requires="wpg">
            <w:drawing>
              <wp:anchor distT="0" distB="0" distL="114300" distR="114300" simplePos="0" relativeHeight="251671552" behindDoc="0" locked="0" layoutInCell="1" allowOverlap="1" wp14:anchorId="2DF5ED7B" wp14:editId="6489162A">
                <wp:simplePos x="0" y="0"/>
                <wp:positionH relativeFrom="page">
                  <wp:posOffset>531495</wp:posOffset>
                </wp:positionH>
                <wp:positionV relativeFrom="paragraph">
                  <wp:posOffset>203200</wp:posOffset>
                </wp:positionV>
                <wp:extent cx="8595360" cy="5817870"/>
                <wp:effectExtent l="0" t="0" r="0" b="0"/>
                <wp:wrapNone/>
                <wp:docPr id="17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95360" cy="5817870"/>
                          <a:chOff x="837" y="320"/>
                          <a:chExt cx="13536" cy="9162"/>
                        </a:xfrm>
                      </wpg:grpSpPr>
                      <wps:wsp>
                        <wps:cNvPr id="172" name="AutoShape 163"/>
                        <wps:cNvSpPr>
                          <a:spLocks/>
                        </wps:cNvSpPr>
                        <wps:spPr bwMode="auto">
                          <a:xfrm>
                            <a:off x="3862" y="320"/>
                            <a:ext cx="8594" cy="8950"/>
                          </a:xfrm>
                          <a:custGeom>
                            <a:avLst/>
                            <a:gdLst>
                              <a:gd name="T0" fmla="+- 0 5297 3862"/>
                              <a:gd name="T1" fmla="*/ T0 w 8594"/>
                              <a:gd name="T2" fmla="+- 0 8242 320"/>
                              <a:gd name="T3" fmla="*/ 8242 h 8950"/>
                              <a:gd name="T4" fmla="+- 0 5160 3862"/>
                              <a:gd name="T5" fmla="*/ T4 w 8594"/>
                              <a:gd name="T6" fmla="+- 0 8755 320"/>
                              <a:gd name="T7" fmla="*/ 8755 h 8950"/>
                              <a:gd name="T8" fmla="+- 0 4427 3862"/>
                              <a:gd name="T9" fmla="*/ T8 w 8594"/>
                              <a:gd name="T10" fmla="+- 0 7936 320"/>
                              <a:gd name="T11" fmla="*/ 7936 h 8950"/>
                              <a:gd name="T12" fmla="+- 0 4863 3862"/>
                              <a:gd name="T13" fmla="*/ T12 w 8594"/>
                              <a:gd name="T14" fmla="+- 0 8017 320"/>
                              <a:gd name="T15" fmla="*/ 8017 h 8950"/>
                              <a:gd name="T16" fmla="+- 0 5210 3862"/>
                              <a:gd name="T17" fmla="*/ T16 w 8594"/>
                              <a:gd name="T18" fmla="+- 0 8453 320"/>
                              <a:gd name="T19" fmla="*/ 8453 h 8950"/>
                              <a:gd name="T20" fmla="+- 0 5042 3862"/>
                              <a:gd name="T21" fmla="*/ T20 w 8594"/>
                              <a:gd name="T22" fmla="+- 0 7943 320"/>
                              <a:gd name="T23" fmla="*/ 7943 h 8950"/>
                              <a:gd name="T24" fmla="+- 0 4547 3862"/>
                              <a:gd name="T25" fmla="*/ T24 w 8594"/>
                              <a:gd name="T26" fmla="+- 0 7725 320"/>
                              <a:gd name="T27" fmla="*/ 7725 h 8950"/>
                              <a:gd name="T28" fmla="+- 0 4169 3862"/>
                              <a:gd name="T29" fmla="*/ T28 w 8594"/>
                              <a:gd name="T30" fmla="+- 0 7925 320"/>
                              <a:gd name="T31" fmla="*/ 7925 h 8950"/>
                              <a:gd name="T32" fmla="+- 0 5347 3862"/>
                              <a:gd name="T33" fmla="*/ T32 w 8594"/>
                              <a:gd name="T34" fmla="+- 0 8787 320"/>
                              <a:gd name="T35" fmla="*/ 8787 h 8950"/>
                              <a:gd name="T36" fmla="+- 0 6147 3862"/>
                              <a:gd name="T37" fmla="*/ T36 w 8594"/>
                              <a:gd name="T38" fmla="+- 0 7457 320"/>
                              <a:gd name="T39" fmla="*/ 7457 h 8950"/>
                              <a:gd name="T40" fmla="+- 0 5824 3862"/>
                              <a:gd name="T41" fmla="*/ T40 w 8594"/>
                              <a:gd name="T42" fmla="+- 0 7427 320"/>
                              <a:gd name="T43" fmla="*/ 7427 h 8950"/>
                              <a:gd name="T44" fmla="+- 0 5806 3862"/>
                              <a:gd name="T45" fmla="*/ T44 w 8594"/>
                              <a:gd name="T46" fmla="+- 0 6959 320"/>
                              <a:gd name="T47" fmla="*/ 6959 h 8950"/>
                              <a:gd name="T48" fmla="+- 0 5682 3862"/>
                              <a:gd name="T49" fmla="*/ T48 w 8594"/>
                              <a:gd name="T50" fmla="+- 0 7306 320"/>
                              <a:gd name="T51" fmla="*/ 7306 h 8950"/>
                              <a:gd name="T52" fmla="+- 0 5326 3862"/>
                              <a:gd name="T53" fmla="*/ T52 w 8594"/>
                              <a:gd name="T54" fmla="+- 0 7003 320"/>
                              <a:gd name="T55" fmla="*/ 7003 h 8950"/>
                              <a:gd name="T56" fmla="+- 0 5659 3862"/>
                              <a:gd name="T57" fmla="*/ T56 w 8594"/>
                              <a:gd name="T58" fmla="+- 0 7050 320"/>
                              <a:gd name="T59" fmla="*/ 7050 h 8950"/>
                              <a:gd name="T60" fmla="+- 0 5617 3862"/>
                              <a:gd name="T61" fmla="*/ T60 w 8594"/>
                              <a:gd name="T62" fmla="+- 0 6803 320"/>
                              <a:gd name="T63" fmla="*/ 6803 h 8950"/>
                              <a:gd name="T64" fmla="+- 0 5215 3862"/>
                              <a:gd name="T65" fmla="*/ T64 w 8594"/>
                              <a:gd name="T66" fmla="+- 0 6882 320"/>
                              <a:gd name="T67" fmla="*/ 6882 h 8950"/>
                              <a:gd name="T68" fmla="+- 0 5615 3862"/>
                              <a:gd name="T69" fmla="*/ T68 w 8594"/>
                              <a:gd name="T70" fmla="+- 0 7633 320"/>
                              <a:gd name="T71" fmla="*/ 7633 h 8950"/>
                              <a:gd name="T72" fmla="+- 0 5771 3862"/>
                              <a:gd name="T73" fmla="*/ T72 w 8594"/>
                              <a:gd name="T74" fmla="+- 0 7565 320"/>
                              <a:gd name="T75" fmla="*/ 7565 h 8950"/>
                              <a:gd name="T76" fmla="+- 0 6437 3862"/>
                              <a:gd name="T77" fmla="*/ T76 w 8594"/>
                              <a:gd name="T78" fmla="+- 0 7733 320"/>
                              <a:gd name="T79" fmla="*/ 7733 h 8950"/>
                              <a:gd name="T80" fmla="+- 0 6258 3862"/>
                              <a:gd name="T81" fmla="*/ T80 w 8594"/>
                              <a:gd name="T82" fmla="+- 0 6552 320"/>
                              <a:gd name="T83" fmla="*/ 6552 h 8950"/>
                              <a:gd name="T84" fmla="+- 0 6269 3862"/>
                              <a:gd name="T85" fmla="*/ T84 w 8594"/>
                              <a:gd name="T86" fmla="+- 0 6348 320"/>
                              <a:gd name="T87" fmla="*/ 6348 h 8950"/>
                              <a:gd name="T88" fmla="+- 0 6378 3862"/>
                              <a:gd name="T89" fmla="*/ T88 w 8594"/>
                              <a:gd name="T90" fmla="+- 0 7135 320"/>
                              <a:gd name="T91" fmla="*/ 7135 h 8950"/>
                              <a:gd name="T92" fmla="+- 0 6880 3862"/>
                              <a:gd name="T93" fmla="*/ T92 w 8594"/>
                              <a:gd name="T94" fmla="+- 0 6661 320"/>
                              <a:gd name="T95" fmla="*/ 6661 h 8950"/>
                              <a:gd name="T96" fmla="+- 0 7056 3862"/>
                              <a:gd name="T97" fmla="*/ T96 w 8594"/>
                              <a:gd name="T98" fmla="+- 0 5925 320"/>
                              <a:gd name="T99" fmla="*/ 5925 h 8950"/>
                              <a:gd name="T100" fmla="+- 0 7833 3862"/>
                              <a:gd name="T101" fmla="*/ T100 w 8594"/>
                              <a:gd name="T102" fmla="+- 0 4741 320"/>
                              <a:gd name="T103" fmla="*/ 4741 h 8950"/>
                              <a:gd name="T104" fmla="+- 0 8631 3862"/>
                              <a:gd name="T105" fmla="*/ T104 w 8594"/>
                              <a:gd name="T106" fmla="+- 0 5539 320"/>
                              <a:gd name="T107" fmla="*/ 5539 h 8950"/>
                              <a:gd name="T108" fmla="+- 0 9709 3862"/>
                              <a:gd name="T109" fmla="*/ T108 w 8594"/>
                              <a:gd name="T110" fmla="+- 0 3855 320"/>
                              <a:gd name="T111" fmla="*/ 3855 h 8950"/>
                              <a:gd name="T112" fmla="+- 0 9624 3862"/>
                              <a:gd name="T113" fmla="*/ T112 w 8594"/>
                              <a:gd name="T114" fmla="+- 0 4340 320"/>
                              <a:gd name="T115" fmla="*/ 4340 h 8950"/>
                              <a:gd name="T116" fmla="+- 0 9150 3862"/>
                              <a:gd name="T117" fmla="*/ T116 w 8594"/>
                              <a:gd name="T118" fmla="+- 0 4323 320"/>
                              <a:gd name="T119" fmla="*/ 4323 h 8950"/>
                              <a:gd name="T120" fmla="+- 0 8751 3862"/>
                              <a:gd name="T121" fmla="*/ T120 w 8594"/>
                              <a:gd name="T122" fmla="+- 0 3873 320"/>
                              <a:gd name="T123" fmla="*/ 3873 h 8950"/>
                              <a:gd name="T124" fmla="+- 0 8884 3862"/>
                              <a:gd name="T125" fmla="*/ T124 w 8594"/>
                              <a:gd name="T126" fmla="+- 0 3416 320"/>
                              <a:gd name="T127" fmla="*/ 3416 h 8950"/>
                              <a:gd name="T128" fmla="+- 0 9313 3862"/>
                              <a:gd name="T129" fmla="*/ T128 w 8594"/>
                              <a:gd name="T130" fmla="+- 0 3397 320"/>
                              <a:gd name="T131" fmla="*/ 3397 h 8950"/>
                              <a:gd name="T132" fmla="+- 0 9027 3862"/>
                              <a:gd name="T133" fmla="*/ T132 w 8594"/>
                              <a:gd name="T134" fmla="+- 0 3190 320"/>
                              <a:gd name="T135" fmla="*/ 3190 h 8950"/>
                              <a:gd name="T136" fmla="+- 0 8569 3862"/>
                              <a:gd name="T137" fmla="*/ T136 w 8594"/>
                              <a:gd name="T138" fmla="+- 0 3614 320"/>
                              <a:gd name="T139" fmla="*/ 3614 h 8950"/>
                              <a:gd name="T140" fmla="+- 0 8770 3862"/>
                              <a:gd name="T141" fmla="*/ T140 w 8594"/>
                              <a:gd name="T142" fmla="+- 0 4219 320"/>
                              <a:gd name="T143" fmla="*/ 4219 h 8950"/>
                              <a:gd name="T144" fmla="+- 0 9328 3862"/>
                              <a:gd name="T145" fmla="*/ T144 w 8594"/>
                              <a:gd name="T146" fmla="+- 0 4572 320"/>
                              <a:gd name="T147" fmla="*/ 4572 h 8950"/>
                              <a:gd name="T148" fmla="+- 0 9845 3862"/>
                              <a:gd name="T149" fmla="*/ T148 w 8594"/>
                              <a:gd name="T150" fmla="+- 0 4353 320"/>
                              <a:gd name="T151" fmla="*/ 4353 h 8950"/>
                              <a:gd name="T152" fmla="+- 0 10816 3862"/>
                              <a:gd name="T153" fmla="*/ T152 w 8594"/>
                              <a:gd name="T154" fmla="+- 0 2883 320"/>
                              <a:gd name="T155" fmla="*/ 2883 h 8950"/>
                              <a:gd name="T156" fmla="+- 0 10627 3862"/>
                              <a:gd name="T157" fmla="*/ T156 w 8594"/>
                              <a:gd name="T158" fmla="+- 0 3334 320"/>
                              <a:gd name="T159" fmla="*/ 3334 h 8950"/>
                              <a:gd name="T160" fmla="+- 0 10126 3862"/>
                              <a:gd name="T161" fmla="*/ T160 w 8594"/>
                              <a:gd name="T162" fmla="+- 0 3465 320"/>
                              <a:gd name="T163" fmla="*/ 3465 h 8950"/>
                              <a:gd name="T164" fmla="+- 0 9660 3862"/>
                              <a:gd name="T165" fmla="*/ T164 w 8594"/>
                              <a:gd name="T166" fmla="+- 0 2997 320"/>
                              <a:gd name="T167" fmla="*/ 2997 h 8950"/>
                              <a:gd name="T168" fmla="+- 0 9840 3862"/>
                              <a:gd name="T169" fmla="*/ T168 w 8594"/>
                              <a:gd name="T170" fmla="+- 0 2479 320"/>
                              <a:gd name="T171" fmla="*/ 2479 h 8950"/>
                              <a:gd name="T172" fmla="+- 0 10338 3862"/>
                              <a:gd name="T173" fmla="*/ T172 w 8594"/>
                              <a:gd name="T174" fmla="+- 0 2557 320"/>
                              <a:gd name="T175" fmla="*/ 2557 h 8950"/>
                              <a:gd name="T176" fmla="+- 0 10690 3862"/>
                              <a:gd name="T177" fmla="*/ T176 w 8594"/>
                              <a:gd name="T178" fmla="+- 0 3062 320"/>
                              <a:gd name="T179" fmla="*/ 3062 h 8950"/>
                              <a:gd name="T180" fmla="+- 0 10395 3862"/>
                              <a:gd name="T181" fmla="*/ T180 w 8594"/>
                              <a:gd name="T182" fmla="+- 0 2389 320"/>
                              <a:gd name="T183" fmla="*/ 2389 h 8950"/>
                              <a:gd name="T184" fmla="+- 0 9759 3862"/>
                              <a:gd name="T185" fmla="*/ T184 w 8594"/>
                              <a:gd name="T186" fmla="+- 0 2332 320"/>
                              <a:gd name="T187" fmla="*/ 2332 h 8950"/>
                              <a:gd name="T188" fmla="+- 0 9463 3862"/>
                              <a:gd name="T189" fmla="*/ T188 w 8594"/>
                              <a:gd name="T190" fmla="+- 0 2886 320"/>
                              <a:gd name="T191" fmla="*/ 2886 h 8950"/>
                              <a:gd name="T192" fmla="+- 0 9749 3862"/>
                              <a:gd name="T193" fmla="*/ T192 w 8594"/>
                              <a:gd name="T194" fmla="+- 0 3410 320"/>
                              <a:gd name="T195" fmla="*/ 3410 h 8950"/>
                              <a:gd name="T196" fmla="+- 0 10317 3862"/>
                              <a:gd name="T197" fmla="*/ T196 w 8594"/>
                              <a:gd name="T198" fmla="+- 0 3668 320"/>
                              <a:gd name="T199" fmla="*/ 3668 h 8950"/>
                              <a:gd name="T200" fmla="+- 0 10794 3862"/>
                              <a:gd name="T201" fmla="*/ T200 w 8594"/>
                              <a:gd name="T202" fmla="+- 0 3379 320"/>
                              <a:gd name="T203" fmla="*/ 3379 h 8950"/>
                              <a:gd name="T204" fmla="+- 0 11249 3862"/>
                              <a:gd name="T205" fmla="*/ T204 w 8594"/>
                              <a:gd name="T206" fmla="+- 0 2069 320"/>
                              <a:gd name="T207" fmla="*/ 2069 h 8950"/>
                              <a:gd name="T208" fmla="+- 0 11231 3862"/>
                              <a:gd name="T209" fmla="*/ T208 w 8594"/>
                              <a:gd name="T210" fmla="+- 0 1530 320"/>
                              <a:gd name="T211" fmla="*/ 1530 h 8950"/>
                              <a:gd name="T212" fmla="+- 0 10937 3862"/>
                              <a:gd name="T213" fmla="*/ T212 w 8594"/>
                              <a:gd name="T214" fmla="+- 0 2143 320"/>
                              <a:gd name="T215" fmla="*/ 2143 h 8950"/>
                              <a:gd name="T216" fmla="+- 0 10807 3862"/>
                              <a:gd name="T217" fmla="*/ T216 w 8594"/>
                              <a:gd name="T218" fmla="+- 0 1550 320"/>
                              <a:gd name="T219" fmla="*/ 1550 h 8950"/>
                              <a:gd name="T220" fmla="+- 0 11083 3862"/>
                              <a:gd name="T221" fmla="*/ T220 w 8594"/>
                              <a:gd name="T222" fmla="+- 0 1620 320"/>
                              <a:gd name="T223" fmla="*/ 1620 h 8950"/>
                              <a:gd name="T224" fmla="+- 0 11076 3862"/>
                              <a:gd name="T225" fmla="*/ T224 w 8594"/>
                              <a:gd name="T226" fmla="+- 0 1401 320"/>
                              <a:gd name="T227" fmla="*/ 1401 h 8950"/>
                              <a:gd name="T228" fmla="+- 0 10741 3862"/>
                              <a:gd name="T229" fmla="*/ T228 w 8594"/>
                              <a:gd name="T230" fmla="+- 0 1389 320"/>
                              <a:gd name="T231" fmla="*/ 1389 h 8950"/>
                              <a:gd name="T232" fmla="+- 0 11375 3862"/>
                              <a:gd name="T233" fmla="*/ T232 w 8594"/>
                              <a:gd name="T234" fmla="+- 0 2794 320"/>
                              <a:gd name="T235" fmla="*/ 2794 h 8950"/>
                              <a:gd name="T236" fmla="+- 0 11915 3862"/>
                              <a:gd name="T237" fmla="*/ T236 w 8594"/>
                              <a:gd name="T238" fmla="+- 0 876 320"/>
                              <a:gd name="T239" fmla="*/ 876 h 8950"/>
                              <a:gd name="T240" fmla="+- 0 11659 3862"/>
                              <a:gd name="T241" fmla="*/ T240 w 8594"/>
                              <a:gd name="T242" fmla="+- 0 537 320"/>
                              <a:gd name="T243" fmla="*/ 537 h 8950"/>
                              <a:gd name="T244" fmla="+- 0 11855 3862"/>
                              <a:gd name="T245" fmla="*/ T244 w 8594"/>
                              <a:gd name="T246" fmla="+- 0 1216 320"/>
                              <a:gd name="T247" fmla="*/ 1216 h 8950"/>
                              <a:gd name="T248" fmla="+- 0 12456 3862"/>
                              <a:gd name="T249" fmla="*/ T248 w 8594"/>
                              <a:gd name="T250" fmla="+- 0 1713 320"/>
                              <a:gd name="T251" fmla="*/ 1713 h 89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8594" h="8950">
                                <a:moveTo>
                                  <a:pt x="1541" y="8268"/>
                                </a:moveTo>
                                <a:lnTo>
                                  <a:pt x="1540" y="8226"/>
                                </a:lnTo>
                                <a:lnTo>
                                  <a:pt x="1535" y="8181"/>
                                </a:lnTo>
                                <a:lnTo>
                                  <a:pt x="1526" y="8133"/>
                                </a:lnTo>
                                <a:lnTo>
                                  <a:pt x="1511" y="8084"/>
                                </a:lnTo>
                                <a:lnTo>
                                  <a:pt x="1492" y="8032"/>
                                </a:lnTo>
                                <a:lnTo>
                                  <a:pt x="1466" y="7978"/>
                                </a:lnTo>
                                <a:lnTo>
                                  <a:pt x="1435" y="7922"/>
                                </a:lnTo>
                                <a:lnTo>
                                  <a:pt x="1398" y="7864"/>
                                </a:lnTo>
                                <a:lnTo>
                                  <a:pt x="1369" y="7825"/>
                                </a:lnTo>
                                <a:lnTo>
                                  <a:pt x="1369" y="8260"/>
                                </a:lnTo>
                                <a:lnTo>
                                  <a:pt x="1365" y="8293"/>
                                </a:lnTo>
                                <a:lnTo>
                                  <a:pt x="1356" y="8327"/>
                                </a:lnTo>
                                <a:lnTo>
                                  <a:pt x="1343" y="8361"/>
                                </a:lnTo>
                                <a:lnTo>
                                  <a:pt x="1324" y="8397"/>
                                </a:lnTo>
                                <a:lnTo>
                                  <a:pt x="1298" y="8435"/>
                                </a:lnTo>
                                <a:lnTo>
                                  <a:pt x="1264" y="8476"/>
                                </a:lnTo>
                                <a:lnTo>
                                  <a:pt x="1223" y="8519"/>
                                </a:lnTo>
                                <a:lnTo>
                                  <a:pt x="1033" y="8709"/>
                                </a:lnTo>
                                <a:lnTo>
                                  <a:pt x="241" y="7916"/>
                                </a:lnTo>
                                <a:lnTo>
                                  <a:pt x="428" y="7729"/>
                                </a:lnTo>
                                <a:lnTo>
                                  <a:pt x="478" y="7681"/>
                                </a:lnTo>
                                <a:lnTo>
                                  <a:pt x="524" y="7644"/>
                                </a:lnTo>
                                <a:lnTo>
                                  <a:pt x="565" y="7616"/>
                                </a:lnTo>
                                <a:lnTo>
                                  <a:pt x="601" y="7598"/>
                                </a:lnTo>
                                <a:lnTo>
                                  <a:pt x="651" y="7585"/>
                                </a:lnTo>
                                <a:lnTo>
                                  <a:pt x="706" y="7581"/>
                                </a:lnTo>
                                <a:lnTo>
                                  <a:pt x="766" y="7587"/>
                                </a:lnTo>
                                <a:lnTo>
                                  <a:pt x="830" y="7603"/>
                                </a:lnTo>
                                <a:lnTo>
                                  <a:pt x="884" y="7625"/>
                                </a:lnTo>
                                <a:lnTo>
                                  <a:pt x="941" y="7656"/>
                                </a:lnTo>
                                <a:lnTo>
                                  <a:pt x="1001" y="7697"/>
                                </a:lnTo>
                                <a:lnTo>
                                  <a:pt x="1062" y="7748"/>
                                </a:lnTo>
                                <a:lnTo>
                                  <a:pt x="1126" y="7808"/>
                                </a:lnTo>
                                <a:lnTo>
                                  <a:pt x="1181" y="7866"/>
                                </a:lnTo>
                                <a:lnTo>
                                  <a:pt x="1229" y="7923"/>
                                </a:lnTo>
                                <a:lnTo>
                                  <a:pt x="1269" y="7977"/>
                                </a:lnTo>
                                <a:lnTo>
                                  <a:pt x="1303" y="8031"/>
                                </a:lnTo>
                                <a:lnTo>
                                  <a:pt x="1329" y="8083"/>
                                </a:lnTo>
                                <a:lnTo>
                                  <a:pt x="1348" y="8133"/>
                                </a:lnTo>
                                <a:lnTo>
                                  <a:pt x="1362" y="8181"/>
                                </a:lnTo>
                                <a:lnTo>
                                  <a:pt x="1369" y="8228"/>
                                </a:lnTo>
                                <a:lnTo>
                                  <a:pt x="1369" y="8260"/>
                                </a:lnTo>
                                <a:lnTo>
                                  <a:pt x="1369" y="7825"/>
                                </a:lnTo>
                                <a:lnTo>
                                  <a:pt x="1355" y="7806"/>
                                </a:lnTo>
                                <a:lnTo>
                                  <a:pt x="1305" y="7747"/>
                                </a:lnTo>
                                <a:lnTo>
                                  <a:pt x="1250" y="7689"/>
                                </a:lnTo>
                                <a:lnTo>
                                  <a:pt x="1180" y="7623"/>
                                </a:lnTo>
                                <a:lnTo>
                                  <a:pt x="1128" y="7581"/>
                                </a:lnTo>
                                <a:lnTo>
                                  <a:pt x="1110" y="7566"/>
                                </a:lnTo>
                                <a:lnTo>
                                  <a:pt x="1039" y="7517"/>
                                </a:lnTo>
                                <a:lnTo>
                                  <a:pt x="968" y="7476"/>
                                </a:lnTo>
                                <a:lnTo>
                                  <a:pt x="897" y="7445"/>
                                </a:lnTo>
                                <a:lnTo>
                                  <a:pt x="826" y="7422"/>
                                </a:lnTo>
                                <a:lnTo>
                                  <a:pt x="755" y="7409"/>
                                </a:lnTo>
                                <a:lnTo>
                                  <a:pt x="685" y="7405"/>
                                </a:lnTo>
                                <a:lnTo>
                                  <a:pt x="632" y="7408"/>
                                </a:lnTo>
                                <a:lnTo>
                                  <a:pt x="580" y="7419"/>
                                </a:lnTo>
                                <a:lnTo>
                                  <a:pt x="529" y="7436"/>
                                </a:lnTo>
                                <a:lnTo>
                                  <a:pt x="480" y="7461"/>
                                </a:lnTo>
                                <a:lnTo>
                                  <a:pt x="443" y="7485"/>
                                </a:lnTo>
                                <a:lnTo>
                                  <a:pt x="402" y="7517"/>
                                </a:lnTo>
                                <a:lnTo>
                                  <a:pt x="357" y="7557"/>
                                </a:lnTo>
                                <a:lnTo>
                                  <a:pt x="307" y="7605"/>
                                </a:lnTo>
                                <a:lnTo>
                                  <a:pt x="0" y="7912"/>
                                </a:lnTo>
                                <a:lnTo>
                                  <a:pt x="1038" y="8949"/>
                                </a:lnTo>
                                <a:lnTo>
                                  <a:pt x="1278" y="8709"/>
                                </a:lnTo>
                                <a:lnTo>
                                  <a:pt x="1359" y="8628"/>
                                </a:lnTo>
                                <a:lnTo>
                                  <a:pt x="1398" y="8587"/>
                                </a:lnTo>
                                <a:lnTo>
                                  <a:pt x="1431" y="8547"/>
                                </a:lnTo>
                                <a:lnTo>
                                  <a:pt x="1460" y="8507"/>
                                </a:lnTo>
                                <a:lnTo>
                                  <a:pt x="1485" y="8467"/>
                                </a:lnTo>
                                <a:lnTo>
                                  <a:pt x="1505" y="8427"/>
                                </a:lnTo>
                                <a:lnTo>
                                  <a:pt x="1520" y="8387"/>
                                </a:lnTo>
                                <a:lnTo>
                                  <a:pt x="1532" y="8348"/>
                                </a:lnTo>
                                <a:lnTo>
                                  <a:pt x="1539" y="8308"/>
                                </a:lnTo>
                                <a:lnTo>
                                  <a:pt x="1541" y="8268"/>
                                </a:lnTo>
                                <a:moveTo>
                                  <a:pt x="2723" y="7264"/>
                                </a:moveTo>
                                <a:lnTo>
                                  <a:pt x="2658" y="7245"/>
                                </a:lnTo>
                                <a:lnTo>
                                  <a:pt x="2285" y="7137"/>
                                </a:lnTo>
                                <a:lnTo>
                                  <a:pt x="2222" y="7120"/>
                                </a:lnTo>
                                <a:lnTo>
                                  <a:pt x="2201" y="7116"/>
                                </a:lnTo>
                                <a:lnTo>
                                  <a:pt x="2162" y="7108"/>
                                </a:lnTo>
                                <a:lnTo>
                                  <a:pt x="2105" y="7100"/>
                                </a:lnTo>
                                <a:lnTo>
                                  <a:pt x="2050" y="7097"/>
                                </a:lnTo>
                                <a:lnTo>
                                  <a:pt x="2023" y="7097"/>
                                </a:lnTo>
                                <a:lnTo>
                                  <a:pt x="1994" y="7101"/>
                                </a:lnTo>
                                <a:lnTo>
                                  <a:pt x="1962" y="7107"/>
                                </a:lnTo>
                                <a:lnTo>
                                  <a:pt x="1927" y="7116"/>
                                </a:lnTo>
                                <a:lnTo>
                                  <a:pt x="1973" y="7042"/>
                                </a:lnTo>
                                <a:lnTo>
                                  <a:pt x="2005" y="6970"/>
                                </a:lnTo>
                                <a:lnTo>
                                  <a:pt x="2020" y="6899"/>
                                </a:lnTo>
                                <a:lnTo>
                                  <a:pt x="2020" y="6830"/>
                                </a:lnTo>
                                <a:lnTo>
                                  <a:pt x="2007" y="6763"/>
                                </a:lnTo>
                                <a:lnTo>
                                  <a:pt x="1982" y="6700"/>
                                </a:lnTo>
                                <a:lnTo>
                                  <a:pt x="1944" y="6639"/>
                                </a:lnTo>
                                <a:lnTo>
                                  <a:pt x="1935" y="6629"/>
                                </a:lnTo>
                                <a:lnTo>
                                  <a:pt x="1895" y="6583"/>
                                </a:lnTo>
                                <a:lnTo>
                                  <a:pt x="1851" y="6543"/>
                                </a:lnTo>
                                <a:lnTo>
                                  <a:pt x="1851" y="6887"/>
                                </a:lnTo>
                                <a:lnTo>
                                  <a:pt x="1846" y="6919"/>
                                </a:lnTo>
                                <a:lnTo>
                                  <a:pt x="1836" y="6952"/>
                                </a:lnTo>
                                <a:lnTo>
                                  <a:pt x="1820" y="6986"/>
                                </a:lnTo>
                                <a:lnTo>
                                  <a:pt x="1797" y="7021"/>
                                </a:lnTo>
                                <a:lnTo>
                                  <a:pt x="1767" y="7059"/>
                                </a:lnTo>
                                <a:lnTo>
                                  <a:pt x="1729" y="7098"/>
                                </a:lnTo>
                                <a:lnTo>
                                  <a:pt x="1476" y="7351"/>
                                </a:lnTo>
                                <a:lnTo>
                                  <a:pt x="1133" y="7008"/>
                                </a:lnTo>
                                <a:lnTo>
                                  <a:pt x="1189" y="6952"/>
                                </a:lnTo>
                                <a:lnTo>
                                  <a:pt x="1415" y="6726"/>
                                </a:lnTo>
                                <a:lnTo>
                                  <a:pt x="1464" y="6683"/>
                                </a:lnTo>
                                <a:lnTo>
                                  <a:pt x="1512" y="6652"/>
                                </a:lnTo>
                                <a:lnTo>
                                  <a:pt x="1560" y="6634"/>
                                </a:lnTo>
                                <a:lnTo>
                                  <a:pt x="1607" y="6629"/>
                                </a:lnTo>
                                <a:lnTo>
                                  <a:pt x="1653" y="6634"/>
                                </a:lnTo>
                                <a:lnTo>
                                  <a:pt x="1696" y="6649"/>
                                </a:lnTo>
                                <a:lnTo>
                                  <a:pt x="1736" y="6672"/>
                                </a:lnTo>
                                <a:lnTo>
                                  <a:pt x="1774" y="6704"/>
                                </a:lnTo>
                                <a:lnTo>
                                  <a:pt x="1797" y="6730"/>
                                </a:lnTo>
                                <a:lnTo>
                                  <a:pt x="1816" y="6758"/>
                                </a:lnTo>
                                <a:lnTo>
                                  <a:pt x="1831" y="6788"/>
                                </a:lnTo>
                                <a:lnTo>
                                  <a:pt x="1843" y="6821"/>
                                </a:lnTo>
                                <a:lnTo>
                                  <a:pt x="1850" y="6854"/>
                                </a:lnTo>
                                <a:lnTo>
                                  <a:pt x="1851" y="6887"/>
                                </a:lnTo>
                                <a:lnTo>
                                  <a:pt x="1851" y="6543"/>
                                </a:lnTo>
                                <a:lnTo>
                                  <a:pt x="1804" y="6510"/>
                                </a:lnTo>
                                <a:lnTo>
                                  <a:pt x="1755" y="6483"/>
                                </a:lnTo>
                                <a:lnTo>
                                  <a:pt x="1702" y="6463"/>
                                </a:lnTo>
                                <a:lnTo>
                                  <a:pt x="1649" y="6450"/>
                                </a:lnTo>
                                <a:lnTo>
                                  <a:pt x="1599" y="6446"/>
                                </a:lnTo>
                                <a:lnTo>
                                  <a:pt x="1550" y="6451"/>
                                </a:lnTo>
                                <a:lnTo>
                                  <a:pt x="1504" y="6463"/>
                                </a:lnTo>
                                <a:lnTo>
                                  <a:pt x="1457" y="6485"/>
                                </a:lnTo>
                                <a:lnTo>
                                  <a:pt x="1407" y="6518"/>
                                </a:lnTo>
                                <a:lnTo>
                                  <a:pt x="1353" y="6562"/>
                                </a:lnTo>
                                <a:lnTo>
                                  <a:pt x="1295" y="6617"/>
                                </a:lnTo>
                                <a:lnTo>
                                  <a:pt x="900" y="7011"/>
                                </a:lnTo>
                                <a:lnTo>
                                  <a:pt x="1938" y="8049"/>
                                </a:lnTo>
                                <a:lnTo>
                                  <a:pt x="2056" y="7931"/>
                                </a:lnTo>
                                <a:lnTo>
                                  <a:pt x="1595" y="7470"/>
                                </a:lnTo>
                                <a:lnTo>
                                  <a:pt x="1714" y="7351"/>
                                </a:lnTo>
                                <a:lnTo>
                                  <a:pt x="1732" y="7334"/>
                                </a:lnTo>
                                <a:lnTo>
                                  <a:pt x="1753" y="7313"/>
                                </a:lnTo>
                                <a:lnTo>
                                  <a:pt x="1772" y="7296"/>
                                </a:lnTo>
                                <a:lnTo>
                                  <a:pt x="1788" y="7282"/>
                                </a:lnTo>
                                <a:lnTo>
                                  <a:pt x="1802" y="7273"/>
                                </a:lnTo>
                                <a:lnTo>
                                  <a:pt x="1821" y="7264"/>
                                </a:lnTo>
                                <a:lnTo>
                                  <a:pt x="1840" y="7256"/>
                                </a:lnTo>
                                <a:lnTo>
                                  <a:pt x="1861" y="7251"/>
                                </a:lnTo>
                                <a:lnTo>
                                  <a:pt x="1884" y="7247"/>
                                </a:lnTo>
                                <a:lnTo>
                                  <a:pt x="1909" y="7245"/>
                                </a:lnTo>
                                <a:lnTo>
                                  <a:pt x="1939" y="7246"/>
                                </a:lnTo>
                                <a:lnTo>
                                  <a:pt x="1974" y="7250"/>
                                </a:lnTo>
                                <a:lnTo>
                                  <a:pt x="2013" y="7256"/>
                                </a:lnTo>
                                <a:lnTo>
                                  <a:pt x="2058" y="7266"/>
                                </a:lnTo>
                                <a:lnTo>
                                  <a:pt x="2112" y="7279"/>
                                </a:lnTo>
                                <a:lnTo>
                                  <a:pt x="2172" y="7295"/>
                                </a:lnTo>
                                <a:lnTo>
                                  <a:pt x="2241" y="7314"/>
                                </a:lnTo>
                                <a:lnTo>
                                  <a:pt x="2575" y="7413"/>
                                </a:lnTo>
                                <a:lnTo>
                                  <a:pt x="2723" y="7264"/>
                                </a:lnTo>
                                <a:moveTo>
                                  <a:pt x="3570" y="6417"/>
                                </a:moveTo>
                                <a:lnTo>
                                  <a:pt x="3413" y="6341"/>
                                </a:lnTo>
                                <a:lnTo>
                                  <a:pt x="2870" y="6081"/>
                                </a:lnTo>
                                <a:lnTo>
                                  <a:pt x="2870" y="6265"/>
                                </a:lnTo>
                                <a:lnTo>
                                  <a:pt x="2568" y="6567"/>
                                </a:lnTo>
                                <a:lnTo>
                                  <a:pt x="2533" y="6500"/>
                                </a:lnTo>
                                <a:lnTo>
                                  <a:pt x="2396" y="6232"/>
                                </a:lnTo>
                                <a:lnTo>
                                  <a:pt x="2361" y="6165"/>
                                </a:lnTo>
                                <a:lnTo>
                                  <a:pt x="2326" y="6101"/>
                                </a:lnTo>
                                <a:lnTo>
                                  <a:pt x="2290" y="6039"/>
                                </a:lnTo>
                                <a:lnTo>
                                  <a:pt x="2251" y="5978"/>
                                </a:lnTo>
                                <a:lnTo>
                                  <a:pt x="2211" y="5919"/>
                                </a:lnTo>
                                <a:lnTo>
                                  <a:pt x="2268" y="5952"/>
                                </a:lnTo>
                                <a:lnTo>
                                  <a:pt x="2333" y="5989"/>
                                </a:lnTo>
                                <a:lnTo>
                                  <a:pt x="2407" y="6028"/>
                                </a:lnTo>
                                <a:lnTo>
                                  <a:pt x="2870" y="6265"/>
                                </a:lnTo>
                                <a:lnTo>
                                  <a:pt x="2870" y="6081"/>
                                </a:lnTo>
                                <a:lnTo>
                                  <a:pt x="2531" y="5919"/>
                                </a:lnTo>
                                <a:lnTo>
                                  <a:pt x="2168" y="5744"/>
                                </a:lnTo>
                                <a:lnTo>
                                  <a:pt x="2041" y="5871"/>
                                </a:lnTo>
                                <a:lnTo>
                                  <a:pt x="2115" y="6016"/>
                                </a:lnTo>
                                <a:lnTo>
                                  <a:pt x="2188" y="6161"/>
                                </a:lnTo>
                                <a:lnTo>
                                  <a:pt x="2516" y="6815"/>
                                </a:lnTo>
                                <a:lnTo>
                                  <a:pt x="2663" y="7105"/>
                                </a:lnTo>
                                <a:lnTo>
                                  <a:pt x="2737" y="7250"/>
                                </a:lnTo>
                                <a:lnTo>
                                  <a:pt x="2862" y="7125"/>
                                </a:lnTo>
                                <a:lnTo>
                                  <a:pt x="2826" y="7057"/>
                                </a:lnTo>
                                <a:lnTo>
                                  <a:pt x="2682" y="6782"/>
                                </a:lnTo>
                                <a:lnTo>
                                  <a:pt x="2645" y="6713"/>
                                </a:lnTo>
                                <a:lnTo>
                                  <a:pt x="2791" y="6567"/>
                                </a:lnTo>
                                <a:lnTo>
                                  <a:pt x="3018" y="6341"/>
                                </a:lnTo>
                                <a:lnTo>
                                  <a:pt x="3436" y="6551"/>
                                </a:lnTo>
                                <a:lnTo>
                                  <a:pt x="3570" y="6417"/>
                                </a:lnTo>
                                <a:moveTo>
                                  <a:pt x="3788" y="6199"/>
                                </a:moveTo>
                                <a:lnTo>
                                  <a:pt x="3317" y="5727"/>
                                </a:lnTo>
                                <a:lnTo>
                                  <a:pt x="3439" y="5605"/>
                                </a:lnTo>
                                <a:lnTo>
                                  <a:pt x="3735" y="5310"/>
                                </a:lnTo>
                                <a:lnTo>
                                  <a:pt x="3612" y="5187"/>
                                </a:lnTo>
                                <a:lnTo>
                                  <a:pt x="3194" y="5605"/>
                                </a:lnTo>
                                <a:lnTo>
                                  <a:pt x="2873" y="5284"/>
                                </a:lnTo>
                                <a:lnTo>
                                  <a:pt x="3356" y="4801"/>
                                </a:lnTo>
                                <a:lnTo>
                                  <a:pt x="3234" y="4678"/>
                                </a:lnTo>
                                <a:lnTo>
                                  <a:pt x="2633" y="5279"/>
                                </a:lnTo>
                                <a:lnTo>
                                  <a:pt x="3670" y="6317"/>
                                </a:lnTo>
                                <a:lnTo>
                                  <a:pt x="3788" y="6199"/>
                                </a:lnTo>
                                <a:moveTo>
                                  <a:pt x="4769" y="5219"/>
                                </a:moveTo>
                                <a:lnTo>
                                  <a:pt x="3971" y="4421"/>
                                </a:lnTo>
                                <a:lnTo>
                                  <a:pt x="3853" y="4303"/>
                                </a:lnTo>
                                <a:lnTo>
                                  <a:pt x="4148" y="4009"/>
                                </a:lnTo>
                                <a:lnTo>
                                  <a:pt x="4026" y="3886"/>
                                </a:lnTo>
                                <a:lnTo>
                                  <a:pt x="3320" y="4592"/>
                                </a:lnTo>
                                <a:lnTo>
                                  <a:pt x="3442" y="4715"/>
                                </a:lnTo>
                                <a:lnTo>
                                  <a:pt x="3736" y="4421"/>
                                </a:lnTo>
                                <a:lnTo>
                                  <a:pt x="4651" y="5336"/>
                                </a:lnTo>
                                <a:lnTo>
                                  <a:pt x="4769" y="5219"/>
                                </a:lnTo>
                                <a:moveTo>
                                  <a:pt x="6078" y="3766"/>
                                </a:moveTo>
                                <a:lnTo>
                                  <a:pt x="6075" y="3691"/>
                                </a:lnTo>
                                <a:lnTo>
                                  <a:pt x="6062" y="3615"/>
                                </a:lnTo>
                                <a:lnTo>
                                  <a:pt x="6037" y="3536"/>
                                </a:lnTo>
                                <a:lnTo>
                                  <a:pt x="6001" y="3456"/>
                                </a:lnTo>
                                <a:lnTo>
                                  <a:pt x="5954" y="3375"/>
                                </a:lnTo>
                                <a:lnTo>
                                  <a:pt x="5801" y="3458"/>
                                </a:lnTo>
                                <a:lnTo>
                                  <a:pt x="5847" y="3535"/>
                                </a:lnTo>
                                <a:lnTo>
                                  <a:pt x="5880" y="3608"/>
                                </a:lnTo>
                                <a:lnTo>
                                  <a:pt x="5899" y="3680"/>
                                </a:lnTo>
                                <a:lnTo>
                                  <a:pt x="5906" y="3749"/>
                                </a:lnTo>
                                <a:lnTo>
                                  <a:pt x="5899" y="3814"/>
                                </a:lnTo>
                                <a:lnTo>
                                  <a:pt x="5880" y="3875"/>
                                </a:lnTo>
                                <a:lnTo>
                                  <a:pt x="5848" y="3931"/>
                                </a:lnTo>
                                <a:lnTo>
                                  <a:pt x="5805" y="3983"/>
                                </a:lnTo>
                                <a:lnTo>
                                  <a:pt x="5762" y="4020"/>
                                </a:lnTo>
                                <a:lnTo>
                                  <a:pt x="5714" y="4049"/>
                                </a:lnTo>
                                <a:lnTo>
                                  <a:pt x="5662" y="4071"/>
                                </a:lnTo>
                                <a:lnTo>
                                  <a:pt x="5605" y="4085"/>
                                </a:lnTo>
                                <a:lnTo>
                                  <a:pt x="5544" y="4090"/>
                                </a:lnTo>
                                <a:lnTo>
                                  <a:pt x="5482" y="4084"/>
                                </a:lnTo>
                                <a:lnTo>
                                  <a:pt x="5419" y="4068"/>
                                </a:lnTo>
                                <a:lnTo>
                                  <a:pt x="5354" y="4040"/>
                                </a:lnTo>
                                <a:lnTo>
                                  <a:pt x="5288" y="4003"/>
                                </a:lnTo>
                                <a:lnTo>
                                  <a:pt x="5222" y="3958"/>
                                </a:lnTo>
                                <a:lnTo>
                                  <a:pt x="5156" y="3905"/>
                                </a:lnTo>
                                <a:lnTo>
                                  <a:pt x="5090" y="3843"/>
                                </a:lnTo>
                                <a:lnTo>
                                  <a:pt x="5041" y="3790"/>
                                </a:lnTo>
                                <a:lnTo>
                                  <a:pt x="4996" y="3734"/>
                                </a:lnTo>
                                <a:lnTo>
                                  <a:pt x="4955" y="3676"/>
                                </a:lnTo>
                                <a:lnTo>
                                  <a:pt x="4918" y="3615"/>
                                </a:lnTo>
                                <a:lnTo>
                                  <a:pt x="4889" y="3553"/>
                                </a:lnTo>
                                <a:lnTo>
                                  <a:pt x="4870" y="3490"/>
                                </a:lnTo>
                                <a:lnTo>
                                  <a:pt x="4861" y="3427"/>
                                </a:lnTo>
                                <a:lnTo>
                                  <a:pt x="4862" y="3364"/>
                                </a:lnTo>
                                <a:lnTo>
                                  <a:pt x="4873" y="3303"/>
                                </a:lnTo>
                                <a:lnTo>
                                  <a:pt x="4895" y="3244"/>
                                </a:lnTo>
                                <a:lnTo>
                                  <a:pt x="4930" y="3189"/>
                                </a:lnTo>
                                <a:lnTo>
                                  <a:pt x="4976" y="3136"/>
                                </a:lnTo>
                                <a:lnTo>
                                  <a:pt x="5022" y="3096"/>
                                </a:lnTo>
                                <a:lnTo>
                                  <a:pt x="5070" y="3067"/>
                                </a:lnTo>
                                <a:lnTo>
                                  <a:pt x="5121" y="3048"/>
                                </a:lnTo>
                                <a:lnTo>
                                  <a:pt x="5176" y="3039"/>
                                </a:lnTo>
                                <a:lnTo>
                                  <a:pt x="5233" y="3041"/>
                                </a:lnTo>
                                <a:lnTo>
                                  <a:pt x="5295" y="3054"/>
                                </a:lnTo>
                                <a:lnTo>
                                  <a:pt x="5361" y="3078"/>
                                </a:lnTo>
                                <a:lnTo>
                                  <a:pt x="5430" y="3114"/>
                                </a:lnTo>
                                <a:lnTo>
                                  <a:pt x="5451" y="3077"/>
                                </a:lnTo>
                                <a:lnTo>
                                  <a:pt x="5473" y="3039"/>
                                </a:lnTo>
                                <a:lnTo>
                                  <a:pt x="5494" y="3003"/>
                                </a:lnTo>
                                <a:lnTo>
                                  <a:pt x="5515" y="2966"/>
                                </a:lnTo>
                                <a:lnTo>
                                  <a:pt x="5444" y="2928"/>
                                </a:lnTo>
                                <a:lnTo>
                                  <a:pt x="5373" y="2899"/>
                                </a:lnTo>
                                <a:lnTo>
                                  <a:pt x="5303" y="2880"/>
                                </a:lnTo>
                                <a:lnTo>
                                  <a:pt x="5233" y="2871"/>
                                </a:lnTo>
                                <a:lnTo>
                                  <a:pt x="5165" y="2870"/>
                                </a:lnTo>
                                <a:lnTo>
                                  <a:pt x="5082" y="2883"/>
                                </a:lnTo>
                                <a:lnTo>
                                  <a:pt x="5003" y="2912"/>
                                </a:lnTo>
                                <a:lnTo>
                                  <a:pt x="4930" y="2956"/>
                                </a:lnTo>
                                <a:lnTo>
                                  <a:pt x="4861" y="3016"/>
                                </a:lnTo>
                                <a:lnTo>
                                  <a:pt x="4807" y="3077"/>
                                </a:lnTo>
                                <a:lnTo>
                                  <a:pt x="4763" y="3144"/>
                                </a:lnTo>
                                <a:lnTo>
                                  <a:pt x="4730" y="3216"/>
                                </a:lnTo>
                                <a:lnTo>
                                  <a:pt x="4707" y="3294"/>
                                </a:lnTo>
                                <a:lnTo>
                                  <a:pt x="4696" y="3375"/>
                                </a:lnTo>
                                <a:lnTo>
                                  <a:pt x="4698" y="3458"/>
                                </a:lnTo>
                                <a:lnTo>
                                  <a:pt x="4712" y="3543"/>
                                </a:lnTo>
                                <a:lnTo>
                                  <a:pt x="4739" y="3628"/>
                                </a:lnTo>
                                <a:lnTo>
                                  <a:pt x="4770" y="3697"/>
                                </a:lnTo>
                                <a:lnTo>
                                  <a:pt x="4809" y="3766"/>
                                </a:lnTo>
                                <a:lnTo>
                                  <a:pt x="4855" y="3833"/>
                                </a:lnTo>
                                <a:lnTo>
                                  <a:pt x="4908" y="3899"/>
                                </a:lnTo>
                                <a:lnTo>
                                  <a:pt x="4969" y="3965"/>
                                </a:lnTo>
                                <a:lnTo>
                                  <a:pt x="5030" y="4021"/>
                                </a:lnTo>
                                <a:lnTo>
                                  <a:pt x="5093" y="4073"/>
                                </a:lnTo>
                                <a:lnTo>
                                  <a:pt x="5158" y="4119"/>
                                </a:lnTo>
                                <a:lnTo>
                                  <a:pt x="5225" y="4160"/>
                                </a:lnTo>
                                <a:lnTo>
                                  <a:pt x="5295" y="4196"/>
                                </a:lnTo>
                                <a:lnTo>
                                  <a:pt x="5381" y="4231"/>
                                </a:lnTo>
                                <a:lnTo>
                                  <a:pt x="5466" y="4252"/>
                                </a:lnTo>
                                <a:lnTo>
                                  <a:pt x="5549" y="4260"/>
                                </a:lnTo>
                                <a:lnTo>
                                  <a:pt x="5629" y="4256"/>
                                </a:lnTo>
                                <a:lnTo>
                                  <a:pt x="5708" y="4238"/>
                                </a:lnTo>
                                <a:lnTo>
                                  <a:pt x="5785" y="4204"/>
                                </a:lnTo>
                                <a:lnTo>
                                  <a:pt x="5859" y="4155"/>
                                </a:lnTo>
                                <a:lnTo>
                                  <a:pt x="5932" y="4091"/>
                                </a:lnTo>
                                <a:lnTo>
                                  <a:pt x="5932" y="4090"/>
                                </a:lnTo>
                                <a:lnTo>
                                  <a:pt x="5983" y="4033"/>
                                </a:lnTo>
                                <a:lnTo>
                                  <a:pt x="6023" y="3972"/>
                                </a:lnTo>
                                <a:lnTo>
                                  <a:pt x="6052" y="3907"/>
                                </a:lnTo>
                                <a:lnTo>
                                  <a:pt x="6071" y="3838"/>
                                </a:lnTo>
                                <a:lnTo>
                                  <a:pt x="6078" y="3766"/>
                                </a:lnTo>
                                <a:moveTo>
                                  <a:pt x="6999" y="2823"/>
                                </a:moveTo>
                                <a:lnTo>
                                  <a:pt x="6997" y="2738"/>
                                </a:lnTo>
                                <a:lnTo>
                                  <a:pt x="6983" y="2651"/>
                                </a:lnTo>
                                <a:lnTo>
                                  <a:pt x="6954" y="2563"/>
                                </a:lnTo>
                                <a:lnTo>
                                  <a:pt x="6923" y="2492"/>
                                </a:lnTo>
                                <a:lnTo>
                                  <a:pt x="6884" y="2423"/>
                                </a:lnTo>
                                <a:lnTo>
                                  <a:pt x="6839" y="2356"/>
                                </a:lnTo>
                                <a:lnTo>
                                  <a:pt x="6831" y="2347"/>
                                </a:lnTo>
                                <a:lnTo>
                                  <a:pt x="6831" y="2817"/>
                                </a:lnTo>
                                <a:lnTo>
                                  <a:pt x="6822" y="2888"/>
                                </a:lnTo>
                                <a:lnTo>
                                  <a:pt x="6799" y="2954"/>
                                </a:lnTo>
                                <a:lnTo>
                                  <a:pt x="6765" y="3014"/>
                                </a:lnTo>
                                <a:lnTo>
                                  <a:pt x="6718" y="3070"/>
                                </a:lnTo>
                                <a:lnTo>
                                  <a:pt x="6663" y="3116"/>
                                </a:lnTo>
                                <a:lnTo>
                                  <a:pt x="6603" y="3150"/>
                                </a:lnTo>
                                <a:lnTo>
                                  <a:pt x="6538" y="3172"/>
                                </a:lnTo>
                                <a:lnTo>
                                  <a:pt x="6468" y="3182"/>
                                </a:lnTo>
                                <a:lnTo>
                                  <a:pt x="6393" y="3178"/>
                                </a:lnTo>
                                <a:lnTo>
                                  <a:pt x="6328" y="3166"/>
                                </a:lnTo>
                                <a:lnTo>
                                  <a:pt x="6264" y="3145"/>
                                </a:lnTo>
                                <a:lnTo>
                                  <a:pt x="6200" y="3116"/>
                                </a:lnTo>
                                <a:lnTo>
                                  <a:pt x="6137" y="3076"/>
                                </a:lnTo>
                                <a:lnTo>
                                  <a:pt x="6073" y="3028"/>
                                </a:lnTo>
                                <a:lnTo>
                                  <a:pt x="6010" y="2970"/>
                                </a:lnTo>
                                <a:lnTo>
                                  <a:pt x="5939" y="2893"/>
                                </a:lnTo>
                                <a:lnTo>
                                  <a:pt x="5879" y="2819"/>
                                </a:lnTo>
                                <a:lnTo>
                                  <a:pt x="5833" y="2746"/>
                                </a:lnTo>
                                <a:lnTo>
                                  <a:pt x="5798" y="2677"/>
                                </a:lnTo>
                                <a:lnTo>
                                  <a:pt x="5776" y="2610"/>
                                </a:lnTo>
                                <a:lnTo>
                                  <a:pt x="5766" y="2545"/>
                                </a:lnTo>
                                <a:lnTo>
                                  <a:pt x="5769" y="2454"/>
                                </a:lnTo>
                                <a:lnTo>
                                  <a:pt x="5790" y="2371"/>
                                </a:lnTo>
                                <a:lnTo>
                                  <a:pt x="5827" y="2297"/>
                                </a:lnTo>
                                <a:lnTo>
                                  <a:pt x="5881" y="2230"/>
                                </a:lnTo>
                                <a:lnTo>
                                  <a:pt x="5928" y="2190"/>
                                </a:lnTo>
                                <a:lnTo>
                                  <a:pt x="5978" y="2159"/>
                                </a:lnTo>
                                <a:lnTo>
                                  <a:pt x="6033" y="2136"/>
                                </a:lnTo>
                                <a:lnTo>
                                  <a:pt x="6092" y="2123"/>
                                </a:lnTo>
                                <a:lnTo>
                                  <a:pt x="6154" y="2118"/>
                                </a:lnTo>
                                <a:lnTo>
                                  <a:pt x="6217" y="2123"/>
                                </a:lnTo>
                                <a:lnTo>
                                  <a:pt x="6281" y="2137"/>
                                </a:lnTo>
                                <a:lnTo>
                                  <a:pt x="6346" y="2162"/>
                                </a:lnTo>
                                <a:lnTo>
                                  <a:pt x="6411" y="2195"/>
                                </a:lnTo>
                                <a:lnTo>
                                  <a:pt x="6476" y="2237"/>
                                </a:lnTo>
                                <a:lnTo>
                                  <a:pt x="6541" y="2288"/>
                                </a:lnTo>
                                <a:lnTo>
                                  <a:pt x="6604" y="2347"/>
                                </a:lnTo>
                                <a:lnTo>
                                  <a:pt x="6666" y="2413"/>
                                </a:lnTo>
                                <a:lnTo>
                                  <a:pt x="6718" y="2480"/>
                                </a:lnTo>
                                <a:lnTo>
                                  <a:pt x="6760" y="2546"/>
                                </a:lnTo>
                                <a:lnTo>
                                  <a:pt x="6792" y="2611"/>
                                </a:lnTo>
                                <a:lnTo>
                                  <a:pt x="6815" y="2677"/>
                                </a:lnTo>
                                <a:lnTo>
                                  <a:pt x="6828" y="2742"/>
                                </a:lnTo>
                                <a:lnTo>
                                  <a:pt x="6831" y="2817"/>
                                </a:lnTo>
                                <a:lnTo>
                                  <a:pt x="6831" y="2347"/>
                                </a:lnTo>
                                <a:lnTo>
                                  <a:pt x="6786" y="2290"/>
                                </a:lnTo>
                                <a:lnTo>
                                  <a:pt x="6726" y="2226"/>
                                </a:lnTo>
                                <a:lnTo>
                                  <a:pt x="6663" y="2167"/>
                                </a:lnTo>
                                <a:lnTo>
                                  <a:pt x="6603" y="2118"/>
                                </a:lnTo>
                                <a:lnTo>
                                  <a:pt x="6599" y="2115"/>
                                </a:lnTo>
                                <a:lnTo>
                                  <a:pt x="6533" y="2069"/>
                                </a:lnTo>
                                <a:lnTo>
                                  <a:pt x="6465" y="2031"/>
                                </a:lnTo>
                                <a:lnTo>
                                  <a:pt x="6396" y="1999"/>
                                </a:lnTo>
                                <a:lnTo>
                                  <a:pt x="6309" y="1970"/>
                                </a:lnTo>
                                <a:lnTo>
                                  <a:pt x="6223" y="1954"/>
                                </a:lnTo>
                                <a:lnTo>
                                  <a:pt x="6138" y="1950"/>
                                </a:lnTo>
                                <a:lnTo>
                                  <a:pt x="6054" y="1959"/>
                                </a:lnTo>
                                <a:lnTo>
                                  <a:pt x="5972" y="1979"/>
                                </a:lnTo>
                                <a:lnTo>
                                  <a:pt x="5897" y="2012"/>
                                </a:lnTo>
                                <a:lnTo>
                                  <a:pt x="5827" y="2056"/>
                                </a:lnTo>
                                <a:lnTo>
                                  <a:pt x="5762" y="2112"/>
                                </a:lnTo>
                                <a:lnTo>
                                  <a:pt x="5706" y="2177"/>
                                </a:lnTo>
                                <a:lnTo>
                                  <a:pt x="5660" y="2247"/>
                                </a:lnTo>
                                <a:lnTo>
                                  <a:pt x="5627" y="2320"/>
                                </a:lnTo>
                                <a:lnTo>
                                  <a:pt x="5606" y="2398"/>
                                </a:lnTo>
                                <a:lnTo>
                                  <a:pt x="5598" y="2479"/>
                                </a:lnTo>
                                <a:lnTo>
                                  <a:pt x="5601" y="2566"/>
                                </a:lnTo>
                                <a:lnTo>
                                  <a:pt x="5612" y="2632"/>
                                </a:lnTo>
                                <a:lnTo>
                                  <a:pt x="5630" y="2698"/>
                                </a:lnTo>
                                <a:lnTo>
                                  <a:pt x="5655" y="2764"/>
                                </a:lnTo>
                                <a:lnTo>
                                  <a:pt x="5687" y="2829"/>
                                </a:lnTo>
                                <a:lnTo>
                                  <a:pt x="5726" y="2895"/>
                                </a:lnTo>
                                <a:lnTo>
                                  <a:pt x="5772" y="2960"/>
                                </a:lnTo>
                                <a:lnTo>
                                  <a:pt x="5826" y="3025"/>
                                </a:lnTo>
                                <a:lnTo>
                                  <a:pt x="5887" y="3090"/>
                                </a:lnTo>
                                <a:lnTo>
                                  <a:pt x="5943" y="3142"/>
                                </a:lnTo>
                                <a:lnTo>
                                  <a:pt x="6002" y="3188"/>
                                </a:lnTo>
                                <a:lnTo>
                                  <a:pt x="6064" y="3230"/>
                                </a:lnTo>
                                <a:lnTo>
                                  <a:pt x="6129" y="3266"/>
                                </a:lnTo>
                                <a:lnTo>
                                  <a:pt x="6197" y="3298"/>
                                </a:lnTo>
                                <a:lnTo>
                                  <a:pt x="6283" y="3327"/>
                                </a:lnTo>
                                <a:lnTo>
                                  <a:pt x="6369" y="3344"/>
                                </a:lnTo>
                                <a:lnTo>
                                  <a:pt x="6455" y="3348"/>
                                </a:lnTo>
                                <a:lnTo>
                                  <a:pt x="6540" y="3341"/>
                                </a:lnTo>
                                <a:lnTo>
                                  <a:pt x="6623" y="3321"/>
                                </a:lnTo>
                                <a:lnTo>
                                  <a:pt x="6699" y="3289"/>
                                </a:lnTo>
                                <a:lnTo>
                                  <a:pt x="6770" y="3244"/>
                                </a:lnTo>
                                <a:lnTo>
                                  <a:pt x="6836" y="3187"/>
                                </a:lnTo>
                                <a:lnTo>
                                  <a:pt x="6841" y="3182"/>
                                </a:lnTo>
                                <a:lnTo>
                                  <a:pt x="6889" y="3126"/>
                                </a:lnTo>
                                <a:lnTo>
                                  <a:pt x="6932" y="3059"/>
                                </a:lnTo>
                                <a:lnTo>
                                  <a:pt x="6965" y="2986"/>
                                </a:lnTo>
                                <a:lnTo>
                                  <a:pt x="6988" y="2906"/>
                                </a:lnTo>
                                <a:lnTo>
                                  <a:pt x="6999" y="2823"/>
                                </a:lnTo>
                                <a:moveTo>
                                  <a:pt x="7513" y="2474"/>
                                </a:moveTo>
                                <a:lnTo>
                                  <a:pt x="7092" y="2052"/>
                                </a:lnTo>
                                <a:lnTo>
                                  <a:pt x="7214" y="1929"/>
                                </a:lnTo>
                                <a:lnTo>
                                  <a:pt x="7320" y="1823"/>
                                </a:lnTo>
                                <a:lnTo>
                                  <a:pt x="7387" y="1749"/>
                                </a:lnTo>
                                <a:lnTo>
                                  <a:pt x="7438" y="1676"/>
                                </a:lnTo>
                                <a:lnTo>
                                  <a:pt x="7472" y="1606"/>
                                </a:lnTo>
                                <a:lnTo>
                                  <a:pt x="7489" y="1537"/>
                                </a:lnTo>
                                <a:lnTo>
                                  <a:pt x="7489" y="1470"/>
                                </a:lnTo>
                                <a:lnTo>
                                  <a:pt x="7472" y="1390"/>
                                </a:lnTo>
                                <a:lnTo>
                                  <a:pt x="7441" y="1315"/>
                                </a:lnTo>
                                <a:lnTo>
                                  <a:pt x="7397" y="1242"/>
                                </a:lnTo>
                                <a:lnTo>
                                  <a:pt x="7369" y="1210"/>
                                </a:lnTo>
                                <a:lnTo>
                                  <a:pt x="7338" y="1174"/>
                                </a:lnTo>
                                <a:lnTo>
                                  <a:pt x="7312" y="1151"/>
                                </a:lnTo>
                                <a:lnTo>
                                  <a:pt x="7312" y="1487"/>
                                </a:lnTo>
                                <a:lnTo>
                                  <a:pt x="7306" y="1537"/>
                                </a:lnTo>
                                <a:lnTo>
                                  <a:pt x="7285" y="1589"/>
                                </a:lnTo>
                                <a:lnTo>
                                  <a:pt x="7249" y="1643"/>
                                </a:lnTo>
                                <a:lnTo>
                                  <a:pt x="7199" y="1699"/>
                                </a:lnTo>
                                <a:lnTo>
                                  <a:pt x="7075" y="1823"/>
                                </a:lnTo>
                                <a:lnTo>
                                  <a:pt x="6969" y="1929"/>
                                </a:lnTo>
                                <a:lnTo>
                                  <a:pt x="6863" y="1823"/>
                                </a:lnTo>
                                <a:lnTo>
                                  <a:pt x="6598" y="1559"/>
                                </a:lnTo>
                                <a:lnTo>
                                  <a:pt x="6826" y="1331"/>
                                </a:lnTo>
                                <a:lnTo>
                                  <a:pt x="6863" y="1294"/>
                                </a:lnTo>
                                <a:lnTo>
                                  <a:pt x="6896" y="1265"/>
                                </a:lnTo>
                                <a:lnTo>
                                  <a:pt x="6923" y="1244"/>
                                </a:lnTo>
                                <a:lnTo>
                                  <a:pt x="6945" y="1230"/>
                                </a:lnTo>
                                <a:lnTo>
                                  <a:pt x="6977" y="1217"/>
                                </a:lnTo>
                                <a:lnTo>
                                  <a:pt x="7010" y="1211"/>
                                </a:lnTo>
                                <a:lnTo>
                                  <a:pt x="7045" y="1210"/>
                                </a:lnTo>
                                <a:lnTo>
                                  <a:pt x="7081" y="1216"/>
                                </a:lnTo>
                                <a:lnTo>
                                  <a:pt x="7118" y="1228"/>
                                </a:lnTo>
                                <a:lnTo>
                                  <a:pt x="7153" y="1247"/>
                                </a:lnTo>
                                <a:lnTo>
                                  <a:pt x="7188" y="1270"/>
                                </a:lnTo>
                                <a:lnTo>
                                  <a:pt x="7221" y="1300"/>
                                </a:lnTo>
                                <a:lnTo>
                                  <a:pt x="7260" y="1345"/>
                                </a:lnTo>
                                <a:lnTo>
                                  <a:pt x="7288" y="1392"/>
                                </a:lnTo>
                                <a:lnTo>
                                  <a:pt x="7305" y="1439"/>
                                </a:lnTo>
                                <a:lnTo>
                                  <a:pt x="7312" y="1487"/>
                                </a:lnTo>
                                <a:lnTo>
                                  <a:pt x="7312" y="1151"/>
                                </a:lnTo>
                                <a:lnTo>
                                  <a:pt x="7298" y="1138"/>
                                </a:lnTo>
                                <a:lnTo>
                                  <a:pt x="7257" y="1107"/>
                                </a:lnTo>
                                <a:lnTo>
                                  <a:pt x="7214" y="1081"/>
                                </a:lnTo>
                                <a:lnTo>
                                  <a:pt x="7170" y="1059"/>
                                </a:lnTo>
                                <a:lnTo>
                                  <a:pt x="7124" y="1043"/>
                                </a:lnTo>
                                <a:lnTo>
                                  <a:pt x="7081" y="1033"/>
                                </a:lnTo>
                                <a:lnTo>
                                  <a:pt x="7038" y="1029"/>
                                </a:lnTo>
                                <a:lnTo>
                                  <a:pt x="6997" y="1031"/>
                                </a:lnTo>
                                <a:lnTo>
                                  <a:pt x="6958" y="1038"/>
                                </a:lnTo>
                                <a:lnTo>
                                  <a:pt x="6918" y="1051"/>
                                </a:lnTo>
                                <a:lnTo>
                                  <a:pt x="6879" y="1069"/>
                                </a:lnTo>
                                <a:lnTo>
                                  <a:pt x="6839" y="1092"/>
                                </a:lnTo>
                                <a:lnTo>
                                  <a:pt x="6809" y="1114"/>
                                </a:lnTo>
                                <a:lnTo>
                                  <a:pt x="6775" y="1142"/>
                                </a:lnTo>
                                <a:lnTo>
                                  <a:pt x="6736" y="1177"/>
                                </a:lnTo>
                                <a:lnTo>
                                  <a:pt x="6694" y="1218"/>
                                </a:lnTo>
                                <a:lnTo>
                                  <a:pt x="6358" y="1554"/>
                                </a:lnTo>
                                <a:lnTo>
                                  <a:pt x="7396" y="2592"/>
                                </a:lnTo>
                                <a:lnTo>
                                  <a:pt x="7513" y="2474"/>
                                </a:lnTo>
                                <a:moveTo>
                                  <a:pt x="8594" y="1393"/>
                                </a:moveTo>
                                <a:lnTo>
                                  <a:pt x="8154" y="954"/>
                                </a:lnTo>
                                <a:lnTo>
                                  <a:pt x="8139" y="896"/>
                                </a:lnTo>
                                <a:lnTo>
                                  <a:pt x="8134" y="874"/>
                                </a:lnTo>
                                <a:lnTo>
                                  <a:pt x="8113" y="795"/>
                                </a:lnTo>
                                <a:lnTo>
                                  <a:pt x="8093" y="715"/>
                                </a:lnTo>
                                <a:lnTo>
                                  <a:pt x="8073" y="636"/>
                                </a:lnTo>
                                <a:lnTo>
                                  <a:pt x="8053" y="556"/>
                                </a:lnTo>
                                <a:lnTo>
                                  <a:pt x="8013" y="397"/>
                                </a:lnTo>
                                <a:lnTo>
                                  <a:pt x="7993" y="318"/>
                                </a:lnTo>
                                <a:lnTo>
                                  <a:pt x="7973" y="238"/>
                                </a:lnTo>
                                <a:lnTo>
                                  <a:pt x="7953" y="159"/>
                                </a:lnTo>
                                <a:lnTo>
                                  <a:pt x="7933" y="79"/>
                                </a:lnTo>
                                <a:lnTo>
                                  <a:pt x="7912" y="0"/>
                                </a:lnTo>
                                <a:lnTo>
                                  <a:pt x="7774" y="137"/>
                                </a:lnTo>
                                <a:lnTo>
                                  <a:pt x="7797" y="217"/>
                                </a:lnTo>
                                <a:lnTo>
                                  <a:pt x="7819" y="296"/>
                                </a:lnTo>
                                <a:lnTo>
                                  <a:pt x="7863" y="456"/>
                                </a:lnTo>
                                <a:lnTo>
                                  <a:pt x="7885" y="535"/>
                                </a:lnTo>
                                <a:lnTo>
                                  <a:pt x="7907" y="615"/>
                                </a:lnTo>
                                <a:lnTo>
                                  <a:pt x="7929" y="692"/>
                                </a:lnTo>
                                <a:lnTo>
                                  <a:pt x="7951" y="765"/>
                                </a:lnTo>
                                <a:lnTo>
                                  <a:pt x="7972" y="832"/>
                                </a:lnTo>
                                <a:lnTo>
                                  <a:pt x="7993" y="896"/>
                                </a:lnTo>
                                <a:lnTo>
                                  <a:pt x="7928" y="873"/>
                                </a:lnTo>
                                <a:lnTo>
                                  <a:pt x="7862" y="851"/>
                                </a:lnTo>
                                <a:lnTo>
                                  <a:pt x="7727" y="810"/>
                                </a:lnTo>
                                <a:lnTo>
                                  <a:pt x="7239" y="673"/>
                                </a:lnTo>
                                <a:lnTo>
                                  <a:pt x="7095" y="816"/>
                                </a:lnTo>
                                <a:lnTo>
                                  <a:pt x="8037" y="1071"/>
                                </a:lnTo>
                                <a:lnTo>
                                  <a:pt x="8476" y="1511"/>
                                </a:lnTo>
                                <a:lnTo>
                                  <a:pt x="8594" y="1393"/>
                                </a:lnTo>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3" name="Picture 16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837" y="527"/>
                            <a:ext cx="13536" cy="8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1DA8692" id="Group 161" o:spid="_x0000_s1026" style="position:absolute;margin-left:41.85pt;margin-top:16pt;width:676.8pt;height:458.1pt;z-index:251671552;mso-position-horizontal-relative:page" coordorigin="837,320" coordsize="13536,91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">
                <v:shape id="AutoShape 163" o:spid="_x0000_s1027" style="position:absolute;left:3862;top:320;width:8594;height:8950;visibility:visible;mso-wrap-style:square;v-text-anchor:top" coordsize="8594,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" path="m1541,8268r-1,-42l1535,8181r-9,-48l1511,8084r-19,-52l1466,7978r-31,-56l1398,7864r-29,-39l1369,8260r-4,33l1356,8327r-13,34l1324,8397r-26,38l1264,8476r-41,43l1033,8709,241,7916,428,7729r50,-48l524,7644r41,-28l601,7598r50,-13l706,7581r60,6l830,7603r54,22l941,7656r60,41l1062,7748r64,60l1181,7866r48,57l1269,7977r34,54l1329,8083r19,50l1362,8181r7,47l1369,8260r,-435l1355,7806r-50,-59l1250,7689r-70,-66l1128,7581r-18,-15l1039,7517r-71,-41l897,7445r-71,-23l755,7409r-70,-4l632,7408r-52,11l529,7436r-49,25l443,7485r-41,32l357,7557r-50,48l,7912,1038,8949r240,-240l1359,8628r39,-41l1431,8547r29,-40l1485,8467r20,-40l1520,8387r12,-39l1539,8308r2,-40m2723,7264r-65,-19l2285,7137r-63,-17l2201,7116r-39,-8l2105,7100r-55,-3l2023,7097r-29,4l1962,7107r-35,9l1973,7042r32,-72l2020,6899r,-69l2007,6763r-25,-63l1944,6639r-9,-10l1895,6583r-44,-40l1851,6887r-5,32l1836,6952r-16,34l1797,7021r-30,38l1729,7098r-253,253l1133,7008r56,-56l1415,6726r49,-43l1512,6652r48,-18l1607,6629r46,5l1696,6649r40,23l1774,6704r23,26l1816,6758r15,30l1843,6821r7,33l1851,6887r,-344l1804,6510r-49,-27l1702,6463r-53,-13l1599,6446r-49,5l1504,6463r-47,22l1407,6518r-54,44l1295,6617,900,7011,1938,8049r118,-118l1595,7470r119,-119l1732,7334r21,-21l1772,7296r16,-14l1802,7273r19,-9l1840,7256r21,-5l1884,7247r25,-2l1939,7246r35,4l2013,7256r45,10l2112,7279r60,16l2241,7314r334,99l2723,7264t847,-847l3413,6341,2870,6081r,184l2568,6567r-35,-67l2396,6232r-35,-67l2326,6101r-36,-62l2251,5978r-40,-59l2268,5952r65,37l2407,6028r463,237l2870,6081,2531,5919,2168,5744r-127,127l2115,6016r73,145l2516,6815r147,290l2737,7250r125,-125l2826,7057,2682,6782r-37,-69l2791,6567r227,-226l3436,6551r134,-134m3788,6199l3317,5727r122,-122l3735,5310,3612,5187r-418,418l2873,5284r483,-483l3234,4678r-601,601l3670,6317r118,-118m4769,5219l3971,4421,3853,4303r295,-294l4026,3886r-706,706l3442,4715r294,-294l4651,5336r118,-117m6078,3766r-3,-75l6062,3615r-25,-79l6001,3456r-47,-81l5801,3458r46,77l5880,3608r19,72l5906,3749r-7,65l5880,3875r-32,56l5805,3983r-43,37l5714,4049r-52,22l5605,4085r-61,5l5482,4084r-63,-16l5354,4040r-66,-37l5222,3958r-66,-53l5090,3843r-49,-53l4996,3734r-41,-58l4918,3615r-29,-62l4870,3490r-9,-63l4862,3364r11,-61l4895,3244r35,-55l4976,3136r46,-40l5070,3067r51,-19l5176,3039r57,2l5295,3054r66,24l5430,3114r21,-37l5473,3039r21,-36l5515,2966r-71,-38l5373,2899r-70,-19l5233,2871r-68,-1l5082,2883r-79,29l4930,2956r-69,60l4807,3077r-44,67l4730,3216r-23,78l4696,3375r2,83l4712,3543r27,85l4770,3697r39,69l4855,3833r53,66l4969,3965r61,56l5093,4073r65,46l5225,4160r70,36l5381,4231r85,21l5549,4260r80,-4l5708,4238r77,-34l5859,4155r73,-64l5932,4090r51,-57l6023,3972r29,-65l6071,3838r7,-72m6999,2823r-2,-85l6983,2651r-29,-88l6923,2492r-39,-69l6839,2356r-8,-9l6831,2817r-9,71l6799,2954r-34,60l6718,3070r-55,46l6603,3150r-65,22l6468,3182r-75,-4l6328,3166r-64,-21l6200,3116r-63,-40l6073,3028r-63,-58l5939,2893r-60,-74l5833,2746r-35,-69l5776,2610r-10,-65l5769,2454r21,-83l5827,2297r54,-67l5928,2190r50,-31l6033,2136r59,-13l6154,2118r63,5l6281,2137r65,25l6411,2195r65,42l6541,2288r63,59l6666,2413r52,67l6760,2546r32,65l6815,2677r13,65l6831,2817r,-470l6786,2290r-60,-64l6663,2167r-60,-49l6599,2115r-66,-46l6465,2031r-69,-32l6309,1970r-86,-16l6138,1950r-84,9l5972,1979r-75,33l5827,2056r-65,56l5706,2177r-46,70l5627,2320r-21,78l5598,2479r3,87l5612,2632r18,66l5655,2764r32,65l5726,2895r46,65l5826,3025r61,65l5943,3142r59,46l6064,3230r65,36l6197,3298r86,29l6369,3344r86,4l6540,3341r83,-20l6699,3289r71,-45l6836,3187r5,-5l6889,3126r43,-67l6965,2986r23,-80l6999,2823t514,-349l7092,2052r122,-123l7320,1823r67,-74l7438,1676r34,-70l7489,1537r,-67l7472,1390r-31,-75l7397,1242r-28,-32l7338,1174r-26,-23l7312,1487r-6,50l7285,1589r-36,54l7199,1699r-124,124l6969,1929,6863,1823,6598,1559r228,-228l6863,1294r33,-29l6923,1244r22,-14l6977,1217r33,-6l7045,1210r36,6l7118,1228r35,19l7188,1270r33,30l7260,1345r28,47l7305,1439r7,48l7312,1151r-14,-13l7257,1107r-43,-26l7170,1059r-46,-16l7081,1033r-43,-4l6997,1031r-39,7l6918,1051r-39,18l6839,1092r-30,22l6775,1142r-39,35l6694,1218r-336,336l7396,2592r117,-118m8594,1393l8154,954r-15,-58l8134,874r-21,-79l8093,715r-20,-79l8053,556,8013,397r-20,-79l7973,238r-20,-79l7933,79,7912,,7774,137r23,80l7819,296r44,160l7885,535r22,80l7929,692r22,73l7972,832r21,64l7928,873r-66,-22l7727,810,7239,673,7095,816r942,255l8476,1511r118,-118e" fillcolor="silver" stroked="f">
                  <v:fill opacity="32896f"/>
                  <v:path arrowok="t" o:connecttype="custom" o:connectlocs="1435,8242;1298,8755;565,7936;1001,8017;1348,8453;1180,7943;685,7725;307,7925;1485,8787;2285,7457;1962,7427;1944,6959;1820,7306;1464,7003;1797,7050;1755,6803;1353,6882;1753,7633;1909,7565;2575,7733;2396,6552;2407,6348;2516,7135;3018,6661;3194,5925;3971,4741;4769,5539;5847,3855;5762,4340;5288,4323;4889,3873;5022,3416;5451,3397;5165,3190;4707,3614;4908,4219;5466,4572;5983,4353;6954,2883;6765,3334;6264,3465;5798,2997;5978,2479;6476,2557;6828,3062;6533,2389;5897,2332;5601,2886;5887,3410;6455,3668;6932,3379;7387,2069;7369,1530;7075,2143;6945,1550;7221,1620;7214,1401;6879,1389;7513,2794;8053,876;7797,537;7993,1216;8594,1713" o:connectangles="0,0,0,0,0,0,0,0,0,0,0,0,0,0,0,0,0,0,0,0,0,0,0,0,0,0,0,0,0,0,0,0,0,0,0,0,0,0,0,0,0,0,0,0,0,0,0,0,0,0,0,0,0,0,0,0,0,0,0,0,0,0,0"/>
                </v:shape>
                <v:shape id="Picture 162" o:spid="_x0000_s1028" type="#_x0000_t75" style="position:absolute;left:837;top:527;width:13536;height:8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">
                  <v:imagedata r:id="rId25" o:title=""/>
                </v:shape>
                <w10:wrap anchorx="page"/>
              </v:group>
            </w:pict>
          </mc:Fallback>
        </mc:AlternateContent>
      </w:r>
      <w:r>
        <w:t>Appendix 2: Primary and Secondary Expectations – from the PSHE Association</w:t>
      </w:r>
    </w:p>
    <w:p w14:paraId="3CB185F3" w14:textId="77777777" w:rsidR="007E663B" w:rsidRDefault="007E663B">
      <w:pPr>
        <w:sectPr w:rsidR="007E663B">
          <w:pgSz w:w="16840" w:h="11900" w:orient="landscape"/>
          <w:pgMar w:top="1100" w:right="480" w:bottom="460" w:left="720" w:header="0" w:footer="261" w:gutter="0"/>
          <w:cols w:space="720"/>
        </w:sectPr>
      </w:pPr>
    </w:p>
    <w:p w14:paraId="016C7F17" w14:textId="77777777" w:rsidR="007E663B" w:rsidRDefault="007E663B">
      <w:pPr>
        <w:pStyle w:val="BodyText"/>
        <w:spacing w:before="4"/>
        <w:rPr>
          <w:b/>
          <w:sz w:val="17"/>
        </w:rPr>
      </w:pPr>
    </w:p>
    <w:p w14:paraId="3A545798" w14:textId="77777777" w:rsidR="007E663B" w:rsidRDefault="00AB1800">
      <w:pPr>
        <w:pStyle w:val="BodyText"/>
        <w:ind w:left="132"/>
        <w:rPr>
          <w:sz w:val="20"/>
        </w:rPr>
      </w:pPr>
      <w:r>
        <w:rPr>
          <w:noProof/>
          <w:sz w:val="20"/>
          <w:lang w:bidi="ar-SA"/>
        </w:rPr>
        <mc:AlternateContent>
          <mc:Choice Requires="wpg">
            <w:drawing>
              <wp:inline distT="0" distB="0" distL="0" distR="0" wp14:anchorId="0EE2D589" wp14:editId="7A242950">
                <wp:extent cx="8846820" cy="6029325"/>
                <wp:effectExtent l="0" t="0" r="1905" b="0"/>
                <wp:docPr id="16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6820" cy="6029325"/>
                          <a:chOff x="0" y="0"/>
                          <a:chExt cx="13932" cy="9495"/>
                        </a:xfrm>
                      </wpg:grpSpPr>
                      <wps:wsp>
                        <wps:cNvPr id="161" name="AutoShape 160"/>
                        <wps:cNvSpPr>
                          <a:spLocks/>
                        </wps:cNvSpPr>
                        <wps:spPr bwMode="auto">
                          <a:xfrm>
                            <a:off x="3010" y="7673"/>
                            <a:ext cx="1542" cy="1545"/>
                          </a:xfrm>
                          <a:custGeom>
                            <a:avLst/>
                            <a:gdLst>
                              <a:gd name="T0" fmla="+- 0 3642 3010"/>
                              <a:gd name="T1" fmla="*/ T0 w 1542"/>
                              <a:gd name="T2" fmla="+- 0 7676 7673"/>
                              <a:gd name="T3" fmla="*/ 7676 h 1545"/>
                              <a:gd name="T4" fmla="+- 0 3539 3010"/>
                              <a:gd name="T5" fmla="*/ T4 w 1542"/>
                              <a:gd name="T6" fmla="+- 0 7704 7673"/>
                              <a:gd name="T7" fmla="*/ 7704 h 1545"/>
                              <a:gd name="T8" fmla="+- 0 3453 3010"/>
                              <a:gd name="T9" fmla="*/ T8 w 1542"/>
                              <a:gd name="T10" fmla="+- 0 7753 7673"/>
                              <a:gd name="T11" fmla="*/ 7753 h 1545"/>
                              <a:gd name="T12" fmla="+- 0 3367 3010"/>
                              <a:gd name="T13" fmla="*/ T12 w 1542"/>
                              <a:gd name="T14" fmla="+- 0 7825 7673"/>
                              <a:gd name="T15" fmla="*/ 7825 h 1545"/>
                              <a:gd name="T16" fmla="+- 0 3010 3010"/>
                              <a:gd name="T17" fmla="*/ T16 w 1542"/>
                              <a:gd name="T18" fmla="+- 0 8180 7673"/>
                              <a:gd name="T19" fmla="*/ 8180 h 1545"/>
                              <a:gd name="T20" fmla="+- 0 4288 3010"/>
                              <a:gd name="T21" fmla="*/ T20 w 1542"/>
                              <a:gd name="T22" fmla="+- 0 8977 7673"/>
                              <a:gd name="T23" fmla="*/ 8977 h 1545"/>
                              <a:gd name="T24" fmla="+- 0 3251 3010"/>
                              <a:gd name="T25" fmla="*/ T24 w 1542"/>
                              <a:gd name="T26" fmla="+- 0 8184 7673"/>
                              <a:gd name="T27" fmla="*/ 8184 h 1545"/>
                              <a:gd name="T28" fmla="+- 0 3488 3010"/>
                              <a:gd name="T29" fmla="*/ T28 w 1542"/>
                              <a:gd name="T30" fmla="+- 0 7949 7673"/>
                              <a:gd name="T31" fmla="*/ 7949 h 1545"/>
                              <a:gd name="T32" fmla="+- 0 3575 3010"/>
                              <a:gd name="T33" fmla="*/ T32 w 1542"/>
                              <a:gd name="T34" fmla="+- 0 7884 7673"/>
                              <a:gd name="T35" fmla="*/ 7884 h 1545"/>
                              <a:gd name="T36" fmla="+- 0 3661 3010"/>
                              <a:gd name="T37" fmla="*/ T36 w 1542"/>
                              <a:gd name="T38" fmla="+- 0 7853 7673"/>
                              <a:gd name="T39" fmla="*/ 7853 h 1545"/>
                              <a:gd name="T40" fmla="+- 0 4138 3010"/>
                              <a:gd name="T41" fmla="*/ T40 w 1542"/>
                              <a:gd name="T42" fmla="+- 0 7849 7673"/>
                              <a:gd name="T43" fmla="*/ 7849 h 1545"/>
                              <a:gd name="T44" fmla="+- 0 4049 3010"/>
                              <a:gd name="T45" fmla="*/ T44 w 1542"/>
                              <a:gd name="T46" fmla="+- 0 7785 7673"/>
                              <a:gd name="T47" fmla="*/ 7785 h 1545"/>
                              <a:gd name="T48" fmla="+- 0 3907 3010"/>
                              <a:gd name="T49" fmla="*/ T48 w 1542"/>
                              <a:gd name="T50" fmla="+- 0 7713 7673"/>
                              <a:gd name="T51" fmla="*/ 7713 h 1545"/>
                              <a:gd name="T52" fmla="+- 0 3765 3010"/>
                              <a:gd name="T53" fmla="*/ T52 w 1542"/>
                              <a:gd name="T54" fmla="+- 0 7677 7673"/>
                              <a:gd name="T55" fmla="*/ 7677 h 1545"/>
                              <a:gd name="T56" fmla="+- 0 4138 3010"/>
                              <a:gd name="T57" fmla="*/ T56 w 1542"/>
                              <a:gd name="T58" fmla="+- 0 7849 7673"/>
                              <a:gd name="T59" fmla="*/ 7849 h 1545"/>
                              <a:gd name="T60" fmla="+- 0 3776 3010"/>
                              <a:gd name="T61" fmla="*/ T60 w 1542"/>
                              <a:gd name="T62" fmla="+- 0 7855 7673"/>
                              <a:gd name="T63" fmla="*/ 7855 h 1545"/>
                              <a:gd name="T64" fmla="+- 0 3894 3010"/>
                              <a:gd name="T65" fmla="*/ T64 w 1542"/>
                              <a:gd name="T66" fmla="+- 0 7893 7673"/>
                              <a:gd name="T67" fmla="*/ 7893 h 1545"/>
                              <a:gd name="T68" fmla="+- 0 4011 3010"/>
                              <a:gd name="T69" fmla="*/ T68 w 1542"/>
                              <a:gd name="T70" fmla="+- 0 7965 7673"/>
                              <a:gd name="T71" fmla="*/ 7965 h 1545"/>
                              <a:gd name="T72" fmla="+- 0 4136 3010"/>
                              <a:gd name="T73" fmla="*/ T72 w 1542"/>
                              <a:gd name="T74" fmla="+- 0 8076 7673"/>
                              <a:gd name="T75" fmla="*/ 8076 h 1545"/>
                              <a:gd name="T76" fmla="+- 0 4239 3010"/>
                              <a:gd name="T77" fmla="*/ T76 w 1542"/>
                              <a:gd name="T78" fmla="+- 0 8191 7673"/>
                              <a:gd name="T79" fmla="*/ 8191 h 1545"/>
                              <a:gd name="T80" fmla="+- 0 4313 3010"/>
                              <a:gd name="T81" fmla="*/ T80 w 1542"/>
                              <a:gd name="T82" fmla="+- 0 8299 7673"/>
                              <a:gd name="T83" fmla="*/ 8299 h 1545"/>
                              <a:gd name="T84" fmla="+- 0 4358 3010"/>
                              <a:gd name="T85" fmla="*/ T84 w 1542"/>
                              <a:gd name="T86" fmla="+- 0 8401 7673"/>
                              <a:gd name="T87" fmla="*/ 8401 h 1545"/>
                              <a:gd name="T88" fmla="+- 0 4379 3010"/>
                              <a:gd name="T89" fmla="*/ T88 w 1542"/>
                              <a:gd name="T90" fmla="+- 0 8496 7673"/>
                              <a:gd name="T91" fmla="*/ 8496 h 1545"/>
                              <a:gd name="T92" fmla="+- 0 4375 3010"/>
                              <a:gd name="T93" fmla="*/ T92 w 1542"/>
                              <a:gd name="T94" fmla="+- 0 8562 7673"/>
                              <a:gd name="T95" fmla="*/ 8562 h 1545"/>
                              <a:gd name="T96" fmla="+- 0 4353 3010"/>
                              <a:gd name="T97" fmla="*/ T96 w 1542"/>
                              <a:gd name="T98" fmla="+- 0 8629 7673"/>
                              <a:gd name="T99" fmla="*/ 8629 h 1545"/>
                              <a:gd name="T100" fmla="+- 0 4308 3010"/>
                              <a:gd name="T101" fmla="*/ T100 w 1542"/>
                              <a:gd name="T102" fmla="+- 0 8703 7673"/>
                              <a:gd name="T103" fmla="*/ 8703 h 1545"/>
                              <a:gd name="T104" fmla="+- 0 4233 3010"/>
                              <a:gd name="T105" fmla="*/ T104 w 1542"/>
                              <a:gd name="T106" fmla="+- 0 8787 7673"/>
                              <a:gd name="T107" fmla="*/ 8787 h 1545"/>
                              <a:gd name="T108" fmla="+- 0 4288 3010"/>
                              <a:gd name="T109" fmla="*/ T108 w 1542"/>
                              <a:gd name="T110" fmla="+- 0 8977 7673"/>
                              <a:gd name="T111" fmla="*/ 8977 h 1545"/>
                              <a:gd name="T112" fmla="+- 0 4408 3010"/>
                              <a:gd name="T113" fmla="*/ T112 w 1542"/>
                              <a:gd name="T114" fmla="+- 0 8856 7673"/>
                              <a:gd name="T115" fmla="*/ 8856 h 1545"/>
                              <a:gd name="T116" fmla="+- 0 4470 3010"/>
                              <a:gd name="T117" fmla="*/ T116 w 1542"/>
                              <a:gd name="T118" fmla="+- 0 8775 7673"/>
                              <a:gd name="T119" fmla="*/ 8775 h 1545"/>
                              <a:gd name="T120" fmla="+- 0 4515 3010"/>
                              <a:gd name="T121" fmla="*/ T120 w 1542"/>
                              <a:gd name="T122" fmla="+- 0 8695 7673"/>
                              <a:gd name="T123" fmla="*/ 8695 h 1545"/>
                              <a:gd name="T124" fmla="+- 0 4542 3010"/>
                              <a:gd name="T125" fmla="*/ T124 w 1542"/>
                              <a:gd name="T126" fmla="+- 0 8616 7673"/>
                              <a:gd name="T127" fmla="*/ 8616 h 1545"/>
                              <a:gd name="T128" fmla="+- 0 4551 3010"/>
                              <a:gd name="T129" fmla="*/ T128 w 1542"/>
                              <a:gd name="T130" fmla="+- 0 8536 7673"/>
                              <a:gd name="T131" fmla="*/ 8536 h 1545"/>
                              <a:gd name="T132" fmla="+- 0 4545 3010"/>
                              <a:gd name="T133" fmla="*/ T132 w 1542"/>
                              <a:gd name="T134" fmla="+- 0 8449 7673"/>
                              <a:gd name="T135" fmla="*/ 8449 h 1545"/>
                              <a:gd name="T136" fmla="+- 0 4521 3010"/>
                              <a:gd name="T137" fmla="*/ T136 w 1542"/>
                              <a:gd name="T138" fmla="+- 0 8352 7673"/>
                              <a:gd name="T139" fmla="*/ 8352 h 1545"/>
                              <a:gd name="T140" fmla="+- 0 4476 3010"/>
                              <a:gd name="T141" fmla="*/ T140 w 1542"/>
                              <a:gd name="T142" fmla="+- 0 8246 7673"/>
                              <a:gd name="T143" fmla="*/ 8246 h 1545"/>
                              <a:gd name="T144" fmla="+- 0 4408 3010"/>
                              <a:gd name="T145" fmla="*/ T144 w 1542"/>
                              <a:gd name="T146" fmla="+- 0 8132 7673"/>
                              <a:gd name="T147" fmla="*/ 8132 h 1545"/>
                              <a:gd name="T148" fmla="+- 0 4315 3010"/>
                              <a:gd name="T149" fmla="*/ T148 w 1542"/>
                              <a:gd name="T150" fmla="+- 0 8015 7673"/>
                              <a:gd name="T151" fmla="*/ 8015 h 1545"/>
                              <a:gd name="T152" fmla="+- 0 4190 3010"/>
                              <a:gd name="T153" fmla="*/ T152 w 1542"/>
                              <a:gd name="T154" fmla="+- 0 7891 7673"/>
                              <a:gd name="T155" fmla="*/ 7891 h 1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542" h="1545">
                                <a:moveTo>
                                  <a:pt x="685" y="0"/>
                                </a:moveTo>
                                <a:lnTo>
                                  <a:pt x="632" y="3"/>
                                </a:lnTo>
                                <a:lnTo>
                                  <a:pt x="580" y="14"/>
                                </a:lnTo>
                                <a:lnTo>
                                  <a:pt x="529" y="31"/>
                                </a:lnTo>
                                <a:lnTo>
                                  <a:pt x="480" y="56"/>
                                </a:lnTo>
                                <a:lnTo>
                                  <a:pt x="443" y="80"/>
                                </a:lnTo>
                                <a:lnTo>
                                  <a:pt x="402" y="112"/>
                                </a:lnTo>
                                <a:lnTo>
                                  <a:pt x="357" y="152"/>
                                </a:lnTo>
                                <a:lnTo>
                                  <a:pt x="307" y="200"/>
                                </a:lnTo>
                                <a:lnTo>
                                  <a:pt x="0" y="507"/>
                                </a:lnTo>
                                <a:lnTo>
                                  <a:pt x="1038" y="1544"/>
                                </a:lnTo>
                                <a:lnTo>
                                  <a:pt x="1278" y="1304"/>
                                </a:lnTo>
                                <a:lnTo>
                                  <a:pt x="1033" y="1304"/>
                                </a:lnTo>
                                <a:lnTo>
                                  <a:pt x="241" y="511"/>
                                </a:lnTo>
                                <a:lnTo>
                                  <a:pt x="428" y="324"/>
                                </a:lnTo>
                                <a:lnTo>
                                  <a:pt x="478" y="276"/>
                                </a:lnTo>
                                <a:lnTo>
                                  <a:pt x="524" y="239"/>
                                </a:lnTo>
                                <a:lnTo>
                                  <a:pt x="565" y="211"/>
                                </a:lnTo>
                                <a:lnTo>
                                  <a:pt x="601" y="193"/>
                                </a:lnTo>
                                <a:lnTo>
                                  <a:pt x="651" y="180"/>
                                </a:lnTo>
                                <a:lnTo>
                                  <a:pt x="706" y="176"/>
                                </a:lnTo>
                                <a:lnTo>
                                  <a:pt x="1128" y="176"/>
                                </a:lnTo>
                                <a:lnTo>
                                  <a:pt x="1110" y="161"/>
                                </a:lnTo>
                                <a:lnTo>
                                  <a:pt x="1039" y="112"/>
                                </a:lnTo>
                                <a:lnTo>
                                  <a:pt x="968" y="71"/>
                                </a:lnTo>
                                <a:lnTo>
                                  <a:pt x="897" y="40"/>
                                </a:lnTo>
                                <a:lnTo>
                                  <a:pt x="826" y="18"/>
                                </a:lnTo>
                                <a:lnTo>
                                  <a:pt x="755" y="4"/>
                                </a:lnTo>
                                <a:lnTo>
                                  <a:pt x="685" y="0"/>
                                </a:lnTo>
                                <a:close/>
                                <a:moveTo>
                                  <a:pt x="1128" y="176"/>
                                </a:moveTo>
                                <a:lnTo>
                                  <a:pt x="706" y="176"/>
                                </a:lnTo>
                                <a:lnTo>
                                  <a:pt x="766" y="182"/>
                                </a:lnTo>
                                <a:lnTo>
                                  <a:pt x="830" y="198"/>
                                </a:lnTo>
                                <a:lnTo>
                                  <a:pt x="884" y="220"/>
                                </a:lnTo>
                                <a:lnTo>
                                  <a:pt x="941" y="251"/>
                                </a:lnTo>
                                <a:lnTo>
                                  <a:pt x="1001" y="292"/>
                                </a:lnTo>
                                <a:lnTo>
                                  <a:pt x="1062" y="343"/>
                                </a:lnTo>
                                <a:lnTo>
                                  <a:pt x="1126" y="403"/>
                                </a:lnTo>
                                <a:lnTo>
                                  <a:pt x="1181" y="461"/>
                                </a:lnTo>
                                <a:lnTo>
                                  <a:pt x="1229" y="518"/>
                                </a:lnTo>
                                <a:lnTo>
                                  <a:pt x="1269" y="573"/>
                                </a:lnTo>
                                <a:lnTo>
                                  <a:pt x="1303" y="626"/>
                                </a:lnTo>
                                <a:lnTo>
                                  <a:pt x="1329" y="678"/>
                                </a:lnTo>
                                <a:lnTo>
                                  <a:pt x="1348" y="728"/>
                                </a:lnTo>
                                <a:lnTo>
                                  <a:pt x="1362" y="776"/>
                                </a:lnTo>
                                <a:lnTo>
                                  <a:pt x="1369" y="823"/>
                                </a:lnTo>
                                <a:lnTo>
                                  <a:pt x="1369" y="856"/>
                                </a:lnTo>
                                <a:lnTo>
                                  <a:pt x="1365" y="889"/>
                                </a:lnTo>
                                <a:lnTo>
                                  <a:pt x="1356" y="922"/>
                                </a:lnTo>
                                <a:lnTo>
                                  <a:pt x="1343" y="956"/>
                                </a:lnTo>
                                <a:lnTo>
                                  <a:pt x="1324" y="992"/>
                                </a:lnTo>
                                <a:lnTo>
                                  <a:pt x="1298" y="1030"/>
                                </a:lnTo>
                                <a:lnTo>
                                  <a:pt x="1264" y="1071"/>
                                </a:lnTo>
                                <a:lnTo>
                                  <a:pt x="1223" y="1114"/>
                                </a:lnTo>
                                <a:lnTo>
                                  <a:pt x="1033" y="1304"/>
                                </a:lnTo>
                                <a:lnTo>
                                  <a:pt x="1278" y="1304"/>
                                </a:lnTo>
                                <a:lnTo>
                                  <a:pt x="1359" y="1223"/>
                                </a:lnTo>
                                <a:lnTo>
                                  <a:pt x="1398" y="1183"/>
                                </a:lnTo>
                                <a:lnTo>
                                  <a:pt x="1431" y="1142"/>
                                </a:lnTo>
                                <a:lnTo>
                                  <a:pt x="1460" y="1102"/>
                                </a:lnTo>
                                <a:lnTo>
                                  <a:pt x="1485" y="1062"/>
                                </a:lnTo>
                                <a:lnTo>
                                  <a:pt x="1505" y="1022"/>
                                </a:lnTo>
                                <a:lnTo>
                                  <a:pt x="1520" y="982"/>
                                </a:lnTo>
                                <a:lnTo>
                                  <a:pt x="1532" y="943"/>
                                </a:lnTo>
                                <a:lnTo>
                                  <a:pt x="1539" y="903"/>
                                </a:lnTo>
                                <a:lnTo>
                                  <a:pt x="1541" y="863"/>
                                </a:lnTo>
                                <a:lnTo>
                                  <a:pt x="1540" y="821"/>
                                </a:lnTo>
                                <a:lnTo>
                                  <a:pt x="1535" y="776"/>
                                </a:lnTo>
                                <a:lnTo>
                                  <a:pt x="1526" y="728"/>
                                </a:lnTo>
                                <a:lnTo>
                                  <a:pt x="1511" y="679"/>
                                </a:lnTo>
                                <a:lnTo>
                                  <a:pt x="1492" y="627"/>
                                </a:lnTo>
                                <a:lnTo>
                                  <a:pt x="1466" y="573"/>
                                </a:lnTo>
                                <a:lnTo>
                                  <a:pt x="1435" y="517"/>
                                </a:lnTo>
                                <a:lnTo>
                                  <a:pt x="1398" y="459"/>
                                </a:lnTo>
                                <a:lnTo>
                                  <a:pt x="1355" y="401"/>
                                </a:lnTo>
                                <a:lnTo>
                                  <a:pt x="1305" y="342"/>
                                </a:lnTo>
                                <a:lnTo>
                                  <a:pt x="1250" y="284"/>
                                </a:lnTo>
                                <a:lnTo>
                                  <a:pt x="1180" y="218"/>
                                </a:lnTo>
                                <a:lnTo>
                                  <a:pt x="1128" y="176"/>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AutoShape 159"/>
                        <wps:cNvSpPr>
                          <a:spLocks/>
                        </wps:cNvSpPr>
                        <wps:spPr bwMode="auto">
                          <a:xfrm>
                            <a:off x="3910" y="6714"/>
                            <a:ext cx="1823" cy="1603"/>
                          </a:xfrm>
                          <a:custGeom>
                            <a:avLst/>
                            <a:gdLst>
                              <a:gd name="T0" fmla="+- 0 4560 3910"/>
                              <a:gd name="T1" fmla="*/ T0 w 1823"/>
                              <a:gd name="T2" fmla="+- 0 6719 6714"/>
                              <a:gd name="T3" fmla="*/ 6719 h 1603"/>
                              <a:gd name="T4" fmla="+- 0 4467 3910"/>
                              <a:gd name="T5" fmla="*/ T4 w 1823"/>
                              <a:gd name="T6" fmla="+- 0 6753 6714"/>
                              <a:gd name="T7" fmla="*/ 6753 h 1603"/>
                              <a:gd name="T8" fmla="+- 0 4363 3910"/>
                              <a:gd name="T9" fmla="*/ T8 w 1823"/>
                              <a:gd name="T10" fmla="+- 0 6830 6714"/>
                              <a:gd name="T11" fmla="*/ 6830 h 1603"/>
                              <a:gd name="T12" fmla="+- 0 3910 3910"/>
                              <a:gd name="T13" fmla="*/ T12 w 1823"/>
                              <a:gd name="T14" fmla="+- 0 7279 6714"/>
                              <a:gd name="T15" fmla="*/ 7279 h 1603"/>
                              <a:gd name="T16" fmla="+- 0 5066 3910"/>
                              <a:gd name="T17" fmla="*/ T16 w 1823"/>
                              <a:gd name="T18" fmla="+- 0 8199 6714"/>
                              <a:gd name="T19" fmla="*/ 8199 h 1603"/>
                              <a:gd name="T20" fmla="+- 0 4724 3910"/>
                              <a:gd name="T21" fmla="*/ T20 w 1823"/>
                              <a:gd name="T22" fmla="+- 0 7619 6714"/>
                              <a:gd name="T23" fmla="*/ 7619 h 1603"/>
                              <a:gd name="T24" fmla="+- 0 4143 3910"/>
                              <a:gd name="T25" fmla="*/ T24 w 1823"/>
                              <a:gd name="T26" fmla="+- 0 7276 6714"/>
                              <a:gd name="T27" fmla="*/ 7276 h 1603"/>
                              <a:gd name="T28" fmla="+- 0 4425 3910"/>
                              <a:gd name="T29" fmla="*/ T28 w 1823"/>
                              <a:gd name="T30" fmla="+- 0 6994 6714"/>
                              <a:gd name="T31" fmla="*/ 6994 h 1603"/>
                              <a:gd name="T32" fmla="+- 0 4522 3910"/>
                              <a:gd name="T33" fmla="*/ T32 w 1823"/>
                              <a:gd name="T34" fmla="+- 0 6920 6714"/>
                              <a:gd name="T35" fmla="*/ 6920 h 1603"/>
                              <a:gd name="T36" fmla="+- 0 4617 3910"/>
                              <a:gd name="T37" fmla="*/ T36 w 1823"/>
                              <a:gd name="T38" fmla="+- 0 6897 6714"/>
                              <a:gd name="T39" fmla="*/ 6897 h 1603"/>
                              <a:gd name="T40" fmla="+- 0 4905 3910"/>
                              <a:gd name="T41" fmla="*/ T40 w 1823"/>
                              <a:gd name="T42" fmla="+- 0 6851 6714"/>
                              <a:gd name="T43" fmla="*/ 6851 h 1603"/>
                              <a:gd name="T44" fmla="+- 0 4814 3910"/>
                              <a:gd name="T45" fmla="*/ T44 w 1823"/>
                              <a:gd name="T46" fmla="+- 0 6778 6714"/>
                              <a:gd name="T47" fmla="*/ 6778 h 1603"/>
                              <a:gd name="T48" fmla="+- 0 4712 3910"/>
                              <a:gd name="T49" fmla="*/ T48 w 1823"/>
                              <a:gd name="T50" fmla="+- 0 6731 6714"/>
                              <a:gd name="T51" fmla="*/ 6731 h 1603"/>
                              <a:gd name="T52" fmla="+- 0 4609 3910"/>
                              <a:gd name="T53" fmla="*/ T52 w 1823"/>
                              <a:gd name="T54" fmla="+- 0 6714 6714"/>
                              <a:gd name="T55" fmla="*/ 6714 h 1603"/>
                              <a:gd name="T56" fmla="+- 0 4919 3910"/>
                              <a:gd name="T57" fmla="*/ T56 w 1823"/>
                              <a:gd name="T58" fmla="+- 0 7513 6714"/>
                              <a:gd name="T59" fmla="*/ 7513 h 1603"/>
                              <a:gd name="T60" fmla="+- 0 4984 3910"/>
                              <a:gd name="T61" fmla="*/ T60 w 1823"/>
                              <a:gd name="T62" fmla="+- 0 7518 6714"/>
                              <a:gd name="T63" fmla="*/ 7518 h 1603"/>
                              <a:gd name="T64" fmla="+- 0 5068 3910"/>
                              <a:gd name="T65" fmla="*/ T64 w 1823"/>
                              <a:gd name="T66" fmla="+- 0 7534 6714"/>
                              <a:gd name="T67" fmla="*/ 7534 h 1603"/>
                              <a:gd name="T68" fmla="+- 0 5182 3910"/>
                              <a:gd name="T69" fmla="*/ T68 w 1823"/>
                              <a:gd name="T70" fmla="+- 0 7563 6714"/>
                              <a:gd name="T71" fmla="*/ 7563 h 1603"/>
                              <a:gd name="T72" fmla="+- 0 5585 3910"/>
                              <a:gd name="T73" fmla="*/ T72 w 1823"/>
                              <a:gd name="T74" fmla="+- 0 7681 6714"/>
                              <a:gd name="T75" fmla="*/ 7681 h 1603"/>
                              <a:gd name="T76" fmla="+- 0 5668 3910"/>
                              <a:gd name="T77" fmla="*/ T76 w 1823"/>
                              <a:gd name="T78" fmla="+- 0 7513 6714"/>
                              <a:gd name="T79" fmla="*/ 7513 h 1603"/>
                              <a:gd name="T80" fmla="+- 0 4617 3910"/>
                              <a:gd name="T81" fmla="*/ T80 w 1823"/>
                              <a:gd name="T82" fmla="+- 0 6897 6714"/>
                              <a:gd name="T83" fmla="*/ 6897 h 1603"/>
                              <a:gd name="T84" fmla="+- 0 4706 3910"/>
                              <a:gd name="T85" fmla="*/ T84 w 1823"/>
                              <a:gd name="T86" fmla="+- 0 6917 6714"/>
                              <a:gd name="T87" fmla="*/ 6917 h 1603"/>
                              <a:gd name="T88" fmla="+- 0 4784 3910"/>
                              <a:gd name="T89" fmla="*/ T88 w 1823"/>
                              <a:gd name="T90" fmla="+- 0 6972 6714"/>
                              <a:gd name="T91" fmla="*/ 6972 h 1603"/>
                              <a:gd name="T92" fmla="+- 0 4826 3910"/>
                              <a:gd name="T93" fmla="*/ T92 w 1823"/>
                              <a:gd name="T94" fmla="+- 0 7026 6714"/>
                              <a:gd name="T95" fmla="*/ 7026 h 1603"/>
                              <a:gd name="T96" fmla="+- 0 4853 3910"/>
                              <a:gd name="T97" fmla="*/ T96 w 1823"/>
                              <a:gd name="T98" fmla="+- 0 7089 6714"/>
                              <a:gd name="T99" fmla="*/ 7089 h 1603"/>
                              <a:gd name="T100" fmla="+- 0 4861 3910"/>
                              <a:gd name="T101" fmla="*/ T100 w 1823"/>
                              <a:gd name="T102" fmla="+- 0 7155 6714"/>
                              <a:gd name="T103" fmla="*/ 7155 h 1603"/>
                              <a:gd name="T104" fmla="+- 0 4846 3910"/>
                              <a:gd name="T105" fmla="*/ T104 w 1823"/>
                              <a:gd name="T106" fmla="+- 0 7220 6714"/>
                              <a:gd name="T107" fmla="*/ 7220 h 1603"/>
                              <a:gd name="T108" fmla="+- 0 4807 3910"/>
                              <a:gd name="T109" fmla="*/ T108 w 1823"/>
                              <a:gd name="T110" fmla="+- 0 7289 6714"/>
                              <a:gd name="T111" fmla="*/ 7289 h 1603"/>
                              <a:gd name="T112" fmla="+- 0 4739 3910"/>
                              <a:gd name="T113" fmla="*/ T112 w 1823"/>
                              <a:gd name="T114" fmla="+- 0 7366 6714"/>
                              <a:gd name="T115" fmla="*/ 7366 h 1603"/>
                              <a:gd name="T116" fmla="+- 0 4724 3910"/>
                              <a:gd name="T117" fmla="*/ T116 w 1823"/>
                              <a:gd name="T118" fmla="+- 0 7619 6714"/>
                              <a:gd name="T119" fmla="*/ 7619 h 1603"/>
                              <a:gd name="T120" fmla="+- 0 4763 3910"/>
                              <a:gd name="T121" fmla="*/ T120 w 1823"/>
                              <a:gd name="T122" fmla="+- 0 7581 6714"/>
                              <a:gd name="T123" fmla="*/ 7581 h 1603"/>
                              <a:gd name="T124" fmla="+- 0 4798 3910"/>
                              <a:gd name="T125" fmla="*/ T124 w 1823"/>
                              <a:gd name="T126" fmla="+- 0 7550 6714"/>
                              <a:gd name="T127" fmla="*/ 7550 h 1603"/>
                              <a:gd name="T128" fmla="+- 0 4831 3910"/>
                              <a:gd name="T129" fmla="*/ T128 w 1823"/>
                              <a:gd name="T130" fmla="+- 0 7532 6714"/>
                              <a:gd name="T131" fmla="*/ 7532 h 1603"/>
                              <a:gd name="T132" fmla="+- 0 4871 3910"/>
                              <a:gd name="T133" fmla="*/ T132 w 1823"/>
                              <a:gd name="T134" fmla="+- 0 7519 6714"/>
                              <a:gd name="T135" fmla="*/ 7519 h 1603"/>
                              <a:gd name="T136" fmla="+- 0 4919 3910"/>
                              <a:gd name="T137" fmla="*/ T136 w 1823"/>
                              <a:gd name="T138" fmla="+- 0 7513 6714"/>
                              <a:gd name="T139" fmla="*/ 7513 h 1603"/>
                              <a:gd name="T140" fmla="+- 0 5295 3910"/>
                              <a:gd name="T141" fmla="*/ T140 w 1823"/>
                              <a:gd name="T142" fmla="+- 0 7405 6714"/>
                              <a:gd name="T143" fmla="*/ 7405 h 1603"/>
                              <a:gd name="T144" fmla="+- 0 5211 3910"/>
                              <a:gd name="T145" fmla="*/ T144 w 1823"/>
                              <a:gd name="T146" fmla="+- 0 7384 6714"/>
                              <a:gd name="T147" fmla="*/ 7384 h 1603"/>
                              <a:gd name="T148" fmla="+- 0 4983 3910"/>
                              <a:gd name="T149" fmla="*/ T148 w 1823"/>
                              <a:gd name="T150" fmla="+- 0 7310 6714"/>
                              <a:gd name="T151" fmla="*/ 7310 h 1603"/>
                              <a:gd name="T152" fmla="+- 0 5030 3910"/>
                              <a:gd name="T153" fmla="*/ T152 w 1823"/>
                              <a:gd name="T154" fmla="+- 0 7167 6714"/>
                              <a:gd name="T155" fmla="*/ 7167 h 1603"/>
                              <a:gd name="T156" fmla="+- 0 5017 3910"/>
                              <a:gd name="T157" fmla="*/ T156 w 1823"/>
                              <a:gd name="T158" fmla="+- 0 7032 6714"/>
                              <a:gd name="T159" fmla="*/ 7032 h 1603"/>
                              <a:gd name="T160" fmla="+- 0 4954 3910"/>
                              <a:gd name="T161" fmla="*/ T160 w 1823"/>
                              <a:gd name="T162" fmla="+- 0 6908 6714"/>
                              <a:gd name="T163" fmla="*/ 6908 h 1603"/>
                              <a:gd name="T164" fmla="+- 0 5060 3910"/>
                              <a:gd name="T165" fmla="*/ T164 w 1823"/>
                              <a:gd name="T166" fmla="+- 0 7365 6714"/>
                              <a:gd name="T167" fmla="*/ 7365 h 1603"/>
                              <a:gd name="T168" fmla="+- 0 5004 3910"/>
                              <a:gd name="T169" fmla="*/ T168 w 1823"/>
                              <a:gd name="T170" fmla="+- 0 7369 6714"/>
                              <a:gd name="T171" fmla="*/ 7369 h 1603"/>
                              <a:gd name="T172" fmla="+- 0 4937 3910"/>
                              <a:gd name="T173" fmla="*/ T172 w 1823"/>
                              <a:gd name="T174" fmla="+- 0 7384 6714"/>
                              <a:gd name="T175" fmla="*/ 7384 h 1603"/>
                              <a:gd name="T176" fmla="+- 0 5172 3910"/>
                              <a:gd name="T177" fmla="*/ T176 w 1823"/>
                              <a:gd name="T178" fmla="+- 0 7376 6714"/>
                              <a:gd name="T179" fmla="*/ 7376 h 1603"/>
                              <a:gd name="T180" fmla="+- 0 5060 3910"/>
                              <a:gd name="T181" fmla="*/ T180 w 1823"/>
                              <a:gd name="T182" fmla="+- 0 7365 6714"/>
                              <a:gd name="T183" fmla="*/ 7365 h 1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823" h="1603">
                                <a:moveTo>
                                  <a:pt x="699" y="0"/>
                                </a:moveTo>
                                <a:lnTo>
                                  <a:pt x="650" y="5"/>
                                </a:lnTo>
                                <a:lnTo>
                                  <a:pt x="604" y="17"/>
                                </a:lnTo>
                                <a:lnTo>
                                  <a:pt x="557" y="39"/>
                                </a:lnTo>
                                <a:lnTo>
                                  <a:pt x="507" y="72"/>
                                </a:lnTo>
                                <a:lnTo>
                                  <a:pt x="453" y="116"/>
                                </a:lnTo>
                                <a:lnTo>
                                  <a:pt x="395" y="171"/>
                                </a:lnTo>
                                <a:lnTo>
                                  <a:pt x="0" y="565"/>
                                </a:lnTo>
                                <a:lnTo>
                                  <a:pt x="1038" y="1603"/>
                                </a:lnTo>
                                <a:lnTo>
                                  <a:pt x="1156" y="1485"/>
                                </a:lnTo>
                                <a:lnTo>
                                  <a:pt x="695" y="1024"/>
                                </a:lnTo>
                                <a:lnTo>
                                  <a:pt x="814" y="905"/>
                                </a:lnTo>
                                <a:lnTo>
                                  <a:pt x="576" y="905"/>
                                </a:lnTo>
                                <a:lnTo>
                                  <a:pt x="233" y="562"/>
                                </a:lnTo>
                                <a:lnTo>
                                  <a:pt x="289" y="506"/>
                                </a:lnTo>
                                <a:lnTo>
                                  <a:pt x="515" y="280"/>
                                </a:lnTo>
                                <a:lnTo>
                                  <a:pt x="564" y="237"/>
                                </a:lnTo>
                                <a:lnTo>
                                  <a:pt x="612" y="206"/>
                                </a:lnTo>
                                <a:lnTo>
                                  <a:pt x="660" y="188"/>
                                </a:lnTo>
                                <a:lnTo>
                                  <a:pt x="707" y="183"/>
                                </a:lnTo>
                                <a:lnTo>
                                  <a:pt x="1035" y="183"/>
                                </a:lnTo>
                                <a:lnTo>
                                  <a:pt x="995" y="137"/>
                                </a:lnTo>
                                <a:lnTo>
                                  <a:pt x="951" y="97"/>
                                </a:lnTo>
                                <a:lnTo>
                                  <a:pt x="904" y="64"/>
                                </a:lnTo>
                                <a:lnTo>
                                  <a:pt x="855" y="38"/>
                                </a:lnTo>
                                <a:lnTo>
                                  <a:pt x="802" y="17"/>
                                </a:lnTo>
                                <a:lnTo>
                                  <a:pt x="749" y="4"/>
                                </a:lnTo>
                                <a:lnTo>
                                  <a:pt x="699" y="0"/>
                                </a:lnTo>
                                <a:close/>
                                <a:moveTo>
                                  <a:pt x="1758" y="799"/>
                                </a:moveTo>
                                <a:lnTo>
                                  <a:pt x="1009" y="799"/>
                                </a:lnTo>
                                <a:lnTo>
                                  <a:pt x="1039" y="800"/>
                                </a:lnTo>
                                <a:lnTo>
                                  <a:pt x="1074" y="804"/>
                                </a:lnTo>
                                <a:lnTo>
                                  <a:pt x="1113" y="810"/>
                                </a:lnTo>
                                <a:lnTo>
                                  <a:pt x="1158" y="820"/>
                                </a:lnTo>
                                <a:lnTo>
                                  <a:pt x="1212" y="833"/>
                                </a:lnTo>
                                <a:lnTo>
                                  <a:pt x="1272" y="849"/>
                                </a:lnTo>
                                <a:lnTo>
                                  <a:pt x="1341" y="868"/>
                                </a:lnTo>
                                <a:lnTo>
                                  <a:pt x="1675" y="967"/>
                                </a:lnTo>
                                <a:lnTo>
                                  <a:pt x="1823" y="818"/>
                                </a:lnTo>
                                <a:lnTo>
                                  <a:pt x="1758" y="799"/>
                                </a:lnTo>
                                <a:close/>
                                <a:moveTo>
                                  <a:pt x="1035" y="183"/>
                                </a:moveTo>
                                <a:lnTo>
                                  <a:pt x="707" y="183"/>
                                </a:lnTo>
                                <a:lnTo>
                                  <a:pt x="753" y="189"/>
                                </a:lnTo>
                                <a:lnTo>
                                  <a:pt x="796" y="203"/>
                                </a:lnTo>
                                <a:lnTo>
                                  <a:pt x="836" y="226"/>
                                </a:lnTo>
                                <a:lnTo>
                                  <a:pt x="874" y="258"/>
                                </a:lnTo>
                                <a:lnTo>
                                  <a:pt x="897" y="284"/>
                                </a:lnTo>
                                <a:lnTo>
                                  <a:pt x="916" y="312"/>
                                </a:lnTo>
                                <a:lnTo>
                                  <a:pt x="931" y="343"/>
                                </a:lnTo>
                                <a:lnTo>
                                  <a:pt x="943" y="375"/>
                                </a:lnTo>
                                <a:lnTo>
                                  <a:pt x="950" y="408"/>
                                </a:lnTo>
                                <a:lnTo>
                                  <a:pt x="951" y="441"/>
                                </a:lnTo>
                                <a:lnTo>
                                  <a:pt x="946" y="474"/>
                                </a:lnTo>
                                <a:lnTo>
                                  <a:pt x="936" y="506"/>
                                </a:lnTo>
                                <a:lnTo>
                                  <a:pt x="920" y="540"/>
                                </a:lnTo>
                                <a:lnTo>
                                  <a:pt x="897" y="575"/>
                                </a:lnTo>
                                <a:lnTo>
                                  <a:pt x="867" y="613"/>
                                </a:lnTo>
                                <a:lnTo>
                                  <a:pt x="829" y="652"/>
                                </a:lnTo>
                                <a:lnTo>
                                  <a:pt x="576" y="905"/>
                                </a:lnTo>
                                <a:lnTo>
                                  <a:pt x="814" y="905"/>
                                </a:lnTo>
                                <a:lnTo>
                                  <a:pt x="832" y="888"/>
                                </a:lnTo>
                                <a:lnTo>
                                  <a:pt x="853" y="867"/>
                                </a:lnTo>
                                <a:lnTo>
                                  <a:pt x="872" y="850"/>
                                </a:lnTo>
                                <a:lnTo>
                                  <a:pt x="888" y="836"/>
                                </a:lnTo>
                                <a:lnTo>
                                  <a:pt x="902" y="827"/>
                                </a:lnTo>
                                <a:lnTo>
                                  <a:pt x="921" y="818"/>
                                </a:lnTo>
                                <a:lnTo>
                                  <a:pt x="940" y="810"/>
                                </a:lnTo>
                                <a:lnTo>
                                  <a:pt x="961" y="805"/>
                                </a:lnTo>
                                <a:lnTo>
                                  <a:pt x="984" y="801"/>
                                </a:lnTo>
                                <a:lnTo>
                                  <a:pt x="1009" y="799"/>
                                </a:lnTo>
                                <a:lnTo>
                                  <a:pt x="1758" y="799"/>
                                </a:lnTo>
                                <a:lnTo>
                                  <a:pt x="1385" y="691"/>
                                </a:lnTo>
                                <a:lnTo>
                                  <a:pt x="1322" y="674"/>
                                </a:lnTo>
                                <a:lnTo>
                                  <a:pt x="1301" y="670"/>
                                </a:lnTo>
                                <a:lnTo>
                                  <a:pt x="1027" y="670"/>
                                </a:lnTo>
                                <a:lnTo>
                                  <a:pt x="1073" y="596"/>
                                </a:lnTo>
                                <a:lnTo>
                                  <a:pt x="1105" y="524"/>
                                </a:lnTo>
                                <a:lnTo>
                                  <a:pt x="1120" y="453"/>
                                </a:lnTo>
                                <a:lnTo>
                                  <a:pt x="1120" y="384"/>
                                </a:lnTo>
                                <a:lnTo>
                                  <a:pt x="1107" y="318"/>
                                </a:lnTo>
                                <a:lnTo>
                                  <a:pt x="1082" y="254"/>
                                </a:lnTo>
                                <a:lnTo>
                                  <a:pt x="1044" y="194"/>
                                </a:lnTo>
                                <a:lnTo>
                                  <a:pt x="1035" y="183"/>
                                </a:lnTo>
                                <a:close/>
                                <a:moveTo>
                                  <a:pt x="1150" y="651"/>
                                </a:moveTo>
                                <a:lnTo>
                                  <a:pt x="1123" y="651"/>
                                </a:lnTo>
                                <a:lnTo>
                                  <a:pt x="1094" y="655"/>
                                </a:lnTo>
                                <a:lnTo>
                                  <a:pt x="1062" y="661"/>
                                </a:lnTo>
                                <a:lnTo>
                                  <a:pt x="1027" y="670"/>
                                </a:lnTo>
                                <a:lnTo>
                                  <a:pt x="1301" y="670"/>
                                </a:lnTo>
                                <a:lnTo>
                                  <a:pt x="1262" y="662"/>
                                </a:lnTo>
                                <a:lnTo>
                                  <a:pt x="1205" y="655"/>
                                </a:lnTo>
                                <a:lnTo>
                                  <a:pt x="1150" y="65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AutoShape 158"/>
                        <wps:cNvSpPr>
                          <a:spLocks/>
                        </wps:cNvSpPr>
                        <wps:spPr bwMode="auto">
                          <a:xfrm>
                            <a:off x="5051" y="6011"/>
                            <a:ext cx="1529" cy="1507"/>
                          </a:xfrm>
                          <a:custGeom>
                            <a:avLst/>
                            <a:gdLst>
                              <a:gd name="T0" fmla="+- 0 5178 5051"/>
                              <a:gd name="T1" fmla="*/ T0 w 1529"/>
                              <a:gd name="T2" fmla="+- 0 6012 6012"/>
                              <a:gd name="T3" fmla="*/ 6012 h 1507"/>
                              <a:gd name="T4" fmla="+- 0 5051 5051"/>
                              <a:gd name="T5" fmla="*/ T4 w 1529"/>
                              <a:gd name="T6" fmla="+- 0 6139 6012"/>
                              <a:gd name="T7" fmla="*/ 6139 h 1507"/>
                              <a:gd name="T8" fmla="+- 0 5125 5051"/>
                              <a:gd name="T9" fmla="*/ T8 w 1529"/>
                              <a:gd name="T10" fmla="+- 0 6284 6012"/>
                              <a:gd name="T11" fmla="*/ 6284 h 1507"/>
                              <a:gd name="T12" fmla="+- 0 5198 5051"/>
                              <a:gd name="T13" fmla="*/ T12 w 1529"/>
                              <a:gd name="T14" fmla="+- 0 6429 6012"/>
                              <a:gd name="T15" fmla="*/ 6429 h 1507"/>
                              <a:gd name="T16" fmla="+- 0 5526 5051"/>
                              <a:gd name="T17" fmla="*/ T16 w 1529"/>
                              <a:gd name="T18" fmla="+- 0 7083 6012"/>
                              <a:gd name="T19" fmla="*/ 7083 h 1507"/>
                              <a:gd name="T20" fmla="+- 0 5673 5051"/>
                              <a:gd name="T21" fmla="*/ T20 w 1529"/>
                              <a:gd name="T22" fmla="+- 0 7373 6012"/>
                              <a:gd name="T23" fmla="*/ 7373 h 1507"/>
                              <a:gd name="T24" fmla="+- 0 5747 5051"/>
                              <a:gd name="T25" fmla="*/ T24 w 1529"/>
                              <a:gd name="T26" fmla="+- 0 7518 6012"/>
                              <a:gd name="T27" fmla="*/ 7518 h 1507"/>
                              <a:gd name="T28" fmla="+- 0 5872 5051"/>
                              <a:gd name="T29" fmla="*/ T28 w 1529"/>
                              <a:gd name="T30" fmla="+- 0 7393 6012"/>
                              <a:gd name="T31" fmla="*/ 7393 h 1507"/>
                              <a:gd name="T32" fmla="+- 0 5836 5051"/>
                              <a:gd name="T33" fmla="*/ T32 w 1529"/>
                              <a:gd name="T34" fmla="+- 0 7325 6012"/>
                              <a:gd name="T35" fmla="*/ 7325 h 1507"/>
                              <a:gd name="T36" fmla="+- 0 5692 5051"/>
                              <a:gd name="T37" fmla="*/ T36 w 1529"/>
                              <a:gd name="T38" fmla="+- 0 7050 6012"/>
                              <a:gd name="T39" fmla="*/ 7050 h 1507"/>
                              <a:gd name="T40" fmla="+- 0 5655 5051"/>
                              <a:gd name="T41" fmla="*/ T40 w 1529"/>
                              <a:gd name="T42" fmla="+- 0 6981 6012"/>
                              <a:gd name="T43" fmla="*/ 6981 h 1507"/>
                              <a:gd name="T44" fmla="+- 0 5801 5051"/>
                              <a:gd name="T45" fmla="*/ T44 w 1529"/>
                              <a:gd name="T46" fmla="+- 0 6835 6012"/>
                              <a:gd name="T47" fmla="*/ 6835 h 1507"/>
                              <a:gd name="T48" fmla="+- 0 5578 5051"/>
                              <a:gd name="T49" fmla="*/ T48 w 1529"/>
                              <a:gd name="T50" fmla="+- 0 6835 6012"/>
                              <a:gd name="T51" fmla="*/ 6835 h 1507"/>
                              <a:gd name="T52" fmla="+- 0 5543 5051"/>
                              <a:gd name="T53" fmla="*/ T52 w 1529"/>
                              <a:gd name="T54" fmla="+- 0 6768 6012"/>
                              <a:gd name="T55" fmla="*/ 6768 h 1507"/>
                              <a:gd name="T56" fmla="+- 0 5406 5051"/>
                              <a:gd name="T57" fmla="*/ T56 w 1529"/>
                              <a:gd name="T58" fmla="+- 0 6500 6012"/>
                              <a:gd name="T59" fmla="*/ 6500 h 1507"/>
                              <a:gd name="T60" fmla="+- 0 5371 5051"/>
                              <a:gd name="T61" fmla="*/ T60 w 1529"/>
                              <a:gd name="T62" fmla="+- 0 6433 6012"/>
                              <a:gd name="T63" fmla="*/ 6433 h 1507"/>
                              <a:gd name="T64" fmla="+- 0 5336 5051"/>
                              <a:gd name="T65" fmla="*/ T64 w 1529"/>
                              <a:gd name="T66" fmla="+- 0 6369 6012"/>
                              <a:gd name="T67" fmla="*/ 6369 h 1507"/>
                              <a:gd name="T68" fmla="+- 0 5300 5051"/>
                              <a:gd name="T69" fmla="*/ T68 w 1529"/>
                              <a:gd name="T70" fmla="+- 0 6307 6012"/>
                              <a:gd name="T71" fmla="*/ 6307 h 1507"/>
                              <a:gd name="T72" fmla="+- 0 5261 5051"/>
                              <a:gd name="T73" fmla="*/ T72 w 1529"/>
                              <a:gd name="T74" fmla="+- 0 6246 6012"/>
                              <a:gd name="T75" fmla="*/ 6246 h 1507"/>
                              <a:gd name="T76" fmla="+- 0 5221 5051"/>
                              <a:gd name="T77" fmla="*/ T76 w 1529"/>
                              <a:gd name="T78" fmla="+- 0 6187 6012"/>
                              <a:gd name="T79" fmla="*/ 6187 h 1507"/>
                              <a:gd name="T80" fmla="+- 0 5541 5051"/>
                              <a:gd name="T81" fmla="*/ T80 w 1529"/>
                              <a:gd name="T82" fmla="+- 0 6187 6012"/>
                              <a:gd name="T83" fmla="*/ 6187 h 1507"/>
                              <a:gd name="T84" fmla="+- 0 5178 5051"/>
                              <a:gd name="T85" fmla="*/ T84 w 1529"/>
                              <a:gd name="T86" fmla="+- 0 6012 6012"/>
                              <a:gd name="T87" fmla="*/ 6012 h 1507"/>
                              <a:gd name="T88" fmla="+- 0 5541 5051"/>
                              <a:gd name="T89" fmla="*/ T88 w 1529"/>
                              <a:gd name="T90" fmla="+- 0 6187 6012"/>
                              <a:gd name="T91" fmla="*/ 6187 h 1507"/>
                              <a:gd name="T92" fmla="+- 0 5221 5051"/>
                              <a:gd name="T93" fmla="*/ T92 w 1529"/>
                              <a:gd name="T94" fmla="+- 0 6187 6012"/>
                              <a:gd name="T95" fmla="*/ 6187 h 1507"/>
                              <a:gd name="T96" fmla="+- 0 5278 5051"/>
                              <a:gd name="T97" fmla="*/ T96 w 1529"/>
                              <a:gd name="T98" fmla="+- 0 6220 6012"/>
                              <a:gd name="T99" fmla="*/ 6220 h 1507"/>
                              <a:gd name="T100" fmla="+- 0 5343 5051"/>
                              <a:gd name="T101" fmla="*/ T100 w 1529"/>
                              <a:gd name="T102" fmla="+- 0 6257 6012"/>
                              <a:gd name="T103" fmla="*/ 6257 h 1507"/>
                              <a:gd name="T104" fmla="+- 0 5417 5051"/>
                              <a:gd name="T105" fmla="*/ T104 w 1529"/>
                              <a:gd name="T106" fmla="+- 0 6296 6012"/>
                              <a:gd name="T107" fmla="*/ 6296 h 1507"/>
                              <a:gd name="T108" fmla="+- 0 5880 5051"/>
                              <a:gd name="T109" fmla="*/ T108 w 1529"/>
                              <a:gd name="T110" fmla="+- 0 6533 6012"/>
                              <a:gd name="T111" fmla="*/ 6533 h 1507"/>
                              <a:gd name="T112" fmla="+- 0 5578 5051"/>
                              <a:gd name="T113" fmla="*/ T112 w 1529"/>
                              <a:gd name="T114" fmla="+- 0 6835 6012"/>
                              <a:gd name="T115" fmla="*/ 6835 h 1507"/>
                              <a:gd name="T116" fmla="+- 0 5801 5051"/>
                              <a:gd name="T117" fmla="*/ T116 w 1529"/>
                              <a:gd name="T118" fmla="+- 0 6835 6012"/>
                              <a:gd name="T119" fmla="*/ 6835 h 1507"/>
                              <a:gd name="T120" fmla="+- 0 6028 5051"/>
                              <a:gd name="T121" fmla="*/ T120 w 1529"/>
                              <a:gd name="T122" fmla="+- 0 6609 6012"/>
                              <a:gd name="T123" fmla="*/ 6609 h 1507"/>
                              <a:gd name="T124" fmla="+- 0 6423 5051"/>
                              <a:gd name="T125" fmla="*/ T124 w 1529"/>
                              <a:gd name="T126" fmla="+- 0 6609 6012"/>
                              <a:gd name="T127" fmla="*/ 6609 h 1507"/>
                              <a:gd name="T128" fmla="+- 0 5541 5051"/>
                              <a:gd name="T129" fmla="*/ T128 w 1529"/>
                              <a:gd name="T130" fmla="+- 0 6187 6012"/>
                              <a:gd name="T131" fmla="*/ 6187 h 1507"/>
                              <a:gd name="T132" fmla="+- 0 6423 5051"/>
                              <a:gd name="T133" fmla="*/ T132 w 1529"/>
                              <a:gd name="T134" fmla="+- 0 6609 6012"/>
                              <a:gd name="T135" fmla="*/ 6609 h 1507"/>
                              <a:gd name="T136" fmla="+- 0 6028 5051"/>
                              <a:gd name="T137" fmla="*/ T136 w 1529"/>
                              <a:gd name="T138" fmla="+- 0 6609 6012"/>
                              <a:gd name="T139" fmla="*/ 6609 h 1507"/>
                              <a:gd name="T140" fmla="+- 0 6446 5051"/>
                              <a:gd name="T141" fmla="*/ T140 w 1529"/>
                              <a:gd name="T142" fmla="+- 0 6819 6012"/>
                              <a:gd name="T143" fmla="*/ 6819 h 1507"/>
                              <a:gd name="T144" fmla="+- 0 6580 5051"/>
                              <a:gd name="T145" fmla="*/ T144 w 1529"/>
                              <a:gd name="T146" fmla="+- 0 6685 6012"/>
                              <a:gd name="T147" fmla="*/ 6685 h 1507"/>
                              <a:gd name="T148" fmla="+- 0 6423 5051"/>
                              <a:gd name="T149" fmla="*/ T148 w 1529"/>
                              <a:gd name="T150" fmla="+- 0 6609 6012"/>
                              <a:gd name="T151" fmla="*/ 6609 h 1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529" h="1507">
                                <a:moveTo>
                                  <a:pt x="127" y="0"/>
                                </a:moveTo>
                                <a:lnTo>
                                  <a:pt x="0" y="127"/>
                                </a:lnTo>
                                <a:lnTo>
                                  <a:pt x="74" y="272"/>
                                </a:lnTo>
                                <a:lnTo>
                                  <a:pt x="147" y="417"/>
                                </a:lnTo>
                                <a:lnTo>
                                  <a:pt x="475" y="1071"/>
                                </a:lnTo>
                                <a:lnTo>
                                  <a:pt x="622" y="1361"/>
                                </a:lnTo>
                                <a:lnTo>
                                  <a:pt x="696" y="1506"/>
                                </a:lnTo>
                                <a:lnTo>
                                  <a:pt x="821" y="1381"/>
                                </a:lnTo>
                                <a:lnTo>
                                  <a:pt x="785" y="1313"/>
                                </a:lnTo>
                                <a:lnTo>
                                  <a:pt x="641" y="1038"/>
                                </a:lnTo>
                                <a:lnTo>
                                  <a:pt x="604" y="969"/>
                                </a:lnTo>
                                <a:lnTo>
                                  <a:pt x="750" y="823"/>
                                </a:lnTo>
                                <a:lnTo>
                                  <a:pt x="527" y="823"/>
                                </a:lnTo>
                                <a:lnTo>
                                  <a:pt x="492" y="756"/>
                                </a:lnTo>
                                <a:lnTo>
                                  <a:pt x="355" y="488"/>
                                </a:lnTo>
                                <a:lnTo>
                                  <a:pt x="320" y="421"/>
                                </a:lnTo>
                                <a:lnTo>
                                  <a:pt x="285" y="357"/>
                                </a:lnTo>
                                <a:lnTo>
                                  <a:pt x="249" y="295"/>
                                </a:lnTo>
                                <a:lnTo>
                                  <a:pt x="210" y="234"/>
                                </a:lnTo>
                                <a:lnTo>
                                  <a:pt x="170" y="175"/>
                                </a:lnTo>
                                <a:lnTo>
                                  <a:pt x="490" y="175"/>
                                </a:lnTo>
                                <a:lnTo>
                                  <a:pt x="127" y="0"/>
                                </a:lnTo>
                                <a:close/>
                                <a:moveTo>
                                  <a:pt x="490" y="175"/>
                                </a:moveTo>
                                <a:lnTo>
                                  <a:pt x="170" y="175"/>
                                </a:lnTo>
                                <a:lnTo>
                                  <a:pt x="227" y="208"/>
                                </a:lnTo>
                                <a:lnTo>
                                  <a:pt x="292" y="245"/>
                                </a:lnTo>
                                <a:lnTo>
                                  <a:pt x="366" y="284"/>
                                </a:lnTo>
                                <a:lnTo>
                                  <a:pt x="829" y="521"/>
                                </a:lnTo>
                                <a:lnTo>
                                  <a:pt x="527" y="823"/>
                                </a:lnTo>
                                <a:lnTo>
                                  <a:pt x="750" y="823"/>
                                </a:lnTo>
                                <a:lnTo>
                                  <a:pt x="977" y="597"/>
                                </a:lnTo>
                                <a:lnTo>
                                  <a:pt x="1372" y="597"/>
                                </a:lnTo>
                                <a:lnTo>
                                  <a:pt x="490" y="175"/>
                                </a:lnTo>
                                <a:close/>
                                <a:moveTo>
                                  <a:pt x="1372" y="597"/>
                                </a:moveTo>
                                <a:lnTo>
                                  <a:pt x="977" y="597"/>
                                </a:lnTo>
                                <a:lnTo>
                                  <a:pt x="1395" y="807"/>
                                </a:lnTo>
                                <a:lnTo>
                                  <a:pt x="1529" y="673"/>
                                </a:lnTo>
                                <a:lnTo>
                                  <a:pt x="1372" y="597"/>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AutoShape 157"/>
                        <wps:cNvSpPr>
                          <a:spLocks/>
                        </wps:cNvSpPr>
                        <wps:spPr bwMode="auto">
                          <a:xfrm>
                            <a:off x="5642" y="4946"/>
                            <a:ext cx="1156" cy="1639"/>
                          </a:xfrm>
                          <a:custGeom>
                            <a:avLst/>
                            <a:gdLst>
                              <a:gd name="T0" fmla="+- 0 6244 5643"/>
                              <a:gd name="T1" fmla="*/ T0 w 1156"/>
                              <a:gd name="T2" fmla="+- 0 4946 4946"/>
                              <a:gd name="T3" fmla="*/ 4946 h 1639"/>
                              <a:gd name="T4" fmla="+- 0 5643 5643"/>
                              <a:gd name="T5" fmla="*/ T4 w 1156"/>
                              <a:gd name="T6" fmla="+- 0 5547 4946"/>
                              <a:gd name="T7" fmla="*/ 5547 h 1639"/>
                              <a:gd name="T8" fmla="+- 0 6680 5643"/>
                              <a:gd name="T9" fmla="*/ T8 w 1156"/>
                              <a:gd name="T10" fmla="+- 0 6585 4946"/>
                              <a:gd name="T11" fmla="*/ 6585 h 1639"/>
                              <a:gd name="T12" fmla="+- 0 6798 5643"/>
                              <a:gd name="T13" fmla="*/ T12 w 1156"/>
                              <a:gd name="T14" fmla="+- 0 6467 4946"/>
                              <a:gd name="T15" fmla="*/ 6467 h 1639"/>
                              <a:gd name="T16" fmla="+- 0 6327 5643"/>
                              <a:gd name="T17" fmla="*/ T16 w 1156"/>
                              <a:gd name="T18" fmla="+- 0 5995 4946"/>
                              <a:gd name="T19" fmla="*/ 5995 h 1639"/>
                              <a:gd name="T20" fmla="+- 0 6449 5643"/>
                              <a:gd name="T21" fmla="*/ T20 w 1156"/>
                              <a:gd name="T22" fmla="+- 0 5873 4946"/>
                              <a:gd name="T23" fmla="*/ 5873 h 1639"/>
                              <a:gd name="T24" fmla="+- 0 6204 5643"/>
                              <a:gd name="T25" fmla="*/ T24 w 1156"/>
                              <a:gd name="T26" fmla="+- 0 5873 4946"/>
                              <a:gd name="T27" fmla="*/ 5873 h 1639"/>
                              <a:gd name="T28" fmla="+- 0 5883 5643"/>
                              <a:gd name="T29" fmla="*/ T28 w 1156"/>
                              <a:gd name="T30" fmla="+- 0 5552 4946"/>
                              <a:gd name="T31" fmla="*/ 5552 h 1639"/>
                              <a:gd name="T32" fmla="+- 0 6366 5643"/>
                              <a:gd name="T33" fmla="*/ T32 w 1156"/>
                              <a:gd name="T34" fmla="+- 0 5069 4946"/>
                              <a:gd name="T35" fmla="*/ 5069 h 1639"/>
                              <a:gd name="T36" fmla="+- 0 6244 5643"/>
                              <a:gd name="T37" fmla="*/ T36 w 1156"/>
                              <a:gd name="T38" fmla="+- 0 4946 4946"/>
                              <a:gd name="T39" fmla="*/ 4946 h 1639"/>
                              <a:gd name="T40" fmla="+- 0 6622 5643"/>
                              <a:gd name="T41" fmla="*/ T40 w 1156"/>
                              <a:gd name="T42" fmla="+- 0 5455 4946"/>
                              <a:gd name="T43" fmla="*/ 5455 h 1639"/>
                              <a:gd name="T44" fmla="+- 0 6204 5643"/>
                              <a:gd name="T45" fmla="*/ T44 w 1156"/>
                              <a:gd name="T46" fmla="+- 0 5873 4946"/>
                              <a:gd name="T47" fmla="*/ 5873 h 1639"/>
                              <a:gd name="T48" fmla="+- 0 6449 5643"/>
                              <a:gd name="T49" fmla="*/ T48 w 1156"/>
                              <a:gd name="T50" fmla="+- 0 5873 4946"/>
                              <a:gd name="T51" fmla="*/ 5873 h 1639"/>
                              <a:gd name="T52" fmla="+- 0 6745 5643"/>
                              <a:gd name="T53" fmla="*/ T52 w 1156"/>
                              <a:gd name="T54" fmla="+- 0 5578 4946"/>
                              <a:gd name="T55" fmla="*/ 5578 h 1639"/>
                              <a:gd name="T56" fmla="+- 0 6622 5643"/>
                              <a:gd name="T57" fmla="*/ T56 w 1156"/>
                              <a:gd name="T58" fmla="+- 0 5455 4946"/>
                              <a:gd name="T59" fmla="*/ 5455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56" h="1639">
                                <a:moveTo>
                                  <a:pt x="601" y="0"/>
                                </a:moveTo>
                                <a:lnTo>
                                  <a:pt x="0" y="601"/>
                                </a:lnTo>
                                <a:lnTo>
                                  <a:pt x="1037" y="1639"/>
                                </a:lnTo>
                                <a:lnTo>
                                  <a:pt x="1155" y="1521"/>
                                </a:lnTo>
                                <a:lnTo>
                                  <a:pt x="684" y="1049"/>
                                </a:lnTo>
                                <a:lnTo>
                                  <a:pt x="806" y="927"/>
                                </a:lnTo>
                                <a:lnTo>
                                  <a:pt x="561" y="927"/>
                                </a:lnTo>
                                <a:lnTo>
                                  <a:pt x="240" y="606"/>
                                </a:lnTo>
                                <a:lnTo>
                                  <a:pt x="723" y="123"/>
                                </a:lnTo>
                                <a:lnTo>
                                  <a:pt x="601" y="0"/>
                                </a:lnTo>
                                <a:close/>
                                <a:moveTo>
                                  <a:pt x="979" y="509"/>
                                </a:moveTo>
                                <a:lnTo>
                                  <a:pt x="561" y="927"/>
                                </a:lnTo>
                                <a:lnTo>
                                  <a:pt x="806" y="927"/>
                                </a:lnTo>
                                <a:lnTo>
                                  <a:pt x="1102" y="632"/>
                                </a:lnTo>
                                <a:lnTo>
                                  <a:pt x="979" y="50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AutoShape 156"/>
                        <wps:cNvSpPr>
                          <a:spLocks/>
                        </wps:cNvSpPr>
                        <wps:spPr bwMode="auto">
                          <a:xfrm>
                            <a:off x="6329" y="4154"/>
                            <a:ext cx="1449" cy="1451"/>
                          </a:xfrm>
                          <a:custGeom>
                            <a:avLst/>
                            <a:gdLst>
                              <a:gd name="T0" fmla="+- 0 6981 6330"/>
                              <a:gd name="T1" fmla="*/ T0 w 1449"/>
                              <a:gd name="T2" fmla="+- 0 4689 4154"/>
                              <a:gd name="T3" fmla="*/ 4689 h 1451"/>
                              <a:gd name="T4" fmla="+- 0 6746 6330"/>
                              <a:gd name="T5" fmla="*/ T4 w 1449"/>
                              <a:gd name="T6" fmla="+- 0 4689 4154"/>
                              <a:gd name="T7" fmla="*/ 4689 h 1451"/>
                              <a:gd name="T8" fmla="+- 0 7661 6330"/>
                              <a:gd name="T9" fmla="*/ T8 w 1449"/>
                              <a:gd name="T10" fmla="+- 0 5604 4154"/>
                              <a:gd name="T11" fmla="*/ 5604 h 1451"/>
                              <a:gd name="T12" fmla="+- 0 7779 6330"/>
                              <a:gd name="T13" fmla="*/ T12 w 1449"/>
                              <a:gd name="T14" fmla="+- 0 5487 4154"/>
                              <a:gd name="T15" fmla="*/ 5487 h 1451"/>
                              <a:gd name="T16" fmla="+- 0 6981 6330"/>
                              <a:gd name="T17" fmla="*/ T16 w 1449"/>
                              <a:gd name="T18" fmla="+- 0 4689 4154"/>
                              <a:gd name="T19" fmla="*/ 4689 h 1451"/>
                              <a:gd name="T20" fmla="+- 0 7036 6330"/>
                              <a:gd name="T21" fmla="*/ T20 w 1449"/>
                              <a:gd name="T22" fmla="+- 0 4154 4154"/>
                              <a:gd name="T23" fmla="*/ 4154 h 1451"/>
                              <a:gd name="T24" fmla="+- 0 6330 6330"/>
                              <a:gd name="T25" fmla="*/ T24 w 1449"/>
                              <a:gd name="T26" fmla="+- 0 4860 4154"/>
                              <a:gd name="T27" fmla="*/ 4860 h 1451"/>
                              <a:gd name="T28" fmla="+- 0 6452 6330"/>
                              <a:gd name="T29" fmla="*/ T28 w 1449"/>
                              <a:gd name="T30" fmla="+- 0 4983 4154"/>
                              <a:gd name="T31" fmla="*/ 4983 h 1451"/>
                              <a:gd name="T32" fmla="+- 0 6746 6330"/>
                              <a:gd name="T33" fmla="*/ T32 w 1449"/>
                              <a:gd name="T34" fmla="+- 0 4689 4154"/>
                              <a:gd name="T35" fmla="*/ 4689 h 1451"/>
                              <a:gd name="T36" fmla="+- 0 6981 6330"/>
                              <a:gd name="T37" fmla="*/ T36 w 1449"/>
                              <a:gd name="T38" fmla="+- 0 4689 4154"/>
                              <a:gd name="T39" fmla="*/ 4689 h 1451"/>
                              <a:gd name="T40" fmla="+- 0 6863 6330"/>
                              <a:gd name="T41" fmla="*/ T40 w 1449"/>
                              <a:gd name="T42" fmla="+- 0 4571 4154"/>
                              <a:gd name="T43" fmla="*/ 4571 h 1451"/>
                              <a:gd name="T44" fmla="+- 0 7158 6330"/>
                              <a:gd name="T45" fmla="*/ T44 w 1449"/>
                              <a:gd name="T46" fmla="+- 0 4277 4154"/>
                              <a:gd name="T47" fmla="*/ 4277 h 1451"/>
                              <a:gd name="T48" fmla="+- 0 7036 6330"/>
                              <a:gd name="T49" fmla="*/ T48 w 1449"/>
                              <a:gd name="T50" fmla="+- 0 4154 4154"/>
                              <a:gd name="T51" fmla="*/ 4154 h 14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9" h="1451">
                                <a:moveTo>
                                  <a:pt x="651" y="535"/>
                                </a:moveTo>
                                <a:lnTo>
                                  <a:pt x="416" y="535"/>
                                </a:lnTo>
                                <a:lnTo>
                                  <a:pt x="1331" y="1450"/>
                                </a:lnTo>
                                <a:lnTo>
                                  <a:pt x="1449" y="1333"/>
                                </a:lnTo>
                                <a:lnTo>
                                  <a:pt x="651" y="535"/>
                                </a:lnTo>
                                <a:close/>
                                <a:moveTo>
                                  <a:pt x="706" y="0"/>
                                </a:moveTo>
                                <a:lnTo>
                                  <a:pt x="0" y="706"/>
                                </a:lnTo>
                                <a:lnTo>
                                  <a:pt x="122" y="829"/>
                                </a:lnTo>
                                <a:lnTo>
                                  <a:pt x="416" y="535"/>
                                </a:lnTo>
                                <a:lnTo>
                                  <a:pt x="651" y="535"/>
                                </a:lnTo>
                                <a:lnTo>
                                  <a:pt x="533" y="417"/>
                                </a:lnTo>
                                <a:lnTo>
                                  <a:pt x="828" y="123"/>
                                </a:lnTo>
                                <a:lnTo>
                                  <a:pt x="706"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AutoShape 155"/>
                        <wps:cNvSpPr>
                          <a:spLocks/>
                        </wps:cNvSpPr>
                        <wps:spPr bwMode="auto">
                          <a:xfrm>
                            <a:off x="7706" y="3138"/>
                            <a:ext cx="1382" cy="1390"/>
                          </a:xfrm>
                          <a:custGeom>
                            <a:avLst/>
                            <a:gdLst>
                              <a:gd name="T0" fmla="+- 0 8092 7706"/>
                              <a:gd name="T1" fmla="*/ T0 w 1382"/>
                              <a:gd name="T2" fmla="+- 0 3151 3138"/>
                              <a:gd name="T3" fmla="*/ 3151 h 1390"/>
                              <a:gd name="T4" fmla="+- 0 7940 7706"/>
                              <a:gd name="T5" fmla="*/ T4 w 1382"/>
                              <a:gd name="T6" fmla="+- 0 3224 3138"/>
                              <a:gd name="T7" fmla="*/ 3224 h 1390"/>
                              <a:gd name="T8" fmla="+- 0 7817 7706"/>
                              <a:gd name="T9" fmla="*/ T8 w 1382"/>
                              <a:gd name="T10" fmla="+- 0 3345 3138"/>
                              <a:gd name="T11" fmla="*/ 3345 h 1390"/>
                              <a:gd name="T12" fmla="+- 0 7740 7706"/>
                              <a:gd name="T13" fmla="*/ T12 w 1382"/>
                              <a:gd name="T14" fmla="+- 0 3484 3138"/>
                              <a:gd name="T15" fmla="*/ 3484 h 1390"/>
                              <a:gd name="T16" fmla="+- 0 7706 7706"/>
                              <a:gd name="T17" fmla="*/ T16 w 1382"/>
                              <a:gd name="T18" fmla="+- 0 3643 3138"/>
                              <a:gd name="T19" fmla="*/ 3643 h 1390"/>
                              <a:gd name="T20" fmla="+- 0 7722 7706"/>
                              <a:gd name="T21" fmla="*/ T20 w 1382"/>
                              <a:gd name="T22" fmla="+- 0 3811 3138"/>
                              <a:gd name="T23" fmla="*/ 3811 h 1390"/>
                              <a:gd name="T24" fmla="+- 0 7780 7706"/>
                              <a:gd name="T25" fmla="*/ T24 w 1382"/>
                              <a:gd name="T26" fmla="+- 0 3965 3138"/>
                              <a:gd name="T27" fmla="*/ 3965 h 1390"/>
                              <a:gd name="T28" fmla="+- 0 7865 7706"/>
                              <a:gd name="T29" fmla="*/ T28 w 1382"/>
                              <a:gd name="T30" fmla="+- 0 4101 3138"/>
                              <a:gd name="T31" fmla="*/ 4101 h 1390"/>
                              <a:gd name="T32" fmla="+- 0 7979 7706"/>
                              <a:gd name="T33" fmla="*/ T32 w 1382"/>
                              <a:gd name="T34" fmla="+- 0 4233 3138"/>
                              <a:gd name="T35" fmla="*/ 4233 h 1390"/>
                              <a:gd name="T36" fmla="+- 0 8103 7706"/>
                              <a:gd name="T37" fmla="*/ T36 w 1382"/>
                              <a:gd name="T38" fmla="+- 0 4341 3138"/>
                              <a:gd name="T39" fmla="*/ 4341 h 1390"/>
                              <a:gd name="T40" fmla="+- 0 8235 7706"/>
                              <a:gd name="T41" fmla="*/ T40 w 1382"/>
                              <a:gd name="T42" fmla="+- 0 4428 3138"/>
                              <a:gd name="T43" fmla="*/ 4428 h 1390"/>
                              <a:gd name="T44" fmla="+- 0 8391 7706"/>
                              <a:gd name="T45" fmla="*/ T44 w 1382"/>
                              <a:gd name="T46" fmla="+- 0 4499 3138"/>
                              <a:gd name="T47" fmla="*/ 4499 h 1390"/>
                              <a:gd name="T48" fmla="+- 0 8559 7706"/>
                              <a:gd name="T49" fmla="*/ T48 w 1382"/>
                              <a:gd name="T50" fmla="+- 0 4528 3138"/>
                              <a:gd name="T51" fmla="*/ 4528 h 1390"/>
                              <a:gd name="T52" fmla="+- 0 8718 7706"/>
                              <a:gd name="T53" fmla="*/ T52 w 1382"/>
                              <a:gd name="T54" fmla="+- 0 4506 3138"/>
                              <a:gd name="T55" fmla="*/ 4506 h 1390"/>
                              <a:gd name="T56" fmla="+- 0 8869 7706"/>
                              <a:gd name="T57" fmla="*/ T56 w 1382"/>
                              <a:gd name="T58" fmla="+- 0 4423 3138"/>
                              <a:gd name="T59" fmla="*/ 4423 h 1390"/>
                              <a:gd name="T60" fmla="+- 0 8942 7706"/>
                              <a:gd name="T61" fmla="*/ T60 w 1382"/>
                              <a:gd name="T62" fmla="+- 0 4358 3138"/>
                              <a:gd name="T63" fmla="*/ 4358 h 1390"/>
                              <a:gd name="T64" fmla="+- 0 8492 7706"/>
                              <a:gd name="T65" fmla="*/ T64 w 1382"/>
                              <a:gd name="T66" fmla="+- 0 4352 3138"/>
                              <a:gd name="T67" fmla="*/ 4352 h 1390"/>
                              <a:gd name="T68" fmla="+- 0 8364 7706"/>
                              <a:gd name="T69" fmla="*/ T68 w 1382"/>
                              <a:gd name="T70" fmla="+- 0 4308 3138"/>
                              <a:gd name="T71" fmla="*/ 4308 h 1390"/>
                              <a:gd name="T72" fmla="+- 0 8232 7706"/>
                              <a:gd name="T73" fmla="*/ T72 w 1382"/>
                              <a:gd name="T74" fmla="+- 0 4226 3138"/>
                              <a:gd name="T75" fmla="*/ 4226 h 1390"/>
                              <a:gd name="T76" fmla="+- 0 8100 7706"/>
                              <a:gd name="T77" fmla="*/ T76 w 1382"/>
                              <a:gd name="T78" fmla="+- 0 4111 3138"/>
                              <a:gd name="T79" fmla="*/ 4111 h 1390"/>
                              <a:gd name="T80" fmla="+- 0 8006 7706"/>
                              <a:gd name="T81" fmla="*/ T80 w 1382"/>
                              <a:gd name="T82" fmla="+- 0 4002 3138"/>
                              <a:gd name="T83" fmla="*/ 4002 h 1390"/>
                              <a:gd name="T84" fmla="+- 0 7928 7706"/>
                              <a:gd name="T85" fmla="*/ T84 w 1382"/>
                              <a:gd name="T86" fmla="+- 0 3883 3138"/>
                              <a:gd name="T87" fmla="*/ 3883 h 1390"/>
                              <a:gd name="T88" fmla="+- 0 7880 7706"/>
                              <a:gd name="T89" fmla="*/ T88 w 1382"/>
                              <a:gd name="T90" fmla="+- 0 3758 3138"/>
                              <a:gd name="T91" fmla="*/ 3758 h 1390"/>
                              <a:gd name="T92" fmla="+- 0 7872 7706"/>
                              <a:gd name="T93" fmla="*/ T92 w 1382"/>
                              <a:gd name="T94" fmla="+- 0 3632 3138"/>
                              <a:gd name="T95" fmla="*/ 3632 h 1390"/>
                              <a:gd name="T96" fmla="+- 0 7905 7706"/>
                              <a:gd name="T97" fmla="*/ T96 w 1382"/>
                              <a:gd name="T98" fmla="+- 0 3512 3138"/>
                              <a:gd name="T99" fmla="*/ 3512 h 1390"/>
                              <a:gd name="T100" fmla="+- 0 7986 7706"/>
                              <a:gd name="T101" fmla="*/ T100 w 1382"/>
                              <a:gd name="T102" fmla="+- 0 3404 3138"/>
                              <a:gd name="T103" fmla="*/ 3404 h 1390"/>
                              <a:gd name="T104" fmla="+- 0 8080 7706"/>
                              <a:gd name="T105" fmla="*/ T104 w 1382"/>
                              <a:gd name="T106" fmla="+- 0 3335 3138"/>
                              <a:gd name="T107" fmla="*/ 3335 h 1390"/>
                              <a:gd name="T108" fmla="+- 0 8186 7706"/>
                              <a:gd name="T109" fmla="*/ T108 w 1382"/>
                              <a:gd name="T110" fmla="+- 0 3307 3138"/>
                              <a:gd name="T111" fmla="*/ 3307 h 1390"/>
                              <a:gd name="T112" fmla="+- 0 8504 7706"/>
                              <a:gd name="T113" fmla="*/ T112 w 1382"/>
                              <a:gd name="T114" fmla="+- 0 3271 3138"/>
                              <a:gd name="T115" fmla="*/ 3271 h 1390"/>
                              <a:gd name="T116" fmla="+- 0 8454 7706"/>
                              <a:gd name="T117" fmla="*/ T116 w 1382"/>
                              <a:gd name="T118" fmla="+- 0 3196 3138"/>
                              <a:gd name="T119" fmla="*/ 3196 h 1390"/>
                              <a:gd name="T120" fmla="+- 0 8313 7706"/>
                              <a:gd name="T121" fmla="*/ T120 w 1382"/>
                              <a:gd name="T122" fmla="+- 0 3148 3138"/>
                              <a:gd name="T123" fmla="*/ 3148 h 1390"/>
                              <a:gd name="T124" fmla="+- 0 8175 7706"/>
                              <a:gd name="T125" fmla="*/ T124 w 1382"/>
                              <a:gd name="T126" fmla="+- 0 3138 3138"/>
                              <a:gd name="T127" fmla="*/ 3138 h 1390"/>
                              <a:gd name="T128" fmla="+- 0 8811 7706"/>
                              <a:gd name="T129" fmla="*/ T128 w 1382"/>
                              <a:gd name="T130" fmla="+- 0 3726 3138"/>
                              <a:gd name="T131" fmla="*/ 3726 h 1390"/>
                              <a:gd name="T132" fmla="+- 0 8890 7706"/>
                              <a:gd name="T133" fmla="*/ T132 w 1382"/>
                              <a:gd name="T134" fmla="+- 0 3876 3138"/>
                              <a:gd name="T135" fmla="*/ 3876 h 1390"/>
                              <a:gd name="T136" fmla="+- 0 8916 7706"/>
                              <a:gd name="T137" fmla="*/ T136 w 1382"/>
                              <a:gd name="T138" fmla="+- 0 4017 3138"/>
                              <a:gd name="T139" fmla="*/ 4017 h 1390"/>
                              <a:gd name="T140" fmla="+- 0 8890 7706"/>
                              <a:gd name="T141" fmla="*/ T140 w 1382"/>
                              <a:gd name="T142" fmla="+- 0 4143 3138"/>
                              <a:gd name="T143" fmla="*/ 4143 h 1390"/>
                              <a:gd name="T144" fmla="+- 0 8815 7706"/>
                              <a:gd name="T145" fmla="*/ T144 w 1382"/>
                              <a:gd name="T146" fmla="+- 0 4251 3138"/>
                              <a:gd name="T147" fmla="*/ 4251 h 1390"/>
                              <a:gd name="T148" fmla="+- 0 8724 7706"/>
                              <a:gd name="T149" fmla="*/ T148 w 1382"/>
                              <a:gd name="T150" fmla="+- 0 4317 3138"/>
                              <a:gd name="T151" fmla="*/ 4317 h 1390"/>
                              <a:gd name="T152" fmla="+- 0 8615 7706"/>
                              <a:gd name="T153" fmla="*/ T152 w 1382"/>
                              <a:gd name="T154" fmla="+- 0 4353 3138"/>
                              <a:gd name="T155" fmla="*/ 4353 h 1390"/>
                              <a:gd name="T156" fmla="+- 0 8942 7706"/>
                              <a:gd name="T157" fmla="*/ T156 w 1382"/>
                              <a:gd name="T158" fmla="+- 0 4358 3138"/>
                              <a:gd name="T159" fmla="*/ 4358 h 1390"/>
                              <a:gd name="T160" fmla="+- 0 9033 7706"/>
                              <a:gd name="T161" fmla="*/ T160 w 1382"/>
                              <a:gd name="T162" fmla="+- 0 4240 3138"/>
                              <a:gd name="T163" fmla="*/ 4240 h 1390"/>
                              <a:gd name="T164" fmla="+- 0 9081 7706"/>
                              <a:gd name="T165" fmla="*/ T164 w 1382"/>
                              <a:gd name="T166" fmla="+- 0 4106 3138"/>
                              <a:gd name="T167" fmla="*/ 4106 h 1390"/>
                              <a:gd name="T168" fmla="+- 0 9085 7706"/>
                              <a:gd name="T169" fmla="*/ T168 w 1382"/>
                              <a:gd name="T170" fmla="+- 0 3959 3138"/>
                              <a:gd name="T171" fmla="*/ 3959 h 1390"/>
                              <a:gd name="T172" fmla="+- 0 9047 7706"/>
                              <a:gd name="T173" fmla="*/ T172 w 1382"/>
                              <a:gd name="T174" fmla="+- 0 3805 3138"/>
                              <a:gd name="T175" fmla="*/ 3805 h 1390"/>
                              <a:gd name="T176" fmla="+- 0 8964 7706"/>
                              <a:gd name="T177" fmla="*/ T176 w 1382"/>
                              <a:gd name="T178" fmla="+- 0 3643 3138"/>
                              <a:gd name="T179" fmla="*/ 3643 h 1390"/>
                              <a:gd name="T180" fmla="+- 0 8186 7706"/>
                              <a:gd name="T181" fmla="*/ T180 w 1382"/>
                              <a:gd name="T182" fmla="+- 0 3307 3138"/>
                              <a:gd name="T183" fmla="*/ 3307 h 1390"/>
                              <a:gd name="T184" fmla="+- 0 8305 7706"/>
                              <a:gd name="T185" fmla="*/ T184 w 1382"/>
                              <a:gd name="T186" fmla="+- 0 3322 3138"/>
                              <a:gd name="T187" fmla="*/ 3322 h 1390"/>
                              <a:gd name="T188" fmla="+- 0 8440 7706"/>
                              <a:gd name="T189" fmla="*/ T188 w 1382"/>
                              <a:gd name="T190" fmla="+- 0 3382 3138"/>
                              <a:gd name="T191" fmla="*/ 3382 h 1390"/>
                              <a:gd name="T192" fmla="+- 0 8483 7706"/>
                              <a:gd name="T193" fmla="*/ T192 w 1382"/>
                              <a:gd name="T194" fmla="+- 0 3307 3138"/>
                              <a:gd name="T195" fmla="*/ 3307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382" h="1390">
                                <a:moveTo>
                                  <a:pt x="469" y="0"/>
                                </a:moveTo>
                                <a:lnTo>
                                  <a:pt x="386" y="13"/>
                                </a:lnTo>
                                <a:lnTo>
                                  <a:pt x="307" y="42"/>
                                </a:lnTo>
                                <a:lnTo>
                                  <a:pt x="234" y="86"/>
                                </a:lnTo>
                                <a:lnTo>
                                  <a:pt x="165" y="146"/>
                                </a:lnTo>
                                <a:lnTo>
                                  <a:pt x="111" y="207"/>
                                </a:lnTo>
                                <a:lnTo>
                                  <a:pt x="67" y="274"/>
                                </a:lnTo>
                                <a:lnTo>
                                  <a:pt x="34" y="346"/>
                                </a:lnTo>
                                <a:lnTo>
                                  <a:pt x="11" y="424"/>
                                </a:lnTo>
                                <a:lnTo>
                                  <a:pt x="0" y="505"/>
                                </a:lnTo>
                                <a:lnTo>
                                  <a:pt x="2" y="588"/>
                                </a:lnTo>
                                <a:lnTo>
                                  <a:pt x="16" y="673"/>
                                </a:lnTo>
                                <a:lnTo>
                                  <a:pt x="43" y="758"/>
                                </a:lnTo>
                                <a:lnTo>
                                  <a:pt x="74" y="827"/>
                                </a:lnTo>
                                <a:lnTo>
                                  <a:pt x="113" y="896"/>
                                </a:lnTo>
                                <a:lnTo>
                                  <a:pt x="159" y="963"/>
                                </a:lnTo>
                                <a:lnTo>
                                  <a:pt x="212" y="1029"/>
                                </a:lnTo>
                                <a:lnTo>
                                  <a:pt x="273" y="1095"/>
                                </a:lnTo>
                                <a:lnTo>
                                  <a:pt x="334" y="1152"/>
                                </a:lnTo>
                                <a:lnTo>
                                  <a:pt x="397" y="1203"/>
                                </a:lnTo>
                                <a:lnTo>
                                  <a:pt x="462" y="1249"/>
                                </a:lnTo>
                                <a:lnTo>
                                  <a:pt x="529" y="1290"/>
                                </a:lnTo>
                                <a:lnTo>
                                  <a:pt x="599" y="1326"/>
                                </a:lnTo>
                                <a:lnTo>
                                  <a:pt x="685" y="1361"/>
                                </a:lnTo>
                                <a:lnTo>
                                  <a:pt x="770" y="1382"/>
                                </a:lnTo>
                                <a:lnTo>
                                  <a:pt x="853" y="1390"/>
                                </a:lnTo>
                                <a:lnTo>
                                  <a:pt x="933" y="1386"/>
                                </a:lnTo>
                                <a:lnTo>
                                  <a:pt x="1012" y="1368"/>
                                </a:lnTo>
                                <a:lnTo>
                                  <a:pt x="1088" y="1334"/>
                                </a:lnTo>
                                <a:lnTo>
                                  <a:pt x="1163" y="1285"/>
                                </a:lnTo>
                                <a:lnTo>
                                  <a:pt x="1236" y="1221"/>
                                </a:lnTo>
                                <a:lnTo>
                                  <a:pt x="1236" y="1220"/>
                                </a:lnTo>
                                <a:lnTo>
                                  <a:pt x="848" y="1220"/>
                                </a:lnTo>
                                <a:lnTo>
                                  <a:pt x="786" y="1214"/>
                                </a:lnTo>
                                <a:lnTo>
                                  <a:pt x="723" y="1198"/>
                                </a:lnTo>
                                <a:lnTo>
                                  <a:pt x="658" y="1170"/>
                                </a:lnTo>
                                <a:lnTo>
                                  <a:pt x="592" y="1133"/>
                                </a:lnTo>
                                <a:lnTo>
                                  <a:pt x="526" y="1088"/>
                                </a:lnTo>
                                <a:lnTo>
                                  <a:pt x="460" y="1035"/>
                                </a:lnTo>
                                <a:lnTo>
                                  <a:pt x="394" y="973"/>
                                </a:lnTo>
                                <a:lnTo>
                                  <a:pt x="345" y="920"/>
                                </a:lnTo>
                                <a:lnTo>
                                  <a:pt x="300" y="864"/>
                                </a:lnTo>
                                <a:lnTo>
                                  <a:pt x="259" y="806"/>
                                </a:lnTo>
                                <a:lnTo>
                                  <a:pt x="222" y="745"/>
                                </a:lnTo>
                                <a:lnTo>
                                  <a:pt x="193" y="683"/>
                                </a:lnTo>
                                <a:lnTo>
                                  <a:pt x="174" y="620"/>
                                </a:lnTo>
                                <a:lnTo>
                                  <a:pt x="165" y="557"/>
                                </a:lnTo>
                                <a:lnTo>
                                  <a:pt x="166" y="494"/>
                                </a:lnTo>
                                <a:lnTo>
                                  <a:pt x="177" y="433"/>
                                </a:lnTo>
                                <a:lnTo>
                                  <a:pt x="199" y="374"/>
                                </a:lnTo>
                                <a:lnTo>
                                  <a:pt x="234" y="319"/>
                                </a:lnTo>
                                <a:lnTo>
                                  <a:pt x="280" y="266"/>
                                </a:lnTo>
                                <a:lnTo>
                                  <a:pt x="326" y="226"/>
                                </a:lnTo>
                                <a:lnTo>
                                  <a:pt x="374" y="197"/>
                                </a:lnTo>
                                <a:lnTo>
                                  <a:pt x="425" y="178"/>
                                </a:lnTo>
                                <a:lnTo>
                                  <a:pt x="480" y="169"/>
                                </a:lnTo>
                                <a:lnTo>
                                  <a:pt x="777" y="169"/>
                                </a:lnTo>
                                <a:lnTo>
                                  <a:pt x="798" y="133"/>
                                </a:lnTo>
                                <a:lnTo>
                                  <a:pt x="819" y="96"/>
                                </a:lnTo>
                                <a:lnTo>
                                  <a:pt x="748" y="58"/>
                                </a:lnTo>
                                <a:lnTo>
                                  <a:pt x="677" y="29"/>
                                </a:lnTo>
                                <a:lnTo>
                                  <a:pt x="607" y="10"/>
                                </a:lnTo>
                                <a:lnTo>
                                  <a:pt x="537" y="1"/>
                                </a:lnTo>
                                <a:lnTo>
                                  <a:pt x="469" y="0"/>
                                </a:lnTo>
                                <a:close/>
                                <a:moveTo>
                                  <a:pt x="1258" y="505"/>
                                </a:moveTo>
                                <a:lnTo>
                                  <a:pt x="1105" y="588"/>
                                </a:lnTo>
                                <a:lnTo>
                                  <a:pt x="1151" y="665"/>
                                </a:lnTo>
                                <a:lnTo>
                                  <a:pt x="1184" y="738"/>
                                </a:lnTo>
                                <a:lnTo>
                                  <a:pt x="1203" y="810"/>
                                </a:lnTo>
                                <a:lnTo>
                                  <a:pt x="1210" y="879"/>
                                </a:lnTo>
                                <a:lnTo>
                                  <a:pt x="1203" y="944"/>
                                </a:lnTo>
                                <a:lnTo>
                                  <a:pt x="1184" y="1005"/>
                                </a:lnTo>
                                <a:lnTo>
                                  <a:pt x="1152" y="1061"/>
                                </a:lnTo>
                                <a:lnTo>
                                  <a:pt x="1109" y="1113"/>
                                </a:lnTo>
                                <a:lnTo>
                                  <a:pt x="1066" y="1150"/>
                                </a:lnTo>
                                <a:lnTo>
                                  <a:pt x="1018" y="1179"/>
                                </a:lnTo>
                                <a:lnTo>
                                  <a:pt x="966" y="1201"/>
                                </a:lnTo>
                                <a:lnTo>
                                  <a:pt x="909" y="1215"/>
                                </a:lnTo>
                                <a:lnTo>
                                  <a:pt x="848" y="1220"/>
                                </a:lnTo>
                                <a:lnTo>
                                  <a:pt x="1236" y="1220"/>
                                </a:lnTo>
                                <a:lnTo>
                                  <a:pt x="1287" y="1163"/>
                                </a:lnTo>
                                <a:lnTo>
                                  <a:pt x="1327" y="1102"/>
                                </a:lnTo>
                                <a:lnTo>
                                  <a:pt x="1356" y="1037"/>
                                </a:lnTo>
                                <a:lnTo>
                                  <a:pt x="1375" y="968"/>
                                </a:lnTo>
                                <a:lnTo>
                                  <a:pt x="1382" y="896"/>
                                </a:lnTo>
                                <a:lnTo>
                                  <a:pt x="1379" y="821"/>
                                </a:lnTo>
                                <a:lnTo>
                                  <a:pt x="1366" y="745"/>
                                </a:lnTo>
                                <a:lnTo>
                                  <a:pt x="1341" y="667"/>
                                </a:lnTo>
                                <a:lnTo>
                                  <a:pt x="1305" y="587"/>
                                </a:lnTo>
                                <a:lnTo>
                                  <a:pt x="1258" y="505"/>
                                </a:lnTo>
                                <a:close/>
                                <a:moveTo>
                                  <a:pt x="777" y="169"/>
                                </a:moveTo>
                                <a:lnTo>
                                  <a:pt x="480" y="169"/>
                                </a:lnTo>
                                <a:lnTo>
                                  <a:pt x="537" y="171"/>
                                </a:lnTo>
                                <a:lnTo>
                                  <a:pt x="599" y="184"/>
                                </a:lnTo>
                                <a:lnTo>
                                  <a:pt x="665" y="208"/>
                                </a:lnTo>
                                <a:lnTo>
                                  <a:pt x="734" y="244"/>
                                </a:lnTo>
                                <a:lnTo>
                                  <a:pt x="755" y="207"/>
                                </a:lnTo>
                                <a:lnTo>
                                  <a:pt x="777"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AutoShape 154"/>
                        <wps:cNvSpPr>
                          <a:spLocks/>
                        </wps:cNvSpPr>
                        <wps:spPr bwMode="auto">
                          <a:xfrm>
                            <a:off x="8607" y="2218"/>
                            <a:ext cx="1402" cy="1398"/>
                          </a:xfrm>
                          <a:custGeom>
                            <a:avLst/>
                            <a:gdLst>
                              <a:gd name="T0" fmla="+- 0 9064 8608"/>
                              <a:gd name="T1" fmla="*/ T0 w 1402"/>
                              <a:gd name="T2" fmla="+- 0 2227 2218"/>
                              <a:gd name="T3" fmla="*/ 2227 h 1398"/>
                              <a:gd name="T4" fmla="+- 0 8907 8608"/>
                              <a:gd name="T5" fmla="*/ T4 w 1402"/>
                              <a:gd name="T6" fmla="+- 0 2280 2218"/>
                              <a:gd name="T7" fmla="*/ 2280 h 1398"/>
                              <a:gd name="T8" fmla="+- 0 8772 8608"/>
                              <a:gd name="T9" fmla="*/ T8 w 1402"/>
                              <a:gd name="T10" fmla="+- 0 2380 2218"/>
                              <a:gd name="T11" fmla="*/ 2380 h 1398"/>
                              <a:gd name="T12" fmla="+- 0 8670 8608"/>
                              <a:gd name="T13" fmla="*/ T12 w 1402"/>
                              <a:gd name="T14" fmla="+- 0 2515 2218"/>
                              <a:gd name="T15" fmla="*/ 2515 h 1398"/>
                              <a:gd name="T16" fmla="+- 0 8616 8608"/>
                              <a:gd name="T17" fmla="*/ T16 w 1402"/>
                              <a:gd name="T18" fmla="+- 0 2666 2218"/>
                              <a:gd name="T19" fmla="*/ 2666 h 1398"/>
                              <a:gd name="T20" fmla="+- 0 8611 8608"/>
                              <a:gd name="T21" fmla="*/ T20 w 1402"/>
                              <a:gd name="T22" fmla="+- 0 2834 2218"/>
                              <a:gd name="T23" fmla="*/ 2834 h 1398"/>
                              <a:gd name="T24" fmla="+- 0 8640 8608"/>
                              <a:gd name="T25" fmla="*/ T24 w 1402"/>
                              <a:gd name="T26" fmla="+- 0 2966 2218"/>
                              <a:gd name="T27" fmla="*/ 2966 h 1398"/>
                              <a:gd name="T28" fmla="+- 0 8697 8608"/>
                              <a:gd name="T29" fmla="*/ T28 w 1402"/>
                              <a:gd name="T30" fmla="+- 0 3098 2218"/>
                              <a:gd name="T31" fmla="*/ 3098 h 1398"/>
                              <a:gd name="T32" fmla="+- 0 8782 8608"/>
                              <a:gd name="T33" fmla="*/ T32 w 1402"/>
                              <a:gd name="T34" fmla="+- 0 3228 2218"/>
                              <a:gd name="T35" fmla="*/ 3228 h 1398"/>
                              <a:gd name="T36" fmla="+- 0 8897 8608"/>
                              <a:gd name="T37" fmla="*/ T36 w 1402"/>
                              <a:gd name="T38" fmla="+- 0 3358 2218"/>
                              <a:gd name="T39" fmla="*/ 3358 h 1398"/>
                              <a:gd name="T40" fmla="+- 0 9012 8608"/>
                              <a:gd name="T41" fmla="*/ T40 w 1402"/>
                              <a:gd name="T42" fmla="+- 0 3456 2218"/>
                              <a:gd name="T43" fmla="*/ 3456 h 1398"/>
                              <a:gd name="T44" fmla="+- 0 9139 8608"/>
                              <a:gd name="T45" fmla="*/ T44 w 1402"/>
                              <a:gd name="T46" fmla="+- 0 3534 2218"/>
                              <a:gd name="T47" fmla="*/ 3534 h 1398"/>
                              <a:gd name="T48" fmla="+- 0 9293 8608"/>
                              <a:gd name="T49" fmla="*/ T48 w 1402"/>
                              <a:gd name="T50" fmla="+- 0 3595 2218"/>
                              <a:gd name="T51" fmla="*/ 3595 h 1398"/>
                              <a:gd name="T52" fmla="+- 0 9465 8608"/>
                              <a:gd name="T53" fmla="*/ T52 w 1402"/>
                              <a:gd name="T54" fmla="+- 0 3616 2218"/>
                              <a:gd name="T55" fmla="*/ 3616 h 1398"/>
                              <a:gd name="T56" fmla="+- 0 9633 8608"/>
                              <a:gd name="T57" fmla="*/ T56 w 1402"/>
                              <a:gd name="T58" fmla="+- 0 3589 2218"/>
                              <a:gd name="T59" fmla="*/ 3589 h 1398"/>
                              <a:gd name="T60" fmla="+- 0 9780 8608"/>
                              <a:gd name="T61" fmla="*/ T60 w 1402"/>
                              <a:gd name="T62" fmla="+- 0 3512 2218"/>
                              <a:gd name="T63" fmla="*/ 3512 h 1398"/>
                              <a:gd name="T64" fmla="+- 0 9851 8608"/>
                              <a:gd name="T65" fmla="*/ T64 w 1402"/>
                              <a:gd name="T66" fmla="+- 0 3450 2218"/>
                              <a:gd name="T67" fmla="*/ 3450 h 1398"/>
                              <a:gd name="T68" fmla="+- 0 9403 8608"/>
                              <a:gd name="T69" fmla="*/ T68 w 1402"/>
                              <a:gd name="T70" fmla="+- 0 3446 2218"/>
                              <a:gd name="T71" fmla="*/ 3446 h 1398"/>
                              <a:gd name="T72" fmla="+- 0 9274 8608"/>
                              <a:gd name="T73" fmla="*/ T72 w 1402"/>
                              <a:gd name="T74" fmla="+- 0 3414 2218"/>
                              <a:gd name="T75" fmla="*/ 3414 h 1398"/>
                              <a:gd name="T76" fmla="+- 0 9147 8608"/>
                              <a:gd name="T77" fmla="*/ T76 w 1402"/>
                              <a:gd name="T78" fmla="+- 0 3344 2218"/>
                              <a:gd name="T79" fmla="*/ 3344 h 1398"/>
                              <a:gd name="T80" fmla="+- 0 9020 8608"/>
                              <a:gd name="T81" fmla="*/ T80 w 1402"/>
                              <a:gd name="T82" fmla="+- 0 3238 2218"/>
                              <a:gd name="T83" fmla="*/ 3238 h 1398"/>
                              <a:gd name="T84" fmla="+- 0 8889 8608"/>
                              <a:gd name="T85" fmla="*/ T84 w 1402"/>
                              <a:gd name="T86" fmla="+- 0 3087 2218"/>
                              <a:gd name="T87" fmla="*/ 3087 h 1398"/>
                              <a:gd name="T88" fmla="+- 0 8808 8608"/>
                              <a:gd name="T89" fmla="*/ T88 w 1402"/>
                              <a:gd name="T90" fmla="+- 0 2945 2218"/>
                              <a:gd name="T91" fmla="*/ 2945 h 1398"/>
                              <a:gd name="T92" fmla="+- 0 8776 8608"/>
                              <a:gd name="T93" fmla="*/ T92 w 1402"/>
                              <a:gd name="T94" fmla="+- 0 2813 2218"/>
                              <a:gd name="T95" fmla="*/ 2813 h 1398"/>
                              <a:gd name="T96" fmla="+- 0 8800 8608"/>
                              <a:gd name="T97" fmla="*/ T96 w 1402"/>
                              <a:gd name="T98" fmla="+- 0 2639 2218"/>
                              <a:gd name="T99" fmla="*/ 2639 h 1398"/>
                              <a:gd name="T100" fmla="+- 0 8891 8608"/>
                              <a:gd name="T101" fmla="*/ T100 w 1402"/>
                              <a:gd name="T102" fmla="+- 0 2498 2218"/>
                              <a:gd name="T103" fmla="*/ 2498 h 1398"/>
                              <a:gd name="T104" fmla="+- 0 8988 8608"/>
                              <a:gd name="T105" fmla="*/ T104 w 1402"/>
                              <a:gd name="T106" fmla="+- 0 2427 2218"/>
                              <a:gd name="T107" fmla="*/ 2427 h 1398"/>
                              <a:gd name="T108" fmla="+- 0 9102 8608"/>
                              <a:gd name="T109" fmla="*/ T108 w 1402"/>
                              <a:gd name="T110" fmla="+- 0 2391 2218"/>
                              <a:gd name="T111" fmla="*/ 2391 h 1398"/>
                              <a:gd name="T112" fmla="+- 0 9613 8608"/>
                              <a:gd name="T113" fmla="*/ T112 w 1402"/>
                              <a:gd name="T114" fmla="+- 0 2387 2218"/>
                              <a:gd name="T115" fmla="*/ 2387 h 1398"/>
                              <a:gd name="T116" fmla="+- 0 9543 8608"/>
                              <a:gd name="T117" fmla="*/ T116 w 1402"/>
                              <a:gd name="T118" fmla="+- 0 2338 2218"/>
                              <a:gd name="T119" fmla="*/ 2338 h 1398"/>
                              <a:gd name="T120" fmla="+- 0 9406 8608"/>
                              <a:gd name="T121" fmla="*/ T120 w 1402"/>
                              <a:gd name="T122" fmla="+- 0 2267 2218"/>
                              <a:gd name="T123" fmla="*/ 2267 h 1398"/>
                              <a:gd name="T124" fmla="+- 0 9233 8608"/>
                              <a:gd name="T125" fmla="*/ T124 w 1402"/>
                              <a:gd name="T126" fmla="+- 0 2222 2218"/>
                              <a:gd name="T127" fmla="*/ 2222 h 1398"/>
                              <a:gd name="T128" fmla="+- 0 9613 8608"/>
                              <a:gd name="T129" fmla="*/ T128 w 1402"/>
                              <a:gd name="T130" fmla="+- 0 2387 2218"/>
                              <a:gd name="T131" fmla="*/ 2387 h 1398"/>
                              <a:gd name="T132" fmla="+- 0 9227 8608"/>
                              <a:gd name="T133" fmla="*/ T132 w 1402"/>
                              <a:gd name="T134" fmla="+- 0 2391 2218"/>
                              <a:gd name="T135" fmla="*/ 2391 h 1398"/>
                              <a:gd name="T136" fmla="+- 0 9356 8608"/>
                              <a:gd name="T137" fmla="*/ T136 w 1402"/>
                              <a:gd name="T138" fmla="+- 0 2430 2218"/>
                              <a:gd name="T139" fmla="*/ 2430 h 1398"/>
                              <a:gd name="T140" fmla="+- 0 9486 8608"/>
                              <a:gd name="T141" fmla="*/ T140 w 1402"/>
                              <a:gd name="T142" fmla="+- 0 2505 2218"/>
                              <a:gd name="T143" fmla="*/ 2505 h 1398"/>
                              <a:gd name="T144" fmla="+- 0 9614 8608"/>
                              <a:gd name="T145" fmla="*/ T144 w 1402"/>
                              <a:gd name="T146" fmla="+- 0 2615 2218"/>
                              <a:gd name="T147" fmla="*/ 2615 h 1398"/>
                              <a:gd name="T148" fmla="+- 0 9728 8608"/>
                              <a:gd name="T149" fmla="*/ T148 w 1402"/>
                              <a:gd name="T150" fmla="+- 0 2748 2218"/>
                              <a:gd name="T151" fmla="*/ 2748 h 1398"/>
                              <a:gd name="T152" fmla="+- 0 9802 8608"/>
                              <a:gd name="T153" fmla="*/ T152 w 1402"/>
                              <a:gd name="T154" fmla="+- 0 2879 2218"/>
                              <a:gd name="T155" fmla="*/ 2879 h 1398"/>
                              <a:gd name="T156" fmla="+- 0 9838 8608"/>
                              <a:gd name="T157" fmla="*/ T156 w 1402"/>
                              <a:gd name="T158" fmla="+- 0 3010 2218"/>
                              <a:gd name="T159" fmla="*/ 3010 h 1398"/>
                              <a:gd name="T160" fmla="+- 0 9832 8608"/>
                              <a:gd name="T161" fmla="*/ T160 w 1402"/>
                              <a:gd name="T162" fmla="+- 0 3156 2218"/>
                              <a:gd name="T163" fmla="*/ 3156 h 1398"/>
                              <a:gd name="T164" fmla="+- 0 9775 8608"/>
                              <a:gd name="T165" fmla="*/ T164 w 1402"/>
                              <a:gd name="T166" fmla="+- 0 3282 2218"/>
                              <a:gd name="T167" fmla="*/ 3282 h 1398"/>
                              <a:gd name="T168" fmla="+- 0 9673 8608"/>
                              <a:gd name="T169" fmla="*/ T168 w 1402"/>
                              <a:gd name="T170" fmla="+- 0 3384 2218"/>
                              <a:gd name="T171" fmla="*/ 3384 h 1398"/>
                              <a:gd name="T172" fmla="+- 0 9548 8608"/>
                              <a:gd name="T173" fmla="*/ T172 w 1402"/>
                              <a:gd name="T174" fmla="+- 0 3440 2218"/>
                              <a:gd name="T175" fmla="*/ 3440 h 1398"/>
                              <a:gd name="T176" fmla="+- 0 9851 8608"/>
                              <a:gd name="T177" fmla="*/ T176 w 1402"/>
                              <a:gd name="T178" fmla="+- 0 3450 2218"/>
                              <a:gd name="T179" fmla="*/ 3450 h 1398"/>
                              <a:gd name="T180" fmla="+- 0 9942 8608"/>
                              <a:gd name="T181" fmla="*/ T180 w 1402"/>
                              <a:gd name="T182" fmla="+- 0 3327 2218"/>
                              <a:gd name="T183" fmla="*/ 3327 h 1398"/>
                              <a:gd name="T184" fmla="+- 0 9998 8608"/>
                              <a:gd name="T185" fmla="*/ T184 w 1402"/>
                              <a:gd name="T186" fmla="+- 0 3174 2218"/>
                              <a:gd name="T187" fmla="*/ 3174 h 1398"/>
                              <a:gd name="T188" fmla="+- 0 10007 8608"/>
                              <a:gd name="T189" fmla="*/ T188 w 1402"/>
                              <a:gd name="T190" fmla="+- 0 3006 2218"/>
                              <a:gd name="T191" fmla="*/ 3006 h 1398"/>
                              <a:gd name="T192" fmla="+- 0 9964 8608"/>
                              <a:gd name="T193" fmla="*/ T192 w 1402"/>
                              <a:gd name="T194" fmla="+- 0 2831 2218"/>
                              <a:gd name="T195" fmla="*/ 2831 h 1398"/>
                              <a:gd name="T196" fmla="+- 0 9894 8608"/>
                              <a:gd name="T197" fmla="*/ T196 w 1402"/>
                              <a:gd name="T198" fmla="+- 0 2691 2218"/>
                              <a:gd name="T199" fmla="*/ 2691 h 1398"/>
                              <a:gd name="T200" fmla="+- 0 9796 8608"/>
                              <a:gd name="T201" fmla="*/ T200 w 1402"/>
                              <a:gd name="T202" fmla="+- 0 2558 2218"/>
                              <a:gd name="T203" fmla="*/ 2558 h 1398"/>
                              <a:gd name="T204" fmla="+- 0 9673 8608"/>
                              <a:gd name="T205" fmla="*/ T204 w 1402"/>
                              <a:gd name="T206" fmla="+- 0 2435 2218"/>
                              <a:gd name="T207" fmla="*/ 2435 h 1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402" h="1398">
                                <a:moveTo>
                                  <a:pt x="540" y="0"/>
                                </a:moveTo>
                                <a:lnTo>
                                  <a:pt x="456" y="9"/>
                                </a:lnTo>
                                <a:lnTo>
                                  <a:pt x="374" y="29"/>
                                </a:lnTo>
                                <a:lnTo>
                                  <a:pt x="299" y="62"/>
                                </a:lnTo>
                                <a:lnTo>
                                  <a:pt x="229" y="106"/>
                                </a:lnTo>
                                <a:lnTo>
                                  <a:pt x="164" y="162"/>
                                </a:lnTo>
                                <a:lnTo>
                                  <a:pt x="107" y="227"/>
                                </a:lnTo>
                                <a:lnTo>
                                  <a:pt x="62" y="297"/>
                                </a:lnTo>
                                <a:lnTo>
                                  <a:pt x="29" y="370"/>
                                </a:lnTo>
                                <a:lnTo>
                                  <a:pt x="8" y="448"/>
                                </a:lnTo>
                                <a:lnTo>
                                  <a:pt x="0" y="530"/>
                                </a:lnTo>
                                <a:lnTo>
                                  <a:pt x="3" y="616"/>
                                </a:lnTo>
                                <a:lnTo>
                                  <a:pt x="14" y="682"/>
                                </a:lnTo>
                                <a:lnTo>
                                  <a:pt x="32" y="748"/>
                                </a:lnTo>
                                <a:lnTo>
                                  <a:pt x="57" y="814"/>
                                </a:lnTo>
                                <a:lnTo>
                                  <a:pt x="89" y="880"/>
                                </a:lnTo>
                                <a:lnTo>
                                  <a:pt x="128" y="945"/>
                                </a:lnTo>
                                <a:lnTo>
                                  <a:pt x="174" y="1010"/>
                                </a:lnTo>
                                <a:lnTo>
                                  <a:pt x="228" y="1075"/>
                                </a:lnTo>
                                <a:lnTo>
                                  <a:pt x="289" y="1140"/>
                                </a:lnTo>
                                <a:lnTo>
                                  <a:pt x="345" y="1192"/>
                                </a:lnTo>
                                <a:lnTo>
                                  <a:pt x="404" y="1238"/>
                                </a:lnTo>
                                <a:lnTo>
                                  <a:pt x="466" y="1280"/>
                                </a:lnTo>
                                <a:lnTo>
                                  <a:pt x="531" y="1316"/>
                                </a:lnTo>
                                <a:lnTo>
                                  <a:pt x="599" y="1348"/>
                                </a:lnTo>
                                <a:lnTo>
                                  <a:pt x="685" y="1377"/>
                                </a:lnTo>
                                <a:lnTo>
                                  <a:pt x="771" y="1394"/>
                                </a:lnTo>
                                <a:lnTo>
                                  <a:pt x="857" y="1398"/>
                                </a:lnTo>
                                <a:lnTo>
                                  <a:pt x="942" y="1391"/>
                                </a:lnTo>
                                <a:lnTo>
                                  <a:pt x="1025" y="1371"/>
                                </a:lnTo>
                                <a:lnTo>
                                  <a:pt x="1101" y="1339"/>
                                </a:lnTo>
                                <a:lnTo>
                                  <a:pt x="1172" y="1294"/>
                                </a:lnTo>
                                <a:lnTo>
                                  <a:pt x="1238" y="1237"/>
                                </a:lnTo>
                                <a:lnTo>
                                  <a:pt x="1243" y="1232"/>
                                </a:lnTo>
                                <a:lnTo>
                                  <a:pt x="870" y="1232"/>
                                </a:lnTo>
                                <a:lnTo>
                                  <a:pt x="795" y="1228"/>
                                </a:lnTo>
                                <a:lnTo>
                                  <a:pt x="730" y="1216"/>
                                </a:lnTo>
                                <a:lnTo>
                                  <a:pt x="666" y="1196"/>
                                </a:lnTo>
                                <a:lnTo>
                                  <a:pt x="602" y="1166"/>
                                </a:lnTo>
                                <a:lnTo>
                                  <a:pt x="539" y="1126"/>
                                </a:lnTo>
                                <a:lnTo>
                                  <a:pt x="475" y="1078"/>
                                </a:lnTo>
                                <a:lnTo>
                                  <a:pt x="412" y="1020"/>
                                </a:lnTo>
                                <a:lnTo>
                                  <a:pt x="341" y="943"/>
                                </a:lnTo>
                                <a:lnTo>
                                  <a:pt x="281" y="869"/>
                                </a:lnTo>
                                <a:lnTo>
                                  <a:pt x="235" y="797"/>
                                </a:lnTo>
                                <a:lnTo>
                                  <a:pt x="200" y="727"/>
                                </a:lnTo>
                                <a:lnTo>
                                  <a:pt x="178" y="660"/>
                                </a:lnTo>
                                <a:lnTo>
                                  <a:pt x="168" y="595"/>
                                </a:lnTo>
                                <a:lnTo>
                                  <a:pt x="171" y="504"/>
                                </a:lnTo>
                                <a:lnTo>
                                  <a:pt x="192" y="421"/>
                                </a:lnTo>
                                <a:lnTo>
                                  <a:pt x="229" y="347"/>
                                </a:lnTo>
                                <a:lnTo>
                                  <a:pt x="283" y="280"/>
                                </a:lnTo>
                                <a:lnTo>
                                  <a:pt x="330" y="240"/>
                                </a:lnTo>
                                <a:lnTo>
                                  <a:pt x="380" y="209"/>
                                </a:lnTo>
                                <a:lnTo>
                                  <a:pt x="435" y="186"/>
                                </a:lnTo>
                                <a:lnTo>
                                  <a:pt x="494" y="173"/>
                                </a:lnTo>
                                <a:lnTo>
                                  <a:pt x="556" y="169"/>
                                </a:lnTo>
                                <a:lnTo>
                                  <a:pt x="1005" y="169"/>
                                </a:lnTo>
                                <a:lnTo>
                                  <a:pt x="1001" y="165"/>
                                </a:lnTo>
                                <a:lnTo>
                                  <a:pt x="935" y="120"/>
                                </a:lnTo>
                                <a:lnTo>
                                  <a:pt x="867" y="81"/>
                                </a:lnTo>
                                <a:lnTo>
                                  <a:pt x="798" y="49"/>
                                </a:lnTo>
                                <a:lnTo>
                                  <a:pt x="711" y="20"/>
                                </a:lnTo>
                                <a:lnTo>
                                  <a:pt x="625" y="4"/>
                                </a:lnTo>
                                <a:lnTo>
                                  <a:pt x="540" y="0"/>
                                </a:lnTo>
                                <a:close/>
                                <a:moveTo>
                                  <a:pt x="1005" y="169"/>
                                </a:moveTo>
                                <a:lnTo>
                                  <a:pt x="556" y="169"/>
                                </a:lnTo>
                                <a:lnTo>
                                  <a:pt x="619" y="173"/>
                                </a:lnTo>
                                <a:lnTo>
                                  <a:pt x="683" y="188"/>
                                </a:lnTo>
                                <a:lnTo>
                                  <a:pt x="748" y="212"/>
                                </a:lnTo>
                                <a:lnTo>
                                  <a:pt x="813" y="245"/>
                                </a:lnTo>
                                <a:lnTo>
                                  <a:pt x="878" y="287"/>
                                </a:lnTo>
                                <a:lnTo>
                                  <a:pt x="943" y="338"/>
                                </a:lnTo>
                                <a:lnTo>
                                  <a:pt x="1006" y="397"/>
                                </a:lnTo>
                                <a:lnTo>
                                  <a:pt x="1068" y="463"/>
                                </a:lnTo>
                                <a:lnTo>
                                  <a:pt x="1120" y="530"/>
                                </a:lnTo>
                                <a:lnTo>
                                  <a:pt x="1162" y="596"/>
                                </a:lnTo>
                                <a:lnTo>
                                  <a:pt x="1194" y="661"/>
                                </a:lnTo>
                                <a:lnTo>
                                  <a:pt x="1217" y="727"/>
                                </a:lnTo>
                                <a:lnTo>
                                  <a:pt x="1230" y="792"/>
                                </a:lnTo>
                                <a:lnTo>
                                  <a:pt x="1233" y="867"/>
                                </a:lnTo>
                                <a:lnTo>
                                  <a:pt x="1224" y="938"/>
                                </a:lnTo>
                                <a:lnTo>
                                  <a:pt x="1201" y="1004"/>
                                </a:lnTo>
                                <a:lnTo>
                                  <a:pt x="1167" y="1064"/>
                                </a:lnTo>
                                <a:lnTo>
                                  <a:pt x="1120" y="1120"/>
                                </a:lnTo>
                                <a:lnTo>
                                  <a:pt x="1065" y="1166"/>
                                </a:lnTo>
                                <a:lnTo>
                                  <a:pt x="1005" y="1200"/>
                                </a:lnTo>
                                <a:lnTo>
                                  <a:pt x="940" y="1222"/>
                                </a:lnTo>
                                <a:lnTo>
                                  <a:pt x="870" y="1232"/>
                                </a:lnTo>
                                <a:lnTo>
                                  <a:pt x="1243" y="1232"/>
                                </a:lnTo>
                                <a:lnTo>
                                  <a:pt x="1291" y="1176"/>
                                </a:lnTo>
                                <a:lnTo>
                                  <a:pt x="1334" y="1109"/>
                                </a:lnTo>
                                <a:lnTo>
                                  <a:pt x="1367" y="1036"/>
                                </a:lnTo>
                                <a:lnTo>
                                  <a:pt x="1390" y="956"/>
                                </a:lnTo>
                                <a:lnTo>
                                  <a:pt x="1401" y="873"/>
                                </a:lnTo>
                                <a:lnTo>
                                  <a:pt x="1399" y="788"/>
                                </a:lnTo>
                                <a:lnTo>
                                  <a:pt x="1385" y="701"/>
                                </a:lnTo>
                                <a:lnTo>
                                  <a:pt x="1356" y="613"/>
                                </a:lnTo>
                                <a:lnTo>
                                  <a:pt x="1325" y="542"/>
                                </a:lnTo>
                                <a:lnTo>
                                  <a:pt x="1286" y="473"/>
                                </a:lnTo>
                                <a:lnTo>
                                  <a:pt x="1241" y="406"/>
                                </a:lnTo>
                                <a:lnTo>
                                  <a:pt x="1188" y="340"/>
                                </a:lnTo>
                                <a:lnTo>
                                  <a:pt x="1128" y="276"/>
                                </a:lnTo>
                                <a:lnTo>
                                  <a:pt x="1065" y="217"/>
                                </a:lnTo>
                                <a:lnTo>
                                  <a:pt x="1005"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AutoShape 153"/>
                        <wps:cNvSpPr>
                          <a:spLocks/>
                        </wps:cNvSpPr>
                        <wps:spPr bwMode="auto">
                          <a:xfrm>
                            <a:off x="9368" y="1297"/>
                            <a:ext cx="1156" cy="1563"/>
                          </a:xfrm>
                          <a:custGeom>
                            <a:avLst/>
                            <a:gdLst>
                              <a:gd name="T0" fmla="+- 0 10048 9368"/>
                              <a:gd name="T1" fmla="*/ T0 w 1156"/>
                              <a:gd name="T2" fmla="+- 0 1297 1297"/>
                              <a:gd name="T3" fmla="*/ 1297 h 1563"/>
                              <a:gd name="T4" fmla="+- 0 10007 9368"/>
                              <a:gd name="T5" fmla="*/ T4 w 1156"/>
                              <a:gd name="T6" fmla="+- 0 1299 1297"/>
                              <a:gd name="T7" fmla="*/ 1299 h 1563"/>
                              <a:gd name="T8" fmla="+- 0 9968 9368"/>
                              <a:gd name="T9" fmla="*/ T8 w 1156"/>
                              <a:gd name="T10" fmla="+- 0 1306 1297"/>
                              <a:gd name="T11" fmla="*/ 1306 h 1563"/>
                              <a:gd name="T12" fmla="+- 0 9928 9368"/>
                              <a:gd name="T13" fmla="*/ T12 w 1156"/>
                              <a:gd name="T14" fmla="+- 0 1319 1297"/>
                              <a:gd name="T15" fmla="*/ 1319 h 1563"/>
                              <a:gd name="T16" fmla="+- 0 9889 9368"/>
                              <a:gd name="T17" fmla="*/ T16 w 1156"/>
                              <a:gd name="T18" fmla="+- 0 1337 1297"/>
                              <a:gd name="T19" fmla="*/ 1337 h 1563"/>
                              <a:gd name="T20" fmla="+- 0 9849 9368"/>
                              <a:gd name="T21" fmla="*/ T20 w 1156"/>
                              <a:gd name="T22" fmla="+- 0 1360 1297"/>
                              <a:gd name="T23" fmla="*/ 1360 h 1563"/>
                              <a:gd name="T24" fmla="+- 0 9819 9368"/>
                              <a:gd name="T25" fmla="*/ T24 w 1156"/>
                              <a:gd name="T26" fmla="+- 0 1382 1297"/>
                              <a:gd name="T27" fmla="*/ 1382 h 1563"/>
                              <a:gd name="T28" fmla="+- 0 9785 9368"/>
                              <a:gd name="T29" fmla="*/ T28 w 1156"/>
                              <a:gd name="T30" fmla="+- 0 1410 1297"/>
                              <a:gd name="T31" fmla="*/ 1410 h 1563"/>
                              <a:gd name="T32" fmla="+- 0 9746 9368"/>
                              <a:gd name="T33" fmla="*/ T32 w 1156"/>
                              <a:gd name="T34" fmla="+- 0 1445 1297"/>
                              <a:gd name="T35" fmla="*/ 1445 h 1563"/>
                              <a:gd name="T36" fmla="+- 0 9704 9368"/>
                              <a:gd name="T37" fmla="*/ T36 w 1156"/>
                              <a:gd name="T38" fmla="+- 0 1486 1297"/>
                              <a:gd name="T39" fmla="*/ 1486 h 1563"/>
                              <a:gd name="T40" fmla="+- 0 9368 9368"/>
                              <a:gd name="T41" fmla="*/ T40 w 1156"/>
                              <a:gd name="T42" fmla="+- 0 1822 1297"/>
                              <a:gd name="T43" fmla="*/ 1822 h 1563"/>
                              <a:gd name="T44" fmla="+- 0 10406 9368"/>
                              <a:gd name="T45" fmla="*/ T44 w 1156"/>
                              <a:gd name="T46" fmla="+- 0 2860 1297"/>
                              <a:gd name="T47" fmla="*/ 2860 h 1563"/>
                              <a:gd name="T48" fmla="+- 0 10523 9368"/>
                              <a:gd name="T49" fmla="*/ T48 w 1156"/>
                              <a:gd name="T50" fmla="+- 0 2742 1297"/>
                              <a:gd name="T51" fmla="*/ 2742 h 1563"/>
                              <a:gd name="T52" fmla="+- 0 10102 9368"/>
                              <a:gd name="T53" fmla="*/ T52 w 1156"/>
                              <a:gd name="T54" fmla="+- 0 2320 1297"/>
                              <a:gd name="T55" fmla="*/ 2320 h 1563"/>
                              <a:gd name="T56" fmla="+- 0 10224 9368"/>
                              <a:gd name="T57" fmla="*/ T56 w 1156"/>
                              <a:gd name="T58" fmla="+- 0 2197 1297"/>
                              <a:gd name="T59" fmla="*/ 2197 h 1563"/>
                              <a:gd name="T60" fmla="+- 0 9979 9368"/>
                              <a:gd name="T61" fmla="*/ T60 w 1156"/>
                              <a:gd name="T62" fmla="+- 0 2197 1297"/>
                              <a:gd name="T63" fmla="*/ 2197 h 1563"/>
                              <a:gd name="T64" fmla="+- 0 9873 9368"/>
                              <a:gd name="T65" fmla="*/ T64 w 1156"/>
                              <a:gd name="T66" fmla="+- 0 2091 1297"/>
                              <a:gd name="T67" fmla="*/ 2091 h 1563"/>
                              <a:gd name="T68" fmla="+- 0 9608 9368"/>
                              <a:gd name="T69" fmla="*/ T68 w 1156"/>
                              <a:gd name="T70" fmla="+- 0 1827 1297"/>
                              <a:gd name="T71" fmla="*/ 1827 h 1563"/>
                              <a:gd name="T72" fmla="+- 0 9836 9368"/>
                              <a:gd name="T73" fmla="*/ T72 w 1156"/>
                              <a:gd name="T74" fmla="+- 0 1599 1297"/>
                              <a:gd name="T75" fmla="*/ 1599 h 1563"/>
                              <a:gd name="T76" fmla="+- 0 9873 9368"/>
                              <a:gd name="T77" fmla="*/ T76 w 1156"/>
                              <a:gd name="T78" fmla="+- 0 1562 1297"/>
                              <a:gd name="T79" fmla="*/ 1562 h 1563"/>
                              <a:gd name="T80" fmla="+- 0 9906 9368"/>
                              <a:gd name="T81" fmla="*/ T80 w 1156"/>
                              <a:gd name="T82" fmla="+- 0 1533 1297"/>
                              <a:gd name="T83" fmla="*/ 1533 h 1563"/>
                              <a:gd name="T84" fmla="+- 0 9933 9368"/>
                              <a:gd name="T85" fmla="*/ T84 w 1156"/>
                              <a:gd name="T86" fmla="+- 0 1512 1297"/>
                              <a:gd name="T87" fmla="*/ 1512 h 1563"/>
                              <a:gd name="T88" fmla="+- 0 9955 9368"/>
                              <a:gd name="T89" fmla="*/ T88 w 1156"/>
                              <a:gd name="T90" fmla="+- 0 1498 1297"/>
                              <a:gd name="T91" fmla="*/ 1498 h 1563"/>
                              <a:gd name="T92" fmla="+- 0 9987 9368"/>
                              <a:gd name="T93" fmla="*/ T92 w 1156"/>
                              <a:gd name="T94" fmla="+- 0 1485 1297"/>
                              <a:gd name="T95" fmla="*/ 1485 h 1563"/>
                              <a:gd name="T96" fmla="+- 0 10020 9368"/>
                              <a:gd name="T97" fmla="*/ T96 w 1156"/>
                              <a:gd name="T98" fmla="+- 0 1479 1297"/>
                              <a:gd name="T99" fmla="*/ 1479 h 1563"/>
                              <a:gd name="T100" fmla="+- 0 10055 9368"/>
                              <a:gd name="T101" fmla="*/ T100 w 1156"/>
                              <a:gd name="T102" fmla="+- 0 1478 1297"/>
                              <a:gd name="T103" fmla="*/ 1478 h 1563"/>
                              <a:gd name="T104" fmla="+- 0 10379 9368"/>
                              <a:gd name="T105" fmla="*/ T104 w 1156"/>
                              <a:gd name="T106" fmla="+- 0 1478 1297"/>
                              <a:gd name="T107" fmla="*/ 1478 h 1563"/>
                              <a:gd name="T108" fmla="+- 0 10348 9368"/>
                              <a:gd name="T109" fmla="*/ T108 w 1156"/>
                              <a:gd name="T110" fmla="+- 0 1442 1297"/>
                              <a:gd name="T111" fmla="*/ 1442 h 1563"/>
                              <a:gd name="T112" fmla="+- 0 10308 9368"/>
                              <a:gd name="T113" fmla="*/ T112 w 1156"/>
                              <a:gd name="T114" fmla="+- 0 1406 1297"/>
                              <a:gd name="T115" fmla="*/ 1406 h 1563"/>
                              <a:gd name="T116" fmla="+- 0 10267 9368"/>
                              <a:gd name="T117" fmla="*/ T116 w 1156"/>
                              <a:gd name="T118" fmla="+- 0 1375 1297"/>
                              <a:gd name="T119" fmla="*/ 1375 h 1563"/>
                              <a:gd name="T120" fmla="+- 0 10224 9368"/>
                              <a:gd name="T121" fmla="*/ T120 w 1156"/>
                              <a:gd name="T122" fmla="+- 0 1349 1297"/>
                              <a:gd name="T123" fmla="*/ 1349 h 1563"/>
                              <a:gd name="T124" fmla="+- 0 10180 9368"/>
                              <a:gd name="T125" fmla="*/ T124 w 1156"/>
                              <a:gd name="T126" fmla="+- 0 1327 1297"/>
                              <a:gd name="T127" fmla="*/ 1327 h 1563"/>
                              <a:gd name="T128" fmla="+- 0 10134 9368"/>
                              <a:gd name="T129" fmla="*/ T128 w 1156"/>
                              <a:gd name="T130" fmla="+- 0 1311 1297"/>
                              <a:gd name="T131" fmla="*/ 1311 h 1563"/>
                              <a:gd name="T132" fmla="+- 0 10091 9368"/>
                              <a:gd name="T133" fmla="*/ T132 w 1156"/>
                              <a:gd name="T134" fmla="+- 0 1302 1297"/>
                              <a:gd name="T135" fmla="*/ 1302 h 1563"/>
                              <a:gd name="T136" fmla="+- 0 10048 9368"/>
                              <a:gd name="T137" fmla="*/ T136 w 1156"/>
                              <a:gd name="T138" fmla="+- 0 1297 1297"/>
                              <a:gd name="T139" fmla="*/ 1297 h 1563"/>
                              <a:gd name="T140" fmla="+- 0 10379 9368"/>
                              <a:gd name="T141" fmla="*/ T140 w 1156"/>
                              <a:gd name="T142" fmla="+- 0 1478 1297"/>
                              <a:gd name="T143" fmla="*/ 1478 h 1563"/>
                              <a:gd name="T144" fmla="+- 0 10055 9368"/>
                              <a:gd name="T145" fmla="*/ T144 w 1156"/>
                              <a:gd name="T146" fmla="+- 0 1478 1297"/>
                              <a:gd name="T147" fmla="*/ 1478 h 1563"/>
                              <a:gd name="T148" fmla="+- 0 10091 9368"/>
                              <a:gd name="T149" fmla="*/ T148 w 1156"/>
                              <a:gd name="T150" fmla="+- 0 1484 1297"/>
                              <a:gd name="T151" fmla="*/ 1484 h 1563"/>
                              <a:gd name="T152" fmla="+- 0 10128 9368"/>
                              <a:gd name="T153" fmla="*/ T152 w 1156"/>
                              <a:gd name="T154" fmla="+- 0 1497 1297"/>
                              <a:gd name="T155" fmla="*/ 1497 h 1563"/>
                              <a:gd name="T156" fmla="+- 0 10163 9368"/>
                              <a:gd name="T157" fmla="*/ T156 w 1156"/>
                              <a:gd name="T158" fmla="+- 0 1515 1297"/>
                              <a:gd name="T159" fmla="*/ 1515 h 1563"/>
                              <a:gd name="T160" fmla="+- 0 10198 9368"/>
                              <a:gd name="T161" fmla="*/ T160 w 1156"/>
                              <a:gd name="T162" fmla="+- 0 1538 1297"/>
                              <a:gd name="T163" fmla="*/ 1538 h 1563"/>
                              <a:gd name="T164" fmla="+- 0 10231 9368"/>
                              <a:gd name="T165" fmla="*/ T164 w 1156"/>
                              <a:gd name="T166" fmla="+- 0 1568 1297"/>
                              <a:gd name="T167" fmla="*/ 1568 h 1563"/>
                              <a:gd name="T168" fmla="+- 0 10270 9368"/>
                              <a:gd name="T169" fmla="*/ T168 w 1156"/>
                              <a:gd name="T170" fmla="+- 0 1613 1297"/>
                              <a:gd name="T171" fmla="*/ 1613 h 1563"/>
                              <a:gd name="T172" fmla="+- 0 10298 9368"/>
                              <a:gd name="T173" fmla="*/ T172 w 1156"/>
                              <a:gd name="T174" fmla="+- 0 1660 1297"/>
                              <a:gd name="T175" fmla="*/ 1660 h 1563"/>
                              <a:gd name="T176" fmla="+- 0 10315 9368"/>
                              <a:gd name="T177" fmla="*/ T176 w 1156"/>
                              <a:gd name="T178" fmla="+- 0 1707 1297"/>
                              <a:gd name="T179" fmla="*/ 1707 h 1563"/>
                              <a:gd name="T180" fmla="+- 0 10322 9368"/>
                              <a:gd name="T181" fmla="*/ T180 w 1156"/>
                              <a:gd name="T182" fmla="+- 0 1755 1297"/>
                              <a:gd name="T183" fmla="*/ 1755 h 1563"/>
                              <a:gd name="T184" fmla="+- 0 10316 9368"/>
                              <a:gd name="T185" fmla="*/ T184 w 1156"/>
                              <a:gd name="T186" fmla="+- 0 1805 1297"/>
                              <a:gd name="T187" fmla="*/ 1805 h 1563"/>
                              <a:gd name="T188" fmla="+- 0 10295 9368"/>
                              <a:gd name="T189" fmla="*/ T188 w 1156"/>
                              <a:gd name="T190" fmla="+- 0 1857 1297"/>
                              <a:gd name="T191" fmla="*/ 1857 h 1563"/>
                              <a:gd name="T192" fmla="+- 0 10259 9368"/>
                              <a:gd name="T193" fmla="*/ T192 w 1156"/>
                              <a:gd name="T194" fmla="+- 0 1911 1297"/>
                              <a:gd name="T195" fmla="*/ 1911 h 1563"/>
                              <a:gd name="T196" fmla="+- 0 10209 9368"/>
                              <a:gd name="T197" fmla="*/ T196 w 1156"/>
                              <a:gd name="T198" fmla="+- 0 1967 1297"/>
                              <a:gd name="T199" fmla="*/ 1967 h 1563"/>
                              <a:gd name="T200" fmla="+- 0 10085 9368"/>
                              <a:gd name="T201" fmla="*/ T200 w 1156"/>
                              <a:gd name="T202" fmla="+- 0 2091 1297"/>
                              <a:gd name="T203" fmla="*/ 2091 h 1563"/>
                              <a:gd name="T204" fmla="+- 0 9979 9368"/>
                              <a:gd name="T205" fmla="*/ T204 w 1156"/>
                              <a:gd name="T206" fmla="+- 0 2197 1297"/>
                              <a:gd name="T207" fmla="*/ 2197 h 1563"/>
                              <a:gd name="T208" fmla="+- 0 10224 9368"/>
                              <a:gd name="T209" fmla="*/ T208 w 1156"/>
                              <a:gd name="T210" fmla="+- 0 2197 1297"/>
                              <a:gd name="T211" fmla="*/ 2197 h 1563"/>
                              <a:gd name="T212" fmla="+- 0 10330 9368"/>
                              <a:gd name="T213" fmla="*/ T212 w 1156"/>
                              <a:gd name="T214" fmla="+- 0 2091 1297"/>
                              <a:gd name="T215" fmla="*/ 2091 h 1563"/>
                              <a:gd name="T216" fmla="+- 0 10397 9368"/>
                              <a:gd name="T217" fmla="*/ T216 w 1156"/>
                              <a:gd name="T218" fmla="+- 0 2017 1297"/>
                              <a:gd name="T219" fmla="*/ 2017 h 1563"/>
                              <a:gd name="T220" fmla="+- 0 10448 9368"/>
                              <a:gd name="T221" fmla="*/ T220 w 1156"/>
                              <a:gd name="T222" fmla="+- 0 1944 1297"/>
                              <a:gd name="T223" fmla="*/ 1944 h 1563"/>
                              <a:gd name="T224" fmla="+- 0 10482 9368"/>
                              <a:gd name="T225" fmla="*/ T224 w 1156"/>
                              <a:gd name="T226" fmla="+- 0 1874 1297"/>
                              <a:gd name="T227" fmla="*/ 1874 h 1563"/>
                              <a:gd name="T228" fmla="+- 0 10499 9368"/>
                              <a:gd name="T229" fmla="*/ T228 w 1156"/>
                              <a:gd name="T230" fmla="+- 0 1805 1297"/>
                              <a:gd name="T231" fmla="*/ 1805 h 1563"/>
                              <a:gd name="T232" fmla="+- 0 10499 9368"/>
                              <a:gd name="T233" fmla="*/ T232 w 1156"/>
                              <a:gd name="T234" fmla="+- 0 1738 1297"/>
                              <a:gd name="T235" fmla="*/ 1738 h 1563"/>
                              <a:gd name="T236" fmla="+- 0 10482 9368"/>
                              <a:gd name="T237" fmla="*/ T236 w 1156"/>
                              <a:gd name="T238" fmla="+- 0 1659 1297"/>
                              <a:gd name="T239" fmla="*/ 1659 h 1563"/>
                              <a:gd name="T240" fmla="+- 0 10451 9368"/>
                              <a:gd name="T241" fmla="*/ T240 w 1156"/>
                              <a:gd name="T242" fmla="+- 0 1583 1297"/>
                              <a:gd name="T243" fmla="*/ 1583 h 1563"/>
                              <a:gd name="T244" fmla="+- 0 10407 9368"/>
                              <a:gd name="T245" fmla="*/ T244 w 1156"/>
                              <a:gd name="T246" fmla="+- 0 1511 1297"/>
                              <a:gd name="T247" fmla="*/ 1511 h 1563"/>
                              <a:gd name="T248" fmla="+- 0 10379 9368"/>
                              <a:gd name="T249" fmla="*/ T248 w 1156"/>
                              <a:gd name="T250" fmla="+- 0 1478 1297"/>
                              <a:gd name="T251" fmla="*/ 1478 h 15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56" h="1563">
                                <a:moveTo>
                                  <a:pt x="680" y="0"/>
                                </a:moveTo>
                                <a:lnTo>
                                  <a:pt x="639" y="2"/>
                                </a:lnTo>
                                <a:lnTo>
                                  <a:pt x="600" y="9"/>
                                </a:lnTo>
                                <a:lnTo>
                                  <a:pt x="560" y="22"/>
                                </a:lnTo>
                                <a:lnTo>
                                  <a:pt x="521" y="40"/>
                                </a:lnTo>
                                <a:lnTo>
                                  <a:pt x="481" y="63"/>
                                </a:lnTo>
                                <a:lnTo>
                                  <a:pt x="451" y="85"/>
                                </a:lnTo>
                                <a:lnTo>
                                  <a:pt x="417" y="113"/>
                                </a:lnTo>
                                <a:lnTo>
                                  <a:pt x="378" y="148"/>
                                </a:lnTo>
                                <a:lnTo>
                                  <a:pt x="336" y="189"/>
                                </a:lnTo>
                                <a:lnTo>
                                  <a:pt x="0" y="525"/>
                                </a:lnTo>
                                <a:lnTo>
                                  <a:pt x="1038" y="1563"/>
                                </a:lnTo>
                                <a:lnTo>
                                  <a:pt x="1155" y="1445"/>
                                </a:lnTo>
                                <a:lnTo>
                                  <a:pt x="734" y="1023"/>
                                </a:lnTo>
                                <a:lnTo>
                                  <a:pt x="856" y="900"/>
                                </a:lnTo>
                                <a:lnTo>
                                  <a:pt x="611" y="900"/>
                                </a:lnTo>
                                <a:lnTo>
                                  <a:pt x="505" y="794"/>
                                </a:lnTo>
                                <a:lnTo>
                                  <a:pt x="240" y="530"/>
                                </a:lnTo>
                                <a:lnTo>
                                  <a:pt x="468" y="302"/>
                                </a:lnTo>
                                <a:lnTo>
                                  <a:pt x="505" y="265"/>
                                </a:lnTo>
                                <a:lnTo>
                                  <a:pt x="538" y="236"/>
                                </a:lnTo>
                                <a:lnTo>
                                  <a:pt x="565" y="215"/>
                                </a:lnTo>
                                <a:lnTo>
                                  <a:pt x="587" y="201"/>
                                </a:lnTo>
                                <a:lnTo>
                                  <a:pt x="619" y="188"/>
                                </a:lnTo>
                                <a:lnTo>
                                  <a:pt x="652" y="182"/>
                                </a:lnTo>
                                <a:lnTo>
                                  <a:pt x="687" y="181"/>
                                </a:lnTo>
                                <a:lnTo>
                                  <a:pt x="1011" y="181"/>
                                </a:lnTo>
                                <a:lnTo>
                                  <a:pt x="980" y="145"/>
                                </a:lnTo>
                                <a:lnTo>
                                  <a:pt x="940" y="109"/>
                                </a:lnTo>
                                <a:lnTo>
                                  <a:pt x="899" y="78"/>
                                </a:lnTo>
                                <a:lnTo>
                                  <a:pt x="856" y="52"/>
                                </a:lnTo>
                                <a:lnTo>
                                  <a:pt x="812" y="30"/>
                                </a:lnTo>
                                <a:lnTo>
                                  <a:pt x="766" y="14"/>
                                </a:lnTo>
                                <a:lnTo>
                                  <a:pt x="723" y="5"/>
                                </a:lnTo>
                                <a:lnTo>
                                  <a:pt x="680" y="0"/>
                                </a:lnTo>
                                <a:close/>
                                <a:moveTo>
                                  <a:pt x="1011" y="181"/>
                                </a:moveTo>
                                <a:lnTo>
                                  <a:pt x="687" y="181"/>
                                </a:lnTo>
                                <a:lnTo>
                                  <a:pt x="723" y="187"/>
                                </a:lnTo>
                                <a:lnTo>
                                  <a:pt x="760" y="200"/>
                                </a:lnTo>
                                <a:lnTo>
                                  <a:pt x="795" y="218"/>
                                </a:lnTo>
                                <a:lnTo>
                                  <a:pt x="830" y="241"/>
                                </a:lnTo>
                                <a:lnTo>
                                  <a:pt x="863" y="271"/>
                                </a:lnTo>
                                <a:lnTo>
                                  <a:pt x="902" y="316"/>
                                </a:lnTo>
                                <a:lnTo>
                                  <a:pt x="930" y="363"/>
                                </a:lnTo>
                                <a:lnTo>
                                  <a:pt x="947" y="410"/>
                                </a:lnTo>
                                <a:lnTo>
                                  <a:pt x="954" y="458"/>
                                </a:lnTo>
                                <a:lnTo>
                                  <a:pt x="948" y="508"/>
                                </a:lnTo>
                                <a:lnTo>
                                  <a:pt x="927" y="560"/>
                                </a:lnTo>
                                <a:lnTo>
                                  <a:pt x="891" y="614"/>
                                </a:lnTo>
                                <a:lnTo>
                                  <a:pt x="841" y="670"/>
                                </a:lnTo>
                                <a:lnTo>
                                  <a:pt x="717" y="794"/>
                                </a:lnTo>
                                <a:lnTo>
                                  <a:pt x="611" y="900"/>
                                </a:lnTo>
                                <a:lnTo>
                                  <a:pt x="856" y="900"/>
                                </a:lnTo>
                                <a:lnTo>
                                  <a:pt x="962" y="794"/>
                                </a:lnTo>
                                <a:lnTo>
                                  <a:pt x="1029" y="720"/>
                                </a:lnTo>
                                <a:lnTo>
                                  <a:pt x="1080" y="647"/>
                                </a:lnTo>
                                <a:lnTo>
                                  <a:pt x="1114" y="577"/>
                                </a:lnTo>
                                <a:lnTo>
                                  <a:pt x="1131" y="508"/>
                                </a:lnTo>
                                <a:lnTo>
                                  <a:pt x="1131" y="441"/>
                                </a:lnTo>
                                <a:lnTo>
                                  <a:pt x="1114" y="362"/>
                                </a:lnTo>
                                <a:lnTo>
                                  <a:pt x="1083" y="286"/>
                                </a:lnTo>
                                <a:lnTo>
                                  <a:pt x="1039" y="214"/>
                                </a:lnTo>
                                <a:lnTo>
                                  <a:pt x="1011" y="18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AutoShape 152"/>
                        <wps:cNvSpPr>
                          <a:spLocks/>
                        </wps:cNvSpPr>
                        <wps:spPr bwMode="auto">
                          <a:xfrm>
                            <a:off x="10105" y="268"/>
                            <a:ext cx="1499" cy="1511"/>
                          </a:xfrm>
                          <a:custGeom>
                            <a:avLst/>
                            <a:gdLst>
                              <a:gd name="T0" fmla="+- 0 10249 10105"/>
                              <a:gd name="T1" fmla="*/ T0 w 1499"/>
                              <a:gd name="T2" fmla="+- 0 941 268"/>
                              <a:gd name="T3" fmla="*/ 941 h 1511"/>
                              <a:gd name="T4" fmla="+- 0 10105 10105"/>
                              <a:gd name="T5" fmla="*/ T4 w 1499"/>
                              <a:gd name="T6" fmla="+- 0 1084 268"/>
                              <a:gd name="T7" fmla="*/ 1084 h 1511"/>
                              <a:gd name="T8" fmla="+- 0 11047 10105"/>
                              <a:gd name="T9" fmla="*/ T8 w 1499"/>
                              <a:gd name="T10" fmla="+- 0 1339 268"/>
                              <a:gd name="T11" fmla="*/ 1339 h 1511"/>
                              <a:gd name="T12" fmla="+- 0 11486 10105"/>
                              <a:gd name="T13" fmla="*/ T12 w 1499"/>
                              <a:gd name="T14" fmla="+- 0 1779 268"/>
                              <a:gd name="T15" fmla="*/ 1779 h 1511"/>
                              <a:gd name="T16" fmla="+- 0 11604 10105"/>
                              <a:gd name="T17" fmla="*/ T16 w 1499"/>
                              <a:gd name="T18" fmla="+- 0 1661 268"/>
                              <a:gd name="T19" fmla="*/ 1661 h 1511"/>
                              <a:gd name="T20" fmla="+- 0 11164 10105"/>
                              <a:gd name="T21" fmla="*/ T20 w 1499"/>
                              <a:gd name="T22" fmla="+- 0 1222 268"/>
                              <a:gd name="T23" fmla="*/ 1222 h 1511"/>
                              <a:gd name="T24" fmla="+- 0 11149 10105"/>
                              <a:gd name="T25" fmla="*/ T24 w 1499"/>
                              <a:gd name="T26" fmla="+- 0 1164 268"/>
                              <a:gd name="T27" fmla="*/ 1164 h 1511"/>
                              <a:gd name="T28" fmla="+- 0 11003 10105"/>
                              <a:gd name="T29" fmla="*/ T28 w 1499"/>
                              <a:gd name="T30" fmla="+- 0 1164 268"/>
                              <a:gd name="T31" fmla="*/ 1164 h 1511"/>
                              <a:gd name="T32" fmla="+- 0 10938 10105"/>
                              <a:gd name="T33" fmla="*/ T32 w 1499"/>
                              <a:gd name="T34" fmla="+- 0 1141 268"/>
                              <a:gd name="T35" fmla="*/ 1141 h 1511"/>
                              <a:gd name="T36" fmla="+- 0 10872 10105"/>
                              <a:gd name="T37" fmla="*/ T36 w 1499"/>
                              <a:gd name="T38" fmla="+- 0 1119 268"/>
                              <a:gd name="T39" fmla="*/ 1119 h 1511"/>
                              <a:gd name="T40" fmla="+- 0 10737 10105"/>
                              <a:gd name="T41" fmla="*/ T40 w 1499"/>
                              <a:gd name="T42" fmla="+- 0 1078 268"/>
                              <a:gd name="T43" fmla="*/ 1078 h 1511"/>
                              <a:gd name="T44" fmla="+- 0 10249 10105"/>
                              <a:gd name="T45" fmla="*/ T44 w 1499"/>
                              <a:gd name="T46" fmla="+- 0 941 268"/>
                              <a:gd name="T47" fmla="*/ 941 h 1511"/>
                              <a:gd name="T48" fmla="+- 0 10922 10105"/>
                              <a:gd name="T49" fmla="*/ T48 w 1499"/>
                              <a:gd name="T50" fmla="+- 0 268 268"/>
                              <a:gd name="T51" fmla="*/ 268 h 1511"/>
                              <a:gd name="T52" fmla="+- 0 10784 10105"/>
                              <a:gd name="T53" fmla="*/ T52 w 1499"/>
                              <a:gd name="T54" fmla="+- 0 405 268"/>
                              <a:gd name="T55" fmla="*/ 405 h 1511"/>
                              <a:gd name="T56" fmla="+- 0 10807 10105"/>
                              <a:gd name="T57" fmla="*/ T56 w 1499"/>
                              <a:gd name="T58" fmla="+- 0 485 268"/>
                              <a:gd name="T59" fmla="*/ 485 h 1511"/>
                              <a:gd name="T60" fmla="+- 0 10829 10105"/>
                              <a:gd name="T61" fmla="*/ T60 w 1499"/>
                              <a:gd name="T62" fmla="+- 0 564 268"/>
                              <a:gd name="T63" fmla="*/ 564 h 1511"/>
                              <a:gd name="T64" fmla="+- 0 10873 10105"/>
                              <a:gd name="T65" fmla="*/ T64 w 1499"/>
                              <a:gd name="T66" fmla="+- 0 724 268"/>
                              <a:gd name="T67" fmla="*/ 724 h 1511"/>
                              <a:gd name="T68" fmla="+- 0 10895 10105"/>
                              <a:gd name="T69" fmla="*/ T68 w 1499"/>
                              <a:gd name="T70" fmla="+- 0 803 268"/>
                              <a:gd name="T71" fmla="*/ 803 h 1511"/>
                              <a:gd name="T72" fmla="+- 0 10917 10105"/>
                              <a:gd name="T73" fmla="*/ T72 w 1499"/>
                              <a:gd name="T74" fmla="+- 0 883 268"/>
                              <a:gd name="T75" fmla="*/ 883 h 1511"/>
                              <a:gd name="T76" fmla="+- 0 10939 10105"/>
                              <a:gd name="T77" fmla="*/ T76 w 1499"/>
                              <a:gd name="T78" fmla="+- 0 960 268"/>
                              <a:gd name="T79" fmla="*/ 960 h 1511"/>
                              <a:gd name="T80" fmla="+- 0 10961 10105"/>
                              <a:gd name="T81" fmla="*/ T80 w 1499"/>
                              <a:gd name="T82" fmla="+- 0 1033 268"/>
                              <a:gd name="T83" fmla="*/ 1033 h 1511"/>
                              <a:gd name="T84" fmla="+- 0 10982 10105"/>
                              <a:gd name="T85" fmla="*/ T84 w 1499"/>
                              <a:gd name="T86" fmla="+- 0 1100 268"/>
                              <a:gd name="T87" fmla="*/ 1100 h 1511"/>
                              <a:gd name="T88" fmla="+- 0 11003 10105"/>
                              <a:gd name="T89" fmla="*/ T88 w 1499"/>
                              <a:gd name="T90" fmla="+- 0 1164 268"/>
                              <a:gd name="T91" fmla="*/ 1164 h 1511"/>
                              <a:gd name="T92" fmla="+- 0 11149 10105"/>
                              <a:gd name="T93" fmla="*/ T92 w 1499"/>
                              <a:gd name="T94" fmla="+- 0 1164 268"/>
                              <a:gd name="T95" fmla="*/ 1164 h 1511"/>
                              <a:gd name="T96" fmla="+- 0 11144 10105"/>
                              <a:gd name="T97" fmla="*/ T96 w 1499"/>
                              <a:gd name="T98" fmla="+- 0 1142 268"/>
                              <a:gd name="T99" fmla="*/ 1142 h 1511"/>
                              <a:gd name="T100" fmla="+- 0 11123 10105"/>
                              <a:gd name="T101" fmla="*/ T100 w 1499"/>
                              <a:gd name="T102" fmla="+- 0 1063 268"/>
                              <a:gd name="T103" fmla="*/ 1063 h 1511"/>
                              <a:gd name="T104" fmla="+- 0 11103 10105"/>
                              <a:gd name="T105" fmla="*/ T104 w 1499"/>
                              <a:gd name="T106" fmla="+- 0 983 268"/>
                              <a:gd name="T107" fmla="*/ 983 h 1511"/>
                              <a:gd name="T108" fmla="+- 0 11083 10105"/>
                              <a:gd name="T109" fmla="*/ T108 w 1499"/>
                              <a:gd name="T110" fmla="+- 0 904 268"/>
                              <a:gd name="T111" fmla="*/ 904 h 1511"/>
                              <a:gd name="T112" fmla="+- 0 11063 10105"/>
                              <a:gd name="T113" fmla="*/ T112 w 1499"/>
                              <a:gd name="T114" fmla="+- 0 824 268"/>
                              <a:gd name="T115" fmla="*/ 824 h 1511"/>
                              <a:gd name="T116" fmla="+- 0 11023 10105"/>
                              <a:gd name="T117" fmla="*/ T116 w 1499"/>
                              <a:gd name="T118" fmla="+- 0 665 268"/>
                              <a:gd name="T119" fmla="*/ 665 h 1511"/>
                              <a:gd name="T120" fmla="+- 0 11003 10105"/>
                              <a:gd name="T121" fmla="*/ T120 w 1499"/>
                              <a:gd name="T122" fmla="+- 0 586 268"/>
                              <a:gd name="T123" fmla="*/ 586 h 1511"/>
                              <a:gd name="T124" fmla="+- 0 10983 10105"/>
                              <a:gd name="T125" fmla="*/ T124 w 1499"/>
                              <a:gd name="T126" fmla="+- 0 506 268"/>
                              <a:gd name="T127" fmla="*/ 506 h 1511"/>
                              <a:gd name="T128" fmla="+- 0 10963 10105"/>
                              <a:gd name="T129" fmla="*/ T128 w 1499"/>
                              <a:gd name="T130" fmla="+- 0 427 268"/>
                              <a:gd name="T131" fmla="*/ 427 h 1511"/>
                              <a:gd name="T132" fmla="+- 0 10943 10105"/>
                              <a:gd name="T133" fmla="*/ T132 w 1499"/>
                              <a:gd name="T134" fmla="+- 0 347 268"/>
                              <a:gd name="T135" fmla="*/ 347 h 1511"/>
                              <a:gd name="T136" fmla="+- 0 10922 10105"/>
                              <a:gd name="T137" fmla="*/ T136 w 1499"/>
                              <a:gd name="T138" fmla="+- 0 268 268"/>
                              <a:gd name="T139" fmla="*/ 268 h 1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499" h="1511">
                                <a:moveTo>
                                  <a:pt x="144" y="673"/>
                                </a:moveTo>
                                <a:lnTo>
                                  <a:pt x="0" y="816"/>
                                </a:lnTo>
                                <a:lnTo>
                                  <a:pt x="942" y="1071"/>
                                </a:lnTo>
                                <a:lnTo>
                                  <a:pt x="1381" y="1511"/>
                                </a:lnTo>
                                <a:lnTo>
                                  <a:pt x="1499" y="1393"/>
                                </a:lnTo>
                                <a:lnTo>
                                  <a:pt x="1059" y="954"/>
                                </a:lnTo>
                                <a:lnTo>
                                  <a:pt x="1044" y="896"/>
                                </a:lnTo>
                                <a:lnTo>
                                  <a:pt x="898" y="896"/>
                                </a:lnTo>
                                <a:lnTo>
                                  <a:pt x="833" y="873"/>
                                </a:lnTo>
                                <a:lnTo>
                                  <a:pt x="767" y="851"/>
                                </a:lnTo>
                                <a:lnTo>
                                  <a:pt x="632" y="810"/>
                                </a:lnTo>
                                <a:lnTo>
                                  <a:pt x="144" y="673"/>
                                </a:lnTo>
                                <a:close/>
                                <a:moveTo>
                                  <a:pt x="817" y="0"/>
                                </a:moveTo>
                                <a:lnTo>
                                  <a:pt x="679" y="137"/>
                                </a:lnTo>
                                <a:lnTo>
                                  <a:pt x="702" y="217"/>
                                </a:lnTo>
                                <a:lnTo>
                                  <a:pt x="724" y="296"/>
                                </a:lnTo>
                                <a:lnTo>
                                  <a:pt x="768" y="456"/>
                                </a:lnTo>
                                <a:lnTo>
                                  <a:pt x="790" y="535"/>
                                </a:lnTo>
                                <a:lnTo>
                                  <a:pt x="812" y="615"/>
                                </a:lnTo>
                                <a:lnTo>
                                  <a:pt x="834" y="692"/>
                                </a:lnTo>
                                <a:lnTo>
                                  <a:pt x="856" y="765"/>
                                </a:lnTo>
                                <a:lnTo>
                                  <a:pt x="877" y="832"/>
                                </a:lnTo>
                                <a:lnTo>
                                  <a:pt x="898" y="896"/>
                                </a:lnTo>
                                <a:lnTo>
                                  <a:pt x="1044" y="896"/>
                                </a:lnTo>
                                <a:lnTo>
                                  <a:pt x="1039" y="874"/>
                                </a:lnTo>
                                <a:lnTo>
                                  <a:pt x="1018" y="795"/>
                                </a:lnTo>
                                <a:lnTo>
                                  <a:pt x="998" y="715"/>
                                </a:lnTo>
                                <a:lnTo>
                                  <a:pt x="978" y="636"/>
                                </a:lnTo>
                                <a:lnTo>
                                  <a:pt x="958" y="556"/>
                                </a:lnTo>
                                <a:lnTo>
                                  <a:pt x="918" y="397"/>
                                </a:lnTo>
                                <a:lnTo>
                                  <a:pt x="898" y="318"/>
                                </a:lnTo>
                                <a:lnTo>
                                  <a:pt x="878" y="238"/>
                                </a:lnTo>
                                <a:lnTo>
                                  <a:pt x="858" y="159"/>
                                </a:lnTo>
                                <a:lnTo>
                                  <a:pt x="838" y="79"/>
                                </a:lnTo>
                                <a:lnTo>
                                  <a:pt x="817"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0" name="Picture 15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932" cy="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BF1FCD2" id="Group 150" o:spid="_x0000_s1026" style="width:696.6pt;height:474.75pt;mso-position-horizontal-relative:char;mso-position-vertical-relative:line" coordsize="13932,94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">
                <v:shape id="AutoShape 160" o:spid="_x0000_s1027" style="position:absolute;left:3010;top:7673;width:1542;height:1545;visibility:visible;mso-wrap-style:square;v-text-anchor:top" coordsize="1542,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" path="m685,l632,3,580,14,529,31,480,56,443,80r-41,32l357,152r-50,48l,507,1038,1544r240,-240l1033,1304,241,511,428,324r50,-48l524,239r41,-28l601,193r50,-13l706,176r422,l1110,161r-71,-49l968,71,897,40,826,18,755,4,685,xm1128,176r-422,l766,182r64,16l884,220r57,31l1001,292r61,51l1126,403r55,58l1229,518r40,55l1303,626r26,52l1348,728r14,48l1369,823r,33l1365,889r-9,33l1343,956r-19,36l1298,1030r-34,41l1223,1114r-190,190l1278,1304r81,-81l1398,1183r33,-41l1460,1102r25,-40l1505,1022r15,-40l1532,943r7,-40l1541,863r-1,-42l1535,776r-9,-48l1511,679r-19,-52l1466,573r-31,-56l1398,459r-43,-58l1305,342r-55,-58l1180,218r-52,-42xe" fillcolor="silver" stroked="f">
                  <v:fill opacity="32896f"/>
                  <v:path arrowok="t" o:connecttype="custom" o:connectlocs="632,7676;529,7704;443,7753;357,7825;0,8180;1278,8977;241,8184;478,7949;565,7884;651,7853;1128,7849;1039,7785;897,7713;755,7677;1128,7849;766,7855;884,7893;1001,7965;1126,8076;1229,8191;1303,8299;1348,8401;1369,8496;1365,8562;1343,8629;1298,8703;1223,8787;1278,8977;1398,8856;1460,8775;1505,8695;1532,8616;1541,8536;1535,8449;1511,8352;1466,8246;1398,8132;1305,8015;1180,7891" o:connectangles="0,0,0,0,0,0,0,0,0,0,0,0,0,0,0,0,0,0,0,0,0,0,0,0,0,0,0,0,0,0,0,0,0,0,0,0,0,0,0"/>
                </v:shape>
                <v:shape id="AutoShape 159" o:spid="_x0000_s1028" style="position:absolute;left:3910;top:6714;width:1823;height:1603;visibility:visible;mso-wrap-style:square;v-text-anchor:top" coordsize="1823,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" path="m699,l650,5,604,17,557,39,507,72r-54,44l395,171,,565,1038,1603r118,-118l695,1024,814,905r-238,l233,562r56,-56l515,280r49,-43l612,206r48,-18l707,183r328,l995,137,951,97,904,64,855,38,802,17,749,4,699,xm1758,799r-749,l1039,800r35,4l1113,810r45,10l1212,833r60,16l1341,868r334,99l1823,818r-65,-19xm1035,183r-328,l753,189r43,14l836,226r38,32l897,284r19,28l931,343r12,32l950,408r1,33l946,474r-10,32l920,540r-23,35l867,613r-38,39l576,905r238,l832,888r21,-21l872,850r16,-14l902,827r19,-9l940,810r21,-5l984,801r25,-2l1758,799,1385,691r-63,-17l1301,670r-274,l1073,596r32,-72l1120,453r,-69l1107,318r-25,-64l1044,194r-9,-11xm1150,651r-27,l1094,655r-32,6l1027,670r274,l1262,662r-57,-7l1150,651xe" fillcolor="silver" stroked="f">
                  <v:fill opacity="32896f"/>
                  <v:path arrowok="t" o:connecttype="custom" o:connectlocs="650,6719;557,6753;453,6830;0,7279;1156,8199;814,7619;233,7276;515,6994;612,6920;707,6897;995,6851;904,6778;802,6731;699,6714;1009,7513;1074,7518;1158,7534;1272,7563;1675,7681;1758,7513;707,6897;796,6917;874,6972;916,7026;943,7089;951,7155;936,7220;897,7289;829,7366;814,7619;853,7581;888,7550;921,7532;961,7519;1009,7513;1385,7405;1301,7384;1073,7310;1120,7167;1107,7032;1044,6908;1150,7365;1094,7369;1027,7384;1262,7376;1150,7365" o:connectangles="0,0,0,0,0,0,0,0,0,0,0,0,0,0,0,0,0,0,0,0,0,0,0,0,0,0,0,0,0,0,0,0,0,0,0,0,0,0,0,0,0,0,0,0,0,0"/>
                </v:shape>
                <v:shape id="AutoShape 158" o:spid="_x0000_s1029" style="position:absolute;left:5051;top:6011;width:1529;height:1507;visibility:visible;mso-wrap-style:square;v-text-anchor:top" coordsize="1529,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" path="m127,l,127,74,272r73,145l475,1071r147,290l696,1506,821,1381r-36,-68l641,1038,604,969,750,823r-223,l492,756,355,488,320,421,285,357,249,295,210,234,170,175r320,l127,xm490,175r-320,l227,208r65,37l366,284,829,521,527,823r223,l977,597r395,l490,175xm1372,597r-395,l1395,807,1529,673,1372,597xe" fillcolor="silver" stroked="f">
                  <v:fill opacity="32896f"/>
                  <v:path arrowok="t" o:connecttype="custom" o:connectlocs="127,6012;0,6139;74,6284;147,6429;475,7083;622,7373;696,7518;821,7393;785,7325;641,7050;604,6981;750,6835;527,6835;492,6768;355,6500;320,6433;285,6369;249,6307;210,6246;170,6187;490,6187;127,6012;490,6187;170,6187;227,6220;292,6257;366,6296;829,6533;527,6835;750,6835;977,6609;1372,6609;490,6187;1372,6609;977,6609;1395,6819;1529,6685;1372,6609" o:connectangles="0,0,0,0,0,0,0,0,0,0,0,0,0,0,0,0,0,0,0,0,0,0,0,0,0,0,0,0,0,0,0,0,0,0,0,0,0,0"/>
                </v:shape>
                <v:shape id="AutoShape 157" o:spid="_x0000_s1030" style="position:absolute;left:5642;top:4946;width:1156;height:1639;visibility:visible;mso-wrap-style:square;v-text-anchor:top" coordsize="1156,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" path="m601,l,601,1037,1639r118,-118l684,1049,806,927r-245,l240,606,723,123,601,xm979,509l561,927r245,l1102,632,979,509xe" fillcolor="silver" stroked="f">
                  <v:fill opacity="32896f"/>
                  <v:path arrowok="t" o:connecttype="custom" o:connectlocs="601,4946;0,5547;1037,6585;1155,6467;684,5995;806,5873;561,5873;240,5552;723,5069;601,4946;979,5455;561,5873;806,5873;1102,5578;979,5455" o:connectangles="0,0,0,0,0,0,0,0,0,0,0,0,0,0,0"/>
                </v:shape>
                <v:shape id="AutoShape 156" o:spid="_x0000_s1031" style="position:absolute;left:6329;top:4154;width:1449;height:1451;visibility:visible;mso-wrap-style:square;v-text-anchor:top" coordsize="144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" path="m651,535r-235,l1331,1450r118,-117l651,535xm706,l,706,122,829,416,535r235,l533,417,828,123,706,xe" fillcolor="silver" stroked="f">
                  <v:fill opacity="32896f"/>
                  <v:path arrowok="t" o:connecttype="custom" o:connectlocs="651,4689;416,4689;1331,5604;1449,5487;651,4689;706,4154;0,4860;122,4983;416,4689;651,4689;533,4571;828,4277;706,4154" o:connectangles="0,0,0,0,0,0,0,0,0,0,0,0,0"/>
                </v:shape>
                <v:shape id="AutoShape 155" o:spid="_x0000_s1032" style="position:absolute;left:7706;top:3138;width:1382;height:1390;visibility:visible;mso-wrap-style:square;v-text-anchor:top" coordsize="138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" path="m469,l386,13,307,42,234,86r-69,60l111,207,67,274,34,346,11,424,,505r2,83l16,673r27,85l74,827r39,69l159,963r53,66l273,1095r61,57l397,1203r65,46l529,1290r70,36l685,1361r85,21l853,1390r80,-4l1012,1368r76,-34l1163,1285r73,-64l1236,1220r-388,l786,1214r-63,-16l658,1170r-66,-37l526,1088r-66,-53l394,973,345,920,300,864,259,806,222,745,193,683,174,620r-9,-63l166,494r11,-61l199,374r35,-55l280,266r46,-40l374,197r51,-19l480,169r297,l798,133,819,96,748,58,677,29,607,10,537,1,469,xm1258,505r-153,83l1151,665r33,73l1203,810r7,69l1203,944r-19,61l1152,1061r-43,52l1066,1150r-48,29l966,1201r-57,14l848,1220r388,l1287,1163r40,-61l1356,1037r19,-69l1382,896r-3,-75l1366,745r-25,-78l1305,587r-47,-82xm777,169r-297,l537,171r62,13l665,208r69,36l755,207r22,-38xe" fillcolor="silver" stroked="f">
                  <v:fill opacity="32896f"/>
                  <v:path arrowok="t" o:connecttype="custom" o:connectlocs="386,3151;234,3224;111,3345;34,3484;0,3643;16,3811;74,3965;159,4101;273,4233;397,4341;529,4428;685,4499;853,4528;1012,4506;1163,4423;1236,4358;786,4352;658,4308;526,4226;394,4111;300,4002;222,3883;174,3758;166,3632;199,3512;280,3404;374,3335;480,3307;798,3271;748,3196;607,3148;469,3138;1105,3726;1184,3876;1210,4017;1184,4143;1109,4251;1018,4317;909,4353;1236,4358;1327,4240;1375,4106;1379,3959;1341,3805;1258,3643;480,3307;599,3322;734,3382;777,3307" o:connectangles="0,0,0,0,0,0,0,0,0,0,0,0,0,0,0,0,0,0,0,0,0,0,0,0,0,0,0,0,0,0,0,0,0,0,0,0,0,0,0,0,0,0,0,0,0,0,0,0,0"/>
                </v:shape>
                <v:shape id="AutoShape 154" o:spid="_x0000_s1033" style="position:absolute;left:8607;top:2218;width:1402;height:1398;visibility:visible;mso-wrap-style:square;v-text-anchor:top" coordsize="1402,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" path="m540,l456,9,374,29,299,62r-70,44l164,162r-57,65l62,297,29,370,8,448,,530r3,86l14,682r18,66l57,814r32,66l128,945r46,65l228,1075r61,65l345,1192r59,46l466,1280r65,36l599,1348r86,29l771,1394r86,4l942,1391r83,-20l1101,1339r71,-45l1238,1237r5,-5l870,1232r-75,-4l730,1216r-64,-20l602,1166r-63,-40l475,1078r-63,-58l341,943,281,869,235,797,200,727,178,660,168,595r3,-91l192,421r37,-74l283,280r47,-40l380,209r55,-23l494,173r62,-4l1005,169r-4,-4l935,120,867,81,798,49,711,20,625,4,540,xm1005,169r-449,l619,173r64,15l748,212r65,33l878,287r65,51l1006,397r62,66l1120,530r42,66l1194,661r23,66l1230,792r3,75l1224,938r-23,66l1167,1064r-47,56l1065,1166r-60,34l940,1222r-70,10l1243,1232r48,-56l1334,1109r33,-73l1390,956r11,-83l1399,788r-14,-87l1356,613r-31,-71l1286,473r-45,-67l1188,340r-60,-64l1065,217r-60,-48xe" fillcolor="silver" stroked="f">
                  <v:fill opacity="32896f"/>
                  <v:path arrowok="t" o:connecttype="custom" o:connectlocs="456,2227;299,2280;164,2380;62,2515;8,2666;3,2834;32,2966;89,3098;174,3228;289,3358;404,3456;531,3534;685,3595;857,3616;1025,3589;1172,3512;1243,3450;795,3446;666,3414;539,3344;412,3238;281,3087;200,2945;168,2813;192,2639;283,2498;380,2427;494,2391;1005,2387;935,2338;798,2267;625,2222;1005,2387;619,2391;748,2430;878,2505;1006,2615;1120,2748;1194,2879;1230,3010;1224,3156;1167,3282;1065,3384;940,3440;1243,3450;1334,3327;1390,3174;1399,3006;1356,2831;1286,2691;1188,2558;1065,2435" o:connectangles="0,0,0,0,0,0,0,0,0,0,0,0,0,0,0,0,0,0,0,0,0,0,0,0,0,0,0,0,0,0,0,0,0,0,0,0,0,0,0,0,0,0,0,0,0,0,0,0,0,0,0,0"/>
                </v:shape>
                <v:shape id="AutoShape 153" o:spid="_x0000_s1034" style="position:absolute;left:9368;top:1297;width:1156;height:1563;visibility:visible;mso-wrap-style:square;v-text-anchor:top" coordsize="1156,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" path="m680,l639,2,600,9,560,22,521,40,481,63,451,85r-34,28l378,148r-42,41l,525,1038,1563r117,-118l734,1023,856,900r-245,l505,794,240,530,468,302r37,-37l538,236r27,-21l587,201r32,-13l652,182r35,-1l1011,181,980,145,940,109,899,78,856,52,812,30,766,14,723,5,680,xm1011,181r-324,l723,187r37,13l795,218r35,23l863,271r39,45l930,363r17,47l954,458r-6,50l927,560r-36,54l841,670,717,794,611,900r245,l962,794r67,-74l1080,647r34,-70l1131,508r,-67l1114,362r-31,-76l1039,214r-28,-33xe" fillcolor="silver" stroked="f">
                  <v:fill opacity="32896f"/>
                  <v:path arrowok="t" o:connecttype="custom" o:connectlocs="680,1297;639,1299;600,1306;560,1319;521,1337;481,1360;451,1382;417,1410;378,1445;336,1486;0,1822;1038,2860;1155,2742;734,2320;856,2197;611,2197;505,2091;240,1827;468,1599;505,1562;538,1533;565,1512;587,1498;619,1485;652,1479;687,1478;1011,1478;980,1442;940,1406;899,1375;856,1349;812,1327;766,1311;723,1302;680,1297;1011,1478;687,1478;723,1484;760,1497;795,1515;830,1538;863,1568;902,1613;930,1660;947,1707;954,1755;948,1805;927,1857;891,1911;841,1967;717,2091;611,2197;856,2197;962,2091;1029,2017;1080,1944;1114,1874;1131,1805;1131,1738;1114,1659;1083,1583;1039,1511;1011,1478" o:connectangles="0,0,0,0,0,0,0,0,0,0,0,0,0,0,0,0,0,0,0,0,0,0,0,0,0,0,0,0,0,0,0,0,0,0,0,0,0,0,0,0,0,0,0,0,0,0,0,0,0,0,0,0,0,0,0,0,0,0,0,0,0,0,0"/>
                </v:shape>
                <v:shape id="AutoShape 152" o:spid="_x0000_s1035" style="position:absolute;left:10105;top:268;width:1499;height:1511;visibility:visible;mso-wrap-style:square;v-text-anchor:top" coordsize="1499,1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" path="m144,673l,816r942,255l1381,1511r118,-118l1059,954r-15,-58l898,896,833,873,767,851,632,810,144,673xm817,l679,137r23,80l724,296r44,160l790,535r22,80l834,692r22,73l877,832r21,64l1044,896r-5,-22l1018,795,998,715,978,636,958,556,918,397,898,318,878,238,858,159,838,79,817,xe" fillcolor="silver" stroked="f">
                  <v:fill opacity="32896f"/>
                  <v:path arrowok="t" o:connecttype="custom" o:connectlocs="144,941;0,1084;942,1339;1381,1779;1499,1661;1059,1222;1044,1164;898,1164;833,1141;767,1119;632,1078;144,941;817,268;679,405;702,485;724,564;768,724;790,803;812,883;834,960;856,1033;877,1100;898,1164;1044,1164;1039,1142;1018,1063;998,983;978,904;958,824;918,665;898,586;878,506;858,427;838,347;817,268" o:connectangles="0,0,0,0,0,0,0,0,0,0,0,0,0,0,0,0,0,0,0,0,0,0,0,0,0,0,0,0,0,0,0,0,0,0,0"/>
                </v:shape>
                <v:shape id="Picture 151" o:spid="_x0000_s1036" type="#_x0000_t75" style="position:absolute;width:13932;height:9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">
                  <v:imagedata r:id="rId27" o:title=""/>
                </v:shape>
                <w10:anchorlock/>
              </v:group>
            </w:pict>
          </mc:Fallback>
        </mc:AlternateContent>
      </w:r>
    </w:p>
    <w:p w14:paraId="50B12B93" w14:textId="77777777" w:rsidR="007E663B" w:rsidRDefault="007E663B">
      <w:pPr>
        <w:rPr>
          <w:sz w:val="20"/>
        </w:rPr>
        <w:sectPr w:rsidR="007E663B">
          <w:pgSz w:w="16840" w:h="11900" w:orient="landscape"/>
          <w:pgMar w:top="1100" w:right="480" w:bottom="460" w:left="720" w:header="0" w:footer="261" w:gutter="0"/>
          <w:cols w:space="720"/>
        </w:sectPr>
      </w:pPr>
    </w:p>
    <w:p w14:paraId="37E1850A" w14:textId="77777777" w:rsidR="007E663B" w:rsidRDefault="007E663B">
      <w:pPr>
        <w:pStyle w:val="BodyText"/>
        <w:spacing w:before="4"/>
        <w:rPr>
          <w:b/>
          <w:sz w:val="17"/>
        </w:rPr>
      </w:pPr>
    </w:p>
    <w:p w14:paraId="61B993EB" w14:textId="77777777" w:rsidR="007E663B" w:rsidRDefault="00AB1800">
      <w:pPr>
        <w:pStyle w:val="BodyText"/>
        <w:ind w:left="117"/>
        <w:rPr>
          <w:sz w:val="20"/>
        </w:rPr>
      </w:pPr>
      <w:r>
        <w:rPr>
          <w:noProof/>
          <w:sz w:val="20"/>
          <w:lang w:bidi="ar-SA"/>
        </w:rPr>
        <mc:AlternateContent>
          <mc:Choice Requires="wpg">
            <w:drawing>
              <wp:inline distT="0" distB="0" distL="0" distR="0" wp14:anchorId="755C448B" wp14:editId="5851DD05">
                <wp:extent cx="9315450" cy="6029325"/>
                <wp:effectExtent l="0" t="0" r="0" b="0"/>
                <wp:docPr id="14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0" cy="6029325"/>
                          <a:chOff x="0" y="0"/>
                          <a:chExt cx="14670" cy="9495"/>
                        </a:xfrm>
                      </wpg:grpSpPr>
                      <wps:wsp>
                        <wps:cNvPr id="150" name="AutoShape 149"/>
                        <wps:cNvSpPr>
                          <a:spLocks/>
                        </wps:cNvSpPr>
                        <wps:spPr bwMode="auto">
                          <a:xfrm>
                            <a:off x="3025" y="7673"/>
                            <a:ext cx="1542" cy="1545"/>
                          </a:xfrm>
                          <a:custGeom>
                            <a:avLst/>
                            <a:gdLst>
                              <a:gd name="T0" fmla="+- 0 3657 3025"/>
                              <a:gd name="T1" fmla="*/ T0 w 1542"/>
                              <a:gd name="T2" fmla="+- 0 7676 7673"/>
                              <a:gd name="T3" fmla="*/ 7676 h 1545"/>
                              <a:gd name="T4" fmla="+- 0 3554 3025"/>
                              <a:gd name="T5" fmla="*/ T4 w 1542"/>
                              <a:gd name="T6" fmla="+- 0 7704 7673"/>
                              <a:gd name="T7" fmla="*/ 7704 h 1545"/>
                              <a:gd name="T8" fmla="+- 0 3468 3025"/>
                              <a:gd name="T9" fmla="*/ T8 w 1542"/>
                              <a:gd name="T10" fmla="+- 0 7753 7673"/>
                              <a:gd name="T11" fmla="*/ 7753 h 1545"/>
                              <a:gd name="T12" fmla="+- 0 3382 3025"/>
                              <a:gd name="T13" fmla="*/ T12 w 1542"/>
                              <a:gd name="T14" fmla="+- 0 7825 7673"/>
                              <a:gd name="T15" fmla="*/ 7825 h 1545"/>
                              <a:gd name="T16" fmla="+- 0 3025 3025"/>
                              <a:gd name="T17" fmla="*/ T16 w 1542"/>
                              <a:gd name="T18" fmla="+- 0 8180 7673"/>
                              <a:gd name="T19" fmla="*/ 8180 h 1545"/>
                              <a:gd name="T20" fmla="+- 0 4303 3025"/>
                              <a:gd name="T21" fmla="*/ T20 w 1542"/>
                              <a:gd name="T22" fmla="+- 0 8977 7673"/>
                              <a:gd name="T23" fmla="*/ 8977 h 1545"/>
                              <a:gd name="T24" fmla="+- 0 3266 3025"/>
                              <a:gd name="T25" fmla="*/ T24 w 1542"/>
                              <a:gd name="T26" fmla="+- 0 8184 7673"/>
                              <a:gd name="T27" fmla="*/ 8184 h 1545"/>
                              <a:gd name="T28" fmla="+- 0 3503 3025"/>
                              <a:gd name="T29" fmla="*/ T28 w 1542"/>
                              <a:gd name="T30" fmla="+- 0 7949 7673"/>
                              <a:gd name="T31" fmla="*/ 7949 h 1545"/>
                              <a:gd name="T32" fmla="+- 0 3590 3025"/>
                              <a:gd name="T33" fmla="*/ T32 w 1542"/>
                              <a:gd name="T34" fmla="+- 0 7884 7673"/>
                              <a:gd name="T35" fmla="*/ 7884 h 1545"/>
                              <a:gd name="T36" fmla="+- 0 3676 3025"/>
                              <a:gd name="T37" fmla="*/ T36 w 1542"/>
                              <a:gd name="T38" fmla="+- 0 7853 7673"/>
                              <a:gd name="T39" fmla="*/ 7853 h 1545"/>
                              <a:gd name="T40" fmla="+- 0 4153 3025"/>
                              <a:gd name="T41" fmla="*/ T40 w 1542"/>
                              <a:gd name="T42" fmla="+- 0 7849 7673"/>
                              <a:gd name="T43" fmla="*/ 7849 h 1545"/>
                              <a:gd name="T44" fmla="+- 0 4064 3025"/>
                              <a:gd name="T45" fmla="*/ T44 w 1542"/>
                              <a:gd name="T46" fmla="+- 0 7785 7673"/>
                              <a:gd name="T47" fmla="*/ 7785 h 1545"/>
                              <a:gd name="T48" fmla="+- 0 3922 3025"/>
                              <a:gd name="T49" fmla="*/ T48 w 1542"/>
                              <a:gd name="T50" fmla="+- 0 7713 7673"/>
                              <a:gd name="T51" fmla="*/ 7713 h 1545"/>
                              <a:gd name="T52" fmla="+- 0 3780 3025"/>
                              <a:gd name="T53" fmla="*/ T52 w 1542"/>
                              <a:gd name="T54" fmla="+- 0 7677 7673"/>
                              <a:gd name="T55" fmla="*/ 7677 h 1545"/>
                              <a:gd name="T56" fmla="+- 0 4153 3025"/>
                              <a:gd name="T57" fmla="*/ T56 w 1542"/>
                              <a:gd name="T58" fmla="+- 0 7849 7673"/>
                              <a:gd name="T59" fmla="*/ 7849 h 1545"/>
                              <a:gd name="T60" fmla="+- 0 3791 3025"/>
                              <a:gd name="T61" fmla="*/ T60 w 1542"/>
                              <a:gd name="T62" fmla="+- 0 7855 7673"/>
                              <a:gd name="T63" fmla="*/ 7855 h 1545"/>
                              <a:gd name="T64" fmla="+- 0 3909 3025"/>
                              <a:gd name="T65" fmla="*/ T64 w 1542"/>
                              <a:gd name="T66" fmla="+- 0 7893 7673"/>
                              <a:gd name="T67" fmla="*/ 7893 h 1545"/>
                              <a:gd name="T68" fmla="+- 0 4026 3025"/>
                              <a:gd name="T69" fmla="*/ T68 w 1542"/>
                              <a:gd name="T70" fmla="+- 0 7965 7673"/>
                              <a:gd name="T71" fmla="*/ 7965 h 1545"/>
                              <a:gd name="T72" fmla="+- 0 4151 3025"/>
                              <a:gd name="T73" fmla="*/ T72 w 1542"/>
                              <a:gd name="T74" fmla="+- 0 8076 7673"/>
                              <a:gd name="T75" fmla="*/ 8076 h 1545"/>
                              <a:gd name="T76" fmla="+- 0 4254 3025"/>
                              <a:gd name="T77" fmla="*/ T76 w 1542"/>
                              <a:gd name="T78" fmla="+- 0 8191 7673"/>
                              <a:gd name="T79" fmla="*/ 8191 h 1545"/>
                              <a:gd name="T80" fmla="+- 0 4328 3025"/>
                              <a:gd name="T81" fmla="*/ T80 w 1542"/>
                              <a:gd name="T82" fmla="+- 0 8299 7673"/>
                              <a:gd name="T83" fmla="*/ 8299 h 1545"/>
                              <a:gd name="T84" fmla="+- 0 4373 3025"/>
                              <a:gd name="T85" fmla="*/ T84 w 1542"/>
                              <a:gd name="T86" fmla="+- 0 8401 7673"/>
                              <a:gd name="T87" fmla="*/ 8401 h 1545"/>
                              <a:gd name="T88" fmla="+- 0 4394 3025"/>
                              <a:gd name="T89" fmla="*/ T88 w 1542"/>
                              <a:gd name="T90" fmla="+- 0 8496 7673"/>
                              <a:gd name="T91" fmla="*/ 8496 h 1545"/>
                              <a:gd name="T92" fmla="+- 0 4390 3025"/>
                              <a:gd name="T93" fmla="*/ T92 w 1542"/>
                              <a:gd name="T94" fmla="+- 0 8562 7673"/>
                              <a:gd name="T95" fmla="*/ 8562 h 1545"/>
                              <a:gd name="T96" fmla="+- 0 4368 3025"/>
                              <a:gd name="T97" fmla="*/ T96 w 1542"/>
                              <a:gd name="T98" fmla="+- 0 8629 7673"/>
                              <a:gd name="T99" fmla="*/ 8629 h 1545"/>
                              <a:gd name="T100" fmla="+- 0 4323 3025"/>
                              <a:gd name="T101" fmla="*/ T100 w 1542"/>
                              <a:gd name="T102" fmla="+- 0 8703 7673"/>
                              <a:gd name="T103" fmla="*/ 8703 h 1545"/>
                              <a:gd name="T104" fmla="+- 0 4248 3025"/>
                              <a:gd name="T105" fmla="*/ T104 w 1542"/>
                              <a:gd name="T106" fmla="+- 0 8787 7673"/>
                              <a:gd name="T107" fmla="*/ 8787 h 1545"/>
                              <a:gd name="T108" fmla="+- 0 4303 3025"/>
                              <a:gd name="T109" fmla="*/ T108 w 1542"/>
                              <a:gd name="T110" fmla="+- 0 8977 7673"/>
                              <a:gd name="T111" fmla="*/ 8977 h 1545"/>
                              <a:gd name="T112" fmla="+- 0 4423 3025"/>
                              <a:gd name="T113" fmla="*/ T112 w 1542"/>
                              <a:gd name="T114" fmla="+- 0 8856 7673"/>
                              <a:gd name="T115" fmla="*/ 8856 h 1545"/>
                              <a:gd name="T116" fmla="+- 0 4485 3025"/>
                              <a:gd name="T117" fmla="*/ T116 w 1542"/>
                              <a:gd name="T118" fmla="+- 0 8775 7673"/>
                              <a:gd name="T119" fmla="*/ 8775 h 1545"/>
                              <a:gd name="T120" fmla="+- 0 4530 3025"/>
                              <a:gd name="T121" fmla="*/ T120 w 1542"/>
                              <a:gd name="T122" fmla="+- 0 8695 7673"/>
                              <a:gd name="T123" fmla="*/ 8695 h 1545"/>
                              <a:gd name="T124" fmla="+- 0 4557 3025"/>
                              <a:gd name="T125" fmla="*/ T124 w 1542"/>
                              <a:gd name="T126" fmla="+- 0 8616 7673"/>
                              <a:gd name="T127" fmla="*/ 8616 h 1545"/>
                              <a:gd name="T128" fmla="+- 0 4566 3025"/>
                              <a:gd name="T129" fmla="*/ T128 w 1542"/>
                              <a:gd name="T130" fmla="+- 0 8536 7673"/>
                              <a:gd name="T131" fmla="*/ 8536 h 1545"/>
                              <a:gd name="T132" fmla="+- 0 4560 3025"/>
                              <a:gd name="T133" fmla="*/ T132 w 1542"/>
                              <a:gd name="T134" fmla="+- 0 8449 7673"/>
                              <a:gd name="T135" fmla="*/ 8449 h 1545"/>
                              <a:gd name="T136" fmla="+- 0 4536 3025"/>
                              <a:gd name="T137" fmla="*/ T136 w 1542"/>
                              <a:gd name="T138" fmla="+- 0 8352 7673"/>
                              <a:gd name="T139" fmla="*/ 8352 h 1545"/>
                              <a:gd name="T140" fmla="+- 0 4491 3025"/>
                              <a:gd name="T141" fmla="*/ T140 w 1542"/>
                              <a:gd name="T142" fmla="+- 0 8246 7673"/>
                              <a:gd name="T143" fmla="*/ 8246 h 1545"/>
                              <a:gd name="T144" fmla="+- 0 4423 3025"/>
                              <a:gd name="T145" fmla="*/ T144 w 1542"/>
                              <a:gd name="T146" fmla="+- 0 8132 7673"/>
                              <a:gd name="T147" fmla="*/ 8132 h 1545"/>
                              <a:gd name="T148" fmla="+- 0 4330 3025"/>
                              <a:gd name="T149" fmla="*/ T148 w 1542"/>
                              <a:gd name="T150" fmla="+- 0 8015 7673"/>
                              <a:gd name="T151" fmla="*/ 8015 h 1545"/>
                              <a:gd name="T152" fmla="+- 0 4205 3025"/>
                              <a:gd name="T153" fmla="*/ T152 w 1542"/>
                              <a:gd name="T154" fmla="+- 0 7891 7673"/>
                              <a:gd name="T155" fmla="*/ 7891 h 1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542" h="1545">
                                <a:moveTo>
                                  <a:pt x="685" y="0"/>
                                </a:moveTo>
                                <a:lnTo>
                                  <a:pt x="632" y="3"/>
                                </a:lnTo>
                                <a:lnTo>
                                  <a:pt x="580" y="14"/>
                                </a:lnTo>
                                <a:lnTo>
                                  <a:pt x="529" y="31"/>
                                </a:lnTo>
                                <a:lnTo>
                                  <a:pt x="480" y="56"/>
                                </a:lnTo>
                                <a:lnTo>
                                  <a:pt x="443" y="80"/>
                                </a:lnTo>
                                <a:lnTo>
                                  <a:pt x="402" y="112"/>
                                </a:lnTo>
                                <a:lnTo>
                                  <a:pt x="357" y="152"/>
                                </a:lnTo>
                                <a:lnTo>
                                  <a:pt x="307" y="200"/>
                                </a:lnTo>
                                <a:lnTo>
                                  <a:pt x="0" y="507"/>
                                </a:lnTo>
                                <a:lnTo>
                                  <a:pt x="1038" y="1544"/>
                                </a:lnTo>
                                <a:lnTo>
                                  <a:pt x="1278" y="1304"/>
                                </a:lnTo>
                                <a:lnTo>
                                  <a:pt x="1033" y="1304"/>
                                </a:lnTo>
                                <a:lnTo>
                                  <a:pt x="241" y="511"/>
                                </a:lnTo>
                                <a:lnTo>
                                  <a:pt x="428" y="324"/>
                                </a:lnTo>
                                <a:lnTo>
                                  <a:pt x="478" y="276"/>
                                </a:lnTo>
                                <a:lnTo>
                                  <a:pt x="524" y="239"/>
                                </a:lnTo>
                                <a:lnTo>
                                  <a:pt x="565" y="211"/>
                                </a:lnTo>
                                <a:lnTo>
                                  <a:pt x="601" y="193"/>
                                </a:lnTo>
                                <a:lnTo>
                                  <a:pt x="651" y="180"/>
                                </a:lnTo>
                                <a:lnTo>
                                  <a:pt x="706" y="176"/>
                                </a:lnTo>
                                <a:lnTo>
                                  <a:pt x="1128" y="176"/>
                                </a:lnTo>
                                <a:lnTo>
                                  <a:pt x="1110" y="161"/>
                                </a:lnTo>
                                <a:lnTo>
                                  <a:pt x="1039" y="112"/>
                                </a:lnTo>
                                <a:lnTo>
                                  <a:pt x="968" y="71"/>
                                </a:lnTo>
                                <a:lnTo>
                                  <a:pt x="897" y="40"/>
                                </a:lnTo>
                                <a:lnTo>
                                  <a:pt x="826" y="18"/>
                                </a:lnTo>
                                <a:lnTo>
                                  <a:pt x="755" y="4"/>
                                </a:lnTo>
                                <a:lnTo>
                                  <a:pt x="685" y="0"/>
                                </a:lnTo>
                                <a:close/>
                                <a:moveTo>
                                  <a:pt x="1128" y="176"/>
                                </a:moveTo>
                                <a:lnTo>
                                  <a:pt x="706" y="176"/>
                                </a:lnTo>
                                <a:lnTo>
                                  <a:pt x="766" y="182"/>
                                </a:lnTo>
                                <a:lnTo>
                                  <a:pt x="830" y="198"/>
                                </a:lnTo>
                                <a:lnTo>
                                  <a:pt x="884" y="220"/>
                                </a:lnTo>
                                <a:lnTo>
                                  <a:pt x="941" y="251"/>
                                </a:lnTo>
                                <a:lnTo>
                                  <a:pt x="1001" y="292"/>
                                </a:lnTo>
                                <a:lnTo>
                                  <a:pt x="1062" y="343"/>
                                </a:lnTo>
                                <a:lnTo>
                                  <a:pt x="1126" y="403"/>
                                </a:lnTo>
                                <a:lnTo>
                                  <a:pt x="1181" y="461"/>
                                </a:lnTo>
                                <a:lnTo>
                                  <a:pt x="1229" y="518"/>
                                </a:lnTo>
                                <a:lnTo>
                                  <a:pt x="1269" y="573"/>
                                </a:lnTo>
                                <a:lnTo>
                                  <a:pt x="1303" y="626"/>
                                </a:lnTo>
                                <a:lnTo>
                                  <a:pt x="1329" y="678"/>
                                </a:lnTo>
                                <a:lnTo>
                                  <a:pt x="1348" y="728"/>
                                </a:lnTo>
                                <a:lnTo>
                                  <a:pt x="1362" y="776"/>
                                </a:lnTo>
                                <a:lnTo>
                                  <a:pt x="1369" y="823"/>
                                </a:lnTo>
                                <a:lnTo>
                                  <a:pt x="1369" y="856"/>
                                </a:lnTo>
                                <a:lnTo>
                                  <a:pt x="1365" y="889"/>
                                </a:lnTo>
                                <a:lnTo>
                                  <a:pt x="1356" y="922"/>
                                </a:lnTo>
                                <a:lnTo>
                                  <a:pt x="1343" y="956"/>
                                </a:lnTo>
                                <a:lnTo>
                                  <a:pt x="1324" y="992"/>
                                </a:lnTo>
                                <a:lnTo>
                                  <a:pt x="1298" y="1030"/>
                                </a:lnTo>
                                <a:lnTo>
                                  <a:pt x="1264" y="1071"/>
                                </a:lnTo>
                                <a:lnTo>
                                  <a:pt x="1223" y="1114"/>
                                </a:lnTo>
                                <a:lnTo>
                                  <a:pt x="1033" y="1304"/>
                                </a:lnTo>
                                <a:lnTo>
                                  <a:pt x="1278" y="1304"/>
                                </a:lnTo>
                                <a:lnTo>
                                  <a:pt x="1359" y="1223"/>
                                </a:lnTo>
                                <a:lnTo>
                                  <a:pt x="1398" y="1183"/>
                                </a:lnTo>
                                <a:lnTo>
                                  <a:pt x="1431" y="1142"/>
                                </a:lnTo>
                                <a:lnTo>
                                  <a:pt x="1460" y="1102"/>
                                </a:lnTo>
                                <a:lnTo>
                                  <a:pt x="1485" y="1062"/>
                                </a:lnTo>
                                <a:lnTo>
                                  <a:pt x="1505" y="1022"/>
                                </a:lnTo>
                                <a:lnTo>
                                  <a:pt x="1520" y="982"/>
                                </a:lnTo>
                                <a:lnTo>
                                  <a:pt x="1532" y="943"/>
                                </a:lnTo>
                                <a:lnTo>
                                  <a:pt x="1539" y="903"/>
                                </a:lnTo>
                                <a:lnTo>
                                  <a:pt x="1541" y="863"/>
                                </a:lnTo>
                                <a:lnTo>
                                  <a:pt x="1540" y="821"/>
                                </a:lnTo>
                                <a:lnTo>
                                  <a:pt x="1535" y="776"/>
                                </a:lnTo>
                                <a:lnTo>
                                  <a:pt x="1526" y="728"/>
                                </a:lnTo>
                                <a:lnTo>
                                  <a:pt x="1511" y="679"/>
                                </a:lnTo>
                                <a:lnTo>
                                  <a:pt x="1492" y="627"/>
                                </a:lnTo>
                                <a:lnTo>
                                  <a:pt x="1466" y="573"/>
                                </a:lnTo>
                                <a:lnTo>
                                  <a:pt x="1435" y="517"/>
                                </a:lnTo>
                                <a:lnTo>
                                  <a:pt x="1398" y="459"/>
                                </a:lnTo>
                                <a:lnTo>
                                  <a:pt x="1355" y="401"/>
                                </a:lnTo>
                                <a:lnTo>
                                  <a:pt x="1305" y="342"/>
                                </a:lnTo>
                                <a:lnTo>
                                  <a:pt x="1250" y="284"/>
                                </a:lnTo>
                                <a:lnTo>
                                  <a:pt x="1180" y="218"/>
                                </a:lnTo>
                                <a:lnTo>
                                  <a:pt x="1128" y="176"/>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AutoShape 148"/>
                        <wps:cNvSpPr>
                          <a:spLocks/>
                        </wps:cNvSpPr>
                        <wps:spPr bwMode="auto">
                          <a:xfrm>
                            <a:off x="3925" y="6714"/>
                            <a:ext cx="1823" cy="1603"/>
                          </a:xfrm>
                          <a:custGeom>
                            <a:avLst/>
                            <a:gdLst>
                              <a:gd name="T0" fmla="+- 0 4575 3925"/>
                              <a:gd name="T1" fmla="*/ T0 w 1823"/>
                              <a:gd name="T2" fmla="+- 0 6719 6714"/>
                              <a:gd name="T3" fmla="*/ 6719 h 1603"/>
                              <a:gd name="T4" fmla="+- 0 4482 3925"/>
                              <a:gd name="T5" fmla="*/ T4 w 1823"/>
                              <a:gd name="T6" fmla="+- 0 6753 6714"/>
                              <a:gd name="T7" fmla="*/ 6753 h 1603"/>
                              <a:gd name="T8" fmla="+- 0 4378 3925"/>
                              <a:gd name="T9" fmla="*/ T8 w 1823"/>
                              <a:gd name="T10" fmla="+- 0 6830 6714"/>
                              <a:gd name="T11" fmla="*/ 6830 h 1603"/>
                              <a:gd name="T12" fmla="+- 0 3925 3925"/>
                              <a:gd name="T13" fmla="*/ T12 w 1823"/>
                              <a:gd name="T14" fmla="+- 0 7279 6714"/>
                              <a:gd name="T15" fmla="*/ 7279 h 1603"/>
                              <a:gd name="T16" fmla="+- 0 5081 3925"/>
                              <a:gd name="T17" fmla="*/ T16 w 1823"/>
                              <a:gd name="T18" fmla="+- 0 8199 6714"/>
                              <a:gd name="T19" fmla="*/ 8199 h 1603"/>
                              <a:gd name="T20" fmla="+- 0 4739 3925"/>
                              <a:gd name="T21" fmla="*/ T20 w 1823"/>
                              <a:gd name="T22" fmla="+- 0 7619 6714"/>
                              <a:gd name="T23" fmla="*/ 7619 h 1603"/>
                              <a:gd name="T24" fmla="+- 0 4158 3925"/>
                              <a:gd name="T25" fmla="*/ T24 w 1823"/>
                              <a:gd name="T26" fmla="+- 0 7276 6714"/>
                              <a:gd name="T27" fmla="*/ 7276 h 1603"/>
                              <a:gd name="T28" fmla="+- 0 4440 3925"/>
                              <a:gd name="T29" fmla="*/ T28 w 1823"/>
                              <a:gd name="T30" fmla="+- 0 6994 6714"/>
                              <a:gd name="T31" fmla="*/ 6994 h 1603"/>
                              <a:gd name="T32" fmla="+- 0 4537 3925"/>
                              <a:gd name="T33" fmla="*/ T32 w 1823"/>
                              <a:gd name="T34" fmla="+- 0 6920 6714"/>
                              <a:gd name="T35" fmla="*/ 6920 h 1603"/>
                              <a:gd name="T36" fmla="+- 0 4632 3925"/>
                              <a:gd name="T37" fmla="*/ T36 w 1823"/>
                              <a:gd name="T38" fmla="+- 0 6897 6714"/>
                              <a:gd name="T39" fmla="*/ 6897 h 1603"/>
                              <a:gd name="T40" fmla="+- 0 4920 3925"/>
                              <a:gd name="T41" fmla="*/ T40 w 1823"/>
                              <a:gd name="T42" fmla="+- 0 6851 6714"/>
                              <a:gd name="T43" fmla="*/ 6851 h 1603"/>
                              <a:gd name="T44" fmla="+- 0 4829 3925"/>
                              <a:gd name="T45" fmla="*/ T44 w 1823"/>
                              <a:gd name="T46" fmla="+- 0 6778 6714"/>
                              <a:gd name="T47" fmla="*/ 6778 h 1603"/>
                              <a:gd name="T48" fmla="+- 0 4727 3925"/>
                              <a:gd name="T49" fmla="*/ T48 w 1823"/>
                              <a:gd name="T50" fmla="+- 0 6731 6714"/>
                              <a:gd name="T51" fmla="*/ 6731 h 1603"/>
                              <a:gd name="T52" fmla="+- 0 4624 3925"/>
                              <a:gd name="T53" fmla="*/ T52 w 1823"/>
                              <a:gd name="T54" fmla="+- 0 6714 6714"/>
                              <a:gd name="T55" fmla="*/ 6714 h 1603"/>
                              <a:gd name="T56" fmla="+- 0 4934 3925"/>
                              <a:gd name="T57" fmla="*/ T56 w 1823"/>
                              <a:gd name="T58" fmla="+- 0 7513 6714"/>
                              <a:gd name="T59" fmla="*/ 7513 h 1603"/>
                              <a:gd name="T60" fmla="+- 0 4999 3925"/>
                              <a:gd name="T61" fmla="*/ T60 w 1823"/>
                              <a:gd name="T62" fmla="+- 0 7518 6714"/>
                              <a:gd name="T63" fmla="*/ 7518 h 1603"/>
                              <a:gd name="T64" fmla="+- 0 5083 3925"/>
                              <a:gd name="T65" fmla="*/ T64 w 1823"/>
                              <a:gd name="T66" fmla="+- 0 7534 6714"/>
                              <a:gd name="T67" fmla="*/ 7534 h 1603"/>
                              <a:gd name="T68" fmla="+- 0 5197 3925"/>
                              <a:gd name="T69" fmla="*/ T68 w 1823"/>
                              <a:gd name="T70" fmla="+- 0 7563 6714"/>
                              <a:gd name="T71" fmla="*/ 7563 h 1603"/>
                              <a:gd name="T72" fmla="+- 0 5600 3925"/>
                              <a:gd name="T73" fmla="*/ T72 w 1823"/>
                              <a:gd name="T74" fmla="+- 0 7681 6714"/>
                              <a:gd name="T75" fmla="*/ 7681 h 1603"/>
                              <a:gd name="T76" fmla="+- 0 5683 3925"/>
                              <a:gd name="T77" fmla="*/ T76 w 1823"/>
                              <a:gd name="T78" fmla="+- 0 7513 6714"/>
                              <a:gd name="T79" fmla="*/ 7513 h 1603"/>
                              <a:gd name="T80" fmla="+- 0 4632 3925"/>
                              <a:gd name="T81" fmla="*/ T80 w 1823"/>
                              <a:gd name="T82" fmla="+- 0 6897 6714"/>
                              <a:gd name="T83" fmla="*/ 6897 h 1603"/>
                              <a:gd name="T84" fmla="+- 0 4721 3925"/>
                              <a:gd name="T85" fmla="*/ T84 w 1823"/>
                              <a:gd name="T86" fmla="+- 0 6917 6714"/>
                              <a:gd name="T87" fmla="*/ 6917 h 1603"/>
                              <a:gd name="T88" fmla="+- 0 4799 3925"/>
                              <a:gd name="T89" fmla="*/ T88 w 1823"/>
                              <a:gd name="T90" fmla="+- 0 6972 6714"/>
                              <a:gd name="T91" fmla="*/ 6972 h 1603"/>
                              <a:gd name="T92" fmla="+- 0 4841 3925"/>
                              <a:gd name="T93" fmla="*/ T92 w 1823"/>
                              <a:gd name="T94" fmla="+- 0 7026 6714"/>
                              <a:gd name="T95" fmla="*/ 7026 h 1603"/>
                              <a:gd name="T96" fmla="+- 0 4868 3925"/>
                              <a:gd name="T97" fmla="*/ T96 w 1823"/>
                              <a:gd name="T98" fmla="+- 0 7089 6714"/>
                              <a:gd name="T99" fmla="*/ 7089 h 1603"/>
                              <a:gd name="T100" fmla="+- 0 4876 3925"/>
                              <a:gd name="T101" fmla="*/ T100 w 1823"/>
                              <a:gd name="T102" fmla="+- 0 7155 6714"/>
                              <a:gd name="T103" fmla="*/ 7155 h 1603"/>
                              <a:gd name="T104" fmla="+- 0 4861 3925"/>
                              <a:gd name="T105" fmla="*/ T104 w 1823"/>
                              <a:gd name="T106" fmla="+- 0 7220 6714"/>
                              <a:gd name="T107" fmla="*/ 7220 h 1603"/>
                              <a:gd name="T108" fmla="+- 0 4822 3925"/>
                              <a:gd name="T109" fmla="*/ T108 w 1823"/>
                              <a:gd name="T110" fmla="+- 0 7289 6714"/>
                              <a:gd name="T111" fmla="*/ 7289 h 1603"/>
                              <a:gd name="T112" fmla="+- 0 4754 3925"/>
                              <a:gd name="T113" fmla="*/ T112 w 1823"/>
                              <a:gd name="T114" fmla="+- 0 7366 6714"/>
                              <a:gd name="T115" fmla="*/ 7366 h 1603"/>
                              <a:gd name="T116" fmla="+- 0 4739 3925"/>
                              <a:gd name="T117" fmla="*/ T116 w 1823"/>
                              <a:gd name="T118" fmla="+- 0 7619 6714"/>
                              <a:gd name="T119" fmla="*/ 7619 h 1603"/>
                              <a:gd name="T120" fmla="+- 0 4778 3925"/>
                              <a:gd name="T121" fmla="*/ T120 w 1823"/>
                              <a:gd name="T122" fmla="+- 0 7581 6714"/>
                              <a:gd name="T123" fmla="*/ 7581 h 1603"/>
                              <a:gd name="T124" fmla="+- 0 4813 3925"/>
                              <a:gd name="T125" fmla="*/ T124 w 1823"/>
                              <a:gd name="T126" fmla="+- 0 7550 6714"/>
                              <a:gd name="T127" fmla="*/ 7550 h 1603"/>
                              <a:gd name="T128" fmla="+- 0 4846 3925"/>
                              <a:gd name="T129" fmla="*/ T128 w 1823"/>
                              <a:gd name="T130" fmla="+- 0 7532 6714"/>
                              <a:gd name="T131" fmla="*/ 7532 h 1603"/>
                              <a:gd name="T132" fmla="+- 0 4886 3925"/>
                              <a:gd name="T133" fmla="*/ T132 w 1823"/>
                              <a:gd name="T134" fmla="+- 0 7519 6714"/>
                              <a:gd name="T135" fmla="*/ 7519 h 1603"/>
                              <a:gd name="T136" fmla="+- 0 4934 3925"/>
                              <a:gd name="T137" fmla="*/ T136 w 1823"/>
                              <a:gd name="T138" fmla="+- 0 7513 6714"/>
                              <a:gd name="T139" fmla="*/ 7513 h 1603"/>
                              <a:gd name="T140" fmla="+- 0 5310 3925"/>
                              <a:gd name="T141" fmla="*/ T140 w 1823"/>
                              <a:gd name="T142" fmla="+- 0 7405 6714"/>
                              <a:gd name="T143" fmla="*/ 7405 h 1603"/>
                              <a:gd name="T144" fmla="+- 0 5226 3925"/>
                              <a:gd name="T145" fmla="*/ T144 w 1823"/>
                              <a:gd name="T146" fmla="+- 0 7384 6714"/>
                              <a:gd name="T147" fmla="*/ 7384 h 1603"/>
                              <a:gd name="T148" fmla="+- 0 4998 3925"/>
                              <a:gd name="T149" fmla="*/ T148 w 1823"/>
                              <a:gd name="T150" fmla="+- 0 7310 6714"/>
                              <a:gd name="T151" fmla="*/ 7310 h 1603"/>
                              <a:gd name="T152" fmla="+- 0 5045 3925"/>
                              <a:gd name="T153" fmla="*/ T152 w 1823"/>
                              <a:gd name="T154" fmla="+- 0 7167 6714"/>
                              <a:gd name="T155" fmla="*/ 7167 h 1603"/>
                              <a:gd name="T156" fmla="+- 0 5032 3925"/>
                              <a:gd name="T157" fmla="*/ T156 w 1823"/>
                              <a:gd name="T158" fmla="+- 0 7032 6714"/>
                              <a:gd name="T159" fmla="*/ 7032 h 1603"/>
                              <a:gd name="T160" fmla="+- 0 4969 3925"/>
                              <a:gd name="T161" fmla="*/ T160 w 1823"/>
                              <a:gd name="T162" fmla="+- 0 6908 6714"/>
                              <a:gd name="T163" fmla="*/ 6908 h 1603"/>
                              <a:gd name="T164" fmla="+- 0 5075 3925"/>
                              <a:gd name="T165" fmla="*/ T164 w 1823"/>
                              <a:gd name="T166" fmla="+- 0 7365 6714"/>
                              <a:gd name="T167" fmla="*/ 7365 h 1603"/>
                              <a:gd name="T168" fmla="+- 0 5019 3925"/>
                              <a:gd name="T169" fmla="*/ T168 w 1823"/>
                              <a:gd name="T170" fmla="+- 0 7369 6714"/>
                              <a:gd name="T171" fmla="*/ 7369 h 1603"/>
                              <a:gd name="T172" fmla="+- 0 4952 3925"/>
                              <a:gd name="T173" fmla="*/ T172 w 1823"/>
                              <a:gd name="T174" fmla="+- 0 7384 6714"/>
                              <a:gd name="T175" fmla="*/ 7384 h 1603"/>
                              <a:gd name="T176" fmla="+- 0 5187 3925"/>
                              <a:gd name="T177" fmla="*/ T176 w 1823"/>
                              <a:gd name="T178" fmla="+- 0 7376 6714"/>
                              <a:gd name="T179" fmla="*/ 7376 h 1603"/>
                              <a:gd name="T180" fmla="+- 0 5075 3925"/>
                              <a:gd name="T181" fmla="*/ T180 w 1823"/>
                              <a:gd name="T182" fmla="+- 0 7365 6714"/>
                              <a:gd name="T183" fmla="*/ 7365 h 1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823" h="1603">
                                <a:moveTo>
                                  <a:pt x="699" y="0"/>
                                </a:moveTo>
                                <a:lnTo>
                                  <a:pt x="650" y="5"/>
                                </a:lnTo>
                                <a:lnTo>
                                  <a:pt x="604" y="17"/>
                                </a:lnTo>
                                <a:lnTo>
                                  <a:pt x="557" y="39"/>
                                </a:lnTo>
                                <a:lnTo>
                                  <a:pt x="507" y="72"/>
                                </a:lnTo>
                                <a:lnTo>
                                  <a:pt x="453" y="116"/>
                                </a:lnTo>
                                <a:lnTo>
                                  <a:pt x="395" y="171"/>
                                </a:lnTo>
                                <a:lnTo>
                                  <a:pt x="0" y="565"/>
                                </a:lnTo>
                                <a:lnTo>
                                  <a:pt x="1038" y="1603"/>
                                </a:lnTo>
                                <a:lnTo>
                                  <a:pt x="1156" y="1485"/>
                                </a:lnTo>
                                <a:lnTo>
                                  <a:pt x="695" y="1024"/>
                                </a:lnTo>
                                <a:lnTo>
                                  <a:pt x="814" y="905"/>
                                </a:lnTo>
                                <a:lnTo>
                                  <a:pt x="576" y="905"/>
                                </a:lnTo>
                                <a:lnTo>
                                  <a:pt x="233" y="562"/>
                                </a:lnTo>
                                <a:lnTo>
                                  <a:pt x="289" y="506"/>
                                </a:lnTo>
                                <a:lnTo>
                                  <a:pt x="515" y="280"/>
                                </a:lnTo>
                                <a:lnTo>
                                  <a:pt x="564" y="237"/>
                                </a:lnTo>
                                <a:lnTo>
                                  <a:pt x="612" y="206"/>
                                </a:lnTo>
                                <a:lnTo>
                                  <a:pt x="660" y="188"/>
                                </a:lnTo>
                                <a:lnTo>
                                  <a:pt x="707" y="183"/>
                                </a:lnTo>
                                <a:lnTo>
                                  <a:pt x="1035" y="183"/>
                                </a:lnTo>
                                <a:lnTo>
                                  <a:pt x="995" y="137"/>
                                </a:lnTo>
                                <a:lnTo>
                                  <a:pt x="951" y="97"/>
                                </a:lnTo>
                                <a:lnTo>
                                  <a:pt x="904" y="64"/>
                                </a:lnTo>
                                <a:lnTo>
                                  <a:pt x="855" y="38"/>
                                </a:lnTo>
                                <a:lnTo>
                                  <a:pt x="802" y="17"/>
                                </a:lnTo>
                                <a:lnTo>
                                  <a:pt x="749" y="4"/>
                                </a:lnTo>
                                <a:lnTo>
                                  <a:pt x="699" y="0"/>
                                </a:lnTo>
                                <a:close/>
                                <a:moveTo>
                                  <a:pt x="1758" y="799"/>
                                </a:moveTo>
                                <a:lnTo>
                                  <a:pt x="1009" y="799"/>
                                </a:lnTo>
                                <a:lnTo>
                                  <a:pt x="1039" y="800"/>
                                </a:lnTo>
                                <a:lnTo>
                                  <a:pt x="1074" y="804"/>
                                </a:lnTo>
                                <a:lnTo>
                                  <a:pt x="1113" y="810"/>
                                </a:lnTo>
                                <a:lnTo>
                                  <a:pt x="1158" y="820"/>
                                </a:lnTo>
                                <a:lnTo>
                                  <a:pt x="1212" y="833"/>
                                </a:lnTo>
                                <a:lnTo>
                                  <a:pt x="1272" y="849"/>
                                </a:lnTo>
                                <a:lnTo>
                                  <a:pt x="1341" y="868"/>
                                </a:lnTo>
                                <a:lnTo>
                                  <a:pt x="1675" y="967"/>
                                </a:lnTo>
                                <a:lnTo>
                                  <a:pt x="1823" y="818"/>
                                </a:lnTo>
                                <a:lnTo>
                                  <a:pt x="1758" y="799"/>
                                </a:lnTo>
                                <a:close/>
                                <a:moveTo>
                                  <a:pt x="1035" y="183"/>
                                </a:moveTo>
                                <a:lnTo>
                                  <a:pt x="707" y="183"/>
                                </a:lnTo>
                                <a:lnTo>
                                  <a:pt x="753" y="189"/>
                                </a:lnTo>
                                <a:lnTo>
                                  <a:pt x="796" y="203"/>
                                </a:lnTo>
                                <a:lnTo>
                                  <a:pt x="836" y="226"/>
                                </a:lnTo>
                                <a:lnTo>
                                  <a:pt x="874" y="258"/>
                                </a:lnTo>
                                <a:lnTo>
                                  <a:pt x="897" y="284"/>
                                </a:lnTo>
                                <a:lnTo>
                                  <a:pt x="916" y="312"/>
                                </a:lnTo>
                                <a:lnTo>
                                  <a:pt x="931" y="343"/>
                                </a:lnTo>
                                <a:lnTo>
                                  <a:pt x="943" y="375"/>
                                </a:lnTo>
                                <a:lnTo>
                                  <a:pt x="950" y="408"/>
                                </a:lnTo>
                                <a:lnTo>
                                  <a:pt x="951" y="441"/>
                                </a:lnTo>
                                <a:lnTo>
                                  <a:pt x="946" y="474"/>
                                </a:lnTo>
                                <a:lnTo>
                                  <a:pt x="936" y="506"/>
                                </a:lnTo>
                                <a:lnTo>
                                  <a:pt x="920" y="540"/>
                                </a:lnTo>
                                <a:lnTo>
                                  <a:pt x="897" y="575"/>
                                </a:lnTo>
                                <a:lnTo>
                                  <a:pt x="867" y="613"/>
                                </a:lnTo>
                                <a:lnTo>
                                  <a:pt x="829" y="652"/>
                                </a:lnTo>
                                <a:lnTo>
                                  <a:pt x="576" y="905"/>
                                </a:lnTo>
                                <a:lnTo>
                                  <a:pt x="814" y="905"/>
                                </a:lnTo>
                                <a:lnTo>
                                  <a:pt x="832" y="888"/>
                                </a:lnTo>
                                <a:lnTo>
                                  <a:pt x="853" y="867"/>
                                </a:lnTo>
                                <a:lnTo>
                                  <a:pt x="872" y="850"/>
                                </a:lnTo>
                                <a:lnTo>
                                  <a:pt x="888" y="836"/>
                                </a:lnTo>
                                <a:lnTo>
                                  <a:pt x="902" y="827"/>
                                </a:lnTo>
                                <a:lnTo>
                                  <a:pt x="921" y="818"/>
                                </a:lnTo>
                                <a:lnTo>
                                  <a:pt x="940" y="810"/>
                                </a:lnTo>
                                <a:lnTo>
                                  <a:pt x="961" y="805"/>
                                </a:lnTo>
                                <a:lnTo>
                                  <a:pt x="984" y="801"/>
                                </a:lnTo>
                                <a:lnTo>
                                  <a:pt x="1009" y="799"/>
                                </a:lnTo>
                                <a:lnTo>
                                  <a:pt x="1758" y="799"/>
                                </a:lnTo>
                                <a:lnTo>
                                  <a:pt x="1385" y="691"/>
                                </a:lnTo>
                                <a:lnTo>
                                  <a:pt x="1322" y="674"/>
                                </a:lnTo>
                                <a:lnTo>
                                  <a:pt x="1301" y="670"/>
                                </a:lnTo>
                                <a:lnTo>
                                  <a:pt x="1027" y="670"/>
                                </a:lnTo>
                                <a:lnTo>
                                  <a:pt x="1073" y="596"/>
                                </a:lnTo>
                                <a:lnTo>
                                  <a:pt x="1105" y="524"/>
                                </a:lnTo>
                                <a:lnTo>
                                  <a:pt x="1120" y="453"/>
                                </a:lnTo>
                                <a:lnTo>
                                  <a:pt x="1120" y="384"/>
                                </a:lnTo>
                                <a:lnTo>
                                  <a:pt x="1107" y="318"/>
                                </a:lnTo>
                                <a:lnTo>
                                  <a:pt x="1082" y="254"/>
                                </a:lnTo>
                                <a:lnTo>
                                  <a:pt x="1044" y="194"/>
                                </a:lnTo>
                                <a:lnTo>
                                  <a:pt x="1035" y="183"/>
                                </a:lnTo>
                                <a:close/>
                                <a:moveTo>
                                  <a:pt x="1150" y="651"/>
                                </a:moveTo>
                                <a:lnTo>
                                  <a:pt x="1123" y="651"/>
                                </a:lnTo>
                                <a:lnTo>
                                  <a:pt x="1094" y="655"/>
                                </a:lnTo>
                                <a:lnTo>
                                  <a:pt x="1062" y="661"/>
                                </a:lnTo>
                                <a:lnTo>
                                  <a:pt x="1027" y="670"/>
                                </a:lnTo>
                                <a:lnTo>
                                  <a:pt x="1301" y="670"/>
                                </a:lnTo>
                                <a:lnTo>
                                  <a:pt x="1262" y="662"/>
                                </a:lnTo>
                                <a:lnTo>
                                  <a:pt x="1205" y="655"/>
                                </a:lnTo>
                                <a:lnTo>
                                  <a:pt x="1150" y="65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AutoShape 147"/>
                        <wps:cNvSpPr>
                          <a:spLocks/>
                        </wps:cNvSpPr>
                        <wps:spPr bwMode="auto">
                          <a:xfrm>
                            <a:off x="5066" y="6011"/>
                            <a:ext cx="1529" cy="1507"/>
                          </a:xfrm>
                          <a:custGeom>
                            <a:avLst/>
                            <a:gdLst>
                              <a:gd name="T0" fmla="+- 0 5193 5066"/>
                              <a:gd name="T1" fmla="*/ T0 w 1529"/>
                              <a:gd name="T2" fmla="+- 0 6012 6012"/>
                              <a:gd name="T3" fmla="*/ 6012 h 1507"/>
                              <a:gd name="T4" fmla="+- 0 5066 5066"/>
                              <a:gd name="T5" fmla="*/ T4 w 1529"/>
                              <a:gd name="T6" fmla="+- 0 6139 6012"/>
                              <a:gd name="T7" fmla="*/ 6139 h 1507"/>
                              <a:gd name="T8" fmla="+- 0 5140 5066"/>
                              <a:gd name="T9" fmla="*/ T8 w 1529"/>
                              <a:gd name="T10" fmla="+- 0 6284 6012"/>
                              <a:gd name="T11" fmla="*/ 6284 h 1507"/>
                              <a:gd name="T12" fmla="+- 0 5213 5066"/>
                              <a:gd name="T13" fmla="*/ T12 w 1529"/>
                              <a:gd name="T14" fmla="+- 0 6429 6012"/>
                              <a:gd name="T15" fmla="*/ 6429 h 1507"/>
                              <a:gd name="T16" fmla="+- 0 5541 5066"/>
                              <a:gd name="T17" fmla="*/ T16 w 1529"/>
                              <a:gd name="T18" fmla="+- 0 7083 6012"/>
                              <a:gd name="T19" fmla="*/ 7083 h 1507"/>
                              <a:gd name="T20" fmla="+- 0 5688 5066"/>
                              <a:gd name="T21" fmla="*/ T20 w 1529"/>
                              <a:gd name="T22" fmla="+- 0 7373 6012"/>
                              <a:gd name="T23" fmla="*/ 7373 h 1507"/>
                              <a:gd name="T24" fmla="+- 0 5762 5066"/>
                              <a:gd name="T25" fmla="*/ T24 w 1529"/>
                              <a:gd name="T26" fmla="+- 0 7518 6012"/>
                              <a:gd name="T27" fmla="*/ 7518 h 1507"/>
                              <a:gd name="T28" fmla="+- 0 5887 5066"/>
                              <a:gd name="T29" fmla="*/ T28 w 1529"/>
                              <a:gd name="T30" fmla="+- 0 7393 6012"/>
                              <a:gd name="T31" fmla="*/ 7393 h 1507"/>
                              <a:gd name="T32" fmla="+- 0 5851 5066"/>
                              <a:gd name="T33" fmla="*/ T32 w 1529"/>
                              <a:gd name="T34" fmla="+- 0 7325 6012"/>
                              <a:gd name="T35" fmla="*/ 7325 h 1507"/>
                              <a:gd name="T36" fmla="+- 0 5707 5066"/>
                              <a:gd name="T37" fmla="*/ T36 w 1529"/>
                              <a:gd name="T38" fmla="+- 0 7050 6012"/>
                              <a:gd name="T39" fmla="*/ 7050 h 1507"/>
                              <a:gd name="T40" fmla="+- 0 5670 5066"/>
                              <a:gd name="T41" fmla="*/ T40 w 1529"/>
                              <a:gd name="T42" fmla="+- 0 6981 6012"/>
                              <a:gd name="T43" fmla="*/ 6981 h 1507"/>
                              <a:gd name="T44" fmla="+- 0 5816 5066"/>
                              <a:gd name="T45" fmla="*/ T44 w 1529"/>
                              <a:gd name="T46" fmla="+- 0 6835 6012"/>
                              <a:gd name="T47" fmla="*/ 6835 h 1507"/>
                              <a:gd name="T48" fmla="+- 0 5593 5066"/>
                              <a:gd name="T49" fmla="*/ T48 w 1529"/>
                              <a:gd name="T50" fmla="+- 0 6835 6012"/>
                              <a:gd name="T51" fmla="*/ 6835 h 1507"/>
                              <a:gd name="T52" fmla="+- 0 5558 5066"/>
                              <a:gd name="T53" fmla="*/ T52 w 1529"/>
                              <a:gd name="T54" fmla="+- 0 6768 6012"/>
                              <a:gd name="T55" fmla="*/ 6768 h 1507"/>
                              <a:gd name="T56" fmla="+- 0 5421 5066"/>
                              <a:gd name="T57" fmla="*/ T56 w 1529"/>
                              <a:gd name="T58" fmla="+- 0 6500 6012"/>
                              <a:gd name="T59" fmla="*/ 6500 h 1507"/>
                              <a:gd name="T60" fmla="+- 0 5386 5066"/>
                              <a:gd name="T61" fmla="*/ T60 w 1529"/>
                              <a:gd name="T62" fmla="+- 0 6433 6012"/>
                              <a:gd name="T63" fmla="*/ 6433 h 1507"/>
                              <a:gd name="T64" fmla="+- 0 5351 5066"/>
                              <a:gd name="T65" fmla="*/ T64 w 1529"/>
                              <a:gd name="T66" fmla="+- 0 6369 6012"/>
                              <a:gd name="T67" fmla="*/ 6369 h 1507"/>
                              <a:gd name="T68" fmla="+- 0 5315 5066"/>
                              <a:gd name="T69" fmla="*/ T68 w 1529"/>
                              <a:gd name="T70" fmla="+- 0 6307 6012"/>
                              <a:gd name="T71" fmla="*/ 6307 h 1507"/>
                              <a:gd name="T72" fmla="+- 0 5276 5066"/>
                              <a:gd name="T73" fmla="*/ T72 w 1529"/>
                              <a:gd name="T74" fmla="+- 0 6246 6012"/>
                              <a:gd name="T75" fmla="*/ 6246 h 1507"/>
                              <a:gd name="T76" fmla="+- 0 5236 5066"/>
                              <a:gd name="T77" fmla="*/ T76 w 1529"/>
                              <a:gd name="T78" fmla="+- 0 6187 6012"/>
                              <a:gd name="T79" fmla="*/ 6187 h 1507"/>
                              <a:gd name="T80" fmla="+- 0 5556 5066"/>
                              <a:gd name="T81" fmla="*/ T80 w 1529"/>
                              <a:gd name="T82" fmla="+- 0 6187 6012"/>
                              <a:gd name="T83" fmla="*/ 6187 h 1507"/>
                              <a:gd name="T84" fmla="+- 0 5193 5066"/>
                              <a:gd name="T85" fmla="*/ T84 w 1529"/>
                              <a:gd name="T86" fmla="+- 0 6012 6012"/>
                              <a:gd name="T87" fmla="*/ 6012 h 1507"/>
                              <a:gd name="T88" fmla="+- 0 5556 5066"/>
                              <a:gd name="T89" fmla="*/ T88 w 1529"/>
                              <a:gd name="T90" fmla="+- 0 6187 6012"/>
                              <a:gd name="T91" fmla="*/ 6187 h 1507"/>
                              <a:gd name="T92" fmla="+- 0 5236 5066"/>
                              <a:gd name="T93" fmla="*/ T92 w 1529"/>
                              <a:gd name="T94" fmla="+- 0 6187 6012"/>
                              <a:gd name="T95" fmla="*/ 6187 h 1507"/>
                              <a:gd name="T96" fmla="+- 0 5293 5066"/>
                              <a:gd name="T97" fmla="*/ T96 w 1529"/>
                              <a:gd name="T98" fmla="+- 0 6220 6012"/>
                              <a:gd name="T99" fmla="*/ 6220 h 1507"/>
                              <a:gd name="T100" fmla="+- 0 5358 5066"/>
                              <a:gd name="T101" fmla="*/ T100 w 1529"/>
                              <a:gd name="T102" fmla="+- 0 6257 6012"/>
                              <a:gd name="T103" fmla="*/ 6257 h 1507"/>
                              <a:gd name="T104" fmla="+- 0 5432 5066"/>
                              <a:gd name="T105" fmla="*/ T104 w 1529"/>
                              <a:gd name="T106" fmla="+- 0 6296 6012"/>
                              <a:gd name="T107" fmla="*/ 6296 h 1507"/>
                              <a:gd name="T108" fmla="+- 0 5895 5066"/>
                              <a:gd name="T109" fmla="*/ T108 w 1529"/>
                              <a:gd name="T110" fmla="+- 0 6533 6012"/>
                              <a:gd name="T111" fmla="*/ 6533 h 1507"/>
                              <a:gd name="T112" fmla="+- 0 5593 5066"/>
                              <a:gd name="T113" fmla="*/ T112 w 1529"/>
                              <a:gd name="T114" fmla="+- 0 6835 6012"/>
                              <a:gd name="T115" fmla="*/ 6835 h 1507"/>
                              <a:gd name="T116" fmla="+- 0 5816 5066"/>
                              <a:gd name="T117" fmla="*/ T116 w 1529"/>
                              <a:gd name="T118" fmla="+- 0 6835 6012"/>
                              <a:gd name="T119" fmla="*/ 6835 h 1507"/>
                              <a:gd name="T120" fmla="+- 0 6043 5066"/>
                              <a:gd name="T121" fmla="*/ T120 w 1529"/>
                              <a:gd name="T122" fmla="+- 0 6609 6012"/>
                              <a:gd name="T123" fmla="*/ 6609 h 1507"/>
                              <a:gd name="T124" fmla="+- 0 6438 5066"/>
                              <a:gd name="T125" fmla="*/ T124 w 1529"/>
                              <a:gd name="T126" fmla="+- 0 6609 6012"/>
                              <a:gd name="T127" fmla="*/ 6609 h 1507"/>
                              <a:gd name="T128" fmla="+- 0 5556 5066"/>
                              <a:gd name="T129" fmla="*/ T128 w 1529"/>
                              <a:gd name="T130" fmla="+- 0 6187 6012"/>
                              <a:gd name="T131" fmla="*/ 6187 h 1507"/>
                              <a:gd name="T132" fmla="+- 0 6438 5066"/>
                              <a:gd name="T133" fmla="*/ T132 w 1529"/>
                              <a:gd name="T134" fmla="+- 0 6609 6012"/>
                              <a:gd name="T135" fmla="*/ 6609 h 1507"/>
                              <a:gd name="T136" fmla="+- 0 6043 5066"/>
                              <a:gd name="T137" fmla="*/ T136 w 1529"/>
                              <a:gd name="T138" fmla="+- 0 6609 6012"/>
                              <a:gd name="T139" fmla="*/ 6609 h 1507"/>
                              <a:gd name="T140" fmla="+- 0 6461 5066"/>
                              <a:gd name="T141" fmla="*/ T140 w 1529"/>
                              <a:gd name="T142" fmla="+- 0 6819 6012"/>
                              <a:gd name="T143" fmla="*/ 6819 h 1507"/>
                              <a:gd name="T144" fmla="+- 0 6595 5066"/>
                              <a:gd name="T145" fmla="*/ T144 w 1529"/>
                              <a:gd name="T146" fmla="+- 0 6685 6012"/>
                              <a:gd name="T147" fmla="*/ 6685 h 1507"/>
                              <a:gd name="T148" fmla="+- 0 6438 5066"/>
                              <a:gd name="T149" fmla="*/ T148 w 1529"/>
                              <a:gd name="T150" fmla="+- 0 6609 6012"/>
                              <a:gd name="T151" fmla="*/ 6609 h 1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529" h="1507">
                                <a:moveTo>
                                  <a:pt x="127" y="0"/>
                                </a:moveTo>
                                <a:lnTo>
                                  <a:pt x="0" y="127"/>
                                </a:lnTo>
                                <a:lnTo>
                                  <a:pt x="74" y="272"/>
                                </a:lnTo>
                                <a:lnTo>
                                  <a:pt x="147" y="417"/>
                                </a:lnTo>
                                <a:lnTo>
                                  <a:pt x="475" y="1071"/>
                                </a:lnTo>
                                <a:lnTo>
                                  <a:pt x="622" y="1361"/>
                                </a:lnTo>
                                <a:lnTo>
                                  <a:pt x="696" y="1506"/>
                                </a:lnTo>
                                <a:lnTo>
                                  <a:pt x="821" y="1381"/>
                                </a:lnTo>
                                <a:lnTo>
                                  <a:pt x="785" y="1313"/>
                                </a:lnTo>
                                <a:lnTo>
                                  <a:pt x="641" y="1038"/>
                                </a:lnTo>
                                <a:lnTo>
                                  <a:pt x="604" y="969"/>
                                </a:lnTo>
                                <a:lnTo>
                                  <a:pt x="750" y="823"/>
                                </a:lnTo>
                                <a:lnTo>
                                  <a:pt x="527" y="823"/>
                                </a:lnTo>
                                <a:lnTo>
                                  <a:pt x="492" y="756"/>
                                </a:lnTo>
                                <a:lnTo>
                                  <a:pt x="355" y="488"/>
                                </a:lnTo>
                                <a:lnTo>
                                  <a:pt x="320" y="421"/>
                                </a:lnTo>
                                <a:lnTo>
                                  <a:pt x="285" y="357"/>
                                </a:lnTo>
                                <a:lnTo>
                                  <a:pt x="249" y="295"/>
                                </a:lnTo>
                                <a:lnTo>
                                  <a:pt x="210" y="234"/>
                                </a:lnTo>
                                <a:lnTo>
                                  <a:pt x="170" y="175"/>
                                </a:lnTo>
                                <a:lnTo>
                                  <a:pt x="490" y="175"/>
                                </a:lnTo>
                                <a:lnTo>
                                  <a:pt x="127" y="0"/>
                                </a:lnTo>
                                <a:close/>
                                <a:moveTo>
                                  <a:pt x="490" y="175"/>
                                </a:moveTo>
                                <a:lnTo>
                                  <a:pt x="170" y="175"/>
                                </a:lnTo>
                                <a:lnTo>
                                  <a:pt x="227" y="208"/>
                                </a:lnTo>
                                <a:lnTo>
                                  <a:pt x="292" y="245"/>
                                </a:lnTo>
                                <a:lnTo>
                                  <a:pt x="366" y="284"/>
                                </a:lnTo>
                                <a:lnTo>
                                  <a:pt x="829" y="521"/>
                                </a:lnTo>
                                <a:lnTo>
                                  <a:pt x="527" y="823"/>
                                </a:lnTo>
                                <a:lnTo>
                                  <a:pt x="750" y="823"/>
                                </a:lnTo>
                                <a:lnTo>
                                  <a:pt x="977" y="597"/>
                                </a:lnTo>
                                <a:lnTo>
                                  <a:pt x="1372" y="597"/>
                                </a:lnTo>
                                <a:lnTo>
                                  <a:pt x="490" y="175"/>
                                </a:lnTo>
                                <a:close/>
                                <a:moveTo>
                                  <a:pt x="1372" y="597"/>
                                </a:moveTo>
                                <a:lnTo>
                                  <a:pt x="977" y="597"/>
                                </a:lnTo>
                                <a:lnTo>
                                  <a:pt x="1395" y="807"/>
                                </a:lnTo>
                                <a:lnTo>
                                  <a:pt x="1529" y="673"/>
                                </a:lnTo>
                                <a:lnTo>
                                  <a:pt x="1372" y="597"/>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AutoShape 146"/>
                        <wps:cNvSpPr>
                          <a:spLocks/>
                        </wps:cNvSpPr>
                        <wps:spPr bwMode="auto">
                          <a:xfrm>
                            <a:off x="5657" y="4946"/>
                            <a:ext cx="1156" cy="1639"/>
                          </a:xfrm>
                          <a:custGeom>
                            <a:avLst/>
                            <a:gdLst>
                              <a:gd name="T0" fmla="+- 0 6259 5658"/>
                              <a:gd name="T1" fmla="*/ T0 w 1156"/>
                              <a:gd name="T2" fmla="+- 0 4946 4946"/>
                              <a:gd name="T3" fmla="*/ 4946 h 1639"/>
                              <a:gd name="T4" fmla="+- 0 5658 5658"/>
                              <a:gd name="T5" fmla="*/ T4 w 1156"/>
                              <a:gd name="T6" fmla="+- 0 5547 4946"/>
                              <a:gd name="T7" fmla="*/ 5547 h 1639"/>
                              <a:gd name="T8" fmla="+- 0 6695 5658"/>
                              <a:gd name="T9" fmla="*/ T8 w 1156"/>
                              <a:gd name="T10" fmla="+- 0 6585 4946"/>
                              <a:gd name="T11" fmla="*/ 6585 h 1639"/>
                              <a:gd name="T12" fmla="+- 0 6813 5658"/>
                              <a:gd name="T13" fmla="*/ T12 w 1156"/>
                              <a:gd name="T14" fmla="+- 0 6467 4946"/>
                              <a:gd name="T15" fmla="*/ 6467 h 1639"/>
                              <a:gd name="T16" fmla="+- 0 6342 5658"/>
                              <a:gd name="T17" fmla="*/ T16 w 1156"/>
                              <a:gd name="T18" fmla="+- 0 5995 4946"/>
                              <a:gd name="T19" fmla="*/ 5995 h 1639"/>
                              <a:gd name="T20" fmla="+- 0 6464 5658"/>
                              <a:gd name="T21" fmla="*/ T20 w 1156"/>
                              <a:gd name="T22" fmla="+- 0 5873 4946"/>
                              <a:gd name="T23" fmla="*/ 5873 h 1639"/>
                              <a:gd name="T24" fmla="+- 0 6219 5658"/>
                              <a:gd name="T25" fmla="*/ T24 w 1156"/>
                              <a:gd name="T26" fmla="+- 0 5873 4946"/>
                              <a:gd name="T27" fmla="*/ 5873 h 1639"/>
                              <a:gd name="T28" fmla="+- 0 5898 5658"/>
                              <a:gd name="T29" fmla="*/ T28 w 1156"/>
                              <a:gd name="T30" fmla="+- 0 5552 4946"/>
                              <a:gd name="T31" fmla="*/ 5552 h 1639"/>
                              <a:gd name="T32" fmla="+- 0 6381 5658"/>
                              <a:gd name="T33" fmla="*/ T32 w 1156"/>
                              <a:gd name="T34" fmla="+- 0 5069 4946"/>
                              <a:gd name="T35" fmla="*/ 5069 h 1639"/>
                              <a:gd name="T36" fmla="+- 0 6259 5658"/>
                              <a:gd name="T37" fmla="*/ T36 w 1156"/>
                              <a:gd name="T38" fmla="+- 0 4946 4946"/>
                              <a:gd name="T39" fmla="*/ 4946 h 1639"/>
                              <a:gd name="T40" fmla="+- 0 6637 5658"/>
                              <a:gd name="T41" fmla="*/ T40 w 1156"/>
                              <a:gd name="T42" fmla="+- 0 5455 4946"/>
                              <a:gd name="T43" fmla="*/ 5455 h 1639"/>
                              <a:gd name="T44" fmla="+- 0 6219 5658"/>
                              <a:gd name="T45" fmla="*/ T44 w 1156"/>
                              <a:gd name="T46" fmla="+- 0 5873 4946"/>
                              <a:gd name="T47" fmla="*/ 5873 h 1639"/>
                              <a:gd name="T48" fmla="+- 0 6464 5658"/>
                              <a:gd name="T49" fmla="*/ T48 w 1156"/>
                              <a:gd name="T50" fmla="+- 0 5873 4946"/>
                              <a:gd name="T51" fmla="*/ 5873 h 1639"/>
                              <a:gd name="T52" fmla="+- 0 6760 5658"/>
                              <a:gd name="T53" fmla="*/ T52 w 1156"/>
                              <a:gd name="T54" fmla="+- 0 5578 4946"/>
                              <a:gd name="T55" fmla="*/ 5578 h 1639"/>
                              <a:gd name="T56" fmla="+- 0 6637 5658"/>
                              <a:gd name="T57" fmla="*/ T56 w 1156"/>
                              <a:gd name="T58" fmla="+- 0 5455 4946"/>
                              <a:gd name="T59" fmla="*/ 5455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56" h="1639">
                                <a:moveTo>
                                  <a:pt x="601" y="0"/>
                                </a:moveTo>
                                <a:lnTo>
                                  <a:pt x="0" y="601"/>
                                </a:lnTo>
                                <a:lnTo>
                                  <a:pt x="1037" y="1639"/>
                                </a:lnTo>
                                <a:lnTo>
                                  <a:pt x="1155" y="1521"/>
                                </a:lnTo>
                                <a:lnTo>
                                  <a:pt x="684" y="1049"/>
                                </a:lnTo>
                                <a:lnTo>
                                  <a:pt x="806" y="927"/>
                                </a:lnTo>
                                <a:lnTo>
                                  <a:pt x="561" y="927"/>
                                </a:lnTo>
                                <a:lnTo>
                                  <a:pt x="240" y="606"/>
                                </a:lnTo>
                                <a:lnTo>
                                  <a:pt x="723" y="123"/>
                                </a:lnTo>
                                <a:lnTo>
                                  <a:pt x="601" y="0"/>
                                </a:lnTo>
                                <a:close/>
                                <a:moveTo>
                                  <a:pt x="979" y="509"/>
                                </a:moveTo>
                                <a:lnTo>
                                  <a:pt x="561" y="927"/>
                                </a:lnTo>
                                <a:lnTo>
                                  <a:pt x="806" y="927"/>
                                </a:lnTo>
                                <a:lnTo>
                                  <a:pt x="1102" y="632"/>
                                </a:lnTo>
                                <a:lnTo>
                                  <a:pt x="979" y="50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AutoShape 145"/>
                        <wps:cNvSpPr>
                          <a:spLocks/>
                        </wps:cNvSpPr>
                        <wps:spPr bwMode="auto">
                          <a:xfrm>
                            <a:off x="6344" y="4154"/>
                            <a:ext cx="1449" cy="1451"/>
                          </a:xfrm>
                          <a:custGeom>
                            <a:avLst/>
                            <a:gdLst>
                              <a:gd name="T0" fmla="+- 0 6996 6345"/>
                              <a:gd name="T1" fmla="*/ T0 w 1449"/>
                              <a:gd name="T2" fmla="+- 0 4689 4154"/>
                              <a:gd name="T3" fmla="*/ 4689 h 1451"/>
                              <a:gd name="T4" fmla="+- 0 6761 6345"/>
                              <a:gd name="T5" fmla="*/ T4 w 1449"/>
                              <a:gd name="T6" fmla="+- 0 4689 4154"/>
                              <a:gd name="T7" fmla="*/ 4689 h 1451"/>
                              <a:gd name="T8" fmla="+- 0 7676 6345"/>
                              <a:gd name="T9" fmla="*/ T8 w 1449"/>
                              <a:gd name="T10" fmla="+- 0 5604 4154"/>
                              <a:gd name="T11" fmla="*/ 5604 h 1451"/>
                              <a:gd name="T12" fmla="+- 0 7794 6345"/>
                              <a:gd name="T13" fmla="*/ T12 w 1449"/>
                              <a:gd name="T14" fmla="+- 0 5487 4154"/>
                              <a:gd name="T15" fmla="*/ 5487 h 1451"/>
                              <a:gd name="T16" fmla="+- 0 6996 6345"/>
                              <a:gd name="T17" fmla="*/ T16 w 1449"/>
                              <a:gd name="T18" fmla="+- 0 4689 4154"/>
                              <a:gd name="T19" fmla="*/ 4689 h 1451"/>
                              <a:gd name="T20" fmla="+- 0 7051 6345"/>
                              <a:gd name="T21" fmla="*/ T20 w 1449"/>
                              <a:gd name="T22" fmla="+- 0 4154 4154"/>
                              <a:gd name="T23" fmla="*/ 4154 h 1451"/>
                              <a:gd name="T24" fmla="+- 0 6345 6345"/>
                              <a:gd name="T25" fmla="*/ T24 w 1449"/>
                              <a:gd name="T26" fmla="+- 0 4860 4154"/>
                              <a:gd name="T27" fmla="*/ 4860 h 1451"/>
                              <a:gd name="T28" fmla="+- 0 6467 6345"/>
                              <a:gd name="T29" fmla="*/ T28 w 1449"/>
                              <a:gd name="T30" fmla="+- 0 4983 4154"/>
                              <a:gd name="T31" fmla="*/ 4983 h 1451"/>
                              <a:gd name="T32" fmla="+- 0 6761 6345"/>
                              <a:gd name="T33" fmla="*/ T32 w 1449"/>
                              <a:gd name="T34" fmla="+- 0 4689 4154"/>
                              <a:gd name="T35" fmla="*/ 4689 h 1451"/>
                              <a:gd name="T36" fmla="+- 0 6996 6345"/>
                              <a:gd name="T37" fmla="*/ T36 w 1449"/>
                              <a:gd name="T38" fmla="+- 0 4689 4154"/>
                              <a:gd name="T39" fmla="*/ 4689 h 1451"/>
                              <a:gd name="T40" fmla="+- 0 6878 6345"/>
                              <a:gd name="T41" fmla="*/ T40 w 1449"/>
                              <a:gd name="T42" fmla="+- 0 4571 4154"/>
                              <a:gd name="T43" fmla="*/ 4571 h 1451"/>
                              <a:gd name="T44" fmla="+- 0 7173 6345"/>
                              <a:gd name="T45" fmla="*/ T44 w 1449"/>
                              <a:gd name="T46" fmla="+- 0 4277 4154"/>
                              <a:gd name="T47" fmla="*/ 4277 h 1451"/>
                              <a:gd name="T48" fmla="+- 0 7051 6345"/>
                              <a:gd name="T49" fmla="*/ T48 w 1449"/>
                              <a:gd name="T50" fmla="+- 0 4154 4154"/>
                              <a:gd name="T51" fmla="*/ 4154 h 14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9" h="1451">
                                <a:moveTo>
                                  <a:pt x="651" y="535"/>
                                </a:moveTo>
                                <a:lnTo>
                                  <a:pt x="416" y="535"/>
                                </a:lnTo>
                                <a:lnTo>
                                  <a:pt x="1331" y="1450"/>
                                </a:lnTo>
                                <a:lnTo>
                                  <a:pt x="1449" y="1333"/>
                                </a:lnTo>
                                <a:lnTo>
                                  <a:pt x="651" y="535"/>
                                </a:lnTo>
                                <a:close/>
                                <a:moveTo>
                                  <a:pt x="706" y="0"/>
                                </a:moveTo>
                                <a:lnTo>
                                  <a:pt x="0" y="706"/>
                                </a:lnTo>
                                <a:lnTo>
                                  <a:pt x="122" y="829"/>
                                </a:lnTo>
                                <a:lnTo>
                                  <a:pt x="416" y="535"/>
                                </a:lnTo>
                                <a:lnTo>
                                  <a:pt x="651" y="535"/>
                                </a:lnTo>
                                <a:lnTo>
                                  <a:pt x="533" y="417"/>
                                </a:lnTo>
                                <a:lnTo>
                                  <a:pt x="828" y="123"/>
                                </a:lnTo>
                                <a:lnTo>
                                  <a:pt x="706"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AutoShape 144"/>
                        <wps:cNvSpPr>
                          <a:spLocks/>
                        </wps:cNvSpPr>
                        <wps:spPr bwMode="auto">
                          <a:xfrm>
                            <a:off x="7721" y="3138"/>
                            <a:ext cx="1382" cy="1390"/>
                          </a:xfrm>
                          <a:custGeom>
                            <a:avLst/>
                            <a:gdLst>
                              <a:gd name="T0" fmla="+- 0 8107 7721"/>
                              <a:gd name="T1" fmla="*/ T0 w 1382"/>
                              <a:gd name="T2" fmla="+- 0 3151 3138"/>
                              <a:gd name="T3" fmla="*/ 3151 h 1390"/>
                              <a:gd name="T4" fmla="+- 0 7955 7721"/>
                              <a:gd name="T5" fmla="*/ T4 w 1382"/>
                              <a:gd name="T6" fmla="+- 0 3224 3138"/>
                              <a:gd name="T7" fmla="*/ 3224 h 1390"/>
                              <a:gd name="T8" fmla="+- 0 7832 7721"/>
                              <a:gd name="T9" fmla="*/ T8 w 1382"/>
                              <a:gd name="T10" fmla="+- 0 3345 3138"/>
                              <a:gd name="T11" fmla="*/ 3345 h 1390"/>
                              <a:gd name="T12" fmla="+- 0 7755 7721"/>
                              <a:gd name="T13" fmla="*/ T12 w 1382"/>
                              <a:gd name="T14" fmla="+- 0 3484 3138"/>
                              <a:gd name="T15" fmla="*/ 3484 h 1390"/>
                              <a:gd name="T16" fmla="+- 0 7721 7721"/>
                              <a:gd name="T17" fmla="*/ T16 w 1382"/>
                              <a:gd name="T18" fmla="+- 0 3643 3138"/>
                              <a:gd name="T19" fmla="*/ 3643 h 1390"/>
                              <a:gd name="T20" fmla="+- 0 7737 7721"/>
                              <a:gd name="T21" fmla="*/ T20 w 1382"/>
                              <a:gd name="T22" fmla="+- 0 3811 3138"/>
                              <a:gd name="T23" fmla="*/ 3811 h 1390"/>
                              <a:gd name="T24" fmla="+- 0 7795 7721"/>
                              <a:gd name="T25" fmla="*/ T24 w 1382"/>
                              <a:gd name="T26" fmla="+- 0 3965 3138"/>
                              <a:gd name="T27" fmla="*/ 3965 h 1390"/>
                              <a:gd name="T28" fmla="+- 0 7880 7721"/>
                              <a:gd name="T29" fmla="*/ T28 w 1382"/>
                              <a:gd name="T30" fmla="+- 0 4101 3138"/>
                              <a:gd name="T31" fmla="*/ 4101 h 1390"/>
                              <a:gd name="T32" fmla="+- 0 7994 7721"/>
                              <a:gd name="T33" fmla="*/ T32 w 1382"/>
                              <a:gd name="T34" fmla="+- 0 4233 3138"/>
                              <a:gd name="T35" fmla="*/ 4233 h 1390"/>
                              <a:gd name="T36" fmla="+- 0 8118 7721"/>
                              <a:gd name="T37" fmla="*/ T36 w 1382"/>
                              <a:gd name="T38" fmla="+- 0 4341 3138"/>
                              <a:gd name="T39" fmla="*/ 4341 h 1390"/>
                              <a:gd name="T40" fmla="+- 0 8250 7721"/>
                              <a:gd name="T41" fmla="*/ T40 w 1382"/>
                              <a:gd name="T42" fmla="+- 0 4428 3138"/>
                              <a:gd name="T43" fmla="*/ 4428 h 1390"/>
                              <a:gd name="T44" fmla="+- 0 8406 7721"/>
                              <a:gd name="T45" fmla="*/ T44 w 1382"/>
                              <a:gd name="T46" fmla="+- 0 4499 3138"/>
                              <a:gd name="T47" fmla="*/ 4499 h 1390"/>
                              <a:gd name="T48" fmla="+- 0 8574 7721"/>
                              <a:gd name="T49" fmla="*/ T48 w 1382"/>
                              <a:gd name="T50" fmla="+- 0 4528 3138"/>
                              <a:gd name="T51" fmla="*/ 4528 h 1390"/>
                              <a:gd name="T52" fmla="+- 0 8733 7721"/>
                              <a:gd name="T53" fmla="*/ T52 w 1382"/>
                              <a:gd name="T54" fmla="+- 0 4506 3138"/>
                              <a:gd name="T55" fmla="*/ 4506 h 1390"/>
                              <a:gd name="T56" fmla="+- 0 8884 7721"/>
                              <a:gd name="T57" fmla="*/ T56 w 1382"/>
                              <a:gd name="T58" fmla="+- 0 4423 3138"/>
                              <a:gd name="T59" fmla="*/ 4423 h 1390"/>
                              <a:gd name="T60" fmla="+- 0 8957 7721"/>
                              <a:gd name="T61" fmla="*/ T60 w 1382"/>
                              <a:gd name="T62" fmla="+- 0 4358 3138"/>
                              <a:gd name="T63" fmla="*/ 4358 h 1390"/>
                              <a:gd name="T64" fmla="+- 0 8507 7721"/>
                              <a:gd name="T65" fmla="*/ T64 w 1382"/>
                              <a:gd name="T66" fmla="+- 0 4352 3138"/>
                              <a:gd name="T67" fmla="*/ 4352 h 1390"/>
                              <a:gd name="T68" fmla="+- 0 8379 7721"/>
                              <a:gd name="T69" fmla="*/ T68 w 1382"/>
                              <a:gd name="T70" fmla="+- 0 4308 3138"/>
                              <a:gd name="T71" fmla="*/ 4308 h 1390"/>
                              <a:gd name="T72" fmla="+- 0 8247 7721"/>
                              <a:gd name="T73" fmla="*/ T72 w 1382"/>
                              <a:gd name="T74" fmla="+- 0 4226 3138"/>
                              <a:gd name="T75" fmla="*/ 4226 h 1390"/>
                              <a:gd name="T76" fmla="+- 0 8115 7721"/>
                              <a:gd name="T77" fmla="*/ T76 w 1382"/>
                              <a:gd name="T78" fmla="+- 0 4111 3138"/>
                              <a:gd name="T79" fmla="*/ 4111 h 1390"/>
                              <a:gd name="T80" fmla="+- 0 8021 7721"/>
                              <a:gd name="T81" fmla="*/ T80 w 1382"/>
                              <a:gd name="T82" fmla="+- 0 4002 3138"/>
                              <a:gd name="T83" fmla="*/ 4002 h 1390"/>
                              <a:gd name="T84" fmla="+- 0 7943 7721"/>
                              <a:gd name="T85" fmla="*/ T84 w 1382"/>
                              <a:gd name="T86" fmla="+- 0 3883 3138"/>
                              <a:gd name="T87" fmla="*/ 3883 h 1390"/>
                              <a:gd name="T88" fmla="+- 0 7895 7721"/>
                              <a:gd name="T89" fmla="*/ T88 w 1382"/>
                              <a:gd name="T90" fmla="+- 0 3758 3138"/>
                              <a:gd name="T91" fmla="*/ 3758 h 1390"/>
                              <a:gd name="T92" fmla="+- 0 7887 7721"/>
                              <a:gd name="T93" fmla="*/ T92 w 1382"/>
                              <a:gd name="T94" fmla="+- 0 3632 3138"/>
                              <a:gd name="T95" fmla="*/ 3632 h 1390"/>
                              <a:gd name="T96" fmla="+- 0 7920 7721"/>
                              <a:gd name="T97" fmla="*/ T96 w 1382"/>
                              <a:gd name="T98" fmla="+- 0 3512 3138"/>
                              <a:gd name="T99" fmla="*/ 3512 h 1390"/>
                              <a:gd name="T100" fmla="+- 0 8001 7721"/>
                              <a:gd name="T101" fmla="*/ T100 w 1382"/>
                              <a:gd name="T102" fmla="+- 0 3404 3138"/>
                              <a:gd name="T103" fmla="*/ 3404 h 1390"/>
                              <a:gd name="T104" fmla="+- 0 8095 7721"/>
                              <a:gd name="T105" fmla="*/ T104 w 1382"/>
                              <a:gd name="T106" fmla="+- 0 3335 3138"/>
                              <a:gd name="T107" fmla="*/ 3335 h 1390"/>
                              <a:gd name="T108" fmla="+- 0 8201 7721"/>
                              <a:gd name="T109" fmla="*/ T108 w 1382"/>
                              <a:gd name="T110" fmla="+- 0 3307 3138"/>
                              <a:gd name="T111" fmla="*/ 3307 h 1390"/>
                              <a:gd name="T112" fmla="+- 0 8519 7721"/>
                              <a:gd name="T113" fmla="*/ T112 w 1382"/>
                              <a:gd name="T114" fmla="+- 0 3271 3138"/>
                              <a:gd name="T115" fmla="*/ 3271 h 1390"/>
                              <a:gd name="T116" fmla="+- 0 8469 7721"/>
                              <a:gd name="T117" fmla="*/ T116 w 1382"/>
                              <a:gd name="T118" fmla="+- 0 3196 3138"/>
                              <a:gd name="T119" fmla="*/ 3196 h 1390"/>
                              <a:gd name="T120" fmla="+- 0 8328 7721"/>
                              <a:gd name="T121" fmla="*/ T120 w 1382"/>
                              <a:gd name="T122" fmla="+- 0 3148 3138"/>
                              <a:gd name="T123" fmla="*/ 3148 h 1390"/>
                              <a:gd name="T124" fmla="+- 0 8190 7721"/>
                              <a:gd name="T125" fmla="*/ T124 w 1382"/>
                              <a:gd name="T126" fmla="+- 0 3138 3138"/>
                              <a:gd name="T127" fmla="*/ 3138 h 1390"/>
                              <a:gd name="T128" fmla="+- 0 8826 7721"/>
                              <a:gd name="T129" fmla="*/ T128 w 1382"/>
                              <a:gd name="T130" fmla="+- 0 3726 3138"/>
                              <a:gd name="T131" fmla="*/ 3726 h 1390"/>
                              <a:gd name="T132" fmla="+- 0 8905 7721"/>
                              <a:gd name="T133" fmla="*/ T132 w 1382"/>
                              <a:gd name="T134" fmla="+- 0 3876 3138"/>
                              <a:gd name="T135" fmla="*/ 3876 h 1390"/>
                              <a:gd name="T136" fmla="+- 0 8931 7721"/>
                              <a:gd name="T137" fmla="*/ T136 w 1382"/>
                              <a:gd name="T138" fmla="+- 0 4017 3138"/>
                              <a:gd name="T139" fmla="*/ 4017 h 1390"/>
                              <a:gd name="T140" fmla="+- 0 8905 7721"/>
                              <a:gd name="T141" fmla="*/ T140 w 1382"/>
                              <a:gd name="T142" fmla="+- 0 4143 3138"/>
                              <a:gd name="T143" fmla="*/ 4143 h 1390"/>
                              <a:gd name="T144" fmla="+- 0 8830 7721"/>
                              <a:gd name="T145" fmla="*/ T144 w 1382"/>
                              <a:gd name="T146" fmla="+- 0 4251 3138"/>
                              <a:gd name="T147" fmla="*/ 4251 h 1390"/>
                              <a:gd name="T148" fmla="+- 0 8739 7721"/>
                              <a:gd name="T149" fmla="*/ T148 w 1382"/>
                              <a:gd name="T150" fmla="+- 0 4317 3138"/>
                              <a:gd name="T151" fmla="*/ 4317 h 1390"/>
                              <a:gd name="T152" fmla="+- 0 8630 7721"/>
                              <a:gd name="T153" fmla="*/ T152 w 1382"/>
                              <a:gd name="T154" fmla="+- 0 4353 3138"/>
                              <a:gd name="T155" fmla="*/ 4353 h 1390"/>
                              <a:gd name="T156" fmla="+- 0 8957 7721"/>
                              <a:gd name="T157" fmla="*/ T156 w 1382"/>
                              <a:gd name="T158" fmla="+- 0 4358 3138"/>
                              <a:gd name="T159" fmla="*/ 4358 h 1390"/>
                              <a:gd name="T160" fmla="+- 0 9048 7721"/>
                              <a:gd name="T161" fmla="*/ T160 w 1382"/>
                              <a:gd name="T162" fmla="+- 0 4240 3138"/>
                              <a:gd name="T163" fmla="*/ 4240 h 1390"/>
                              <a:gd name="T164" fmla="+- 0 9096 7721"/>
                              <a:gd name="T165" fmla="*/ T164 w 1382"/>
                              <a:gd name="T166" fmla="+- 0 4106 3138"/>
                              <a:gd name="T167" fmla="*/ 4106 h 1390"/>
                              <a:gd name="T168" fmla="+- 0 9100 7721"/>
                              <a:gd name="T169" fmla="*/ T168 w 1382"/>
                              <a:gd name="T170" fmla="+- 0 3959 3138"/>
                              <a:gd name="T171" fmla="*/ 3959 h 1390"/>
                              <a:gd name="T172" fmla="+- 0 9062 7721"/>
                              <a:gd name="T173" fmla="*/ T172 w 1382"/>
                              <a:gd name="T174" fmla="+- 0 3805 3138"/>
                              <a:gd name="T175" fmla="*/ 3805 h 1390"/>
                              <a:gd name="T176" fmla="+- 0 8979 7721"/>
                              <a:gd name="T177" fmla="*/ T176 w 1382"/>
                              <a:gd name="T178" fmla="+- 0 3643 3138"/>
                              <a:gd name="T179" fmla="*/ 3643 h 1390"/>
                              <a:gd name="T180" fmla="+- 0 8201 7721"/>
                              <a:gd name="T181" fmla="*/ T180 w 1382"/>
                              <a:gd name="T182" fmla="+- 0 3307 3138"/>
                              <a:gd name="T183" fmla="*/ 3307 h 1390"/>
                              <a:gd name="T184" fmla="+- 0 8320 7721"/>
                              <a:gd name="T185" fmla="*/ T184 w 1382"/>
                              <a:gd name="T186" fmla="+- 0 3322 3138"/>
                              <a:gd name="T187" fmla="*/ 3322 h 1390"/>
                              <a:gd name="T188" fmla="+- 0 8455 7721"/>
                              <a:gd name="T189" fmla="*/ T188 w 1382"/>
                              <a:gd name="T190" fmla="+- 0 3382 3138"/>
                              <a:gd name="T191" fmla="*/ 3382 h 1390"/>
                              <a:gd name="T192" fmla="+- 0 8498 7721"/>
                              <a:gd name="T193" fmla="*/ T192 w 1382"/>
                              <a:gd name="T194" fmla="+- 0 3307 3138"/>
                              <a:gd name="T195" fmla="*/ 3307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382" h="1390">
                                <a:moveTo>
                                  <a:pt x="469" y="0"/>
                                </a:moveTo>
                                <a:lnTo>
                                  <a:pt x="386" y="13"/>
                                </a:lnTo>
                                <a:lnTo>
                                  <a:pt x="307" y="42"/>
                                </a:lnTo>
                                <a:lnTo>
                                  <a:pt x="234" y="86"/>
                                </a:lnTo>
                                <a:lnTo>
                                  <a:pt x="165" y="146"/>
                                </a:lnTo>
                                <a:lnTo>
                                  <a:pt x="111" y="207"/>
                                </a:lnTo>
                                <a:lnTo>
                                  <a:pt x="67" y="274"/>
                                </a:lnTo>
                                <a:lnTo>
                                  <a:pt x="34" y="346"/>
                                </a:lnTo>
                                <a:lnTo>
                                  <a:pt x="11" y="424"/>
                                </a:lnTo>
                                <a:lnTo>
                                  <a:pt x="0" y="505"/>
                                </a:lnTo>
                                <a:lnTo>
                                  <a:pt x="2" y="588"/>
                                </a:lnTo>
                                <a:lnTo>
                                  <a:pt x="16" y="673"/>
                                </a:lnTo>
                                <a:lnTo>
                                  <a:pt x="43" y="758"/>
                                </a:lnTo>
                                <a:lnTo>
                                  <a:pt x="74" y="827"/>
                                </a:lnTo>
                                <a:lnTo>
                                  <a:pt x="113" y="896"/>
                                </a:lnTo>
                                <a:lnTo>
                                  <a:pt x="159" y="963"/>
                                </a:lnTo>
                                <a:lnTo>
                                  <a:pt x="212" y="1029"/>
                                </a:lnTo>
                                <a:lnTo>
                                  <a:pt x="273" y="1095"/>
                                </a:lnTo>
                                <a:lnTo>
                                  <a:pt x="334" y="1152"/>
                                </a:lnTo>
                                <a:lnTo>
                                  <a:pt x="397" y="1203"/>
                                </a:lnTo>
                                <a:lnTo>
                                  <a:pt x="462" y="1249"/>
                                </a:lnTo>
                                <a:lnTo>
                                  <a:pt x="529" y="1290"/>
                                </a:lnTo>
                                <a:lnTo>
                                  <a:pt x="599" y="1326"/>
                                </a:lnTo>
                                <a:lnTo>
                                  <a:pt x="685" y="1361"/>
                                </a:lnTo>
                                <a:lnTo>
                                  <a:pt x="770" y="1382"/>
                                </a:lnTo>
                                <a:lnTo>
                                  <a:pt x="853" y="1390"/>
                                </a:lnTo>
                                <a:lnTo>
                                  <a:pt x="933" y="1386"/>
                                </a:lnTo>
                                <a:lnTo>
                                  <a:pt x="1012" y="1368"/>
                                </a:lnTo>
                                <a:lnTo>
                                  <a:pt x="1088" y="1334"/>
                                </a:lnTo>
                                <a:lnTo>
                                  <a:pt x="1163" y="1285"/>
                                </a:lnTo>
                                <a:lnTo>
                                  <a:pt x="1236" y="1221"/>
                                </a:lnTo>
                                <a:lnTo>
                                  <a:pt x="1236" y="1220"/>
                                </a:lnTo>
                                <a:lnTo>
                                  <a:pt x="848" y="1220"/>
                                </a:lnTo>
                                <a:lnTo>
                                  <a:pt x="786" y="1214"/>
                                </a:lnTo>
                                <a:lnTo>
                                  <a:pt x="723" y="1198"/>
                                </a:lnTo>
                                <a:lnTo>
                                  <a:pt x="658" y="1170"/>
                                </a:lnTo>
                                <a:lnTo>
                                  <a:pt x="592" y="1133"/>
                                </a:lnTo>
                                <a:lnTo>
                                  <a:pt x="526" y="1088"/>
                                </a:lnTo>
                                <a:lnTo>
                                  <a:pt x="460" y="1035"/>
                                </a:lnTo>
                                <a:lnTo>
                                  <a:pt x="394" y="973"/>
                                </a:lnTo>
                                <a:lnTo>
                                  <a:pt x="345" y="920"/>
                                </a:lnTo>
                                <a:lnTo>
                                  <a:pt x="300" y="864"/>
                                </a:lnTo>
                                <a:lnTo>
                                  <a:pt x="259" y="806"/>
                                </a:lnTo>
                                <a:lnTo>
                                  <a:pt x="222" y="745"/>
                                </a:lnTo>
                                <a:lnTo>
                                  <a:pt x="193" y="683"/>
                                </a:lnTo>
                                <a:lnTo>
                                  <a:pt x="174" y="620"/>
                                </a:lnTo>
                                <a:lnTo>
                                  <a:pt x="165" y="557"/>
                                </a:lnTo>
                                <a:lnTo>
                                  <a:pt x="166" y="494"/>
                                </a:lnTo>
                                <a:lnTo>
                                  <a:pt x="177" y="433"/>
                                </a:lnTo>
                                <a:lnTo>
                                  <a:pt x="199" y="374"/>
                                </a:lnTo>
                                <a:lnTo>
                                  <a:pt x="234" y="319"/>
                                </a:lnTo>
                                <a:lnTo>
                                  <a:pt x="280" y="266"/>
                                </a:lnTo>
                                <a:lnTo>
                                  <a:pt x="326" y="226"/>
                                </a:lnTo>
                                <a:lnTo>
                                  <a:pt x="374" y="197"/>
                                </a:lnTo>
                                <a:lnTo>
                                  <a:pt x="425" y="178"/>
                                </a:lnTo>
                                <a:lnTo>
                                  <a:pt x="480" y="169"/>
                                </a:lnTo>
                                <a:lnTo>
                                  <a:pt x="777" y="169"/>
                                </a:lnTo>
                                <a:lnTo>
                                  <a:pt x="798" y="133"/>
                                </a:lnTo>
                                <a:lnTo>
                                  <a:pt x="819" y="96"/>
                                </a:lnTo>
                                <a:lnTo>
                                  <a:pt x="748" y="58"/>
                                </a:lnTo>
                                <a:lnTo>
                                  <a:pt x="677" y="29"/>
                                </a:lnTo>
                                <a:lnTo>
                                  <a:pt x="607" y="10"/>
                                </a:lnTo>
                                <a:lnTo>
                                  <a:pt x="537" y="1"/>
                                </a:lnTo>
                                <a:lnTo>
                                  <a:pt x="469" y="0"/>
                                </a:lnTo>
                                <a:close/>
                                <a:moveTo>
                                  <a:pt x="1258" y="505"/>
                                </a:moveTo>
                                <a:lnTo>
                                  <a:pt x="1105" y="588"/>
                                </a:lnTo>
                                <a:lnTo>
                                  <a:pt x="1151" y="665"/>
                                </a:lnTo>
                                <a:lnTo>
                                  <a:pt x="1184" y="738"/>
                                </a:lnTo>
                                <a:lnTo>
                                  <a:pt x="1203" y="810"/>
                                </a:lnTo>
                                <a:lnTo>
                                  <a:pt x="1210" y="879"/>
                                </a:lnTo>
                                <a:lnTo>
                                  <a:pt x="1203" y="944"/>
                                </a:lnTo>
                                <a:lnTo>
                                  <a:pt x="1184" y="1005"/>
                                </a:lnTo>
                                <a:lnTo>
                                  <a:pt x="1152" y="1061"/>
                                </a:lnTo>
                                <a:lnTo>
                                  <a:pt x="1109" y="1113"/>
                                </a:lnTo>
                                <a:lnTo>
                                  <a:pt x="1066" y="1150"/>
                                </a:lnTo>
                                <a:lnTo>
                                  <a:pt x="1018" y="1179"/>
                                </a:lnTo>
                                <a:lnTo>
                                  <a:pt x="966" y="1201"/>
                                </a:lnTo>
                                <a:lnTo>
                                  <a:pt x="909" y="1215"/>
                                </a:lnTo>
                                <a:lnTo>
                                  <a:pt x="848" y="1220"/>
                                </a:lnTo>
                                <a:lnTo>
                                  <a:pt x="1236" y="1220"/>
                                </a:lnTo>
                                <a:lnTo>
                                  <a:pt x="1287" y="1163"/>
                                </a:lnTo>
                                <a:lnTo>
                                  <a:pt x="1327" y="1102"/>
                                </a:lnTo>
                                <a:lnTo>
                                  <a:pt x="1356" y="1037"/>
                                </a:lnTo>
                                <a:lnTo>
                                  <a:pt x="1375" y="968"/>
                                </a:lnTo>
                                <a:lnTo>
                                  <a:pt x="1382" y="896"/>
                                </a:lnTo>
                                <a:lnTo>
                                  <a:pt x="1379" y="821"/>
                                </a:lnTo>
                                <a:lnTo>
                                  <a:pt x="1366" y="745"/>
                                </a:lnTo>
                                <a:lnTo>
                                  <a:pt x="1341" y="667"/>
                                </a:lnTo>
                                <a:lnTo>
                                  <a:pt x="1305" y="587"/>
                                </a:lnTo>
                                <a:lnTo>
                                  <a:pt x="1258" y="505"/>
                                </a:lnTo>
                                <a:close/>
                                <a:moveTo>
                                  <a:pt x="777" y="169"/>
                                </a:moveTo>
                                <a:lnTo>
                                  <a:pt x="480" y="169"/>
                                </a:lnTo>
                                <a:lnTo>
                                  <a:pt x="537" y="171"/>
                                </a:lnTo>
                                <a:lnTo>
                                  <a:pt x="599" y="184"/>
                                </a:lnTo>
                                <a:lnTo>
                                  <a:pt x="665" y="208"/>
                                </a:lnTo>
                                <a:lnTo>
                                  <a:pt x="734" y="244"/>
                                </a:lnTo>
                                <a:lnTo>
                                  <a:pt x="755" y="207"/>
                                </a:lnTo>
                                <a:lnTo>
                                  <a:pt x="777"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AutoShape 143"/>
                        <wps:cNvSpPr>
                          <a:spLocks/>
                        </wps:cNvSpPr>
                        <wps:spPr bwMode="auto">
                          <a:xfrm>
                            <a:off x="8622" y="2218"/>
                            <a:ext cx="1402" cy="1398"/>
                          </a:xfrm>
                          <a:custGeom>
                            <a:avLst/>
                            <a:gdLst>
                              <a:gd name="T0" fmla="+- 0 9079 8623"/>
                              <a:gd name="T1" fmla="*/ T0 w 1402"/>
                              <a:gd name="T2" fmla="+- 0 2227 2218"/>
                              <a:gd name="T3" fmla="*/ 2227 h 1398"/>
                              <a:gd name="T4" fmla="+- 0 8922 8623"/>
                              <a:gd name="T5" fmla="*/ T4 w 1402"/>
                              <a:gd name="T6" fmla="+- 0 2280 2218"/>
                              <a:gd name="T7" fmla="*/ 2280 h 1398"/>
                              <a:gd name="T8" fmla="+- 0 8787 8623"/>
                              <a:gd name="T9" fmla="*/ T8 w 1402"/>
                              <a:gd name="T10" fmla="+- 0 2380 2218"/>
                              <a:gd name="T11" fmla="*/ 2380 h 1398"/>
                              <a:gd name="T12" fmla="+- 0 8685 8623"/>
                              <a:gd name="T13" fmla="*/ T12 w 1402"/>
                              <a:gd name="T14" fmla="+- 0 2515 2218"/>
                              <a:gd name="T15" fmla="*/ 2515 h 1398"/>
                              <a:gd name="T16" fmla="+- 0 8631 8623"/>
                              <a:gd name="T17" fmla="*/ T16 w 1402"/>
                              <a:gd name="T18" fmla="+- 0 2666 2218"/>
                              <a:gd name="T19" fmla="*/ 2666 h 1398"/>
                              <a:gd name="T20" fmla="+- 0 8626 8623"/>
                              <a:gd name="T21" fmla="*/ T20 w 1402"/>
                              <a:gd name="T22" fmla="+- 0 2834 2218"/>
                              <a:gd name="T23" fmla="*/ 2834 h 1398"/>
                              <a:gd name="T24" fmla="+- 0 8655 8623"/>
                              <a:gd name="T25" fmla="*/ T24 w 1402"/>
                              <a:gd name="T26" fmla="+- 0 2966 2218"/>
                              <a:gd name="T27" fmla="*/ 2966 h 1398"/>
                              <a:gd name="T28" fmla="+- 0 8712 8623"/>
                              <a:gd name="T29" fmla="*/ T28 w 1402"/>
                              <a:gd name="T30" fmla="+- 0 3098 2218"/>
                              <a:gd name="T31" fmla="*/ 3098 h 1398"/>
                              <a:gd name="T32" fmla="+- 0 8797 8623"/>
                              <a:gd name="T33" fmla="*/ T32 w 1402"/>
                              <a:gd name="T34" fmla="+- 0 3228 2218"/>
                              <a:gd name="T35" fmla="*/ 3228 h 1398"/>
                              <a:gd name="T36" fmla="+- 0 8912 8623"/>
                              <a:gd name="T37" fmla="*/ T36 w 1402"/>
                              <a:gd name="T38" fmla="+- 0 3358 2218"/>
                              <a:gd name="T39" fmla="*/ 3358 h 1398"/>
                              <a:gd name="T40" fmla="+- 0 9027 8623"/>
                              <a:gd name="T41" fmla="*/ T40 w 1402"/>
                              <a:gd name="T42" fmla="+- 0 3456 2218"/>
                              <a:gd name="T43" fmla="*/ 3456 h 1398"/>
                              <a:gd name="T44" fmla="+- 0 9154 8623"/>
                              <a:gd name="T45" fmla="*/ T44 w 1402"/>
                              <a:gd name="T46" fmla="+- 0 3534 2218"/>
                              <a:gd name="T47" fmla="*/ 3534 h 1398"/>
                              <a:gd name="T48" fmla="+- 0 9308 8623"/>
                              <a:gd name="T49" fmla="*/ T48 w 1402"/>
                              <a:gd name="T50" fmla="+- 0 3595 2218"/>
                              <a:gd name="T51" fmla="*/ 3595 h 1398"/>
                              <a:gd name="T52" fmla="+- 0 9480 8623"/>
                              <a:gd name="T53" fmla="*/ T52 w 1402"/>
                              <a:gd name="T54" fmla="+- 0 3616 2218"/>
                              <a:gd name="T55" fmla="*/ 3616 h 1398"/>
                              <a:gd name="T56" fmla="+- 0 9648 8623"/>
                              <a:gd name="T57" fmla="*/ T56 w 1402"/>
                              <a:gd name="T58" fmla="+- 0 3589 2218"/>
                              <a:gd name="T59" fmla="*/ 3589 h 1398"/>
                              <a:gd name="T60" fmla="+- 0 9795 8623"/>
                              <a:gd name="T61" fmla="*/ T60 w 1402"/>
                              <a:gd name="T62" fmla="+- 0 3512 2218"/>
                              <a:gd name="T63" fmla="*/ 3512 h 1398"/>
                              <a:gd name="T64" fmla="+- 0 9866 8623"/>
                              <a:gd name="T65" fmla="*/ T64 w 1402"/>
                              <a:gd name="T66" fmla="+- 0 3450 2218"/>
                              <a:gd name="T67" fmla="*/ 3450 h 1398"/>
                              <a:gd name="T68" fmla="+- 0 9418 8623"/>
                              <a:gd name="T69" fmla="*/ T68 w 1402"/>
                              <a:gd name="T70" fmla="+- 0 3446 2218"/>
                              <a:gd name="T71" fmla="*/ 3446 h 1398"/>
                              <a:gd name="T72" fmla="+- 0 9289 8623"/>
                              <a:gd name="T73" fmla="*/ T72 w 1402"/>
                              <a:gd name="T74" fmla="+- 0 3414 2218"/>
                              <a:gd name="T75" fmla="*/ 3414 h 1398"/>
                              <a:gd name="T76" fmla="+- 0 9162 8623"/>
                              <a:gd name="T77" fmla="*/ T76 w 1402"/>
                              <a:gd name="T78" fmla="+- 0 3344 2218"/>
                              <a:gd name="T79" fmla="*/ 3344 h 1398"/>
                              <a:gd name="T80" fmla="+- 0 9035 8623"/>
                              <a:gd name="T81" fmla="*/ T80 w 1402"/>
                              <a:gd name="T82" fmla="+- 0 3238 2218"/>
                              <a:gd name="T83" fmla="*/ 3238 h 1398"/>
                              <a:gd name="T84" fmla="+- 0 8904 8623"/>
                              <a:gd name="T85" fmla="*/ T84 w 1402"/>
                              <a:gd name="T86" fmla="+- 0 3087 2218"/>
                              <a:gd name="T87" fmla="*/ 3087 h 1398"/>
                              <a:gd name="T88" fmla="+- 0 8823 8623"/>
                              <a:gd name="T89" fmla="*/ T88 w 1402"/>
                              <a:gd name="T90" fmla="+- 0 2945 2218"/>
                              <a:gd name="T91" fmla="*/ 2945 h 1398"/>
                              <a:gd name="T92" fmla="+- 0 8791 8623"/>
                              <a:gd name="T93" fmla="*/ T92 w 1402"/>
                              <a:gd name="T94" fmla="+- 0 2813 2218"/>
                              <a:gd name="T95" fmla="*/ 2813 h 1398"/>
                              <a:gd name="T96" fmla="+- 0 8815 8623"/>
                              <a:gd name="T97" fmla="*/ T96 w 1402"/>
                              <a:gd name="T98" fmla="+- 0 2639 2218"/>
                              <a:gd name="T99" fmla="*/ 2639 h 1398"/>
                              <a:gd name="T100" fmla="+- 0 8906 8623"/>
                              <a:gd name="T101" fmla="*/ T100 w 1402"/>
                              <a:gd name="T102" fmla="+- 0 2498 2218"/>
                              <a:gd name="T103" fmla="*/ 2498 h 1398"/>
                              <a:gd name="T104" fmla="+- 0 9003 8623"/>
                              <a:gd name="T105" fmla="*/ T104 w 1402"/>
                              <a:gd name="T106" fmla="+- 0 2427 2218"/>
                              <a:gd name="T107" fmla="*/ 2427 h 1398"/>
                              <a:gd name="T108" fmla="+- 0 9117 8623"/>
                              <a:gd name="T109" fmla="*/ T108 w 1402"/>
                              <a:gd name="T110" fmla="+- 0 2391 2218"/>
                              <a:gd name="T111" fmla="*/ 2391 h 1398"/>
                              <a:gd name="T112" fmla="+- 0 9628 8623"/>
                              <a:gd name="T113" fmla="*/ T112 w 1402"/>
                              <a:gd name="T114" fmla="+- 0 2387 2218"/>
                              <a:gd name="T115" fmla="*/ 2387 h 1398"/>
                              <a:gd name="T116" fmla="+- 0 9558 8623"/>
                              <a:gd name="T117" fmla="*/ T116 w 1402"/>
                              <a:gd name="T118" fmla="+- 0 2338 2218"/>
                              <a:gd name="T119" fmla="*/ 2338 h 1398"/>
                              <a:gd name="T120" fmla="+- 0 9421 8623"/>
                              <a:gd name="T121" fmla="*/ T120 w 1402"/>
                              <a:gd name="T122" fmla="+- 0 2267 2218"/>
                              <a:gd name="T123" fmla="*/ 2267 h 1398"/>
                              <a:gd name="T124" fmla="+- 0 9248 8623"/>
                              <a:gd name="T125" fmla="*/ T124 w 1402"/>
                              <a:gd name="T126" fmla="+- 0 2222 2218"/>
                              <a:gd name="T127" fmla="*/ 2222 h 1398"/>
                              <a:gd name="T128" fmla="+- 0 9628 8623"/>
                              <a:gd name="T129" fmla="*/ T128 w 1402"/>
                              <a:gd name="T130" fmla="+- 0 2387 2218"/>
                              <a:gd name="T131" fmla="*/ 2387 h 1398"/>
                              <a:gd name="T132" fmla="+- 0 9242 8623"/>
                              <a:gd name="T133" fmla="*/ T132 w 1402"/>
                              <a:gd name="T134" fmla="+- 0 2391 2218"/>
                              <a:gd name="T135" fmla="*/ 2391 h 1398"/>
                              <a:gd name="T136" fmla="+- 0 9371 8623"/>
                              <a:gd name="T137" fmla="*/ T136 w 1402"/>
                              <a:gd name="T138" fmla="+- 0 2430 2218"/>
                              <a:gd name="T139" fmla="*/ 2430 h 1398"/>
                              <a:gd name="T140" fmla="+- 0 9501 8623"/>
                              <a:gd name="T141" fmla="*/ T140 w 1402"/>
                              <a:gd name="T142" fmla="+- 0 2505 2218"/>
                              <a:gd name="T143" fmla="*/ 2505 h 1398"/>
                              <a:gd name="T144" fmla="+- 0 9629 8623"/>
                              <a:gd name="T145" fmla="*/ T144 w 1402"/>
                              <a:gd name="T146" fmla="+- 0 2615 2218"/>
                              <a:gd name="T147" fmla="*/ 2615 h 1398"/>
                              <a:gd name="T148" fmla="+- 0 9743 8623"/>
                              <a:gd name="T149" fmla="*/ T148 w 1402"/>
                              <a:gd name="T150" fmla="+- 0 2748 2218"/>
                              <a:gd name="T151" fmla="*/ 2748 h 1398"/>
                              <a:gd name="T152" fmla="+- 0 9817 8623"/>
                              <a:gd name="T153" fmla="*/ T152 w 1402"/>
                              <a:gd name="T154" fmla="+- 0 2879 2218"/>
                              <a:gd name="T155" fmla="*/ 2879 h 1398"/>
                              <a:gd name="T156" fmla="+- 0 9853 8623"/>
                              <a:gd name="T157" fmla="*/ T156 w 1402"/>
                              <a:gd name="T158" fmla="+- 0 3010 2218"/>
                              <a:gd name="T159" fmla="*/ 3010 h 1398"/>
                              <a:gd name="T160" fmla="+- 0 9847 8623"/>
                              <a:gd name="T161" fmla="*/ T160 w 1402"/>
                              <a:gd name="T162" fmla="+- 0 3156 2218"/>
                              <a:gd name="T163" fmla="*/ 3156 h 1398"/>
                              <a:gd name="T164" fmla="+- 0 9790 8623"/>
                              <a:gd name="T165" fmla="*/ T164 w 1402"/>
                              <a:gd name="T166" fmla="+- 0 3282 2218"/>
                              <a:gd name="T167" fmla="*/ 3282 h 1398"/>
                              <a:gd name="T168" fmla="+- 0 9688 8623"/>
                              <a:gd name="T169" fmla="*/ T168 w 1402"/>
                              <a:gd name="T170" fmla="+- 0 3384 2218"/>
                              <a:gd name="T171" fmla="*/ 3384 h 1398"/>
                              <a:gd name="T172" fmla="+- 0 9563 8623"/>
                              <a:gd name="T173" fmla="*/ T172 w 1402"/>
                              <a:gd name="T174" fmla="+- 0 3440 2218"/>
                              <a:gd name="T175" fmla="*/ 3440 h 1398"/>
                              <a:gd name="T176" fmla="+- 0 9866 8623"/>
                              <a:gd name="T177" fmla="*/ T176 w 1402"/>
                              <a:gd name="T178" fmla="+- 0 3450 2218"/>
                              <a:gd name="T179" fmla="*/ 3450 h 1398"/>
                              <a:gd name="T180" fmla="+- 0 9957 8623"/>
                              <a:gd name="T181" fmla="*/ T180 w 1402"/>
                              <a:gd name="T182" fmla="+- 0 3327 2218"/>
                              <a:gd name="T183" fmla="*/ 3327 h 1398"/>
                              <a:gd name="T184" fmla="+- 0 10013 8623"/>
                              <a:gd name="T185" fmla="*/ T184 w 1402"/>
                              <a:gd name="T186" fmla="+- 0 3174 2218"/>
                              <a:gd name="T187" fmla="*/ 3174 h 1398"/>
                              <a:gd name="T188" fmla="+- 0 10022 8623"/>
                              <a:gd name="T189" fmla="*/ T188 w 1402"/>
                              <a:gd name="T190" fmla="+- 0 3006 2218"/>
                              <a:gd name="T191" fmla="*/ 3006 h 1398"/>
                              <a:gd name="T192" fmla="+- 0 9979 8623"/>
                              <a:gd name="T193" fmla="*/ T192 w 1402"/>
                              <a:gd name="T194" fmla="+- 0 2831 2218"/>
                              <a:gd name="T195" fmla="*/ 2831 h 1398"/>
                              <a:gd name="T196" fmla="+- 0 9909 8623"/>
                              <a:gd name="T197" fmla="*/ T196 w 1402"/>
                              <a:gd name="T198" fmla="+- 0 2691 2218"/>
                              <a:gd name="T199" fmla="*/ 2691 h 1398"/>
                              <a:gd name="T200" fmla="+- 0 9811 8623"/>
                              <a:gd name="T201" fmla="*/ T200 w 1402"/>
                              <a:gd name="T202" fmla="+- 0 2558 2218"/>
                              <a:gd name="T203" fmla="*/ 2558 h 1398"/>
                              <a:gd name="T204" fmla="+- 0 9688 8623"/>
                              <a:gd name="T205" fmla="*/ T204 w 1402"/>
                              <a:gd name="T206" fmla="+- 0 2435 2218"/>
                              <a:gd name="T207" fmla="*/ 2435 h 1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402" h="1398">
                                <a:moveTo>
                                  <a:pt x="540" y="0"/>
                                </a:moveTo>
                                <a:lnTo>
                                  <a:pt x="456" y="9"/>
                                </a:lnTo>
                                <a:lnTo>
                                  <a:pt x="374" y="29"/>
                                </a:lnTo>
                                <a:lnTo>
                                  <a:pt x="299" y="62"/>
                                </a:lnTo>
                                <a:lnTo>
                                  <a:pt x="229" y="106"/>
                                </a:lnTo>
                                <a:lnTo>
                                  <a:pt x="164" y="162"/>
                                </a:lnTo>
                                <a:lnTo>
                                  <a:pt x="107" y="227"/>
                                </a:lnTo>
                                <a:lnTo>
                                  <a:pt x="62" y="297"/>
                                </a:lnTo>
                                <a:lnTo>
                                  <a:pt x="29" y="370"/>
                                </a:lnTo>
                                <a:lnTo>
                                  <a:pt x="8" y="448"/>
                                </a:lnTo>
                                <a:lnTo>
                                  <a:pt x="0" y="530"/>
                                </a:lnTo>
                                <a:lnTo>
                                  <a:pt x="3" y="616"/>
                                </a:lnTo>
                                <a:lnTo>
                                  <a:pt x="14" y="682"/>
                                </a:lnTo>
                                <a:lnTo>
                                  <a:pt x="32" y="748"/>
                                </a:lnTo>
                                <a:lnTo>
                                  <a:pt x="57" y="814"/>
                                </a:lnTo>
                                <a:lnTo>
                                  <a:pt x="89" y="880"/>
                                </a:lnTo>
                                <a:lnTo>
                                  <a:pt x="128" y="945"/>
                                </a:lnTo>
                                <a:lnTo>
                                  <a:pt x="174" y="1010"/>
                                </a:lnTo>
                                <a:lnTo>
                                  <a:pt x="228" y="1075"/>
                                </a:lnTo>
                                <a:lnTo>
                                  <a:pt x="289" y="1140"/>
                                </a:lnTo>
                                <a:lnTo>
                                  <a:pt x="345" y="1192"/>
                                </a:lnTo>
                                <a:lnTo>
                                  <a:pt x="404" y="1238"/>
                                </a:lnTo>
                                <a:lnTo>
                                  <a:pt x="466" y="1280"/>
                                </a:lnTo>
                                <a:lnTo>
                                  <a:pt x="531" y="1316"/>
                                </a:lnTo>
                                <a:lnTo>
                                  <a:pt x="599" y="1348"/>
                                </a:lnTo>
                                <a:lnTo>
                                  <a:pt x="685" y="1377"/>
                                </a:lnTo>
                                <a:lnTo>
                                  <a:pt x="771" y="1394"/>
                                </a:lnTo>
                                <a:lnTo>
                                  <a:pt x="857" y="1398"/>
                                </a:lnTo>
                                <a:lnTo>
                                  <a:pt x="942" y="1391"/>
                                </a:lnTo>
                                <a:lnTo>
                                  <a:pt x="1025" y="1371"/>
                                </a:lnTo>
                                <a:lnTo>
                                  <a:pt x="1101" y="1339"/>
                                </a:lnTo>
                                <a:lnTo>
                                  <a:pt x="1172" y="1294"/>
                                </a:lnTo>
                                <a:lnTo>
                                  <a:pt x="1238" y="1237"/>
                                </a:lnTo>
                                <a:lnTo>
                                  <a:pt x="1243" y="1232"/>
                                </a:lnTo>
                                <a:lnTo>
                                  <a:pt x="870" y="1232"/>
                                </a:lnTo>
                                <a:lnTo>
                                  <a:pt x="795" y="1228"/>
                                </a:lnTo>
                                <a:lnTo>
                                  <a:pt x="730" y="1216"/>
                                </a:lnTo>
                                <a:lnTo>
                                  <a:pt x="666" y="1196"/>
                                </a:lnTo>
                                <a:lnTo>
                                  <a:pt x="602" y="1166"/>
                                </a:lnTo>
                                <a:lnTo>
                                  <a:pt x="539" y="1126"/>
                                </a:lnTo>
                                <a:lnTo>
                                  <a:pt x="475" y="1078"/>
                                </a:lnTo>
                                <a:lnTo>
                                  <a:pt x="412" y="1020"/>
                                </a:lnTo>
                                <a:lnTo>
                                  <a:pt x="341" y="943"/>
                                </a:lnTo>
                                <a:lnTo>
                                  <a:pt x="281" y="869"/>
                                </a:lnTo>
                                <a:lnTo>
                                  <a:pt x="235" y="797"/>
                                </a:lnTo>
                                <a:lnTo>
                                  <a:pt x="200" y="727"/>
                                </a:lnTo>
                                <a:lnTo>
                                  <a:pt x="178" y="660"/>
                                </a:lnTo>
                                <a:lnTo>
                                  <a:pt x="168" y="595"/>
                                </a:lnTo>
                                <a:lnTo>
                                  <a:pt x="171" y="504"/>
                                </a:lnTo>
                                <a:lnTo>
                                  <a:pt x="192" y="421"/>
                                </a:lnTo>
                                <a:lnTo>
                                  <a:pt x="229" y="347"/>
                                </a:lnTo>
                                <a:lnTo>
                                  <a:pt x="283" y="280"/>
                                </a:lnTo>
                                <a:lnTo>
                                  <a:pt x="330" y="240"/>
                                </a:lnTo>
                                <a:lnTo>
                                  <a:pt x="380" y="209"/>
                                </a:lnTo>
                                <a:lnTo>
                                  <a:pt x="435" y="186"/>
                                </a:lnTo>
                                <a:lnTo>
                                  <a:pt x="494" y="173"/>
                                </a:lnTo>
                                <a:lnTo>
                                  <a:pt x="556" y="169"/>
                                </a:lnTo>
                                <a:lnTo>
                                  <a:pt x="1005" y="169"/>
                                </a:lnTo>
                                <a:lnTo>
                                  <a:pt x="1001" y="165"/>
                                </a:lnTo>
                                <a:lnTo>
                                  <a:pt x="935" y="120"/>
                                </a:lnTo>
                                <a:lnTo>
                                  <a:pt x="867" y="81"/>
                                </a:lnTo>
                                <a:lnTo>
                                  <a:pt x="798" y="49"/>
                                </a:lnTo>
                                <a:lnTo>
                                  <a:pt x="711" y="20"/>
                                </a:lnTo>
                                <a:lnTo>
                                  <a:pt x="625" y="4"/>
                                </a:lnTo>
                                <a:lnTo>
                                  <a:pt x="540" y="0"/>
                                </a:lnTo>
                                <a:close/>
                                <a:moveTo>
                                  <a:pt x="1005" y="169"/>
                                </a:moveTo>
                                <a:lnTo>
                                  <a:pt x="556" y="169"/>
                                </a:lnTo>
                                <a:lnTo>
                                  <a:pt x="619" y="173"/>
                                </a:lnTo>
                                <a:lnTo>
                                  <a:pt x="683" y="188"/>
                                </a:lnTo>
                                <a:lnTo>
                                  <a:pt x="748" y="212"/>
                                </a:lnTo>
                                <a:lnTo>
                                  <a:pt x="813" y="245"/>
                                </a:lnTo>
                                <a:lnTo>
                                  <a:pt x="878" y="287"/>
                                </a:lnTo>
                                <a:lnTo>
                                  <a:pt x="943" y="338"/>
                                </a:lnTo>
                                <a:lnTo>
                                  <a:pt x="1006" y="397"/>
                                </a:lnTo>
                                <a:lnTo>
                                  <a:pt x="1068" y="463"/>
                                </a:lnTo>
                                <a:lnTo>
                                  <a:pt x="1120" y="530"/>
                                </a:lnTo>
                                <a:lnTo>
                                  <a:pt x="1162" y="596"/>
                                </a:lnTo>
                                <a:lnTo>
                                  <a:pt x="1194" y="661"/>
                                </a:lnTo>
                                <a:lnTo>
                                  <a:pt x="1217" y="727"/>
                                </a:lnTo>
                                <a:lnTo>
                                  <a:pt x="1230" y="792"/>
                                </a:lnTo>
                                <a:lnTo>
                                  <a:pt x="1233" y="867"/>
                                </a:lnTo>
                                <a:lnTo>
                                  <a:pt x="1224" y="938"/>
                                </a:lnTo>
                                <a:lnTo>
                                  <a:pt x="1201" y="1004"/>
                                </a:lnTo>
                                <a:lnTo>
                                  <a:pt x="1167" y="1064"/>
                                </a:lnTo>
                                <a:lnTo>
                                  <a:pt x="1120" y="1120"/>
                                </a:lnTo>
                                <a:lnTo>
                                  <a:pt x="1065" y="1166"/>
                                </a:lnTo>
                                <a:lnTo>
                                  <a:pt x="1005" y="1200"/>
                                </a:lnTo>
                                <a:lnTo>
                                  <a:pt x="940" y="1222"/>
                                </a:lnTo>
                                <a:lnTo>
                                  <a:pt x="870" y="1232"/>
                                </a:lnTo>
                                <a:lnTo>
                                  <a:pt x="1243" y="1232"/>
                                </a:lnTo>
                                <a:lnTo>
                                  <a:pt x="1291" y="1176"/>
                                </a:lnTo>
                                <a:lnTo>
                                  <a:pt x="1334" y="1109"/>
                                </a:lnTo>
                                <a:lnTo>
                                  <a:pt x="1367" y="1036"/>
                                </a:lnTo>
                                <a:lnTo>
                                  <a:pt x="1390" y="956"/>
                                </a:lnTo>
                                <a:lnTo>
                                  <a:pt x="1401" y="873"/>
                                </a:lnTo>
                                <a:lnTo>
                                  <a:pt x="1399" y="788"/>
                                </a:lnTo>
                                <a:lnTo>
                                  <a:pt x="1385" y="701"/>
                                </a:lnTo>
                                <a:lnTo>
                                  <a:pt x="1356" y="613"/>
                                </a:lnTo>
                                <a:lnTo>
                                  <a:pt x="1325" y="542"/>
                                </a:lnTo>
                                <a:lnTo>
                                  <a:pt x="1286" y="473"/>
                                </a:lnTo>
                                <a:lnTo>
                                  <a:pt x="1241" y="406"/>
                                </a:lnTo>
                                <a:lnTo>
                                  <a:pt x="1188" y="340"/>
                                </a:lnTo>
                                <a:lnTo>
                                  <a:pt x="1128" y="276"/>
                                </a:lnTo>
                                <a:lnTo>
                                  <a:pt x="1065" y="217"/>
                                </a:lnTo>
                                <a:lnTo>
                                  <a:pt x="1005"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AutoShape 142"/>
                        <wps:cNvSpPr>
                          <a:spLocks/>
                        </wps:cNvSpPr>
                        <wps:spPr bwMode="auto">
                          <a:xfrm>
                            <a:off x="9383" y="1297"/>
                            <a:ext cx="1156" cy="1563"/>
                          </a:xfrm>
                          <a:custGeom>
                            <a:avLst/>
                            <a:gdLst>
                              <a:gd name="T0" fmla="+- 0 10063 9383"/>
                              <a:gd name="T1" fmla="*/ T0 w 1156"/>
                              <a:gd name="T2" fmla="+- 0 1297 1297"/>
                              <a:gd name="T3" fmla="*/ 1297 h 1563"/>
                              <a:gd name="T4" fmla="+- 0 10022 9383"/>
                              <a:gd name="T5" fmla="*/ T4 w 1156"/>
                              <a:gd name="T6" fmla="+- 0 1299 1297"/>
                              <a:gd name="T7" fmla="*/ 1299 h 1563"/>
                              <a:gd name="T8" fmla="+- 0 9983 9383"/>
                              <a:gd name="T9" fmla="*/ T8 w 1156"/>
                              <a:gd name="T10" fmla="+- 0 1306 1297"/>
                              <a:gd name="T11" fmla="*/ 1306 h 1563"/>
                              <a:gd name="T12" fmla="+- 0 9943 9383"/>
                              <a:gd name="T13" fmla="*/ T12 w 1156"/>
                              <a:gd name="T14" fmla="+- 0 1319 1297"/>
                              <a:gd name="T15" fmla="*/ 1319 h 1563"/>
                              <a:gd name="T16" fmla="+- 0 9904 9383"/>
                              <a:gd name="T17" fmla="*/ T16 w 1156"/>
                              <a:gd name="T18" fmla="+- 0 1337 1297"/>
                              <a:gd name="T19" fmla="*/ 1337 h 1563"/>
                              <a:gd name="T20" fmla="+- 0 9864 9383"/>
                              <a:gd name="T21" fmla="*/ T20 w 1156"/>
                              <a:gd name="T22" fmla="+- 0 1360 1297"/>
                              <a:gd name="T23" fmla="*/ 1360 h 1563"/>
                              <a:gd name="T24" fmla="+- 0 9834 9383"/>
                              <a:gd name="T25" fmla="*/ T24 w 1156"/>
                              <a:gd name="T26" fmla="+- 0 1382 1297"/>
                              <a:gd name="T27" fmla="*/ 1382 h 1563"/>
                              <a:gd name="T28" fmla="+- 0 9800 9383"/>
                              <a:gd name="T29" fmla="*/ T28 w 1156"/>
                              <a:gd name="T30" fmla="+- 0 1410 1297"/>
                              <a:gd name="T31" fmla="*/ 1410 h 1563"/>
                              <a:gd name="T32" fmla="+- 0 9761 9383"/>
                              <a:gd name="T33" fmla="*/ T32 w 1156"/>
                              <a:gd name="T34" fmla="+- 0 1445 1297"/>
                              <a:gd name="T35" fmla="*/ 1445 h 1563"/>
                              <a:gd name="T36" fmla="+- 0 9719 9383"/>
                              <a:gd name="T37" fmla="*/ T36 w 1156"/>
                              <a:gd name="T38" fmla="+- 0 1486 1297"/>
                              <a:gd name="T39" fmla="*/ 1486 h 1563"/>
                              <a:gd name="T40" fmla="+- 0 9383 9383"/>
                              <a:gd name="T41" fmla="*/ T40 w 1156"/>
                              <a:gd name="T42" fmla="+- 0 1822 1297"/>
                              <a:gd name="T43" fmla="*/ 1822 h 1563"/>
                              <a:gd name="T44" fmla="+- 0 10421 9383"/>
                              <a:gd name="T45" fmla="*/ T44 w 1156"/>
                              <a:gd name="T46" fmla="+- 0 2860 1297"/>
                              <a:gd name="T47" fmla="*/ 2860 h 1563"/>
                              <a:gd name="T48" fmla="+- 0 10538 9383"/>
                              <a:gd name="T49" fmla="*/ T48 w 1156"/>
                              <a:gd name="T50" fmla="+- 0 2742 1297"/>
                              <a:gd name="T51" fmla="*/ 2742 h 1563"/>
                              <a:gd name="T52" fmla="+- 0 10117 9383"/>
                              <a:gd name="T53" fmla="*/ T52 w 1156"/>
                              <a:gd name="T54" fmla="+- 0 2320 1297"/>
                              <a:gd name="T55" fmla="*/ 2320 h 1563"/>
                              <a:gd name="T56" fmla="+- 0 10239 9383"/>
                              <a:gd name="T57" fmla="*/ T56 w 1156"/>
                              <a:gd name="T58" fmla="+- 0 2197 1297"/>
                              <a:gd name="T59" fmla="*/ 2197 h 1563"/>
                              <a:gd name="T60" fmla="+- 0 9994 9383"/>
                              <a:gd name="T61" fmla="*/ T60 w 1156"/>
                              <a:gd name="T62" fmla="+- 0 2197 1297"/>
                              <a:gd name="T63" fmla="*/ 2197 h 1563"/>
                              <a:gd name="T64" fmla="+- 0 9888 9383"/>
                              <a:gd name="T65" fmla="*/ T64 w 1156"/>
                              <a:gd name="T66" fmla="+- 0 2091 1297"/>
                              <a:gd name="T67" fmla="*/ 2091 h 1563"/>
                              <a:gd name="T68" fmla="+- 0 9623 9383"/>
                              <a:gd name="T69" fmla="*/ T68 w 1156"/>
                              <a:gd name="T70" fmla="+- 0 1827 1297"/>
                              <a:gd name="T71" fmla="*/ 1827 h 1563"/>
                              <a:gd name="T72" fmla="+- 0 9851 9383"/>
                              <a:gd name="T73" fmla="*/ T72 w 1156"/>
                              <a:gd name="T74" fmla="+- 0 1599 1297"/>
                              <a:gd name="T75" fmla="*/ 1599 h 1563"/>
                              <a:gd name="T76" fmla="+- 0 9888 9383"/>
                              <a:gd name="T77" fmla="*/ T76 w 1156"/>
                              <a:gd name="T78" fmla="+- 0 1562 1297"/>
                              <a:gd name="T79" fmla="*/ 1562 h 1563"/>
                              <a:gd name="T80" fmla="+- 0 9921 9383"/>
                              <a:gd name="T81" fmla="*/ T80 w 1156"/>
                              <a:gd name="T82" fmla="+- 0 1533 1297"/>
                              <a:gd name="T83" fmla="*/ 1533 h 1563"/>
                              <a:gd name="T84" fmla="+- 0 9948 9383"/>
                              <a:gd name="T85" fmla="*/ T84 w 1156"/>
                              <a:gd name="T86" fmla="+- 0 1512 1297"/>
                              <a:gd name="T87" fmla="*/ 1512 h 1563"/>
                              <a:gd name="T88" fmla="+- 0 9970 9383"/>
                              <a:gd name="T89" fmla="*/ T88 w 1156"/>
                              <a:gd name="T90" fmla="+- 0 1498 1297"/>
                              <a:gd name="T91" fmla="*/ 1498 h 1563"/>
                              <a:gd name="T92" fmla="+- 0 10002 9383"/>
                              <a:gd name="T93" fmla="*/ T92 w 1156"/>
                              <a:gd name="T94" fmla="+- 0 1485 1297"/>
                              <a:gd name="T95" fmla="*/ 1485 h 1563"/>
                              <a:gd name="T96" fmla="+- 0 10035 9383"/>
                              <a:gd name="T97" fmla="*/ T96 w 1156"/>
                              <a:gd name="T98" fmla="+- 0 1479 1297"/>
                              <a:gd name="T99" fmla="*/ 1479 h 1563"/>
                              <a:gd name="T100" fmla="+- 0 10070 9383"/>
                              <a:gd name="T101" fmla="*/ T100 w 1156"/>
                              <a:gd name="T102" fmla="+- 0 1478 1297"/>
                              <a:gd name="T103" fmla="*/ 1478 h 1563"/>
                              <a:gd name="T104" fmla="+- 0 10394 9383"/>
                              <a:gd name="T105" fmla="*/ T104 w 1156"/>
                              <a:gd name="T106" fmla="+- 0 1478 1297"/>
                              <a:gd name="T107" fmla="*/ 1478 h 1563"/>
                              <a:gd name="T108" fmla="+- 0 10363 9383"/>
                              <a:gd name="T109" fmla="*/ T108 w 1156"/>
                              <a:gd name="T110" fmla="+- 0 1442 1297"/>
                              <a:gd name="T111" fmla="*/ 1442 h 1563"/>
                              <a:gd name="T112" fmla="+- 0 10323 9383"/>
                              <a:gd name="T113" fmla="*/ T112 w 1156"/>
                              <a:gd name="T114" fmla="+- 0 1406 1297"/>
                              <a:gd name="T115" fmla="*/ 1406 h 1563"/>
                              <a:gd name="T116" fmla="+- 0 10282 9383"/>
                              <a:gd name="T117" fmla="*/ T116 w 1156"/>
                              <a:gd name="T118" fmla="+- 0 1375 1297"/>
                              <a:gd name="T119" fmla="*/ 1375 h 1563"/>
                              <a:gd name="T120" fmla="+- 0 10239 9383"/>
                              <a:gd name="T121" fmla="*/ T120 w 1156"/>
                              <a:gd name="T122" fmla="+- 0 1349 1297"/>
                              <a:gd name="T123" fmla="*/ 1349 h 1563"/>
                              <a:gd name="T124" fmla="+- 0 10195 9383"/>
                              <a:gd name="T125" fmla="*/ T124 w 1156"/>
                              <a:gd name="T126" fmla="+- 0 1327 1297"/>
                              <a:gd name="T127" fmla="*/ 1327 h 1563"/>
                              <a:gd name="T128" fmla="+- 0 10149 9383"/>
                              <a:gd name="T129" fmla="*/ T128 w 1156"/>
                              <a:gd name="T130" fmla="+- 0 1311 1297"/>
                              <a:gd name="T131" fmla="*/ 1311 h 1563"/>
                              <a:gd name="T132" fmla="+- 0 10106 9383"/>
                              <a:gd name="T133" fmla="*/ T132 w 1156"/>
                              <a:gd name="T134" fmla="+- 0 1302 1297"/>
                              <a:gd name="T135" fmla="*/ 1302 h 1563"/>
                              <a:gd name="T136" fmla="+- 0 10063 9383"/>
                              <a:gd name="T137" fmla="*/ T136 w 1156"/>
                              <a:gd name="T138" fmla="+- 0 1297 1297"/>
                              <a:gd name="T139" fmla="*/ 1297 h 1563"/>
                              <a:gd name="T140" fmla="+- 0 10394 9383"/>
                              <a:gd name="T141" fmla="*/ T140 w 1156"/>
                              <a:gd name="T142" fmla="+- 0 1478 1297"/>
                              <a:gd name="T143" fmla="*/ 1478 h 1563"/>
                              <a:gd name="T144" fmla="+- 0 10070 9383"/>
                              <a:gd name="T145" fmla="*/ T144 w 1156"/>
                              <a:gd name="T146" fmla="+- 0 1478 1297"/>
                              <a:gd name="T147" fmla="*/ 1478 h 1563"/>
                              <a:gd name="T148" fmla="+- 0 10106 9383"/>
                              <a:gd name="T149" fmla="*/ T148 w 1156"/>
                              <a:gd name="T150" fmla="+- 0 1484 1297"/>
                              <a:gd name="T151" fmla="*/ 1484 h 1563"/>
                              <a:gd name="T152" fmla="+- 0 10143 9383"/>
                              <a:gd name="T153" fmla="*/ T152 w 1156"/>
                              <a:gd name="T154" fmla="+- 0 1497 1297"/>
                              <a:gd name="T155" fmla="*/ 1497 h 1563"/>
                              <a:gd name="T156" fmla="+- 0 10178 9383"/>
                              <a:gd name="T157" fmla="*/ T156 w 1156"/>
                              <a:gd name="T158" fmla="+- 0 1515 1297"/>
                              <a:gd name="T159" fmla="*/ 1515 h 1563"/>
                              <a:gd name="T160" fmla="+- 0 10213 9383"/>
                              <a:gd name="T161" fmla="*/ T160 w 1156"/>
                              <a:gd name="T162" fmla="+- 0 1538 1297"/>
                              <a:gd name="T163" fmla="*/ 1538 h 1563"/>
                              <a:gd name="T164" fmla="+- 0 10246 9383"/>
                              <a:gd name="T165" fmla="*/ T164 w 1156"/>
                              <a:gd name="T166" fmla="+- 0 1568 1297"/>
                              <a:gd name="T167" fmla="*/ 1568 h 1563"/>
                              <a:gd name="T168" fmla="+- 0 10285 9383"/>
                              <a:gd name="T169" fmla="*/ T168 w 1156"/>
                              <a:gd name="T170" fmla="+- 0 1613 1297"/>
                              <a:gd name="T171" fmla="*/ 1613 h 1563"/>
                              <a:gd name="T172" fmla="+- 0 10313 9383"/>
                              <a:gd name="T173" fmla="*/ T172 w 1156"/>
                              <a:gd name="T174" fmla="+- 0 1660 1297"/>
                              <a:gd name="T175" fmla="*/ 1660 h 1563"/>
                              <a:gd name="T176" fmla="+- 0 10330 9383"/>
                              <a:gd name="T177" fmla="*/ T176 w 1156"/>
                              <a:gd name="T178" fmla="+- 0 1707 1297"/>
                              <a:gd name="T179" fmla="*/ 1707 h 1563"/>
                              <a:gd name="T180" fmla="+- 0 10337 9383"/>
                              <a:gd name="T181" fmla="*/ T180 w 1156"/>
                              <a:gd name="T182" fmla="+- 0 1755 1297"/>
                              <a:gd name="T183" fmla="*/ 1755 h 1563"/>
                              <a:gd name="T184" fmla="+- 0 10331 9383"/>
                              <a:gd name="T185" fmla="*/ T184 w 1156"/>
                              <a:gd name="T186" fmla="+- 0 1805 1297"/>
                              <a:gd name="T187" fmla="*/ 1805 h 1563"/>
                              <a:gd name="T188" fmla="+- 0 10310 9383"/>
                              <a:gd name="T189" fmla="*/ T188 w 1156"/>
                              <a:gd name="T190" fmla="+- 0 1857 1297"/>
                              <a:gd name="T191" fmla="*/ 1857 h 1563"/>
                              <a:gd name="T192" fmla="+- 0 10274 9383"/>
                              <a:gd name="T193" fmla="*/ T192 w 1156"/>
                              <a:gd name="T194" fmla="+- 0 1911 1297"/>
                              <a:gd name="T195" fmla="*/ 1911 h 1563"/>
                              <a:gd name="T196" fmla="+- 0 10224 9383"/>
                              <a:gd name="T197" fmla="*/ T196 w 1156"/>
                              <a:gd name="T198" fmla="+- 0 1967 1297"/>
                              <a:gd name="T199" fmla="*/ 1967 h 1563"/>
                              <a:gd name="T200" fmla="+- 0 10100 9383"/>
                              <a:gd name="T201" fmla="*/ T200 w 1156"/>
                              <a:gd name="T202" fmla="+- 0 2091 1297"/>
                              <a:gd name="T203" fmla="*/ 2091 h 1563"/>
                              <a:gd name="T204" fmla="+- 0 9994 9383"/>
                              <a:gd name="T205" fmla="*/ T204 w 1156"/>
                              <a:gd name="T206" fmla="+- 0 2197 1297"/>
                              <a:gd name="T207" fmla="*/ 2197 h 1563"/>
                              <a:gd name="T208" fmla="+- 0 10239 9383"/>
                              <a:gd name="T209" fmla="*/ T208 w 1156"/>
                              <a:gd name="T210" fmla="+- 0 2197 1297"/>
                              <a:gd name="T211" fmla="*/ 2197 h 1563"/>
                              <a:gd name="T212" fmla="+- 0 10345 9383"/>
                              <a:gd name="T213" fmla="*/ T212 w 1156"/>
                              <a:gd name="T214" fmla="+- 0 2091 1297"/>
                              <a:gd name="T215" fmla="*/ 2091 h 1563"/>
                              <a:gd name="T216" fmla="+- 0 10412 9383"/>
                              <a:gd name="T217" fmla="*/ T216 w 1156"/>
                              <a:gd name="T218" fmla="+- 0 2017 1297"/>
                              <a:gd name="T219" fmla="*/ 2017 h 1563"/>
                              <a:gd name="T220" fmla="+- 0 10463 9383"/>
                              <a:gd name="T221" fmla="*/ T220 w 1156"/>
                              <a:gd name="T222" fmla="+- 0 1944 1297"/>
                              <a:gd name="T223" fmla="*/ 1944 h 1563"/>
                              <a:gd name="T224" fmla="+- 0 10497 9383"/>
                              <a:gd name="T225" fmla="*/ T224 w 1156"/>
                              <a:gd name="T226" fmla="+- 0 1874 1297"/>
                              <a:gd name="T227" fmla="*/ 1874 h 1563"/>
                              <a:gd name="T228" fmla="+- 0 10514 9383"/>
                              <a:gd name="T229" fmla="*/ T228 w 1156"/>
                              <a:gd name="T230" fmla="+- 0 1805 1297"/>
                              <a:gd name="T231" fmla="*/ 1805 h 1563"/>
                              <a:gd name="T232" fmla="+- 0 10514 9383"/>
                              <a:gd name="T233" fmla="*/ T232 w 1156"/>
                              <a:gd name="T234" fmla="+- 0 1738 1297"/>
                              <a:gd name="T235" fmla="*/ 1738 h 1563"/>
                              <a:gd name="T236" fmla="+- 0 10497 9383"/>
                              <a:gd name="T237" fmla="*/ T236 w 1156"/>
                              <a:gd name="T238" fmla="+- 0 1659 1297"/>
                              <a:gd name="T239" fmla="*/ 1659 h 1563"/>
                              <a:gd name="T240" fmla="+- 0 10466 9383"/>
                              <a:gd name="T241" fmla="*/ T240 w 1156"/>
                              <a:gd name="T242" fmla="+- 0 1583 1297"/>
                              <a:gd name="T243" fmla="*/ 1583 h 1563"/>
                              <a:gd name="T244" fmla="+- 0 10422 9383"/>
                              <a:gd name="T245" fmla="*/ T244 w 1156"/>
                              <a:gd name="T246" fmla="+- 0 1511 1297"/>
                              <a:gd name="T247" fmla="*/ 1511 h 1563"/>
                              <a:gd name="T248" fmla="+- 0 10394 9383"/>
                              <a:gd name="T249" fmla="*/ T248 w 1156"/>
                              <a:gd name="T250" fmla="+- 0 1478 1297"/>
                              <a:gd name="T251" fmla="*/ 1478 h 15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56" h="1563">
                                <a:moveTo>
                                  <a:pt x="680" y="0"/>
                                </a:moveTo>
                                <a:lnTo>
                                  <a:pt x="639" y="2"/>
                                </a:lnTo>
                                <a:lnTo>
                                  <a:pt x="600" y="9"/>
                                </a:lnTo>
                                <a:lnTo>
                                  <a:pt x="560" y="22"/>
                                </a:lnTo>
                                <a:lnTo>
                                  <a:pt x="521" y="40"/>
                                </a:lnTo>
                                <a:lnTo>
                                  <a:pt x="481" y="63"/>
                                </a:lnTo>
                                <a:lnTo>
                                  <a:pt x="451" y="85"/>
                                </a:lnTo>
                                <a:lnTo>
                                  <a:pt x="417" y="113"/>
                                </a:lnTo>
                                <a:lnTo>
                                  <a:pt x="378" y="148"/>
                                </a:lnTo>
                                <a:lnTo>
                                  <a:pt x="336" y="189"/>
                                </a:lnTo>
                                <a:lnTo>
                                  <a:pt x="0" y="525"/>
                                </a:lnTo>
                                <a:lnTo>
                                  <a:pt x="1038" y="1563"/>
                                </a:lnTo>
                                <a:lnTo>
                                  <a:pt x="1155" y="1445"/>
                                </a:lnTo>
                                <a:lnTo>
                                  <a:pt x="734" y="1023"/>
                                </a:lnTo>
                                <a:lnTo>
                                  <a:pt x="856" y="900"/>
                                </a:lnTo>
                                <a:lnTo>
                                  <a:pt x="611" y="900"/>
                                </a:lnTo>
                                <a:lnTo>
                                  <a:pt x="505" y="794"/>
                                </a:lnTo>
                                <a:lnTo>
                                  <a:pt x="240" y="530"/>
                                </a:lnTo>
                                <a:lnTo>
                                  <a:pt x="468" y="302"/>
                                </a:lnTo>
                                <a:lnTo>
                                  <a:pt x="505" y="265"/>
                                </a:lnTo>
                                <a:lnTo>
                                  <a:pt x="538" y="236"/>
                                </a:lnTo>
                                <a:lnTo>
                                  <a:pt x="565" y="215"/>
                                </a:lnTo>
                                <a:lnTo>
                                  <a:pt x="587" y="201"/>
                                </a:lnTo>
                                <a:lnTo>
                                  <a:pt x="619" y="188"/>
                                </a:lnTo>
                                <a:lnTo>
                                  <a:pt x="652" y="182"/>
                                </a:lnTo>
                                <a:lnTo>
                                  <a:pt x="687" y="181"/>
                                </a:lnTo>
                                <a:lnTo>
                                  <a:pt x="1011" y="181"/>
                                </a:lnTo>
                                <a:lnTo>
                                  <a:pt x="980" y="145"/>
                                </a:lnTo>
                                <a:lnTo>
                                  <a:pt x="940" y="109"/>
                                </a:lnTo>
                                <a:lnTo>
                                  <a:pt x="899" y="78"/>
                                </a:lnTo>
                                <a:lnTo>
                                  <a:pt x="856" y="52"/>
                                </a:lnTo>
                                <a:lnTo>
                                  <a:pt x="812" y="30"/>
                                </a:lnTo>
                                <a:lnTo>
                                  <a:pt x="766" y="14"/>
                                </a:lnTo>
                                <a:lnTo>
                                  <a:pt x="723" y="5"/>
                                </a:lnTo>
                                <a:lnTo>
                                  <a:pt x="680" y="0"/>
                                </a:lnTo>
                                <a:close/>
                                <a:moveTo>
                                  <a:pt x="1011" y="181"/>
                                </a:moveTo>
                                <a:lnTo>
                                  <a:pt x="687" y="181"/>
                                </a:lnTo>
                                <a:lnTo>
                                  <a:pt x="723" y="187"/>
                                </a:lnTo>
                                <a:lnTo>
                                  <a:pt x="760" y="200"/>
                                </a:lnTo>
                                <a:lnTo>
                                  <a:pt x="795" y="218"/>
                                </a:lnTo>
                                <a:lnTo>
                                  <a:pt x="830" y="241"/>
                                </a:lnTo>
                                <a:lnTo>
                                  <a:pt x="863" y="271"/>
                                </a:lnTo>
                                <a:lnTo>
                                  <a:pt x="902" y="316"/>
                                </a:lnTo>
                                <a:lnTo>
                                  <a:pt x="930" y="363"/>
                                </a:lnTo>
                                <a:lnTo>
                                  <a:pt x="947" y="410"/>
                                </a:lnTo>
                                <a:lnTo>
                                  <a:pt x="954" y="458"/>
                                </a:lnTo>
                                <a:lnTo>
                                  <a:pt x="948" y="508"/>
                                </a:lnTo>
                                <a:lnTo>
                                  <a:pt x="927" y="560"/>
                                </a:lnTo>
                                <a:lnTo>
                                  <a:pt x="891" y="614"/>
                                </a:lnTo>
                                <a:lnTo>
                                  <a:pt x="841" y="670"/>
                                </a:lnTo>
                                <a:lnTo>
                                  <a:pt x="717" y="794"/>
                                </a:lnTo>
                                <a:lnTo>
                                  <a:pt x="611" y="900"/>
                                </a:lnTo>
                                <a:lnTo>
                                  <a:pt x="856" y="900"/>
                                </a:lnTo>
                                <a:lnTo>
                                  <a:pt x="962" y="794"/>
                                </a:lnTo>
                                <a:lnTo>
                                  <a:pt x="1029" y="720"/>
                                </a:lnTo>
                                <a:lnTo>
                                  <a:pt x="1080" y="647"/>
                                </a:lnTo>
                                <a:lnTo>
                                  <a:pt x="1114" y="577"/>
                                </a:lnTo>
                                <a:lnTo>
                                  <a:pt x="1131" y="508"/>
                                </a:lnTo>
                                <a:lnTo>
                                  <a:pt x="1131" y="441"/>
                                </a:lnTo>
                                <a:lnTo>
                                  <a:pt x="1114" y="362"/>
                                </a:lnTo>
                                <a:lnTo>
                                  <a:pt x="1083" y="286"/>
                                </a:lnTo>
                                <a:lnTo>
                                  <a:pt x="1039" y="214"/>
                                </a:lnTo>
                                <a:lnTo>
                                  <a:pt x="1011" y="18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AutoShape 141"/>
                        <wps:cNvSpPr>
                          <a:spLocks/>
                        </wps:cNvSpPr>
                        <wps:spPr bwMode="auto">
                          <a:xfrm>
                            <a:off x="10120" y="268"/>
                            <a:ext cx="1499" cy="1511"/>
                          </a:xfrm>
                          <a:custGeom>
                            <a:avLst/>
                            <a:gdLst>
                              <a:gd name="T0" fmla="+- 0 10264 10120"/>
                              <a:gd name="T1" fmla="*/ T0 w 1499"/>
                              <a:gd name="T2" fmla="+- 0 941 268"/>
                              <a:gd name="T3" fmla="*/ 941 h 1511"/>
                              <a:gd name="T4" fmla="+- 0 10120 10120"/>
                              <a:gd name="T5" fmla="*/ T4 w 1499"/>
                              <a:gd name="T6" fmla="+- 0 1084 268"/>
                              <a:gd name="T7" fmla="*/ 1084 h 1511"/>
                              <a:gd name="T8" fmla="+- 0 11062 10120"/>
                              <a:gd name="T9" fmla="*/ T8 w 1499"/>
                              <a:gd name="T10" fmla="+- 0 1339 268"/>
                              <a:gd name="T11" fmla="*/ 1339 h 1511"/>
                              <a:gd name="T12" fmla="+- 0 11501 10120"/>
                              <a:gd name="T13" fmla="*/ T12 w 1499"/>
                              <a:gd name="T14" fmla="+- 0 1779 268"/>
                              <a:gd name="T15" fmla="*/ 1779 h 1511"/>
                              <a:gd name="T16" fmla="+- 0 11619 10120"/>
                              <a:gd name="T17" fmla="*/ T16 w 1499"/>
                              <a:gd name="T18" fmla="+- 0 1661 268"/>
                              <a:gd name="T19" fmla="*/ 1661 h 1511"/>
                              <a:gd name="T20" fmla="+- 0 11179 10120"/>
                              <a:gd name="T21" fmla="*/ T20 w 1499"/>
                              <a:gd name="T22" fmla="+- 0 1222 268"/>
                              <a:gd name="T23" fmla="*/ 1222 h 1511"/>
                              <a:gd name="T24" fmla="+- 0 11164 10120"/>
                              <a:gd name="T25" fmla="*/ T24 w 1499"/>
                              <a:gd name="T26" fmla="+- 0 1164 268"/>
                              <a:gd name="T27" fmla="*/ 1164 h 1511"/>
                              <a:gd name="T28" fmla="+- 0 11018 10120"/>
                              <a:gd name="T29" fmla="*/ T28 w 1499"/>
                              <a:gd name="T30" fmla="+- 0 1164 268"/>
                              <a:gd name="T31" fmla="*/ 1164 h 1511"/>
                              <a:gd name="T32" fmla="+- 0 10953 10120"/>
                              <a:gd name="T33" fmla="*/ T32 w 1499"/>
                              <a:gd name="T34" fmla="+- 0 1141 268"/>
                              <a:gd name="T35" fmla="*/ 1141 h 1511"/>
                              <a:gd name="T36" fmla="+- 0 10887 10120"/>
                              <a:gd name="T37" fmla="*/ T36 w 1499"/>
                              <a:gd name="T38" fmla="+- 0 1119 268"/>
                              <a:gd name="T39" fmla="*/ 1119 h 1511"/>
                              <a:gd name="T40" fmla="+- 0 10752 10120"/>
                              <a:gd name="T41" fmla="*/ T40 w 1499"/>
                              <a:gd name="T42" fmla="+- 0 1078 268"/>
                              <a:gd name="T43" fmla="*/ 1078 h 1511"/>
                              <a:gd name="T44" fmla="+- 0 10264 10120"/>
                              <a:gd name="T45" fmla="*/ T44 w 1499"/>
                              <a:gd name="T46" fmla="+- 0 941 268"/>
                              <a:gd name="T47" fmla="*/ 941 h 1511"/>
                              <a:gd name="T48" fmla="+- 0 10937 10120"/>
                              <a:gd name="T49" fmla="*/ T48 w 1499"/>
                              <a:gd name="T50" fmla="+- 0 268 268"/>
                              <a:gd name="T51" fmla="*/ 268 h 1511"/>
                              <a:gd name="T52" fmla="+- 0 10799 10120"/>
                              <a:gd name="T53" fmla="*/ T52 w 1499"/>
                              <a:gd name="T54" fmla="+- 0 405 268"/>
                              <a:gd name="T55" fmla="*/ 405 h 1511"/>
                              <a:gd name="T56" fmla="+- 0 10822 10120"/>
                              <a:gd name="T57" fmla="*/ T56 w 1499"/>
                              <a:gd name="T58" fmla="+- 0 485 268"/>
                              <a:gd name="T59" fmla="*/ 485 h 1511"/>
                              <a:gd name="T60" fmla="+- 0 10844 10120"/>
                              <a:gd name="T61" fmla="*/ T60 w 1499"/>
                              <a:gd name="T62" fmla="+- 0 564 268"/>
                              <a:gd name="T63" fmla="*/ 564 h 1511"/>
                              <a:gd name="T64" fmla="+- 0 10888 10120"/>
                              <a:gd name="T65" fmla="*/ T64 w 1499"/>
                              <a:gd name="T66" fmla="+- 0 724 268"/>
                              <a:gd name="T67" fmla="*/ 724 h 1511"/>
                              <a:gd name="T68" fmla="+- 0 10910 10120"/>
                              <a:gd name="T69" fmla="*/ T68 w 1499"/>
                              <a:gd name="T70" fmla="+- 0 803 268"/>
                              <a:gd name="T71" fmla="*/ 803 h 1511"/>
                              <a:gd name="T72" fmla="+- 0 10932 10120"/>
                              <a:gd name="T73" fmla="*/ T72 w 1499"/>
                              <a:gd name="T74" fmla="+- 0 883 268"/>
                              <a:gd name="T75" fmla="*/ 883 h 1511"/>
                              <a:gd name="T76" fmla="+- 0 10954 10120"/>
                              <a:gd name="T77" fmla="*/ T76 w 1499"/>
                              <a:gd name="T78" fmla="+- 0 960 268"/>
                              <a:gd name="T79" fmla="*/ 960 h 1511"/>
                              <a:gd name="T80" fmla="+- 0 10976 10120"/>
                              <a:gd name="T81" fmla="*/ T80 w 1499"/>
                              <a:gd name="T82" fmla="+- 0 1033 268"/>
                              <a:gd name="T83" fmla="*/ 1033 h 1511"/>
                              <a:gd name="T84" fmla="+- 0 10997 10120"/>
                              <a:gd name="T85" fmla="*/ T84 w 1499"/>
                              <a:gd name="T86" fmla="+- 0 1100 268"/>
                              <a:gd name="T87" fmla="*/ 1100 h 1511"/>
                              <a:gd name="T88" fmla="+- 0 11018 10120"/>
                              <a:gd name="T89" fmla="*/ T88 w 1499"/>
                              <a:gd name="T90" fmla="+- 0 1164 268"/>
                              <a:gd name="T91" fmla="*/ 1164 h 1511"/>
                              <a:gd name="T92" fmla="+- 0 11164 10120"/>
                              <a:gd name="T93" fmla="*/ T92 w 1499"/>
                              <a:gd name="T94" fmla="+- 0 1164 268"/>
                              <a:gd name="T95" fmla="*/ 1164 h 1511"/>
                              <a:gd name="T96" fmla="+- 0 11159 10120"/>
                              <a:gd name="T97" fmla="*/ T96 w 1499"/>
                              <a:gd name="T98" fmla="+- 0 1142 268"/>
                              <a:gd name="T99" fmla="*/ 1142 h 1511"/>
                              <a:gd name="T100" fmla="+- 0 11138 10120"/>
                              <a:gd name="T101" fmla="*/ T100 w 1499"/>
                              <a:gd name="T102" fmla="+- 0 1063 268"/>
                              <a:gd name="T103" fmla="*/ 1063 h 1511"/>
                              <a:gd name="T104" fmla="+- 0 11118 10120"/>
                              <a:gd name="T105" fmla="*/ T104 w 1499"/>
                              <a:gd name="T106" fmla="+- 0 983 268"/>
                              <a:gd name="T107" fmla="*/ 983 h 1511"/>
                              <a:gd name="T108" fmla="+- 0 11098 10120"/>
                              <a:gd name="T109" fmla="*/ T108 w 1499"/>
                              <a:gd name="T110" fmla="+- 0 904 268"/>
                              <a:gd name="T111" fmla="*/ 904 h 1511"/>
                              <a:gd name="T112" fmla="+- 0 11078 10120"/>
                              <a:gd name="T113" fmla="*/ T112 w 1499"/>
                              <a:gd name="T114" fmla="+- 0 824 268"/>
                              <a:gd name="T115" fmla="*/ 824 h 1511"/>
                              <a:gd name="T116" fmla="+- 0 11038 10120"/>
                              <a:gd name="T117" fmla="*/ T116 w 1499"/>
                              <a:gd name="T118" fmla="+- 0 665 268"/>
                              <a:gd name="T119" fmla="*/ 665 h 1511"/>
                              <a:gd name="T120" fmla="+- 0 11018 10120"/>
                              <a:gd name="T121" fmla="*/ T120 w 1499"/>
                              <a:gd name="T122" fmla="+- 0 586 268"/>
                              <a:gd name="T123" fmla="*/ 586 h 1511"/>
                              <a:gd name="T124" fmla="+- 0 10998 10120"/>
                              <a:gd name="T125" fmla="*/ T124 w 1499"/>
                              <a:gd name="T126" fmla="+- 0 506 268"/>
                              <a:gd name="T127" fmla="*/ 506 h 1511"/>
                              <a:gd name="T128" fmla="+- 0 10978 10120"/>
                              <a:gd name="T129" fmla="*/ T128 w 1499"/>
                              <a:gd name="T130" fmla="+- 0 427 268"/>
                              <a:gd name="T131" fmla="*/ 427 h 1511"/>
                              <a:gd name="T132" fmla="+- 0 10958 10120"/>
                              <a:gd name="T133" fmla="*/ T132 w 1499"/>
                              <a:gd name="T134" fmla="+- 0 347 268"/>
                              <a:gd name="T135" fmla="*/ 347 h 1511"/>
                              <a:gd name="T136" fmla="+- 0 10937 10120"/>
                              <a:gd name="T137" fmla="*/ T136 w 1499"/>
                              <a:gd name="T138" fmla="+- 0 268 268"/>
                              <a:gd name="T139" fmla="*/ 268 h 1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499" h="1511">
                                <a:moveTo>
                                  <a:pt x="144" y="673"/>
                                </a:moveTo>
                                <a:lnTo>
                                  <a:pt x="0" y="816"/>
                                </a:lnTo>
                                <a:lnTo>
                                  <a:pt x="942" y="1071"/>
                                </a:lnTo>
                                <a:lnTo>
                                  <a:pt x="1381" y="1511"/>
                                </a:lnTo>
                                <a:lnTo>
                                  <a:pt x="1499" y="1393"/>
                                </a:lnTo>
                                <a:lnTo>
                                  <a:pt x="1059" y="954"/>
                                </a:lnTo>
                                <a:lnTo>
                                  <a:pt x="1044" y="896"/>
                                </a:lnTo>
                                <a:lnTo>
                                  <a:pt x="898" y="896"/>
                                </a:lnTo>
                                <a:lnTo>
                                  <a:pt x="833" y="873"/>
                                </a:lnTo>
                                <a:lnTo>
                                  <a:pt x="767" y="851"/>
                                </a:lnTo>
                                <a:lnTo>
                                  <a:pt x="632" y="810"/>
                                </a:lnTo>
                                <a:lnTo>
                                  <a:pt x="144" y="673"/>
                                </a:lnTo>
                                <a:close/>
                                <a:moveTo>
                                  <a:pt x="817" y="0"/>
                                </a:moveTo>
                                <a:lnTo>
                                  <a:pt x="679" y="137"/>
                                </a:lnTo>
                                <a:lnTo>
                                  <a:pt x="702" y="217"/>
                                </a:lnTo>
                                <a:lnTo>
                                  <a:pt x="724" y="296"/>
                                </a:lnTo>
                                <a:lnTo>
                                  <a:pt x="768" y="456"/>
                                </a:lnTo>
                                <a:lnTo>
                                  <a:pt x="790" y="535"/>
                                </a:lnTo>
                                <a:lnTo>
                                  <a:pt x="812" y="615"/>
                                </a:lnTo>
                                <a:lnTo>
                                  <a:pt x="834" y="692"/>
                                </a:lnTo>
                                <a:lnTo>
                                  <a:pt x="856" y="765"/>
                                </a:lnTo>
                                <a:lnTo>
                                  <a:pt x="877" y="832"/>
                                </a:lnTo>
                                <a:lnTo>
                                  <a:pt x="898" y="896"/>
                                </a:lnTo>
                                <a:lnTo>
                                  <a:pt x="1044" y="896"/>
                                </a:lnTo>
                                <a:lnTo>
                                  <a:pt x="1039" y="874"/>
                                </a:lnTo>
                                <a:lnTo>
                                  <a:pt x="1018" y="795"/>
                                </a:lnTo>
                                <a:lnTo>
                                  <a:pt x="998" y="715"/>
                                </a:lnTo>
                                <a:lnTo>
                                  <a:pt x="978" y="636"/>
                                </a:lnTo>
                                <a:lnTo>
                                  <a:pt x="958" y="556"/>
                                </a:lnTo>
                                <a:lnTo>
                                  <a:pt x="918" y="397"/>
                                </a:lnTo>
                                <a:lnTo>
                                  <a:pt x="898" y="318"/>
                                </a:lnTo>
                                <a:lnTo>
                                  <a:pt x="878" y="238"/>
                                </a:lnTo>
                                <a:lnTo>
                                  <a:pt x="858" y="159"/>
                                </a:lnTo>
                                <a:lnTo>
                                  <a:pt x="838" y="79"/>
                                </a:lnTo>
                                <a:lnTo>
                                  <a:pt x="817"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 name="Picture 1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70" cy="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BCF8E8C" id="Group 139" o:spid="_x0000_s1026" style="width:733.5pt;height:474.75pt;mso-position-horizontal-relative:char;mso-position-vertical-relative:line" coordsize="14670,94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">
                <v:shape id="AutoShape 149" o:spid="_x0000_s1027" style="position:absolute;left:3025;top:7673;width:1542;height:1545;visibility:visible;mso-wrap-style:square;v-text-anchor:top" coordsize="1542,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" path="m685,l632,3,580,14,529,31,480,56,443,80r-41,32l357,152r-50,48l,507,1038,1544r240,-240l1033,1304,241,511,428,324r50,-48l524,239r41,-28l601,193r50,-13l706,176r422,l1110,161r-71,-49l968,71,897,40,826,18,755,4,685,xm1128,176r-422,l766,182r64,16l884,220r57,31l1001,292r61,51l1126,403r55,58l1229,518r40,55l1303,626r26,52l1348,728r14,48l1369,823r,33l1365,889r-9,33l1343,956r-19,36l1298,1030r-34,41l1223,1114r-190,190l1278,1304r81,-81l1398,1183r33,-41l1460,1102r25,-40l1505,1022r15,-40l1532,943r7,-40l1541,863r-1,-42l1535,776r-9,-48l1511,679r-19,-52l1466,573r-31,-56l1398,459r-43,-58l1305,342r-55,-58l1180,218r-52,-42xe" fillcolor="silver" stroked="f">
                  <v:fill opacity="32896f"/>
                  <v:path arrowok="t" o:connecttype="custom" o:connectlocs="632,7676;529,7704;443,7753;357,7825;0,8180;1278,8977;241,8184;478,7949;565,7884;651,7853;1128,7849;1039,7785;897,7713;755,7677;1128,7849;766,7855;884,7893;1001,7965;1126,8076;1229,8191;1303,8299;1348,8401;1369,8496;1365,8562;1343,8629;1298,8703;1223,8787;1278,8977;1398,8856;1460,8775;1505,8695;1532,8616;1541,8536;1535,8449;1511,8352;1466,8246;1398,8132;1305,8015;1180,7891" o:connectangles="0,0,0,0,0,0,0,0,0,0,0,0,0,0,0,0,0,0,0,0,0,0,0,0,0,0,0,0,0,0,0,0,0,0,0,0,0,0,0"/>
                </v:shape>
                <v:shape id="AutoShape 148" o:spid="_x0000_s1028" style="position:absolute;left:3925;top:6714;width:1823;height:1603;visibility:visible;mso-wrap-style:square;v-text-anchor:top" coordsize="1823,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" path="m699,l650,5,604,17,557,39,507,72r-54,44l395,171,,565,1038,1603r118,-118l695,1024,814,905r-238,l233,562r56,-56l515,280r49,-43l612,206r48,-18l707,183r328,l995,137,951,97,904,64,855,38,802,17,749,4,699,xm1758,799r-749,l1039,800r35,4l1113,810r45,10l1212,833r60,16l1341,868r334,99l1823,818r-65,-19xm1035,183r-328,l753,189r43,14l836,226r38,32l897,284r19,28l931,343r12,32l950,408r1,33l946,474r-10,32l920,540r-23,35l867,613r-38,39l576,905r238,l832,888r21,-21l872,850r16,-14l902,827r19,-9l940,810r21,-5l984,801r25,-2l1758,799,1385,691r-63,-17l1301,670r-274,l1073,596r32,-72l1120,453r,-69l1107,318r-25,-64l1044,194r-9,-11xm1150,651r-27,l1094,655r-32,6l1027,670r274,l1262,662r-57,-7l1150,651xe" fillcolor="silver" stroked="f">
                  <v:fill opacity="32896f"/>
                  <v:path arrowok="t" o:connecttype="custom" o:connectlocs="650,6719;557,6753;453,6830;0,7279;1156,8199;814,7619;233,7276;515,6994;612,6920;707,6897;995,6851;904,6778;802,6731;699,6714;1009,7513;1074,7518;1158,7534;1272,7563;1675,7681;1758,7513;707,6897;796,6917;874,6972;916,7026;943,7089;951,7155;936,7220;897,7289;829,7366;814,7619;853,7581;888,7550;921,7532;961,7519;1009,7513;1385,7405;1301,7384;1073,7310;1120,7167;1107,7032;1044,6908;1150,7365;1094,7369;1027,7384;1262,7376;1150,7365" o:connectangles="0,0,0,0,0,0,0,0,0,0,0,0,0,0,0,0,0,0,0,0,0,0,0,0,0,0,0,0,0,0,0,0,0,0,0,0,0,0,0,0,0,0,0,0,0,0"/>
                </v:shape>
                <v:shape id="AutoShape 147" o:spid="_x0000_s1029" style="position:absolute;left:5066;top:6011;width:1529;height:1507;visibility:visible;mso-wrap-style:square;v-text-anchor:top" coordsize="1529,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" path="m127,l,127,74,272r73,145l475,1071r147,290l696,1506,821,1381r-36,-68l641,1038,604,969,750,823r-223,l492,756,355,488,320,421,285,357,249,295,210,234,170,175r320,l127,xm490,175r-320,l227,208r65,37l366,284,829,521,527,823r223,l977,597r395,l490,175xm1372,597r-395,l1395,807,1529,673,1372,597xe" fillcolor="silver" stroked="f">
                  <v:fill opacity="32896f"/>
                  <v:path arrowok="t" o:connecttype="custom" o:connectlocs="127,6012;0,6139;74,6284;147,6429;475,7083;622,7373;696,7518;821,7393;785,7325;641,7050;604,6981;750,6835;527,6835;492,6768;355,6500;320,6433;285,6369;249,6307;210,6246;170,6187;490,6187;127,6012;490,6187;170,6187;227,6220;292,6257;366,6296;829,6533;527,6835;750,6835;977,6609;1372,6609;490,6187;1372,6609;977,6609;1395,6819;1529,6685;1372,6609" o:connectangles="0,0,0,0,0,0,0,0,0,0,0,0,0,0,0,0,0,0,0,0,0,0,0,0,0,0,0,0,0,0,0,0,0,0,0,0,0,0"/>
                </v:shape>
                <v:shape id="AutoShape 146" o:spid="_x0000_s1030" style="position:absolute;left:5657;top:4946;width:1156;height:1639;visibility:visible;mso-wrap-style:square;v-text-anchor:top" coordsize="1156,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" path="m601,l,601,1037,1639r118,-118l684,1049,806,927r-245,l240,606,723,123,601,xm979,509l561,927r245,l1102,632,979,509xe" fillcolor="silver" stroked="f">
                  <v:fill opacity="32896f"/>
                  <v:path arrowok="t" o:connecttype="custom" o:connectlocs="601,4946;0,5547;1037,6585;1155,6467;684,5995;806,5873;561,5873;240,5552;723,5069;601,4946;979,5455;561,5873;806,5873;1102,5578;979,5455" o:connectangles="0,0,0,0,0,0,0,0,0,0,0,0,0,0,0"/>
                </v:shape>
                <v:shape id="AutoShape 145" o:spid="_x0000_s1031" style="position:absolute;left:6344;top:4154;width:1449;height:1451;visibility:visible;mso-wrap-style:square;v-text-anchor:top" coordsize="144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" path="m651,535r-235,l1331,1450r118,-117l651,535xm706,l,706,122,829,416,535r235,l533,417,828,123,706,xe" fillcolor="silver" stroked="f">
                  <v:fill opacity="32896f"/>
                  <v:path arrowok="t" o:connecttype="custom" o:connectlocs="651,4689;416,4689;1331,5604;1449,5487;651,4689;706,4154;0,4860;122,4983;416,4689;651,4689;533,4571;828,4277;706,4154" o:connectangles="0,0,0,0,0,0,0,0,0,0,0,0,0"/>
                </v:shape>
                <v:shape id="AutoShape 144" o:spid="_x0000_s1032" style="position:absolute;left:7721;top:3138;width:1382;height:1390;visibility:visible;mso-wrap-style:square;v-text-anchor:top" coordsize="138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" path="m469,l386,13,307,42,234,86r-69,60l111,207,67,274,34,346,11,424,,505r2,83l16,673r27,85l74,827r39,69l159,963r53,66l273,1095r61,57l397,1203r65,46l529,1290r70,36l685,1361r85,21l853,1390r80,-4l1012,1368r76,-34l1163,1285r73,-64l1236,1220r-388,l786,1214r-63,-16l658,1170r-66,-37l526,1088r-66,-53l394,973,345,920,300,864,259,806,222,745,193,683,174,620r-9,-63l166,494r11,-61l199,374r35,-55l280,266r46,-40l374,197r51,-19l480,169r297,l798,133,819,96,748,58,677,29,607,10,537,1,469,xm1258,505r-153,83l1151,665r33,73l1203,810r7,69l1203,944r-19,61l1152,1061r-43,52l1066,1150r-48,29l966,1201r-57,14l848,1220r388,l1287,1163r40,-61l1356,1037r19,-69l1382,896r-3,-75l1366,745r-25,-78l1305,587r-47,-82xm777,169r-297,l537,171r62,13l665,208r69,36l755,207r22,-38xe" fillcolor="silver" stroked="f">
                  <v:fill opacity="32896f"/>
                  <v:path arrowok="t" o:connecttype="custom" o:connectlocs="386,3151;234,3224;111,3345;34,3484;0,3643;16,3811;74,3965;159,4101;273,4233;397,4341;529,4428;685,4499;853,4528;1012,4506;1163,4423;1236,4358;786,4352;658,4308;526,4226;394,4111;300,4002;222,3883;174,3758;166,3632;199,3512;280,3404;374,3335;480,3307;798,3271;748,3196;607,3148;469,3138;1105,3726;1184,3876;1210,4017;1184,4143;1109,4251;1018,4317;909,4353;1236,4358;1327,4240;1375,4106;1379,3959;1341,3805;1258,3643;480,3307;599,3322;734,3382;777,3307" o:connectangles="0,0,0,0,0,0,0,0,0,0,0,0,0,0,0,0,0,0,0,0,0,0,0,0,0,0,0,0,0,0,0,0,0,0,0,0,0,0,0,0,0,0,0,0,0,0,0,0,0"/>
                </v:shape>
                <v:shape id="AutoShape 143" o:spid="_x0000_s1033" style="position:absolute;left:8622;top:2218;width:1402;height:1398;visibility:visible;mso-wrap-style:square;v-text-anchor:top" coordsize="1402,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" path="m540,l456,9,374,29,299,62r-70,44l164,162r-57,65l62,297,29,370,8,448,,530r3,86l14,682r18,66l57,814r32,66l128,945r46,65l228,1075r61,65l345,1192r59,46l466,1280r65,36l599,1348r86,29l771,1394r86,4l942,1391r83,-20l1101,1339r71,-45l1238,1237r5,-5l870,1232r-75,-4l730,1216r-64,-20l602,1166r-63,-40l475,1078r-63,-58l341,943,281,869,235,797,200,727,178,660,168,595r3,-91l192,421r37,-74l283,280r47,-40l380,209r55,-23l494,173r62,-4l1005,169r-4,-4l935,120,867,81,798,49,711,20,625,4,540,xm1005,169r-449,l619,173r64,15l748,212r65,33l878,287r65,51l1006,397r62,66l1120,530r42,66l1194,661r23,66l1230,792r3,75l1224,938r-23,66l1167,1064r-47,56l1065,1166r-60,34l940,1222r-70,10l1243,1232r48,-56l1334,1109r33,-73l1390,956r11,-83l1399,788r-14,-87l1356,613r-31,-71l1286,473r-45,-67l1188,340r-60,-64l1065,217r-60,-48xe" fillcolor="silver" stroked="f">
                  <v:fill opacity="32896f"/>
                  <v:path arrowok="t" o:connecttype="custom" o:connectlocs="456,2227;299,2280;164,2380;62,2515;8,2666;3,2834;32,2966;89,3098;174,3228;289,3358;404,3456;531,3534;685,3595;857,3616;1025,3589;1172,3512;1243,3450;795,3446;666,3414;539,3344;412,3238;281,3087;200,2945;168,2813;192,2639;283,2498;380,2427;494,2391;1005,2387;935,2338;798,2267;625,2222;1005,2387;619,2391;748,2430;878,2505;1006,2615;1120,2748;1194,2879;1230,3010;1224,3156;1167,3282;1065,3384;940,3440;1243,3450;1334,3327;1390,3174;1399,3006;1356,2831;1286,2691;1188,2558;1065,2435" o:connectangles="0,0,0,0,0,0,0,0,0,0,0,0,0,0,0,0,0,0,0,0,0,0,0,0,0,0,0,0,0,0,0,0,0,0,0,0,0,0,0,0,0,0,0,0,0,0,0,0,0,0,0,0"/>
                </v:shape>
                <v:shape id="AutoShape 142" o:spid="_x0000_s1034" style="position:absolute;left:9383;top:1297;width:1156;height:1563;visibility:visible;mso-wrap-style:square;v-text-anchor:top" coordsize="1156,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" path="m680,l639,2,600,9,560,22,521,40,481,63,451,85r-34,28l378,148r-42,41l,525,1038,1563r117,-118l734,1023,856,900r-245,l505,794,240,530,468,302r37,-37l538,236r27,-21l587,201r32,-13l652,182r35,-1l1011,181,980,145,940,109,899,78,856,52,812,30,766,14,723,5,680,xm1011,181r-324,l723,187r37,13l795,218r35,23l863,271r39,45l930,363r17,47l954,458r-6,50l927,560r-36,54l841,670,717,794,611,900r245,l962,794r67,-74l1080,647r34,-70l1131,508r,-67l1114,362r-31,-76l1039,214r-28,-33xe" fillcolor="silver" stroked="f">
                  <v:fill opacity="32896f"/>
                  <v:path arrowok="t" o:connecttype="custom" o:connectlocs="680,1297;639,1299;600,1306;560,1319;521,1337;481,1360;451,1382;417,1410;378,1445;336,1486;0,1822;1038,2860;1155,2742;734,2320;856,2197;611,2197;505,2091;240,1827;468,1599;505,1562;538,1533;565,1512;587,1498;619,1485;652,1479;687,1478;1011,1478;980,1442;940,1406;899,1375;856,1349;812,1327;766,1311;723,1302;680,1297;1011,1478;687,1478;723,1484;760,1497;795,1515;830,1538;863,1568;902,1613;930,1660;947,1707;954,1755;948,1805;927,1857;891,1911;841,1967;717,2091;611,2197;856,2197;962,2091;1029,2017;1080,1944;1114,1874;1131,1805;1131,1738;1114,1659;1083,1583;1039,1511;1011,1478" o:connectangles="0,0,0,0,0,0,0,0,0,0,0,0,0,0,0,0,0,0,0,0,0,0,0,0,0,0,0,0,0,0,0,0,0,0,0,0,0,0,0,0,0,0,0,0,0,0,0,0,0,0,0,0,0,0,0,0,0,0,0,0,0,0,0"/>
                </v:shape>
                <v:shape id="AutoShape 141" o:spid="_x0000_s1035" style="position:absolute;left:10120;top:268;width:1499;height:1511;visibility:visible;mso-wrap-style:square;v-text-anchor:top" coordsize="1499,1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" path="m144,673l,816r942,255l1381,1511r118,-118l1059,954r-15,-58l898,896,833,873,767,851,632,810,144,673xm817,l679,137r23,80l724,296r44,160l790,535r22,80l834,692r22,73l877,832r21,64l1044,896r-5,-22l1018,795,998,715,978,636,958,556,918,397,898,318,878,238,858,159,838,79,817,xe" fillcolor="silver" stroked="f">
                  <v:fill opacity="32896f"/>
                  <v:path arrowok="t" o:connecttype="custom" o:connectlocs="144,941;0,1084;942,1339;1381,1779;1499,1661;1059,1222;1044,1164;898,1164;833,1141;767,1119;632,1078;144,941;817,268;679,405;702,485;724,564;768,724;790,803;812,883;834,960;856,1033;877,1100;898,1164;1044,1164;1039,1142;1018,1063;998,983;978,904;958,824;918,665;898,586;878,506;858,427;838,347;817,268" o:connectangles="0,0,0,0,0,0,0,0,0,0,0,0,0,0,0,0,0,0,0,0,0,0,0,0,0,0,0,0,0,0,0,0,0,0,0"/>
                </v:shape>
                <v:shape id="Picture 140" o:spid="_x0000_s1036" type="#_x0000_t75" style="position:absolute;width:14670;height:9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">
                  <v:imagedata r:id="rId29" o:title=""/>
                </v:shape>
                <w10:anchorlock/>
              </v:group>
            </w:pict>
          </mc:Fallback>
        </mc:AlternateContent>
      </w:r>
    </w:p>
    <w:p w14:paraId="276C7C8F" w14:textId="77777777" w:rsidR="007E663B" w:rsidRDefault="007E663B">
      <w:pPr>
        <w:rPr>
          <w:sz w:val="20"/>
        </w:rPr>
        <w:sectPr w:rsidR="007E663B">
          <w:pgSz w:w="16840" w:h="11900" w:orient="landscape"/>
          <w:pgMar w:top="1100" w:right="480" w:bottom="460" w:left="720" w:header="0" w:footer="261" w:gutter="0"/>
          <w:cols w:space="720"/>
        </w:sectPr>
      </w:pPr>
    </w:p>
    <w:p w14:paraId="07F339CB" w14:textId="77777777" w:rsidR="007E663B" w:rsidRDefault="007E663B">
      <w:pPr>
        <w:pStyle w:val="BodyText"/>
        <w:spacing w:before="4"/>
        <w:rPr>
          <w:b/>
          <w:sz w:val="17"/>
        </w:rPr>
      </w:pPr>
    </w:p>
    <w:p w14:paraId="18FCCAEF" w14:textId="77777777" w:rsidR="007E663B" w:rsidRDefault="00AB1800">
      <w:pPr>
        <w:pStyle w:val="BodyText"/>
        <w:ind w:left="132"/>
        <w:rPr>
          <w:sz w:val="20"/>
        </w:rPr>
      </w:pPr>
      <w:r>
        <w:rPr>
          <w:noProof/>
          <w:sz w:val="20"/>
          <w:lang w:bidi="ar-SA"/>
        </w:rPr>
        <mc:AlternateContent>
          <mc:Choice Requires="wpg">
            <w:drawing>
              <wp:inline distT="0" distB="0" distL="0" distR="0" wp14:anchorId="773F3E6F" wp14:editId="5798E580">
                <wp:extent cx="9144635" cy="6029325"/>
                <wp:effectExtent l="0" t="0" r="0" b="0"/>
                <wp:docPr id="13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635" cy="6029325"/>
                          <a:chOff x="0" y="0"/>
                          <a:chExt cx="14401" cy="9495"/>
                        </a:xfrm>
                      </wpg:grpSpPr>
                      <wps:wsp>
                        <wps:cNvPr id="139" name="AutoShape 138"/>
                        <wps:cNvSpPr>
                          <a:spLocks/>
                        </wps:cNvSpPr>
                        <wps:spPr bwMode="auto">
                          <a:xfrm>
                            <a:off x="3010" y="7673"/>
                            <a:ext cx="1542" cy="1545"/>
                          </a:xfrm>
                          <a:custGeom>
                            <a:avLst/>
                            <a:gdLst>
                              <a:gd name="T0" fmla="+- 0 3642 3010"/>
                              <a:gd name="T1" fmla="*/ T0 w 1542"/>
                              <a:gd name="T2" fmla="+- 0 7676 7673"/>
                              <a:gd name="T3" fmla="*/ 7676 h 1545"/>
                              <a:gd name="T4" fmla="+- 0 3539 3010"/>
                              <a:gd name="T5" fmla="*/ T4 w 1542"/>
                              <a:gd name="T6" fmla="+- 0 7704 7673"/>
                              <a:gd name="T7" fmla="*/ 7704 h 1545"/>
                              <a:gd name="T8" fmla="+- 0 3453 3010"/>
                              <a:gd name="T9" fmla="*/ T8 w 1542"/>
                              <a:gd name="T10" fmla="+- 0 7753 7673"/>
                              <a:gd name="T11" fmla="*/ 7753 h 1545"/>
                              <a:gd name="T12" fmla="+- 0 3367 3010"/>
                              <a:gd name="T13" fmla="*/ T12 w 1542"/>
                              <a:gd name="T14" fmla="+- 0 7825 7673"/>
                              <a:gd name="T15" fmla="*/ 7825 h 1545"/>
                              <a:gd name="T16" fmla="+- 0 3010 3010"/>
                              <a:gd name="T17" fmla="*/ T16 w 1542"/>
                              <a:gd name="T18" fmla="+- 0 8180 7673"/>
                              <a:gd name="T19" fmla="*/ 8180 h 1545"/>
                              <a:gd name="T20" fmla="+- 0 4288 3010"/>
                              <a:gd name="T21" fmla="*/ T20 w 1542"/>
                              <a:gd name="T22" fmla="+- 0 8977 7673"/>
                              <a:gd name="T23" fmla="*/ 8977 h 1545"/>
                              <a:gd name="T24" fmla="+- 0 3251 3010"/>
                              <a:gd name="T25" fmla="*/ T24 w 1542"/>
                              <a:gd name="T26" fmla="+- 0 8184 7673"/>
                              <a:gd name="T27" fmla="*/ 8184 h 1545"/>
                              <a:gd name="T28" fmla="+- 0 3488 3010"/>
                              <a:gd name="T29" fmla="*/ T28 w 1542"/>
                              <a:gd name="T30" fmla="+- 0 7949 7673"/>
                              <a:gd name="T31" fmla="*/ 7949 h 1545"/>
                              <a:gd name="T32" fmla="+- 0 3575 3010"/>
                              <a:gd name="T33" fmla="*/ T32 w 1542"/>
                              <a:gd name="T34" fmla="+- 0 7884 7673"/>
                              <a:gd name="T35" fmla="*/ 7884 h 1545"/>
                              <a:gd name="T36" fmla="+- 0 3661 3010"/>
                              <a:gd name="T37" fmla="*/ T36 w 1542"/>
                              <a:gd name="T38" fmla="+- 0 7853 7673"/>
                              <a:gd name="T39" fmla="*/ 7853 h 1545"/>
                              <a:gd name="T40" fmla="+- 0 4138 3010"/>
                              <a:gd name="T41" fmla="*/ T40 w 1542"/>
                              <a:gd name="T42" fmla="+- 0 7849 7673"/>
                              <a:gd name="T43" fmla="*/ 7849 h 1545"/>
                              <a:gd name="T44" fmla="+- 0 4049 3010"/>
                              <a:gd name="T45" fmla="*/ T44 w 1542"/>
                              <a:gd name="T46" fmla="+- 0 7785 7673"/>
                              <a:gd name="T47" fmla="*/ 7785 h 1545"/>
                              <a:gd name="T48" fmla="+- 0 3907 3010"/>
                              <a:gd name="T49" fmla="*/ T48 w 1542"/>
                              <a:gd name="T50" fmla="+- 0 7713 7673"/>
                              <a:gd name="T51" fmla="*/ 7713 h 1545"/>
                              <a:gd name="T52" fmla="+- 0 3765 3010"/>
                              <a:gd name="T53" fmla="*/ T52 w 1542"/>
                              <a:gd name="T54" fmla="+- 0 7677 7673"/>
                              <a:gd name="T55" fmla="*/ 7677 h 1545"/>
                              <a:gd name="T56" fmla="+- 0 4138 3010"/>
                              <a:gd name="T57" fmla="*/ T56 w 1542"/>
                              <a:gd name="T58" fmla="+- 0 7849 7673"/>
                              <a:gd name="T59" fmla="*/ 7849 h 1545"/>
                              <a:gd name="T60" fmla="+- 0 3776 3010"/>
                              <a:gd name="T61" fmla="*/ T60 w 1542"/>
                              <a:gd name="T62" fmla="+- 0 7855 7673"/>
                              <a:gd name="T63" fmla="*/ 7855 h 1545"/>
                              <a:gd name="T64" fmla="+- 0 3894 3010"/>
                              <a:gd name="T65" fmla="*/ T64 w 1542"/>
                              <a:gd name="T66" fmla="+- 0 7893 7673"/>
                              <a:gd name="T67" fmla="*/ 7893 h 1545"/>
                              <a:gd name="T68" fmla="+- 0 4011 3010"/>
                              <a:gd name="T69" fmla="*/ T68 w 1542"/>
                              <a:gd name="T70" fmla="+- 0 7965 7673"/>
                              <a:gd name="T71" fmla="*/ 7965 h 1545"/>
                              <a:gd name="T72" fmla="+- 0 4136 3010"/>
                              <a:gd name="T73" fmla="*/ T72 w 1542"/>
                              <a:gd name="T74" fmla="+- 0 8076 7673"/>
                              <a:gd name="T75" fmla="*/ 8076 h 1545"/>
                              <a:gd name="T76" fmla="+- 0 4239 3010"/>
                              <a:gd name="T77" fmla="*/ T76 w 1542"/>
                              <a:gd name="T78" fmla="+- 0 8191 7673"/>
                              <a:gd name="T79" fmla="*/ 8191 h 1545"/>
                              <a:gd name="T80" fmla="+- 0 4313 3010"/>
                              <a:gd name="T81" fmla="*/ T80 w 1542"/>
                              <a:gd name="T82" fmla="+- 0 8299 7673"/>
                              <a:gd name="T83" fmla="*/ 8299 h 1545"/>
                              <a:gd name="T84" fmla="+- 0 4358 3010"/>
                              <a:gd name="T85" fmla="*/ T84 w 1542"/>
                              <a:gd name="T86" fmla="+- 0 8401 7673"/>
                              <a:gd name="T87" fmla="*/ 8401 h 1545"/>
                              <a:gd name="T88" fmla="+- 0 4379 3010"/>
                              <a:gd name="T89" fmla="*/ T88 w 1542"/>
                              <a:gd name="T90" fmla="+- 0 8496 7673"/>
                              <a:gd name="T91" fmla="*/ 8496 h 1545"/>
                              <a:gd name="T92" fmla="+- 0 4375 3010"/>
                              <a:gd name="T93" fmla="*/ T92 w 1542"/>
                              <a:gd name="T94" fmla="+- 0 8562 7673"/>
                              <a:gd name="T95" fmla="*/ 8562 h 1545"/>
                              <a:gd name="T96" fmla="+- 0 4353 3010"/>
                              <a:gd name="T97" fmla="*/ T96 w 1542"/>
                              <a:gd name="T98" fmla="+- 0 8629 7673"/>
                              <a:gd name="T99" fmla="*/ 8629 h 1545"/>
                              <a:gd name="T100" fmla="+- 0 4308 3010"/>
                              <a:gd name="T101" fmla="*/ T100 w 1542"/>
                              <a:gd name="T102" fmla="+- 0 8703 7673"/>
                              <a:gd name="T103" fmla="*/ 8703 h 1545"/>
                              <a:gd name="T104" fmla="+- 0 4233 3010"/>
                              <a:gd name="T105" fmla="*/ T104 w 1542"/>
                              <a:gd name="T106" fmla="+- 0 8787 7673"/>
                              <a:gd name="T107" fmla="*/ 8787 h 1545"/>
                              <a:gd name="T108" fmla="+- 0 4288 3010"/>
                              <a:gd name="T109" fmla="*/ T108 w 1542"/>
                              <a:gd name="T110" fmla="+- 0 8977 7673"/>
                              <a:gd name="T111" fmla="*/ 8977 h 1545"/>
                              <a:gd name="T112" fmla="+- 0 4408 3010"/>
                              <a:gd name="T113" fmla="*/ T112 w 1542"/>
                              <a:gd name="T114" fmla="+- 0 8856 7673"/>
                              <a:gd name="T115" fmla="*/ 8856 h 1545"/>
                              <a:gd name="T116" fmla="+- 0 4470 3010"/>
                              <a:gd name="T117" fmla="*/ T116 w 1542"/>
                              <a:gd name="T118" fmla="+- 0 8775 7673"/>
                              <a:gd name="T119" fmla="*/ 8775 h 1545"/>
                              <a:gd name="T120" fmla="+- 0 4515 3010"/>
                              <a:gd name="T121" fmla="*/ T120 w 1542"/>
                              <a:gd name="T122" fmla="+- 0 8695 7673"/>
                              <a:gd name="T123" fmla="*/ 8695 h 1545"/>
                              <a:gd name="T124" fmla="+- 0 4542 3010"/>
                              <a:gd name="T125" fmla="*/ T124 w 1542"/>
                              <a:gd name="T126" fmla="+- 0 8616 7673"/>
                              <a:gd name="T127" fmla="*/ 8616 h 1545"/>
                              <a:gd name="T128" fmla="+- 0 4551 3010"/>
                              <a:gd name="T129" fmla="*/ T128 w 1542"/>
                              <a:gd name="T130" fmla="+- 0 8536 7673"/>
                              <a:gd name="T131" fmla="*/ 8536 h 1545"/>
                              <a:gd name="T132" fmla="+- 0 4545 3010"/>
                              <a:gd name="T133" fmla="*/ T132 w 1542"/>
                              <a:gd name="T134" fmla="+- 0 8449 7673"/>
                              <a:gd name="T135" fmla="*/ 8449 h 1545"/>
                              <a:gd name="T136" fmla="+- 0 4521 3010"/>
                              <a:gd name="T137" fmla="*/ T136 w 1542"/>
                              <a:gd name="T138" fmla="+- 0 8352 7673"/>
                              <a:gd name="T139" fmla="*/ 8352 h 1545"/>
                              <a:gd name="T140" fmla="+- 0 4476 3010"/>
                              <a:gd name="T141" fmla="*/ T140 w 1542"/>
                              <a:gd name="T142" fmla="+- 0 8246 7673"/>
                              <a:gd name="T143" fmla="*/ 8246 h 1545"/>
                              <a:gd name="T144" fmla="+- 0 4408 3010"/>
                              <a:gd name="T145" fmla="*/ T144 w 1542"/>
                              <a:gd name="T146" fmla="+- 0 8132 7673"/>
                              <a:gd name="T147" fmla="*/ 8132 h 1545"/>
                              <a:gd name="T148" fmla="+- 0 4315 3010"/>
                              <a:gd name="T149" fmla="*/ T148 w 1542"/>
                              <a:gd name="T150" fmla="+- 0 8015 7673"/>
                              <a:gd name="T151" fmla="*/ 8015 h 1545"/>
                              <a:gd name="T152" fmla="+- 0 4190 3010"/>
                              <a:gd name="T153" fmla="*/ T152 w 1542"/>
                              <a:gd name="T154" fmla="+- 0 7891 7673"/>
                              <a:gd name="T155" fmla="*/ 7891 h 1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542" h="1545">
                                <a:moveTo>
                                  <a:pt x="685" y="0"/>
                                </a:moveTo>
                                <a:lnTo>
                                  <a:pt x="632" y="3"/>
                                </a:lnTo>
                                <a:lnTo>
                                  <a:pt x="580" y="14"/>
                                </a:lnTo>
                                <a:lnTo>
                                  <a:pt x="529" y="31"/>
                                </a:lnTo>
                                <a:lnTo>
                                  <a:pt x="480" y="56"/>
                                </a:lnTo>
                                <a:lnTo>
                                  <a:pt x="443" y="80"/>
                                </a:lnTo>
                                <a:lnTo>
                                  <a:pt x="402" y="112"/>
                                </a:lnTo>
                                <a:lnTo>
                                  <a:pt x="357" y="152"/>
                                </a:lnTo>
                                <a:lnTo>
                                  <a:pt x="307" y="200"/>
                                </a:lnTo>
                                <a:lnTo>
                                  <a:pt x="0" y="507"/>
                                </a:lnTo>
                                <a:lnTo>
                                  <a:pt x="1038" y="1544"/>
                                </a:lnTo>
                                <a:lnTo>
                                  <a:pt x="1278" y="1304"/>
                                </a:lnTo>
                                <a:lnTo>
                                  <a:pt x="1033" y="1304"/>
                                </a:lnTo>
                                <a:lnTo>
                                  <a:pt x="241" y="511"/>
                                </a:lnTo>
                                <a:lnTo>
                                  <a:pt x="428" y="324"/>
                                </a:lnTo>
                                <a:lnTo>
                                  <a:pt x="478" y="276"/>
                                </a:lnTo>
                                <a:lnTo>
                                  <a:pt x="524" y="239"/>
                                </a:lnTo>
                                <a:lnTo>
                                  <a:pt x="565" y="211"/>
                                </a:lnTo>
                                <a:lnTo>
                                  <a:pt x="601" y="193"/>
                                </a:lnTo>
                                <a:lnTo>
                                  <a:pt x="651" y="180"/>
                                </a:lnTo>
                                <a:lnTo>
                                  <a:pt x="706" y="176"/>
                                </a:lnTo>
                                <a:lnTo>
                                  <a:pt x="1128" y="176"/>
                                </a:lnTo>
                                <a:lnTo>
                                  <a:pt x="1110" y="161"/>
                                </a:lnTo>
                                <a:lnTo>
                                  <a:pt x="1039" y="112"/>
                                </a:lnTo>
                                <a:lnTo>
                                  <a:pt x="968" y="71"/>
                                </a:lnTo>
                                <a:lnTo>
                                  <a:pt x="897" y="40"/>
                                </a:lnTo>
                                <a:lnTo>
                                  <a:pt x="826" y="18"/>
                                </a:lnTo>
                                <a:lnTo>
                                  <a:pt x="755" y="4"/>
                                </a:lnTo>
                                <a:lnTo>
                                  <a:pt x="685" y="0"/>
                                </a:lnTo>
                                <a:close/>
                                <a:moveTo>
                                  <a:pt x="1128" y="176"/>
                                </a:moveTo>
                                <a:lnTo>
                                  <a:pt x="706" y="176"/>
                                </a:lnTo>
                                <a:lnTo>
                                  <a:pt x="766" y="182"/>
                                </a:lnTo>
                                <a:lnTo>
                                  <a:pt x="830" y="198"/>
                                </a:lnTo>
                                <a:lnTo>
                                  <a:pt x="884" y="220"/>
                                </a:lnTo>
                                <a:lnTo>
                                  <a:pt x="941" y="251"/>
                                </a:lnTo>
                                <a:lnTo>
                                  <a:pt x="1001" y="292"/>
                                </a:lnTo>
                                <a:lnTo>
                                  <a:pt x="1062" y="343"/>
                                </a:lnTo>
                                <a:lnTo>
                                  <a:pt x="1126" y="403"/>
                                </a:lnTo>
                                <a:lnTo>
                                  <a:pt x="1181" y="461"/>
                                </a:lnTo>
                                <a:lnTo>
                                  <a:pt x="1229" y="518"/>
                                </a:lnTo>
                                <a:lnTo>
                                  <a:pt x="1269" y="573"/>
                                </a:lnTo>
                                <a:lnTo>
                                  <a:pt x="1303" y="626"/>
                                </a:lnTo>
                                <a:lnTo>
                                  <a:pt x="1329" y="678"/>
                                </a:lnTo>
                                <a:lnTo>
                                  <a:pt x="1348" y="728"/>
                                </a:lnTo>
                                <a:lnTo>
                                  <a:pt x="1362" y="776"/>
                                </a:lnTo>
                                <a:lnTo>
                                  <a:pt x="1369" y="823"/>
                                </a:lnTo>
                                <a:lnTo>
                                  <a:pt x="1369" y="856"/>
                                </a:lnTo>
                                <a:lnTo>
                                  <a:pt x="1365" y="889"/>
                                </a:lnTo>
                                <a:lnTo>
                                  <a:pt x="1356" y="922"/>
                                </a:lnTo>
                                <a:lnTo>
                                  <a:pt x="1343" y="956"/>
                                </a:lnTo>
                                <a:lnTo>
                                  <a:pt x="1324" y="992"/>
                                </a:lnTo>
                                <a:lnTo>
                                  <a:pt x="1298" y="1030"/>
                                </a:lnTo>
                                <a:lnTo>
                                  <a:pt x="1264" y="1071"/>
                                </a:lnTo>
                                <a:lnTo>
                                  <a:pt x="1223" y="1114"/>
                                </a:lnTo>
                                <a:lnTo>
                                  <a:pt x="1033" y="1304"/>
                                </a:lnTo>
                                <a:lnTo>
                                  <a:pt x="1278" y="1304"/>
                                </a:lnTo>
                                <a:lnTo>
                                  <a:pt x="1359" y="1223"/>
                                </a:lnTo>
                                <a:lnTo>
                                  <a:pt x="1398" y="1183"/>
                                </a:lnTo>
                                <a:lnTo>
                                  <a:pt x="1431" y="1142"/>
                                </a:lnTo>
                                <a:lnTo>
                                  <a:pt x="1460" y="1102"/>
                                </a:lnTo>
                                <a:lnTo>
                                  <a:pt x="1485" y="1062"/>
                                </a:lnTo>
                                <a:lnTo>
                                  <a:pt x="1505" y="1022"/>
                                </a:lnTo>
                                <a:lnTo>
                                  <a:pt x="1520" y="982"/>
                                </a:lnTo>
                                <a:lnTo>
                                  <a:pt x="1532" y="943"/>
                                </a:lnTo>
                                <a:lnTo>
                                  <a:pt x="1539" y="903"/>
                                </a:lnTo>
                                <a:lnTo>
                                  <a:pt x="1541" y="863"/>
                                </a:lnTo>
                                <a:lnTo>
                                  <a:pt x="1540" y="821"/>
                                </a:lnTo>
                                <a:lnTo>
                                  <a:pt x="1535" y="776"/>
                                </a:lnTo>
                                <a:lnTo>
                                  <a:pt x="1526" y="728"/>
                                </a:lnTo>
                                <a:lnTo>
                                  <a:pt x="1511" y="679"/>
                                </a:lnTo>
                                <a:lnTo>
                                  <a:pt x="1492" y="627"/>
                                </a:lnTo>
                                <a:lnTo>
                                  <a:pt x="1466" y="573"/>
                                </a:lnTo>
                                <a:lnTo>
                                  <a:pt x="1435" y="517"/>
                                </a:lnTo>
                                <a:lnTo>
                                  <a:pt x="1398" y="459"/>
                                </a:lnTo>
                                <a:lnTo>
                                  <a:pt x="1355" y="401"/>
                                </a:lnTo>
                                <a:lnTo>
                                  <a:pt x="1305" y="342"/>
                                </a:lnTo>
                                <a:lnTo>
                                  <a:pt x="1250" y="284"/>
                                </a:lnTo>
                                <a:lnTo>
                                  <a:pt x="1180" y="218"/>
                                </a:lnTo>
                                <a:lnTo>
                                  <a:pt x="1128" y="176"/>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AutoShape 137"/>
                        <wps:cNvSpPr>
                          <a:spLocks/>
                        </wps:cNvSpPr>
                        <wps:spPr bwMode="auto">
                          <a:xfrm>
                            <a:off x="3910" y="6714"/>
                            <a:ext cx="1823" cy="1603"/>
                          </a:xfrm>
                          <a:custGeom>
                            <a:avLst/>
                            <a:gdLst>
                              <a:gd name="T0" fmla="+- 0 4560 3910"/>
                              <a:gd name="T1" fmla="*/ T0 w 1823"/>
                              <a:gd name="T2" fmla="+- 0 6719 6714"/>
                              <a:gd name="T3" fmla="*/ 6719 h 1603"/>
                              <a:gd name="T4" fmla="+- 0 4467 3910"/>
                              <a:gd name="T5" fmla="*/ T4 w 1823"/>
                              <a:gd name="T6" fmla="+- 0 6753 6714"/>
                              <a:gd name="T7" fmla="*/ 6753 h 1603"/>
                              <a:gd name="T8" fmla="+- 0 4363 3910"/>
                              <a:gd name="T9" fmla="*/ T8 w 1823"/>
                              <a:gd name="T10" fmla="+- 0 6830 6714"/>
                              <a:gd name="T11" fmla="*/ 6830 h 1603"/>
                              <a:gd name="T12" fmla="+- 0 3910 3910"/>
                              <a:gd name="T13" fmla="*/ T12 w 1823"/>
                              <a:gd name="T14" fmla="+- 0 7279 6714"/>
                              <a:gd name="T15" fmla="*/ 7279 h 1603"/>
                              <a:gd name="T16" fmla="+- 0 5066 3910"/>
                              <a:gd name="T17" fmla="*/ T16 w 1823"/>
                              <a:gd name="T18" fmla="+- 0 8199 6714"/>
                              <a:gd name="T19" fmla="*/ 8199 h 1603"/>
                              <a:gd name="T20" fmla="+- 0 4724 3910"/>
                              <a:gd name="T21" fmla="*/ T20 w 1823"/>
                              <a:gd name="T22" fmla="+- 0 7619 6714"/>
                              <a:gd name="T23" fmla="*/ 7619 h 1603"/>
                              <a:gd name="T24" fmla="+- 0 4143 3910"/>
                              <a:gd name="T25" fmla="*/ T24 w 1823"/>
                              <a:gd name="T26" fmla="+- 0 7276 6714"/>
                              <a:gd name="T27" fmla="*/ 7276 h 1603"/>
                              <a:gd name="T28" fmla="+- 0 4425 3910"/>
                              <a:gd name="T29" fmla="*/ T28 w 1823"/>
                              <a:gd name="T30" fmla="+- 0 6994 6714"/>
                              <a:gd name="T31" fmla="*/ 6994 h 1603"/>
                              <a:gd name="T32" fmla="+- 0 4522 3910"/>
                              <a:gd name="T33" fmla="*/ T32 w 1823"/>
                              <a:gd name="T34" fmla="+- 0 6920 6714"/>
                              <a:gd name="T35" fmla="*/ 6920 h 1603"/>
                              <a:gd name="T36" fmla="+- 0 4617 3910"/>
                              <a:gd name="T37" fmla="*/ T36 w 1823"/>
                              <a:gd name="T38" fmla="+- 0 6897 6714"/>
                              <a:gd name="T39" fmla="*/ 6897 h 1603"/>
                              <a:gd name="T40" fmla="+- 0 4905 3910"/>
                              <a:gd name="T41" fmla="*/ T40 w 1823"/>
                              <a:gd name="T42" fmla="+- 0 6851 6714"/>
                              <a:gd name="T43" fmla="*/ 6851 h 1603"/>
                              <a:gd name="T44" fmla="+- 0 4814 3910"/>
                              <a:gd name="T45" fmla="*/ T44 w 1823"/>
                              <a:gd name="T46" fmla="+- 0 6778 6714"/>
                              <a:gd name="T47" fmla="*/ 6778 h 1603"/>
                              <a:gd name="T48" fmla="+- 0 4712 3910"/>
                              <a:gd name="T49" fmla="*/ T48 w 1823"/>
                              <a:gd name="T50" fmla="+- 0 6731 6714"/>
                              <a:gd name="T51" fmla="*/ 6731 h 1603"/>
                              <a:gd name="T52" fmla="+- 0 4609 3910"/>
                              <a:gd name="T53" fmla="*/ T52 w 1823"/>
                              <a:gd name="T54" fmla="+- 0 6714 6714"/>
                              <a:gd name="T55" fmla="*/ 6714 h 1603"/>
                              <a:gd name="T56" fmla="+- 0 4919 3910"/>
                              <a:gd name="T57" fmla="*/ T56 w 1823"/>
                              <a:gd name="T58" fmla="+- 0 7513 6714"/>
                              <a:gd name="T59" fmla="*/ 7513 h 1603"/>
                              <a:gd name="T60" fmla="+- 0 4984 3910"/>
                              <a:gd name="T61" fmla="*/ T60 w 1823"/>
                              <a:gd name="T62" fmla="+- 0 7518 6714"/>
                              <a:gd name="T63" fmla="*/ 7518 h 1603"/>
                              <a:gd name="T64" fmla="+- 0 5068 3910"/>
                              <a:gd name="T65" fmla="*/ T64 w 1823"/>
                              <a:gd name="T66" fmla="+- 0 7534 6714"/>
                              <a:gd name="T67" fmla="*/ 7534 h 1603"/>
                              <a:gd name="T68" fmla="+- 0 5182 3910"/>
                              <a:gd name="T69" fmla="*/ T68 w 1823"/>
                              <a:gd name="T70" fmla="+- 0 7563 6714"/>
                              <a:gd name="T71" fmla="*/ 7563 h 1603"/>
                              <a:gd name="T72" fmla="+- 0 5585 3910"/>
                              <a:gd name="T73" fmla="*/ T72 w 1823"/>
                              <a:gd name="T74" fmla="+- 0 7681 6714"/>
                              <a:gd name="T75" fmla="*/ 7681 h 1603"/>
                              <a:gd name="T76" fmla="+- 0 5668 3910"/>
                              <a:gd name="T77" fmla="*/ T76 w 1823"/>
                              <a:gd name="T78" fmla="+- 0 7513 6714"/>
                              <a:gd name="T79" fmla="*/ 7513 h 1603"/>
                              <a:gd name="T80" fmla="+- 0 4617 3910"/>
                              <a:gd name="T81" fmla="*/ T80 w 1823"/>
                              <a:gd name="T82" fmla="+- 0 6897 6714"/>
                              <a:gd name="T83" fmla="*/ 6897 h 1603"/>
                              <a:gd name="T84" fmla="+- 0 4706 3910"/>
                              <a:gd name="T85" fmla="*/ T84 w 1823"/>
                              <a:gd name="T86" fmla="+- 0 6917 6714"/>
                              <a:gd name="T87" fmla="*/ 6917 h 1603"/>
                              <a:gd name="T88" fmla="+- 0 4784 3910"/>
                              <a:gd name="T89" fmla="*/ T88 w 1823"/>
                              <a:gd name="T90" fmla="+- 0 6972 6714"/>
                              <a:gd name="T91" fmla="*/ 6972 h 1603"/>
                              <a:gd name="T92" fmla="+- 0 4826 3910"/>
                              <a:gd name="T93" fmla="*/ T92 w 1823"/>
                              <a:gd name="T94" fmla="+- 0 7026 6714"/>
                              <a:gd name="T95" fmla="*/ 7026 h 1603"/>
                              <a:gd name="T96" fmla="+- 0 4853 3910"/>
                              <a:gd name="T97" fmla="*/ T96 w 1823"/>
                              <a:gd name="T98" fmla="+- 0 7089 6714"/>
                              <a:gd name="T99" fmla="*/ 7089 h 1603"/>
                              <a:gd name="T100" fmla="+- 0 4861 3910"/>
                              <a:gd name="T101" fmla="*/ T100 w 1823"/>
                              <a:gd name="T102" fmla="+- 0 7155 6714"/>
                              <a:gd name="T103" fmla="*/ 7155 h 1603"/>
                              <a:gd name="T104" fmla="+- 0 4846 3910"/>
                              <a:gd name="T105" fmla="*/ T104 w 1823"/>
                              <a:gd name="T106" fmla="+- 0 7220 6714"/>
                              <a:gd name="T107" fmla="*/ 7220 h 1603"/>
                              <a:gd name="T108" fmla="+- 0 4807 3910"/>
                              <a:gd name="T109" fmla="*/ T108 w 1823"/>
                              <a:gd name="T110" fmla="+- 0 7289 6714"/>
                              <a:gd name="T111" fmla="*/ 7289 h 1603"/>
                              <a:gd name="T112" fmla="+- 0 4739 3910"/>
                              <a:gd name="T113" fmla="*/ T112 w 1823"/>
                              <a:gd name="T114" fmla="+- 0 7366 6714"/>
                              <a:gd name="T115" fmla="*/ 7366 h 1603"/>
                              <a:gd name="T116" fmla="+- 0 4724 3910"/>
                              <a:gd name="T117" fmla="*/ T116 w 1823"/>
                              <a:gd name="T118" fmla="+- 0 7619 6714"/>
                              <a:gd name="T119" fmla="*/ 7619 h 1603"/>
                              <a:gd name="T120" fmla="+- 0 4763 3910"/>
                              <a:gd name="T121" fmla="*/ T120 w 1823"/>
                              <a:gd name="T122" fmla="+- 0 7581 6714"/>
                              <a:gd name="T123" fmla="*/ 7581 h 1603"/>
                              <a:gd name="T124" fmla="+- 0 4798 3910"/>
                              <a:gd name="T125" fmla="*/ T124 w 1823"/>
                              <a:gd name="T126" fmla="+- 0 7550 6714"/>
                              <a:gd name="T127" fmla="*/ 7550 h 1603"/>
                              <a:gd name="T128" fmla="+- 0 4831 3910"/>
                              <a:gd name="T129" fmla="*/ T128 w 1823"/>
                              <a:gd name="T130" fmla="+- 0 7532 6714"/>
                              <a:gd name="T131" fmla="*/ 7532 h 1603"/>
                              <a:gd name="T132" fmla="+- 0 4871 3910"/>
                              <a:gd name="T133" fmla="*/ T132 w 1823"/>
                              <a:gd name="T134" fmla="+- 0 7519 6714"/>
                              <a:gd name="T135" fmla="*/ 7519 h 1603"/>
                              <a:gd name="T136" fmla="+- 0 4919 3910"/>
                              <a:gd name="T137" fmla="*/ T136 w 1823"/>
                              <a:gd name="T138" fmla="+- 0 7513 6714"/>
                              <a:gd name="T139" fmla="*/ 7513 h 1603"/>
                              <a:gd name="T140" fmla="+- 0 5295 3910"/>
                              <a:gd name="T141" fmla="*/ T140 w 1823"/>
                              <a:gd name="T142" fmla="+- 0 7405 6714"/>
                              <a:gd name="T143" fmla="*/ 7405 h 1603"/>
                              <a:gd name="T144" fmla="+- 0 5211 3910"/>
                              <a:gd name="T145" fmla="*/ T144 w 1823"/>
                              <a:gd name="T146" fmla="+- 0 7384 6714"/>
                              <a:gd name="T147" fmla="*/ 7384 h 1603"/>
                              <a:gd name="T148" fmla="+- 0 4983 3910"/>
                              <a:gd name="T149" fmla="*/ T148 w 1823"/>
                              <a:gd name="T150" fmla="+- 0 7310 6714"/>
                              <a:gd name="T151" fmla="*/ 7310 h 1603"/>
                              <a:gd name="T152" fmla="+- 0 5030 3910"/>
                              <a:gd name="T153" fmla="*/ T152 w 1823"/>
                              <a:gd name="T154" fmla="+- 0 7167 6714"/>
                              <a:gd name="T155" fmla="*/ 7167 h 1603"/>
                              <a:gd name="T156" fmla="+- 0 5017 3910"/>
                              <a:gd name="T157" fmla="*/ T156 w 1823"/>
                              <a:gd name="T158" fmla="+- 0 7032 6714"/>
                              <a:gd name="T159" fmla="*/ 7032 h 1603"/>
                              <a:gd name="T160" fmla="+- 0 4954 3910"/>
                              <a:gd name="T161" fmla="*/ T160 w 1823"/>
                              <a:gd name="T162" fmla="+- 0 6908 6714"/>
                              <a:gd name="T163" fmla="*/ 6908 h 1603"/>
                              <a:gd name="T164" fmla="+- 0 5060 3910"/>
                              <a:gd name="T165" fmla="*/ T164 w 1823"/>
                              <a:gd name="T166" fmla="+- 0 7365 6714"/>
                              <a:gd name="T167" fmla="*/ 7365 h 1603"/>
                              <a:gd name="T168" fmla="+- 0 5004 3910"/>
                              <a:gd name="T169" fmla="*/ T168 w 1823"/>
                              <a:gd name="T170" fmla="+- 0 7369 6714"/>
                              <a:gd name="T171" fmla="*/ 7369 h 1603"/>
                              <a:gd name="T172" fmla="+- 0 4937 3910"/>
                              <a:gd name="T173" fmla="*/ T172 w 1823"/>
                              <a:gd name="T174" fmla="+- 0 7384 6714"/>
                              <a:gd name="T175" fmla="*/ 7384 h 1603"/>
                              <a:gd name="T176" fmla="+- 0 5172 3910"/>
                              <a:gd name="T177" fmla="*/ T176 w 1823"/>
                              <a:gd name="T178" fmla="+- 0 7376 6714"/>
                              <a:gd name="T179" fmla="*/ 7376 h 1603"/>
                              <a:gd name="T180" fmla="+- 0 5060 3910"/>
                              <a:gd name="T181" fmla="*/ T180 w 1823"/>
                              <a:gd name="T182" fmla="+- 0 7365 6714"/>
                              <a:gd name="T183" fmla="*/ 7365 h 1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823" h="1603">
                                <a:moveTo>
                                  <a:pt x="699" y="0"/>
                                </a:moveTo>
                                <a:lnTo>
                                  <a:pt x="650" y="5"/>
                                </a:lnTo>
                                <a:lnTo>
                                  <a:pt x="604" y="17"/>
                                </a:lnTo>
                                <a:lnTo>
                                  <a:pt x="557" y="39"/>
                                </a:lnTo>
                                <a:lnTo>
                                  <a:pt x="507" y="72"/>
                                </a:lnTo>
                                <a:lnTo>
                                  <a:pt x="453" y="116"/>
                                </a:lnTo>
                                <a:lnTo>
                                  <a:pt x="395" y="171"/>
                                </a:lnTo>
                                <a:lnTo>
                                  <a:pt x="0" y="565"/>
                                </a:lnTo>
                                <a:lnTo>
                                  <a:pt x="1038" y="1603"/>
                                </a:lnTo>
                                <a:lnTo>
                                  <a:pt x="1156" y="1485"/>
                                </a:lnTo>
                                <a:lnTo>
                                  <a:pt x="695" y="1024"/>
                                </a:lnTo>
                                <a:lnTo>
                                  <a:pt x="814" y="905"/>
                                </a:lnTo>
                                <a:lnTo>
                                  <a:pt x="576" y="905"/>
                                </a:lnTo>
                                <a:lnTo>
                                  <a:pt x="233" y="562"/>
                                </a:lnTo>
                                <a:lnTo>
                                  <a:pt x="289" y="506"/>
                                </a:lnTo>
                                <a:lnTo>
                                  <a:pt x="515" y="280"/>
                                </a:lnTo>
                                <a:lnTo>
                                  <a:pt x="564" y="237"/>
                                </a:lnTo>
                                <a:lnTo>
                                  <a:pt x="612" y="206"/>
                                </a:lnTo>
                                <a:lnTo>
                                  <a:pt x="660" y="188"/>
                                </a:lnTo>
                                <a:lnTo>
                                  <a:pt x="707" y="183"/>
                                </a:lnTo>
                                <a:lnTo>
                                  <a:pt x="1035" y="183"/>
                                </a:lnTo>
                                <a:lnTo>
                                  <a:pt x="995" y="137"/>
                                </a:lnTo>
                                <a:lnTo>
                                  <a:pt x="951" y="97"/>
                                </a:lnTo>
                                <a:lnTo>
                                  <a:pt x="904" y="64"/>
                                </a:lnTo>
                                <a:lnTo>
                                  <a:pt x="855" y="38"/>
                                </a:lnTo>
                                <a:lnTo>
                                  <a:pt x="802" y="17"/>
                                </a:lnTo>
                                <a:lnTo>
                                  <a:pt x="749" y="4"/>
                                </a:lnTo>
                                <a:lnTo>
                                  <a:pt x="699" y="0"/>
                                </a:lnTo>
                                <a:close/>
                                <a:moveTo>
                                  <a:pt x="1758" y="799"/>
                                </a:moveTo>
                                <a:lnTo>
                                  <a:pt x="1009" y="799"/>
                                </a:lnTo>
                                <a:lnTo>
                                  <a:pt x="1039" y="800"/>
                                </a:lnTo>
                                <a:lnTo>
                                  <a:pt x="1074" y="804"/>
                                </a:lnTo>
                                <a:lnTo>
                                  <a:pt x="1113" y="810"/>
                                </a:lnTo>
                                <a:lnTo>
                                  <a:pt x="1158" y="820"/>
                                </a:lnTo>
                                <a:lnTo>
                                  <a:pt x="1212" y="833"/>
                                </a:lnTo>
                                <a:lnTo>
                                  <a:pt x="1272" y="849"/>
                                </a:lnTo>
                                <a:lnTo>
                                  <a:pt x="1341" y="868"/>
                                </a:lnTo>
                                <a:lnTo>
                                  <a:pt x="1675" y="967"/>
                                </a:lnTo>
                                <a:lnTo>
                                  <a:pt x="1823" y="818"/>
                                </a:lnTo>
                                <a:lnTo>
                                  <a:pt x="1758" y="799"/>
                                </a:lnTo>
                                <a:close/>
                                <a:moveTo>
                                  <a:pt x="1035" y="183"/>
                                </a:moveTo>
                                <a:lnTo>
                                  <a:pt x="707" y="183"/>
                                </a:lnTo>
                                <a:lnTo>
                                  <a:pt x="753" y="189"/>
                                </a:lnTo>
                                <a:lnTo>
                                  <a:pt x="796" y="203"/>
                                </a:lnTo>
                                <a:lnTo>
                                  <a:pt x="836" y="226"/>
                                </a:lnTo>
                                <a:lnTo>
                                  <a:pt x="874" y="258"/>
                                </a:lnTo>
                                <a:lnTo>
                                  <a:pt x="897" y="284"/>
                                </a:lnTo>
                                <a:lnTo>
                                  <a:pt x="916" y="312"/>
                                </a:lnTo>
                                <a:lnTo>
                                  <a:pt x="931" y="343"/>
                                </a:lnTo>
                                <a:lnTo>
                                  <a:pt x="943" y="375"/>
                                </a:lnTo>
                                <a:lnTo>
                                  <a:pt x="950" y="408"/>
                                </a:lnTo>
                                <a:lnTo>
                                  <a:pt x="951" y="441"/>
                                </a:lnTo>
                                <a:lnTo>
                                  <a:pt x="946" y="474"/>
                                </a:lnTo>
                                <a:lnTo>
                                  <a:pt x="936" y="506"/>
                                </a:lnTo>
                                <a:lnTo>
                                  <a:pt x="920" y="540"/>
                                </a:lnTo>
                                <a:lnTo>
                                  <a:pt x="897" y="575"/>
                                </a:lnTo>
                                <a:lnTo>
                                  <a:pt x="867" y="613"/>
                                </a:lnTo>
                                <a:lnTo>
                                  <a:pt x="829" y="652"/>
                                </a:lnTo>
                                <a:lnTo>
                                  <a:pt x="576" y="905"/>
                                </a:lnTo>
                                <a:lnTo>
                                  <a:pt x="814" y="905"/>
                                </a:lnTo>
                                <a:lnTo>
                                  <a:pt x="832" y="888"/>
                                </a:lnTo>
                                <a:lnTo>
                                  <a:pt x="853" y="867"/>
                                </a:lnTo>
                                <a:lnTo>
                                  <a:pt x="872" y="850"/>
                                </a:lnTo>
                                <a:lnTo>
                                  <a:pt x="888" y="836"/>
                                </a:lnTo>
                                <a:lnTo>
                                  <a:pt x="902" y="827"/>
                                </a:lnTo>
                                <a:lnTo>
                                  <a:pt x="921" y="818"/>
                                </a:lnTo>
                                <a:lnTo>
                                  <a:pt x="940" y="810"/>
                                </a:lnTo>
                                <a:lnTo>
                                  <a:pt x="961" y="805"/>
                                </a:lnTo>
                                <a:lnTo>
                                  <a:pt x="984" y="801"/>
                                </a:lnTo>
                                <a:lnTo>
                                  <a:pt x="1009" y="799"/>
                                </a:lnTo>
                                <a:lnTo>
                                  <a:pt x="1758" y="799"/>
                                </a:lnTo>
                                <a:lnTo>
                                  <a:pt x="1385" y="691"/>
                                </a:lnTo>
                                <a:lnTo>
                                  <a:pt x="1322" y="674"/>
                                </a:lnTo>
                                <a:lnTo>
                                  <a:pt x="1301" y="670"/>
                                </a:lnTo>
                                <a:lnTo>
                                  <a:pt x="1027" y="670"/>
                                </a:lnTo>
                                <a:lnTo>
                                  <a:pt x="1073" y="596"/>
                                </a:lnTo>
                                <a:lnTo>
                                  <a:pt x="1105" y="524"/>
                                </a:lnTo>
                                <a:lnTo>
                                  <a:pt x="1120" y="453"/>
                                </a:lnTo>
                                <a:lnTo>
                                  <a:pt x="1120" y="384"/>
                                </a:lnTo>
                                <a:lnTo>
                                  <a:pt x="1107" y="318"/>
                                </a:lnTo>
                                <a:lnTo>
                                  <a:pt x="1082" y="254"/>
                                </a:lnTo>
                                <a:lnTo>
                                  <a:pt x="1044" y="194"/>
                                </a:lnTo>
                                <a:lnTo>
                                  <a:pt x="1035" y="183"/>
                                </a:lnTo>
                                <a:close/>
                                <a:moveTo>
                                  <a:pt x="1150" y="651"/>
                                </a:moveTo>
                                <a:lnTo>
                                  <a:pt x="1123" y="651"/>
                                </a:lnTo>
                                <a:lnTo>
                                  <a:pt x="1094" y="655"/>
                                </a:lnTo>
                                <a:lnTo>
                                  <a:pt x="1062" y="661"/>
                                </a:lnTo>
                                <a:lnTo>
                                  <a:pt x="1027" y="670"/>
                                </a:lnTo>
                                <a:lnTo>
                                  <a:pt x="1301" y="670"/>
                                </a:lnTo>
                                <a:lnTo>
                                  <a:pt x="1262" y="662"/>
                                </a:lnTo>
                                <a:lnTo>
                                  <a:pt x="1205" y="655"/>
                                </a:lnTo>
                                <a:lnTo>
                                  <a:pt x="1150" y="65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AutoShape 136"/>
                        <wps:cNvSpPr>
                          <a:spLocks/>
                        </wps:cNvSpPr>
                        <wps:spPr bwMode="auto">
                          <a:xfrm>
                            <a:off x="5051" y="6011"/>
                            <a:ext cx="1529" cy="1507"/>
                          </a:xfrm>
                          <a:custGeom>
                            <a:avLst/>
                            <a:gdLst>
                              <a:gd name="T0" fmla="+- 0 5178 5051"/>
                              <a:gd name="T1" fmla="*/ T0 w 1529"/>
                              <a:gd name="T2" fmla="+- 0 6012 6012"/>
                              <a:gd name="T3" fmla="*/ 6012 h 1507"/>
                              <a:gd name="T4" fmla="+- 0 5051 5051"/>
                              <a:gd name="T5" fmla="*/ T4 w 1529"/>
                              <a:gd name="T6" fmla="+- 0 6139 6012"/>
                              <a:gd name="T7" fmla="*/ 6139 h 1507"/>
                              <a:gd name="T8" fmla="+- 0 5125 5051"/>
                              <a:gd name="T9" fmla="*/ T8 w 1529"/>
                              <a:gd name="T10" fmla="+- 0 6284 6012"/>
                              <a:gd name="T11" fmla="*/ 6284 h 1507"/>
                              <a:gd name="T12" fmla="+- 0 5198 5051"/>
                              <a:gd name="T13" fmla="*/ T12 w 1529"/>
                              <a:gd name="T14" fmla="+- 0 6429 6012"/>
                              <a:gd name="T15" fmla="*/ 6429 h 1507"/>
                              <a:gd name="T16" fmla="+- 0 5526 5051"/>
                              <a:gd name="T17" fmla="*/ T16 w 1529"/>
                              <a:gd name="T18" fmla="+- 0 7083 6012"/>
                              <a:gd name="T19" fmla="*/ 7083 h 1507"/>
                              <a:gd name="T20" fmla="+- 0 5673 5051"/>
                              <a:gd name="T21" fmla="*/ T20 w 1529"/>
                              <a:gd name="T22" fmla="+- 0 7373 6012"/>
                              <a:gd name="T23" fmla="*/ 7373 h 1507"/>
                              <a:gd name="T24" fmla="+- 0 5747 5051"/>
                              <a:gd name="T25" fmla="*/ T24 w 1529"/>
                              <a:gd name="T26" fmla="+- 0 7518 6012"/>
                              <a:gd name="T27" fmla="*/ 7518 h 1507"/>
                              <a:gd name="T28" fmla="+- 0 5872 5051"/>
                              <a:gd name="T29" fmla="*/ T28 w 1529"/>
                              <a:gd name="T30" fmla="+- 0 7393 6012"/>
                              <a:gd name="T31" fmla="*/ 7393 h 1507"/>
                              <a:gd name="T32" fmla="+- 0 5836 5051"/>
                              <a:gd name="T33" fmla="*/ T32 w 1529"/>
                              <a:gd name="T34" fmla="+- 0 7325 6012"/>
                              <a:gd name="T35" fmla="*/ 7325 h 1507"/>
                              <a:gd name="T36" fmla="+- 0 5692 5051"/>
                              <a:gd name="T37" fmla="*/ T36 w 1529"/>
                              <a:gd name="T38" fmla="+- 0 7050 6012"/>
                              <a:gd name="T39" fmla="*/ 7050 h 1507"/>
                              <a:gd name="T40" fmla="+- 0 5655 5051"/>
                              <a:gd name="T41" fmla="*/ T40 w 1529"/>
                              <a:gd name="T42" fmla="+- 0 6981 6012"/>
                              <a:gd name="T43" fmla="*/ 6981 h 1507"/>
                              <a:gd name="T44" fmla="+- 0 5801 5051"/>
                              <a:gd name="T45" fmla="*/ T44 w 1529"/>
                              <a:gd name="T46" fmla="+- 0 6835 6012"/>
                              <a:gd name="T47" fmla="*/ 6835 h 1507"/>
                              <a:gd name="T48" fmla="+- 0 5578 5051"/>
                              <a:gd name="T49" fmla="*/ T48 w 1529"/>
                              <a:gd name="T50" fmla="+- 0 6835 6012"/>
                              <a:gd name="T51" fmla="*/ 6835 h 1507"/>
                              <a:gd name="T52" fmla="+- 0 5543 5051"/>
                              <a:gd name="T53" fmla="*/ T52 w 1529"/>
                              <a:gd name="T54" fmla="+- 0 6768 6012"/>
                              <a:gd name="T55" fmla="*/ 6768 h 1507"/>
                              <a:gd name="T56" fmla="+- 0 5406 5051"/>
                              <a:gd name="T57" fmla="*/ T56 w 1529"/>
                              <a:gd name="T58" fmla="+- 0 6500 6012"/>
                              <a:gd name="T59" fmla="*/ 6500 h 1507"/>
                              <a:gd name="T60" fmla="+- 0 5371 5051"/>
                              <a:gd name="T61" fmla="*/ T60 w 1529"/>
                              <a:gd name="T62" fmla="+- 0 6433 6012"/>
                              <a:gd name="T63" fmla="*/ 6433 h 1507"/>
                              <a:gd name="T64" fmla="+- 0 5336 5051"/>
                              <a:gd name="T65" fmla="*/ T64 w 1529"/>
                              <a:gd name="T66" fmla="+- 0 6369 6012"/>
                              <a:gd name="T67" fmla="*/ 6369 h 1507"/>
                              <a:gd name="T68" fmla="+- 0 5300 5051"/>
                              <a:gd name="T69" fmla="*/ T68 w 1529"/>
                              <a:gd name="T70" fmla="+- 0 6307 6012"/>
                              <a:gd name="T71" fmla="*/ 6307 h 1507"/>
                              <a:gd name="T72" fmla="+- 0 5261 5051"/>
                              <a:gd name="T73" fmla="*/ T72 w 1529"/>
                              <a:gd name="T74" fmla="+- 0 6246 6012"/>
                              <a:gd name="T75" fmla="*/ 6246 h 1507"/>
                              <a:gd name="T76" fmla="+- 0 5221 5051"/>
                              <a:gd name="T77" fmla="*/ T76 w 1529"/>
                              <a:gd name="T78" fmla="+- 0 6187 6012"/>
                              <a:gd name="T79" fmla="*/ 6187 h 1507"/>
                              <a:gd name="T80" fmla="+- 0 5541 5051"/>
                              <a:gd name="T81" fmla="*/ T80 w 1529"/>
                              <a:gd name="T82" fmla="+- 0 6187 6012"/>
                              <a:gd name="T83" fmla="*/ 6187 h 1507"/>
                              <a:gd name="T84" fmla="+- 0 5178 5051"/>
                              <a:gd name="T85" fmla="*/ T84 w 1529"/>
                              <a:gd name="T86" fmla="+- 0 6012 6012"/>
                              <a:gd name="T87" fmla="*/ 6012 h 1507"/>
                              <a:gd name="T88" fmla="+- 0 5541 5051"/>
                              <a:gd name="T89" fmla="*/ T88 w 1529"/>
                              <a:gd name="T90" fmla="+- 0 6187 6012"/>
                              <a:gd name="T91" fmla="*/ 6187 h 1507"/>
                              <a:gd name="T92" fmla="+- 0 5221 5051"/>
                              <a:gd name="T93" fmla="*/ T92 w 1529"/>
                              <a:gd name="T94" fmla="+- 0 6187 6012"/>
                              <a:gd name="T95" fmla="*/ 6187 h 1507"/>
                              <a:gd name="T96" fmla="+- 0 5278 5051"/>
                              <a:gd name="T97" fmla="*/ T96 w 1529"/>
                              <a:gd name="T98" fmla="+- 0 6220 6012"/>
                              <a:gd name="T99" fmla="*/ 6220 h 1507"/>
                              <a:gd name="T100" fmla="+- 0 5343 5051"/>
                              <a:gd name="T101" fmla="*/ T100 w 1529"/>
                              <a:gd name="T102" fmla="+- 0 6257 6012"/>
                              <a:gd name="T103" fmla="*/ 6257 h 1507"/>
                              <a:gd name="T104" fmla="+- 0 5417 5051"/>
                              <a:gd name="T105" fmla="*/ T104 w 1529"/>
                              <a:gd name="T106" fmla="+- 0 6296 6012"/>
                              <a:gd name="T107" fmla="*/ 6296 h 1507"/>
                              <a:gd name="T108" fmla="+- 0 5880 5051"/>
                              <a:gd name="T109" fmla="*/ T108 w 1529"/>
                              <a:gd name="T110" fmla="+- 0 6533 6012"/>
                              <a:gd name="T111" fmla="*/ 6533 h 1507"/>
                              <a:gd name="T112" fmla="+- 0 5578 5051"/>
                              <a:gd name="T113" fmla="*/ T112 w 1529"/>
                              <a:gd name="T114" fmla="+- 0 6835 6012"/>
                              <a:gd name="T115" fmla="*/ 6835 h 1507"/>
                              <a:gd name="T116" fmla="+- 0 5801 5051"/>
                              <a:gd name="T117" fmla="*/ T116 w 1529"/>
                              <a:gd name="T118" fmla="+- 0 6835 6012"/>
                              <a:gd name="T119" fmla="*/ 6835 h 1507"/>
                              <a:gd name="T120" fmla="+- 0 6028 5051"/>
                              <a:gd name="T121" fmla="*/ T120 w 1529"/>
                              <a:gd name="T122" fmla="+- 0 6609 6012"/>
                              <a:gd name="T123" fmla="*/ 6609 h 1507"/>
                              <a:gd name="T124" fmla="+- 0 6423 5051"/>
                              <a:gd name="T125" fmla="*/ T124 w 1529"/>
                              <a:gd name="T126" fmla="+- 0 6609 6012"/>
                              <a:gd name="T127" fmla="*/ 6609 h 1507"/>
                              <a:gd name="T128" fmla="+- 0 5541 5051"/>
                              <a:gd name="T129" fmla="*/ T128 w 1529"/>
                              <a:gd name="T130" fmla="+- 0 6187 6012"/>
                              <a:gd name="T131" fmla="*/ 6187 h 1507"/>
                              <a:gd name="T132" fmla="+- 0 6423 5051"/>
                              <a:gd name="T133" fmla="*/ T132 w 1529"/>
                              <a:gd name="T134" fmla="+- 0 6609 6012"/>
                              <a:gd name="T135" fmla="*/ 6609 h 1507"/>
                              <a:gd name="T136" fmla="+- 0 6028 5051"/>
                              <a:gd name="T137" fmla="*/ T136 w 1529"/>
                              <a:gd name="T138" fmla="+- 0 6609 6012"/>
                              <a:gd name="T139" fmla="*/ 6609 h 1507"/>
                              <a:gd name="T140" fmla="+- 0 6446 5051"/>
                              <a:gd name="T141" fmla="*/ T140 w 1529"/>
                              <a:gd name="T142" fmla="+- 0 6819 6012"/>
                              <a:gd name="T143" fmla="*/ 6819 h 1507"/>
                              <a:gd name="T144" fmla="+- 0 6580 5051"/>
                              <a:gd name="T145" fmla="*/ T144 w 1529"/>
                              <a:gd name="T146" fmla="+- 0 6685 6012"/>
                              <a:gd name="T147" fmla="*/ 6685 h 1507"/>
                              <a:gd name="T148" fmla="+- 0 6423 5051"/>
                              <a:gd name="T149" fmla="*/ T148 w 1529"/>
                              <a:gd name="T150" fmla="+- 0 6609 6012"/>
                              <a:gd name="T151" fmla="*/ 6609 h 1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529" h="1507">
                                <a:moveTo>
                                  <a:pt x="127" y="0"/>
                                </a:moveTo>
                                <a:lnTo>
                                  <a:pt x="0" y="127"/>
                                </a:lnTo>
                                <a:lnTo>
                                  <a:pt x="74" y="272"/>
                                </a:lnTo>
                                <a:lnTo>
                                  <a:pt x="147" y="417"/>
                                </a:lnTo>
                                <a:lnTo>
                                  <a:pt x="475" y="1071"/>
                                </a:lnTo>
                                <a:lnTo>
                                  <a:pt x="622" y="1361"/>
                                </a:lnTo>
                                <a:lnTo>
                                  <a:pt x="696" y="1506"/>
                                </a:lnTo>
                                <a:lnTo>
                                  <a:pt x="821" y="1381"/>
                                </a:lnTo>
                                <a:lnTo>
                                  <a:pt x="785" y="1313"/>
                                </a:lnTo>
                                <a:lnTo>
                                  <a:pt x="641" y="1038"/>
                                </a:lnTo>
                                <a:lnTo>
                                  <a:pt x="604" y="969"/>
                                </a:lnTo>
                                <a:lnTo>
                                  <a:pt x="750" y="823"/>
                                </a:lnTo>
                                <a:lnTo>
                                  <a:pt x="527" y="823"/>
                                </a:lnTo>
                                <a:lnTo>
                                  <a:pt x="492" y="756"/>
                                </a:lnTo>
                                <a:lnTo>
                                  <a:pt x="355" y="488"/>
                                </a:lnTo>
                                <a:lnTo>
                                  <a:pt x="320" y="421"/>
                                </a:lnTo>
                                <a:lnTo>
                                  <a:pt x="285" y="357"/>
                                </a:lnTo>
                                <a:lnTo>
                                  <a:pt x="249" y="295"/>
                                </a:lnTo>
                                <a:lnTo>
                                  <a:pt x="210" y="234"/>
                                </a:lnTo>
                                <a:lnTo>
                                  <a:pt x="170" y="175"/>
                                </a:lnTo>
                                <a:lnTo>
                                  <a:pt x="490" y="175"/>
                                </a:lnTo>
                                <a:lnTo>
                                  <a:pt x="127" y="0"/>
                                </a:lnTo>
                                <a:close/>
                                <a:moveTo>
                                  <a:pt x="490" y="175"/>
                                </a:moveTo>
                                <a:lnTo>
                                  <a:pt x="170" y="175"/>
                                </a:lnTo>
                                <a:lnTo>
                                  <a:pt x="227" y="208"/>
                                </a:lnTo>
                                <a:lnTo>
                                  <a:pt x="292" y="245"/>
                                </a:lnTo>
                                <a:lnTo>
                                  <a:pt x="366" y="284"/>
                                </a:lnTo>
                                <a:lnTo>
                                  <a:pt x="829" y="521"/>
                                </a:lnTo>
                                <a:lnTo>
                                  <a:pt x="527" y="823"/>
                                </a:lnTo>
                                <a:lnTo>
                                  <a:pt x="750" y="823"/>
                                </a:lnTo>
                                <a:lnTo>
                                  <a:pt x="977" y="597"/>
                                </a:lnTo>
                                <a:lnTo>
                                  <a:pt x="1372" y="597"/>
                                </a:lnTo>
                                <a:lnTo>
                                  <a:pt x="490" y="175"/>
                                </a:lnTo>
                                <a:close/>
                                <a:moveTo>
                                  <a:pt x="1372" y="597"/>
                                </a:moveTo>
                                <a:lnTo>
                                  <a:pt x="977" y="597"/>
                                </a:lnTo>
                                <a:lnTo>
                                  <a:pt x="1395" y="807"/>
                                </a:lnTo>
                                <a:lnTo>
                                  <a:pt x="1529" y="673"/>
                                </a:lnTo>
                                <a:lnTo>
                                  <a:pt x="1372" y="597"/>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AutoShape 135"/>
                        <wps:cNvSpPr>
                          <a:spLocks/>
                        </wps:cNvSpPr>
                        <wps:spPr bwMode="auto">
                          <a:xfrm>
                            <a:off x="5642" y="4946"/>
                            <a:ext cx="1156" cy="1639"/>
                          </a:xfrm>
                          <a:custGeom>
                            <a:avLst/>
                            <a:gdLst>
                              <a:gd name="T0" fmla="+- 0 6244 5643"/>
                              <a:gd name="T1" fmla="*/ T0 w 1156"/>
                              <a:gd name="T2" fmla="+- 0 4946 4946"/>
                              <a:gd name="T3" fmla="*/ 4946 h 1639"/>
                              <a:gd name="T4" fmla="+- 0 5643 5643"/>
                              <a:gd name="T5" fmla="*/ T4 w 1156"/>
                              <a:gd name="T6" fmla="+- 0 5547 4946"/>
                              <a:gd name="T7" fmla="*/ 5547 h 1639"/>
                              <a:gd name="T8" fmla="+- 0 6680 5643"/>
                              <a:gd name="T9" fmla="*/ T8 w 1156"/>
                              <a:gd name="T10" fmla="+- 0 6585 4946"/>
                              <a:gd name="T11" fmla="*/ 6585 h 1639"/>
                              <a:gd name="T12" fmla="+- 0 6798 5643"/>
                              <a:gd name="T13" fmla="*/ T12 w 1156"/>
                              <a:gd name="T14" fmla="+- 0 6467 4946"/>
                              <a:gd name="T15" fmla="*/ 6467 h 1639"/>
                              <a:gd name="T16" fmla="+- 0 6327 5643"/>
                              <a:gd name="T17" fmla="*/ T16 w 1156"/>
                              <a:gd name="T18" fmla="+- 0 5995 4946"/>
                              <a:gd name="T19" fmla="*/ 5995 h 1639"/>
                              <a:gd name="T20" fmla="+- 0 6449 5643"/>
                              <a:gd name="T21" fmla="*/ T20 w 1156"/>
                              <a:gd name="T22" fmla="+- 0 5873 4946"/>
                              <a:gd name="T23" fmla="*/ 5873 h 1639"/>
                              <a:gd name="T24" fmla="+- 0 6204 5643"/>
                              <a:gd name="T25" fmla="*/ T24 w 1156"/>
                              <a:gd name="T26" fmla="+- 0 5873 4946"/>
                              <a:gd name="T27" fmla="*/ 5873 h 1639"/>
                              <a:gd name="T28" fmla="+- 0 5883 5643"/>
                              <a:gd name="T29" fmla="*/ T28 w 1156"/>
                              <a:gd name="T30" fmla="+- 0 5552 4946"/>
                              <a:gd name="T31" fmla="*/ 5552 h 1639"/>
                              <a:gd name="T32" fmla="+- 0 6366 5643"/>
                              <a:gd name="T33" fmla="*/ T32 w 1156"/>
                              <a:gd name="T34" fmla="+- 0 5069 4946"/>
                              <a:gd name="T35" fmla="*/ 5069 h 1639"/>
                              <a:gd name="T36" fmla="+- 0 6244 5643"/>
                              <a:gd name="T37" fmla="*/ T36 w 1156"/>
                              <a:gd name="T38" fmla="+- 0 4946 4946"/>
                              <a:gd name="T39" fmla="*/ 4946 h 1639"/>
                              <a:gd name="T40" fmla="+- 0 6622 5643"/>
                              <a:gd name="T41" fmla="*/ T40 w 1156"/>
                              <a:gd name="T42" fmla="+- 0 5455 4946"/>
                              <a:gd name="T43" fmla="*/ 5455 h 1639"/>
                              <a:gd name="T44" fmla="+- 0 6204 5643"/>
                              <a:gd name="T45" fmla="*/ T44 w 1156"/>
                              <a:gd name="T46" fmla="+- 0 5873 4946"/>
                              <a:gd name="T47" fmla="*/ 5873 h 1639"/>
                              <a:gd name="T48" fmla="+- 0 6449 5643"/>
                              <a:gd name="T49" fmla="*/ T48 w 1156"/>
                              <a:gd name="T50" fmla="+- 0 5873 4946"/>
                              <a:gd name="T51" fmla="*/ 5873 h 1639"/>
                              <a:gd name="T52" fmla="+- 0 6745 5643"/>
                              <a:gd name="T53" fmla="*/ T52 w 1156"/>
                              <a:gd name="T54" fmla="+- 0 5578 4946"/>
                              <a:gd name="T55" fmla="*/ 5578 h 1639"/>
                              <a:gd name="T56" fmla="+- 0 6622 5643"/>
                              <a:gd name="T57" fmla="*/ T56 w 1156"/>
                              <a:gd name="T58" fmla="+- 0 5455 4946"/>
                              <a:gd name="T59" fmla="*/ 5455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56" h="1639">
                                <a:moveTo>
                                  <a:pt x="601" y="0"/>
                                </a:moveTo>
                                <a:lnTo>
                                  <a:pt x="0" y="601"/>
                                </a:lnTo>
                                <a:lnTo>
                                  <a:pt x="1037" y="1639"/>
                                </a:lnTo>
                                <a:lnTo>
                                  <a:pt x="1155" y="1521"/>
                                </a:lnTo>
                                <a:lnTo>
                                  <a:pt x="684" y="1049"/>
                                </a:lnTo>
                                <a:lnTo>
                                  <a:pt x="806" y="927"/>
                                </a:lnTo>
                                <a:lnTo>
                                  <a:pt x="561" y="927"/>
                                </a:lnTo>
                                <a:lnTo>
                                  <a:pt x="240" y="606"/>
                                </a:lnTo>
                                <a:lnTo>
                                  <a:pt x="723" y="123"/>
                                </a:lnTo>
                                <a:lnTo>
                                  <a:pt x="601" y="0"/>
                                </a:lnTo>
                                <a:close/>
                                <a:moveTo>
                                  <a:pt x="979" y="509"/>
                                </a:moveTo>
                                <a:lnTo>
                                  <a:pt x="561" y="927"/>
                                </a:lnTo>
                                <a:lnTo>
                                  <a:pt x="806" y="927"/>
                                </a:lnTo>
                                <a:lnTo>
                                  <a:pt x="1102" y="632"/>
                                </a:lnTo>
                                <a:lnTo>
                                  <a:pt x="979" y="50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AutoShape 134"/>
                        <wps:cNvSpPr>
                          <a:spLocks/>
                        </wps:cNvSpPr>
                        <wps:spPr bwMode="auto">
                          <a:xfrm>
                            <a:off x="6329" y="4154"/>
                            <a:ext cx="1449" cy="1451"/>
                          </a:xfrm>
                          <a:custGeom>
                            <a:avLst/>
                            <a:gdLst>
                              <a:gd name="T0" fmla="+- 0 6981 6330"/>
                              <a:gd name="T1" fmla="*/ T0 w 1449"/>
                              <a:gd name="T2" fmla="+- 0 4689 4154"/>
                              <a:gd name="T3" fmla="*/ 4689 h 1451"/>
                              <a:gd name="T4" fmla="+- 0 6746 6330"/>
                              <a:gd name="T5" fmla="*/ T4 w 1449"/>
                              <a:gd name="T6" fmla="+- 0 4689 4154"/>
                              <a:gd name="T7" fmla="*/ 4689 h 1451"/>
                              <a:gd name="T8" fmla="+- 0 7661 6330"/>
                              <a:gd name="T9" fmla="*/ T8 w 1449"/>
                              <a:gd name="T10" fmla="+- 0 5604 4154"/>
                              <a:gd name="T11" fmla="*/ 5604 h 1451"/>
                              <a:gd name="T12" fmla="+- 0 7779 6330"/>
                              <a:gd name="T13" fmla="*/ T12 w 1449"/>
                              <a:gd name="T14" fmla="+- 0 5487 4154"/>
                              <a:gd name="T15" fmla="*/ 5487 h 1451"/>
                              <a:gd name="T16" fmla="+- 0 6981 6330"/>
                              <a:gd name="T17" fmla="*/ T16 w 1449"/>
                              <a:gd name="T18" fmla="+- 0 4689 4154"/>
                              <a:gd name="T19" fmla="*/ 4689 h 1451"/>
                              <a:gd name="T20" fmla="+- 0 7036 6330"/>
                              <a:gd name="T21" fmla="*/ T20 w 1449"/>
                              <a:gd name="T22" fmla="+- 0 4154 4154"/>
                              <a:gd name="T23" fmla="*/ 4154 h 1451"/>
                              <a:gd name="T24" fmla="+- 0 6330 6330"/>
                              <a:gd name="T25" fmla="*/ T24 w 1449"/>
                              <a:gd name="T26" fmla="+- 0 4860 4154"/>
                              <a:gd name="T27" fmla="*/ 4860 h 1451"/>
                              <a:gd name="T28" fmla="+- 0 6452 6330"/>
                              <a:gd name="T29" fmla="*/ T28 w 1449"/>
                              <a:gd name="T30" fmla="+- 0 4983 4154"/>
                              <a:gd name="T31" fmla="*/ 4983 h 1451"/>
                              <a:gd name="T32" fmla="+- 0 6746 6330"/>
                              <a:gd name="T33" fmla="*/ T32 w 1449"/>
                              <a:gd name="T34" fmla="+- 0 4689 4154"/>
                              <a:gd name="T35" fmla="*/ 4689 h 1451"/>
                              <a:gd name="T36" fmla="+- 0 6981 6330"/>
                              <a:gd name="T37" fmla="*/ T36 w 1449"/>
                              <a:gd name="T38" fmla="+- 0 4689 4154"/>
                              <a:gd name="T39" fmla="*/ 4689 h 1451"/>
                              <a:gd name="T40" fmla="+- 0 6863 6330"/>
                              <a:gd name="T41" fmla="*/ T40 w 1449"/>
                              <a:gd name="T42" fmla="+- 0 4571 4154"/>
                              <a:gd name="T43" fmla="*/ 4571 h 1451"/>
                              <a:gd name="T44" fmla="+- 0 7158 6330"/>
                              <a:gd name="T45" fmla="*/ T44 w 1449"/>
                              <a:gd name="T46" fmla="+- 0 4277 4154"/>
                              <a:gd name="T47" fmla="*/ 4277 h 1451"/>
                              <a:gd name="T48" fmla="+- 0 7036 6330"/>
                              <a:gd name="T49" fmla="*/ T48 w 1449"/>
                              <a:gd name="T50" fmla="+- 0 4154 4154"/>
                              <a:gd name="T51" fmla="*/ 4154 h 14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9" h="1451">
                                <a:moveTo>
                                  <a:pt x="651" y="535"/>
                                </a:moveTo>
                                <a:lnTo>
                                  <a:pt x="416" y="535"/>
                                </a:lnTo>
                                <a:lnTo>
                                  <a:pt x="1331" y="1450"/>
                                </a:lnTo>
                                <a:lnTo>
                                  <a:pt x="1449" y="1333"/>
                                </a:lnTo>
                                <a:lnTo>
                                  <a:pt x="651" y="535"/>
                                </a:lnTo>
                                <a:close/>
                                <a:moveTo>
                                  <a:pt x="706" y="0"/>
                                </a:moveTo>
                                <a:lnTo>
                                  <a:pt x="0" y="706"/>
                                </a:lnTo>
                                <a:lnTo>
                                  <a:pt x="122" y="829"/>
                                </a:lnTo>
                                <a:lnTo>
                                  <a:pt x="416" y="535"/>
                                </a:lnTo>
                                <a:lnTo>
                                  <a:pt x="651" y="535"/>
                                </a:lnTo>
                                <a:lnTo>
                                  <a:pt x="533" y="417"/>
                                </a:lnTo>
                                <a:lnTo>
                                  <a:pt x="828" y="123"/>
                                </a:lnTo>
                                <a:lnTo>
                                  <a:pt x="706"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AutoShape 133"/>
                        <wps:cNvSpPr>
                          <a:spLocks/>
                        </wps:cNvSpPr>
                        <wps:spPr bwMode="auto">
                          <a:xfrm>
                            <a:off x="7706" y="3138"/>
                            <a:ext cx="1382" cy="1390"/>
                          </a:xfrm>
                          <a:custGeom>
                            <a:avLst/>
                            <a:gdLst>
                              <a:gd name="T0" fmla="+- 0 8092 7706"/>
                              <a:gd name="T1" fmla="*/ T0 w 1382"/>
                              <a:gd name="T2" fmla="+- 0 3151 3138"/>
                              <a:gd name="T3" fmla="*/ 3151 h 1390"/>
                              <a:gd name="T4" fmla="+- 0 7940 7706"/>
                              <a:gd name="T5" fmla="*/ T4 w 1382"/>
                              <a:gd name="T6" fmla="+- 0 3224 3138"/>
                              <a:gd name="T7" fmla="*/ 3224 h 1390"/>
                              <a:gd name="T8" fmla="+- 0 7817 7706"/>
                              <a:gd name="T9" fmla="*/ T8 w 1382"/>
                              <a:gd name="T10" fmla="+- 0 3345 3138"/>
                              <a:gd name="T11" fmla="*/ 3345 h 1390"/>
                              <a:gd name="T12" fmla="+- 0 7740 7706"/>
                              <a:gd name="T13" fmla="*/ T12 w 1382"/>
                              <a:gd name="T14" fmla="+- 0 3484 3138"/>
                              <a:gd name="T15" fmla="*/ 3484 h 1390"/>
                              <a:gd name="T16" fmla="+- 0 7706 7706"/>
                              <a:gd name="T17" fmla="*/ T16 w 1382"/>
                              <a:gd name="T18" fmla="+- 0 3643 3138"/>
                              <a:gd name="T19" fmla="*/ 3643 h 1390"/>
                              <a:gd name="T20" fmla="+- 0 7722 7706"/>
                              <a:gd name="T21" fmla="*/ T20 w 1382"/>
                              <a:gd name="T22" fmla="+- 0 3811 3138"/>
                              <a:gd name="T23" fmla="*/ 3811 h 1390"/>
                              <a:gd name="T24" fmla="+- 0 7780 7706"/>
                              <a:gd name="T25" fmla="*/ T24 w 1382"/>
                              <a:gd name="T26" fmla="+- 0 3965 3138"/>
                              <a:gd name="T27" fmla="*/ 3965 h 1390"/>
                              <a:gd name="T28" fmla="+- 0 7865 7706"/>
                              <a:gd name="T29" fmla="*/ T28 w 1382"/>
                              <a:gd name="T30" fmla="+- 0 4101 3138"/>
                              <a:gd name="T31" fmla="*/ 4101 h 1390"/>
                              <a:gd name="T32" fmla="+- 0 7979 7706"/>
                              <a:gd name="T33" fmla="*/ T32 w 1382"/>
                              <a:gd name="T34" fmla="+- 0 4233 3138"/>
                              <a:gd name="T35" fmla="*/ 4233 h 1390"/>
                              <a:gd name="T36" fmla="+- 0 8103 7706"/>
                              <a:gd name="T37" fmla="*/ T36 w 1382"/>
                              <a:gd name="T38" fmla="+- 0 4341 3138"/>
                              <a:gd name="T39" fmla="*/ 4341 h 1390"/>
                              <a:gd name="T40" fmla="+- 0 8235 7706"/>
                              <a:gd name="T41" fmla="*/ T40 w 1382"/>
                              <a:gd name="T42" fmla="+- 0 4428 3138"/>
                              <a:gd name="T43" fmla="*/ 4428 h 1390"/>
                              <a:gd name="T44" fmla="+- 0 8391 7706"/>
                              <a:gd name="T45" fmla="*/ T44 w 1382"/>
                              <a:gd name="T46" fmla="+- 0 4499 3138"/>
                              <a:gd name="T47" fmla="*/ 4499 h 1390"/>
                              <a:gd name="T48" fmla="+- 0 8559 7706"/>
                              <a:gd name="T49" fmla="*/ T48 w 1382"/>
                              <a:gd name="T50" fmla="+- 0 4528 3138"/>
                              <a:gd name="T51" fmla="*/ 4528 h 1390"/>
                              <a:gd name="T52" fmla="+- 0 8718 7706"/>
                              <a:gd name="T53" fmla="*/ T52 w 1382"/>
                              <a:gd name="T54" fmla="+- 0 4506 3138"/>
                              <a:gd name="T55" fmla="*/ 4506 h 1390"/>
                              <a:gd name="T56" fmla="+- 0 8869 7706"/>
                              <a:gd name="T57" fmla="*/ T56 w 1382"/>
                              <a:gd name="T58" fmla="+- 0 4423 3138"/>
                              <a:gd name="T59" fmla="*/ 4423 h 1390"/>
                              <a:gd name="T60" fmla="+- 0 8942 7706"/>
                              <a:gd name="T61" fmla="*/ T60 w 1382"/>
                              <a:gd name="T62" fmla="+- 0 4358 3138"/>
                              <a:gd name="T63" fmla="*/ 4358 h 1390"/>
                              <a:gd name="T64" fmla="+- 0 8492 7706"/>
                              <a:gd name="T65" fmla="*/ T64 w 1382"/>
                              <a:gd name="T66" fmla="+- 0 4352 3138"/>
                              <a:gd name="T67" fmla="*/ 4352 h 1390"/>
                              <a:gd name="T68" fmla="+- 0 8364 7706"/>
                              <a:gd name="T69" fmla="*/ T68 w 1382"/>
                              <a:gd name="T70" fmla="+- 0 4308 3138"/>
                              <a:gd name="T71" fmla="*/ 4308 h 1390"/>
                              <a:gd name="T72" fmla="+- 0 8232 7706"/>
                              <a:gd name="T73" fmla="*/ T72 w 1382"/>
                              <a:gd name="T74" fmla="+- 0 4226 3138"/>
                              <a:gd name="T75" fmla="*/ 4226 h 1390"/>
                              <a:gd name="T76" fmla="+- 0 8100 7706"/>
                              <a:gd name="T77" fmla="*/ T76 w 1382"/>
                              <a:gd name="T78" fmla="+- 0 4111 3138"/>
                              <a:gd name="T79" fmla="*/ 4111 h 1390"/>
                              <a:gd name="T80" fmla="+- 0 8006 7706"/>
                              <a:gd name="T81" fmla="*/ T80 w 1382"/>
                              <a:gd name="T82" fmla="+- 0 4002 3138"/>
                              <a:gd name="T83" fmla="*/ 4002 h 1390"/>
                              <a:gd name="T84" fmla="+- 0 7928 7706"/>
                              <a:gd name="T85" fmla="*/ T84 w 1382"/>
                              <a:gd name="T86" fmla="+- 0 3883 3138"/>
                              <a:gd name="T87" fmla="*/ 3883 h 1390"/>
                              <a:gd name="T88" fmla="+- 0 7880 7706"/>
                              <a:gd name="T89" fmla="*/ T88 w 1382"/>
                              <a:gd name="T90" fmla="+- 0 3758 3138"/>
                              <a:gd name="T91" fmla="*/ 3758 h 1390"/>
                              <a:gd name="T92" fmla="+- 0 7872 7706"/>
                              <a:gd name="T93" fmla="*/ T92 w 1382"/>
                              <a:gd name="T94" fmla="+- 0 3632 3138"/>
                              <a:gd name="T95" fmla="*/ 3632 h 1390"/>
                              <a:gd name="T96" fmla="+- 0 7905 7706"/>
                              <a:gd name="T97" fmla="*/ T96 w 1382"/>
                              <a:gd name="T98" fmla="+- 0 3512 3138"/>
                              <a:gd name="T99" fmla="*/ 3512 h 1390"/>
                              <a:gd name="T100" fmla="+- 0 7986 7706"/>
                              <a:gd name="T101" fmla="*/ T100 w 1382"/>
                              <a:gd name="T102" fmla="+- 0 3404 3138"/>
                              <a:gd name="T103" fmla="*/ 3404 h 1390"/>
                              <a:gd name="T104" fmla="+- 0 8080 7706"/>
                              <a:gd name="T105" fmla="*/ T104 w 1382"/>
                              <a:gd name="T106" fmla="+- 0 3335 3138"/>
                              <a:gd name="T107" fmla="*/ 3335 h 1390"/>
                              <a:gd name="T108" fmla="+- 0 8186 7706"/>
                              <a:gd name="T109" fmla="*/ T108 w 1382"/>
                              <a:gd name="T110" fmla="+- 0 3307 3138"/>
                              <a:gd name="T111" fmla="*/ 3307 h 1390"/>
                              <a:gd name="T112" fmla="+- 0 8504 7706"/>
                              <a:gd name="T113" fmla="*/ T112 w 1382"/>
                              <a:gd name="T114" fmla="+- 0 3271 3138"/>
                              <a:gd name="T115" fmla="*/ 3271 h 1390"/>
                              <a:gd name="T116" fmla="+- 0 8454 7706"/>
                              <a:gd name="T117" fmla="*/ T116 w 1382"/>
                              <a:gd name="T118" fmla="+- 0 3196 3138"/>
                              <a:gd name="T119" fmla="*/ 3196 h 1390"/>
                              <a:gd name="T120" fmla="+- 0 8313 7706"/>
                              <a:gd name="T121" fmla="*/ T120 w 1382"/>
                              <a:gd name="T122" fmla="+- 0 3148 3138"/>
                              <a:gd name="T123" fmla="*/ 3148 h 1390"/>
                              <a:gd name="T124" fmla="+- 0 8175 7706"/>
                              <a:gd name="T125" fmla="*/ T124 w 1382"/>
                              <a:gd name="T126" fmla="+- 0 3138 3138"/>
                              <a:gd name="T127" fmla="*/ 3138 h 1390"/>
                              <a:gd name="T128" fmla="+- 0 8811 7706"/>
                              <a:gd name="T129" fmla="*/ T128 w 1382"/>
                              <a:gd name="T130" fmla="+- 0 3726 3138"/>
                              <a:gd name="T131" fmla="*/ 3726 h 1390"/>
                              <a:gd name="T132" fmla="+- 0 8890 7706"/>
                              <a:gd name="T133" fmla="*/ T132 w 1382"/>
                              <a:gd name="T134" fmla="+- 0 3876 3138"/>
                              <a:gd name="T135" fmla="*/ 3876 h 1390"/>
                              <a:gd name="T136" fmla="+- 0 8916 7706"/>
                              <a:gd name="T137" fmla="*/ T136 w 1382"/>
                              <a:gd name="T138" fmla="+- 0 4017 3138"/>
                              <a:gd name="T139" fmla="*/ 4017 h 1390"/>
                              <a:gd name="T140" fmla="+- 0 8890 7706"/>
                              <a:gd name="T141" fmla="*/ T140 w 1382"/>
                              <a:gd name="T142" fmla="+- 0 4143 3138"/>
                              <a:gd name="T143" fmla="*/ 4143 h 1390"/>
                              <a:gd name="T144" fmla="+- 0 8815 7706"/>
                              <a:gd name="T145" fmla="*/ T144 w 1382"/>
                              <a:gd name="T146" fmla="+- 0 4251 3138"/>
                              <a:gd name="T147" fmla="*/ 4251 h 1390"/>
                              <a:gd name="T148" fmla="+- 0 8724 7706"/>
                              <a:gd name="T149" fmla="*/ T148 w 1382"/>
                              <a:gd name="T150" fmla="+- 0 4317 3138"/>
                              <a:gd name="T151" fmla="*/ 4317 h 1390"/>
                              <a:gd name="T152" fmla="+- 0 8615 7706"/>
                              <a:gd name="T153" fmla="*/ T152 w 1382"/>
                              <a:gd name="T154" fmla="+- 0 4353 3138"/>
                              <a:gd name="T155" fmla="*/ 4353 h 1390"/>
                              <a:gd name="T156" fmla="+- 0 8942 7706"/>
                              <a:gd name="T157" fmla="*/ T156 w 1382"/>
                              <a:gd name="T158" fmla="+- 0 4358 3138"/>
                              <a:gd name="T159" fmla="*/ 4358 h 1390"/>
                              <a:gd name="T160" fmla="+- 0 9033 7706"/>
                              <a:gd name="T161" fmla="*/ T160 w 1382"/>
                              <a:gd name="T162" fmla="+- 0 4240 3138"/>
                              <a:gd name="T163" fmla="*/ 4240 h 1390"/>
                              <a:gd name="T164" fmla="+- 0 9081 7706"/>
                              <a:gd name="T165" fmla="*/ T164 w 1382"/>
                              <a:gd name="T166" fmla="+- 0 4106 3138"/>
                              <a:gd name="T167" fmla="*/ 4106 h 1390"/>
                              <a:gd name="T168" fmla="+- 0 9085 7706"/>
                              <a:gd name="T169" fmla="*/ T168 w 1382"/>
                              <a:gd name="T170" fmla="+- 0 3959 3138"/>
                              <a:gd name="T171" fmla="*/ 3959 h 1390"/>
                              <a:gd name="T172" fmla="+- 0 9047 7706"/>
                              <a:gd name="T173" fmla="*/ T172 w 1382"/>
                              <a:gd name="T174" fmla="+- 0 3805 3138"/>
                              <a:gd name="T175" fmla="*/ 3805 h 1390"/>
                              <a:gd name="T176" fmla="+- 0 8964 7706"/>
                              <a:gd name="T177" fmla="*/ T176 w 1382"/>
                              <a:gd name="T178" fmla="+- 0 3643 3138"/>
                              <a:gd name="T179" fmla="*/ 3643 h 1390"/>
                              <a:gd name="T180" fmla="+- 0 8186 7706"/>
                              <a:gd name="T181" fmla="*/ T180 w 1382"/>
                              <a:gd name="T182" fmla="+- 0 3307 3138"/>
                              <a:gd name="T183" fmla="*/ 3307 h 1390"/>
                              <a:gd name="T184" fmla="+- 0 8305 7706"/>
                              <a:gd name="T185" fmla="*/ T184 w 1382"/>
                              <a:gd name="T186" fmla="+- 0 3322 3138"/>
                              <a:gd name="T187" fmla="*/ 3322 h 1390"/>
                              <a:gd name="T188" fmla="+- 0 8440 7706"/>
                              <a:gd name="T189" fmla="*/ T188 w 1382"/>
                              <a:gd name="T190" fmla="+- 0 3382 3138"/>
                              <a:gd name="T191" fmla="*/ 3382 h 1390"/>
                              <a:gd name="T192" fmla="+- 0 8483 7706"/>
                              <a:gd name="T193" fmla="*/ T192 w 1382"/>
                              <a:gd name="T194" fmla="+- 0 3307 3138"/>
                              <a:gd name="T195" fmla="*/ 3307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382" h="1390">
                                <a:moveTo>
                                  <a:pt x="469" y="0"/>
                                </a:moveTo>
                                <a:lnTo>
                                  <a:pt x="386" y="13"/>
                                </a:lnTo>
                                <a:lnTo>
                                  <a:pt x="307" y="42"/>
                                </a:lnTo>
                                <a:lnTo>
                                  <a:pt x="234" y="86"/>
                                </a:lnTo>
                                <a:lnTo>
                                  <a:pt x="165" y="146"/>
                                </a:lnTo>
                                <a:lnTo>
                                  <a:pt x="111" y="207"/>
                                </a:lnTo>
                                <a:lnTo>
                                  <a:pt x="67" y="274"/>
                                </a:lnTo>
                                <a:lnTo>
                                  <a:pt x="34" y="346"/>
                                </a:lnTo>
                                <a:lnTo>
                                  <a:pt x="11" y="424"/>
                                </a:lnTo>
                                <a:lnTo>
                                  <a:pt x="0" y="505"/>
                                </a:lnTo>
                                <a:lnTo>
                                  <a:pt x="2" y="588"/>
                                </a:lnTo>
                                <a:lnTo>
                                  <a:pt x="16" y="673"/>
                                </a:lnTo>
                                <a:lnTo>
                                  <a:pt x="43" y="758"/>
                                </a:lnTo>
                                <a:lnTo>
                                  <a:pt x="74" y="827"/>
                                </a:lnTo>
                                <a:lnTo>
                                  <a:pt x="113" y="896"/>
                                </a:lnTo>
                                <a:lnTo>
                                  <a:pt x="159" y="963"/>
                                </a:lnTo>
                                <a:lnTo>
                                  <a:pt x="212" y="1029"/>
                                </a:lnTo>
                                <a:lnTo>
                                  <a:pt x="273" y="1095"/>
                                </a:lnTo>
                                <a:lnTo>
                                  <a:pt x="334" y="1152"/>
                                </a:lnTo>
                                <a:lnTo>
                                  <a:pt x="397" y="1203"/>
                                </a:lnTo>
                                <a:lnTo>
                                  <a:pt x="462" y="1249"/>
                                </a:lnTo>
                                <a:lnTo>
                                  <a:pt x="529" y="1290"/>
                                </a:lnTo>
                                <a:lnTo>
                                  <a:pt x="599" y="1326"/>
                                </a:lnTo>
                                <a:lnTo>
                                  <a:pt x="685" y="1361"/>
                                </a:lnTo>
                                <a:lnTo>
                                  <a:pt x="770" y="1382"/>
                                </a:lnTo>
                                <a:lnTo>
                                  <a:pt x="853" y="1390"/>
                                </a:lnTo>
                                <a:lnTo>
                                  <a:pt x="933" y="1386"/>
                                </a:lnTo>
                                <a:lnTo>
                                  <a:pt x="1012" y="1368"/>
                                </a:lnTo>
                                <a:lnTo>
                                  <a:pt x="1088" y="1334"/>
                                </a:lnTo>
                                <a:lnTo>
                                  <a:pt x="1163" y="1285"/>
                                </a:lnTo>
                                <a:lnTo>
                                  <a:pt x="1236" y="1221"/>
                                </a:lnTo>
                                <a:lnTo>
                                  <a:pt x="1236" y="1220"/>
                                </a:lnTo>
                                <a:lnTo>
                                  <a:pt x="848" y="1220"/>
                                </a:lnTo>
                                <a:lnTo>
                                  <a:pt x="786" y="1214"/>
                                </a:lnTo>
                                <a:lnTo>
                                  <a:pt x="723" y="1198"/>
                                </a:lnTo>
                                <a:lnTo>
                                  <a:pt x="658" y="1170"/>
                                </a:lnTo>
                                <a:lnTo>
                                  <a:pt x="592" y="1133"/>
                                </a:lnTo>
                                <a:lnTo>
                                  <a:pt x="526" y="1088"/>
                                </a:lnTo>
                                <a:lnTo>
                                  <a:pt x="460" y="1035"/>
                                </a:lnTo>
                                <a:lnTo>
                                  <a:pt x="394" y="973"/>
                                </a:lnTo>
                                <a:lnTo>
                                  <a:pt x="345" y="920"/>
                                </a:lnTo>
                                <a:lnTo>
                                  <a:pt x="300" y="864"/>
                                </a:lnTo>
                                <a:lnTo>
                                  <a:pt x="259" y="806"/>
                                </a:lnTo>
                                <a:lnTo>
                                  <a:pt x="222" y="745"/>
                                </a:lnTo>
                                <a:lnTo>
                                  <a:pt x="193" y="683"/>
                                </a:lnTo>
                                <a:lnTo>
                                  <a:pt x="174" y="620"/>
                                </a:lnTo>
                                <a:lnTo>
                                  <a:pt x="165" y="557"/>
                                </a:lnTo>
                                <a:lnTo>
                                  <a:pt x="166" y="494"/>
                                </a:lnTo>
                                <a:lnTo>
                                  <a:pt x="177" y="433"/>
                                </a:lnTo>
                                <a:lnTo>
                                  <a:pt x="199" y="374"/>
                                </a:lnTo>
                                <a:lnTo>
                                  <a:pt x="234" y="319"/>
                                </a:lnTo>
                                <a:lnTo>
                                  <a:pt x="280" y="266"/>
                                </a:lnTo>
                                <a:lnTo>
                                  <a:pt x="326" y="226"/>
                                </a:lnTo>
                                <a:lnTo>
                                  <a:pt x="374" y="197"/>
                                </a:lnTo>
                                <a:lnTo>
                                  <a:pt x="425" y="178"/>
                                </a:lnTo>
                                <a:lnTo>
                                  <a:pt x="480" y="169"/>
                                </a:lnTo>
                                <a:lnTo>
                                  <a:pt x="777" y="169"/>
                                </a:lnTo>
                                <a:lnTo>
                                  <a:pt x="798" y="133"/>
                                </a:lnTo>
                                <a:lnTo>
                                  <a:pt x="819" y="96"/>
                                </a:lnTo>
                                <a:lnTo>
                                  <a:pt x="748" y="58"/>
                                </a:lnTo>
                                <a:lnTo>
                                  <a:pt x="677" y="29"/>
                                </a:lnTo>
                                <a:lnTo>
                                  <a:pt x="607" y="10"/>
                                </a:lnTo>
                                <a:lnTo>
                                  <a:pt x="537" y="1"/>
                                </a:lnTo>
                                <a:lnTo>
                                  <a:pt x="469" y="0"/>
                                </a:lnTo>
                                <a:close/>
                                <a:moveTo>
                                  <a:pt x="1258" y="505"/>
                                </a:moveTo>
                                <a:lnTo>
                                  <a:pt x="1105" y="588"/>
                                </a:lnTo>
                                <a:lnTo>
                                  <a:pt x="1151" y="665"/>
                                </a:lnTo>
                                <a:lnTo>
                                  <a:pt x="1184" y="738"/>
                                </a:lnTo>
                                <a:lnTo>
                                  <a:pt x="1203" y="810"/>
                                </a:lnTo>
                                <a:lnTo>
                                  <a:pt x="1210" y="879"/>
                                </a:lnTo>
                                <a:lnTo>
                                  <a:pt x="1203" y="944"/>
                                </a:lnTo>
                                <a:lnTo>
                                  <a:pt x="1184" y="1005"/>
                                </a:lnTo>
                                <a:lnTo>
                                  <a:pt x="1152" y="1061"/>
                                </a:lnTo>
                                <a:lnTo>
                                  <a:pt x="1109" y="1113"/>
                                </a:lnTo>
                                <a:lnTo>
                                  <a:pt x="1066" y="1150"/>
                                </a:lnTo>
                                <a:lnTo>
                                  <a:pt x="1018" y="1179"/>
                                </a:lnTo>
                                <a:lnTo>
                                  <a:pt x="966" y="1201"/>
                                </a:lnTo>
                                <a:lnTo>
                                  <a:pt x="909" y="1215"/>
                                </a:lnTo>
                                <a:lnTo>
                                  <a:pt x="848" y="1220"/>
                                </a:lnTo>
                                <a:lnTo>
                                  <a:pt x="1236" y="1220"/>
                                </a:lnTo>
                                <a:lnTo>
                                  <a:pt x="1287" y="1163"/>
                                </a:lnTo>
                                <a:lnTo>
                                  <a:pt x="1327" y="1102"/>
                                </a:lnTo>
                                <a:lnTo>
                                  <a:pt x="1356" y="1037"/>
                                </a:lnTo>
                                <a:lnTo>
                                  <a:pt x="1375" y="968"/>
                                </a:lnTo>
                                <a:lnTo>
                                  <a:pt x="1382" y="896"/>
                                </a:lnTo>
                                <a:lnTo>
                                  <a:pt x="1379" y="821"/>
                                </a:lnTo>
                                <a:lnTo>
                                  <a:pt x="1366" y="745"/>
                                </a:lnTo>
                                <a:lnTo>
                                  <a:pt x="1341" y="667"/>
                                </a:lnTo>
                                <a:lnTo>
                                  <a:pt x="1305" y="587"/>
                                </a:lnTo>
                                <a:lnTo>
                                  <a:pt x="1258" y="505"/>
                                </a:lnTo>
                                <a:close/>
                                <a:moveTo>
                                  <a:pt x="777" y="169"/>
                                </a:moveTo>
                                <a:lnTo>
                                  <a:pt x="480" y="169"/>
                                </a:lnTo>
                                <a:lnTo>
                                  <a:pt x="537" y="171"/>
                                </a:lnTo>
                                <a:lnTo>
                                  <a:pt x="599" y="184"/>
                                </a:lnTo>
                                <a:lnTo>
                                  <a:pt x="665" y="208"/>
                                </a:lnTo>
                                <a:lnTo>
                                  <a:pt x="734" y="244"/>
                                </a:lnTo>
                                <a:lnTo>
                                  <a:pt x="755" y="207"/>
                                </a:lnTo>
                                <a:lnTo>
                                  <a:pt x="777"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AutoShape 132"/>
                        <wps:cNvSpPr>
                          <a:spLocks/>
                        </wps:cNvSpPr>
                        <wps:spPr bwMode="auto">
                          <a:xfrm>
                            <a:off x="8607" y="2218"/>
                            <a:ext cx="1402" cy="1398"/>
                          </a:xfrm>
                          <a:custGeom>
                            <a:avLst/>
                            <a:gdLst>
                              <a:gd name="T0" fmla="+- 0 9064 8608"/>
                              <a:gd name="T1" fmla="*/ T0 w 1402"/>
                              <a:gd name="T2" fmla="+- 0 2227 2218"/>
                              <a:gd name="T3" fmla="*/ 2227 h 1398"/>
                              <a:gd name="T4" fmla="+- 0 8907 8608"/>
                              <a:gd name="T5" fmla="*/ T4 w 1402"/>
                              <a:gd name="T6" fmla="+- 0 2280 2218"/>
                              <a:gd name="T7" fmla="*/ 2280 h 1398"/>
                              <a:gd name="T8" fmla="+- 0 8772 8608"/>
                              <a:gd name="T9" fmla="*/ T8 w 1402"/>
                              <a:gd name="T10" fmla="+- 0 2380 2218"/>
                              <a:gd name="T11" fmla="*/ 2380 h 1398"/>
                              <a:gd name="T12" fmla="+- 0 8670 8608"/>
                              <a:gd name="T13" fmla="*/ T12 w 1402"/>
                              <a:gd name="T14" fmla="+- 0 2515 2218"/>
                              <a:gd name="T15" fmla="*/ 2515 h 1398"/>
                              <a:gd name="T16" fmla="+- 0 8616 8608"/>
                              <a:gd name="T17" fmla="*/ T16 w 1402"/>
                              <a:gd name="T18" fmla="+- 0 2666 2218"/>
                              <a:gd name="T19" fmla="*/ 2666 h 1398"/>
                              <a:gd name="T20" fmla="+- 0 8611 8608"/>
                              <a:gd name="T21" fmla="*/ T20 w 1402"/>
                              <a:gd name="T22" fmla="+- 0 2834 2218"/>
                              <a:gd name="T23" fmla="*/ 2834 h 1398"/>
                              <a:gd name="T24" fmla="+- 0 8640 8608"/>
                              <a:gd name="T25" fmla="*/ T24 w 1402"/>
                              <a:gd name="T26" fmla="+- 0 2966 2218"/>
                              <a:gd name="T27" fmla="*/ 2966 h 1398"/>
                              <a:gd name="T28" fmla="+- 0 8697 8608"/>
                              <a:gd name="T29" fmla="*/ T28 w 1402"/>
                              <a:gd name="T30" fmla="+- 0 3098 2218"/>
                              <a:gd name="T31" fmla="*/ 3098 h 1398"/>
                              <a:gd name="T32" fmla="+- 0 8782 8608"/>
                              <a:gd name="T33" fmla="*/ T32 w 1402"/>
                              <a:gd name="T34" fmla="+- 0 3228 2218"/>
                              <a:gd name="T35" fmla="*/ 3228 h 1398"/>
                              <a:gd name="T36" fmla="+- 0 8897 8608"/>
                              <a:gd name="T37" fmla="*/ T36 w 1402"/>
                              <a:gd name="T38" fmla="+- 0 3358 2218"/>
                              <a:gd name="T39" fmla="*/ 3358 h 1398"/>
                              <a:gd name="T40" fmla="+- 0 9012 8608"/>
                              <a:gd name="T41" fmla="*/ T40 w 1402"/>
                              <a:gd name="T42" fmla="+- 0 3456 2218"/>
                              <a:gd name="T43" fmla="*/ 3456 h 1398"/>
                              <a:gd name="T44" fmla="+- 0 9139 8608"/>
                              <a:gd name="T45" fmla="*/ T44 w 1402"/>
                              <a:gd name="T46" fmla="+- 0 3534 2218"/>
                              <a:gd name="T47" fmla="*/ 3534 h 1398"/>
                              <a:gd name="T48" fmla="+- 0 9293 8608"/>
                              <a:gd name="T49" fmla="*/ T48 w 1402"/>
                              <a:gd name="T50" fmla="+- 0 3595 2218"/>
                              <a:gd name="T51" fmla="*/ 3595 h 1398"/>
                              <a:gd name="T52" fmla="+- 0 9465 8608"/>
                              <a:gd name="T53" fmla="*/ T52 w 1402"/>
                              <a:gd name="T54" fmla="+- 0 3616 2218"/>
                              <a:gd name="T55" fmla="*/ 3616 h 1398"/>
                              <a:gd name="T56" fmla="+- 0 9633 8608"/>
                              <a:gd name="T57" fmla="*/ T56 w 1402"/>
                              <a:gd name="T58" fmla="+- 0 3589 2218"/>
                              <a:gd name="T59" fmla="*/ 3589 h 1398"/>
                              <a:gd name="T60" fmla="+- 0 9780 8608"/>
                              <a:gd name="T61" fmla="*/ T60 w 1402"/>
                              <a:gd name="T62" fmla="+- 0 3512 2218"/>
                              <a:gd name="T63" fmla="*/ 3512 h 1398"/>
                              <a:gd name="T64" fmla="+- 0 9851 8608"/>
                              <a:gd name="T65" fmla="*/ T64 w 1402"/>
                              <a:gd name="T66" fmla="+- 0 3450 2218"/>
                              <a:gd name="T67" fmla="*/ 3450 h 1398"/>
                              <a:gd name="T68" fmla="+- 0 9403 8608"/>
                              <a:gd name="T69" fmla="*/ T68 w 1402"/>
                              <a:gd name="T70" fmla="+- 0 3446 2218"/>
                              <a:gd name="T71" fmla="*/ 3446 h 1398"/>
                              <a:gd name="T72" fmla="+- 0 9274 8608"/>
                              <a:gd name="T73" fmla="*/ T72 w 1402"/>
                              <a:gd name="T74" fmla="+- 0 3414 2218"/>
                              <a:gd name="T75" fmla="*/ 3414 h 1398"/>
                              <a:gd name="T76" fmla="+- 0 9147 8608"/>
                              <a:gd name="T77" fmla="*/ T76 w 1402"/>
                              <a:gd name="T78" fmla="+- 0 3344 2218"/>
                              <a:gd name="T79" fmla="*/ 3344 h 1398"/>
                              <a:gd name="T80" fmla="+- 0 9020 8608"/>
                              <a:gd name="T81" fmla="*/ T80 w 1402"/>
                              <a:gd name="T82" fmla="+- 0 3238 2218"/>
                              <a:gd name="T83" fmla="*/ 3238 h 1398"/>
                              <a:gd name="T84" fmla="+- 0 8889 8608"/>
                              <a:gd name="T85" fmla="*/ T84 w 1402"/>
                              <a:gd name="T86" fmla="+- 0 3087 2218"/>
                              <a:gd name="T87" fmla="*/ 3087 h 1398"/>
                              <a:gd name="T88" fmla="+- 0 8808 8608"/>
                              <a:gd name="T89" fmla="*/ T88 w 1402"/>
                              <a:gd name="T90" fmla="+- 0 2945 2218"/>
                              <a:gd name="T91" fmla="*/ 2945 h 1398"/>
                              <a:gd name="T92" fmla="+- 0 8776 8608"/>
                              <a:gd name="T93" fmla="*/ T92 w 1402"/>
                              <a:gd name="T94" fmla="+- 0 2813 2218"/>
                              <a:gd name="T95" fmla="*/ 2813 h 1398"/>
                              <a:gd name="T96" fmla="+- 0 8800 8608"/>
                              <a:gd name="T97" fmla="*/ T96 w 1402"/>
                              <a:gd name="T98" fmla="+- 0 2639 2218"/>
                              <a:gd name="T99" fmla="*/ 2639 h 1398"/>
                              <a:gd name="T100" fmla="+- 0 8891 8608"/>
                              <a:gd name="T101" fmla="*/ T100 w 1402"/>
                              <a:gd name="T102" fmla="+- 0 2498 2218"/>
                              <a:gd name="T103" fmla="*/ 2498 h 1398"/>
                              <a:gd name="T104" fmla="+- 0 8988 8608"/>
                              <a:gd name="T105" fmla="*/ T104 w 1402"/>
                              <a:gd name="T106" fmla="+- 0 2427 2218"/>
                              <a:gd name="T107" fmla="*/ 2427 h 1398"/>
                              <a:gd name="T108" fmla="+- 0 9102 8608"/>
                              <a:gd name="T109" fmla="*/ T108 w 1402"/>
                              <a:gd name="T110" fmla="+- 0 2391 2218"/>
                              <a:gd name="T111" fmla="*/ 2391 h 1398"/>
                              <a:gd name="T112" fmla="+- 0 9613 8608"/>
                              <a:gd name="T113" fmla="*/ T112 w 1402"/>
                              <a:gd name="T114" fmla="+- 0 2387 2218"/>
                              <a:gd name="T115" fmla="*/ 2387 h 1398"/>
                              <a:gd name="T116" fmla="+- 0 9543 8608"/>
                              <a:gd name="T117" fmla="*/ T116 w 1402"/>
                              <a:gd name="T118" fmla="+- 0 2338 2218"/>
                              <a:gd name="T119" fmla="*/ 2338 h 1398"/>
                              <a:gd name="T120" fmla="+- 0 9406 8608"/>
                              <a:gd name="T121" fmla="*/ T120 w 1402"/>
                              <a:gd name="T122" fmla="+- 0 2267 2218"/>
                              <a:gd name="T123" fmla="*/ 2267 h 1398"/>
                              <a:gd name="T124" fmla="+- 0 9233 8608"/>
                              <a:gd name="T125" fmla="*/ T124 w 1402"/>
                              <a:gd name="T126" fmla="+- 0 2222 2218"/>
                              <a:gd name="T127" fmla="*/ 2222 h 1398"/>
                              <a:gd name="T128" fmla="+- 0 9613 8608"/>
                              <a:gd name="T129" fmla="*/ T128 w 1402"/>
                              <a:gd name="T130" fmla="+- 0 2387 2218"/>
                              <a:gd name="T131" fmla="*/ 2387 h 1398"/>
                              <a:gd name="T132" fmla="+- 0 9227 8608"/>
                              <a:gd name="T133" fmla="*/ T132 w 1402"/>
                              <a:gd name="T134" fmla="+- 0 2391 2218"/>
                              <a:gd name="T135" fmla="*/ 2391 h 1398"/>
                              <a:gd name="T136" fmla="+- 0 9356 8608"/>
                              <a:gd name="T137" fmla="*/ T136 w 1402"/>
                              <a:gd name="T138" fmla="+- 0 2430 2218"/>
                              <a:gd name="T139" fmla="*/ 2430 h 1398"/>
                              <a:gd name="T140" fmla="+- 0 9486 8608"/>
                              <a:gd name="T141" fmla="*/ T140 w 1402"/>
                              <a:gd name="T142" fmla="+- 0 2505 2218"/>
                              <a:gd name="T143" fmla="*/ 2505 h 1398"/>
                              <a:gd name="T144" fmla="+- 0 9614 8608"/>
                              <a:gd name="T145" fmla="*/ T144 w 1402"/>
                              <a:gd name="T146" fmla="+- 0 2615 2218"/>
                              <a:gd name="T147" fmla="*/ 2615 h 1398"/>
                              <a:gd name="T148" fmla="+- 0 9728 8608"/>
                              <a:gd name="T149" fmla="*/ T148 w 1402"/>
                              <a:gd name="T150" fmla="+- 0 2748 2218"/>
                              <a:gd name="T151" fmla="*/ 2748 h 1398"/>
                              <a:gd name="T152" fmla="+- 0 9802 8608"/>
                              <a:gd name="T153" fmla="*/ T152 w 1402"/>
                              <a:gd name="T154" fmla="+- 0 2879 2218"/>
                              <a:gd name="T155" fmla="*/ 2879 h 1398"/>
                              <a:gd name="T156" fmla="+- 0 9838 8608"/>
                              <a:gd name="T157" fmla="*/ T156 w 1402"/>
                              <a:gd name="T158" fmla="+- 0 3010 2218"/>
                              <a:gd name="T159" fmla="*/ 3010 h 1398"/>
                              <a:gd name="T160" fmla="+- 0 9832 8608"/>
                              <a:gd name="T161" fmla="*/ T160 w 1402"/>
                              <a:gd name="T162" fmla="+- 0 3156 2218"/>
                              <a:gd name="T163" fmla="*/ 3156 h 1398"/>
                              <a:gd name="T164" fmla="+- 0 9775 8608"/>
                              <a:gd name="T165" fmla="*/ T164 w 1402"/>
                              <a:gd name="T166" fmla="+- 0 3282 2218"/>
                              <a:gd name="T167" fmla="*/ 3282 h 1398"/>
                              <a:gd name="T168" fmla="+- 0 9673 8608"/>
                              <a:gd name="T169" fmla="*/ T168 w 1402"/>
                              <a:gd name="T170" fmla="+- 0 3384 2218"/>
                              <a:gd name="T171" fmla="*/ 3384 h 1398"/>
                              <a:gd name="T172" fmla="+- 0 9548 8608"/>
                              <a:gd name="T173" fmla="*/ T172 w 1402"/>
                              <a:gd name="T174" fmla="+- 0 3440 2218"/>
                              <a:gd name="T175" fmla="*/ 3440 h 1398"/>
                              <a:gd name="T176" fmla="+- 0 9851 8608"/>
                              <a:gd name="T177" fmla="*/ T176 w 1402"/>
                              <a:gd name="T178" fmla="+- 0 3450 2218"/>
                              <a:gd name="T179" fmla="*/ 3450 h 1398"/>
                              <a:gd name="T180" fmla="+- 0 9942 8608"/>
                              <a:gd name="T181" fmla="*/ T180 w 1402"/>
                              <a:gd name="T182" fmla="+- 0 3327 2218"/>
                              <a:gd name="T183" fmla="*/ 3327 h 1398"/>
                              <a:gd name="T184" fmla="+- 0 9998 8608"/>
                              <a:gd name="T185" fmla="*/ T184 w 1402"/>
                              <a:gd name="T186" fmla="+- 0 3174 2218"/>
                              <a:gd name="T187" fmla="*/ 3174 h 1398"/>
                              <a:gd name="T188" fmla="+- 0 10007 8608"/>
                              <a:gd name="T189" fmla="*/ T188 w 1402"/>
                              <a:gd name="T190" fmla="+- 0 3006 2218"/>
                              <a:gd name="T191" fmla="*/ 3006 h 1398"/>
                              <a:gd name="T192" fmla="+- 0 9964 8608"/>
                              <a:gd name="T193" fmla="*/ T192 w 1402"/>
                              <a:gd name="T194" fmla="+- 0 2831 2218"/>
                              <a:gd name="T195" fmla="*/ 2831 h 1398"/>
                              <a:gd name="T196" fmla="+- 0 9894 8608"/>
                              <a:gd name="T197" fmla="*/ T196 w 1402"/>
                              <a:gd name="T198" fmla="+- 0 2691 2218"/>
                              <a:gd name="T199" fmla="*/ 2691 h 1398"/>
                              <a:gd name="T200" fmla="+- 0 9796 8608"/>
                              <a:gd name="T201" fmla="*/ T200 w 1402"/>
                              <a:gd name="T202" fmla="+- 0 2558 2218"/>
                              <a:gd name="T203" fmla="*/ 2558 h 1398"/>
                              <a:gd name="T204" fmla="+- 0 9673 8608"/>
                              <a:gd name="T205" fmla="*/ T204 w 1402"/>
                              <a:gd name="T206" fmla="+- 0 2435 2218"/>
                              <a:gd name="T207" fmla="*/ 2435 h 1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402" h="1398">
                                <a:moveTo>
                                  <a:pt x="540" y="0"/>
                                </a:moveTo>
                                <a:lnTo>
                                  <a:pt x="456" y="9"/>
                                </a:lnTo>
                                <a:lnTo>
                                  <a:pt x="374" y="29"/>
                                </a:lnTo>
                                <a:lnTo>
                                  <a:pt x="299" y="62"/>
                                </a:lnTo>
                                <a:lnTo>
                                  <a:pt x="229" y="106"/>
                                </a:lnTo>
                                <a:lnTo>
                                  <a:pt x="164" y="162"/>
                                </a:lnTo>
                                <a:lnTo>
                                  <a:pt x="107" y="227"/>
                                </a:lnTo>
                                <a:lnTo>
                                  <a:pt x="62" y="297"/>
                                </a:lnTo>
                                <a:lnTo>
                                  <a:pt x="29" y="370"/>
                                </a:lnTo>
                                <a:lnTo>
                                  <a:pt x="8" y="448"/>
                                </a:lnTo>
                                <a:lnTo>
                                  <a:pt x="0" y="530"/>
                                </a:lnTo>
                                <a:lnTo>
                                  <a:pt x="3" y="616"/>
                                </a:lnTo>
                                <a:lnTo>
                                  <a:pt x="14" y="682"/>
                                </a:lnTo>
                                <a:lnTo>
                                  <a:pt x="32" y="748"/>
                                </a:lnTo>
                                <a:lnTo>
                                  <a:pt x="57" y="814"/>
                                </a:lnTo>
                                <a:lnTo>
                                  <a:pt x="89" y="880"/>
                                </a:lnTo>
                                <a:lnTo>
                                  <a:pt x="128" y="945"/>
                                </a:lnTo>
                                <a:lnTo>
                                  <a:pt x="174" y="1010"/>
                                </a:lnTo>
                                <a:lnTo>
                                  <a:pt x="228" y="1075"/>
                                </a:lnTo>
                                <a:lnTo>
                                  <a:pt x="289" y="1140"/>
                                </a:lnTo>
                                <a:lnTo>
                                  <a:pt x="345" y="1192"/>
                                </a:lnTo>
                                <a:lnTo>
                                  <a:pt x="404" y="1238"/>
                                </a:lnTo>
                                <a:lnTo>
                                  <a:pt x="466" y="1280"/>
                                </a:lnTo>
                                <a:lnTo>
                                  <a:pt x="531" y="1316"/>
                                </a:lnTo>
                                <a:lnTo>
                                  <a:pt x="599" y="1348"/>
                                </a:lnTo>
                                <a:lnTo>
                                  <a:pt x="685" y="1377"/>
                                </a:lnTo>
                                <a:lnTo>
                                  <a:pt x="771" y="1394"/>
                                </a:lnTo>
                                <a:lnTo>
                                  <a:pt x="857" y="1398"/>
                                </a:lnTo>
                                <a:lnTo>
                                  <a:pt x="942" y="1391"/>
                                </a:lnTo>
                                <a:lnTo>
                                  <a:pt x="1025" y="1371"/>
                                </a:lnTo>
                                <a:lnTo>
                                  <a:pt x="1101" y="1339"/>
                                </a:lnTo>
                                <a:lnTo>
                                  <a:pt x="1172" y="1294"/>
                                </a:lnTo>
                                <a:lnTo>
                                  <a:pt x="1238" y="1237"/>
                                </a:lnTo>
                                <a:lnTo>
                                  <a:pt x="1243" y="1232"/>
                                </a:lnTo>
                                <a:lnTo>
                                  <a:pt x="870" y="1232"/>
                                </a:lnTo>
                                <a:lnTo>
                                  <a:pt x="795" y="1228"/>
                                </a:lnTo>
                                <a:lnTo>
                                  <a:pt x="730" y="1216"/>
                                </a:lnTo>
                                <a:lnTo>
                                  <a:pt x="666" y="1196"/>
                                </a:lnTo>
                                <a:lnTo>
                                  <a:pt x="602" y="1166"/>
                                </a:lnTo>
                                <a:lnTo>
                                  <a:pt x="539" y="1126"/>
                                </a:lnTo>
                                <a:lnTo>
                                  <a:pt x="475" y="1078"/>
                                </a:lnTo>
                                <a:lnTo>
                                  <a:pt x="412" y="1020"/>
                                </a:lnTo>
                                <a:lnTo>
                                  <a:pt x="341" y="943"/>
                                </a:lnTo>
                                <a:lnTo>
                                  <a:pt x="281" y="869"/>
                                </a:lnTo>
                                <a:lnTo>
                                  <a:pt x="235" y="797"/>
                                </a:lnTo>
                                <a:lnTo>
                                  <a:pt x="200" y="727"/>
                                </a:lnTo>
                                <a:lnTo>
                                  <a:pt x="178" y="660"/>
                                </a:lnTo>
                                <a:lnTo>
                                  <a:pt x="168" y="595"/>
                                </a:lnTo>
                                <a:lnTo>
                                  <a:pt x="171" y="504"/>
                                </a:lnTo>
                                <a:lnTo>
                                  <a:pt x="192" y="421"/>
                                </a:lnTo>
                                <a:lnTo>
                                  <a:pt x="229" y="347"/>
                                </a:lnTo>
                                <a:lnTo>
                                  <a:pt x="283" y="280"/>
                                </a:lnTo>
                                <a:lnTo>
                                  <a:pt x="330" y="240"/>
                                </a:lnTo>
                                <a:lnTo>
                                  <a:pt x="380" y="209"/>
                                </a:lnTo>
                                <a:lnTo>
                                  <a:pt x="435" y="186"/>
                                </a:lnTo>
                                <a:lnTo>
                                  <a:pt x="494" y="173"/>
                                </a:lnTo>
                                <a:lnTo>
                                  <a:pt x="556" y="169"/>
                                </a:lnTo>
                                <a:lnTo>
                                  <a:pt x="1005" y="169"/>
                                </a:lnTo>
                                <a:lnTo>
                                  <a:pt x="1001" y="165"/>
                                </a:lnTo>
                                <a:lnTo>
                                  <a:pt x="935" y="120"/>
                                </a:lnTo>
                                <a:lnTo>
                                  <a:pt x="867" y="81"/>
                                </a:lnTo>
                                <a:lnTo>
                                  <a:pt x="798" y="49"/>
                                </a:lnTo>
                                <a:lnTo>
                                  <a:pt x="711" y="20"/>
                                </a:lnTo>
                                <a:lnTo>
                                  <a:pt x="625" y="4"/>
                                </a:lnTo>
                                <a:lnTo>
                                  <a:pt x="540" y="0"/>
                                </a:lnTo>
                                <a:close/>
                                <a:moveTo>
                                  <a:pt x="1005" y="169"/>
                                </a:moveTo>
                                <a:lnTo>
                                  <a:pt x="556" y="169"/>
                                </a:lnTo>
                                <a:lnTo>
                                  <a:pt x="619" y="173"/>
                                </a:lnTo>
                                <a:lnTo>
                                  <a:pt x="683" y="188"/>
                                </a:lnTo>
                                <a:lnTo>
                                  <a:pt x="748" y="212"/>
                                </a:lnTo>
                                <a:lnTo>
                                  <a:pt x="813" y="245"/>
                                </a:lnTo>
                                <a:lnTo>
                                  <a:pt x="878" y="287"/>
                                </a:lnTo>
                                <a:lnTo>
                                  <a:pt x="943" y="338"/>
                                </a:lnTo>
                                <a:lnTo>
                                  <a:pt x="1006" y="397"/>
                                </a:lnTo>
                                <a:lnTo>
                                  <a:pt x="1068" y="463"/>
                                </a:lnTo>
                                <a:lnTo>
                                  <a:pt x="1120" y="530"/>
                                </a:lnTo>
                                <a:lnTo>
                                  <a:pt x="1162" y="596"/>
                                </a:lnTo>
                                <a:lnTo>
                                  <a:pt x="1194" y="661"/>
                                </a:lnTo>
                                <a:lnTo>
                                  <a:pt x="1217" y="727"/>
                                </a:lnTo>
                                <a:lnTo>
                                  <a:pt x="1230" y="792"/>
                                </a:lnTo>
                                <a:lnTo>
                                  <a:pt x="1233" y="867"/>
                                </a:lnTo>
                                <a:lnTo>
                                  <a:pt x="1224" y="938"/>
                                </a:lnTo>
                                <a:lnTo>
                                  <a:pt x="1201" y="1004"/>
                                </a:lnTo>
                                <a:lnTo>
                                  <a:pt x="1167" y="1064"/>
                                </a:lnTo>
                                <a:lnTo>
                                  <a:pt x="1120" y="1120"/>
                                </a:lnTo>
                                <a:lnTo>
                                  <a:pt x="1065" y="1166"/>
                                </a:lnTo>
                                <a:lnTo>
                                  <a:pt x="1005" y="1200"/>
                                </a:lnTo>
                                <a:lnTo>
                                  <a:pt x="940" y="1222"/>
                                </a:lnTo>
                                <a:lnTo>
                                  <a:pt x="870" y="1232"/>
                                </a:lnTo>
                                <a:lnTo>
                                  <a:pt x="1243" y="1232"/>
                                </a:lnTo>
                                <a:lnTo>
                                  <a:pt x="1291" y="1176"/>
                                </a:lnTo>
                                <a:lnTo>
                                  <a:pt x="1334" y="1109"/>
                                </a:lnTo>
                                <a:lnTo>
                                  <a:pt x="1367" y="1036"/>
                                </a:lnTo>
                                <a:lnTo>
                                  <a:pt x="1390" y="956"/>
                                </a:lnTo>
                                <a:lnTo>
                                  <a:pt x="1401" y="873"/>
                                </a:lnTo>
                                <a:lnTo>
                                  <a:pt x="1399" y="788"/>
                                </a:lnTo>
                                <a:lnTo>
                                  <a:pt x="1385" y="701"/>
                                </a:lnTo>
                                <a:lnTo>
                                  <a:pt x="1356" y="613"/>
                                </a:lnTo>
                                <a:lnTo>
                                  <a:pt x="1325" y="542"/>
                                </a:lnTo>
                                <a:lnTo>
                                  <a:pt x="1286" y="473"/>
                                </a:lnTo>
                                <a:lnTo>
                                  <a:pt x="1241" y="406"/>
                                </a:lnTo>
                                <a:lnTo>
                                  <a:pt x="1188" y="340"/>
                                </a:lnTo>
                                <a:lnTo>
                                  <a:pt x="1128" y="276"/>
                                </a:lnTo>
                                <a:lnTo>
                                  <a:pt x="1065" y="217"/>
                                </a:lnTo>
                                <a:lnTo>
                                  <a:pt x="1005"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AutoShape 131"/>
                        <wps:cNvSpPr>
                          <a:spLocks/>
                        </wps:cNvSpPr>
                        <wps:spPr bwMode="auto">
                          <a:xfrm>
                            <a:off x="9368" y="1297"/>
                            <a:ext cx="1156" cy="1563"/>
                          </a:xfrm>
                          <a:custGeom>
                            <a:avLst/>
                            <a:gdLst>
                              <a:gd name="T0" fmla="+- 0 10048 9368"/>
                              <a:gd name="T1" fmla="*/ T0 w 1156"/>
                              <a:gd name="T2" fmla="+- 0 1297 1297"/>
                              <a:gd name="T3" fmla="*/ 1297 h 1563"/>
                              <a:gd name="T4" fmla="+- 0 10007 9368"/>
                              <a:gd name="T5" fmla="*/ T4 w 1156"/>
                              <a:gd name="T6" fmla="+- 0 1299 1297"/>
                              <a:gd name="T7" fmla="*/ 1299 h 1563"/>
                              <a:gd name="T8" fmla="+- 0 9968 9368"/>
                              <a:gd name="T9" fmla="*/ T8 w 1156"/>
                              <a:gd name="T10" fmla="+- 0 1306 1297"/>
                              <a:gd name="T11" fmla="*/ 1306 h 1563"/>
                              <a:gd name="T12" fmla="+- 0 9928 9368"/>
                              <a:gd name="T13" fmla="*/ T12 w 1156"/>
                              <a:gd name="T14" fmla="+- 0 1319 1297"/>
                              <a:gd name="T15" fmla="*/ 1319 h 1563"/>
                              <a:gd name="T16" fmla="+- 0 9889 9368"/>
                              <a:gd name="T17" fmla="*/ T16 w 1156"/>
                              <a:gd name="T18" fmla="+- 0 1337 1297"/>
                              <a:gd name="T19" fmla="*/ 1337 h 1563"/>
                              <a:gd name="T20" fmla="+- 0 9849 9368"/>
                              <a:gd name="T21" fmla="*/ T20 w 1156"/>
                              <a:gd name="T22" fmla="+- 0 1360 1297"/>
                              <a:gd name="T23" fmla="*/ 1360 h 1563"/>
                              <a:gd name="T24" fmla="+- 0 9819 9368"/>
                              <a:gd name="T25" fmla="*/ T24 w 1156"/>
                              <a:gd name="T26" fmla="+- 0 1382 1297"/>
                              <a:gd name="T27" fmla="*/ 1382 h 1563"/>
                              <a:gd name="T28" fmla="+- 0 9785 9368"/>
                              <a:gd name="T29" fmla="*/ T28 w 1156"/>
                              <a:gd name="T30" fmla="+- 0 1410 1297"/>
                              <a:gd name="T31" fmla="*/ 1410 h 1563"/>
                              <a:gd name="T32" fmla="+- 0 9746 9368"/>
                              <a:gd name="T33" fmla="*/ T32 w 1156"/>
                              <a:gd name="T34" fmla="+- 0 1445 1297"/>
                              <a:gd name="T35" fmla="*/ 1445 h 1563"/>
                              <a:gd name="T36" fmla="+- 0 9704 9368"/>
                              <a:gd name="T37" fmla="*/ T36 w 1156"/>
                              <a:gd name="T38" fmla="+- 0 1486 1297"/>
                              <a:gd name="T39" fmla="*/ 1486 h 1563"/>
                              <a:gd name="T40" fmla="+- 0 9368 9368"/>
                              <a:gd name="T41" fmla="*/ T40 w 1156"/>
                              <a:gd name="T42" fmla="+- 0 1822 1297"/>
                              <a:gd name="T43" fmla="*/ 1822 h 1563"/>
                              <a:gd name="T44" fmla="+- 0 10406 9368"/>
                              <a:gd name="T45" fmla="*/ T44 w 1156"/>
                              <a:gd name="T46" fmla="+- 0 2860 1297"/>
                              <a:gd name="T47" fmla="*/ 2860 h 1563"/>
                              <a:gd name="T48" fmla="+- 0 10523 9368"/>
                              <a:gd name="T49" fmla="*/ T48 w 1156"/>
                              <a:gd name="T50" fmla="+- 0 2742 1297"/>
                              <a:gd name="T51" fmla="*/ 2742 h 1563"/>
                              <a:gd name="T52" fmla="+- 0 10102 9368"/>
                              <a:gd name="T53" fmla="*/ T52 w 1156"/>
                              <a:gd name="T54" fmla="+- 0 2320 1297"/>
                              <a:gd name="T55" fmla="*/ 2320 h 1563"/>
                              <a:gd name="T56" fmla="+- 0 10224 9368"/>
                              <a:gd name="T57" fmla="*/ T56 w 1156"/>
                              <a:gd name="T58" fmla="+- 0 2197 1297"/>
                              <a:gd name="T59" fmla="*/ 2197 h 1563"/>
                              <a:gd name="T60" fmla="+- 0 9979 9368"/>
                              <a:gd name="T61" fmla="*/ T60 w 1156"/>
                              <a:gd name="T62" fmla="+- 0 2197 1297"/>
                              <a:gd name="T63" fmla="*/ 2197 h 1563"/>
                              <a:gd name="T64" fmla="+- 0 9873 9368"/>
                              <a:gd name="T65" fmla="*/ T64 w 1156"/>
                              <a:gd name="T66" fmla="+- 0 2091 1297"/>
                              <a:gd name="T67" fmla="*/ 2091 h 1563"/>
                              <a:gd name="T68" fmla="+- 0 9608 9368"/>
                              <a:gd name="T69" fmla="*/ T68 w 1156"/>
                              <a:gd name="T70" fmla="+- 0 1827 1297"/>
                              <a:gd name="T71" fmla="*/ 1827 h 1563"/>
                              <a:gd name="T72" fmla="+- 0 9836 9368"/>
                              <a:gd name="T73" fmla="*/ T72 w 1156"/>
                              <a:gd name="T74" fmla="+- 0 1599 1297"/>
                              <a:gd name="T75" fmla="*/ 1599 h 1563"/>
                              <a:gd name="T76" fmla="+- 0 9873 9368"/>
                              <a:gd name="T77" fmla="*/ T76 w 1156"/>
                              <a:gd name="T78" fmla="+- 0 1562 1297"/>
                              <a:gd name="T79" fmla="*/ 1562 h 1563"/>
                              <a:gd name="T80" fmla="+- 0 9906 9368"/>
                              <a:gd name="T81" fmla="*/ T80 w 1156"/>
                              <a:gd name="T82" fmla="+- 0 1533 1297"/>
                              <a:gd name="T83" fmla="*/ 1533 h 1563"/>
                              <a:gd name="T84" fmla="+- 0 9933 9368"/>
                              <a:gd name="T85" fmla="*/ T84 w 1156"/>
                              <a:gd name="T86" fmla="+- 0 1512 1297"/>
                              <a:gd name="T87" fmla="*/ 1512 h 1563"/>
                              <a:gd name="T88" fmla="+- 0 9955 9368"/>
                              <a:gd name="T89" fmla="*/ T88 w 1156"/>
                              <a:gd name="T90" fmla="+- 0 1498 1297"/>
                              <a:gd name="T91" fmla="*/ 1498 h 1563"/>
                              <a:gd name="T92" fmla="+- 0 9987 9368"/>
                              <a:gd name="T93" fmla="*/ T92 w 1156"/>
                              <a:gd name="T94" fmla="+- 0 1485 1297"/>
                              <a:gd name="T95" fmla="*/ 1485 h 1563"/>
                              <a:gd name="T96" fmla="+- 0 10020 9368"/>
                              <a:gd name="T97" fmla="*/ T96 w 1156"/>
                              <a:gd name="T98" fmla="+- 0 1479 1297"/>
                              <a:gd name="T99" fmla="*/ 1479 h 1563"/>
                              <a:gd name="T100" fmla="+- 0 10055 9368"/>
                              <a:gd name="T101" fmla="*/ T100 w 1156"/>
                              <a:gd name="T102" fmla="+- 0 1478 1297"/>
                              <a:gd name="T103" fmla="*/ 1478 h 1563"/>
                              <a:gd name="T104" fmla="+- 0 10379 9368"/>
                              <a:gd name="T105" fmla="*/ T104 w 1156"/>
                              <a:gd name="T106" fmla="+- 0 1478 1297"/>
                              <a:gd name="T107" fmla="*/ 1478 h 1563"/>
                              <a:gd name="T108" fmla="+- 0 10348 9368"/>
                              <a:gd name="T109" fmla="*/ T108 w 1156"/>
                              <a:gd name="T110" fmla="+- 0 1442 1297"/>
                              <a:gd name="T111" fmla="*/ 1442 h 1563"/>
                              <a:gd name="T112" fmla="+- 0 10308 9368"/>
                              <a:gd name="T113" fmla="*/ T112 w 1156"/>
                              <a:gd name="T114" fmla="+- 0 1406 1297"/>
                              <a:gd name="T115" fmla="*/ 1406 h 1563"/>
                              <a:gd name="T116" fmla="+- 0 10267 9368"/>
                              <a:gd name="T117" fmla="*/ T116 w 1156"/>
                              <a:gd name="T118" fmla="+- 0 1375 1297"/>
                              <a:gd name="T119" fmla="*/ 1375 h 1563"/>
                              <a:gd name="T120" fmla="+- 0 10224 9368"/>
                              <a:gd name="T121" fmla="*/ T120 w 1156"/>
                              <a:gd name="T122" fmla="+- 0 1349 1297"/>
                              <a:gd name="T123" fmla="*/ 1349 h 1563"/>
                              <a:gd name="T124" fmla="+- 0 10180 9368"/>
                              <a:gd name="T125" fmla="*/ T124 w 1156"/>
                              <a:gd name="T126" fmla="+- 0 1327 1297"/>
                              <a:gd name="T127" fmla="*/ 1327 h 1563"/>
                              <a:gd name="T128" fmla="+- 0 10134 9368"/>
                              <a:gd name="T129" fmla="*/ T128 w 1156"/>
                              <a:gd name="T130" fmla="+- 0 1311 1297"/>
                              <a:gd name="T131" fmla="*/ 1311 h 1563"/>
                              <a:gd name="T132" fmla="+- 0 10091 9368"/>
                              <a:gd name="T133" fmla="*/ T132 w 1156"/>
                              <a:gd name="T134" fmla="+- 0 1302 1297"/>
                              <a:gd name="T135" fmla="*/ 1302 h 1563"/>
                              <a:gd name="T136" fmla="+- 0 10048 9368"/>
                              <a:gd name="T137" fmla="*/ T136 w 1156"/>
                              <a:gd name="T138" fmla="+- 0 1297 1297"/>
                              <a:gd name="T139" fmla="*/ 1297 h 1563"/>
                              <a:gd name="T140" fmla="+- 0 10379 9368"/>
                              <a:gd name="T141" fmla="*/ T140 w 1156"/>
                              <a:gd name="T142" fmla="+- 0 1478 1297"/>
                              <a:gd name="T143" fmla="*/ 1478 h 1563"/>
                              <a:gd name="T144" fmla="+- 0 10055 9368"/>
                              <a:gd name="T145" fmla="*/ T144 w 1156"/>
                              <a:gd name="T146" fmla="+- 0 1478 1297"/>
                              <a:gd name="T147" fmla="*/ 1478 h 1563"/>
                              <a:gd name="T148" fmla="+- 0 10091 9368"/>
                              <a:gd name="T149" fmla="*/ T148 w 1156"/>
                              <a:gd name="T150" fmla="+- 0 1484 1297"/>
                              <a:gd name="T151" fmla="*/ 1484 h 1563"/>
                              <a:gd name="T152" fmla="+- 0 10128 9368"/>
                              <a:gd name="T153" fmla="*/ T152 w 1156"/>
                              <a:gd name="T154" fmla="+- 0 1497 1297"/>
                              <a:gd name="T155" fmla="*/ 1497 h 1563"/>
                              <a:gd name="T156" fmla="+- 0 10163 9368"/>
                              <a:gd name="T157" fmla="*/ T156 w 1156"/>
                              <a:gd name="T158" fmla="+- 0 1515 1297"/>
                              <a:gd name="T159" fmla="*/ 1515 h 1563"/>
                              <a:gd name="T160" fmla="+- 0 10198 9368"/>
                              <a:gd name="T161" fmla="*/ T160 w 1156"/>
                              <a:gd name="T162" fmla="+- 0 1538 1297"/>
                              <a:gd name="T163" fmla="*/ 1538 h 1563"/>
                              <a:gd name="T164" fmla="+- 0 10231 9368"/>
                              <a:gd name="T165" fmla="*/ T164 w 1156"/>
                              <a:gd name="T166" fmla="+- 0 1568 1297"/>
                              <a:gd name="T167" fmla="*/ 1568 h 1563"/>
                              <a:gd name="T168" fmla="+- 0 10270 9368"/>
                              <a:gd name="T169" fmla="*/ T168 w 1156"/>
                              <a:gd name="T170" fmla="+- 0 1613 1297"/>
                              <a:gd name="T171" fmla="*/ 1613 h 1563"/>
                              <a:gd name="T172" fmla="+- 0 10298 9368"/>
                              <a:gd name="T173" fmla="*/ T172 w 1156"/>
                              <a:gd name="T174" fmla="+- 0 1660 1297"/>
                              <a:gd name="T175" fmla="*/ 1660 h 1563"/>
                              <a:gd name="T176" fmla="+- 0 10315 9368"/>
                              <a:gd name="T177" fmla="*/ T176 w 1156"/>
                              <a:gd name="T178" fmla="+- 0 1707 1297"/>
                              <a:gd name="T179" fmla="*/ 1707 h 1563"/>
                              <a:gd name="T180" fmla="+- 0 10322 9368"/>
                              <a:gd name="T181" fmla="*/ T180 w 1156"/>
                              <a:gd name="T182" fmla="+- 0 1755 1297"/>
                              <a:gd name="T183" fmla="*/ 1755 h 1563"/>
                              <a:gd name="T184" fmla="+- 0 10316 9368"/>
                              <a:gd name="T185" fmla="*/ T184 w 1156"/>
                              <a:gd name="T186" fmla="+- 0 1805 1297"/>
                              <a:gd name="T187" fmla="*/ 1805 h 1563"/>
                              <a:gd name="T188" fmla="+- 0 10295 9368"/>
                              <a:gd name="T189" fmla="*/ T188 w 1156"/>
                              <a:gd name="T190" fmla="+- 0 1857 1297"/>
                              <a:gd name="T191" fmla="*/ 1857 h 1563"/>
                              <a:gd name="T192" fmla="+- 0 10259 9368"/>
                              <a:gd name="T193" fmla="*/ T192 w 1156"/>
                              <a:gd name="T194" fmla="+- 0 1911 1297"/>
                              <a:gd name="T195" fmla="*/ 1911 h 1563"/>
                              <a:gd name="T196" fmla="+- 0 10209 9368"/>
                              <a:gd name="T197" fmla="*/ T196 w 1156"/>
                              <a:gd name="T198" fmla="+- 0 1967 1297"/>
                              <a:gd name="T199" fmla="*/ 1967 h 1563"/>
                              <a:gd name="T200" fmla="+- 0 10085 9368"/>
                              <a:gd name="T201" fmla="*/ T200 w 1156"/>
                              <a:gd name="T202" fmla="+- 0 2091 1297"/>
                              <a:gd name="T203" fmla="*/ 2091 h 1563"/>
                              <a:gd name="T204" fmla="+- 0 9979 9368"/>
                              <a:gd name="T205" fmla="*/ T204 w 1156"/>
                              <a:gd name="T206" fmla="+- 0 2197 1297"/>
                              <a:gd name="T207" fmla="*/ 2197 h 1563"/>
                              <a:gd name="T208" fmla="+- 0 10224 9368"/>
                              <a:gd name="T209" fmla="*/ T208 w 1156"/>
                              <a:gd name="T210" fmla="+- 0 2197 1297"/>
                              <a:gd name="T211" fmla="*/ 2197 h 1563"/>
                              <a:gd name="T212" fmla="+- 0 10330 9368"/>
                              <a:gd name="T213" fmla="*/ T212 w 1156"/>
                              <a:gd name="T214" fmla="+- 0 2091 1297"/>
                              <a:gd name="T215" fmla="*/ 2091 h 1563"/>
                              <a:gd name="T216" fmla="+- 0 10397 9368"/>
                              <a:gd name="T217" fmla="*/ T216 w 1156"/>
                              <a:gd name="T218" fmla="+- 0 2017 1297"/>
                              <a:gd name="T219" fmla="*/ 2017 h 1563"/>
                              <a:gd name="T220" fmla="+- 0 10448 9368"/>
                              <a:gd name="T221" fmla="*/ T220 w 1156"/>
                              <a:gd name="T222" fmla="+- 0 1944 1297"/>
                              <a:gd name="T223" fmla="*/ 1944 h 1563"/>
                              <a:gd name="T224" fmla="+- 0 10482 9368"/>
                              <a:gd name="T225" fmla="*/ T224 w 1156"/>
                              <a:gd name="T226" fmla="+- 0 1874 1297"/>
                              <a:gd name="T227" fmla="*/ 1874 h 1563"/>
                              <a:gd name="T228" fmla="+- 0 10499 9368"/>
                              <a:gd name="T229" fmla="*/ T228 w 1156"/>
                              <a:gd name="T230" fmla="+- 0 1805 1297"/>
                              <a:gd name="T231" fmla="*/ 1805 h 1563"/>
                              <a:gd name="T232" fmla="+- 0 10499 9368"/>
                              <a:gd name="T233" fmla="*/ T232 w 1156"/>
                              <a:gd name="T234" fmla="+- 0 1738 1297"/>
                              <a:gd name="T235" fmla="*/ 1738 h 1563"/>
                              <a:gd name="T236" fmla="+- 0 10482 9368"/>
                              <a:gd name="T237" fmla="*/ T236 w 1156"/>
                              <a:gd name="T238" fmla="+- 0 1659 1297"/>
                              <a:gd name="T239" fmla="*/ 1659 h 1563"/>
                              <a:gd name="T240" fmla="+- 0 10451 9368"/>
                              <a:gd name="T241" fmla="*/ T240 w 1156"/>
                              <a:gd name="T242" fmla="+- 0 1583 1297"/>
                              <a:gd name="T243" fmla="*/ 1583 h 1563"/>
                              <a:gd name="T244" fmla="+- 0 10407 9368"/>
                              <a:gd name="T245" fmla="*/ T244 w 1156"/>
                              <a:gd name="T246" fmla="+- 0 1511 1297"/>
                              <a:gd name="T247" fmla="*/ 1511 h 1563"/>
                              <a:gd name="T248" fmla="+- 0 10379 9368"/>
                              <a:gd name="T249" fmla="*/ T248 w 1156"/>
                              <a:gd name="T250" fmla="+- 0 1478 1297"/>
                              <a:gd name="T251" fmla="*/ 1478 h 15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56" h="1563">
                                <a:moveTo>
                                  <a:pt x="680" y="0"/>
                                </a:moveTo>
                                <a:lnTo>
                                  <a:pt x="639" y="2"/>
                                </a:lnTo>
                                <a:lnTo>
                                  <a:pt x="600" y="9"/>
                                </a:lnTo>
                                <a:lnTo>
                                  <a:pt x="560" y="22"/>
                                </a:lnTo>
                                <a:lnTo>
                                  <a:pt x="521" y="40"/>
                                </a:lnTo>
                                <a:lnTo>
                                  <a:pt x="481" y="63"/>
                                </a:lnTo>
                                <a:lnTo>
                                  <a:pt x="451" y="85"/>
                                </a:lnTo>
                                <a:lnTo>
                                  <a:pt x="417" y="113"/>
                                </a:lnTo>
                                <a:lnTo>
                                  <a:pt x="378" y="148"/>
                                </a:lnTo>
                                <a:lnTo>
                                  <a:pt x="336" y="189"/>
                                </a:lnTo>
                                <a:lnTo>
                                  <a:pt x="0" y="525"/>
                                </a:lnTo>
                                <a:lnTo>
                                  <a:pt x="1038" y="1563"/>
                                </a:lnTo>
                                <a:lnTo>
                                  <a:pt x="1155" y="1445"/>
                                </a:lnTo>
                                <a:lnTo>
                                  <a:pt x="734" y="1023"/>
                                </a:lnTo>
                                <a:lnTo>
                                  <a:pt x="856" y="900"/>
                                </a:lnTo>
                                <a:lnTo>
                                  <a:pt x="611" y="900"/>
                                </a:lnTo>
                                <a:lnTo>
                                  <a:pt x="505" y="794"/>
                                </a:lnTo>
                                <a:lnTo>
                                  <a:pt x="240" y="530"/>
                                </a:lnTo>
                                <a:lnTo>
                                  <a:pt x="468" y="302"/>
                                </a:lnTo>
                                <a:lnTo>
                                  <a:pt x="505" y="265"/>
                                </a:lnTo>
                                <a:lnTo>
                                  <a:pt x="538" y="236"/>
                                </a:lnTo>
                                <a:lnTo>
                                  <a:pt x="565" y="215"/>
                                </a:lnTo>
                                <a:lnTo>
                                  <a:pt x="587" y="201"/>
                                </a:lnTo>
                                <a:lnTo>
                                  <a:pt x="619" y="188"/>
                                </a:lnTo>
                                <a:lnTo>
                                  <a:pt x="652" y="182"/>
                                </a:lnTo>
                                <a:lnTo>
                                  <a:pt x="687" y="181"/>
                                </a:lnTo>
                                <a:lnTo>
                                  <a:pt x="1011" y="181"/>
                                </a:lnTo>
                                <a:lnTo>
                                  <a:pt x="980" y="145"/>
                                </a:lnTo>
                                <a:lnTo>
                                  <a:pt x="940" y="109"/>
                                </a:lnTo>
                                <a:lnTo>
                                  <a:pt x="899" y="78"/>
                                </a:lnTo>
                                <a:lnTo>
                                  <a:pt x="856" y="52"/>
                                </a:lnTo>
                                <a:lnTo>
                                  <a:pt x="812" y="30"/>
                                </a:lnTo>
                                <a:lnTo>
                                  <a:pt x="766" y="14"/>
                                </a:lnTo>
                                <a:lnTo>
                                  <a:pt x="723" y="5"/>
                                </a:lnTo>
                                <a:lnTo>
                                  <a:pt x="680" y="0"/>
                                </a:lnTo>
                                <a:close/>
                                <a:moveTo>
                                  <a:pt x="1011" y="181"/>
                                </a:moveTo>
                                <a:lnTo>
                                  <a:pt x="687" y="181"/>
                                </a:lnTo>
                                <a:lnTo>
                                  <a:pt x="723" y="187"/>
                                </a:lnTo>
                                <a:lnTo>
                                  <a:pt x="760" y="200"/>
                                </a:lnTo>
                                <a:lnTo>
                                  <a:pt x="795" y="218"/>
                                </a:lnTo>
                                <a:lnTo>
                                  <a:pt x="830" y="241"/>
                                </a:lnTo>
                                <a:lnTo>
                                  <a:pt x="863" y="271"/>
                                </a:lnTo>
                                <a:lnTo>
                                  <a:pt x="902" y="316"/>
                                </a:lnTo>
                                <a:lnTo>
                                  <a:pt x="930" y="363"/>
                                </a:lnTo>
                                <a:lnTo>
                                  <a:pt x="947" y="410"/>
                                </a:lnTo>
                                <a:lnTo>
                                  <a:pt x="954" y="458"/>
                                </a:lnTo>
                                <a:lnTo>
                                  <a:pt x="948" y="508"/>
                                </a:lnTo>
                                <a:lnTo>
                                  <a:pt x="927" y="560"/>
                                </a:lnTo>
                                <a:lnTo>
                                  <a:pt x="891" y="614"/>
                                </a:lnTo>
                                <a:lnTo>
                                  <a:pt x="841" y="670"/>
                                </a:lnTo>
                                <a:lnTo>
                                  <a:pt x="717" y="794"/>
                                </a:lnTo>
                                <a:lnTo>
                                  <a:pt x="611" y="900"/>
                                </a:lnTo>
                                <a:lnTo>
                                  <a:pt x="856" y="900"/>
                                </a:lnTo>
                                <a:lnTo>
                                  <a:pt x="962" y="794"/>
                                </a:lnTo>
                                <a:lnTo>
                                  <a:pt x="1029" y="720"/>
                                </a:lnTo>
                                <a:lnTo>
                                  <a:pt x="1080" y="647"/>
                                </a:lnTo>
                                <a:lnTo>
                                  <a:pt x="1114" y="577"/>
                                </a:lnTo>
                                <a:lnTo>
                                  <a:pt x="1131" y="508"/>
                                </a:lnTo>
                                <a:lnTo>
                                  <a:pt x="1131" y="441"/>
                                </a:lnTo>
                                <a:lnTo>
                                  <a:pt x="1114" y="362"/>
                                </a:lnTo>
                                <a:lnTo>
                                  <a:pt x="1083" y="286"/>
                                </a:lnTo>
                                <a:lnTo>
                                  <a:pt x="1039" y="214"/>
                                </a:lnTo>
                                <a:lnTo>
                                  <a:pt x="1011" y="18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AutoShape 130"/>
                        <wps:cNvSpPr>
                          <a:spLocks/>
                        </wps:cNvSpPr>
                        <wps:spPr bwMode="auto">
                          <a:xfrm>
                            <a:off x="10105" y="268"/>
                            <a:ext cx="1499" cy="1511"/>
                          </a:xfrm>
                          <a:custGeom>
                            <a:avLst/>
                            <a:gdLst>
                              <a:gd name="T0" fmla="+- 0 10249 10105"/>
                              <a:gd name="T1" fmla="*/ T0 w 1499"/>
                              <a:gd name="T2" fmla="+- 0 941 268"/>
                              <a:gd name="T3" fmla="*/ 941 h 1511"/>
                              <a:gd name="T4" fmla="+- 0 10105 10105"/>
                              <a:gd name="T5" fmla="*/ T4 w 1499"/>
                              <a:gd name="T6" fmla="+- 0 1084 268"/>
                              <a:gd name="T7" fmla="*/ 1084 h 1511"/>
                              <a:gd name="T8" fmla="+- 0 11047 10105"/>
                              <a:gd name="T9" fmla="*/ T8 w 1499"/>
                              <a:gd name="T10" fmla="+- 0 1339 268"/>
                              <a:gd name="T11" fmla="*/ 1339 h 1511"/>
                              <a:gd name="T12" fmla="+- 0 11486 10105"/>
                              <a:gd name="T13" fmla="*/ T12 w 1499"/>
                              <a:gd name="T14" fmla="+- 0 1779 268"/>
                              <a:gd name="T15" fmla="*/ 1779 h 1511"/>
                              <a:gd name="T16" fmla="+- 0 11604 10105"/>
                              <a:gd name="T17" fmla="*/ T16 w 1499"/>
                              <a:gd name="T18" fmla="+- 0 1661 268"/>
                              <a:gd name="T19" fmla="*/ 1661 h 1511"/>
                              <a:gd name="T20" fmla="+- 0 11164 10105"/>
                              <a:gd name="T21" fmla="*/ T20 w 1499"/>
                              <a:gd name="T22" fmla="+- 0 1222 268"/>
                              <a:gd name="T23" fmla="*/ 1222 h 1511"/>
                              <a:gd name="T24" fmla="+- 0 11149 10105"/>
                              <a:gd name="T25" fmla="*/ T24 w 1499"/>
                              <a:gd name="T26" fmla="+- 0 1164 268"/>
                              <a:gd name="T27" fmla="*/ 1164 h 1511"/>
                              <a:gd name="T28" fmla="+- 0 11003 10105"/>
                              <a:gd name="T29" fmla="*/ T28 w 1499"/>
                              <a:gd name="T30" fmla="+- 0 1164 268"/>
                              <a:gd name="T31" fmla="*/ 1164 h 1511"/>
                              <a:gd name="T32" fmla="+- 0 10938 10105"/>
                              <a:gd name="T33" fmla="*/ T32 w 1499"/>
                              <a:gd name="T34" fmla="+- 0 1141 268"/>
                              <a:gd name="T35" fmla="*/ 1141 h 1511"/>
                              <a:gd name="T36" fmla="+- 0 10872 10105"/>
                              <a:gd name="T37" fmla="*/ T36 w 1499"/>
                              <a:gd name="T38" fmla="+- 0 1119 268"/>
                              <a:gd name="T39" fmla="*/ 1119 h 1511"/>
                              <a:gd name="T40" fmla="+- 0 10737 10105"/>
                              <a:gd name="T41" fmla="*/ T40 w 1499"/>
                              <a:gd name="T42" fmla="+- 0 1078 268"/>
                              <a:gd name="T43" fmla="*/ 1078 h 1511"/>
                              <a:gd name="T44" fmla="+- 0 10249 10105"/>
                              <a:gd name="T45" fmla="*/ T44 w 1499"/>
                              <a:gd name="T46" fmla="+- 0 941 268"/>
                              <a:gd name="T47" fmla="*/ 941 h 1511"/>
                              <a:gd name="T48" fmla="+- 0 10922 10105"/>
                              <a:gd name="T49" fmla="*/ T48 w 1499"/>
                              <a:gd name="T50" fmla="+- 0 268 268"/>
                              <a:gd name="T51" fmla="*/ 268 h 1511"/>
                              <a:gd name="T52" fmla="+- 0 10784 10105"/>
                              <a:gd name="T53" fmla="*/ T52 w 1499"/>
                              <a:gd name="T54" fmla="+- 0 405 268"/>
                              <a:gd name="T55" fmla="*/ 405 h 1511"/>
                              <a:gd name="T56" fmla="+- 0 10807 10105"/>
                              <a:gd name="T57" fmla="*/ T56 w 1499"/>
                              <a:gd name="T58" fmla="+- 0 485 268"/>
                              <a:gd name="T59" fmla="*/ 485 h 1511"/>
                              <a:gd name="T60" fmla="+- 0 10829 10105"/>
                              <a:gd name="T61" fmla="*/ T60 w 1499"/>
                              <a:gd name="T62" fmla="+- 0 564 268"/>
                              <a:gd name="T63" fmla="*/ 564 h 1511"/>
                              <a:gd name="T64" fmla="+- 0 10873 10105"/>
                              <a:gd name="T65" fmla="*/ T64 w 1499"/>
                              <a:gd name="T66" fmla="+- 0 724 268"/>
                              <a:gd name="T67" fmla="*/ 724 h 1511"/>
                              <a:gd name="T68" fmla="+- 0 10895 10105"/>
                              <a:gd name="T69" fmla="*/ T68 w 1499"/>
                              <a:gd name="T70" fmla="+- 0 803 268"/>
                              <a:gd name="T71" fmla="*/ 803 h 1511"/>
                              <a:gd name="T72" fmla="+- 0 10917 10105"/>
                              <a:gd name="T73" fmla="*/ T72 w 1499"/>
                              <a:gd name="T74" fmla="+- 0 883 268"/>
                              <a:gd name="T75" fmla="*/ 883 h 1511"/>
                              <a:gd name="T76" fmla="+- 0 10939 10105"/>
                              <a:gd name="T77" fmla="*/ T76 w 1499"/>
                              <a:gd name="T78" fmla="+- 0 960 268"/>
                              <a:gd name="T79" fmla="*/ 960 h 1511"/>
                              <a:gd name="T80" fmla="+- 0 10961 10105"/>
                              <a:gd name="T81" fmla="*/ T80 w 1499"/>
                              <a:gd name="T82" fmla="+- 0 1033 268"/>
                              <a:gd name="T83" fmla="*/ 1033 h 1511"/>
                              <a:gd name="T84" fmla="+- 0 10982 10105"/>
                              <a:gd name="T85" fmla="*/ T84 w 1499"/>
                              <a:gd name="T86" fmla="+- 0 1100 268"/>
                              <a:gd name="T87" fmla="*/ 1100 h 1511"/>
                              <a:gd name="T88" fmla="+- 0 11003 10105"/>
                              <a:gd name="T89" fmla="*/ T88 w 1499"/>
                              <a:gd name="T90" fmla="+- 0 1164 268"/>
                              <a:gd name="T91" fmla="*/ 1164 h 1511"/>
                              <a:gd name="T92" fmla="+- 0 11149 10105"/>
                              <a:gd name="T93" fmla="*/ T92 w 1499"/>
                              <a:gd name="T94" fmla="+- 0 1164 268"/>
                              <a:gd name="T95" fmla="*/ 1164 h 1511"/>
                              <a:gd name="T96" fmla="+- 0 11144 10105"/>
                              <a:gd name="T97" fmla="*/ T96 w 1499"/>
                              <a:gd name="T98" fmla="+- 0 1142 268"/>
                              <a:gd name="T99" fmla="*/ 1142 h 1511"/>
                              <a:gd name="T100" fmla="+- 0 11123 10105"/>
                              <a:gd name="T101" fmla="*/ T100 w 1499"/>
                              <a:gd name="T102" fmla="+- 0 1063 268"/>
                              <a:gd name="T103" fmla="*/ 1063 h 1511"/>
                              <a:gd name="T104" fmla="+- 0 11103 10105"/>
                              <a:gd name="T105" fmla="*/ T104 w 1499"/>
                              <a:gd name="T106" fmla="+- 0 983 268"/>
                              <a:gd name="T107" fmla="*/ 983 h 1511"/>
                              <a:gd name="T108" fmla="+- 0 11083 10105"/>
                              <a:gd name="T109" fmla="*/ T108 w 1499"/>
                              <a:gd name="T110" fmla="+- 0 904 268"/>
                              <a:gd name="T111" fmla="*/ 904 h 1511"/>
                              <a:gd name="T112" fmla="+- 0 11063 10105"/>
                              <a:gd name="T113" fmla="*/ T112 w 1499"/>
                              <a:gd name="T114" fmla="+- 0 824 268"/>
                              <a:gd name="T115" fmla="*/ 824 h 1511"/>
                              <a:gd name="T116" fmla="+- 0 11023 10105"/>
                              <a:gd name="T117" fmla="*/ T116 w 1499"/>
                              <a:gd name="T118" fmla="+- 0 665 268"/>
                              <a:gd name="T119" fmla="*/ 665 h 1511"/>
                              <a:gd name="T120" fmla="+- 0 11003 10105"/>
                              <a:gd name="T121" fmla="*/ T120 w 1499"/>
                              <a:gd name="T122" fmla="+- 0 586 268"/>
                              <a:gd name="T123" fmla="*/ 586 h 1511"/>
                              <a:gd name="T124" fmla="+- 0 10983 10105"/>
                              <a:gd name="T125" fmla="*/ T124 w 1499"/>
                              <a:gd name="T126" fmla="+- 0 506 268"/>
                              <a:gd name="T127" fmla="*/ 506 h 1511"/>
                              <a:gd name="T128" fmla="+- 0 10963 10105"/>
                              <a:gd name="T129" fmla="*/ T128 w 1499"/>
                              <a:gd name="T130" fmla="+- 0 427 268"/>
                              <a:gd name="T131" fmla="*/ 427 h 1511"/>
                              <a:gd name="T132" fmla="+- 0 10943 10105"/>
                              <a:gd name="T133" fmla="*/ T132 w 1499"/>
                              <a:gd name="T134" fmla="+- 0 347 268"/>
                              <a:gd name="T135" fmla="*/ 347 h 1511"/>
                              <a:gd name="T136" fmla="+- 0 10922 10105"/>
                              <a:gd name="T137" fmla="*/ T136 w 1499"/>
                              <a:gd name="T138" fmla="+- 0 268 268"/>
                              <a:gd name="T139" fmla="*/ 268 h 1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499" h="1511">
                                <a:moveTo>
                                  <a:pt x="144" y="673"/>
                                </a:moveTo>
                                <a:lnTo>
                                  <a:pt x="0" y="816"/>
                                </a:lnTo>
                                <a:lnTo>
                                  <a:pt x="942" y="1071"/>
                                </a:lnTo>
                                <a:lnTo>
                                  <a:pt x="1381" y="1511"/>
                                </a:lnTo>
                                <a:lnTo>
                                  <a:pt x="1499" y="1393"/>
                                </a:lnTo>
                                <a:lnTo>
                                  <a:pt x="1059" y="954"/>
                                </a:lnTo>
                                <a:lnTo>
                                  <a:pt x="1044" y="896"/>
                                </a:lnTo>
                                <a:lnTo>
                                  <a:pt x="898" y="896"/>
                                </a:lnTo>
                                <a:lnTo>
                                  <a:pt x="833" y="873"/>
                                </a:lnTo>
                                <a:lnTo>
                                  <a:pt x="767" y="851"/>
                                </a:lnTo>
                                <a:lnTo>
                                  <a:pt x="632" y="810"/>
                                </a:lnTo>
                                <a:lnTo>
                                  <a:pt x="144" y="673"/>
                                </a:lnTo>
                                <a:close/>
                                <a:moveTo>
                                  <a:pt x="817" y="0"/>
                                </a:moveTo>
                                <a:lnTo>
                                  <a:pt x="679" y="137"/>
                                </a:lnTo>
                                <a:lnTo>
                                  <a:pt x="702" y="217"/>
                                </a:lnTo>
                                <a:lnTo>
                                  <a:pt x="724" y="296"/>
                                </a:lnTo>
                                <a:lnTo>
                                  <a:pt x="768" y="456"/>
                                </a:lnTo>
                                <a:lnTo>
                                  <a:pt x="790" y="535"/>
                                </a:lnTo>
                                <a:lnTo>
                                  <a:pt x="812" y="615"/>
                                </a:lnTo>
                                <a:lnTo>
                                  <a:pt x="834" y="692"/>
                                </a:lnTo>
                                <a:lnTo>
                                  <a:pt x="856" y="765"/>
                                </a:lnTo>
                                <a:lnTo>
                                  <a:pt x="877" y="832"/>
                                </a:lnTo>
                                <a:lnTo>
                                  <a:pt x="898" y="896"/>
                                </a:lnTo>
                                <a:lnTo>
                                  <a:pt x="1044" y="896"/>
                                </a:lnTo>
                                <a:lnTo>
                                  <a:pt x="1039" y="874"/>
                                </a:lnTo>
                                <a:lnTo>
                                  <a:pt x="1018" y="795"/>
                                </a:lnTo>
                                <a:lnTo>
                                  <a:pt x="998" y="715"/>
                                </a:lnTo>
                                <a:lnTo>
                                  <a:pt x="978" y="636"/>
                                </a:lnTo>
                                <a:lnTo>
                                  <a:pt x="958" y="556"/>
                                </a:lnTo>
                                <a:lnTo>
                                  <a:pt x="918" y="397"/>
                                </a:lnTo>
                                <a:lnTo>
                                  <a:pt x="898" y="318"/>
                                </a:lnTo>
                                <a:lnTo>
                                  <a:pt x="878" y="238"/>
                                </a:lnTo>
                                <a:lnTo>
                                  <a:pt x="858" y="159"/>
                                </a:lnTo>
                                <a:lnTo>
                                  <a:pt x="838" y="79"/>
                                </a:lnTo>
                                <a:lnTo>
                                  <a:pt x="817"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8" name="Picture 1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401" cy="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246539D" id="Group 128" o:spid="_x0000_s1026" style="width:720.05pt;height:474.75pt;mso-position-horizontal-relative:char;mso-position-vertical-relative:line" coordsize="14401,94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">
                <v:shape id="AutoShape 138" o:spid="_x0000_s1027" style="position:absolute;left:3010;top:7673;width:1542;height:1545;visibility:visible;mso-wrap-style:square;v-text-anchor:top" coordsize="1542,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" path="m685,l632,3,580,14,529,31,480,56,443,80r-41,32l357,152r-50,48l,507,1038,1544r240,-240l1033,1304,241,511,428,324r50,-48l524,239r41,-28l601,193r50,-13l706,176r422,l1110,161r-71,-49l968,71,897,40,826,18,755,4,685,xm1128,176r-422,l766,182r64,16l884,220r57,31l1001,292r61,51l1126,403r55,58l1229,518r40,55l1303,626r26,52l1348,728r14,48l1369,823r,33l1365,889r-9,33l1343,956r-19,36l1298,1030r-34,41l1223,1114r-190,190l1278,1304r81,-81l1398,1183r33,-41l1460,1102r25,-40l1505,1022r15,-40l1532,943r7,-40l1541,863r-1,-42l1535,776r-9,-48l1511,679r-19,-52l1466,573r-31,-56l1398,459r-43,-58l1305,342r-55,-58l1180,218r-52,-42xe" fillcolor="silver" stroked="f">
                  <v:fill opacity="32896f"/>
                  <v:path arrowok="t" o:connecttype="custom" o:connectlocs="632,7676;529,7704;443,7753;357,7825;0,8180;1278,8977;241,8184;478,7949;565,7884;651,7853;1128,7849;1039,7785;897,7713;755,7677;1128,7849;766,7855;884,7893;1001,7965;1126,8076;1229,8191;1303,8299;1348,8401;1369,8496;1365,8562;1343,8629;1298,8703;1223,8787;1278,8977;1398,8856;1460,8775;1505,8695;1532,8616;1541,8536;1535,8449;1511,8352;1466,8246;1398,8132;1305,8015;1180,7891" o:connectangles="0,0,0,0,0,0,0,0,0,0,0,0,0,0,0,0,0,0,0,0,0,0,0,0,0,0,0,0,0,0,0,0,0,0,0,0,0,0,0"/>
                </v:shape>
                <v:shape id="AutoShape 137" o:spid="_x0000_s1028" style="position:absolute;left:3910;top:6714;width:1823;height:1603;visibility:visible;mso-wrap-style:square;v-text-anchor:top" coordsize="1823,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" path="m699,l650,5,604,17,557,39,507,72r-54,44l395,171,,565,1038,1603r118,-118l695,1024,814,905r-238,l233,562r56,-56l515,280r49,-43l612,206r48,-18l707,183r328,l995,137,951,97,904,64,855,38,802,17,749,4,699,xm1758,799r-749,l1039,800r35,4l1113,810r45,10l1212,833r60,16l1341,868r334,99l1823,818r-65,-19xm1035,183r-328,l753,189r43,14l836,226r38,32l897,284r19,28l931,343r12,32l950,408r1,33l946,474r-10,32l920,540r-23,35l867,613r-38,39l576,905r238,l832,888r21,-21l872,850r16,-14l902,827r19,-9l940,810r21,-5l984,801r25,-2l1758,799,1385,691r-63,-17l1301,670r-274,l1073,596r32,-72l1120,453r,-69l1107,318r-25,-64l1044,194r-9,-11xm1150,651r-27,l1094,655r-32,6l1027,670r274,l1262,662r-57,-7l1150,651xe" fillcolor="silver" stroked="f">
                  <v:fill opacity="32896f"/>
                  <v:path arrowok="t" o:connecttype="custom" o:connectlocs="650,6719;557,6753;453,6830;0,7279;1156,8199;814,7619;233,7276;515,6994;612,6920;707,6897;995,6851;904,6778;802,6731;699,6714;1009,7513;1074,7518;1158,7534;1272,7563;1675,7681;1758,7513;707,6897;796,6917;874,6972;916,7026;943,7089;951,7155;936,7220;897,7289;829,7366;814,7619;853,7581;888,7550;921,7532;961,7519;1009,7513;1385,7405;1301,7384;1073,7310;1120,7167;1107,7032;1044,6908;1150,7365;1094,7369;1027,7384;1262,7376;1150,7365" o:connectangles="0,0,0,0,0,0,0,0,0,0,0,0,0,0,0,0,0,0,0,0,0,0,0,0,0,0,0,0,0,0,0,0,0,0,0,0,0,0,0,0,0,0,0,0,0,0"/>
                </v:shape>
                <v:shape id="AutoShape 136" o:spid="_x0000_s1029" style="position:absolute;left:5051;top:6011;width:1529;height:1507;visibility:visible;mso-wrap-style:square;v-text-anchor:top" coordsize="1529,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" path="m127,l,127,74,272r73,145l475,1071r147,290l696,1506,821,1381r-36,-68l641,1038,604,969,750,823r-223,l492,756,355,488,320,421,285,357,249,295,210,234,170,175r320,l127,xm490,175r-320,l227,208r65,37l366,284,829,521,527,823r223,l977,597r395,l490,175xm1372,597r-395,l1395,807,1529,673,1372,597xe" fillcolor="silver" stroked="f">
                  <v:fill opacity="32896f"/>
                  <v:path arrowok="t" o:connecttype="custom" o:connectlocs="127,6012;0,6139;74,6284;147,6429;475,7083;622,7373;696,7518;821,7393;785,7325;641,7050;604,6981;750,6835;527,6835;492,6768;355,6500;320,6433;285,6369;249,6307;210,6246;170,6187;490,6187;127,6012;490,6187;170,6187;227,6220;292,6257;366,6296;829,6533;527,6835;750,6835;977,6609;1372,6609;490,6187;1372,6609;977,6609;1395,6819;1529,6685;1372,6609" o:connectangles="0,0,0,0,0,0,0,0,0,0,0,0,0,0,0,0,0,0,0,0,0,0,0,0,0,0,0,0,0,0,0,0,0,0,0,0,0,0"/>
                </v:shape>
                <v:shape id="AutoShape 135" o:spid="_x0000_s1030" style="position:absolute;left:5642;top:4946;width:1156;height:1639;visibility:visible;mso-wrap-style:square;v-text-anchor:top" coordsize="1156,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" path="m601,l,601,1037,1639r118,-118l684,1049,806,927r-245,l240,606,723,123,601,xm979,509l561,927r245,l1102,632,979,509xe" fillcolor="silver" stroked="f">
                  <v:fill opacity="32896f"/>
                  <v:path arrowok="t" o:connecttype="custom" o:connectlocs="601,4946;0,5547;1037,6585;1155,6467;684,5995;806,5873;561,5873;240,5552;723,5069;601,4946;979,5455;561,5873;806,5873;1102,5578;979,5455" o:connectangles="0,0,0,0,0,0,0,0,0,0,0,0,0,0,0"/>
                </v:shape>
                <v:shape id="AutoShape 134" o:spid="_x0000_s1031" style="position:absolute;left:6329;top:4154;width:1449;height:1451;visibility:visible;mso-wrap-style:square;v-text-anchor:top" coordsize="144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" path="m651,535r-235,l1331,1450r118,-117l651,535xm706,l,706,122,829,416,535r235,l533,417,828,123,706,xe" fillcolor="silver" stroked="f">
                  <v:fill opacity="32896f"/>
                  <v:path arrowok="t" o:connecttype="custom" o:connectlocs="651,4689;416,4689;1331,5604;1449,5487;651,4689;706,4154;0,4860;122,4983;416,4689;651,4689;533,4571;828,4277;706,4154" o:connectangles="0,0,0,0,0,0,0,0,0,0,0,0,0"/>
                </v:shape>
                <v:shape id="AutoShape 133" o:spid="_x0000_s1032" style="position:absolute;left:7706;top:3138;width:1382;height:1390;visibility:visible;mso-wrap-style:square;v-text-anchor:top" coordsize="138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" path="m469,l386,13,307,42,234,86r-69,60l111,207,67,274,34,346,11,424,,505r2,83l16,673r27,85l74,827r39,69l159,963r53,66l273,1095r61,57l397,1203r65,46l529,1290r70,36l685,1361r85,21l853,1390r80,-4l1012,1368r76,-34l1163,1285r73,-64l1236,1220r-388,l786,1214r-63,-16l658,1170r-66,-37l526,1088r-66,-53l394,973,345,920,300,864,259,806,222,745,193,683,174,620r-9,-63l166,494r11,-61l199,374r35,-55l280,266r46,-40l374,197r51,-19l480,169r297,l798,133,819,96,748,58,677,29,607,10,537,1,469,xm1258,505r-153,83l1151,665r33,73l1203,810r7,69l1203,944r-19,61l1152,1061r-43,52l1066,1150r-48,29l966,1201r-57,14l848,1220r388,l1287,1163r40,-61l1356,1037r19,-69l1382,896r-3,-75l1366,745r-25,-78l1305,587r-47,-82xm777,169r-297,l537,171r62,13l665,208r69,36l755,207r22,-38xe" fillcolor="silver" stroked="f">
                  <v:fill opacity="32896f"/>
                  <v:path arrowok="t" o:connecttype="custom" o:connectlocs="386,3151;234,3224;111,3345;34,3484;0,3643;16,3811;74,3965;159,4101;273,4233;397,4341;529,4428;685,4499;853,4528;1012,4506;1163,4423;1236,4358;786,4352;658,4308;526,4226;394,4111;300,4002;222,3883;174,3758;166,3632;199,3512;280,3404;374,3335;480,3307;798,3271;748,3196;607,3148;469,3138;1105,3726;1184,3876;1210,4017;1184,4143;1109,4251;1018,4317;909,4353;1236,4358;1327,4240;1375,4106;1379,3959;1341,3805;1258,3643;480,3307;599,3322;734,3382;777,3307" o:connectangles="0,0,0,0,0,0,0,0,0,0,0,0,0,0,0,0,0,0,0,0,0,0,0,0,0,0,0,0,0,0,0,0,0,0,0,0,0,0,0,0,0,0,0,0,0,0,0,0,0"/>
                </v:shape>
                <v:shape id="AutoShape 132" o:spid="_x0000_s1033" style="position:absolute;left:8607;top:2218;width:1402;height:1398;visibility:visible;mso-wrap-style:square;v-text-anchor:top" coordsize="1402,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" path="m540,l456,9,374,29,299,62r-70,44l164,162r-57,65l62,297,29,370,8,448,,530r3,86l14,682r18,66l57,814r32,66l128,945r46,65l228,1075r61,65l345,1192r59,46l466,1280r65,36l599,1348r86,29l771,1394r86,4l942,1391r83,-20l1101,1339r71,-45l1238,1237r5,-5l870,1232r-75,-4l730,1216r-64,-20l602,1166r-63,-40l475,1078r-63,-58l341,943,281,869,235,797,200,727,178,660,168,595r3,-91l192,421r37,-74l283,280r47,-40l380,209r55,-23l494,173r62,-4l1005,169r-4,-4l935,120,867,81,798,49,711,20,625,4,540,xm1005,169r-449,l619,173r64,15l748,212r65,33l878,287r65,51l1006,397r62,66l1120,530r42,66l1194,661r23,66l1230,792r3,75l1224,938r-23,66l1167,1064r-47,56l1065,1166r-60,34l940,1222r-70,10l1243,1232r48,-56l1334,1109r33,-73l1390,956r11,-83l1399,788r-14,-87l1356,613r-31,-71l1286,473r-45,-67l1188,340r-60,-64l1065,217r-60,-48xe" fillcolor="silver" stroked="f">
                  <v:fill opacity="32896f"/>
                  <v:path arrowok="t" o:connecttype="custom" o:connectlocs="456,2227;299,2280;164,2380;62,2515;8,2666;3,2834;32,2966;89,3098;174,3228;289,3358;404,3456;531,3534;685,3595;857,3616;1025,3589;1172,3512;1243,3450;795,3446;666,3414;539,3344;412,3238;281,3087;200,2945;168,2813;192,2639;283,2498;380,2427;494,2391;1005,2387;935,2338;798,2267;625,2222;1005,2387;619,2391;748,2430;878,2505;1006,2615;1120,2748;1194,2879;1230,3010;1224,3156;1167,3282;1065,3384;940,3440;1243,3450;1334,3327;1390,3174;1399,3006;1356,2831;1286,2691;1188,2558;1065,2435" o:connectangles="0,0,0,0,0,0,0,0,0,0,0,0,0,0,0,0,0,0,0,0,0,0,0,0,0,0,0,0,0,0,0,0,0,0,0,0,0,0,0,0,0,0,0,0,0,0,0,0,0,0,0,0"/>
                </v:shape>
                <v:shape id="AutoShape 131" o:spid="_x0000_s1034" style="position:absolute;left:9368;top:1297;width:1156;height:1563;visibility:visible;mso-wrap-style:square;v-text-anchor:top" coordsize="1156,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" path="m680,l639,2,600,9,560,22,521,40,481,63,451,85r-34,28l378,148r-42,41l,525,1038,1563r117,-118l734,1023,856,900r-245,l505,794,240,530,468,302r37,-37l538,236r27,-21l587,201r32,-13l652,182r35,-1l1011,181,980,145,940,109,899,78,856,52,812,30,766,14,723,5,680,xm1011,181r-324,l723,187r37,13l795,218r35,23l863,271r39,45l930,363r17,47l954,458r-6,50l927,560r-36,54l841,670,717,794,611,900r245,l962,794r67,-74l1080,647r34,-70l1131,508r,-67l1114,362r-31,-76l1039,214r-28,-33xe" fillcolor="silver" stroked="f">
                  <v:fill opacity="32896f"/>
                  <v:path arrowok="t" o:connecttype="custom" o:connectlocs="680,1297;639,1299;600,1306;560,1319;521,1337;481,1360;451,1382;417,1410;378,1445;336,1486;0,1822;1038,2860;1155,2742;734,2320;856,2197;611,2197;505,2091;240,1827;468,1599;505,1562;538,1533;565,1512;587,1498;619,1485;652,1479;687,1478;1011,1478;980,1442;940,1406;899,1375;856,1349;812,1327;766,1311;723,1302;680,1297;1011,1478;687,1478;723,1484;760,1497;795,1515;830,1538;863,1568;902,1613;930,1660;947,1707;954,1755;948,1805;927,1857;891,1911;841,1967;717,2091;611,2197;856,2197;962,2091;1029,2017;1080,1944;1114,1874;1131,1805;1131,1738;1114,1659;1083,1583;1039,1511;1011,1478" o:connectangles="0,0,0,0,0,0,0,0,0,0,0,0,0,0,0,0,0,0,0,0,0,0,0,0,0,0,0,0,0,0,0,0,0,0,0,0,0,0,0,0,0,0,0,0,0,0,0,0,0,0,0,0,0,0,0,0,0,0,0,0,0,0,0"/>
                </v:shape>
                <v:shape id="AutoShape 130" o:spid="_x0000_s1035" style="position:absolute;left:10105;top:268;width:1499;height:1511;visibility:visible;mso-wrap-style:square;v-text-anchor:top" coordsize="1499,1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" path="m144,673l,816r942,255l1381,1511r118,-118l1059,954r-15,-58l898,896,833,873,767,851,632,810,144,673xm817,l679,137r23,80l724,296r44,160l790,535r22,80l834,692r22,73l877,832r21,64l1044,896r-5,-22l1018,795,998,715,978,636,958,556,918,397,898,318,878,238,858,159,838,79,817,xe" fillcolor="silver" stroked="f">
                  <v:fill opacity="32896f"/>
                  <v:path arrowok="t" o:connecttype="custom" o:connectlocs="144,941;0,1084;942,1339;1381,1779;1499,1661;1059,1222;1044,1164;898,1164;833,1141;767,1119;632,1078;144,941;817,268;679,405;702,485;724,564;768,724;790,803;812,883;834,960;856,1033;877,1100;898,1164;1044,1164;1039,1142;1018,1063;998,983;978,904;958,824;918,665;898,586;878,506;858,427;838,347;817,268" o:connectangles="0,0,0,0,0,0,0,0,0,0,0,0,0,0,0,0,0,0,0,0,0,0,0,0,0,0,0,0,0,0,0,0,0,0,0"/>
                </v:shape>
                <v:shape id="Picture 129" o:spid="_x0000_s1036" type="#_x0000_t75" style="position:absolute;width:14401;height:9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">
                  <v:imagedata r:id="rId31" o:title=""/>
                </v:shape>
                <w10:anchorlock/>
              </v:group>
            </w:pict>
          </mc:Fallback>
        </mc:AlternateContent>
      </w:r>
    </w:p>
    <w:p w14:paraId="3501F06B" w14:textId="77777777" w:rsidR="007E663B" w:rsidRDefault="007E663B">
      <w:pPr>
        <w:rPr>
          <w:sz w:val="20"/>
        </w:rPr>
        <w:sectPr w:rsidR="007E663B">
          <w:pgSz w:w="16840" w:h="11900" w:orient="landscape"/>
          <w:pgMar w:top="1100" w:right="480" w:bottom="460" w:left="720" w:header="0" w:footer="261" w:gutter="0"/>
          <w:cols w:space="720"/>
        </w:sectPr>
      </w:pPr>
    </w:p>
    <w:p w14:paraId="2670F830" w14:textId="77777777" w:rsidR="007E663B" w:rsidRDefault="007E663B">
      <w:pPr>
        <w:pStyle w:val="BodyText"/>
        <w:spacing w:before="4"/>
        <w:rPr>
          <w:b/>
          <w:sz w:val="17"/>
        </w:rPr>
      </w:pPr>
    </w:p>
    <w:p w14:paraId="56EE0F92" w14:textId="77777777" w:rsidR="007E663B" w:rsidRDefault="00AB1800">
      <w:pPr>
        <w:pStyle w:val="BodyText"/>
        <w:ind w:left="117"/>
        <w:rPr>
          <w:sz w:val="20"/>
        </w:rPr>
      </w:pPr>
      <w:r>
        <w:rPr>
          <w:noProof/>
          <w:sz w:val="20"/>
          <w:lang w:bidi="ar-SA"/>
        </w:rPr>
        <mc:AlternateContent>
          <mc:Choice Requires="wpg">
            <w:drawing>
              <wp:inline distT="0" distB="0" distL="0" distR="0" wp14:anchorId="6B0BBB11" wp14:editId="1FA953CA">
                <wp:extent cx="8916035" cy="6029325"/>
                <wp:effectExtent l="0" t="0" r="0" b="0"/>
                <wp:docPr id="12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16035" cy="6029325"/>
                          <a:chOff x="0" y="0"/>
                          <a:chExt cx="14041" cy="9495"/>
                        </a:xfrm>
                      </wpg:grpSpPr>
                      <wps:wsp>
                        <wps:cNvPr id="128" name="AutoShape 127"/>
                        <wps:cNvSpPr>
                          <a:spLocks/>
                        </wps:cNvSpPr>
                        <wps:spPr bwMode="auto">
                          <a:xfrm>
                            <a:off x="3025" y="7673"/>
                            <a:ext cx="1542" cy="1545"/>
                          </a:xfrm>
                          <a:custGeom>
                            <a:avLst/>
                            <a:gdLst>
                              <a:gd name="T0" fmla="+- 0 3657 3025"/>
                              <a:gd name="T1" fmla="*/ T0 w 1542"/>
                              <a:gd name="T2" fmla="+- 0 7676 7673"/>
                              <a:gd name="T3" fmla="*/ 7676 h 1545"/>
                              <a:gd name="T4" fmla="+- 0 3554 3025"/>
                              <a:gd name="T5" fmla="*/ T4 w 1542"/>
                              <a:gd name="T6" fmla="+- 0 7704 7673"/>
                              <a:gd name="T7" fmla="*/ 7704 h 1545"/>
                              <a:gd name="T8" fmla="+- 0 3468 3025"/>
                              <a:gd name="T9" fmla="*/ T8 w 1542"/>
                              <a:gd name="T10" fmla="+- 0 7753 7673"/>
                              <a:gd name="T11" fmla="*/ 7753 h 1545"/>
                              <a:gd name="T12" fmla="+- 0 3382 3025"/>
                              <a:gd name="T13" fmla="*/ T12 w 1542"/>
                              <a:gd name="T14" fmla="+- 0 7825 7673"/>
                              <a:gd name="T15" fmla="*/ 7825 h 1545"/>
                              <a:gd name="T16" fmla="+- 0 3025 3025"/>
                              <a:gd name="T17" fmla="*/ T16 w 1542"/>
                              <a:gd name="T18" fmla="+- 0 8180 7673"/>
                              <a:gd name="T19" fmla="*/ 8180 h 1545"/>
                              <a:gd name="T20" fmla="+- 0 4303 3025"/>
                              <a:gd name="T21" fmla="*/ T20 w 1542"/>
                              <a:gd name="T22" fmla="+- 0 8977 7673"/>
                              <a:gd name="T23" fmla="*/ 8977 h 1545"/>
                              <a:gd name="T24" fmla="+- 0 3266 3025"/>
                              <a:gd name="T25" fmla="*/ T24 w 1542"/>
                              <a:gd name="T26" fmla="+- 0 8184 7673"/>
                              <a:gd name="T27" fmla="*/ 8184 h 1545"/>
                              <a:gd name="T28" fmla="+- 0 3503 3025"/>
                              <a:gd name="T29" fmla="*/ T28 w 1542"/>
                              <a:gd name="T30" fmla="+- 0 7949 7673"/>
                              <a:gd name="T31" fmla="*/ 7949 h 1545"/>
                              <a:gd name="T32" fmla="+- 0 3590 3025"/>
                              <a:gd name="T33" fmla="*/ T32 w 1542"/>
                              <a:gd name="T34" fmla="+- 0 7884 7673"/>
                              <a:gd name="T35" fmla="*/ 7884 h 1545"/>
                              <a:gd name="T36" fmla="+- 0 3676 3025"/>
                              <a:gd name="T37" fmla="*/ T36 w 1542"/>
                              <a:gd name="T38" fmla="+- 0 7853 7673"/>
                              <a:gd name="T39" fmla="*/ 7853 h 1545"/>
                              <a:gd name="T40" fmla="+- 0 4153 3025"/>
                              <a:gd name="T41" fmla="*/ T40 w 1542"/>
                              <a:gd name="T42" fmla="+- 0 7849 7673"/>
                              <a:gd name="T43" fmla="*/ 7849 h 1545"/>
                              <a:gd name="T44" fmla="+- 0 4064 3025"/>
                              <a:gd name="T45" fmla="*/ T44 w 1542"/>
                              <a:gd name="T46" fmla="+- 0 7785 7673"/>
                              <a:gd name="T47" fmla="*/ 7785 h 1545"/>
                              <a:gd name="T48" fmla="+- 0 3922 3025"/>
                              <a:gd name="T49" fmla="*/ T48 w 1542"/>
                              <a:gd name="T50" fmla="+- 0 7713 7673"/>
                              <a:gd name="T51" fmla="*/ 7713 h 1545"/>
                              <a:gd name="T52" fmla="+- 0 3780 3025"/>
                              <a:gd name="T53" fmla="*/ T52 w 1542"/>
                              <a:gd name="T54" fmla="+- 0 7677 7673"/>
                              <a:gd name="T55" fmla="*/ 7677 h 1545"/>
                              <a:gd name="T56" fmla="+- 0 4153 3025"/>
                              <a:gd name="T57" fmla="*/ T56 w 1542"/>
                              <a:gd name="T58" fmla="+- 0 7849 7673"/>
                              <a:gd name="T59" fmla="*/ 7849 h 1545"/>
                              <a:gd name="T60" fmla="+- 0 3791 3025"/>
                              <a:gd name="T61" fmla="*/ T60 w 1542"/>
                              <a:gd name="T62" fmla="+- 0 7855 7673"/>
                              <a:gd name="T63" fmla="*/ 7855 h 1545"/>
                              <a:gd name="T64" fmla="+- 0 3909 3025"/>
                              <a:gd name="T65" fmla="*/ T64 w 1542"/>
                              <a:gd name="T66" fmla="+- 0 7893 7673"/>
                              <a:gd name="T67" fmla="*/ 7893 h 1545"/>
                              <a:gd name="T68" fmla="+- 0 4026 3025"/>
                              <a:gd name="T69" fmla="*/ T68 w 1542"/>
                              <a:gd name="T70" fmla="+- 0 7965 7673"/>
                              <a:gd name="T71" fmla="*/ 7965 h 1545"/>
                              <a:gd name="T72" fmla="+- 0 4151 3025"/>
                              <a:gd name="T73" fmla="*/ T72 w 1542"/>
                              <a:gd name="T74" fmla="+- 0 8076 7673"/>
                              <a:gd name="T75" fmla="*/ 8076 h 1545"/>
                              <a:gd name="T76" fmla="+- 0 4254 3025"/>
                              <a:gd name="T77" fmla="*/ T76 w 1542"/>
                              <a:gd name="T78" fmla="+- 0 8191 7673"/>
                              <a:gd name="T79" fmla="*/ 8191 h 1545"/>
                              <a:gd name="T80" fmla="+- 0 4328 3025"/>
                              <a:gd name="T81" fmla="*/ T80 w 1542"/>
                              <a:gd name="T82" fmla="+- 0 8299 7673"/>
                              <a:gd name="T83" fmla="*/ 8299 h 1545"/>
                              <a:gd name="T84" fmla="+- 0 4373 3025"/>
                              <a:gd name="T85" fmla="*/ T84 w 1542"/>
                              <a:gd name="T86" fmla="+- 0 8401 7673"/>
                              <a:gd name="T87" fmla="*/ 8401 h 1545"/>
                              <a:gd name="T88" fmla="+- 0 4394 3025"/>
                              <a:gd name="T89" fmla="*/ T88 w 1542"/>
                              <a:gd name="T90" fmla="+- 0 8496 7673"/>
                              <a:gd name="T91" fmla="*/ 8496 h 1545"/>
                              <a:gd name="T92" fmla="+- 0 4390 3025"/>
                              <a:gd name="T93" fmla="*/ T92 w 1542"/>
                              <a:gd name="T94" fmla="+- 0 8562 7673"/>
                              <a:gd name="T95" fmla="*/ 8562 h 1545"/>
                              <a:gd name="T96" fmla="+- 0 4368 3025"/>
                              <a:gd name="T97" fmla="*/ T96 w 1542"/>
                              <a:gd name="T98" fmla="+- 0 8629 7673"/>
                              <a:gd name="T99" fmla="*/ 8629 h 1545"/>
                              <a:gd name="T100" fmla="+- 0 4323 3025"/>
                              <a:gd name="T101" fmla="*/ T100 w 1542"/>
                              <a:gd name="T102" fmla="+- 0 8703 7673"/>
                              <a:gd name="T103" fmla="*/ 8703 h 1545"/>
                              <a:gd name="T104" fmla="+- 0 4248 3025"/>
                              <a:gd name="T105" fmla="*/ T104 w 1542"/>
                              <a:gd name="T106" fmla="+- 0 8787 7673"/>
                              <a:gd name="T107" fmla="*/ 8787 h 1545"/>
                              <a:gd name="T108" fmla="+- 0 4303 3025"/>
                              <a:gd name="T109" fmla="*/ T108 w 1542"/>
                              <a:gd name="T110" fmla="+- 0 8977 7673"/>
                              <a:gd name="T111" fmla="*/ 8977 h 1545"/>
                              <a:gd name="T112" fmla="+- 0 4423 3025"/>
                              <a:gd name="T113" fmla="*/ T112 w 1542"/>
                              <a:gd name="T114" fmla="+- 0 8856 7673"/>
                              <a:gd name="T115" fmla="*/ 8856 h 1545"/>
                              <a:gd name="T116" fmla="+- 0 4485 3025"/>
                              <a:gd name="T117" fmla="*/ T116 w 1542"/>
                              <a:gd name="T118" fmla="+- 0 8775 7673"/>
                              <a:gd name="T119" fmla="*/ 8775 h 1545"/>
                              <a:gd name="T120" fmla="+- 0 4530 3025"/>
                              <a:gd name="T121" fmla="*/ T120 w 1542"/>
                              <a:gd name="T122" fmla="+- 0 8695 7673"/>
                              <a:gd name="T123" fmla="*/ 8695 h 1545"/>
                              <a:gd name="T124" fmla="+- 0 4557 3025"/>
                              <a:gd name="T125" fmla="*/ T124 w 1542"/>
                              <a:gd name="T126" fmla="+- 0 8616 7673"/>
                              <a:gd name="T127" fmla="*/ 8616 h 1545"/>
                              <a:gd name="T128" fmla="+- 0 4566 3025"/>
                              <a:gd name="T129" fmla="*/ T128 w 1542"/>
                              <a:gd name="T130" fmla="+- 0 8536 7673"/>
                              <a:gd name="T131" fmla="*/ 8536 h 1545"/>
                              <a:gd name="T132" fmla="+- 0 4560 3025"/>
                              <a:gd name="T133" fmla="*/ T132 w 1542"/>
                              <a:gd name="T134" fmla="+- 0 8449 7673"/>
                              <a:gd name="T135" fmla="*/ 8449 h 1545"/>
                              <a:gd name="T136" fmla="+- 0 4536 3025"/>
                              <a:gd name="T137" fmla="*/ T136 w 1542"/>
                              <a:gd name="T138" fmla="+- 0 8352 7673"/>
                              <a:gd name="T139" fmla="*/ 8352 h 1545"/>
                              <a:gd name="T140" fmla="+- 0 4491 3025"/>
                              <a:gd name="T141" fmla="*/ T140 w 1542"/>
                              <a:gd name="T142" fmla="+- 0 8246 7673"/>
                              <a:gd name="T143" fmla="*/ 8246 h 1545"/>
                              <a:gd name="T144" fmla="+- 0 4423 3025"/>
                              <a:gd name="T145" fmla="*/ T144 w 1542"/>
                              <a:gd name="T146" fmla="+- 0 8132 7673"/>
                              <a:gd name="T147" fmla="*/ 8132 h 1545"/>
                              <a:gd name="T148" fmla="+- 0 4330 3025"/>
                              <a:gd name="T149" fmla="*/ T148 w 1542"/>
                              <a:gd name="T150" fmla="+- 0 8015 7673"/>
                              <a:gd name="T151" fmla="*/ 8015 h 1545"/>
                              <a:gd name="T152" fmla="+- 0 4205 3025"/>
                              <a:gd name="T153" fmla="*/ T152 w 1542"/>
                              <a:gd name="T154" fmla="+- 0 7891 7673"/>
                              <a:gd name="T155" fmla="*/ 7891 h 1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542" h="1545">
                                <a:moveTo>
                                  <a:pt x="685" y="0"/>
                                </a:moveTo>
                                <a:lnTo>
                                  <a:pt x="632" y="3"/>
                                </a:lnTo>
                                <a:lnTo>
                                  <a:pt x="580" y="14"/>
                                </a:lnTo>
                                <a:lnTo>
                                  <a:pt x="529" y="31"/>
                                </a:lnTo>
                                <a:lnTo>
                                  <a:pt x="480" y="56"/>
                                </a:lnTo>
                                <a:lnTo>
                                  <a:pt x="443" y="80"/>
                                </a:lnTo>
                                <a:lnTo>
                                  <a:pt x="402" y="112"/>
                                </a:lnTo>
                                <a:lnTo>
                                  <a:pt x="357" y="152"/>
                                </a:lnTo>
                                <a:lnTo>
                                  <a:pt x="307" y="200"/>
                                </a:lnTo>
                                <a:lnTo>
                                  <a:pt x="0" y="507"/>
                                </a:lnTo>
                                <a:lnTo>
                                  <a:pt x="1038" y="1544"/>
                                </a:lnTo>
                                <a:lnTo>
                                  <a:pt x="1278" y="1304"/>
                                </a:lnTo>
                                <a:lnTo>
                                  <a:pt x="1033" y="1304"/>
                                </a:lnTo>
                                <a:lnTo>
                                  <a:pt x="241" y="511"/>
                                </a:lnTo>
                                <a:lnTo>
                                  <a:pt x="428" y="324"/>
                                </a:lnTo>
                                <a:lnTo>
                                  <a:pt x="478" y="276"/>
                                </a:lnTo>
                                <a:lnTo>
                                  <a:pt x="524" y="239"/>
                                </a:lnTo>
                                <a:lnTo>
                                  <a:pt x="565" y="211"/>
                                </a:lnTo>
                                <a:lnTo>
                                  <a:pt x="601" y="193"/>
                                </a:lnTo>
                                <a:lnTo>
                                  <a:pt x="651" y="180"/>
                                </a:lnTo>
                                <a:lnTo>
                                  <a:pt x="706" y="176"/>
                                </a:lnTo>
                                <a:lnTo>
                                  <a:pt x="1128" y="176"/>
                                </a:lnTo>
                                <a:lnTo>
                                  <a:pt x="1110" y="161"/>
                                </a:lnTo>
                                <a:lnTo>
                                  <a:pt x="1039" y="112"/>
                                </a:lnTo>
                                <a:lnTo>
                                  <a:pt x="968" y="71"/>
                                </a:lnTo>
                                <a:lnTo>
                                  <a:pt x="897" y="40"/>
                                </a:lnTo>
                                <a:lnTo>
                                  <a:pt x="826" y="18"/>
                                </a:lnTo>
                                <a:lnTo>
                                  <a:pt x="755" y="4"/>
                                </a:lnTo>
                                <a:lnTo>
                                  <a:pt x="685" y="0"/>
                                </a:lnTo>
                                <a:close/>
                                <a:moveTo>
                                  <a:pt x="1128" y="176"/>
                                </a:moveTo>
                                <a:lnTo>
                                  <a:pt x="706" y="176"/>
                                </a:lnTo>
                                <a:lnTo>
                                  <a:pt x="766" y="182"/>
                                </a:lnTo>
                                <a:lnTo>
                                  <a:pt x="830" y="198"/>
                                </a:lnTo>
                                <a:lnTo>
                                  <a:pt x="884" y="220"/>
                                </a:lnTo>
                                <a:lnTo>
                                  <a:pt x="941" y="251"/>
                                </a:lnTo>
                                <a:lnTo>
                                  <a:pt x="1001" y="292"/>
                                </a:lnTo>
                                <a:lnTo>
                                  <a:pt x="1062" y="343"/>
                                </a:lnTo>
                                <a:lnTo>
                                  <a:pt x="1126" y="403"/>
                                </a:lnTo>
                                <a:lnTo>
                                  <a:pt x="1181" y="461"/>
                                </a:lnTo>
                                <a:lnTo>
                                  <a:pt x="1229" y="518"/>
                                </a:lnTo>
                                <a:lnTo>
                                  <a:pt x="1269" y="573"/>
                                </a:lnTo>
                                <a:lnTo>
                                  <a:pt x="1303" y="626"/>
                                </a:lnTo>
                                <a:lnTo>
                                  <a:pt x="1329" y="678"/>
                                </a:lnTo>
                                <a:lnTo>
                                  <a:pt x="1348" y="728"/>
                                </a:lnTo>
                                <a:lnTo>
                                  <a:pt x="1362" y="776"/>
                                </a:lnTo>
                                <a:lnTo>
                                  <a:pt x="1369" y="823"/>
                                </a:lnTo>
                                <a:lnTo>
                                  <a:pt x="1369" y="856"/>
                                </a:lnTo>
                                <a:lnTo>
                                  <a:pt x="1365" y="889"/>
                                </a:lnTo>
                                <a:lnTo>
                                  <a:pt x="1356" y="922"/>
                                </a:lnTo>
                                <a:lnTo>
                                  <a:pt x="1343" y="956"/>
                                </a:lnTo>
                                <a:lnTo>
                                  <a:pt x="1324" y="992"/>
                                </a:lnTo>
                                <a:lnTo>
                                  <a:pt x="1298" y="1030"/>
                                </a:lnTo>
                                <a:lnTo>
                                  <a:pt x="1264" y="1071"/>
                                </a:lnTo>
                                <a:lnTo>
                                  <a:pt x="1223" y="1114"/>
                                </a:lnTo>
                                <a:lnTo>
                                  <a:pt x="1033" y="1304"/>
                                </a:lnTo>
                                <a:lnTo>
                                  <a:pt x="1278" y="1304"/>
                                </a:lnTo>
                                <a:lnTo>
                                  <a:pt x="1359" y="1223"/>
                                </a:lnTo>
                                <a:lnTo>
                                  <a:pt x="1398" y="1183"/>
                                </a:lnTo>
                                <a:lnTo>
                                  <a:pt x="1431" y="1142"/>
                                </a:lnTo>
                                <a:lnTo>
                                  <a:pt x="1460" y="1102"/>
                                </a:lnTo>
                                <a:lnTo>
                                  <a:pt x="1485" y="1062"/>
                                </a:lnTo>
                                <a:lnTo>
                                  <a:pt x="1505" y="1022"/>
                                </a:lnTo>
                                <a:lnTo>
                                  <a:pt x="1520" y="982"/>
                                </a:lnTo>
                                <a:lnTo>
                                  <a:pt x="1532" y="943"/>
                                </a:lnTo>
                                <a:lnTo>
                                  <a:pt x="1539" y="903"/>
                                </a:lnTo>
                                <a:lnTo>
                                  <a:pt x="1541" y="863"/>
                                </a:lnTo>
                                <a:lnTo>
                                  <a:pt x="1540" y="821"/>
                                </a:lnTo>
                                <a:lnTo>
                                  <a:pt x="1535" y="776"/>
                                </a:lnTo>
                                <a:lnTo>
                                  <a:pt x="1526" y="728"/>
                                </a:lnTo>
                                <a:lnTo>
                                  <a:pt x="1511" y="679"/>
                                </a:lnTo>
                                <a:lnTo>
                                  <a:pt x="1492" y="627"/>
                                </a:lnTo>
                                <a:lnTo>
                                  <a:pt x="1466" y="573"/>
                                </a:lnTo>
                                <a:lnTo>
                                  <a:pt x="1435" y="517"/>
                                </a:lnTo>
                                <a:lnTo>
                                  <a:pt x="1398" y="459"/>
                                </a:lnTo>
                                <a:lnTo>
                                  <a:pt x="1355" y="401"/>
                                </a:lnTo>
                                <a:lnTo>
                                  <a:pt x="1305" y="342"/>
                                </a:lnTo>
                                <a:lnTo>
                                  <a:pt x="1250" y="284"/>
                                </a:lnTo>
                                <a:lnTo>
                                  <a:pt x="1180" y="218"/>
                                </a:lnTo>
                                <a:lnTo>
                                  <a:pt x="1128" y="176"/>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AutoShape 126"/>
                        <wps:cNvSpPr>
                          <a:spLocks/>
                        </wps:cNvSpPr>
                        <wps:spPr bwMode="auto">
                          <a:xfrm>
                            <a:off x="3925" y="6714"/>
                            <a:ext cx="1823" cy="1603"/>
                          </a:xfrm>
                          <a:custGeom>
                            <a:avLst/>
                            <a:gdLst>
                              <a:gd name="T0" fmla="+- 0 4575 3925"/>
                              <a:gd name="T1" fmla="*/ T0 w 1823"/>
                              <a:gd name="T2" fmla="+- 0 6719 6714"/>
                              <a:gd name="T3" fmla="*/ 6719 h 1603"/>
                              <a:gd name="T4" fmla="+- 0 4482 3925"/>
                              <a:gd name="T5" fmla="*/ T4 w 1823"/>
                              <a:gd name="T6" fmla="+- 0 6753 6714"/>
                              <a:gd name="T7" fmla="*/ 6753 h 1603"/>
                              <a:gd name="T8" fmla="+- 0 4378 3925"/>
                              <a:gd name="T9" fmla="*/ T8 w 1823"/>
                              <a:gd name="T10" fmla="+- 0 6830 6714"/>
                              <a:gd name="T11" fmla="*/ 6830 h 1603"/>
                              <a:gd name="T12" fmla="+- 0 3925 3925"/>
                              <a:gd name="T13" fmla="*/ T12 w 1823"/>
                              <a:gd name="T14" fmla="+- 0 7279 6714"/>
                              <a:gd name="T15" fmla="*/ 7279 h 1603"/>
                              <a:gd name="T16" fmla="+- 0 5081 3925"/>
                              <a:gd name="T17" fmla="*/ T16 w 1823"/>
                              <a:gd name="T18" fmla="+- 0 8199 6714"/>
                              <a:gd name="T19" fmla="*/ 8199 h 1603"/>
                              <a:gd name="T20" fmla="+- 0 4739 3925"/>
                              <a:gd name="T21" fmla="*/ T20 w 1823"/>
                              <a:gd name="T22" fmla="+- 0 7619 6714"/>
                              <a:gd name="T23" fmla="*/ 7619 h 1603"/>
                              <a:gd name="T24" fmla="+- 0 4158 3925"/>
                              <a:gd name="T25" fmla="*/ T24 w 1823"/>
                              <a:gd name="T26" fmla="+- 0 7276 6714"/>
                              <a:gd name="T27" fmla="*/ 7276 h 1603"/>
                              <a:gd name="T28" fmla="+- 0 4440 3925"/>
                              <a:gd name="T29" fmla="*/ T28 w 1823"/>
                              <a:gd name="T30" fmla="+- 0 6994 6714"/>
                              <a:gd name="T31" fmla="*/ 6994 h 1603"/>
                              <a:gd name="T32" fmla="+- 0 4537 3925"/>
                              <a:gd name="T33" fmla="*/ T32 w 1823"/>
                              <a:gd name="T34" fmla="+- 0 6920 6714"/>
                              <a:gd name="T35" fmla="*/ 6920 h 1603"/>
                              <a:gd name="T36" fmla="+- 0 4632 3925"/>
                              <a:gd name="T37" fmla="*/ T36 w 1823"/>
                              <a:gd name="T38" fmla="+- 0 6897 6714"/>
                              <a:gd name="T39" fmla="*/ 6897 h 1603"/>
                              <a:gd name="T40" fmla="+- 0 4920 3925"/>
                              <a:gd name="T41" fmla="*/ T40 w 1823"/>
                              <a:gd name="T42" fmla="+- 0 6851 6714"/>
                              <a:gd name="T43" fmla="*/ 6851 h 1603"/>
                              <a:gd name="T44" fmla="+- 0 4829 3925"/>
                              <a:gd name="T45" fmla="*/ T44 w 1823"/>
                              <a:gd name="T46" fmla="+- 0 6778 6714"/>
                              <a:gd name="T47" fmla="*/ 6778 h 1603"/>
                              <a:gd name="T48" fmla="+- 0 4727 3925"/>
                              <a:gd name="T49" fmla="*/ T48 w 1823"/>
                              <a:gd name="T50" fmla="+- 0 6731 6714"/>
                              <a:gd name="T51" fmla="*/ 6731 h 1603"/>
                              <a:gd name="T52" fmla="+- 0 4624 3925"/>
                              <a:gd name="T53" fmla="*/ T52 w 1823"/>
                              <a:gd name="T54" fmla="+- 0 6714 6714"/>
                              <a:gd name="T55" fmla="*/ 6714 h 1603"/>
                              <a:gd name="T56" fmla="+- 0 4934 3925"/>
                              <a:gd name="T57" fmla="*/ T56 w 1823"/>
                              <a:gd name="T58" fmla="+- 0 7513 6714"/>
                              <a:gd name="T59" fmla="*/ 7513 h 1603"/>
                              <a:gd name="T60" fmla="+- 0 4999 3925"/>
                              <a:gd name="T61" fmla="*/ T60 w 1823"/>
                              <a:gd name="T62" fmla="+- 0 7518 6714"/>
                              <a:gd name="T63" fmla="*/ 7518 h 1603"/>
                              <a:gd name="T64" fmla="+- 0 5083 3925"/>
                              <a:gd name="T65" fmla="*/ T64 w 1823"/>
                              <a:gd name="T66" fmla="+- 0 7534 6714"/>
                              <a:gd name="T67" fmla="*/ 7534 h 1603"/>
                              <a:gd name="T68" fmla="+- 0 5197 3925"/>
                              <a:gd name="T69" fmla="*/ T68 w 1823"/>
                              <a:gd name="T70" fmla="+- 0 7563 6714"/>
                              <a:gd name="T71" fmla="*/ 7563 h 1603"/>
                              <a:gd name="T72" fmla="+- 0 5600 3925"/>
                              <a:gd name="T73" fmla="*/ T72 w 1823"/>
                              <a:gd name="T74" fmla="+- 0 7681 6714"/>
                              <a:gd name="T75" fmla="*/ 7681 h 1603"/>
                              <a:gd name="T76" fmla="+- 0 5683 3925"/>
                              <a:gd name="T77" fmla="*/ T76 w 1823"/>
                              <a:gd name="T78" fmla="+- 0 7513 6714"/>
                              <a:gd name="T79" fmla="*/ 7513 h 1603"/>
                              <a:gd name="T80" fmla="+- 0 4632 3925"/>
                              <a:gd name="T81" fmla="*/ T80 w 1823"/>
                              <a:gd name="T82" fmla="+- 0 6897 6714"/>
                              <a:gd name="T83" fmla="*/ 6897 h 1603"/>
                              <a:gd name="T84" fmla="+- 0 4721 3925"/>
                              <a:gd name="T85" fmla="*/ T84 w 1823"/>
                              <a:gd name="T86" fmla="+- 0 6917 6714"/>
                              <a:gd name="T87" fmla="*/ 6917 h 1603"/>
                              <a:gd name="T88" fmla="+- 0 4799 3925"/>
                              <a:gd name="T89" fmla="*/ T88 w 1823"/>
                              <a:gd name="T90" fmla="+- 0 6972 6714"/>
                              <a:gd name="T91" fmla="*/ 6972 h 1603"/>
                              <a:gd name="T92" fmla="+- 0 4841 3925"/>
                              <a:gd name="T93" fmla="*/ T92 w 1823"/>
                              <a:gd name="T94" fmla="+- 0 7026 6714"/>
                              <a:gd name="T95" fmla="*/ 7026 h 1603"/>
                              <a:gd name="T96" fmla="+- 0 4868 3925"/>
                              <a:gd name="T97" fmla="*/ T96 w 1823"/>
                              <a:gd name="T98" fmla="+- 0 7089 6714"/>
                              <a:gd name="T99" fmla="*/ 7089 h 1603"/>
                              <a:gd name="T100" fmla="+- 0 4876 3925"/>
                              <a:gd name="T101" fmla="*/ T100 w 1823"/>
                              <a:gd name="T102" fmla="+- 0 7155 6714"/>
                              <a:gd name="T103" fmla="*/ 7155 h 1603"/>
                              <a:gd name="T104" fmla="+- 0 4861 3925"/>
                              <a:gd name="T105" fmla="*/ T104 w 1823"/>
                              <a:gd name="T106" fmla="+- 0 7220 6714"/>
                              <a:gd name="T107" fmla="*/ 7220 h 1603"/>
                              <a:gd name="T108" fmla="+- 0 4822 3925"/>
                              <a:gd name="T109" fmla="*/ T108 w 1823"/>
                              <a:gd name="T110" fmla="+- 0 7289 6714"/>
                              <a:gd name="T111" fmla="*/ 7289 h 1603"/>
                              <a:gd name="T112" fmla="+- 0 4754 3925"/>
                              <a:gd name="T113" fmla="*/ T112 w 1823"/>
                              <a:gd name="T114" fmla="+- 0 7366 6714"/>
                              <a:gd name="T115" fmla="*/ 7366 h 1603"/>
                              <a:gd name="T116" fmla="+- 0 4739 3925"/>
                              <a:gd name="T117" fmla="*/ T116 w 1823"/>
                              <a:gd name="T118" fmla="+- 0 7619 6714"/>
                              <a:gd name="T119" fmla="*/ 7619 h 1603"/>
                              <a:gd name="T120" fmla="+- 0 4778 3925"/>
                              <a:gd name="T121" fmla="*/ T120 w 1823"/>
                              <a:gd name="T122" fmla="+- 0 7581 6714"/>
                              <a:gd name="T123" fmla="*/ 7581 h 1603"/>
                              <a:gd name="T124" fmla="+- 0 4813 3925"/>
                              <a:gd name="T125" fmla="*/ T124 w 1823"/>
                              <a:gd name="T126" fmla="+- 0 7550 6714"/>
                              <a:gd name="T127" fmla="*/ 7550 h 1603"/>
                              <a:gd name="T128" fmla="+- 0 4846 3925"/>
                              <a:gd name="T129" fmla="*/ T128 w 1823"/>
                              <a:gd name="T130" fmla="+- 0 7532 6714"/>
                              <a:gd name="T131" fmla="*/ 7532 h 1603"/>
                              <a:gd name="T132" fmla="+- 0 4886 3925"/>
                              <a:gd name="T133" fmla="*/ T132 w 1823"/>
                              <a:gd name="T134" fmla="+- 0 7519 6714"/>
                              <a:gd name="T135" fmla="*/ 7519 h 1603"/>
                              <a:gd name="T136" fmla="+- 0 4934 3925"/>
                              <a:gd name="T137" fmla="*/ T136 w 1823"/>
                              <a:gd name="T138" fmla="+- 0 7513 6714"/>
                              <a:gd name="T139" fmla="*/ 7513 h 1603"/>
                              <a:gd name="T140" fmla="+- 0 5310 3925"/>
                              <a:gd name="T141" fmla="*/ T140 w 1823"/>
                              <a:gd name="T142" fmla="+- 0 7405 6714"/>
                              <a:gd name="T143" fmla="*/ 7405 h 1603"/>
                              <a:gd name="T144" fmla="+- 0 5226 3925"/>
                              <a:gd name="T145" fmla="*/ T144 w 1823"/>
                              <a:gd name="T146" fmla="+- 0 7384 6714"/>
                              <a:gd name="T147" fmla="*/ 7384 h 1603"/>
                              <a:gd name="T148" fmla="+- 0 4998 3925"/>
                              <a:gd name="T149" fmla="*/ T148 w 1823"/>
                              <a:gd name="T150" fmla="+- 0 7310 6714"/>
                              <a:gd name="T151" fmla="*/ 7310 h 1603"/>
                              <a:gd name="T152" fmla="+- 0 5045 3925"/>
                              <a:gd name="T153" fmla="*/ T152 w 1823"/>
                              <a:gd name="T154" fmla="+- 0 7167 6714"/>
                              <a:gd name="T155" fmla="*/ 7167 h 1603"/>
                              <a:gd name="T156" fmla="+- 0 5032 3925"/>
                              <a:gd name="T157" fmla="*/ T156 w 1823"/>
                              <a:gd name="T158" fmla="+- 0 7032 6714"/>
                              <a:gd name="T159" fmla="*/ 7032 h 1603"/>
                              <a:gd name="T160" fmla="+- 0 4969 3925"/>
                              <a:gd name="T161" fmla="*/ T160 w 1823"/>
                              <a:gd name="T162" fmla="+- 0 6908 6714"/>
                              <a:gd name="T163" fmla="*/ 6908 h 1603"/>
                              <a:gd name="T164" fmla="+- 0 5075 3925"/>
                              <a:gd name="T165" fmla="*/ T164 w 1823"/>
                              <a:gd name="T166" fmla="+- 0 7365 6714"/>
                              <a:gd name="T167" fmla="*/ 7365 h 1603"/>
                              <a:gd name="T168" fmla="+- 0 5019 3925"/>
                              <a:gd name="T169" fmla="*/ T168 w 1823"/>
                              <a:gd name="T170" fmla="+- 0 7369 6714"/>
                              <a:gd name="T171" fmla="*/ 7369 h 1603"/>
                              <a:gd name="T172" fmla="+- 0 4952 3925"/>
                              <a:gd name="T173" fmla="*/ T172 w 1823"/>
                              <a:gd name="T174" fmla="+- 0 7384 6714"/>
                              <a:gd name="T175" fmla="*/ 7384 h 1603"/>
                              <a:gd name="T176" fmla="+- 0 5187 3925"/>
                              <a:gd name="T177" fmla="*/ T176 w 1823"/>
                              <a:gd name="T178" fmla="+- 0 7376 6714"/>
                              <a:gd name="T179" fmla="*/ 7376 h 1603"/>
                              <a:gd name="T180" fmla="+- 0 5075 3925"/>
                              <a:gd name="T181" fmla="*/ T180 w 1823"/>
                              <a:gd name="T182" fmla="+- 0 7365 6714"/>
                              <a:gd name="T183" fmla="*/ 7365 h 1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823" h="1603">
                                <a:moveTo>
                                  <a:pt x="699" y="0"/>
                                </a:moveTo>
                                <a:lnTo>
                                  <a:pt x="650" y="5"/>
                                </a:lnTo>
                                <a:lnTo>
                                  <a:pt x="604" y="17"/>
                                </a:lnTo>
                                <a:lnTo>
                                  <a:pt x="557" y="39"/>
                                </a:lnTo>
                                <a:lnTo>
                                  <a:pt x="507" y="72"/>
                                </a:lnTo>
                                <a:lnTo>
                                  <a:pt x="453" y="116"/>
                                </a:lnTo>
                                <a:lnTo>
                                  <a:pt x="395" y="171"/>
                                </a:lnTo>
                                <a:lnTo>
                                  <a:pt x="0" y="565"/>
                                </a:lnTo>
                                <a:lnTo>
                                  <a:pt x="1038" y="1603"/>
                                </a:lnTo>
                                <a:lnTo>
                                  <a:pt x="1156" y="1485"/>
                                </a:lnTo>
                                <a:lnTo>
                                  <a:pt x="695" y="1024"/>
                                </a:lnTo>
                                <a:lnTo>
                                  <a:pt x="814" y="905"/>
                                </a:lnTo>
                                <a:lnTo>
                                  <a:pt x="576" y="905"/>
                                </a:lnTo>
                                <a:lnTo>
                                  <a:pt x="233" y="562"/>
                                </a:lnTo>
                                <a:lnTo>
                                  <a:pt x="289" y="506"/>
                                </a:lnTo>
                                <a:lnTo>
                                  <a:pt x="515" y="280"/>
                                </a:lnTo>
                                <a:lnTo>
                                  <a:pt x="564" y="237"/>
                                </a:lnTo>
                                <a:lnTo>
                                  <a:pt x="612" y="206"/>
                                </a:lnTo>
                                <a:lnTo>
                                  <a:pt x="660" y="188"/>
                                </a:lnTo>
                                <a:lnTo>
                                  <a:pt x="707" y="183"/>
                                </a:lnTo>
                                <a:lnTo>
                                  <a:pt x="1035" y="183"/>
                                </a:lnTo>
                                <a:lnTo>
                                  <a:pt x="995" y="137"/>
                                </a:lnTo>
                                <a:lnTo>
                                  <a:pt x="951" y="97"/>
                                </a:lnTo>
                                <a:lnTo>
                                  <a:pt x="904" y="64"/>
                                </a:lnTo>
                                <a:lnTo>
                                  <a:pt x="855" y="38"/>
                                </a:lnTo>
                                <a:lnTo>
                                  <a:pt x="802" y="17"/>
                                </a:lnTo>
                                <a:lnTo>
                                  <a:pt x="749" y="4"/>
                                </a:lnTo>
                                <a:lnTo>
                                  <a:pt x="699" y="0"/>
                                </a:lnTo>
                                <a:close/>
                                <a:moveTo>
                                  <a:pt x="1758" y="799"/>
                                </a:moveTo>
                                <a:lnTo>
                                  <a:pt x="1009" y="799"/>
                                </a:lnTo>
                                <a:lnTo>
                                  <a:pt x="1039" y="800"/>
                                </a:lnTo>
                                <a:lnTo>
                                  <a:pt x="1074" y="804"/>
                                </a:lnTo>
                                <a:lnTo>
                                  <a:pt x="1113" y="810"/>
                                </a:lnTo>
                                <a:lnTo>
                                  <a:pt x="1158" y="820"/>
                                </a:lnTo>
                                <a:lnTo>
                                  <a:pt x="1212" y="833"/>
                                </a:lnTo>
                                <a:lnTo>
                                  <a:pt x="1272" y="849"/>
                                </a:lnTo>
                                <a:lnTo>
                                  <a:pt x="1341" y="868"/>
                                </a:lnTo>
                                <a:lnTo>
                                  <a:pt x="1675" y="967"/>
                                </a:lnTo>
                                <a:lnTo>
                                  <a:pt x="1823" y="818"/>
                                </a:lnTo>
                                <a:lnTo>
                                  <a:pt x="1758" y="799"/>
                                </a:lnTo>
                                <a:close/>
                                <a:moveTo>
                                  <a:pt x="1035" y="183"/>
                                </a:moveTo>
                                <a:lnTo>
                                  <a:pt x="707" y="183"/>
                                </a:lnTo>
                                <a:lnTo>
                                  <a:pt x="753" y="189"/>
                                </a:lnTo>
                                <a:lnTo>
                                  <a:pt x="796" y="203"/>
                                </a:lnTo>
                                <a:lnTo>
                                  <a:pt x="836" y="226"/>
                                </a:lnTo>
                                <a:lnTo>
                                  <a:pt x="874" y="258"/>
                                </a:lnTo>
                                <a:lnTo>
                                  <a:pt x="897" y="284"/>
                                </a:lnTo>
                                <a:lnTo>
                                  <a:pt x="916" y="312"/>
                                </a:lnTo>
                                <a:lnTo>
                                  <a:pt x="931" y="343"/>
                                </a:lnTo>
                                <a:lnTo>
                                  <a:pt x="943" y="375"/>
                                </a:lnTo>
                                <a:lnTo>
                                  <a:pt x="950" y="408"/>
                                </a:lnTo>
                                <a:lnTo>
                                  <a:pt x="951" y="441"/>
                                </a:lnTo>
                                <a:lnTo>
                                  <a:pt x="946" y="474"/>
                                </a:lnTo>
                                <a:lnTo>
                                  <a:pt x="936" y="506"/>
                                </a:lnTo>
                                <a:lnTo>
                                  <a:pt x="920" y="540"/>
                                </a:lnTo>
                                <a:lnTo>
                                  <a:pt x="897" y="575"/>
                                </a:lnTo>
                                <a:lnTo>
                                  <a:pt x="867" y="613"/>
                                </a:lnTo>
                                <a:lnTo>
                                  <a:pt x="829" y="652"/>
                                </a:lnTo>
                                <a:lnTo>
                                  <a:pt x="576" y="905"/>
                                </a:lnTo>
                                <a:lnTo>
                                  <a:pt x="814" y="905"/>
                                </a:lnTo>
                                <a:lnTo>
                                  <a:pt x="832" y="888"/>
                                </a:lnTo>
                                <a:lnTo>
                                  <a:pt x="853" y="867"/>
                                </a:lnTo>
                                <a:lnTo>
                                  <a:pt x="872" y="850"/>
                                </a:lnTo>
                                <a:lnTo>
                                  <a:pt x="888" y="836"/>
                                </a:lnTo>
                                <a:lnTo>
                                  <a:pt x="902" y="827"/>
                                </a:lnTo>
                                <a:lnTo>
                                  <a:pt x="921" y="818"/>
                                </a:lnTo>
                                <a:lnTo>
                                  <a:pt x="940" y="810"/>
                                </a:lnTo>
                                <a:lnTo>
                                  <a:pt x="961" y="805"/>
                                </a:lnTo>
                                <a:lnTo>
                                  <a:pt x="984" y="801"/>
                                </a:lnTo>
                                <a:lnTo>
                                  <a:pt x="1009" y="799"/>
                                </a:lnTo>
                                <a:lnTo>
                                  <a:pt x="1758" y="799"/>
                                </a:lnTo>
                                <a:lnTo>
                                  <a:pt x="1385" y="691"/>
                                </a:lnTo>
                                <a:lnTo>
                                  <a:pt x="1322" y="674"/>
                                </a:lnTo>
                                <a:lnTo>
                                  <a:pt x="1301" y="670"/>
                                </a:lnTo>
                                <a:lnTo>
                                  <a:pt x="1027" y="670"/>
                                </a:lnTo>
                                <a:lnTo>
                                  <a:pt x="1073" y="596"/>
                                </a:lnTo>
                                <a:lnTo>
                                  <a:pt x="1105" y="524"/>
                                </a:lnTo>
                                <a:lnTo>
                                  <a:pt x="1120" y="453"/>
                                </a:lnTo>
                                <a:lnTo>
                                  <a:pt x="1120" y="384"/>
                                </a:lnTo>
                                <a:lnTo>
                                  <a:pt x="1107" y="318"/>
                                </a:lnTo>
                                <a:lnTo>
                                  <a:pt x="1082" y="254"/>
                                </a:lnTo>
                                <a:lnTo>
                                  <a:pt x="1044" y="194"/>
                                </a:lnTo>
                                <a:lnTo>
                                  <a:pt x="1035" y="183"/>
                                </a:lnTo>
                                <a:close/>
                                <a:moveTo>
                                  <a:pt x="1150" y="651"/>
                                </a:moveTo>
                                <a:lnTo>
                                  <a:pt x="1123" y="651"/>
                                </a:lnTo>
                                <a:lnTo>
                                  <a:pt x="1094" y="655"/>
                                </a:lnTo>
                                <a:lnTo>
                                  <a:pt x="1062" y="661"/>
                                </a:lnTo>
                                <a:lnTo>
                                  <a:pt x="1027" y="670"/>
                                </a:lnTo>
                                <a:lnTo>
                                  <a:pt x="1301" y="670"/>
                                </a:lnTo>
                                <a:lnTo>
                                  <a:pt x="1262" y="662"/>
                                </a:lnTo>
                                <a:lnTo>
                                  <a:pt x="1205" y="655"/>
                                </a:lnTo>
                                <a:lnTo>
                                  <a:pt x="1150" y="65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AutoShape 125"/>
                        <wps:cNvSpPr>
                          <a:spLocks/>
                        </wps:cNvSpPr>
                        <wps:spPr bwMode="auto">
                          <a:xfrm>
                            <a:off x="5066" y="6011"/>
                            <a:ext cx="1529" cy="1507"/>
                          </a:xfrm>
                          <a:custGeom>
                            <a:avLst/>
                            <a:gdLst>
                              <a:gd name="T0" fmla="+- 0 5193 5066"/>
                              <a:gd name="T1" fmla="*/ T0 w 1529"/>
                              <a:gd name="T2" fmla="+- 0 6012 6012"/>
                              <a:gd name="T3" fmla="*/ 6012 h 1507"/>
                              <a:gd name="T4" fmla="+- 0 5066 5066"/>
                              <a:gd name="T5" fmla="*/ T4 w 1529"/>
                              <a:gd name="T6" fmla="+- 0 6139 6012"/>
                              <a:gd name="T7" fmla="*/ 6139 h 1507"/>
                              <a:gd name="T8" fmla="+- 0 5140 5066"/>
                              <a:gd name="T9" fmla="*/ T8 w 1529"/>
                              <a:gd name="T10" fmla="+- 0 6284 6012"/>
                              <a:gd name="T11" fmla="*/ 6284 h 1507"/>
                              <a:gd name="T12" fmla="+- 0 5213 5066"/>
                              <a:gd name="T13" fmla="*/ T12 w 1529"/>
                              <a:gd name="T14" fmla="+- 0 6429 6012"/>
                              <a:gd name="T15" fmla="*/ 6429 h 1507"/>
                              <a:gd name="T16" fmla="+- 0 5541 5066"/>
                              <a:gd name="T17" fmla="*/ T16 w 1529"/>
                              <a:gd name="T18" fmla="+- 0 7083 6012"/>
                              <a:gd name="T19" fmla="*/ 7083 h 1507"/>
                              <a:gd name="T20" fmla="+- 0 5688 5066"/>
                              <a:gd name="T21" fmla="*/ T20 w 1529"/>
                              <a:gd name="T22" fmla="+- 0 7373 6012"/>
                              <a:gd name="T23" fmla="*/ 7373 h 1507"/>
                              <a:gd name="T24" fmla="+- 0 5762 5066"/>
                              <a:gd name="T25" fmla="*/ T24 w 1529"/>
                              <a:gd name="T26" fmla="+- 0 7518 6012"/>
                              <a:gd name="T27" fmla="*/ 7518 h 1507"/>
                              <a:gd name="T28" fmla="+- 0 5887 5066"/>
                              <a:gd name="T29" fmla="*/ T28 w 1529"/>
                              <a:gd name="T30" fmla="+- 0 7393 6012"/>
                              <a:gd name="T31" fmla="*/ 7393 h 1507"/>
                              <a:gd name="T32" fmla="+- 0 5851 5066"/>
                              <a:gd name="T33" fmla="*/ T32 w 1529"/>
                              <a:gd name="T34" fmla="+- 0 7325 6012"/>
                              <a:gd name="T35" fmla="*/ 7325 h 1507"/>
                              <a:gd name="T36" fmla="+- 0 5707 5066"/>
                              <a:gd name="T37" fmla="*/ T36 w 1529"/>
                              <a:gd name="T38" fmla="+- 0 7050 6012"/>
                              <a:gd name="T39" fmla="*/ 7050 h 1507"/>
                              <a:gd name="T40" fmla="+- 0 5670 5066"/>
                              <a:gd name="T41" fmla="*/ T40 w 1529"/>
                              <a:gd name="T42" fmla="+- 0 6981 6012"/>
                              <a:gd name="T43" fmla="*/ 6981 h 1507"/>
                              <a:gd name="T44" fmla="+- 0 5816 5066"/>
                              <a:gd name="T45" fmla="*/ T44 w 1529"/>
                              <a:gd name="T46" fmla="+- 0 6835 6012"/>
                              <a:gd name="T47" fmla="*/ 6835 h 1507"/>
                              <a:gd name="T48" fmla="+- 0 5593 5066"/>
                              <a:gd name="T49" fmla="*/ T48 w 1529"/>
                              <a:gd name="T50" fmla="+- 0 6835 6012"/>
                              <a:gd name="T51" fmla="*/ 6835 h 1507"/>
                              <a:gd name="T52" fmla="+- 0 5558 5066"/>
                              <a:gd name="T53" fmla="*/ T52 w 1529"/>
                              <a:gd name="T54" fmla="+- 0 6768 6012"/>
                              <a:gd name="T55" fmla="*/ 6768 h 1507"/>
                              <a:gd name="T56" fmla="+- 0 5421 5066"/>
                              <a:gd name="T57" fmla="*/ T56 w 1529"/>
                              <a:gd name="T58" fmla="+- 0 6500 6012"/>
                              <a:gd name="T59" fmla="*/ 6500 h 1507"/>
                              <a:gd name="T60" fmla="+- 0 5386 5066"/>
                              <a:gd name="T61" fmla="*/ T60 w 1529"/>
                              <a:gd name="T62" fmla="+- 0 6433 6012"/>
                              <a:gd name="T63" fmla="*/ 6433 h 1507"/>
                              <a:gd name="T64" fmla="+- 0 5351 5066"/>
                              <a:gd name="T65" fmla="*/ T64 w 1529"/>
                              <a:gd name="T66" fmla="+- 0 6369 6012"/>
                              <a:gd name="T67" fmla="*/ 6369 h 1507"/>
                              <a:gd name="T68" fmla="+- 0 5315 5066"/>
                              <a:gd name="T69" fmla="*/ T68 w 1529"/>
                              <a:gd name="T70" fmla="+- 0 6307 6012"/>
                              <a:gd name="T71" fmla="*/ 6307 h 1507"/>
                              <a:gd name="T72" fmla="+- 0 5276 5066"/>
                              <a:gd name="T73" fmla="*/ T72 w 1529"/>
                              <a:gd name="T74" fmla="+- 0 6246 6012"/>
                              <a:gd name="T75" fmla="*/ 6246 h 1507"/>
                              <a:gd name="T76" fmla="+- 0 5236 5066"/>
                              <a:gd name="T77" fmla="*/ T76 w 1529"/>
                              <a:gd name="T78" fmla="+- 0 6187 6012"/>
                              <a:gd name="T79" fmla="*/ 6187 h 1507"/>
                              <a:gd name="T80" fmla="+- 0 5556 5066"/>
                              <a:gd name="T81" fmla="*/ T80 w 1529"/>
                              <a:gd name="T82" fmla="+- 0 6187 6012"/>
                              <a:gd name="T83" fmla="*/ 6187 h 1507"/>
                              <a:gd name="T84" fmla="+- 0 5193 5066"/>
                              <a:gd name="T85" fmla="*/ T84 w 1529"/>
                              <a:gd name="T86" fmla="+- 0 6012 6012"/>
                              <a:gd name="T87" fmla="*/ 6012 h 1507"/>
                              <a:gd name="T88" fmla="+- 0 5556 5066"/>
                              <a:gd name="T89" fmla="*/ T88 w 1529"/>
                              <a:gd name="T90" fmla="+- 0 6187 6012"/>
                              <a:gd name="T91" fmla="*/ 6187 h 1507"/>
                              <a:gd name="T92" fmla="+- 0 5236 5066"/>
                              <a:gd name="T93" fmla="*/ T92 w 1529"/>
                              <a:gd name="T94" fmla="+- 0 6187 6012"/>
                              <a:gd name="T95" fmla="*/ 6187 h 1507"/>
                              <a:gd name="T96" fmla="+- 0 5293 5066"/>
                              <a:gd name="T97" fmla="*/ T96 w 1529"/>
                              <a:gd name="T98" fmla="+- 0 6220 6012"/>
                              <a:gd name="T99" fmla="*/ 6220 h 1507"/>
                              <a:gd name="T100" fmla="+- 0 5358 5066"/>
                              <a:gd name="T101" fmla="*/ T100 w 1529"/>
                              <a:gd name="T102" fmla="+- 0 6257 6012"/>
                              <a:gd name="T103" fmla="*/ 6257 h 1507"/>
                              <a:gd name="T104" fmla="+- 0 5432 5066"/>
                              <a:gd name="T105" fmla="*/ T104 w 1529"/>
                              <a:gd name="T106" fmla="+- 0 6296 6012"/>
                              <a:gd name="T107" fmla="*/ 6296 h 1507"/>
                              <a:gd name="T108" fmla="+- 0 5895 5066"/>
                              <a:gd name="T109" fmla="*/ T108 w 1529"/>
                              <a:gd name="T110" fmla="+- 0 6533 6012"/>
                              <a:gd name="T111" fmla="*/ 6533 h 1507"/>
                              <a:gd name="T112" fmla="+- 0 5593 5066"/>
                              <a:gd name="T113" fmla="*/ T112 w 1529"/>
                              <a:gd name="T114" fmla="+- 0 6835 6012"/>
                              <a:gd name="T115" fmla="*/ 6835 h 1507"/>
                              <a:gd name="T116" fmla="+- 0 5816 5066"/>
                              <a:gd name="T117" fmla="*/ T116 w 1529"/>
                              <a:gd name="T118" fmla="+- 0 6835 6012"/>
                              <a:gd name="T119" fmla="*/ 6835 h 1507"/>
                              <a:gd name="T120" fmla="+- 0 6043 5066"/>
                              <a:gd name="T121" fmla="*/ T120 w 1529"/>
                              <a:gd name="T122" fmla="+- 0 6609 6012"/>
                              <a:gd name="T123" fmla="*/ 6609 h 1507"/>
                              <a:gd name="T124" fmla="+- 0 6438 5066"/>
                              <a:gd name="T125" fmla="*/ T124 w 1529"/>
                              <a:gd name="T126" fmla="+- 0 6609 6012"/>
                              <a:gd name="T127" fmla="*/ 6609 h 1507"/>
                              <a:gd name="T128" fmla="+- 0 5556 5066"/>
                              <a:gd name="T129" fmla="*/ T128 w 1529"/>
                              <a:gd name="T130" fmla="+- 0 6187 6012"/>
                              <a:gd name="T131" fmla="*/ 6187 h 1507"/>
                              <a:gd name="T132" fmla="+- 0 6438 5066"/>
                              <a:gd name="T133" fmla="*/ T132 w 1529"/>
                              <a:gd name="T134" fmla="+- 0 6609 6012"/>
                              <a:gd name="T135" fmla="*/ 6609 h 1507"/>
                              <a:gd name="T136" fmla="+- 0 6043 5066"/>
                              <a:gd name="T137" fmla="*/ T136 w 1529"/>
                              <a:gd name="T138" fmla="+- 0 6609 6012"/>
                              <a:gd name="T139" fmla="*/ 6609 h 1507"/>
                              <a:gd name="T140" fmla="+- 0 6461 5066"/>
                              <a:gd name="T141" fmla="*/ T140 w 1529"/>
                              <a:gd name="T142" fmla="+- 0 6819 6012"/>
                              <a:gd name="T143" fmla="*/ 6819 h 1507"/>
                              <a:gd name="T144" fmla="+- 0 6595 5066"/>
                              <a:gd name="T145" fmla="*/ T144 w 1529"/>
                              <a:gd name="T146" fmla="+- 0 6685 6012"/>
                              <a:gd name="T147" fmla="*/ 6685 h 1507"/>
                              <a:gd name="T148" fmla="+- 0 6438 5066"/>
                              <a:gd name="T149" fmla="*/ T148 w 1529"/>
                              <a:gd name="T150" fmla="+- 0 6609 6012"/>
                              <a:gd name="T151" fmla="*/ 6609 h 1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529" h="1507">
                                <a:moveTo>
                                  <a:pt x="127" y="0"/>
                                </a:moveTo>
                                <a:lnTo>
                                  <a:pt x="0" y="127"/>
                                </a:lnTo>
                                <a:lnTo>
                                  <a:pt x="74" y="272"/>
                                </a:lnTo>
                                <a:lnTo>
                                  <a:pt x="147" y="417"/>
                                </a:lnTo>
                                <a:lnTo>
                                  <a:pt x="475" y="1071"/>
                                </a:lnTo>
                                <a:lnTo>
                                  <a:pt x="622" y="1361"/>
                                </a:lnTo>
                                <a:lnTo>
                                  <a:pt x="696" y="1506"/>
                                </a:lnTo>
                                <a:lnTo>
                                  <a:pt x="821" y="1381"/>
                                </a:lnTo>
                                <a:lnTo>
                                  <a:pt x="785" y="1313"/>
                                </a:lnTo>
                                <a:lnTo>
                                  <a:pt x="641" y="1038"/>
                                </a:lnTo>
                                <a:lnTo>
                                  <a:pt x="604" y="969"/>
                                </a:lnTo>
                                <a:lnTo>
                                  <a:pt x="750" y="823"/>
                                </a:lnTo>
                                <a:lnTo>
                                  <a:pt x="527" y="823"/>
                                </a:lnTo>
                                <a:lnTo>
                                  <a:pt x="492" y="756"/>
                                </a:lnTo>
                                <a:lnTo>
                                  <a:pt x="355" y="488"/>
                                </a:lnTo>
                                <a:lnTo>
                                  <a:pt x="320" y="421"/>
                                </a:lnTo>
                                <a:lnTo>
                                  <a:pt x="285" y="357"/>
                                </a:lnTo>
                                <a:lnTo>
                                  <a:pt x="249" y="295"/>
                                </a:lnTo>
                                <a:lnTo>
                                  <a:pt x="210" y="234"/>
                                </a:lnTo>
                                <a:lnTo>
                                  <a:pt x="170" y="175"/>
                                </a:lnTo>
                                <a:lnTo>
                                  <a:pt x="490" y="175"/>
                                </a:lnTo>
                                <a:lnTo>
                                  <a:pt x="127" y="0"/>
                                </a:lnTo>
                                <a:close/>
                                <a:moveTo>
                                  <a:pt x="490" y="175"/>
                                </a:moveTo>
                                <a:lnTo>
                                  <a:pt x="170" y="175"/>
                                </a:lnTo>
                                <a:lnTo>
                                  <a:pt x="227" y="208"/>
                                </a:lnTo>
                                <a:lnTo>
                                  <a:pt x="292" y="245"/>
                                </a:lnTo>
                                <a:lnTo>
                                  <a:pt x="366" y="284"/>
                                </a:lnTo>
                                <a:lnTo>
                                  <a:pt x="829" y="521"/>
                                </a:lnTo>
                                <a:lnTo>
                                  <a:pt x="527" y="823"/>
                                </a:lnTo>
                                <a:lnTo>
                                  <a:pt x="750" y="823"/>
                                </a:lnTo>
                                <a:lnTo>
                                  <a:pt x="977" y="597"/>
                                </a:lnTo>
                                <a:lnTo>
                                  <a:pt x="1372" y="597"/>
                                </a:lnTo>
                                <a:lnTo>
                                  <a:pt x="490" y="175"/>
                                </a:lnTo>
                                <a:close/>
                                <a:moveTo>
                                  <a:pt x="1372" y="597"/>
                                </a:moveTo>
                                <a:lnTo>
                                  <a:pt x="977" y="597"/>
                                </a:lnTo>
                                <a:lnTo>
                                  <a:pt x="1395" y="807"/>
                                </a:lnTo>
                                <a:lnTo>
                                  <a:pt x="1529" y="673"/>
                                </a:lnTo>
                                <a:lnTo>
                                  <a:pt x="1372" y="597"/>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AutoShape 124"/>
                        <wps:cNvSpPr>
                          <a:spLocks/>
                        </wps:cNvSpPr>
                        <wps:spPr bwMode="auto">
                          <a:xfrm>
                            <a:off x="5657" y="4946"/>
                            <a:ext cx="1156" cy="1639"/>
                          </a:xfrm>
                          <a:custGeom>
                            <a:avLst/>
                            <a:gdLst>
                              <a:gd name="T0" fmla="+- 0 6259 5658"/>
                              <a:gd name="T1" fmla="*/ T0 w 1156"/>
                              <a:gd name="T2" fmla="+- 0 4946 4946"/>
                              <a:gd name="T3" fmla="*/ 4946 h 1639"/>
                              <a:gd name="T4" fmla="+- 0 5658 5658"/>
                              <a:gd name="T5" fmla="*/ T4 w 1156"/>
                              <a:gd name="T6" fmla="+- 0 5547 4946"/>
                              <a:gd name="T7" fmla="*/ 5547 h 1639"/>
                              <a:gd name="T8" fmla="+- 0 6695 5658"/>
                              <a:gd name="T9" fmla="*/ T8 w 1156"/>
                              <a:gd name="T10" fmla="+- 0 6585 4946"/>
                              <a:gd name="T11" fmla="*/ 6585 h 1639"/>
                              <a:gd name="T12" fmla="+- 0 6813 5658"/>
                              <a:gd name="T13" fmla="*/ T12 w 1156"/>
                              <a:gd name="T14" fmla="+- 0 6467 4946"/>
                              <a:gd name="T15" fmla="*/ 6467 h 1639"/>
                              <a:gd name="T16" fmla="+- 0 6342 5658"/>
                              <a:gd name="T17" fmla="*/ T16 w 1156"/>
                              <a:gd name="T18" fmla="+- 0 5995 4946"/>
                              <a:gd name="T19" fmla="*/ 5995 h 1639"/>
                              <a:gd name="T20" fmla="+- 0 6464 5658"/>
                              <a:gd name="T21" fmla="*/ T20 w 1156"/>
                              <a:gd name="T22" fmla="+- 0 5873 4946"/>
                              <a:gd name="T23" fmla="*/ 5873 h 1639"/>
                              <a:gd name="T24" fmla="+- 0 6219 5658"/>
                              <a:gd name="T25" fmla="*/ T24 w 1156"/>
                              <a:gd name="T26" fmla="+- 0 5873 4946"/>
                              <a:gd name="T27" fmla="*/ 5873 h 1639"/>
                              <a:gd name="T28" fmla="+- 0 5898 5658"/>
                              <a:gd name="T29" fmla="*/ T28 w 1156"/>
                              <a:gd name="T30" fmla="+- 0 5552 4946"/>
                              <a:gd name="T31" fmla="*/ 5552 h 1639"/>
                              <a:gd name="T32" fmla="+- 0 6381 5658"/>
                              <a:gd name="T33" fmla="*/ T32 w 1156"/>
                              <a:gd name="T34" fmla="+- 0 5069 4946"/>
                              <a:gd name="T35" fmla="*/ 5069 h 1639"/>
                              <a:gd name="T36" fmla="+- 0 6259 5658"/>
                              <a:gd name="T37" fmla="*/ T36 w 1156"/>
                              <a:gd name="T38" fmla="+- 0 4946 4946"/>
                              <a:gd name="T39" fmla="*/ 4946 h 1639"/>
                              <a:gd name="T40" fmla="+- 0 6637 5658"/>
                              <a:gd name="T41" fmla="*/ T40 w 1156"/>
                              <a:gd name="T42" fmla="+- 0 5455 4946"/>
                              <a:gd name="T43" fmla="*/ 5455 h 1639"/>
                              <a:gd name="T44" fmla="+- 0 6219 5658"/>
                              <a:gd name="T45" fmla="*/ T44 w 1156"/>
                              <a:gd name="T46" fmla="+- 0 5873 4946"/>
                              <a:gd name="T47" fmla="*/ 5873 h 1639"/>
                              <a:gd name="T48" fmla="+- 0 6464 5658"/>
                              <a:gd name="T49" fmla="*/ T48 w 1156"/>
                              <a:gd name="T50" fmla="+- 0 5873 4946"/>
                              <a:gd name="T51" fmla="*/ 5873 h 1639"/>
                              <a:gd name="T52" fmla="+- 0 6760 5658"/>
                              <a:gd name="T53" fmla="*/ T52 w 1156"/>
                              <a:gd name="T54" fmla="+- 0 5578 4946"/>
                              <a:gd name="T55" fmla="*/ 5578 h 1639"/>
                              <a:gd name="T56" fmla="+- 0 6637 5658"/>
                              <a:gd name="T57" fmla="*/ T56 w 1156"/>
                              <a:gd name="T58" fmla="+- 0 5455 4946"/>
                              <a:gd name="T59" fmla="*/ 5455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56" h="1639">
                                <a:moveTo>
                                  <a:pt x="601" y="0"/>
                                </a:moveTo>
                                <a:lnTo>
                                  <a:pt x="0" y="601"/>
                                </a:lnTo>
                                <a:lnTo>
                                  <a:pt x="1037" y="1639"/>
                                </a:lnTo>
                                <a:lnTo>
                                  <a:pt x="1155" y="1521"/>
                                </a:lnTo>
                                <a:lnTo>
                                  <a:pt x="684" y="1049"/>
                                </a:lnTo>
                                <a:lnTo>
                                  <a:pt x="806" y="927"/>
                                </a:lnTo>
                                <a:lnTo>
                                  <a:pt x="561" y="927"/>
                                </a:lnTo>
                                <a:lnTo>
                                  <a:pt x="240" y="606"/>
                                </a:lnTo>
                                <a:lnTo>
                                  <a:pt x="723" y="123"/>
                                </a:lnTo>
                                <a:lnTo>
                                  <a:pt x="601" y="0"/>
                                </a:lnTo>
                                <a:close/>
                                <a:moveTo>
                                  <a:pt x="979" y="509"/>
                                </a:moveTo>
                                <a:lnTo>
                                  <a:pt x="561" y="927"/>
                                </a:lnTo>
                                <a:lnTo>
                                  <a:pt x="806" y="927"/>
                                </a:lnTo>
                                <a:lnTo>
                                  <a:pt x="1102" y="632"/>
                                </a:lnTo>
                                <a:lnTo>
                                  <a:pt x="979" y="50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AutoShape 123"/>
                        <wps:cNvSpPr>
                          <a:spLocks/>
                        </wps:cNvSpPr>
                        <wps:spPr bwMode="auto">
                          <a:xfrm>
                            <a:off x="6344" y="4154"/>
                            <a:ext cx="1449" cy="1451"/>
                          </a:xfrm>
                          <a:custGeom>
                            <a:avLst/>
                            <a:gdLst>
                              <a:gd name="T0" fmla="+- 0 6996 6345"/>
                              <a:gd name="T1" fmla="*/ T0 w 1449"/>
                              <a:gd name="T2" fmla="+- 0 4689 4154"/>
                              <a:gd name="T3" fmla="*/ 4689 h 1451"/>
                              <a:gd name="T4" fmla="+- 0 6761 6345"/>
                              <a:gd name="T5" fmla="*/ T4 w 1449"/>
                              <a:gd name="T6" fmla="+- 0 4689 4154"/>
                              <a:gd name="T7" fmla="*/ 4689 h 1451"/>
                              <a:gd name="T8" fmla="+- 0 7676 6345"/>
                              <a:gd name="T9" fmla="*/ T8 w 1449"/>
                              <a:gd name="T10" fmla="+- 0 5604 4154"/>
                              <a:gd name="T11" fmla="*/ 5604 h 1451"/>
                              <a:gd name="T12" fmla="+- 0 7794 6345"/>
                              <a:gd name="T13" fmla="*/ T12 w 1449"/>
                              <a:gd name="T14" fmla="+- 0 5487 4154"/>
                              <a:gd name="T15" fmla="*/ 5487 h 1451"/>
                              <a:gd name="T16" fmla="+- 0 6996 6345"/>
                              <a:gd name="T17" fmla="*/ T16 w 1449"/>
                              <a:gd name="T18" fmla="+- 0 4689 4154"/>
                              <a:gd name="T19" fmla="*/ 4689 h 1451"/>
                              <a:gd name="T20" fmla="+- 0 7051 6345"/>
                              <a:gd name="T21" fmla="*/ T20 w 1449"/>
                              <a:gd name="T22" fmla="+- 0 4154 4154"/>
                              <a:gd name="T23" fmla="*/ 4154 h 1451"/>
                              <a:gd name="T24" fmla="+- 0 6345 6345"/>
                              <a:gd name="T25" fmla="*/ T24 w 1449"/>
                              <a:gd name="T26" fmla="+- 0 4860 4154"/>
                              <a:gd name="T27" fmla="*/ 4860 h 1451"/>
                              <a:gd name="T28" fmla="+- 0 6467 6345"/>
                              <a:gd name="T29" fmla="*/ T28 w 1449"/>
                              <a:gd name="T30" fmla="+- 0 4983 4154"/>
                              <a:gd name="T31" fmla="*/ 4983 h 1451"/>
                              <a:gd name="T32" fmla="+- 0 6761 6345"/>
                              <a:gd name="T33" fmla="*/ T32 w 1449"/>
                              <a:gd name="T34" fmla="+- 0 4689 4154"/>
                              <a:gd name="T35" fmla="*/ 4689 h 1451"/>
                              <a:gd name="T36" fmla="+- 0 6996 6345"/>
                              <a:gd name="T37" fmla="*/ T36 w 1449"/>
                              <a:gd name="T38" fmla="+- 0 4689 4154"/>
                              <a:gd name="T39" fmla="*/ 4689 h 1451"/>
                              <a:gd name="T40" fmla="+- 0 6878 6345"/>
                              <a:gd name="T41" fmla="*/ T40 w 1449"/>
                              <a:gd name="T42" fmla="+- 0 4571 4154"/>
                              <a:gd name="T43" fmla="*/ 4571 h 1451"/>
                              <a:gd name="T44" fmla="+- 0 7173 6345"/>
                              <a:gd name="T45" fmla="*/ T44 w 1449"/>
                              <a:gd name="T46" fmla="+- 0 4277 4154"/>
                              <a:gd name="T47" fmla="*/ 4277 h 1451"/>
                              <a:gd name="T48" fmla="+- 0 7051 6345"/>
                              <a:gd name="T49" fmla="*/ T48 w 1449"/>
                              <a:gd name="T50" fmla="+- 0 4154 4154"/>
                              <a:gd name="T51" fmla="*/ 4154 h 14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9" h="1451">
                                <a:moveTo>
                                  <a:pt x="651" y="535"/>
                                </a:moveTo>
                                <a:lnTo>
                                  <a:pt x="416" y="535"/>
                                </a:lnTo>
                                <a:lnTo>
                                  <a:pt x="1331" y="1450"/>
                                </a:lnTo>
                                <a:lnTo>
                                  <a:pt x="1449" y="1333"/>
                                </a:lnTo>
                                <a:lnTo>
                                  <a:pt x="651" y="535"/>
                                </a:lnTo>
                                <a:close/>
                                <a:moveTo>
                                  <a:pt x="706" y="0"/>
                                </a:moveTo>
                                <a:lnTo>
                                  <a:pt x="0" y="706"/>
                                </a:lnTo>
                                <a:lnTo>
                                  <a:pt x="122" y="829"/>
                                </a:lnTo>
                                <a:lnTo>
                                  <a:pt x="416" y="535"/>
                                </a:lnTo>
                                <a:lnTo>
                                  <a:pt x="651" y="535"/>
                                </a:lnTo>
                                <a:lnTo>
                                  <a:pt x="533" y="417"/>
                                </a:lnTo>
                                <a:lnTo>
                                  <a:pt x="828" y="123"/>
                                </a:lnTo>
                                <a:lnTo>
                                  <a:pt x="706"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AutoShape 122"/>
                        <wps:cNvSpPr>
                          <a:spLocks/>
                        </wps:cNvSpPr>
                        <wps:spPr bwMode="auto">
                          <a:xfrm>
                            <a:off x="7721" y="3138"/>
                            <a:ext cx="1382" cy="1390"/>
                          </a:xfrm>
                          <a:custGeom>
                            <a:avLst/>
                            <a:gdLst>
                              <a:gd name="T0" fmla="+- 0 8107 7721"/>
                              <a:gd name="T1" fmla="*/ T0 w 1382"/>
                              <a:gd name="T2" fmla="+- 0 3151 3138"/>
                              <a:gd name="T3" fmla="*/ 3151 h 1390"/>
                              <a:gd name="T4" fmla="+- 0 7955 7721"/>
                              <a:gd name="T5" fmla="*/ T4 w 1382"/>
                              <a:gd name="T6" fmla="+- 0 3224 3138"/>
                              <a:gd name="T7" fmla="*/ 3224 h 1390"/>
                              <a:gd name="T8" fmla="+- 0 7832 7721"/>
                              <a:gd name="T9" fmla="*/ T8 w 1382"/>
                              <a:gd name="T10" fmla="+- 0 3345 3138"/>
                              <a:gd name="T11" fmla="*/ 3345 h 1390"/>
                              <a:gd name="T12" fmla="+- 0 7755 7721"/>
                              <a:gd name="T13" fmla="*/ T12 w 1382"/>
                              <a:gd name="T14" fmla="+- 0 3484 3138"/>
                              <a:gd name="T15" fmla="*/ 3484 h 1390"/>
                              <a:gd name="T16" fmla="+- 0 7721 7721"/>
                              <a:gd name="T17" fmla="*/ T16 w 1382"/>
                              <a:gd name="T18" fmla="+- 0 3643 3138"/>
                              <a:gd name="T19" fmla="*/ 3643 h 1390"/>
                              <a:gd name="T20" fmla="+- 0 7737 7721"/>
                              <a:gd name="T21" fmla="*/ T20 w 1382"/>
                              <a:gd name="T22" fmla="+- 0 3811 3138"/>
                              <a:gd name="T23" fmla="*/ 3811 h 1390"/>
                              <a:gd name="T24" fmla="+- 0 7795 7721"/>
                              <a:gd name="T25" fmla="*/ T24 w 1382"/>
                              <a:gd name="T26" fmla="+- 0 3965 3138"/>
                              <a:gd name="T27" fmla="*/ 3965 h 1390"/>
                              <a:gd name="T28" fmla="+- 0 7880 7721"/>
                              <a:gd name="T29" fmla="*/ T28 w 1382"/>
                              <a:gd name="T30" fmla="+- 0 4101 3138"/>
                              <a:gd name="T31" fmla="*/ 4101 h 1390"/>
                              <a:gd name="T32" fmla="+- 0 7994 7721"/>
                              <a:gd name="T33" fmla="*/ T32 w 1382"/>
                              <a:gd name="T34" fmla="+- 0 4233 3138"/>
                              <a:gd name="T35" fmla="*/ 4233 h 1390"/>
                              <a:gd name="T36" fmla="+- 0 8118 7721"/>
                              <a:gd name="T37" fmla="*/ T36 w 1382"/>
                              <a:gd name="T38" fmla="+- 0 4341 3138"/>
                              <a:gd name="T39" fmla="*/ 4341 h 1390"/>
                              <a:gd name="T40" fmla="+- 0 8250 7721"/>
                              <a:gd name="T41" fmla="*/ T40 w 1382"/>
                              <a:gd name="T42" fmla="+- 0 4428 3138"/>
                              <a:gd name="T43" fmla="*/ 4428 h 1390"/>
                              <a:gd name="T44" fmla="+- 0 8406 7721"/>
                              <a:gd name="T45" fmla="*/ T44 w 1382"/>
                              <a:gd name="T46" fmla="+- 0 4499 3138"/>
                              <a:gd name="T47" fmla="*/ 4499 h 1390"/>
                              <a:gd name="T48" fmla="+- 0 8574 7721"/>
                              <a:gd name="T49" fmla="*/ T48 w 1382"/>
                              <a:gd name="T50" fmla="+- 0 4528 3138"/>
                              <a:gd name="T51" fmla="*/ 4528 h 1390"/>
                              <a:gd name="T52" fmla="+- 0 8733 7721"/>
                              <a:gd name="T53" fmla="*/ T52 w 1382"/>
                              <a:gd name="T54" fmla="+- 0 4506 3138"/>
                              <a:gd name="T55" fmla="*/ 4506 h 1390"/>
                              <a:gd name="T56" fmla="+- 0 8884 7721"/>
                              <a:gd name="T57" fmla="*/ T56 w 1382"/>
                              <a:gd name="T58" fmla="+- 0 4423 3138"/>
                              <a:gd name="T59" fmla="*/ 4423 h 1390"/>
                              <a:gd name="T60" fmla="+- 0 8957 7721"/>
                              <a:gd name="T61" fmla="*/ T60 w 1382"/>
                              <a:gd name="T62" fmla="+- 0 4358 3138"/>
                              <a:gd name="T63" fmla="*/ 4358 h 1390"/>
                              <a:gd name="T64" fmla="+- 0 8507 7721"/>
                              <a:gd name="T65" fmla="*/ T64 w 1382"/>
                              <a:gd name="T66" fmla="+- 0 4352 3138"/>
                              <a:gd name="T67" fmla="*/ 4352 h 1390"/>
                              <a:gd name="T68" fmla="+- 0 8379 7721"/>
                              <a:gd name="T69" fmla="*/ T68 w 1382"/>
                              <a:gd name="T70" fmla="+- 0 4308 3138"/>
                              <a:gd name="T71" fmla="*/ 4308 h 1390"/>
                              <a:gd name="T72" fmla="+- 0 8247 7721"/>
                              <a:gd name="T73" fmla="*/ T72 w 1382"/>
                              <a:gd name="T74" fmla="+- 0 4226 3138"/>
                              <a:gd name="T75" fmla="*/ 4226 h 1390"/>
                              <a:gd name="T76" fmla="+- 0 8115 7721"/>
                              <a:gd name="T77" fmla="*/ T76 w 1382"/>
                              <a:gd name="T78" fmla="+- 0 4111 3138"/>
                              <a:gd name="T79" fmla="*/ 4111 h 1390"/>
                              <a:gd name="T80" fmla="+- 0 8021 7721"/>
                              <a:gd name="T81" fmla="*/ T80 w 1382"/>
                              <a:gd name="T82" fmla="+- 0 4002 3138"/>
                              <a:gd name="T83" fmla="*/ 4002 h 1390"/>
                              <a:gd name="T84" fmla="+- 0 7943 7721"/>
                              <a:gd name="T85" fmla="*/ T84 w 1382"/>
                              <a:gd name="T86" fmla="+- 0 3883 3138"/>
                              <a:gd name="T87" fmla="*/ 3883 h 1390"/>
                              <a:gd name="T88" fmla="+- 0 7895 7721"/>
                              <a:gd name="T89" fmla="*/ T88 w 1382"/>
                              <a:gd name="T90" fmla="+- 0 3758 3138"/>
                              <a:gd name="T91" fmla="*/ 3758 h 1390"/>
                              <a:gd name="T92" fmla="+- 0 7887 7721"/>
                              <a:gd name="T93" fmla="*/ T92 w 1382"/>
                              <a:gd name="T94" fmla="+- 0 3632 3138"/>
                              <a:gd name="T95" fmla="*/ 3632 h 1390"/>
                              <a:gd name="T96" fmla="+- 0 7920 7721"/>
                              <a:gd name="T97" fmla="*/ T96 w 1382"/>
                              <a:gd name="T98" fmla="+- 0 3512 3138"/>
                              <a:gd name="T99" fmla="*/ 3512 h 1390"/>
                              <a:gd name="T100" fmla="+- 0 8001 7721"/>
                              <a:gd name="T101" fmla="*/ T100 w 1382"/>
                              <a:gd name="T102" fmla="+- 0 3404 3138"/>
                              <a:gd name="T103" fmla="*/ 3404 h 1390"/>
                              <a:gd name="T104" fmla="+- 0 8095 7721"/>
                              <a:gd name="T105" fmla="*/ T104 w 1382"/>
                              <a:gd name="T106" fmla="+- 0 3335 3138"/>
                              <a:gd name="T107" fmla="*/ 3335 h 1390"/>
                              <a:gd name="T108" fmla="+- 0 8201 7721"/>
                              <a:gd name="T109" fmla="*/ T108 w 1382"/>
                              <a:gd name="T110" fmla="+- 0 3307 3138"/>
                              <a:gd name="T111" fmla="*/ 3307 h 1390"/>
                              <a:gd name="T112" fmla="+- 0 8519 7721"/>
                              <a:gd name="T113" fmla="*/ T112 w 1382"/>
                              <a:gd name="T114" fmla="+- 0 3271 3138"/>
                              <a:gd name="T115" fmla="*/ 3271 h 1390"/>
                              <a:gd name="T116" fmla="+- 0 8469 7721"/>
                              <a:gd name="T117" fmla="*/ T116 w 1382"/>
                              <a:gd name="T118" fmla="+- 0 3196 3138"/>
                              <a:gd name="T119" fmla="*/ 3196 h 1390"/>
                              <a:gd name="T120" fmla="+- 0 8328 7721"/>
                              <a:gd name="T121" fmla="*/ T120 w 1382"/>
                              <a:gd name="T122" fmla="+- 0 3148 3138"/>
                              <a:gd name="T123" fmla="*/ 3148 h 1390"/>
                              <a:gd name="T124" fmla="+- 0 8190 7721"/>
                              <a:gd name="T125" fmla="*/ T124 w 1382"/>
                              <a:gd name="T126" fmla="+- 0 3138 3138"/>
                              <a:gd name="T127" fmla="*/ 3138 h 1390"/>
                              <a:gd name="T128" fmla="+- 0 8826 7721"/>
                              <a:gd name="T129" fmla="*/ T128 w 1382"/>
                              <a:gd name="T130" fmla="+- 0 3726 3138"/>
                              <a:gd name="T131" fmla="*/ 3726 h 1390"/>
                              <a:gd name="T132" fmla="+- 0 8905 7721"/>
                              <a:gd name="T133" fmla="*/ T132 w 1382"/>
                              <a:gd name="T134" fmla="+- 0 3876 3138"/>
                              <a:gd name="T135" fmla="*/ 3876 h 1390"/>
                              <a:gd name="T136" fmla="+- 0 8931 7721"/>
                              <a:gd name="T137" fmla="*/ T136 w 1382"/>
                              <a:gd name="T138" fmla="+- 0 4017 3138"/>
                              <a:gd name="T139" fmla="*/ 4017 h 1390"/>
                              <a:gd name="T140" fmla="+- 0 8905 7721"/>
                              <a:gd name="T141" fmla="*/ T140 w 1382"/>
                              <a:gd name="T142" fmla="+- 0 4143 3138"/>
                              <a:gd name="T143" fmla="*/ 4143 h 1390"/>
                              <a:gd name="T144" fmla="+- 0 8830 7721"/>
                              <a:gd name="T145" fmla="*/ T144 w 1382"/>
                              <a:gd name="T146" fmla="+- 0 4251 3138"/>
                              <a:gd name="T147" fmla="*/ 4251 h 1390"/>
                              <a:gd name="T148" fmla="+- 0 8739 7721"/>
                              <a:gd name="T149" fmla="*/ T148 w 1382"/>
                              <a:gd name="T150" fmla="+- 0 4317 3138"/>
                              <a:gd name="T151" fmla="*/ 4317 h 1390"/>
                              <a:gd name="T152" fmla="+- 0 8630 7721"/>
                              <a:gd name="T153" fmla="*/ T152 w 1382"/>
                              <a:gd name="T154" fmla="+- 0 4353 3138"/>
                              <a:gd name="T155" fmla="*/ 4353 h 1390"/>
                              <a:gd name="T156" fmla="+- 0 8957 7721"/>
                              <a:gd name="T157" fmla="*/ T156 w 1382"/>
                              <a:gd name="T158" fmla="+- 0 4358 3138"/>
                              <a:gd name="T159" fmla="*/ 4358 h 1390"/>
                              <a:gd name="T160" fmla="+- 0 9048 7721"/>
                              <a:gd name="T161" fmla="*/ T160 w 1382"/>
                              <a:gd name="T162" fmla="+- 0 4240 3138"/>
                              <a:gd name="T163" fmla="*/ 4240 h 1390"/>
                              <a:gd name="T164" fmla="+- 0 9096 7721"/>
                              <a:gd name="T165" fmla="*/ T164 w 1382"/>
                              <a:gd name="T166" fmla="+- 0 4106 3138"/>
                              <a:gd name="T167" fmla="*/ 4106 h 1390"/>
                              <a:gd name="T168" fmla="+- 0 9100 7721"/>
                              <a:gd name="T169" fmla="*/ T168 w 1382"/>
                              <a:gd name="T170" fmla="+- 0 3959 3138"/>
                              <a:gd name="T171" fmla="*/ 3959 h 1390"/>
                              <a:gd name="T172" fmla="+- 0 9062 7721"/>
                              <a:gd name="T173" fmla="*/ T172 w 1382"/>
                              <a:gd name="T174" fmla="+- 0 3805 3138"/>
                              <a:gd name="T175" fmla="*/ 3805 h 1390"/>
                              <a:gd name="T176" fmla="+- 0 8979 7721"/>
                              <a:gd name="T177" fmla="*/ T176 w 1382"/>
                              <a:gd name="T178" fmla="+- 0 3643 3138"/>
                              <a:gd name="T179" fmla="*/ 3643 h 1390"/>
                              <a:gd name="T180" fmla="+- 0 8201 7721"/>
                              <a:gd name="T181" fmla="*/ T180 w 1382"/>
                              <a:gd name="T182" fmla="+- 0 3307 3138"/>
                              <a:gd name="T183" fmla="*/ 3307 h 1390"/>
                              <a:gd name="T184" fmla="+- 0 8320 7721"/>
                              <a:gd name="T185" fmla="*/ T184 w 1382"/>
                              <a:gd name="T186" fmla="+- 0 3322 3138"/>
                              <a:gd name="T187" fmla="*/ 3322 h 1390"/>
                              <a:gd name="T188" fmla="+- 0 8455 7721"/>
                              <a:gd name="T189" fmla="*/ T188 w 1382"/>
                              <a:gd name="T190" fmla="+- 0 3382 3138"/>
                              <a:gd name="T191" fmla="*/ 3382 h 1390"/>
                              <a:gd name="T192" fmla="+- 0 8498 7721"/>
                              <a:gd name="T193" fmla="*/ T192 w 1382"/>
                              <a:gd name="T194" fmla="+- 0 3307 3138"/>
                              <a:gd name="T195" fmla="*/ 3307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382" h="1390">
                                <a:moveTo>
                                  <a:pt x="469" y="0"/>
                                </a:moveTo>
                                <a:lnTo>
                                  <a:pt x="386" y="13"/>
                                </a:lnTo>
                                <a:lnTo>
                                  <a:pt x="307" y="42"/>
                                </a:lnTo>
                                <a:lnTo>
                                  <a:pt x="234" y="86"/>
                                </a:lnTo>
                                <a:lnTo>
                                  <a:pt x="165" y="146"/>
                                </a:lnTo>
                                <a:lnTo>
                                  <a:pt x="111" y="207"/>
                                </a:lnTo>
                                <a:lnTo>
                                  <a:pt x="67" y="274"/>
                                </a:lnTo>
                                <a:lnTo>
                                  <a:pt x="34" y="346"/>
                                </a:lnTo>
                                <a:lnTo>
                                  <a:pt x="11" y="424"/>
                                </a:lnTo>
                                <a:lnTo>
                                  <a:pt x="0" y="505"/>
                                </a:lnTo>
                                <a:lnTo>
                                  <a:pt x="2" y="588"/>
                                </a:lnTo>
                                <a:lnTo>
                                  <a:pt x="16" y="673"/>
                                </a:lnTo>
                                <a:lnTo>
                                  <a:pt x="43" y="758"/>
                                </a:lnTo>
                                <a:lnTo>
                                  <a:pt x="74" y="827"/>
                                </a:lnTo>
                                <a:lnTo>
                                  <a:pt x="113" y="896"/>
                                </a:lnTo>
                                <a:lnTo>
                                  <a:pt x="159" y="963"/>
                                </a:lnTo>
                                <a:lnTo>
                                  <a:pt x="212" y="1029"/>
                                </a:lnTo>
                                <a:lnTo>
                                  <a:pt x="273" y="1095"/>
                                </a:lnTo>
                                <a:lnTo>
                                  <a:pt x="334" y="1152"/>
                                </a:lnTo>
                                <a:lnTo>
                                  <a:pt x="397" y="1203"/>
                                </a:lnTo>
                                <a:lnTo>
                                  <a:pt x="462" y="1249"/>
                                </a:lnTo>
                                <a:lnTo>
                                  <a:pt x="529" y="1290"/>
                                </a:lnTo>
                                <a:lnTo>
                                  <a:pt x="599" y="1326"/>
                                </a:lnTo>
                                <a:lnTo>
                                  <a:pt x="685" y="1361"/>
                                </a:lnTo>
                                <a:lnTo>
                                  <a:pt x="770" y="1382"/>
                                </a:lnTo>
                                <a:lnTo>
                                  <a:pt x="853" y="1390"/>
                                </a:lnTo>
                                <a:lnTo>
                                  <a:pt x="933" y="1386"/>
                                </a:lnTo>
                                <a:lnTo>
                                  <a:pt x="1012" y="1368"/>
                                </a:lnTo>
                                <a:lnTo>
                                  <a:pt x="1088" y="1334"/>
                                </a:lnTo>
                                <a:lnTo>
                                  <a:pt x="1163" y="1285"/>
                                </a:lnTo>
                                <a:lnTo>
                                  <a:pt x="1236" y="1221"/>
                                </a:lnTo>
                                <a:lnTo>
                                  <a:pt x="1236" y="1220"/>
                                </a:lnTo>
                                <a:lnTo>
                                  <a:pt x="848" y="1220"/>
                                </a:lnTo>
                                <a:lnTo>
                                  <a:pt x="786" y="1214"/>
                                </a:lnTo>
                                <a:lnTo>
                                  <a:pt x="723" y="1198"/>
                                </a:lnTo>
                                <a:lnTo>
                                  <a:pt x="658" y="1170"/>
                                </a:lnTo>
                                <a:lnTo>
                                  <a:pt x="592" y="1133"/>
                                </a:lnTo>
                                <a:lnTo>
                                  <a:pt x="526" y="1088"/>
                                </a:lnTo>
                                <a:lnTo>
                                  <a:pt x="460" y="1035"/>
                                </a:lnTo>
                                <a:lnTo>
                                  <a:pt x="394" y="973"/>
                                </a:lnTo>
                                <a:lnTo>
                                  <a:pt x="345" y="920"/>
                                </a:lnTo>
                                <a:lnTo>
                                  <a:pt x="300" y="864"/>
                                </a:lnTo>
                                <a:lnTo>
                                  <a:pt x="259" y="806"/>
                                </a:lnTo>
                                <a:lnTo>
                                  <a:pt x="222" y="745"/>
                                </a:lnTo>
                                <a:lnTo>
                                  <a:pt x="193" y="683"/>
                                </a:lnTo>
                                <a:lnTo>
                                  <a:pt x="174" y="620"/>
                                </a:lnTo>
                                <a:lnTo>
                                  <a:pt x="165" y="557"/>
                                </a:lnTo>
                                <a:lnTo>
                                  <a:pt x="166" y="494"/>
                                </a:lnTo>
                                <a:lnTo>
                                  <a:pt x="177" y="433"/>
                                </a:lnTo>
                                <a:lnTo>
                                  <a:pt x="199" y="374"/>
                                </a:lnTo>
                                <a:lnTo>
                                  <a:pt x="234" y="319"/>
                                </a:lnTo>
                                <a:lnTo>
                                  <a:pt x="280" y="266"/>
                                </a:lnTo>
                                <a:lnTo>
                                  <a:pt x="326" y="226"/>
                                </a:lnTo>
                                <a:lnTo>
                                  <a:pt x="374" y="197"/>
                                </a:lnTo>
                                <a:lnTo>
                                  <a:pt x="425" y="178"/>
                                </a:lnTo>
                                <a:lnTo>
                                  <a:pt x="480" y="169"/>
                                </a:lnTo>
                                <a:lnTo>
                                  <a:pt x="777" y="169"/>
                                </a:lnTo>
                                <a:lnTo>
                                  <a:pt x="798" y="133"/>
                                </a:lnTo>
                                <a:lnTo>
                                  <a:pt x="819" y="96"/>
                                </a:lnTo>
                                <a:lnTo>
                                  <a:pt x="748" y="58"/>
                                </a:lnTo>
                                <a:lnTo>
                                  <a:pt x="677" y="29"/>
                                </a:lnTo>
                                <a:lnTo>
                                  <a:pt x="607" y="10"/>
                                </a:lnTo>
                                <a:lnTo>
                                  <a:pt x="537" y="1"/>
                                </a:lnTo>
                                <a:lnTo>
                                  <a:pt x="469" y="0"/>
                                </a:lnTo>
                                <a:close/>
                                <a:moveTo>
                                  <a:pt x="1258" y="505"/>
                                </a:moveTo>
                                <a:lnTo>
                                  <a:pt x="1105" y="588"/>
                                </a:lnTo>
                                <a:lnTo>
                                  <a:pt x="1151" y="665"/>
                                </a:lnTo>
                                <a:lnTo>
                                  <a:pt x="1184" y="738"/>
                                </a:lnTo>
                                <a:lnTo>
                                  <a:pt x="1203" y="810"/>
                                </a:lnTo>
                                <a:lnTo>
                                  <a:pt x="1210" y="879"/>
                                </a:lnTo>
                                <a:lnTo>
                                  <a:pt x="1203" y="944"/>
                                </a:lnTo>
                                <a:lnTo>
                                  <a:pt x="1184" y="1005"/>
                                </a:lnTo>
                                <a:lnTo>
                                  <a:pt x="1152" y="1061"/>
                                </a:lnTo>
                                <a:lnTo>
                                  <a:pt x="1109" y="1113"/>
                                </a:lnTo>
                                <a:lnTo>
                                  <a:pt x="1066" y="1150"/>
                                </a:lnTo>
                                <a:lnTo>
                                  <a:pt x="1018" y="1179"/>
                                </a:lnTo>
                                <a:lnTo>
                                  <a:pt x="966" y="1201"/>
                                </a:lnTo>
                                <a:lnTo>
                                  <a:pt x="909" y="1215"/>
                                </a:lnTo>
                                <a:lnTo>
                                  <a:pt x="848" y="1220"/>
                                </a:lnTo>
                                <a:lnTo>
                                  <a:pt x="1236" y="1220"/>
                                </a:lnTo>
                                <a:lnTo>
                                  <a:pt x="1287" y="1163"/>
                                </a:lnTo>
                                <a:lnTo>
                                  <a:pt x="1327" y="1102"/>
                                </a:lnTo>
                                <a:lnTo>
                                  <a:pt x="1356" y="1037"/>
                                </a:lnTo>
                                <a:lnTo>
                                  <a:pt x="1375" y="968"/>
                                </a:lnTo>
                                <a:lnTo>
                                  <a:pt x="1382" y="896"/>
                                </a:lnTo>
                                <a:lnTo>
                                  <a:pt x="1379" y="821"/>
                                </a:lnTo>
                                <a:lnTo>
                                  <a:pt x="1366" y="745"/>
                                </a:lnTo>
                                <a:lnTo>
                                  <a:pt x="1341" y="667"/>
                                </a:lnTo>
                                <a:lnTo>
                                  <a:pt x="1305" y="587"/>
                                </a:lnTo>
                                <a:lnTo>
                                  <a:pt x="1258" y="505"/>
                                </a:lnTo>
                                <a:close/>
                                <a:moveTo>
                                  <a:pt x="777" y="169"/>
                                </a:moveTo>
                                <a:lnTo>
                                  <a:pt x="480" y="169"/>
                                </a:lnTo>
                                <a:lnTo>
                                  <a:pt x="537" y="171"/>
                                </a:lnTo>
                                <a:lnTo>
                                  <a:pt x="599" y="184"/>
                                </a:lnTo>
                                <a:lnTo>
                                  <a:pt x="665" y="208"/>
                                </a:lnTo>
                                <a:lnTo>
                                  <a:pt x="734" y="244"/>
                                </a:lnTo>
                                <a:lnTo>
                                  <a:pt x="755" y="207"/>
                                </a:lnTo>
                                <a:lnTo>
                                  <a:pt x="777"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AutoShape 121"/>
                        <wps:cNvSpPr>
                          <a:spLocks/>
                        </wps:cNvSpPr>
                        <wps:spPr bwMode="auto">
                          <a:xfrm>
                            <a:off x="8622" y="2218"/>
                            <a:ext cx="1402" cy="1398"/>
                          </a:xfrm>
                          <a:custGeom>
                            <a:avLst/>
                            <a:gdLst>
                              <a:gd name="T0" fmla="+- 0 9079 8623"/>
                              <a:gd name="T1" fmla="*/ T0 w 1402"/>
                              <a:gd name="T2" fmla="+- 0 2227 2218"/>
                              <a:gd name="T3" fmla="*/ 2227 h 1398"/>
                              <a:gd name="T4" fmla="+- 0 8922 8623"/>
                              <a:gd name="T5" fmla="*/ T4 w 1402"/>
                              <a:gd name="T6" fmla="+- 0 2280 2218"/>
                              <a:gd name="T7" fmla="*/ 2280 h 1398"/>
                              <a:gd name="T8" fmla="+- 0 8787 8623"/>
                              <a:gd name="T9" fmla="*/ T8 w 1402"/>
                              <a:gd name="T10" fmla="+- 0 2380 2218"/>
                              <a:gd name="T11" fmla="*/ 2380 h 1398"/>
                              <a:gd name="T12" fmla="+- 0 8685 8623"/>
                              <a:gd name="T13" fmla="*/ T12 w 1402"/>
                              <a:gd name="T14" fmla="+- 0 2515 2218"/>
                              <a:gd name="T15" fmla="*/ 2515 h 1398"/>
                              <a:gd name="T16" fmla="+- 0 8631 8623"/>
                              <a:gd name="T17" fmla="*/ T16 w 1402"/>
                              <a:gd name="T18" fmla="+- 0 2666 2218"/>
                              <a:gd name="T19" fmla="*/ 2666 h 1398"/>
                              <a:gd name="T20" fmla="+- 0 8626 8623"/>
                              <a:gd name="T21" fmla="*/ T20 w 1402"/>
                              <a:gd name="T22" fmla="+- 0 2834 2218"/>
                              <a:gd name="T23" fmla="*/ 2834 h 1398"/>
                              <a:gd name="T24" fmla="+- 0 8655 8623"/>
                              <a:gd name="T25" fmla="*/ T24 w 1402"/>
                              <a:gd name="T26" fmla="+- 0 2966 2218"/>
                              <a:gd name="T27" fmla="*/ 2966 h 1398"/>
                              <a:gd name="T28" fmla="+- 0 8712 8623"/>
                              <a:gd name="T29" fmla="*/ T28 w 1402"/>
                              <a:gd name="T30" fmla="+- 0 3098 2218"/>
                              <a:gd name="T31" fmla="*/ 3098 h 1398"/>
                              <a:gd name="T32" fmla="+- 0 8797 8623"/>
                              <a:gd name="T33" fmla="*/ T32 w 1402"/>
                              <a:gd name="T34" fmla="+- 0 3228 2218"/>
                              <a:gd name="T35" fmla="*/ 3228 h 1398"/>
                              <a:gd name="T36" fmla="+- 0 8912 8623"/>
                              <a:gd name="T37" fmla="*/ T36 w 1402"/>
                              <a:gd name="T38" fmla="+- 0 3358 2218"/>
                              <a:gd name="T39" fmla="*/ 3358 h 1398"/>
                              <a:gd name="T40" fmla="+- 0 9027 8623"/>
                              <a:gd name="T41" fmla="*/ T40 w 1402"/>
                              <a:gd name="T42" fmla="+- 0 3456 2218"/>
                              <a:gd name="T43" fmla="*/ 3456 h 1398"/>
                              <a:gd name="T44" fmla="+- 0 9154 8623"/>
                              <a:gd name="T45" fmla="*/ T44 w 1402"/>
                              <a:gd name="T46" fmla="+- 0 3534 2218"/>
                              <a:gd name="T47" fmla="*/ 3534 h 1398"/>
                              <a:gd name="T48" fmla="+- 0 9308 8623"/>
                              <a:gd name="T49" fmla="*/ T48 w 1402"/>
                              <a:gd name="T50" fmla="+- 0 3595 2218"/>
                              <a:gd name="T51" fmla="*/ 3595 h 1398"/>
                              <a:gd name="T52" fmla="+- 0 9480 8623"/>
                              <a:gd name="T53" fmla="*/ T52 w 1402"/>
                              <a:gd name="T54" fmla="+- 0 3616 2218"/>
                              <a:gd name="T55" fmla="*/ 3616 h 1398"/>
                              <a:gd name="T56" fmla="+- 0 9648 8623"/>
                              <a:gd name="T57" fmla="*/ T56 w 1402"/>
                              <a:gd name="T58" fmla="+- 0 3589 2218"/>
                              <a:gd name="T59" fmla="*/ 3589 h 1398"/>
                              <a:gd name="T60" fmla="+- 0 9795 8623"/>
                              <a:gd name="T61" fmla="*/ T60 w 1402"/>
                              <a:gd name="T62" fmla="+- 0 3512 2218"/>
                              <a:gd name="T63" fmla="*/ 3512 h 1398"/>
                              <a:gd name="T64" fmla="+- 0 9866 8623"/>
                              <a:gd name="T65" fmla="*/ T64 w 1402"/>
                              <a:gd name="T66" fmla="+- 0 3450 2218"/>
                              <a:gd name="T67" fmla="*/ 3450 h 1398"/>
                              <a:gd name="T68" fmla="+- 0 9418 8623"/>
                              <a:gd name="T69" fmla="*/ T68 w 1402"/>
                              <a:gd name="T70" fmla="+- 0 3446 2218"/>
                              <a:gd name="T71" fmla="*/ 3446 h 1398"/>
                              <a:gd name="T72" fmla="+- 0 9289 8623"/>
                              <a:gd name="T73" fmla="*/ T72 w 1402"/>
                              <a:gd name="T74" fmla="+- 0 3414 2218"/>
                              <a:gd name="T75" fmla="*/ 3414 h 1398"/>
                              <a:gd name="T76" fmla="+- 0 9162 8623"/>
                              <a:gd name="T77" fmla="*/ T76 w 1402"/>
                              <a:gd name="T78" fmla="+- 0 3344 2218"/>
                              <a:gd name="T79" fmla="*/ 3344 h 1398"/>
                              <a:gd name="T80" fmla="+- 0 9035 8623"/>
                              <a:gd name="T81" fmla="*/ T80 w 1402"/>
                              <a:gd name="T82" fmla="+- 0 3238 2218"/>
                              <a:gd name="T83" fmla="*/ 3238 h 1398"/>
                              <a:gd name="T84" fmla="+- 0 8904 8623"/>
                              <a:gd name="T85" fmla="*/ T84 w 1402"/>
                              <a:gd name="T86" fmla="+- 0 3087 2218"/>
                              <a:gd name="T87" fmla="*/ 3087 h 1398"/>
                              <a:gd name="T88" fmla="+- 0 8823 8623"/>
                              <a:gd name="T89" fmla="*/ T88 w 1402"/>
                              <a:gd name="T90" fmla="+- 0 2945 2218"/>
                              <a:gd name="T91" fmla="*/ 2945 h 1398"/>
                              <a:gd name="T92" fmla="+- 0 8791 8623"/>
                              <a:gd name="T93" fmla="*/ T92 w 1402"/>
                              <a:gd name="T94" fmla="+- 0 2813 2218"/>
                              <a:gd name="T95" fmla="*/ 2813 h 1398"/>
                              <a:gd name="T96" fmla="+- 0 8815 8623"/>
                              <a:gd name="T97" fmla="*/ T96 w 1402"/>
                              <a:gd name="T98" fmla="+- 0 2639 2218"/>
                              <a:gd name="T99" fmla="*/ 2639 h 1398"/>
                              <a:gd name="T100" fmla="+- 0 8906 8623"/>
                              <a:gd name="T101" fmla="*/ T100 w 1402"/>
                              <a:gd name="T102" fmla="+- 0 2498 2218"/>
                              <a:gd name="T103" fmla="*/ 2498 h 1398"/>
                              <a:gd name="T104" fmla="+- 0 9003 8623"/>
                              <a:gd name="T105" fmla="*/ T104 w 1402"/>
                              <a:gd name="T106" fmla="+- 0 2427 2218"/>
                              <a:gd name="T107" fmla="*/ 2427 h 1398"/>
                              <a:gd name="T108" fmla="+- 0 9117 8623"/>
                              <a:gd name="T109" fmla="*/ T108 w 1402"/>
                              <a:gd name="T110" fmla="+- 0 2391 2218"/>
                              <a:gd name="T111" fmla="*/ 2391 h 1398"/>
                              <a:gd name="T112" fmla="+- 0 9628 8623"/>
                              <a:gd name="T113" fmla="*/ T112 w 1402"/>
                              <a:gd name="T114" fmla="+- 0 2387 2218"/>
                              <a:gd name="T115" fmla="*/ 2387 h 1398"/>
                              <a:gd name="T116" fmla="+- 0 9558 8623"/>
                              <a:gd name="T117" fmla="*/ T116 w 1402"/>
                              <a:gd name="T118" fmla="+- 0 2338 2218"/>
                              <a:gd name="T119" fmla="*/ 2338 h 1398"/>
                              <a:gd name="T120" fmla="+- 0 9421 8623"/>
                              <a:gd name="T121" fmla="*/ T120 w 1402"/>
                              <a:gd name="T122" fmla="+- 0 2267 2218"/>
                              <a:gd name="T123" fmla="*/ 2267 h 1398"/>
                              <a:gd name="T124" fmla="+- 0 9248 8623"/>
                              <a:gd name="T125" fmla="*/ T124 w 1402"/>
                              <a:gd name="T126" fmla="+- 0 2222 2218"/>
                              <a:gd name="T127" fmla="*/ 2222 h 1398"/>
                              <a:gd name="T128" fmla="+- 0 9628 8623"/>
                              <a:gd name="T129" fmla="*/ T128 w 1402"/>
                              <a:gd name="T130" fmla="+- 0 2387 2218"/>
                              <a:gd name="T131" fmla="*/ 2387 h 1398"/>
                              <a:gd name="T132" fmla="+- 0 9242 8623"/>
                              <a:gd name="T133" fmla="*/ T132 w 1402"/>
                              <a:gd name="T134" fmla="+- 0 2391 2218"/>
                              <a:gd name="T135" fmla="*/ 2391 h 1398"/>
                              <a:gd name="T136" fmla="+- 0 9371 8623"/>
                              <a:gd name="T137" fmla="*/ T136 w 1402"/>
                              <a:gd name="T138" fmla="+- 0 2430 2218"/>
                              <a:gd name="T139" fmla="*/ 2430 h 1398"/>
                              <a:gd name="T140" fmla="+- 0 9501 8623"/>
                              <a:gd name="T141" fmla="*/ T140 w 1402"/>
                              <a:gd name="T142" fmla="+- 0 2505 2218"/>
                              <a:gd name="T143" fmla="*/ 2505 h 1398"/>
                              <a:gd name="T144" fmla="+- 0 9629 8623"/>
                              <a:gd name="T145" fmla="*/ T144 w 1402"/>
                              <a:gd name="T146" fmla="+- 0 2615 2218"/>
                              <a:gd name="T147" fmla="*/ 2615 h 1398"/>
                              <a:gd name="T148" fmla="+- 0 9743 8623"/>
                              <a:gd name="T149" fmla="*/ T148 w 1402"/>
                              <a:gd name="T150" fmla="+- 0 2748 2218"/>
                              <a:gd name="T151" fmla="*/ 2748 h 1398"/>
                              <a:gd name="T152" fmla="+- 0 9817 8623"/>
                              <a:gd name="T153" fmla="*/ T152 w 1402"/>
                              <a:gd name="T154" fmla="+- 0 2879 2218"/>
                              <a:gd name="T155" fmla="*/ 2879 h 1398"/>
                              <a:gd name="T156" fmla="+- 0 9853 8623"/>
                              <a:gd name="T157" fmla="*/ T156 w 1402"/>
                              <a:gd name="T158" fmla="+- 0 3010 2218"/>
                              <a:gd name="T159" fmla="*/ 3010 h 1398"/>
                              <a:gd name="T160" fmla="+- 0 9847 8623"/>
                              <a:gd name="T161" fmla="*/ T160 w 1402"/>
                              <a:gd name="T162" fmla="+- 0 3156 2218"/>
                              <a:gd name="T163" fmla="*/ 3156 h 1398"/>
                              <a:gd name="T164" fmla="+- 0 9790 8623"/>
                              <a:gd name="T165" fmla="*/ T164 w 1402"/>
                              <a:gd name="T166" fmla="+- 0 3282 2218"/>
                              <a:gd name="T167" fmla="*/ 3282 h 1398"/>
                              <a:gd name="T168" fmla="+- 0 9688 8623"/>
                              <a:gd name="T169" fmla="*/ T168 w 1402"/>
                              <a:gd name="T170" fmla="+- 0 3384 2218"/>
                              <a:gd name="T171" fmla="*/ 3384 h 1398"/>
                              <a:gd name="T172" fmla="+- 0 9563 8623"/>
                              <a:gd name="T173" fmla="*/ T172 w 1402"/>
                              <a:gd name="T174" fmla="+- 0 3440 2218"/>
                              <a:gd name="T175" fmla="*/ 3440 h 1398"/>
                              <a:gd name="T176" fmla="+- 0 9866 8623"/>
                              <a:gd name="T177" fmla="*/ T176 w 1402"/>
                              <a:gd name="T178" fmla="+- 0 3450 2218"/>
                              <a:gd name="T179" fmla="*/ 3450 h 1398"/>
                              <a:gd name="T180" fmla="+- 0 9957 8623"/>
                              <a:gd name="T181" fmla="*/ T180 w 1402"/>
                              <a:gd name="T182" fmla="+- 0 3327 2218"/>
                              <a:gd name="T183" fmla="*/ 3327 h 1398"/>
                              <a:gd name="T184" fmla="+- 0 10013 8623"/>
                              <a:gd name="T185" fmla="*/ T184 w 1402"/>
                              <a:gd name="T186" fmla="+- 0 3174 2218"/>
                              <a:gd name="T187" fmla="*/ 3174 h 1398"/>
                              <a:gd name="T188" fmla="+- 0 10022 8623"/>
                              <a:gd name="T189" fmla="*/ T188 w 1402"/>
                              <a:gd name="T190" fmla="+- 0 3006 2218"/>
                              <a:gd name="T191" fmla="*/ 3006 h 1398"/>
                              <a:gd name="T192" fmla="+- 0 9979 8623"/>
                              <a:gd name="T193" fmla="*/ T192 w 1402"/>
                              <a:gd name="T194" fmla="+- 0 2831 2218"/>
                              <a:gd name="T195" fmla="*/ 2831 h 1398"/>
                              <a:gd name="T196" fmla="+- 0 9909 8623"/>
                              <a:gd name="T197" fmla="*/ T196 w 1402"/>
                              <a:gd name="T198" fmla="+- 0 2691 2218"/>
                              <a:gd name="T199" fmla="*/ 2691 h 1398"/>
                              <a:gd name="T200" fmla="+- 0 9811 8623"/>
                              <a:gd name="T201" fmla="*/ T200 w 1402"/>
                              <a:gd name="T202" fmla="+- 0 2558 2218"/>
                              <a:gd name="T203" fmla="*/ 2558 h 1398"/>
                              <a:gd name="T204" fmla="+- 0 9688 8623"/>
                              <a:gd name="T205" fmla="*/ T204 w 1402"/>
                              <a:gd name="T206" fmla="+- 0 2435 2218"/>
                              <a:gd name="T207" fmla="*/ 2435 h 1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402" h="1398">
                                <a:moveTo>
                                  <a:pt x="540" y="0"/>
                                </a:moveTo>
                                <a:lnTo>
                                  <a:pt x="456" y="9"/>
                                </a:lnTo>
                                <a:lnTo>
                                  <a:pt x="374" y="29"/>
                                </a:lnTo>
                                <a:lnTo>
                                  <a:pt x="299" y="62"/>
                                </a:lnTo>
                                <a:lnTo>
                                  <a:pt x="229" y="106"/>
                                </a:lnTo>
                                <a:lnTo>
                                  <a:pt x="164" y="162"/>
                                </a:lnTo>
                                <a:lnTo>
                                  <a:pt x="107" y="227"/>
                                </a:lnTo>
                                <a:lnTo>
                                  <a:pt x="62" y="297"/>
                                </a:lnTo>
                                <a:lnTo>
                                  <a:pt x="29" y="370"/>
                                </a:lnTo>
                                <a:lnTo>
                                  <a:pt x="8" y="448"/>
                                </a:lnTo>
                                <a:lnTo>
                                  <a:pt x="0" y="530"/>
                                </a:lnTo>
                                <a:lnTo>
                                  <a:pt x="3" y="616"/>
                                </a:lnTo>
                                <a:lnTo>
                                  <a:pt x="14" y="682"/>
                                </a:lnTo>
                                <a:lnTo>
                                  <a:pt x="32" y="748"/>
                                </a:lnTo>
                                <a:lnTo>
                                  <a:pt x="57" y="814"/>
                                </a:lnTo>
                                <a:lnTo>
                                  <a:pt x="89" y="880"/>
                                </a:lnTo>
                                <a:lnTo>
                                  <a:pt x="128" y="945"/>
                                </a:lnTo>
                                <a:lnTo>
                                  <a:pt x="174" y="1010"/>
                                </a:lnTo>
                                <a:lnTo>
                                  <a:pt x="228" y="1075"/>
                                </a:lnTo>
                                <a:lnTo>
                                  <a:pt x="289" y="1140"/>
                                </a:lnTo>
                                <a:lnTo>
                                  <a:pt x="345" y="1192"/>
                                </a:lnTo>
                                <a:lnTo>
                                  <a:pt x="404" y="1238"/>
                                </a:lnTo>
                                <a:lnTo>
                                  <a:pt x="466" y="1280"/>
                                </a:lnTo>
                                <a:lnTo>
                                  <a:pt x="531" y="1316"/>
                                </a:lnTo>
                                <a:lnTo>
                                  <a:pt x="599" y="1348"/>
                                </a:lnTo>
                                <a:lnTo>
                                  <a:pt x="685" y="1377"/>
                                </a:lnTo>
                                <a:lnTo>
                                  <a:pt x="771" y="1394"/>
                                </a:lnTo>
                                <a:lnTo>
                                  <a:pt x="857" y="1398"/>
                                </a:lnTo>
                                <a:lnTo>
                                  <a:pt x="942" y="1391"/>
                                </a:lnTo>
                                <a:lnTo>
                                  <a:pt x="1025" y="1371"/>
                                </a:lnTo>
                                <a:lnTo>
                                  <a:pt x="1101" y="1339"/>
                                </a:lnTo>
                                <a:lnTo>
                                  <a:pt x="1172" y="1294"/>
                                </a:lnTo>
                                <a:lnTo>
                                  <a:pt x="1238" y="1237"/>
                                </a:lnTo>
                                <a:lnTo>
                                  <a:pt x="1243" y="1232"/>
                                </a:lnTo>
                                <a:lnTo>
                                  <a:pt x="870" y="1232"/>
                                </a:lnTo>
                                <a:lnTo>
                                  <a:pt x="795" y="1228"/>
                                </a:lnTo>
                                <a:lnTo>
                                  <a:pt x="730" y="1216"/>
                                </a:lnTo>
                                <a:lnTo>
                                  <a:pt x="666" y="1196"/>
                                </a:lnTo>
                                <a:lnTo>
                                  <a:pt x="602" y="1166"/>
                                </a:lnTo>
                                <a:lnTo>
                                  <a:pt x="539" y="1126"/>
                                </a:lnTo>
                                <a:lnTo>
                                  <a:pt x="475" y="1078"/>
                                </a:lnTo>
                                <a:lnTo>
                                  <a:pt x="412" y="1020"/>
                                </a:lnTo>
                                <a:lnTo>
                                  <a:pt x="341" y="943"/>
                                </a:lnTo>
                                <a:lnTo>
                                  <a:pt x="281" y="869"/>
                                </a:lnTo>
                                <a:lnTo>
                                  <a:pt x="235" y="797"/>
                                </a:lnTo>
                                <a:lnTo>
                                  <a:pt x="200" y="727"/>
                                </a:lnTo>
                                <a:lnTo>
                                  <a:pt x="178" y="660"/>
                                </a:lnTo>
                                <a:lnTo>
                                  <a:pt x="168" y="595"/>
                                </a:lnTo>
                                <a:lnTo>
                                  <a:pt x="171" y="504"/>
                                </a:lnTo>
                                <a:lnTo>
                                  <a:pt x="192" y="421"/>
                                </a:lnTo>
                                <a:lnTo>
                                  <a:pt x="229" y="347"/>
                                </a:lnTo>
                                <a:lnTo>
                                  <a:pt x="283" y="280"/>
                                </a:lnTo>
                                <a:lnTo>
                                  <a:pt x="330" y="240"/>
                                </a:lnTo>
                                <a:lnTo>
                                  <a:pt x="380" y="209"/>
                                </a:lnTo>
                                <a:lnTo>
                                  <a:pt x="435" y="186"/>
                                </a:lnTo>
                                <a:lnTo>
                                  <a:pt x="494" y="173"/>
                                </a:lnTo>
                                <a:lnTo>
                                  <a:pt x="556" y="169"/>
                                </a:lnTo>
                                <a:lnTo>
                                  <a:pt x="1005" y="169"/>
                                </a:lnTo>
                                <a:lnTo>
                                  <a:pt x="1001" y="165"/>
                                </a:lnTo>
                                <a:lnTo>
                                  <a:pt x="935" y="120"/>
                                </a:lnTo>
                                <a:lnTo>
                                  <a:pt x="867" y="81"/>
                                </a:lnTo>
                                <a:lnTo>
                                  <a:pt x="798" y="49"/>
                                </a:lnTo>
                                <a:lnTo>
                                  <a:pt x="711" y="20"/>
                                </a:lnTo>
                                <a:lnTo>
                                  <a:pt x="625" y="4"/>
                                </a:lnTo>
                                <a:lnTo>
                                  <a:pt x="540" y="0"/>
                                </a:lnTo>
                                <a:close/>
                                <a:moveTo>
                                  <a:pt x="1005" y="169"/>
                                </a:moveTo>
                                <a:lnTo>
                                  <a:pt x="556" y="169"/>
                                </a:lnTo>
                                <a:lnTo>
                                  <a:pt x="619" y="173"/>
                                </a:lnTo>
                                <a:lnTo>
                                  <a:pt x="683" y="188"/>
                                </a:lnTo>
                                <a:lnTo>
                                  <a:pt x="748" y="212"/>
                                </a:lnTo>
                                <a:lnTo>
                                  <a:pt x="813" y="245"/>
                                </a:lnTo>
                                <a:lnTo>
                                  <a:pt x="878" y="287"/>
                                </a:lnTo>
                                <a:lnTo>
                                  <a:pt x="943" y="338"/>
                                </a:lnTo>
                                <a:lnTo>
                                  <a:pt x="1006" y="397"/>
                                </a:lnTo>
                                <a:lnTo>
                                  <a:pt x="1068" y="463"/>
                                </a:lnTo>
                                <a:lnTo>
                                  <a:pt x="1120" y="530"/>
                                </a:lnTo>
                                <a:lnTo>
                                  <a:pt x="1162" y="596"/>
                                </a:lnTo>
                                <a:lnTo>
                                  <a:pt x="1194" y="661"/>
                                </a:lnTo>
                                <a:lnTo>
                                  <a:pt x="1217" y="727"/>
                                </a:lnTo>
                                <a:lnTo>
                                  <a:pt x="1230" y="792"/>
                                </a:lnTo>
                                <a:lnTo>
                                  <a:pt x="1233" y="867"/>
                                </a:lnTo>
                                <a:lnTo>
                                  <a:pt x="1224" y="938"/>
                                </a:lnTo>
                                <a:lnTo>
                                  <a:pt x="1201" y="1004"/>
                                </a:lnTo>
                                <a:lnTo>
                                  <a:pt x="1167" y="1064"/>
                                </a:lnTo>
                                <a:lnTo>
                                  <a:pt x="1120" y="1120"/>
                                </a:lnTo>
                                <a:lnTo>
                                  <a:pt x="1065" y="1166"/>
                                </a:lnTo>
                                <a:lnTo>
                                  <a:pt x="1005" y="1200"/>
                                </a:lnTo>
                                <a:lnTo>
                                  <a:pt x="940" y="1222"/>
                                </a:lnTo>
                                <a:lnTo>
                                  <a:pt x="870" y="1232"/>
                                </a:lnTo>
                                <a:lnTo>
                                  <a:pt x="1243" y="1232"/>
                                </a:lnTo>
                                <a:lnTo>
                                  <a:pt x="1291" y="1176"/>
                                </a:lnTo>
                                <a:lnTo>
                                  <a:pt x="1334" y="1109"/>
                                </a:lnTo>
                                <a:lnTo>
                                  <a:pt x="1367" y="1036"/>
                                </a:lnTo>
                                <a:lnTo>
                                  <a:pt x="1390" y="956"/>
                                </a:lnTo>
                                <a:lnTo>
                                  <a:pt x="1401" y="873"/>
                                </a:lnTo>
                                <a:lnTo>
                                  <a:pt x="1399" y="788"/>
                                </a:lnTo>
                                <a:lnTo>
                                  <a:pt x="1385" y="701"/>
                                </a:lnTo>
                                <a:lnTo>
                                  <a:pt x="1356" y="613"/>
                                </a:lnTo>
                                <a:lnTo>
                                  <a:pt x="1325" y="542"/>
                                </a:lnTo>
                                <a:lnTo>
                                  <a:pt x="1286" y="473"/>
                                </a:lnTo>
                                <a:lnTo>
                                  <a:pt x="1241" y="406"/>
                                </a:lnTo>
                                <a:lnTo>
                                  <a:pt x="1188" y="340"/>
                                </a:lnTo>
                                <a:lnTo>
                                  <a:pt x="1128" y="276"/>
                                </a:lnTo>
                                <a:lnTo>
                                  <a:pt x="1065" y="217"/>
                                </a:lnTo>
                                <a:lnTo>
                                  <a:pt x="1005"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AutoShape 120"/>
                        <wps:cNvSpPr>
                          <a:spLocks/>
                        </wps:cNvSpPr>
                        <wps:spPr bwMode="auto">
                          <a:xfrm>
                            <a:off x="9383" y="1297"/>
                            <a:ext cx="1156" cy="1563"/>
                          </a:xfrm>
                          <a:custGeom>
                            <a:avLst/>
                            <a:gdLst>
                              <a:gd name="T0" fmla="+- 0 10063 9383"/>
                              <a:gd name="T1" fmla="*/ T0 w 1156"/>
                              <a:gd name="T2" fmla="+- 0 1297 1297"/>
                              <a:gd name="T3" fmla="*/ 1297 h 1563"/>
                              <a:gd name="T4" fmla="+- 0 10022 9383"/>
                              <a:gd name="T5" fmla="*/ T4 w 1156"/>
                              <a:gd name="T6" fmla="+- 0 1299 1297"/>
                              <a:gd name="T7" fmla="*/ 1299 h 1563"/>
                              <a:gd name="T8" fmla="+- 0 9983 9383"/>
                              <a:gd name="T9" fmla="*/ T8 w 1156"/>
                              <a:gd name="T10" fmla="+- 0 1306 1297"/>
                              <a:gd name="T11" fmla="*/ 1306 h 1563"/>
                              <a:gd name="T12" fmla="+- 0 9943 9383"/>
                              <a:gd name="T13" fmla="*/ T12 w 1156"/>
                              <a:gd name="T14" fmla="+- 0 1319 1297"/>
                              <a:gd name="T15" fmla="*/ 1319 h 1563"/>
                              <a:gd name="T16" fmla="+- 0 9904 9383"/>
                              <a:gd name="T17" fmla="*/ T16 w 1156"/>
                              <a:gd name="T18" fmla="+- 0 1337 1297"/>
                              <a:gd name="T19" fmla="*/ 1337 h 1563"/>
                              <a:gd name="T20" fmla="+- 0 9864 9383"/>
                              <a:gd name="T21" fmla="*/ T20 w 1156"/>
                              <a:gd name="T22" fmla="+- 0 1360 1297"/>
                              <a:gd name="T23" fmla="*/ 1360 h 1563"/>
                              <a:gd name="T24" fmla="+- 0 9834 9383"/>
                              <a:gd name="T25" fmla="*/ T24 w 1156"/>
                              <a:gd name="T26" fmla="+- 0 1382 1297"/>
                              <a:gd name="T27" fmla="*/ 1382 h 1563"/>
                              <a:gd name="T28" fmla="+- 0 9800 9383"/>
                              <a:gd name="T29" fmla="*/ T28 w 1156"/>
                              <a:gd name="T30" fmla="+- 0 1410 1297"/>
                              <a:gd name="T31" fmla="*/ 1410 h 1563"/>
                              <a:gd name="T32" fmla="+- 0 9761 9383"/>
                              <a:gd name="T33" fmla="*/ T32 w 1156"/>
                              <a:gd name="T34" fmla="+- 0 1445 1297"/>
                              <a:gd name="T35" fmla="*/ 1445 h 1563"/>
                              <a:gd name="T36" fmla="+- 0 9719 9383"/>
                              <a:gd name="T37" fmla="*/ T36 w 1156"/>
                              <a:gd name="T38" fmla="+- 0 1486 1297"/>
                              <a:gd name="T39" fmla="*/ 1486 h 1563"/>
                              <a:gd name="T40" fmla="+- 0 9383 9383"/>
                              <a:gd name="T41" fmla="*/ T40 w 1156"/>
                              <a:gd name="T42" fmla="+- 0 1822 1297"/>
                              <a:gd name="T43" fmla="*/ 1822 h 1563"/>
                              <a:gd name="T44" fmla="+- 0 10421 9383"/>
                              <a:gd name="T45" fmla="*/ T44 w 1156"/>
                              <a:gd name="T46" fmla="+- 0 2860 1297"/>
                              <a:gd name="T47" fmla="*/ 2860 h 1563"/>
                              <a:gd name="T48" fmla="+- 0 10538 9383"/>
                              <a:gd name="T49" fmla="*/ T48 w 1156"/>
                              <a:gd name="T50" fmla="+- 0 2742 1297"/>
                              <a:gd name="T51" fmla="*/ 2742 h 1563"/>
                              <a:gd name="T52" fmla="+- 0 10117 9383"/>
                              <a:gd name="T53" fmla="*/ T52 w 1156"/>
                              <a:gd name="T54" fmla="+- 0 2320 1297"/>
                              <a:gd name="T55" fmla="*/ 2320 h 1563"/>
                              <a:gd name="T56" fmla="+- 0 10239 9383"/>
                              <a:gd name="T57" fmla="*/ T56 w 1156"/>
                              <a:gd name="T58" fmla="+- 0 2197 1297"/>
                              <a:gd name="T59" fmla="*/ 2197 h 1563"/>
                              <a:gd name="T60" fmla="+- 0 9994 9383"/>
                              <a:gd name="T61" fmla="*/ T60 w 1156"/>
                              <a:gd name="T62" fmla="+- 0 2197 1297"/>
                              <a:gd name="T63" fmla="*/ 2197 h 1563"/>
                              <a:gd name="T64" fmla="+- 0 9888 9383"/>
                              <a:gd name="T65" fmla="*/ T64 w 1156"/>
                              <a:gd name="T66" fmla="+- 0 2091 1297"/>
                              <a:gd name="T67" fmla="*/ 2091 h 1563"/>
                              <a:gd name="T68" fmla="+- 0 9623 9383"/>
                              <a:gd name="T69" fmla="*/ T68 w 1156"/>
                              <a:gd name="T70" fmla="+- 0 1827 1297"/>
                              <a:gd name="T71" fmla="*/ 1827 h 1563"/>
                              <a:gd name="T72" fmla="+- 0 9851 9383"/>
                              <a:gd name="T73" fmla="*/ T72 w 1156"/>
                              <a:gd name="T74" fmla="+- 0 1599 1297"/>
                              <a:gd name="T75" fmla="*/ 1599 h 1563"/>
                              <a:gd name="T76" fmla="+- 0 9888 9383"/>
                              <a:gd name="T77" fmla="*/ T76 w 1156"/>
                              <a:gd name="T78" fmla="+- 0 1562 1297"/>
                              <a:gd name="T79" fmla="*/ 1562 h 1563"/>
                              <a:gd name="T80" fmla="+- 0 9921 9383"/>
                              <a:gd name="T81" fmla="*/ T80 w 1156"/>
                              <a:gd name="T82" fmla="+- 0 1533 1297"/>
                              <a:gd name="T83" fmla="*/ 1533 h 1563"/>
                              <a:gd name="T84" fmla="+- 0 9948 9383"/>
                              <a:gd name="T85" fmla="*/ T84 w 1156"/>
                              <a:gd name="T86" fmla="+- 0 1512 1297"/>
                              <a:gd name="T87" fmla="*/ 1512 h 1563"/>
                              <a:gd name="T88" fmla="+- 0 9970 9383"/>
                              <a:gd name="T89" fmla="*/ T88 w 1156"/>
                              <a:gd name="T90" fmla="+- 0 1498 1297"/>
                              <a:gd name="T91" fmla="*/ 1498 h 1563"/>
                              <a:gd name="T92" fmla="+- 0 10002 9383"/>
                              <a:gd name="T93" fmla="*/ T92 w 1156"/>
                              <a:gd name="T94" fmla="+- 0 1485 1297"/>
                              <a:gd name="T95" fmla="*/ 1485 h 1563"/>
                              <a:gd name="T96" fmla="+- 0 10035 9383"/>
                              <a:gd name="T97" fmla="*/ T96 w 1156"/>
                              <a:gd name="T98" fmla="+- 0 1479 1297"/>
                              <a:gd name="T99" fmla="*/ 1479 h 1563"/>
                              <a:gd name="T100" fmla="+- 0 10070 9383"/>
                              <a:gd name="T101" fmla="*/ T100 w 1156"/>
                              <a:gd name="T102" fmla="+- 0 1478 1297"/>
                              <a:gd name="T103" fmla="*/ 1478 h 1563"/>
                              <a:gd name="T104" fmla="+- 0 10394 9383"/>
                              <a:gd name="T105" fmla="*/ T104 w 1156"/>
                              <a:gd name="T106" fmla="+- 0 1478 1297"/>
                              <a:gd name="T107" fmla="*/ 1478 h 1563"/>
                              <a:gd name="T108" fmla="+- 0 10363 9383"/>
                              <a:gd name="T109" fmla="*/ T108 w 1156"/>
                              <a:gd name="T110" fmla="+- 0 1442 1297"/>
                              <a:gd name="T111" fmla="*/ 1442 h 1563"/>
                              <a:gd name="T112" fmla="+- 0 10323 9383"/>
                              <a:gd name="T113" fmla="*/ T112 w 1156"/>
                              <a:gd name="T114" fmla="+- 0 1406 1297"/>
                              <a:gd name="T115" fmla="*/ 1406 h 1563"/>
                              <a:gd name="T116" fmla="+- 0 10282 9383"/>
                              <a:gd name="T117" fmla="*/ T116 w 1156"/>
                              <a:gd name="T118" fmla="+- 0 1375 1297"/>
                              <a:gd name="T119" fmla="*/ 1375 h 1563"/>
                              <a:gd name="T120" fmla="+- 0 10239 9383"/>
                              <a:gd name="T121" fmla="*/ T120 w 1156"/>
                              <a:gd name="T122" fmla="+- 0 1349 1297"/>
                              <a:gd name="T123" fmla="*/ 1349 h 1563"/>
                              <a:gd name="T124" fmla="+- 0 10195 9383"/>
                              <a:gd name="T125" fmla="*/ T124 w 1156"/>
                              <a:gd name="T126" fmla="+- 0 1327 1297"/>
                              <a:gd name="T127" fmla="*/ 1327 h 1563"/>
                              <a:gd name="T128" fmla="+- 0 10149 9383"/>
                              <a:gd name="T129" fmla="*/ T128 w 1156"/>
                              <a:gd name="T130" fmla="+- 0 1311 1297"/>
                              <a:gd name="T131" fmla="*/ 1311 h 1563"/>
                              <a:gd name="T132" fmla="+- 0 10106 9383"/>
                              <a:gd name="T133" fmla="*/ T132 w 1156"/>
                              <a:gd name="T134" fmla="+- 0 1302 1297"/>
                              <a:gd name="T135" fmla="*/ 1302 h 1563"/>
                              <a:gd name="T136" fmla="+- 0 10063 9383"/>
                              <a:gd name="T137" fmla="*/ T136 w 1156"/>
                              <a:gd name="T138" fmla="+- 0 1297 1297"/>
                              <a:gd name="T139" fmla="*/ 1297 h 1563"/>
                              <a:gd name="T140" fmla="+- 0 10394 9383"/>
                              <a:gd name="T141" fmla="*/ T140 w 1156"/>
                              <a:gd name="T142" fmla="+- 0 1478 1297"/>
                              <a:gd name="T143" fmla="*/ 1478 h 1563"/>
                              <a:gd name="T144" fmla="+- 0 10070 9383"/>
                              <a:gd name="T145" fmla="*/ T144 w 1156"/>
                              <a:gd name="T146" fmla="+- 0 1478 1297"/>
                              <a:gd name="T147" fmla="*/ 1478 h 1563"/>
                              <a:gd name="T148" fmla="+- 0 10106 9383"/>
                              <a:gd name="T149" fmla="*/ T148 w 1156"/>
                              <a:gd name="T150" fmla="+- 0 1484 1297"/>
                              <a:gd name="T151" fmla="*/ 1484 h 1563"/>
                              <a:gd name="T152" fmla="+- 0 10143 9383"/>
                              <a:gd name="T153" fmla="*/ T152 w 1156"/>
                              <a:gd name="T154" fmla="+- 0 1497 1297"/>
                              <a:gd name="T155" fmla="*/ 1497 h 1563"/>
                              <a:gd name="T156" fmla="+- 0 10178 9383"/>
                              <a:gd name="T157" fmla="*/ T156 w 1156"/>
                              <a:gd name="T158" fmla="+- 0 1515 1297"/>
                              <a:gd name="T159" fmla="*/ 1515 h 1563"/>
                              <a:gd name="T160" fmla="+- 0 10213 9383"/>
                              <a:gd name="T161" fmla="*/ T160 w 1156"/>
                              <a:gd name="T162" fmla="+- 0 1538 1297"/>
                              <a:gd name="T163" fmla="*/ 1538 h 1563"/>
                              <a:gd name="T164" fmla="+- 0 10246 9383"/>
                              <a:gd name="T165" fmla="*/ T164 w 1156"/>
                              <a:gd name="T166" fmla="+- 0 1568 1297"/>
                              <a:gd name="T167" fmla="*/ 1568 h 1563"/>
                              <a:gd name="T168" fmla="+- 0 10285 9383"/>
                              <a:gd name="T169" fmla="*/ T168 w 1156"/>
                              <a:gd name="T170" fmla="+- 0 1613 1297"/>
                              <a:gd name="T171" fmla="*/ 1613 h 1563"/>
                              <a:gd name="T172" fmla="+- 0 10313 9383"/>
                              <a:gd name="T173" fmla="*/ T172 w 1156"/>
                              <a:gd name="T174" fmla="+- 0 1660 1297"/>
                              <a:gd name="T175" fmla="*/ 1660 h 1563"/>
                              <a:gd name="T176" fmla="+- 0 10330 9383"/>
                              <a:gd name="T177" fmla="*/ T176 w 1156"/>
                              <a:gd name="T178" fmla="+- 0 1707 1297"/>
                              <a:gd name="T179" fmla="*/ 1707 h 1563"/>
                              <a:gd name="T180" fmla="+- 0 10337 9383"/>
                              <a:gd name="T181" fmla="*/ T180 w 1156"/>
                              <a:gd name="T182" fmla="+- 0 1755 1297"/>
                              <a:gd name="T183" fmla="*/ 1755 h 1563"/>
                              <a:gd name="T184" fmla="+- 0 10331 9383"/>
                              <a:gd name="T185" fmla="*/ T184 w 1156"/>
                              <a:gd name="T186" fmla="+- 0 1805 1297"/>
                              <a:gd name="T187" fmla="*/ 1805 h 1563"/>
                              <a:gd name="T188" fmla="+- 0 10310 9383"/>
                              <a:gd name="T189" fmla="*/ T188 w 1156"/>
                              <a:gd name="T190" fmla="+- 0 1857 1297"/>
                              <a:gd name="T191" fmla="*/ 1857 h 1563"/>
                              <a:gd name="T192" fmla="+- 0 10274 9383"/>
                              <a:gd name="T193" fmla="*/ T192 w 1156"/>
                              <a:gd name="T194" fmla="+- 0 1911 1297"/>
                              <a:gd name="T195" fmla="*/ 1911 h 1563"/>
                              <a:gd name="T196" fmla="+- 0 10224 9383"/>
                              <a:gd name="T197" fmla="*/ T196 w 1156"/>
                              <a:gd name="T198" fmla="+- 0 1967 1297"/>
                              <a:gd name="T199" fmla="*/ 1967 h 1563"/>
                              <a:gd name="T200" fmla="+- 0 10100 9383"/>
                              <a:gd name="T201" fmla="*/ T200 w 1156"/>
                              <a:gd name="T202" fmla="+- 0 2091 1297"/>
                              <a:gd name="T203" fmla="*/ 2091 h 1563"/>
                              <a:gd name="T204" fmla="+- 0 9994 9383"/>
                              <a:gd name="T205" fmla="*/ T204 w 1156"/>
                              <a:gd name="T206" fmla="+- 0 2197 1297"/>
                              <a:gd name="T207" fmla="*/ 2197 h 1563"/>
                              <a:gd name="T208" fmla="+- 0 10239 9383"/>
                              <a:gd name="T209" fmla="*/ T208 w 1156"/>
                              <a:gd name="T210" fmla="+- 0 2197 1297"/>
                              <a:gd name="T211" fmla="*/ 2197 h 1563"/>
                              <a:gd name="T212" fmla="+- 0 10345 9383"/>
                              <a:gd name="T213" fmla="*/ T212 w 1156"/>
                              <a:gd name="T214" fmla="+- 0 2091 1297"/>
                              <a:gd name="T215" fmla="*/ 2091 h 1563"/>
                              <a:gd name="T216" fmla="+- 0 10412 9383"/>
                              <a:gd name="T217" fmla="*/ T216 w 1156"/>
                              <a:gd name="T218" fmla="+- 0 2017 1297"/>
                              <a:gd name="T219" fmla="*/ 2017 h 1563"/>
                              <a:gd name="T220" fmla="+- 0 10463 9383"/>
                              <a:gd name="T221" fmla="*/ T220 w 1156"/>
                              <a:gd name="T222" fmla="+- 0 1944 1297"/>
                              <a:gd name="T223" fmla="*/ 1944 h 1563"/>
                              <a:gd name="T224" fmla="+- 0 10497 9383"/>
                              <a:gd name="T225" fmla="*/ T224 w 1156"/>
                              <a:gd name="T226" fmla="+- 0 1874 1297"/>
                              <a:gd name="T227" fmla="*/ 1874 h 1563"/>
                              <a:gd name="T228" fmla="+- 0 10514 9383"/>
                              <a:gd name="T229" fmla="*/ T228 w 1156"/>
                              <a:gd name="T230" fmla="+- 0 1805 1297"/>
                              <a:gd name="T231" fmla="*/ 1805 h 1563"/>
                              <a:gd name="T232" fmla="+- 0 10514 9383"/>
                              <a:gd name="T233" fmla="*/ T232 w 1156"/>
                              <a:gd name="T234" fmla="+- 0 1738 1297"/>
                              <a:gd name="T235" fmla="*/ 1738 h 1563"/>
                              <a:gd name="T236" fmla="+- 0 10497 9383"/>
                              <a:gd name="T237" fmla="*/ T236 w 1156"/>
                              <a:gd name="T238" fmla="+- 0 1659 1297"/>
                              <a:gd name="T239" fmla="*/ 1659 h 1563"/>
                              <a:gd name="T240" fmla="+- 0 10466 9383"/>
                              <a:gd name="T241" fmla="*/ T240 w 1156"/>
                              <a:gd name="T242" fmla="+- 0 1583 1297"/>
                              <a:gd name="T243" fmla="*/ 1583 h 1563"/>
                              <a:gd name="T244" fmla="+- 0 10422 9383"/>
                              <a:gd name="T245" fmla="*/ T244 w 1156"/>
                              <a:gd name="T246" fmla="+- 0 1511 1297"/>
                              <a:gd name="T247" fmla="*/ 1511 h 1563"/>
                              <a:gd name="T248" fmla="+- 0 10394 9383"/>
                              <a:gd name="T249" fmla="*/ T248 w 1156"/>
                              <a:gd name="T250" fmla="+- 0 1478 1297"/>
                              <a:gd name="T251" fmla="*/ 1478 h 15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56" h="1563">
                                <a:moveTo>
                                  <a:pt x="680" y="0"/>
                                </a:moveTo>
                                <a:lnTo>
                                  <a:pt x="639" y="2"/>
                                </a:lnTo>
                                <a:lnTo>
                                  <a:pt x="600" y="9"/>
                                </a:lnTo>
                                <a:lnTo>
                                  <a:pt x="560" y="22"/>
                                </a:lnTo>
                                <a:lnTo>
                                  <a:pt x="521" y="40"/>
                                </a:lnTo>
                                <a:lnTo>
                                  <a:pt x="481" y="63"/>
                                </a:lnTo>
                                <a:lnTo>
                                  <a:pt x="451" y="85"/>
                                </a:lnTo>
                                <a:lnTo>
                                  <a:pt x="417" y="113"/>
                                </a:lnTo>
                                <a:lnTo>
                                  <a:pt x="378" y="148"/>
                                </a:lnTo>
                                <a:lnTo>
                                  <a:pt x="336" y="189"/>
                                </a:lnTo>
                                <a:lnTo>
                                  <a:pt x="0" y="525"/>
                                </a:lnTo>
                                <a:lnTo>
                                  <a:pt x="1038" y="1563"/>
                                </a:lnTo>
                                <a:lnTo>
                                  <a:pt x="1155" y="1445"/>
                                </a:lnTo>
                                <a:lnTo>
                                  <a:pt x="734" y="1023"/>
                                </a:lnTo>
                                <a:lnTo>
                                  <a:pt x="856" y="900"/>
                                </a:lnTo>
                                <a:lnTo>
                                  <a:pt x="611" y="900"/>
                                </a:lnTo>
                                <a:lnTo>
                                  <a:pt x="505" y="794"/>
                                </a:lnTo>
                                <a:lnTo>
                                  <a:pt x="240" y="530"/>
                                </a:lnTo>
                                <a:lnTo>
                                  <a:pt x="468" y="302"/>
                                </a:lnTo>
                                <a:lnTo>
                                  <a:pt x="505" y="265"/>
                                </a:lnTo>
                                <a:lnTo>
                                  <a:pt x="538" y="236"/>
                                </a:lnTo>
                                <a:lnTo>
                                  <a:pt x="565" y="215"/>
                                </a:lnTo>
                                <a:lnTo>
                                  <a:pt x="587" y="201"/>
                                </a:lnTo>
                                <a:lnTo>
                                  <a:pt x="619" y="188"/>
                                </a:lnTo>
                                <a:lnTo>
                                  <a:pt x="652" y="182"/>
                                </a:lnTo>
                                <a:lnTo>
                                  <a:pt x="687" y="181"/>
                                </a:lnTo>
                                <a:lnTo>
                                  <a:pt x="1011" y="181"/>
                                </a:lnTo>
                                <a:lnTo>
                                  <a:pt x="980" y="145"/>
                                </a:lnTo>
                                <a:lnTo>
                                  <a:pt x="940" y="109"/>
                                </a:lnTo>
                                <a:lnTo>
                                  <a:pt x="899" y="78"/>
                                </a:lnTo>
                                <a:lnTo>
                                  <a:pt x="856" y="52"/>
                                </a:lnTo>
                                <a:lnTo>
                                  <a:pt x="812" y="30"/>
                                </a:lnTo>
                                <a:lnTo>
                                  <a:pt x="766" y="14"/>
                                </a:lnTo>
                                <a:lnTo>
                                  <a:pt x="723" y="5"/>
                                </a:lnTo>
                                <a:lnTo>
                                  <a:pt x="680" y="0"/>
                                </a:lnTo>
                                <a:close/>
                                <a:moveTo>
                                  <a:pt x="1011" y="181"/>
                                </a:moveTo>
                                <a:lnTo>
                                  <a:pt x="687" y="181"/>
                                </a:lnTo>
                                <a:lnTo>
                                  <a:pt x="723" y="187"/>
                                </a:lnTo>
                                <a:lnTo>
                                  <a:pt x="760" y="200"/>
                                </a:lnTo>
                                <a:lnTo>
                                  <a:pt x="795" y="218"/>
                                </a:lnTo>
                                <a:lnTo>
                                  <a:pt x="830" y="241"/>
                                </a:lnTo>
                                <a:lnTo>
                                  <a:pt x="863" y="271"/>
                                </a:lnTo>
                                <a:lnTo>
                                  <a:pt x="902" y="316"/>
                                </a:lnTo>
                                <a:lnTo>
                                  <a:pt x="930" y="363"/>
                                </a:lnTo>
                                <a:lnTo>
                                  <a:pt x="947" y="410"/>
                                </a:lnTo>
                                <a:lnTo>
                                  <a:pt x="954" y="458"/>
                                </a:lnTo>
                                <a:lnTo>
                                  <a:pt x="948" y="508"/>
                                </a:lnTo>
                                <a:lnTo>
                                  <a:pt x="927" y="560"/>
                                </a:lnTo>
                                <a:lnTo>
                                  <a:pt x="891" y="614"/>
                                </a:lnTo>
                                <a:lnTo>
                                  <a:pt x="841" y="670"/>
                                </a:lnTo>
                                <a:lnTo>
                                  <a:pt x="717" y="794"/>
                                </a:lnTo>
                                <a:lnTo>
                                  <a:pt x="611" y="900"/>
                                </a:lnTo>
                                <a:lnTo>
                                  <a:pt x="856" y="900"/>
                                </a:lnTo>
                                <a:lnTo>
                                  <a:pt x="962" y="794"/>
                                </a:lnTo>
                                <a:lnTo>
                                  <a:pt x="1029" y="720"/>
                                </a:lnTo>
                                <a:lnTo>
                                  <a:pt x="1080" y="647"/>
                                </a:lnTo>
                                <a:lnTo>
                                  <a:pt x="1114" y="577"/>
                                </a:lnTo>
                                <a:lnTo>
                                  <a:pt x="1131" y="508"/>
                                </a:lnTo>
                                <a:lnTo>
                                  <a:pt x="1131" y="441"/>
                                </a:lnTo>
                                <a:lnTo>
                                  <a:pt x="1114" y="362"/>
                                </a:lnTo>
                                <a:lnTo>
                                  <a:pt x="1083" y="286"/>
                                </a:lnTo>
                                <a:lnTo>
                                  <a:pt x="1039" y="214"/>
                                </a:lnTo>
                                <a:lnTo>
                                  <a:pt x="1011" y="18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AutoShape 119"/>
                        <wps:cNvSpPr>
                          <a:spLocks/>
                        </wps:cNvSpPr>
                        <wps:spPr bwMode="auto">
                          <a:xfrm>
                            <a:off x="10120" y="268"/>
                            <a:ext cx="1499" cy="1511"/>
                          </a:xfrm>
                          <a:custGeom>
                            <a:avLst/>
                            <a:gdLst>
                              <a:gd name="T0" fmla="+- 0 10264 10120"/>
                              <a:gd name="T1" fmla="*/ T0 w 1499"/>
                              <a:gd name="T2" fmla="+- 0 941 268"/>
                              <a:gd name="T3" fmla="*/ 941 h 1511"/>
                              <a:gd name="T4" fmla="+- 0 10120 10120"/>
                              <a:gd name="T5" fmla="*/ T4 w 1499"/>
                              <a:gd name="T6" fmla="+- 0 1084 268"/>
                              <a:gd name="T7" fmla="*/ 1084 h 1511"/>
                              <a:gd name="T8" fmla="+- 0 11062 10120"/>
                              <a:gd name="T9" fmla="*/ T8 w 1499"/>
                              <a:gd name="T10" fmla="+- 0 1339 268"/>
                              <a:gd name="T11" fmla="*/ 1339 h 1511"/>
                              <a:gd name="T12" fmla="+- 0 11501 10120"/>
                              <a:gd name="T13" fmla="*/ T12 w 1499"/>
                              <a:gd name="T14" fmla="+- 0 1779 268"/>
                              <a:gd name="T15" fmla="*/ 1779 h 1511"/>
                              <a:gd name="T16" fmla="+- 0 11619 10120"/>
                              <a:gd name="T17" fmla="*/ T16 w 1499"/>
                              <a:gd name="T18" fmla="+- 0 1661 268"/>
                              <a:gd name="T19" fmla="*/ 1661 h 1511"/>
                              <a:gd name="T20" fmla="+- 0 11179 10120"/>
                              <a:gd name="T21" fmla="*/ T20 w 1499"/>
                              <a:gd name="T22" fmla="+- 0 1222 268"/>
                              <a:gd name="T23" fmla="*/ 1222 h 1511"/>
                              <a:gd name="T24" fmla="+- 0 11164 10120"/>
                              <a:gd name="T25" fmla="*/ T24 w 1499"/>
                              <a:gd name="T26" fmla="+- 0 1164 268"/>
                              <a:gd name="T27" fmla="*/ 1164 h 1511"/>
                              <a:gd name="T28" fmla="+- 0 11018 10120"/>
                              <a:gd name="T29" fmla="*/ T28 w 1499"/>
                              <a:gd name="T30" fmla="+- 0 1164 268"/>
                              <a:gd name="T31" fmla="*/ 1164 h 1511"/>
                              <a:gd name="T32" fmla="+- 0 10953 10120"/>
                              <a:gd name="T33" fmla="*/ T32 w 1499"/>
                              <a:gd name="T34" fmla="+- 0 1141 268"/>
                              <a:gd name="T35" fmla="*/ 1141 h 1511"/>
                              <a:gd name="T36" fmla="+- 0 10887 10120"/>
                              <a:gd name="T37" fmla="*/ T36 w 1499"/>
                              <a:gd name="T38" fmla="+- 0 1119 268"/>
                              <a:gd name="T39" fmla="*/ 1119 h 1511"/>
                              <a:gd name="T40" fmla="+- 0 10752 10120"/>
                              <a:gd name="T41" fmla="*/ T40 w 1499"/>
                              <a:gd name="T42" fmla="+- 0 1078 268"/>
                              <a:gd name="T43" fmla="*/ 1078 h 1511"/>
                              <a:gd name="T44" fmla="+- 0 10264 10120"/>
                              <a:gd name="T45" fmla="*/ T44 w 1499"/>
                              <a:gd name="T46" fmla="+- 0 941 268"/>
                              <a:gd name="T47" fmla="*/ 941 h 1511"/>
                              <a:gd name="T48" fmla="+- 0 10937 10120"/>
                              <a:gd name="T49" fmla="*/ T48 w 1499"/>
                              <a:gd name="T50" fmla="+- 0 268 268"/>
                              <a:gd name="T51" fmla="*/ 268 h 1511"/>
                              <a:gd name="T52" fmla="+- 0 10799 10120"/>
                              <a:gd name="T53" fmla="*/ T52 w 1499"/>
                              <a:gd name="T54" fmla="+- 0 405 268"/>
                              <a:gd name="T55" fmla="*/ 405 h 1511"/>
                              <a:gd name="T56" fmla="+- 0 10822 10120"/>
                              <a:gd name="T57" fmla="*/ T56 w 1499"/>
                              <a:gd name="T58" fmla="+- 0 485 268"/>
                              <a:gd name="T59" fmla="*/ 485 h 1511"/>
                              <a:gd name="T60" fmla="+- 0 10844 10120"/>
                              <a:gd name="T61" fmla="*/ T60 w 1499"/>
                              <a:gd name="T62" fmla="+- 0 564 268"/>
                              <a:gd name="T63" fmla="*/ 564 h 1511"/>
                              <a:gd name="T64" fmla="+- 0 10888 10120"/>
                              <a:gd name="T65" fmla="*/ T64 w 1499"/>
                              <a:gd name="T66" fmla="+- 0 724 268"/>
                              <a:gd name="T67" fmla="*/ 724 h 1511"/>
                              <a:gd name="T68" fmla="+- 0 10910 10120"/>
                              <a:gd name="T69" fmla="*/ T68 w 1499"/>
                              <a:gd name="T70" fmla="+- 0 803 268"/>
                              <a:gd name="T71" fmla="*/ 803 h 1511"/>
                              <a:gd name="T72" fmla="+- 0 10932 10120"/>
                              <a:gd name="T73" fmla="*/ T72 w 1499"/>
                              <a:gd name="T74" fmla="+- 0 883 268"/>
                              <a:gd name="T75" fmla="*/ 883 h 1511"/>
                              <a:gd name="T76" fmla="+- 0 10954 10120"/>
                              <a:gd name="T77" fmla="*/ T76 w 1499"/>
                              <a:gd name="T78" fmla="+- 0 960 268"/>
                              <a:gd name="T79" fmla="*/ 960 h 1511"/>
                              <a:gd name="T80" fmla="+- 0 10976 10120"/>
                              <a:gd name="T81" fmla="*/ T80 w 1499"/>
                              <a:gd name="T82" fmla="+- 0 1033 268"/>
                              <a:gd name="T83" fmla="*/ 1033 h 1511"/>
                              <a:gd name="T84" fmla="+- 0 10997 10120"/>
                              <a:gd name="T85" fmla="*/ T84 w 1499"/>
                              <a:gd name="T86" fmla="+- 0 1100 268"/>
                              <a:gd name="T87" fmla="*/ 1100 h 1511"/>
                              <a:gd name="T88" fmla="+- 0 11018 10120"/>
                              <a:gd name="T89" fmla="*/ T88 w 1499"/>
                              <a:gd name="T90" fmla="+- 0 1164 268"/>
                              <a:gd name="T91" fmla="*/ 1164 h 1511"/>
                              <a:gd name="T92" fmla="+- 0 11164 10120"/>
                              <a:gd name="T93" fmla="*/ T92 w 1499"/>
                              <a:gd name="T94" fmla="+- 0 1164 268"/>
                              <a:gd name="T95" fmla="*/ 1164 h 1511"/>
                              <a:gd name="T96" fmla="+- 0 11159 10120"/>
                              <a:gd name="T97" fmla="*/ T96 w 1499"/>
                              <a:gd name="T98" fmla="+- 0 1142 268"/>
                              <a:gd name="T99" fmla="*/ 1142 h 1511"/>
                              <a:gd name="T100" fmla="+- 0 11138 10120"/>
                              <a:gd name="T101" fmla="*/ T100 w 1499"/>
                              <a:gd name="T102" fmla="+- 0 1063 268"/>
                              <a:gd name="T103" fmla="*/ 1063 h 1511"/>
                              <a:gd name="T104" fmla="+- 0 11118 10120"/>
                              <a:gd name="T105" fmla="*/ T104 w 1499"/>
                              <a:gd name="T106" fmla="+- 0 983 268"/>
                              <a:gd name="T107" fmla="*/ 983 h 1511"/>
                              <a:gd name="T108" fmla="+- 0 11098 10120"/>
                              <a:gd name="T109" fmla="*/ T108 w 1499"/>
                              <a:gd name="T110" fmla="+- 0 904 268"/>
                              <a:gd name="T111" fmla="*/ 904 h 1511"/>
                              <a:gd name="T112" fmla="+- 0 11078 10120"/>
                              <a:gd name="T113" fmla="*/ T112 w 1499"/>
                              <a:gd name="T114" fmla="+- 0 824 268"/>
                              <a:gd name="T115" fmla="*/ 824 h 1511"/>
                              <a:gd name="T116" fmla="+- 0 11038 10120"/>
                              <a:gd name="T117" fmla="*/ T116 w 1499"/>
                              <a:gd name="T118" fmla="+- 0 665 268"/>
                              <a:gd name="T119" fmla="*/ 665 h 1511"/>
                              <a:gd name="T120" fmla="+- 0 11018 10120"/>
                              <a:gd name="T121" fmla="*/ T120 w 1499"/>
                              <a:gd name="T122" fmla="+- 0 586 268"/>
                              <a:gd name="T123" fmla="*/ 586 h 1511"/>
                              <a:gd name="T124" fmla="+- 0 10998 10120"/>
                              <a:gd name="T125" fmla="*/ T124 w 1499"/>
                              <a:gd name="T126" fmla="+- 0 506 268"/>
                              <a:gd name="T127" fmla="*/ 506 h 1511"/>
                              <a:gd name="T128" fmla="+- 0 10978 10120"/>
                              <a:gd name="T129" fmla="*/ T128 w 1499"/>
                              <a:gd name="T130" fmla="+- 0 427 268"/>
                              <a:gd name="T131" fmla="*/ 427 h 1511"/>
                              <a:gd name="T132" fmla="+- 0 10958 10120"/>
                              <a:gd name="T133" fmla="*/ T132 w 1499"/>
                              <a:gd name="T134" fmla="+- 0 347 268"/>
                              <a:gd name="T135" fmla="*/ 347 h 1511"/>
                              <a:gd name="T136" fmla="+- 0 10937 10120"/>
                              <a:gd name="T137" fmla="*/ T136 w 1499"/>
                              <a:gd name="T138" fmla="+- 0 268 268"/>
                              <a:gd name="T139" fmla="*/ 268 h 1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499" h="1511">
                                <a:moveTo>
                                  <a:pt x="144" y="673"/>
                                </a:moveTo>
                                <a:lnTo>
                                  <a:pt x="0" y="816"/>
                                </a:lnTo>
                                <a:lnTo>
                                  <a:pt x="942" y="1071"/>
                                </a:lnTo>
                                <a:lnTo>
                                  <a:pt x="1381" y="1511"/>
                                </a:lnTo>
                                <a:lnTo>
                                  <a:pt x="1499" y="1393"/>
                                </a:lnTo>
                                <a:lnTo>
                                  <a:pt x="1059" y="954"/>
                                </a:lnTo>
                                <a:lnTo>
                                  <a:pt x="1044" y="896"/>
                                </a:lnTo>
                                <a:lnTo>
                                  <a:pt x="898" y="896"/>
                                </a:lnTo>
                                <a:lnTo>
                                  <a:pt x="833" y="873"/>
                                </a:lnTo>
                                <a:lnTo>
                                  <a:pt x="767" y="851"/>
                                </a:lnTo>
                                <a:lnTo>
                                  <a:pt x="632" y="810"/>
                                </a:lnTo>
                                <a:lnTo>
                                  <a:pt x="144" y="673"/>
                                </a:lnTo>
                                <a:close/>
                                <a:moveTo>
                                  <a:pt x="817" y="0"/>
                                </a:moveTo>
                                <a:lnTo>
                                  <a:pt x="679" y="137"/>
                                </a:lnTo>
                                <a:lnTo>
                                  <a:pt x="702" y="217"/>
                                </a:lnTo>
                                <a:lnTo>
                                  <a:pt x="724" y="296"/>
                                </a:lnTo>
                                <a:lnTo>
                                  <a:pt x="768" y="456"/>
                                </a:lnTo>
                                <a:lnTo>
                                  <a:pt x="790" y="535"/>
                                </a:lnTo>
                                <a:lnTo>
                                  <a:pt x="812" y="615"/>
                                </a:lnTo>
                                <a:lnTo>
                                  <a:pt x="834" y="692"/>
                                </a:lnTo>
                                <a:lnTo>
                                  <a:pt x="856" y="765"/>
                                </a:lnTo>
                                <a:lnTo>
                                  <a:pt x="877" y="832"/>
                                </a:lnTo>
                                <a:lnTo>
                                  <a:pt x="898" y="896"/>
                                </a:lnTo>
                                <a:lnTo>
                                  <a:pt x="1044" y="896"/>
                                </a:lnTo>
                                <a:lnTo>
                                  <a:pt x="1039" y="874"/>
                                </a:lnTo>
                                <a:lnTo>
                                  <a:pt x="1018" y="795"/>
                                </a:lnTo>
                                <a:lnTo>
                                  <a:pt x="998" y="715"/>
                                </a:lnTo>
                                <a:lnTo>
                                  <a:pt x="978" y="636"/>
                                </a:lnTo>
                                <a:lnTo>
                                  <a:pt x="958" y="556"/>
                                </a:lnTo>
                                <a:lnTo>
                                  <a:pt x="918" y="397"/>
                                </a:lnTo>
                                <a:lnTo>
                                  <a:pt x="898" y="318"/>
                                </a:lnTo>
                                <a:lnTo>
                                  <a:pt x="878" y="238"/>
                                </a:lnTo>
                                <a:lnTo>
                                  <a:pt x="858" y="159"/>
                                </a:lnTo>
                                <a:lnTo>
                                  <a:pt x="838" y="79"/>
                                </a:lnTo>
                                <a:lnTo>
                                  <a:pt x="817"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7" name="Picture 1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041" cy="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8378607" id="Group 117" o:spid="_x0000_s1026" style="width:702.05pt;height:474.75pt;mso-position-horizontal-relative:char;mso-position-vertical-relative:line" coordsize="14041,94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">
                <v:shape id="AutoShape 127" o:spid="_x0000_s1027" style="position:absolute;left:3025;top:7673;width:1542;height:1545;visibility:visible;mso-wrap-style:square;v-text-anchor:top" coordsize="1542,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" path="m685,l632,3,580,14,529,31,480,56,443,80r-41,32l357,152r-50,48l,507,1038,1544r240,-240l1033,1304,241,511,428,324r50,-48l524,239r41,-28l601,193r50,-13l706,176r422,l1110,161r-71,-49l968,71,897,40,826,18,755,4,685,xm1128,176r-422,l766,182r64,16l884,220r57,31l1001,292r61,51l1126,403r55,58l1229,518r40,55l1303,626r26,52l1348,728r14,48l1369,823r,33l1365,889r-9,33l1343,956r-19,36l1298,1030r-34,41l1223,1114r-190,190l1278,1304r81,-81l1398,1183r33,-41l1460,1102r25,-40l1505,1022r15,-40l1532,943r7,-40l1541,863r-1,-42l1535,776r-9,-48l1511,679r-19,-52l1466,573r-31,-56l1398,459r-43,-58l1305,342r-55,-58l1180,218r-52,-42xe" fillcolor="silver" stroked="f">
                  <v:fill opacity="32896f"/>
                  <v:path arrowok="t" o:connecttype="custom" o:connectlocs="632,7676;529,7704;443,7753;357,7825;0,8180;1278,8977;241,8184;478,7949;565,7884;651,7853;1128,7849;1039,7785;897,7713;755,7677;1128,7849;766,7855;884,7893;1001,7965;1126,8076;1229,8191;1303,8299;1348,8401;1369,8496;1365,8562;1343,8629;1298,8703;1223,8787;1278,8977;1398,8856;1460,8775;1505,8695;1532,8616;1541,8536;1535,8449;1511,8352;1466,8246;1398,8132;1305,8015;1180,7891" o:connectangles="0,0,0,0,0,0,0,0,0,0,0,0,0,0,0,0,0,0,0,0,0,0,0,0,0,0,0,0,0,0,0,0,0,0,0,0,0,0,0"/>
                </v:shape>
                <v:shape id="AutoShape 126" o:spid="_x0000_s1028" style="position:absolute;left:3925;top:6714;width:1823;height:1603;visibility:visible;mso-wrap-style:square;v-text-anchor:top" coordsize="1823,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" path="m699,l650,5,604,17,557,39,507,72r-54,44l395,171,,565,1038,1603r118,-118l695,1024,814,905r-238,l233,562r56,-56l515,280r49,-43l612,206r48,-18l707,183r328,l995,137,951,97,904,64,855,38,802,17,749,4,699,xm1758,799r-749,l1039,800r35,4l1113,810r45,10l1212,833r60,16l1341,868r334,99l1823,818r-65,-19xm1035,183r-328,l753,189r43,14l836,226r38,32l897,284r19,28l931,343r12,32l950,408r1,33l946,474r-10,32l920,540r-23,35l867,613r-38,39l576,905r238,l832,888r21,-21l872,850r16,-14l902,827r19,-9l940,810r21,-5l984,801r25,-2l1758,799,1385,691r-63,-17l1301,670r-274,l1073,596r32,-72l1120,453r,-69l1107,318r-25,-64l1044,194r-9,-11xm1150,651r-27,l1094,655r-32,6l1027,670r274,l1262,662r-57,-7l1150,651xe" fillcolor="silver" stroked="f">
                  <v:fill opacity="32896f"/>
                  <v:path arrowok="t" o:connecttype="custom" o:connectlocs="650,6719;557,6753;453,6830;0,7279;1156,8199;814,7619;233,7276;515,6994;612,6920;707,6897;995,6851;904,6778;802,6731;699,6714;1009,7513;1074,7518;1158,7534;1272,7563;1675,7681;1758,7513;707,6897;796,6917;874,6972;916,7026;943,7089;951,7155;936,7220;897,7289;829,7366;814,7619;853,7581;888,7550;921,7532;961,7519;1009,7513;1385,7405;1301,7384;1073,7310;1120,7167;1107,7032;1044,6908;1150,7365;1094,7369;1027,7384;1262,7376;1150,7365" o:connectangles="0,0,0,0,0,0,0,0,0,0,0,0,0,0,0,0,0,0,0,0,0,0,0,0,0,0,0,0,0,0,0,0,0,0,0,0,0,0,0,0,0,0,0,0,0,0"/>
                </v:shape>
                <v:shape id="AutoShape 125" o:spid="_x0000_s1029" style="position:absolute;left:5066;top:6011;width:1529;height:1507;visibility:visible;mso-wrap-style:square;v-text-anchor:top" coordsize="1529,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" path="m127,l,127,74,272r73,145l475,1071r147,290l696,1506,821,1381r-36,-68l641,1038,604,969,750,823r-223,l492,756,355,488,320,421,285,357,249,295,210,234,170,175r320,l127,xm490,175r-320,l227,208r65,37l366,284,829,521,527,823r223,l977,597r395,l490,175xm1372,597r-395,l1395,807,1529,673,1372,597xe" fillcolor="silver" stroked="f">
                  <v:fill opacity="32896f"/>
                  <v:path arrowok="t" o:connecttype="custom" o:connectlocs="127,6012;0,6139;74,6284;147,6429;475,7083;622,7373;696,7518;821,7393;785,7325;641,7050;604,6981;750,6835;527,6835;492,6768;355,6500;320,6433;285,6369;249,6307;210,6246;170,6187;490,6187;127,6012;490,6187;170,6187;227,6220;292,6257;366,6296;829,6533;527,6835;750,6835;977,6609;1372,6609;490,6187;1372,6609;977,6609;1395,6819;1529,6685;1372,6609" o:connectangles="0,0,0,0,0,0,0,0,0,0,0,0,0,0,0,0,0,0,0,0,0,0,0,0,0,0,0,0,0,0,0,0,0,0,0,0,0,0"/>
                </v:shape>
                <v:shape id="AutoShape 124" o:spid="_x0000_s1030" style="position:absolute;left:5657;top:4946;width:1156;height:1639;visibility:visible;mso-wrap-style:square;v-text-anchor:top" coordsize="1156,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" path="m601,l,601,1037,1639r118,-118l684,1049,806,927r-245,l240,606,723,123,601,xm979,509l561,927r245,l1102,632,979,509xe" fillcolor="silver" stroked="f">
                  <v:fill opacity="32896f"/>
                  <v:path arrowok="t" o:connecttype="custom" o:connectlocs="601,4946;0,5547;1037,6585;1155,6467;684,5995;806,5873;561,5873;240,5552;723,5069;601,4946;979,5455;561,5873;806,5873;1102,5578;979,5455" o:connectangles="0,0,0,0,0,0,0,0,0,0,0,0,0,0,0"/>
                </v:shape>
                <v:shape id="AutoShape 123" o:spid="_x0000_s1031" style="position:absolute;left:6344;top:4154;width:1449;height:1451;visibility:visible;mso-wrap-style:square;v-text-anchor:top" coordsize="144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" path="m651,535r-235,l1331,1450r118,-117l651,535xm706,l,706,122,829,416,535r235,l533,417,828,123,706,xe" fillcolor="silver" stroked="f">
                  <v:fill opacity="32896f"/>
                  <v:path arrowok="t" o:connecttype="custom" o:connectlocs="651,4689;416,4689;1331,5604;1449,5487;651,4689;706,4154;0,4860;122,4983;416,4689;651,4689;533,4571;828,4277;706,4154" o:connectangles="0,0,0,0,0,0,0,0,0,0,0,0,0"/>
                </v:shape>
                <v:shape id="AutoShape 122" o:spid="_x0000_s1032" style="position:absolute;left:7721;top:3138;width:1382;height:1390;visibility:visible;mso-wrap-style:square;v-text-anchor:top" coordsize="138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" path="m469,l386,13,307,42,234,86r-69,60l111,207,67,274,34,346,11,424,,505r2,83l16,673r27,85l74,827r39,69l159,963r53,66l273,1095r61,57l397,1203r65,46l529,1290r70,36l685,1361r85,21l853,1390r80,-4l1012,1368r76,-34l1163,1285r73,-64l1236,1220r-388,l786,1214r-63,-16l658,1170r-66,-37l526,1088r-66,-53l394,973,345,920,300,864,259,806,222,745,193,683,174,620r-9,-63l166,494r11,-61l199,374r35,-55l280,266r46,-40l374,197r51,-19l480,169r297,l798,133,819,96,748,58,677,29,607,10,537,1,469,xm1258,505r-153,83l1151,665r33,73l1203,810r7,69l1203,944r-19,61l1152,1061r-43,52l1066,1150r-48,29l966,1201r-57,14l848,1220r388,l1287,1163r40,-61l1356,1037r19,-69l1382,896r-3,-75l1366,745r-25,-78l1305,587r-47,-82xm777,169r-297,l537,171r62,13l665,208r69,36l755,207r22,-38xe" fillcolor="silver" stroked="f">
                  <v:fill opacity="32896f"/>
                  <v:path arrowok="t" o:connecttype="custom" o:connectlocs="386,3151;234,3224;111,3345;34,3484;0,3643;16,3811;74,3965;159,4101;273,4233;397,4341;529,4428;685,4499;853,4528;1012,4506;1163,4423;1236,4358;786,4352;658,4308;526,4226;394,4111;300,4002;222,3883;174,3758;166,3632;199,3512;280,3404;374,3335;480,3307;798,3271;748,3196;607,3148;469,3138;1105,3726;1184,3876;1210,4017;1184,4143;1109,4251;1018,4317;909,4353;1236,4358;1327,4240;1375,4106;1379,3959;1341,3805;1258,3643;480,3307;599,3322;734,3382;777,3307" o:connectangles="0,0,0,0,0,0,0,0,0,0,0,0,0,0,0,0,0,0,0,0,0,0,0,0,0,0,0,0,0,0,0,0,0,0,0,0,0,0,0,0,0,0,0,0,0,0,0,0,0"/>
                </v:shape>
                <v:shape id="AutoShape 121" o:spid="_x0000_s1033" style="position:absolute;left:8622;top:2218;width:1402;height:1398;visibility:visible;mso-wrap-style:square;v-text-anchor:top" coordsize="1402,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" path="m540,l456,9,374,29,299,62r-70,44l164,162r-57,65l62,297,29,370,8,448,,530r3,86l14,682r18,66l57,814r32,66l128,945r46,65l228,1075r61,65l345,1192r59,46l466,1280r65,36l599,1348r86,29l771,1394r86,4l942,1391r83,-20l1101,1339r71,-45l1238,1237r5,-5l870,1232r-75,-4l730,1216r-64,-20l602,1166r-63,-40l475,1078r-63,-58l341,943,281,869,235,797,200,727,178,660,168,595r3,-91l192,421r37,-74l283,280r47,-40l380,209r55,-23l494,173r62,-4l1005,169r-4,-4l935,120,867,81,798,49,711,20,625,4,540,xm1005,169r-449,l619,173r64,15l748,212r65,33l878,287r65,51l1006,397r62,66l1120,530r42,66l1194,661r23,66l1230,792r3,75l1224,938r-23,66l1167,1064r-47,56l1065,1166r-60,34l940,1222r-70,10l1243,1232r48,-56l1334,1109r33,-73l1390,956r11,-83l1399,788r-14,-87l1356,613r-31,-71l1286,473r-45,-67l1188,340r-60,-64l1065,217r-60,-48xe" fillcolor="silver" stroked="f">
                  <v:fill opacity="32896f"/>
                  <v:path arrowok="t" o:connecttype="custom" o:connectlocs="456,2227;299,2280;164,2380;62,2515;8,2666;3,2834;32,2966;89,3098;174,3228;289,3358;404,3456;531,3534;685,3595;857,3616;1025,3589;1172,3512;1243,3450;795,3446;666,3414;539,3344;412,3238;281,3087;200,2945;168,2813;192,2639;283,2498;380,2427;494,2391;1005,2387;935,2338;798,2267;625,2222;1005,2387;619,2391;748,2430;878,2505;1006,2615;1120,2748;1194,2879;1230,3010;1224,3156;1167,3282;1065,3384;940,3440;1243,3450;1334,3327;1390,3174;1399,3006;1356,2831;1286,2691;1188,2558;1065,2435" o:connectangles="0,0,0,0,0,0,0,0,0,0,0,0,0,0,0,0,0,0,0,0,0,0,0,0,0,0,0,0,0,0,0,0,0,0,0,0,0,0,0,0,0,0,0,0,0,0,0,0,0,0,0,0"/>
                </v:shape>
                <v:shape id="AutoShape 120" o:spid="_x0000_s1034" style="position:absolute;left:9383;top:1297;width:1156;height:1563;visibility:visible;mso-wrap-style:square;v-text-anchor:top" coordsize="1156,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" path="m680,l639,2,600,9,560,22,521,40,481,63,451,85r-34,28l378,148r-42,41l,525,1038,1563r117,-118l734,1023,856,900r-245,l505,794,240,530,468,302r37,-37l538,236r27,-21l587,201r32,-13l652,182r35,-1l1011,181,980,145,940,109,899,78,856,52,812,30,766,14,723,5,680,xm1011,181r-324,l723,187r37,13l795,218r35,23l863,271r39,45l930,363r17,47l954,458r-6,50l927,560r-36,54l841,670,717,794,611,900r245,l962,794r67,-74l1080,647r34,-70l1131,508r,-67l1114,362r-31,-76l1039,214r-28,-33xe" fillcolor="silver" stroked="f">
                  <v:fill opacity="32896f"/>
                  <v:path arrowok="t" o:connecttype="custom" o:connectlocs="680,1297;639,1299;600,1306;560,1319;521,1337;481,1360;451,1382;417,1410;378,1445;336,1486;0,1822;1038,2860;1155,2742;734,2320;856,2197;611,2197;505,2091;240,1827;468,1599;505,1562;538,1533;565,1512;587,1498;619,1485;652,1479;687,1478;1011,1478;980,1442;940,1406;899,1375;856,1349;812,1327;766,1311;723,1302;680,1297;1011,1478;687,1478;723,1484;760,1497;795,1515;830,1538;863,1568;902,1613;930,1660;947,1707;954,1755;948,1805;927,1857;891,1911;841,1967;717,2091;611,2197;856,2197;962,2091;1029,2017;1080,1944;1114,1874;1131,1805;1131,1738;1114,1659;1083,1583;1039,1511;1011,1478" o:connectangles="0,0,0,0,0,0,0,0,0,0,0,0,0,0,0,0,0,0,0,0,0,0,0,0,0,0,0,0,0,0,0,0,0,0,0,0,0,0,0,0,0,0,0,0,0,0,0,0,0,0,0,0,0,0,0,0,0,0,0,0,0,0,0"/>
                </v:shape>
                <v:shape id="AutoShape 119" o:spid="_x0000_s1035" style="position:absolute;left:10120;top:268;width:1499;height:1511;visibility:visible;mso-wrap-style:square;v-text-anchor:top" coordsize="1499,1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" path="m144,673l,816r942,255l1381,1511r118,-118l1059,954r-15,-58l898,896,833,873,767,851,632,810,144,673xm817,l679,137r23,80l724,296r44,160l790,535r22,80l834,692r22,73l877,832r21,64l1044,896r-5,-22l1018,795,998,715,978,636,958,556,918,397,898,318,878,238,858,159,838,79,817,xe" fillcolor="silver" stroked="f">
                  <v:fill opacity="32896f"/>
                  <v:path arrowok="t" o:connecttype="custom" o:connectlocs="144,941;0,1084;942,1339;1381,1779;1499,1661;1059,1222;1044,1164;898,1164;833,1141;767,1119;632,1078;144,941;817,268;679,405;702,485;724,564;768,724;790,803;812,883;834,960;856,1033;877,1100;898,1164;1044,1164;1039,1142;1018,1063;998,983;978,904;958,824;918,665;898,586;878,506;858,427;838,347;817,268" o:connectangles="0,0,0,0,0,0,0,0,0,0,0,0,0,0,0,0,0,0,0,0,0,0,0,0,0,0,0,0,0,0,0,0,0,0,0"/>
                </v:shape>
                <v:shape id="Picture 118" o:spid="_x0000_s1036" type="#_x0000_t75" style="position:absolute;width:14041;height:9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">
                  <v:imagedata r:id="rId33" o:title=""/>
                </v:shape>
                <w10:anchorlock/>
              </v:group>
            </w:pict>
          </mc:Fallback>
        </mc:AlternateContent>
      </w:r>
    </w:p>
    <w:p w14:paraId="05D82E7B" w14:textId="77777777" w:rsidR="007E663B" w:rsidRDefault="007E663B">
      <w:pPr>
        <w:rPr>
          <w:sz w:val="20"/>
        </w:rPr>
        <w:sectPr w:rsidR="007E663B">
          <w:pgSz w:w="16840" w:h="11900" w:orient="landscape"/>
          <w:pgMar w:top="1100" w:right="480" w:bottom="460" w:left="720" w:header="0" w:footer="261" w:gutter="0"/>
          <w:cols w:space="720"/>
        </w:sectPr>
      </w:pPr>
    </w:p>
    <w:p w14:paraId="517BE160" w14:textId="77777777" w:rsidR="007E663B" w:rsidRDefault="007E663B">
      <w:pPr>
        <w:pStyle w:val="BodyText"/>
        <w:spacing w:before="4"/>
        <w:rPr>
          <w:b/>
          <w:sz w:val="17"/>
        </w:rPr>
      </w:pPr>
    </w:p>
    <w:p w14:paraId="4E136A9E" w14:textId="4691DA4F" w:rsidR="007E663B" w:rsidRDefault="00AB1800" w:rsidP="006C33C0">
      <w:pPr>
        <w:pStyle w:val="BodyText"/>
        <w:ind w:left="132"/>
        <w:rPr>
          <w:sz w:val="20"/>
        </w:rPr>
        <w:sectPr w:rsidR="007E663B">
          <w:pgSz w:w="16840" w:h="11900" w:orient="landscape"/>
          <w:pgMar w:top="1100" w:right="480" w:bottom="460" w:left="720" w:header="0" w:footer="261" w:gutter="0"/>
          <w:cols w:space="720"/>
        </w:sectPr>
      </w:pPr>
      <w:r>
        <w:rPr>
          <w:noProof/>
          <w:sz w:val="20"/>
          <w:lang w:bidi="ar-SA"/>
        </w:rPr>
        <mc:AlternateContent>
          <mc:Choice Requires="wpg">
            <w:drawing>
              <wp:inline distT="0" distB="0" distL="0" distR="0" wp14:anchorId="789D2C41" wp14:editId="3E0042A0">
                <wp:extent cx="8786495" cy="6029325"/>
                <wp:effectExtent l="0" t="0" r="0" b="0"/>
                <wp:docPr id="11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86495" cy="6029325"/>
                          <a:chOff x="0" y="0"/>
                          <a:chExt cx="13837" cy="9495"/>
                        </a:xfrm>
                      </wpg:grpSpPr>
                      <wps:wsp>
                        <wps:cNvPr id="117" name="AutoShape 116"/>
                        <wps:cNvSpPr>
                          <a:spLocks/>
                        </wps:cNvSpPr>
                        <wps:spPr bwMode="auto">
                          <a:xfrm>
                            <a:off x="3010" y="7673"/>
                            <a:ext cx="1542" cy="1545"/>
                          </a:xfrm>
                          <a:custGeom>
                            <a:avLst/>
                            <a:gdLst>
                              <a:gd name="T0" fmla="+- 0 3642 3010"/>
                              <a:gd name="T1" fmla="*/ T0 w 1542"/>
                              <a:gd name="T2" fmla="+- 0 7676 7673"/>
                              <a:gd name="T3" fmla="*/ 7676 h 1545"/>
                              <a:gd name="T4" fmla="+- 0 3539 3010"/>
                              <a:gd name="T5" fmla="*/ T4 w 1542"/>
                              <a:gd name="T6" fmla="+- 0 7704 7673"/>
                              <a:gd name="T7" fmla="*/ 7704 h 1545"/>
                              <a:gd name="T8" fmla="+- 0 3453 3010"/>
                              <a:gd name="T9" fmla="*/ T8 w 1542"/>
                              <a:gd name="T10" fmla="+- 0 7753 7673"/>
                              <a:gd name="T11" fmla="*/ 7753 h 1545"/>
                              <a:gd name="T12" fmla="+- 0 3367 3010"/>
                              <a:gd name="T13" fmla="*/ T12 w 1542"/>
                              <a:gd name="T14" fmla="+- 0 7825 7673"/>
                              <a:gd name="T15" fmla="*/ 7825 h 1545"/>
                              <a:gd name="T16" fmla="+- 0 3010 3010"/>
                              <a:gd name="T17" fmla="*/ T16 w 1542"/>
                              <a:gd name="T18" fmla="+- 0 8180 7673"/>
                              <a:gd name="T19" fmla="*/ 8180 h 1545"/>
                              <a:gd name="T20" fmla="+- 0 4288 3010"/>
                              <a:gd name="T21" fmla="*/ T20 w 1542"/>
                              <a:gd name="T22" fmla="+- 0 8977 7673"/>
                              <a:gd name="T23" fmla="*/ 8977 h 1545"/>
                              <a:gd name="T24" fmla="+- 0 3251 3010"/>
                              <a:gd name="T25" fmla="*/ T24 w 1542"/>
                              <a:gd name="T26" fmla="+- 0 8184 7673"/>
                              <a:gd name="T27" fmla="*/ 8184 h 1545"/>
                              <a:gd name="T28" fmla="+- 0 3488 3010"/>
                              <a:gd name="T29" fmla="*/ T28 w 1542"/>
                              <a:gd name="T30" fmla="+- 0 7949 7673"/>
                              <a:gd name="T31" fmla="*/ 7949 h 1545"/>
                              <a:gd name="T32" fmla="+- 0 3575 3010"/>
                              <a:gd name="T33" fmla="*/ T32 w 1542"/>
                              <a:gd name="T34" fmla="+- 0 7884 7673"/>
                              <a:gd name="T35" fmla="*/ 7884 h 1545"/>
                              <a:gd name="T36" fmla="+- 0 3661 3010"/>
                              <a:gd name="T37" fmla="*/ T36 w 1542"/>
                              <a:gd name="T38" fmla="+- 0 7853 7673"/>
                              <a:gd name="T39" fmla="*/ 7853 h 1545"/>
                              <a:gd name="T40" fmla="+- 0 4138 3010"/>
                              <a:gd name="T41" fmla="*/ T40 w 1542"/>
                              <a:gd name="T42" fmla="+- 0 7849 7673"/>
                              <a:gd name="T43" fmla="*/ 7849 h 1545"/>
                              <a:gd name="T44" fmla="+- 0 4049 3010"/>
                              <a:gd name="T45" fmla="*/ T44 w 1542"/>
                              <a:gd name="T46" fmla="+- 0 7785 7673"/>
                              <a:gd name="T47" fmla="*/ 7785 h 1545"/>
                              <a:gd name="T48" fmla="+- 0 3907 3010"/>
                              <a:gd name="T49" fmla="*/ T48 w 1542"/>
                              <a:gd name="T50" fmla="+- 0 7713 7673"/>
                              <a:gd name="T51" fmla="*/ 7713 h 1545"/>
                              <a:gd name="T52" fmla="+- 0 3765 3010"/>
                              <a:gd name="T53" fmla="*/ T52 w 1542"/>
                              <a:gd name="T54" fmla="+- 0 7677 7673"/>
                              <a:gd name="T55" fmla="*/ 7677 h 1545"/>
                              <a:gd name="T56" fmla="+- 0 4138 3010"/>
                              <a:gd name="T57" fmla="*/ T56 w 1542"/>
                              <a:gd name="T58" fmla="+- 0 7849 7673"/>
                              <a:gd name="T59" fmla="*/ 7849 h 1545"/>
                              <a:gd name="T60" fmla="+- 0 3776 3010"/>
                              <a:gd name="T61" fmla="*/ T60 w 1542"/>
                              <a:gd name="T62" fmla="+- 0 7855 7673"/>
                              <a:gd name="T63" fmla="*/ 7855 h 1545"/>
                              <a:gd name="T64" fmla="+- 0 3894 3010"/>
                              <a:gd name="T65" fmla="*/ T64 w 1542"/>
                              <a:gd name="T66" fmla="+- 0 7893 7673"/>
                              <a:gd name="T67" fmla="*/ 7893 h 1545"/>
                              <a:gd name="T68" fmla="+- 0 4011 3010"/>
                              <a:gd name="T69" fmla="*/ T68 w 1542"/>
                              <a:gd name="T70" fmla="+- 0 7965 7673"/>
                              <a:gd name="T71" fmla="*/ 7965 h 1545"/>
                              <a:gd name="T72" fmla="+- 0 4136 3010"/>
                              <a:gd name="T73" fmla="*/ T72 w 1542"/>
                              <a:gd name="T74" fmla="+- 0 8076 7673"/>
                              <a:gd name="T75" fmla="*/ 8076 h 1545"/>
                              <a:gd name="T76" fmla="+- 0 4239 3010"/>
                              <a:gd name="T77" fmla="*/ T76 w 1542"/>
                              <a:gd name="T78" fmla="+- 0 8191 7673"/>
                              <a:gd name="T79" fmla="*/ 8191 h 1545"/>
                              <a:gd name="T80" fmla="+- 0 4313 3010"/>
                              <a:gd name="T81" fmla="*/ T80 w 1542"/>
                              <a:gd name="T82" fmla="+- 0 8299 7673"/>
                              <a:gd name="T83" fmla="*/ 8299 h 1545"/>
                              <a:gd name="T84" fmla="+- 0 4358 3010"/>
                              <a:gd name="T85" fmla="*/ T84 w 1542"/>
                              <a:gd name="T86" fmla="+- 0 8401 7673"/>
                              <a:gd name="T87" fmla="*/ 8401 h 1545"/>
                              <a:gd name="T88" fmla="+- 0 4379 3010"/>
                              <a:gd name="T89" fmla="*/ T88 w 1542"/>
                              <a:gd name="T90" fmla="+- 0 8496 7673"/>
                              <a:gd name="T91" fmla="*/ 8496 h 1545"/>
                              <a:gd name="T92" fmla="+- 0 4375 3010"/>
                              <a:gd name="T93" fmla="*/ T92 w 1542"/>
                              <a:gd name="T94" fmla="+- 0 8562 7673"/>
                              <a:gd name="T95" fmla="*/ 8562 h 1545"/>
                              <a:gd name="T96" fmla="+- 0 4353 3010"/>
                              <a:gd name="T97" fmla="*/ T96 w 1542"/>
                              <a:gd name="T98" fmla="+- 0 8629 7673"/>
                              <a:gd name="T99" fmla="*/ 8629 h 1545"/>
                              <a:gd name="T100" fmla="+- 0 4308 3010"/>
                              <a:gd name="T101" fmla="*/ T100 w 1542"/>
                              <a:gd name="T102" fmla="+- 0 8703 7673"/>
                              <a:gd name="T103" fmla="*/ 8703 h 1545"/>
                              <a:gd name="T104" fmla="+- 0 4233 3010"/>
                              <a:gd name="T105" fmla="*/ T104 w 1542"/>
                              <a:gd name="T106" fmla="+- 0 8787 7673"/>
                              <a:gd name="T107" fmla="*/ 8787 h 1545"/>
                              <a:gd name="T108" fmla="+- 0 4288 3010"/>
                              <a:gd name="T109" fmla="*/ T108 w 1542"/>
                              <a:gd name="T110" fmla="+- 0 8977 7673"/>
                              <a:gd name="T111" fmla="*/ 8977 h 1545"/>
                              <a:gd name="T112" fmla="+- 0 4408 3010"/>
                              <a:gd name="T113" fmla="*/ T112 w 1542"/>
                              <a:gd name="T114" fmla="+- 0 8856 7673"/>
                              <a:gd name="T115" fmla="*/ 8856 h 1545"/>
                              <a:gd name="T116" fmla="+- 0 4470 3010"/>
                              <a:gd name="T117" fmla="*/ T116 w 1542"/>
                              <a:gd name="T118" fmla="+- 0 8775 7673"/>
                              <a:gd name="T119" fmla="*/ 8775 h 1545"/>
                              <a:gd name="T120" fmla="+- 0 4515 3010"/>
                              <a:gd name="T121" fmla="*/ T120 w 1542"/>
                              <a:gd name="T122" fmla="+- 0 8695 7673"/>
                              <a:gd name="T123" fmla="*/ 8695 h 1545"/>
                              <a:gd name="T124" fmla="+- 0 4542 3010"/>
                              <a:gd name="T125" fmla="*/ T124 w 1542"/>
                              <a:gd name="T126" fmla="+- 0 8616 7673"/>
                              <a:gd name="T127" fmla="*/ 8616 h 1545"/>
                              <a:gd name="T128" fmla="+- 0 4551 3010"/>
                              <a:gd name="T129" fmla="*/ T128 w 1542"/>
                              <a:gd name="T130" fmla="+- 0 8536 7673"/>
                              <a:gd name="T131" fmla="*/ 8536 h 1545"/>
                              <a:gd name="T132" fmla="+- 0 4545 3010"/>
                              <a:gd name="T133" fmla="*/ T132 w 1542"/>
                              <a:gd name="T134" fmla="+- 0 8449 7673"/>
                              <a:gd name="T135" fmla="*/ 8449 h 1545"/>
                              <a:gd name="T136" fmla="+- 0 4521 3010"/>
                              <a:gd name="T137" fmla="*/ T136 w 1542"/>
                              <a:gd name="T138" fmla="+- 0 8352 7673"/>
                              <a:gd name="T139" fmla="*/ 8352 h 1545"/>
                              <a:gd name="T140" fmla="+- 0 4476 3010"/>
                              <a:gd name="T141" fmla="*/ T140 w 1542"/>
                              <a:gd name="T142" fmla="+- 0 8246 7673"/>
                              <a:gd name="T143" fmla="*/ 8246 h 1545"/>
                              <a:gd name="T144" fmla="+- 0 4408 3010"/>
                              <a:gd name="T145" fmla="*/ T144 w 1542"/>
                              <a:gd name="T146" fmla="+- 0 8132 7673"/>
                              <a:gd name="T147" fmla="*/ 8132 h 1545"/>
                              <a:gd name="T148" fmla="+- 0 4315 3010"/>
                              <a:gd name="T149" fmla="*/ T148 w 1542"/>
                              <a:gd name="T150" fmla="+- 0 8015 7673"/>
                              <a:gd name="T151" fmla="*/ 8015 h 1545"/>
                              <a:gd name="T152" fmla="+- 0 4190 3010"/>
                              <a:gd name="T153" fmla="*/ T152 w 1542"/>
                              <a:gd name="T154" fmla="+- 0 7891 7673"/>
                              <a:gd name="T155" fmla="*/ 7891 h 1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542" h="1545">
                                <a:moveTo>
                                  <a:pt x="685" y="0"/>
                                </a:moveTo>
                                <a:lnTo>
                                  <a:pt x="632" y="3"/>
                                </a:lnTo>
                                <a:lnTo>
                                  <a:pt x="580" y="14"/>
                                </a:lnTo>
                                <a:lnTo>
                                  <a:pt x="529" y="31"/>
                                </a:lnTo>
                                <a:lnTo>
                                  <a:pt x="480" y="56"/>
                                </a:lnTo>
                                <a:lnTo>
                                  <a:pt x="443" y="80"/>
                                </a:lnTo>
                                <a:lnTo>
                                  <a:pt x="402" y="112"/>
                                </a:lnTo>
                                <a:lnTo>
                                  <a:pt x="357" y="152"/>
                                </a:lnTo>
                                <a:lnTo>
                                  <a:pt x="307" y="200"/>
                                </a:lnTo>
                                <a:lnTo>
                                  <a:pt x="0" y="507"/>
                                </a:lnTo>
                                <a:lnTo>
                                  <a:pt x="1038" y="1544"/>
                                </a:lnTo>
                                <a:lnTo>
                                  <a:pt x="1278" y="1304"/>
                                </a:lnTo>
                                <a:lnTo>
                                  <a:pt x="1033" y="1304"/>
                                </a:lnTo>
                                <a:lnTo>
                                  <a:pt x="241" y="511"/>
                                </a:lnTo>
                                <a:lnTo>
                                  <a:pt x="428" y="324"/>
                                </a:lnTo>
                                <a:lnTo>
                                  <a:pt x="478" y="276"/>
                                </a:lnTo>
                                <a:lnTo>
                                  <a:pt x="524" y="239"/>
                                </a:lnTo>
                                <a:lnTo>
                                  <a:pt x="565" y="211"/>
                                </a:lnTo>
                                <a:lnTo>
                                  <a:pt x="601" y="193"/>
                                </a:lnTo>
                                <a:lnTo>
                                  <a:pt x="651" y="180"/>
                                </a:lnTo>
                                <a:lnTo>
                                  <a:pt x="706" y="176"/>
                                </a:lnTo>
                                <a:lnTo>
                                  <a:pt x="1128" y="176"/>
                                </a:lnTo>
                                <a:lnTo>
                                  <a:pt x="1110" y="161"/>
                                </a:lnTo>
                                <a:lnTo>
                                  <a:pt x="1039" y="112"/>
                                </a:lnTo>
                                <a:lnTo>
                                  <a:pt x="968" y="71"/>
                                </a:lnTo>
                                <a:lnTo>
                                  <a:pt x="897" y="40"/>
                                </a:lnTo>
                                <a:lnTo>
                                  <a:pt x="826" y="18"/>
                                </a:lnTo>
                                <a:lnTo>
                                  <a:pt x="755" y="4"/>
                                </a:lnTo>
                                <a:lnTo>
                                  <a:pt x="685" y="0"/>
                                </a:lnTo>
                                <a:close/>
                                <a:moveTo>
                                  <a:pt x="1128" y="176"/>
                                </a:moveTo>
                                <a:lnTo>
                                  <a:pt x="706" y="176"/>
                                </a:lnTo>
                                <a:lnTo>
                                  <a:pt x="766" y="182"/>
                                </a:lnTo>
                                <a:lnTo>
                                  <a:pt x="830" y="198"/>
                                </a:lnTo>
                                <a:lnTo>
                                  <a:pt x="884" y="220"/>
                                </a:lnTo>
                                <a:lnTo>
                                  <a:pt x="941" y="251"/>
                                </a:lnTo>
                                <a:lnTo>
                                  <a:pt x="1001" y="292"/>
                                </a:lnTo>
                                <a:lnTo>
                                  <a:pt x="1062" y="343"/>
                                </a:lnTo>
                                <a:lnTo>
                                  <a:pt x="1126" y="403"/>
                                </a:lnTo>
                                <a:lnTo>
                                  <a:pt x="1181" y="461"/>
                                </a:lnTo>
                                <a:lnTo>
                                  <a:pt x="1229" y="518"/>
                                </a:lnTo>
                                <a:lnTo>
                                  <a:pt x="1269" y="573"/>
                                </a:lnTo>
                                <a:lnTo>
                                  <a:pt x="1303" y="626"/>
                                </a:lnTo>
                                <a:lnTo>
                                  <a:pt x="1329" y="678"/>
                                </a:lnTo>
                                <a:lnTo>
                                  <a:pt x="1348" y="728"/>
                                </a:lnTo>
                                <a:lnTo>
                                  <a:pt x="1362" y="776"/>
                                </a:lnTo>
                                <a:lnTo>
                                  <a:pt x="1369" y="823"/>
                                </a:lnTo>
                                <a:lnTo>
                                  <a:pt x="1369" y="856"/>
                                </a:lnTo>
                                <a:lnTo>
                                  <a:pt x="1365" y="889"/>
                                </a:lnTo>
                                <a:lnTo>
                                  <a:pt x="1356" y="922"/>
                                </a:lnTo>
                                <a:lnTo>
                                  <a:pt x="1343" y="956"/>
                                </a:lnTo>
                                <a:lnTo>
                                  <a:pt x="1324" y="992"/>
                                </a:lnTo>
                                <a:lnTo>
                                  <a:pt x="1298" y="1030"/>
                                </a:lnTo>
                                <a:lnTo>
                                  <a:pt x="1264" y="1071"/>
                                </a:lnTo>
                                <a:lnTo>
                                  <a:pt x="1223" y="1114"/>
                                </a:lnTo>
                                <a:lnTo>
                                  <a:pt x="1033" y="1304"/>
                                </a:lnTo>
                                <a:lnTo>
                                  <a:pt x="1278" y="1304"/>
                                </a:lnTo>
                                <a:lnTo>
                                  <a:pt x="1359" y="1223"/>
                                </a:lnTo>
                                <a:lnTo>
                                  <a:pt x="1398" y="1183"/>
                                </a:lnTo>
                                <a:lnTo>
                                  <a:pt x="1431" y="1142"/>
                                </a:lnTo>
                                <a:lnTo>
                                  <a:pt x="1460" y="1102"/>
                                </a:lnTo>
                                <a:lnTo>
                                  <a:pt x="1485" y="1062"/>
                                </a:lnTo>
                                <a:lnTo>
                                  <a:pt x="1505" y="1022"/>
                                </a:lnTo>
                                <a:lnTo>
                                  <a:pt x="1520" y="982"/>
                                </a:lnTo>
                                <a:lnTo>
                                  <a:pt x="1532" y="943"/>
                                </a:lnTo>
                                <a:lnTo>
                                  <a:pt x="1539" y="903"/>
                                </a:lnTo>
                                <a:lnTo>
                                  <a:pt x="1541" y="863"/>
                                </a:lnTo>
                                <a:lnTo>
                                  <a:pt x="1540" y="821"/>
                                </a:lnTo>
                                <a:lnTo>
                                  <a:pt x="1535" y="776"/>
                                </a:lnTo>
                                <a:lnTo>
                                  <a:pt x="1526" y="728"/>
                                </a:lnTo>
                                <a:lnTo>
                                  <a:pt x="1511" y="679"/>
                                </a:lnTo>
                                <a:lnTo>
                                  <a:pt x="1492" y="627"/>
                                </a:lnTo>
                                <a:lnTo>
                                  <a:pt x="1466" y="573"/>
                                </a:lnTo>
                                <a:lnTo>
                                  <a:pt x="1435" y="517"/>
                                </a:lnTo>
                                <a:lnTo>
                                  <a:pt x="1398" y="459"/>
                                </a:lnTo>
                                <a:lnTo>
                                  <a:pt x="1355" y="401"/>
                                </a:lnTo>
                                <a:lnTo>
                                  <a:pt x="1305" y="342"/>
                                </a:lnTo>
                                <a:lnTo>
                                  <a:pt x="1250" y="284"/>
                                </a:lnTo>
                                <a:lnTo>
                                  <a:pt x="1180" y="218"/>
                                </a:lnTo>
                                <a:lnTo>
                                  <a:pt x="1128" y="176"/>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AutoShape 115"/>
                        <wps:cNvSpPr>
                          <a:spLocks/>
                        </wps:cNvSpPr>
                        <wps:spPr bwMode="auto">
                          <a:xfrm>
                            <a:off x="3910" y="6714"/>
                            <a:ext cx="1823" cy="1603"/>
                          </a:xfrm>
                          <a:custGeom>
                            <a:avLst/>
                            <a:gdLst>
                              <a:gd name="T0" fmla="+- 0 4560 3910"/>
                              <a:gd name="T1" fmla="*/ T0 w 1823"/>
                              <a:gd name="T2" fmla="+- 0 6719 6714"/>
                              <a:gd name="T3" fmla="*/ 6719 h 1603"/>
                              <a:gd name="T4" fmla="+- 0 4467 3910"/>
                              <a:gd name="T5" fmla="*/ T4 w 1823"/>
                              <a:gd name="T6" fmla="+- 0 6753 6714"/>
                              <a:gd name="T7" fmla="*/ 6753 h 1603"/>
                              <a:gd name="T8" fmla="+- 0 4363 3910"/>
                              <a:gd name="T9" fmla="*/ T8 w 1823"/>
                              <a:gd name="T10" fmla="+- 0 6830 6714"/>
                              <a:gd name="T11" fmla="*/ 6830 h 1603"/>
                              <a:gd name="T12" fmla="+- 0 3910 3910"/>
                              <a:gd name="T13" fmla="*/ T12 w 1823"/>
                              <a:gd name="T14" fmla="+- 0 7279 6714"/>
                              <a:gd name="T15" fmla="*/ 7279 h 1603"/>
                              <a:gd name="T16" fmla="+- 0 5066 3910"/>
                              <a:gd name="T17" fmla="*/ T16 w 1823"/>
                              <a:gd name="T18" fmla="+- 0 8199 6714"/>
                              <a:gd name="T19" fmla="*/ 8199 h 1603"/>
                              <a:gd name="T20" fmla="+- 0 4724 3910"/>
                              <a:gd name="T21" fmla="*/ T20 w 1823"/>
                              <a:gd name="T22" fmla="+- 0 7619 6714"/>
                              <a:gd name="T23" fmla="*/ 7619 h 1603"/>
                              <a:gd name="T24" fmla="+- 0 4143 3910"/>
                              <a:gd name="T25" fmla="*/ T24 w 1823"/>
                              <a:gd name="T26" fmla="+- 0 7276 6714"/>
                              <a:gd name="T27" fmla="*/ 7276 h 1603"/>
                              <a:gd name="T28" fmla="+- 0 4425 3910"/>
                              <a:gd name="T29" fmla="*/ T28 w 1823"/>
                              <a:gd name="T30" fmla="+- 0 6994 6714"/>
                              <a:gd name="T31" fmla="*/ 6994 h 1603"/>
                              <a:gd name="T32" fmla="+- 0 4522 3910"/>
                              <a:gd name="T33" fmla="*/ T32 w 1823"/>
                              <a:gd name="T34" fmla="+- 0 6920 6714"/>
                              <a:gd name="T35" fmla="*/ 6920 h 1603"/>
                              <a:gd name="T36" fmla="+- 0 4617 3910"/>
                              <a:gd name="T37" fmla="*/ T36 w 1823"/>
                              <a:gd name="T38" fmla="+- 0 6897 6714"/>
                              <a:gd name="T39" fmla="*/ 6897 h 1603"/>
                              <a:gd name="T40" fmla="+- 0 4905 3910"/>
                              <a:gd name="T41" fmla="*/ T40 w 1823"/>
                              <a:gd name="T42" fmla="+- 0 6851 6714"/>
                              <a:gd name="T43" fmla="*/ 6851 h 1603"/>
                              <a:gd name="T44" fmla="+- 0 4814 3910"/>
                              <a:gd name="T45" fmla="*/ T44 w 1823"/>
                              <a:gd name="T46" fmla="+- 0 6778 6714"/>
                              <a:gd name="T47" fmla="*/ 6778 h 1603"/>
                              <a:gd name="T48" fmla="+- 0 4712 3910"/>
                              <a:gd name="T49" fmla="*/ T48 w 1823"/>
                              <a:gd name="T50" fmla="+- 0 6731 6714"/>
                              <a:gd name="T51" fmla="*/ 6731 h 1603"/>
                              <a:gd name="T52" fmla="+- 0 4609 3910"/>
                              <a:gd name="T53" fmla="*/ T52 w 1823"/>
                              <a:gd name="T54" fmla="+- 0 6714 6714"/>
                              <a:gd name="T55" fmla="*/ 6714 h 1603"/>
                              <a:gd name="T56" fmla="+- 0 4919 3910"/>
                              <a:gd name="T57" fmla="*/ T56 w 1823"/>
                              <a:gd name="T58" fmla="+- 0 7513 6714"/>
                              <a:gd name="T59" fmla="*/ 7513 h 1603"/>
                              <a:gd name="T60" fmla="+- 0 4984 3910"/>
                              <a:gd name="T61" fmla="*/ T60 w 1823"/>
                              <a:gd name="T62" fmla="+- 0 7518 6714"/>
                              <a:gd name="T63" fmla="*/ 7518 h 1603"/>
                              <a:gd name="T64" fmla="+- 0 5068 3910"/>
                              <a:gd name="T65" fmla="*/ T64 w 1823"/>
                              <a:gd name="T66" fmla="+- 0 7534 6714"/>
                              <a:gd name="T67" fmla="*/ 7534 h 1603"/>
                              <a:gd name="T68" fmla="+- 0 5182 3910"/>
                              <a:gd name="T69" fmla="*/ T68 w 1823"/>
                              <a:gd name="T70" fmla="+- 0 7563 6714"/>
                              <a:gd name="T71" fmla="*/ 7563 h 1603"/>
                              <a:gd name="T72" fmla="+- 0 5585 3910"/>
                              <a:gd name="T73" fmla="*/ T72 w 1823"/>
                              <a:gd name="T74" fmla="+- 0 7681 6714"/>
                              <a:gd name="T75" fmla="*/ 7681 h 1603"/>
                              <a:gd name="T76" fmla="+- 0 5668 3910"/>
                              <a:gd name="T77" fmla="*/ T76 w 1823"/>
                              <a:gd name="T78" fmla="+- 0 7513 6714"/>
                              <a:gd name="T79" fmla="*/ 7513 h 1603"/>
                              <a:gd name="T80" fmla="+- 0 4617 3910"/>
                              <a:gd name="T81" fmla="*/ T80 w 1823"/>
                              <a:gd name="T82" fmla="+- 0 6897 6714"/>
                              <a:gd name="T83" fmla="*/ 6897 h 1603"/>
                              <a:gd name="T84" fmla="+- 0 4706 3910"/>
                              <a:gd name="T85" fmla="*/ T84 w 1823"/>
                              <a:gd name="T86" fmla="+- 0 6917 6714"/>
                              <a:gd name="T87" fmla="*/ 6917 h 1603"/>
                              <a:gd name="T88" fmla="+- 0 4784 3910"/>
                              <a:gd name="T89" fmla="*/ T88 w 1823"/>
                              <a:gd name="T90" fmla="+- 0 6972 6714"/>
                              <a:gd name="T91" fmla="*/ 6972 h 1603"/>
                              <a:gd name="T92" fmla="+- 0 4826 3910"/>
                              <a:gd name="T93" fmla="*/ T92 w 1823"/>
                              <a:gd name="T94" fmla="+- 0 7026 6714"/>
                              <a:gd name="T95" fmla="*/ 7026 h 1603"/>
                              <a:gd name="T96" fmla="+- 0 4853 3910"/>
                              <a:gd name="T97" fmla="*/ T96 w 1823"/>
                              <a:gd name="T98" fmla="+- 0 7089 6714"/>
                              <a:gd name="T99" fmla="*/ 7089 h 1603"/>
                              <a:gd name="T100" fmla="+- 0 4861 3910"/>
                              <a:gd name="T101" fmla="*/ T100 w 1823"/>
                              <a:gd name="T102" fmla="+- 0 7155 6714"/>
                              <a:gd name="T103" fmla="*/ 7155 h 1603"/>
                              <a:gd name="T104" fmla="+- 0 4846 3910"/>
                              <a:gd name="T105" fmla="*/ T104 w 1823"/>
                              <a:gd name="T106" fmla="+- 0 7220 6714"/>
                              <a:gd name="T107" fmla="*/ 7220 h 1603"/>
                              <a:gd name="T108" fmla="+- 0 4807 3910"/>
                              <a:gd name="T109" fmla="*/ T108 w 1823"/>
                              <a:gd name="T110" fmla="+- 0 7289 6714"/>
                              <a:gd name="T111" fmla="*/ 7289 h 1603"/>
                              <a:gd name="T112" fmla="+- 0 4739 3910"/>
                              <a:gd name="T113" fmla="*/ T112 w 1823"/>
                              <a:gd name="T114" fmla="+- 0 7366 6714"/>
                              <a:gd name="T115" fmla="*/ 7366 h 1603"/>
                              <a:gd name="T116" fmla="+- 0 4724 3910"/>
                              <a:gd name="T117" fmla="*/ T116 w 1823"/>
                              <a:gd name="T118" fmla="+- 0 7619 6714"/>
                              <a:gd name="T119" fmla="*/ 7619 h 1603"/>
                              <a:gd name="T120" fmla="+- 0 4763 3910"/>
                              <a:gd name="T121" fmla="*/ T120 w 1823"/>
                              <a:gd name="T122" fmla="+- 0 7581 6714"/>
                              <a:gd name="T123" fmla="*/ 7581 h 1603"/>
                              <a:gd name="T124" fmla="+- 0 4798 3910"/>
                              <a:gd name="T125" fmla="*/ T124 w 1823"/>
                              <a:gd name="T126" fmla="+- 0 7550 6714"/>
                              <a:gd name="T127" fmla="*/ 7550 h 1603"/>
                              <a:gd name="T128" fmla="+- 0 4831 3910"/>
                              <a:gd name="T129" fmla="*/ T128 w 1823"/>
                              <a:gd name="T130" fmla="+- 0 7532 6714"/>
                              <a:gd name="T131" fmla="*/ 7532 h 1603"/>
                              <a:gd name="T132" fmla="+- 0 4871 3910"/>
                              <a:gd name="T133" fmla="*/ T132 w 1823"/>
                              <a:gd name="T134" fmla="+- 0 7519 6714"/>
                              <a:gd name="T135" fmla="*/ 7519 h 1603"/>
                              <a:gd name="T136" fmla="+- 0 4919 3910"/>
                              <a:gd name="T137" fmla="*/ T136 w 1823"/>
                              <a:gd name="T138" fmla="+- 0 7513 6714"/>
                              <a:gd name="T139" fmla="*/ 7513 h 1603"/>
                              <a:gd name="T140" fmla="+- 0 5295 3910"/>
                              <a:gd name="T141" fmla="*/ T140 w 1823"/>
                              <a:gd name="T142" fmla="+- 0 7405 6714"/>
                              <a:gd name="T143" fmla="*/ 7405 h 1603"/>
                              <a:gd name="T144" fmla="+- 0 5211 3910"/>
                              <a:gd name="T145" fmla="*/ T144 w 1823"/>
                              <a:gd name="T146" fmla="+- 0 7384 6714"/>
                              <a:gd name="T147" fmla="*/ 7384 h 1603"/>
                              <a:gd name="T148" fmla="+- 0 4983 3910"/>
                              <a:gd name="T149" fmla="*/ T148 w 1823"/>
                              <a:gd name="T150" fmla="+- 0 7310 6714"/>
                              <a:gd name="T151" fmla="*/ 7310 h 1603"/>
                              <a:gd name="T152" fmla="+- 0 5030 3910"/>
                              <a:gd name="T153" fmla="*/ T152 w 1823"/>
                              <a:gd name="T154" fmla="+- 0 7167 6714"/>
                              <a:gd name="T155" fmla="*/ 7167 h 1603"/>
                              <a:gd name="T156" fmla="+- 0 5017 3910"/>
                              <a:gd name="T157" fmla="*/ T156 w 1823"/>
                              <a:gd name="T158" fmla="+- 0 7032 6714"/>
                              <a:gd name="T159" fmla="*/ 7032 h 1603"/>
                              <a:gd name="T160" fmla="+- 0 4954 3910"/>
                              <a:gd name="T161" fmla="*/ T160 w 1823"/>
                              <a:gd name="T162" fmla="+- 0 6908 6714"/>
                              <a:gd name="T163" fmla="*/ 6908 h 1603"/>
                              <a:gd name="T164" fmla="+- 0 5060 3910"/>
                              <a:gd name="T165" fmla="*/ T164 w 1823"/>
                              <a:gd name="T166" fmla="+- 0 7365 6714"/>
                              <a:gd name="T167" fmla="*/ 7365 h 1603"/>
                              <a:gd name="T168" fmla="+- 0 5004 3910"/>
                              <a:gd name="T169" fmla="*/ T168 w 1823"/>
                              <a:gd name="T170" fmla="+- 0 7369 6714"/>
                              <a:gd name="T171" fmla="*/ 7369 h 1603"/>
                              <a:gd name="T172" fmla="+- 0 4937 3910"/>
                              <a:gd name="T173" fmla="*/ T172 w 1823"/>
                              <a:gd name="T174" fmla="+- 0 7384 6714"/>
                              <a:gd name="T175" fmla="*/ 7384 h 1603"/>
                              <a:gd name="T176" fmla="+- 0 5172 3910"/>
                              <a:gd name="T177" fmla="*/ T176 w 1823"/>
                              <a:gd name="T178" fmla="+- 0 7376 6714"/>
                              <a:gd name="T179" fmla="*/ 7376 h 1603"/>
                              <a:gd name="T180" fmla="+- 0 5060 3910"/>
                              <a:gd name="T181" fmla="*/ T180 w 1823"/>
                              <a:gd name="T182" fmla="+- 0 7365 6714"/>
                              <a:gd name="T183" fmla="*/ 7365 h 1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823" h="1603">
                                <a:moveTo>
                                  <a:pt x="699" y="0"/>
                                </a:moveTo>
                                <a:lnTo>
                                  <a:pt x="650" y="5"/>
                                </a:lnTo>
                                <a:lnTo>
                                  <a:pt x="604" y="17"/>
                                </a:lnTo>
                                <a:lnTo>
                                  <a:pt x="557" y="39"/>
                                </a:lnTo>
                                <a:lnTo>
                                  <a:pt x="507" y="72"/>
                                </a:lnTo>
                                <a:lnTo>
                                  <a:pt x="453" y="116"/>
                                </a:lnTo>
                                <a:lnTo>
                                  <a:pt x="395" y="171"/>
                                </a:lnTo>
                                <a:lnTo>
                                  <a:pt x="0" y="565"/>
                                </a:lnTo>
                                <a:lnTo>
                                  <a:pt x="1038" y="1603"/>
                                </a:lnTo>
                                <a:lnTo>
                                  <a:pt x="1156" y="1485"/>
                                </a:lnTo>
                                <a:lnTo>
                                  <a:pt x="695" y="1024"/>
                                </a:lnTo>
                                <a:lnTo>
                                  <a:pt x="814" y="905"/>
                                </a:lnTo>
                                <a:lnTo>
                                  <a:pt x="576" y="905"/>
                                </a:lnTo>
                                <a:lnTo>
                                  <a:pt x="233" y="562"/>
                                </a:lnTo>
                                <a:lnTo>
                                  <a:pt x="289" y="506"/>
                                </a:lnTo>
                                <a:lnTo>
                                  <a:pt x="515" y="280"/>
                                </a:lnTo>
                                <a:lnTo>
                                  <a:pt x="564" y="237"/>
                                </a:lnTo>
                                <a:lnTo>
                                  <a:pt x="612" y="206"/>
                                </a:lnTo>
                                <a:lnTo>
                                  <a:pt x="660" y="188"/>
                                </a:lnTo>
                                <a:lnTo>
                                  <a:pt x="707" y="183"/>
                                </a:lnTo>
                                <a:lnTo>
                                  <a:pt x="1035" y="183"/>
                                </a:lnTo>
                                <a:lnTo>
                                  <a:pt x="995" y="137"/>
                                </a:lnTo>
                                <a:lnTo>
                                  <a:pt x="951" y="97"/>
                                </a:lnTo>
                                <a:lnTo>
                                  <a:pt x="904" y="64"/>
                                </a:lnTo>
                                <a:lnTo>
                                  <a:pt x="855" y="38"/>
                                </a:lnTo>
                                <a:lnTo>
                                  <a:pt x="802" y="17"/>
                                </a:lnTo>
                                <a:lnTo>
                                  <a:pt x="749" y="4"/>
                                </a:lnTo>
                                <a:lnTo>
                                  <a:pt x="699" y="0"/>
                                </a:lnTo>
                                <a:close/>
                                <a:moveTo>
                                  <a:pt x="1758" y="799"/>
                                </a:moveTo>
                                <a:lnTo>
                                  <a:pt x="1009" y="799"/>
                                </a:lnTo>
                                <a:lnTo>
                                  <a:pt x="1039" y="800"/>
                                </a:lnTo>
                                <a:lnTo>
                                  <a:pt x="1074" y="804"/>
                                </a:lnTo>
                                <a:lnTo>
                                  <a:pt x="1113" y="810"/>
                                </a:lnTo>
                                <a:lnTo>
                                  <a:pt x="1158" y="820"/>
                                </a:lnTo>
                                <a:lnTo>
                                  <a:pt x="1212" y="833"/>
                                </a:lnTo>
                                <a:lnTo>
                                  <a:pt x="1272" y="849"/>
                                </a:lnTo>
                                <a:lnTo>
                                  <a:pt x="1341" y="868"/>
                                </a:lnTo>
                                <a:lnTo>
                                  <a:pt x="1675" y="967"/>
                                </a:lnTo>
                                <a:lnTo>
                                  <a:pt x="1823" y="818"/>
                                </a:lnTo>
                                <a:lnTo>
                                  <a:pt x="1758" y="799"/>
                                </a:lnTo>
                                <a:close/>
                                <a:moveTo>
                                  <a:pt x="1035" y="183"/>
                                </a:moveTo>
                                <a:lnTo>
                                  <a:pt x="707" y="183"/>
                                </a:lnTo>
                                <a:lnTo>
                                  <a:pt x="753" y="189"/>
                                </a:lnTo>
                                <a:lnTo>
                                  <a:pt x="796" y="203"/>
                                </a:lnTo>
                                <a:lnTo>
                                  <a:pt x="836" y="226"/>
                                </a:lnTo>
                                <a:lnTo>
                                  <a:pt x="874" y="258"/>
                                </a:lnTo>
                                <a:lnTo>
                                  <a:pt x="897" y="284"/>
                                </a:lnTo>
                                <a:lnTo>
                                  <a:pt x="916" y="312"/>
                                </a:lnTo>
                                <a:lnTo>
                                  <a:pt x="931" y="343"/>
                                </a:lnTo>
                                <a:lnTo>
                                  <a:pt x="943" y="375"/>
                                </a:lnTo>
                                <a:lnTo>
                                  <a:pt x="950" y="408"/>
                                </a:lnTo>
                                <a:lnTo>
                                  <a:pt x="951" y="441"/>
                                </a:lnTo>
                                <a:lnTo>
                                  <a:pt x="946" y="474"/>
                                </a:lnTo>
                                <a:lnTo>
                                  <a:pt x="936" y="506"/>
                                </a:lnTo>
                                <a:lnTo>
                                  <a:pt x="920" y="540"/>
                                </a:lnTo>
                                <a:lnTo>
                                  <a:pt x="897" y="575"/>
                                </a:lnTo>
                                <a:lnTo>
                                  <a:pt x="867" y="613"/>
                                </a:lnTo>
                                <a:lnTo>
                                  <a:pt x="829" y="652"/>
                                </a:lnTo>
                                <a:lnTo>
                                  <a:pt x="576" y="905"/>
                                </a:lnTo>
                                <a:lnTo>
                                  <a:pt x="814" y="905"/>
                                </a:lnTo>
                                <a:lnTo>
                                  <a:pt x="832" y="888"/>
                                </a:lnTo>
                                <a:lnTo>
                                  <a:pt x="853" y="867"/>
                                </a:lnTo>
                                <a:lnTo>
                                  <a:pt x="872" y="850"/>
                                </a:lnTo>
                                <a:lnTo>
                                  <a:pt x="888" y="836"/>
                                </a:lnTo>
                                <a:lnTo>
                                  <a:pt x="902" y="827"/>
                                </a:lnTo>
                                <a:lnTo>
                                  <a:pt x="921" y="818"/>
                                </a:lnTo>
                                <a:lnTo>
                                  <a:pt x="940" y="810"/>
                                </a:lnTo>
                                <a:lnTo>
                                  <a:pt x="961" y="805"/>
                                </a:lnTo>
                                <a:lnTo>
                                  <a:pt x="984" y="801"/>
                                </a:lnTo>
                                <a:lnTo>
                                  <a:pt x="1009" y="799"/>
                                </a:lnTo>
                                <a:lnTo>
                                  <a:pt x="1758" y="799"/>
                                </a:lnTo>
                                <a:lnTo>
                                  <a:pt x="1385" y="691"/>
                                </a:lnTo>
                                <a:lnTo>
                                  <a:pt x="1322" y="674"/>
                                </a:lnTo>
                                <a:lnTo>
                                  <a:pt x="1301" y="670"/>
                                </a:lnTo>
                                <a:lnTo>
                                  <a:pt x="1027" y="670"/>
                                </a:lnTo>
                                <a:lnTo>
                                  <a:pt x="1073" y="596"/>
                                </a:lnTo>
                                <a:lnTo>
                                  <a:pt x="1105" y="524"/>
                                </a:lnTo>
                                <a:lnTo>
                                  <a:pt x="1120" y="453"/>
                                </a:lnTo>
                                <a:lnTo>
                                  <a:pt x="1120" y="384"/>
                                </a:lnTo>
                                <a:lnTo>
                                  <a:pt x="1107" y="318"/>
                                </a:lnTo>
                                <a:lnTo>
                                  <a:pt x="1082" y="254"/>
                                </a:lnTo>
                                <a:lnTo>
                                  <a:pt x="1044" y="194"/>
                                </a:lnTo>
                                <a:lnTo>
                                  <a:pt x="1035" y="183"/>
                                </a:lnTo>
                                <a:close/>
                                <a:moveTo>
                                  <a:pt x="1150" y="651"/>
                                </a:moveTo>
                                <a:lnTo>
                                  <a:pt x="1123" y="651"/>
                                </a:lnTo>
                                <a:lnTo>
                                  <a:pt x="1094" y="655"/>
                                </a:lnTo>
                                <a:lnTo>
                                  <a:pt x="1062" y="661"/>
                                </a:lnTo>
                                <a:lnTo>
                                  <a:pt x="1027" y="670"/>
                                </a:lnTo>
                                <a:lnTo>
                                  <a:pt x="1301" y="670"/>
                                </a:lnTo>
                                <a:lnTo>
                                  <a:pt x="1262" y="662"/>
                                </a:lnTo>
                                <a:lnTo>
                                  <a:pt x="1205" y="655"/>
                                </a:lnTo>
                                <a:lnTo>
                                  <a:pt x="1150" y="65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AutoShape 114"/>
                        <wps:cNvSpPr>
                          <a:spLocks/>
                        </wps:cNvSpPr>
                        <wps:spPr bwMode="auto">
                          <a:xfrm>
                            <a:off x="5051" y="6011"/>
                            <a:ext cx="1529" cy="1507"/>
                          </a:xfrm>
                          <a:custGeom>
                            <a:avLst/>
                            <a:gdLst>
                              <a:gd name="T0" fmla="+- 0 5178 5051"/>
                              <a:gd name="T1" fmla="*/ T0 w 1529"/>
                              <a:gd name="T2" fmla="+- 0 6012 6012"/>
                              <a:gd name="T3" fmla="*/ 6012 h 1507"/>
                              <a:gd name="T4" fmla="+- 0 5051 5051"/>
                              <a:gd name="T5" fmla="*/ T4 w 1529"/>
                              <a:gd name="T6" fmla="+- 0 6139 6012"/>
                              <a:gd name="T7" fmla="*/ 6139 h 1507"/>
                              <a:gd name="T8" fmla="+- 0 5125 5051"/>
                              <a:gd name="T9" fmla="*/ T8 w 1529"/>
                              <a:gd name="T10" fmla="+- 0 6284 6012"/>
                              <a:gd name="T11" fmla="*/ 6284 h 1507"/>
                              <a:gd name="T12" fmla="+- 0 5198 5051"/>
                              <a:gd name="T13" fmla="*/ T12 w 1529"/>
                              <a:gd name="T14" fmla="+- 0 6429 6012"/>
                              <a:gd name="T15" fmla="*/ 6429 h 1507"/>
                              <a:gd name="T16" fmla="+- 0 5526 5051"/>
                              <a:gd name="T17" fmla="*/ T16 w 1529"/>
                              <a:gd name="T18" fmla="+- 0 7083 6012"/>
                              <a:gd name="T19" fmla="*/ 7083 h 1507"/>
                              <a:gd name="T20" fmla="+- 0 5673 5051"/>
                              <a:gd name="T21" fmla="*/ T20 w 1529"/>
                              <a:gd name="T22" fmla="+- 0 7373 6012"/>
                              <a:gd name="T23" fmla="*/ 7373 h 1507"/>
                              <a:gd name="T24" fmla="+- 0 5747 5051"/>
                              <a:gd name="T25" fmla="*/ T24 w 1529"/>
                              <a:gd name="T26" fmla="+- 0 7518 6012"/>
                              <a:gd name="T27" fmla="*/ 7518 h 1507"/>
                              <a:gd name="T28" fmla="+- 0 5872 5051"/>
                              <a:gd name="T29" fmla="*/ T28 w 1529"/>
                              <a:gd name="T30" fmla="+- 0 7393 6012"/>
                              <a:gd name="T31" fmla="*/ 7393 h 1507"/>
                              <a:gd name="T32" fmla="+- 0 5836 5051"/>
                              <a:gd name="T33" fmla="*/ T32 w 1529"/>
                              <a:gd name="T34" fmla="+- 0 7325 6012"/>
                              <a:gd name="T35" fmla="*/ 7325 h 1507"/>
                              <a:gd name="T36" fmla="+- 0 5692 5051"/>
                              <a:gd name="T37" fmla="*/ T36 w 1529"/>
                              <a:gd name="T38" fmla="+- 0 7050 6012"/>
                              <a:gd name="T39" fmla="*/ 7050 h 1507"/>
                              <a:gd name="T40" fmla="+- 0 5655 5051"/>
                              <a:gd name="T41" fmla="*/ T40 w 1529"/>
                              <a:gd name="T42" fmla="+- 0 6981 6012"/>
                              <a:gd name="T43" fmla="*/ 6981 h 1507"/>
                              <a:gd name="T44" fmla="+- 0 5801 5051"/>
                              <a:gd name="T45" fmla="*/ T44 w 1529"/>
                              <a:gd name="T46" fmla="+- 0 6835 6012"/>
                              <a:gd name="T47" fmla="*/ 6835 h 1507"/>
                              <a:gd name="T48" fmla="+- 0 5578 5051"/>
                              <a:gd name="T49" fmla="*/ T48 w 1529"/>
                              <a:gd name="T50" fmla="+- 0 6835 6012"/>
                              <a:gd name="T51" fmla="*/ 6835 h 1507"/>
                              <a:gd name="T52" fmla="+- 0 5543 5051"/>
                              <a:gd name="T53" fmla="*/ T52 w 1529"/>
                              <a:gd name="T54" fmla="+- 0 6768 6012"/>
                              <a:gd name="T55" fmla="*/ 6768 h 1507"/>
                              <a:gd name="T56" fmla="+- 0 5406 5051"/>
                              <a:gd name="T57" fmla="*/ T56 w 1529"/>
                              <a:gd name="T58" fmla="+- 0 6500 6012"/>
                              <a:gd name="T59" fmla="*/ 6500 h 1507"/>
                              <a:gd name="T60" fmla="+- 0 5371 5051"/>
                              <a:gd name="T61" fmla="*/ T60 w 1529"/>
                              <a:gd name="T62" fmla="+- 0 6433 6012"/>
                              <a:gd name="T63" fmla="*/ 6433 h 1507"/>
                              <a:gd name="T64" fmla="+- 0 5336 5051"/>
                              <a:gd name="T65" fmla="*/ T64 w 1529"/>
                              <a:gd name="T66" fmla="+- 0 6369 6012"/>
                              <a:gd name="T67" fmla="*/ 6369 h 1507"/>
                              <a:gd name="T68" fmla="+- 0 5300 5051"/>
                              <a:gd name="T69" fmla="*/ T68 w 1529"/>
                              <a:gd name="T70" fmla="+- 0 6307 6012"/>
                              <a:gd name="T71" fmla="*/ 6307 h 1507"/>
                              <a:gd name="T72" fmla="+- 0 5261 5051"/>
                              <a:gd name="T73" fmla="*/ T72 w 1529"/>
                              <a:gd name="T74" fmla="+- 0 6246 6012"/>
                              <a:gd name="T75" fmla="*/ 6246 h 1507"/>
                              <a:gd name="T76" fmla="+- 0 5221 5051"/>
                              <a:gd name="T77" fmla="*/ T76 w 1529"/>
                              <a:gd name="T78" fmla="+- 0 6187 6012"/>
                              <a:gd name="T79" fmla="*/ 6187 h 1507"/>
                              <a:gd name="T80" fmla="+- 0 5541 5051"/>
                              <a:gd name="T81" fmla="*/ T80 w 1529"/>
                              <a:gd name="T82" fmla="+- 0 6187 6012"/>
                              <a:gd name="T83" fmla="*/ 6187 h 1507"/>
                              <a:gd name="T84" fmla="+- 0 5178 5051"/>
                              <a:gd name="T85" fmla="*/ T84 w 1529"/>
                              <a:gd name="T86" fmla="+- 0 6012 6012"/>
                              <a:gd name="T87" fmla="*/ 6012 h 1507"/>
                              <a:gd name="T88" fmla="+- 0 5541 5051"/>
                              <a:gd name="T89" fmla="*/ T88 w 1529"/>
                              <a:gd name="T90" fmla="+- 0 6187 6012"/>
                              <a:gd name="T91" fmla="*/ 6187 h 1507"/>
                              <a:gd name="T92" fmla="+- 0 5221 5051"/>
                              <a:gd name="T93" fmla="*/ T92 w 1529"/>
                              <a:gd name="T94" fmla="+- 0 6187 6012"/>
                              <a:gd name="T95" fmla="*/ 6187 h 1507"/>
                              <a:gd name="T96" fmla="+- 0 5278 5051"/>
                              <a:gd name="T97" fmla="*/ T96 w 1529"/>
                              <a:gd name="T98" fmla="+- 0 6220 6012"/>
                              <a:gd name="T99" fmla="*/ 6220 h 1507"/>
                              <a:gd name="T100" fmla="+- 0 5343 5051"/>
                              <a:gd name="T101" fmla="*/ T100 w 1529"/>
                              <a:gd name="T102" fmla="+- 0 6257 6012"/>
                              <a:gd name="T103" fmla="*/ 6257 h 1507"/>
                              <a:gd name="T104" fmla="+- 0 5417 5051"/>
                              <a:gd name="T105" fmla="*/ T104 w 1529"/>
                              <a:gd name="T106" fmla="+- 0 6296 6012"/>
                              <a:gd name="T107" fmla="*/ 6296 h 1507"/>
                              <a:gd name="T108" fmla="+- 0 5880 5051"/>
                              <a:gd name="T109" fmla="*/ T108 w 1529"/>
                              <a:gd name="T110" fmla="+- 0 6533 6012"/>
                              <a:gd name="T111" fmla="*/ 6533 h 1507"/>
                              <a:gd name="T112" fmla="+- 0 5578 5051"/>
                              <a:gd name="T113" fmla="*/ T112 w 1529"/>
                              <a:gd name="T114" fmla="+- 0 6835 6012"/>
                              <a:gd name="T115" fmla="*/ 6835 h 1507"/>
                              <a:gd name="T116" fmla="+- 0 5801 5051"/>
                              <a:gd name="T117" fmla="*/ T116 w 1529"/>
                              <a:gd name="T118" fmla="+- 0 6835 6012"/>
                              <a:gd name="T119" fmla="*/ 6835 h 1507"/>
                              <a:gd name="T120" fmla="+- 0 6028 5051"/>
                              <a:gd name="T121" fmla="*/ T120 w 1529"/>
                              <a:gd name="T122" fmla="+- 0 6609 6012"/>
                              <a:gd name="T123" fmla="*/ 6609 h 1507"/>
                              <a:gd name="T124" fmla="+- 0 6423 5051"/>
                              <a:gd name="T125" fmla="*/ T124 w 1529"/>
                              <a:gd name="T126" fmla="+- 0 6609 6012"/>
                              <a:gd name="T127" fmla="*/ 6609 h 1507"/>
                              <a:gd name="T128" fmla="+- 0 5541 5051"/>
                              <a:gd name="T129" fmla="*/ T128 w 1529"/>
                              <a:gd name="T130" fmla="+- 0 6187 6012"/>
                              <a:gd name="T131" fmla="*/ 6187 h 1507"/>
                              <a:gd name="T132" fmla="+- 0 6423 5051"/>
                              <a:gd name="T133" fmla="*/ T132 w 1529"/>
                              <a:gd name="T134" fmla="+- 0 6609 6012"/>
                              <a:gd name="T135" fmla="*/ 6609 h 1507"/>
                              <a:gd name="T136" fmla="+- 0 6028 5051"/>
                              <a:gd name="T137" fmla="*/ T136 w 1529"/>
                              <a:gd name="T138" fmla="+- 0 6609 6012"/>
                              <a:gd name="T139" fmla="*/ 6609 h 1507"/>
                              <a:gd name="T140" fmla="+- 0 6446 5051"/>
                              <a:gd name="T141" fmla="*/ T140 w 1529"/>
                              <a:gd name="T142" fmla="+- 0 6819 6012"/>
                              <a:gd name="T143" fmla="*/ 6819 h 1507"/>
                              <a:gd name="T144" fmla="+- 0 6580 5051"/>
                              <a:gd name="T145" fmla="*/ T144 w 1529"/>
                              <a:gd name="T146" fmla="+- 0 6685 6012"/>
                              <a:gd name="T147" fmla="*/ 6685 h 1507"/>
                              <a:gd name="T148" fmla="+- 0 6423 5051"/>
                              <a:gd name="T149" fmla="*/ T148 w 1529"/>
                              <a:gd name="T150" fmla="+- 0 6609 6012"/>
                              <a:gd name="T151" fmla="*/ 6609 h 1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529" h="1507">
                                <a:moveTo>
                                  <a:pt x="127" y="0"/>
                                </a:moveTo>
                                <a:lnTo>
                                  <a:pt x="0" y="127"/>
                                </a:lnTo>
                                <a:lnTo>
                                  <a:pt x="74" y="272"/>
                                </a:lnTo>
                                <a:lnTo>
                                  <a:pt x="147" y="417"/>
                                </a:lnTo>
                                <a:lnTo>
                                  <a:pt x="475" y="1071"/>
                                </a:lnTo>
                                <a:lnTo>
                                  <a:pt x="622" y="1361"/>
                                </a:lnTo>
                                <a:lnTo>
                                  <a:pt x="696" y="1506"/>
                                </a:lnTo>
                                <a:lnTo>
                                  <a:pt x="821" y="1381"/>
                                </a:lnTo>
                                <a:lnTo>
                                  <a:pt x="785" y="1313"/>
                                </a:lnTo>
                                <a:lnTo>
                                  <a:pt x="641" y="1038"/>
                                </a:lnTo>
                                <a:lnTo>
                                  <a:pt x="604" y="969"/>
                                </a:lnTo>
                                <a:lnTo>
                                  <a:pt x="750" y="823"/>
                                </a:lnTo>
                                <a:lnTo>
                                  <a:pt x="527" y="823"/>
                                </a:lnTo>
                                <a:lnTo>
                                  <a:pt x="492" y="756"/>
                                </a:lnTo>
                                <a:lnTo>
                                  <a:pt x="355" y="488"/>
                                </a:lnTo>
                                <a:lnTo>
                                  <a:pt x="320" y="421"/>
                                </a:lnTo>
                                <a:lnTo>
                                  <a:pt x="285" y="357"/>
                                </a:lnTo>
                                <a:lnTo>
                                  <a:pt x="249" y="295"/>
                                </a:lnTo>
                                <a:lnTo>
                                  <a:pt x="210" y="234"/>
                                </a:lnTo>
                                <a:lnTo>
                                  <a:pt x="170" y="175"/>
                                </a:lnTo>
                                <a:lnTo>
                                  <a:pt x="490" y="175"/>
                                </a:lnTo>
                                <a:lnTo>
                                  <a:pt x="127" y="0"/>
                                </a:lnTo>
                                <a:close/>
                                <a:moveTo>
                                  <a:pt x="490" y="175"/>
                                </a:moveTo>
                                <a:lnTo>
                                  <a:pt x="170" y="175"/>
                                </a:lnTo>
                                <a:lnTo>
                                  <a:pt x="227" y="208"/>
                                </a:lnTo>
                                <a:lnTo>
                                  <a:pt x="292" y="245"/>
                                </a:lnTo>
                                <a:lnTo>
                                  <a:pt x="366" y="284"/>
                                </a:lnTo>
                                <a:lnTo>
                                  <a:pt x="829" y="521"/>
                                </a:lnTo>
                                <a:lnTo>
                                  <a:pt x="527" y="823"/>
                                </a:lnTo>
                                <a:lnTo>
                                  <a:pt x="750" y="823"/>
                                </a:lnTo>
                                <a:lnTo>
                                  <a:pt x="977" y="597"/>
                                </a:lnTo>
                                <a:lnTo>
                                  <a:pt x="1372" y="597"/>
                                </a:lnTo>
                                <a:lnTo>
                                  <a:pt x="490" y="175"/>
                                </a:lnTo>
                                <a:close/>
                                <a:moveTo>
                                  <a:pt x="1372" y="597"/>
                                </a:moveTo>
                                <a:lnTo>
                                  <a:pt x="977" y="597"/>
                                </a:lnTo>
                                <a:lnTo>
                                  <a:pt x="1395" y="807"/>
                                </a:lnTo>
                                <a:lnTo>
                                  <a:pt x="1529" y="673"/>
                                </a:lnTo>
                                <a:lnTo>
                                  <a:pt x="1372" y="597"/>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AutoShape 113"/>
                        <wps:cNvSpPr>
                          <a:spLocks/>
                        </wps:cNvSpPr>
                        <wps:spPr bwMode="auto">
                          <a:xfrm>
                            <a:off x="5642" y="4946"/>
                            <a:ext cx="1156" cy="1639"/>
                          </a:xfrm>
                          <a:custGeom>
                            <a:avLst/>
                            <a:gdLst>
                              <a:gd name="T0" fmla="+- 0 6244 5643"/>
                              <a:gd name="T1" fmla="*/ T0 w 1156"/>
                              <a:gd name="T2" fmla="+- 0 4946 4946"/>
                              <a:gd name="T3" fmla="*/ 4946 h 1639"/>
                              <a:gd name="T4" fmla="+- 0 5643 5643"/>
                              <a:gd name="T5" fmla="*/ T4 w 1156"/>
                              <a:gd name="T6" fmla="+- 0 5547 4946"/>
                              <a:gd name="T7" fmla="*/ 5547 h 1639"/>
                              <a:gd name="T8" fmla="+- 0 6680 5643"/>
                              <a:gd name="T9" fmla="*/ T8 w 1156"/>
                              <a:gd name="T10" fmla="+- 0 6585 4946"/>
                              <a:gd name="T11" fmla="*/ 6585 h 1639"/>
                              <a:gd name="T12" fmla="+- 0 6798 5643"/>
                              <a:gd name="T13" fmla="*/ T12 w 1156"/>
                              <a:gd name="T14" fmla="+- 0 6467 4946"/>
                              <a:gd name="T15" fmla="*/ 6467 h 1639"/>
                              <a:gd name="T16" fmla="+- 0 6327 5643"/>
                              <a:gd name="T17" fmla="*/ T16 w 1156"/>
                              <a:gd name="T18" fmla="+- 0 5995 4946"/>
                              <a:gd name="T19" fmla="*/ 5995 h 1639"/>
                              <a:gd name="T20" fmla="+- 0 6449 5643"/>
                              <a:gd name="T21" fmla="*/ T20 w 1156"/>
                              <a:gd name="T22" fmla="+- 0 5873 4946"/>
                              <a:gd name="T23" fmla="*/ 5873 h 1639"/>
                              <a:gd name="T24" fmla="+- 0 6204 5643"/>
                              <a:gd name="T25" fmla="*/ T24 w 1156"/>
                              <a:gd name="T26" fmla="+- 0 5873 4946"/>
                              <a:gd name="T27" fmla="*/ 5873 h 1639"/>
                              <a:gd name="T28" fmla="+- 0 5883 5643"/>
                              <a:gd name="T29" fmla="*/ T28 w 1156"/>
                              <a:gd name="T30" fmla="+- 0 5552 4946"/>
                              <a:gd name="T31" fmla="*/ 5552 h 1639"/>
                              <a:gd name="T32" fmla="+- 0 6366 5643"/>
                              <a:gd name="T33" fmla="*/ T32 w 1156"/>
                              <a:gd name="T34" fmla="+- 0 5069 4946"/>
                              <a:gd name="T35" fmla="*/ 5069 h 1639"/>
                              <a:gd name="T36" fmla="+- 0 6244 5643"/>
                              <a:gd name="T37" fmla="*/ T36 w 1156"/>
                              <a:gd name="T38" fmla="+- 0 4946 4946"/>
                              <a:gd name="T39" fmla="*/ 4946 h 1639"/>
                              <a:gd name="T40" fmla="+- 0 6622 5643"/>
                              <a:gd name="T41" fmla="*/ T40 w 1156"/>
                              <a:gd name="T42" fmla="+- 0 5455 4946"/>
                              <a:gd name="T43" fmla="*/ 5455 h 1639"/>
                              <a:gd name="T44" fmla="+- 0 6204 5643"/>
                              <a:gd name="T45" fmla="*/ T44 w 1156"/>
                              <a:gd name="T46" fmla="+- 0 5873 4946"/>
                              <a:gd name="T47" fmla="*/ 5873 h 1639"/>
                              <a:gd name="T48" fmla="+- 0 6449 5643"/>
                              <a:gd name="T49" fmla="*/ T48 w 1156"/>
                              <a:gd name="T50" fmla="+- 0 5873 4946"/>
                              <a:gd name="T51" fmla="*/ 5873 h 1639"/>
                              <a:gd name="T52" fmla="+- 0 6745 5643"/>
                              <a:gd name="T53" fmla="*/ T52 w 1156"/>
                              <a:gd name="T54" fmla="+- 0 5578 4946"/>
                              <a:gd name="T55" fmla="*/ 5578 h 1639"/>
                              <a:gd name="T56" fmla="+- 0 6622 5643"/>
                              <a:gd name="T57" fmla="*/ T56 w 1156"/>
                              <a:gd name="T58" fmla="+- 0 5455 4946"/>
                              <a:gd name="T59" fmla="*/ 5455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56" h="1639">
                                <a:moveTo>
                                  <a:pt x="601" y="0"/>
                                </a:moveTo>
                                <a:lnTo>
                                  <a:pt x="0" y="601"/>
                                </a:lnTo>
                                <a:lnTo>
                                  <a:pt x="1037" y="1639"/>
                                </a:lnTo>
                                <a:lnTo>
                                  <a:pt x="1155" y="1521"/>
                                </a:lnTo>
                                <a:lnTo>
                                  <a:pt x="684" y="1049"/>
                                </a:lnTo>
                                <a:lnTo>
                                  <a:pt x="806" y="927"/>
                                </a:lnTo>
                                <a:lnTo>
                                  <a:pt x="561" y="927"/>
                                </a:lnTo>
                                <a:lnTo>
                                  <a:pt x="240" y="606"/>
                                </a:lnTo>
                                <a:lnTo>
                                  <a:pt x="723" y="123"/>
                                </a:lnTo>
                                <a:lnTo>
                                  <a:pt x="601" y="0"/>
                                </a:lnTo>
                                <a:close/>
                                <a:moveTo>
                                  <a:pt x="979" y="509"/>
                                </a:moveTo>
                                <a:lnTo>
                                  <a:pt x="561" y="927"/>
                                </a:lnTo>
                                <a:lnTo>
                                  <a:pt x="806" y="927"/>
                                </a:lnTo>
                                <a:lnTo>
                                  <a:pt x="1102" y="632"/>
                                </a:lnTo>
                                <a:lnTo>
                                  <a:pt x="979" y="50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AutoShape 112"/>
                        <wps:cNvSpPr>
                          <a:spLocks/>
                        </wps:cNvSpPr>
                        <wps:spPr bwMode="auto">
                          <a:xfrm>
                            <a:off x="6329" y="4154"/>
                            <a:ext cx="1449" cy="1451"/>
                          </a:xfrm>
                          <a:custGeom>
                            <a:avLst/>
                            <a:gdLst>
                              <a:gd name="T0" fmla="+- 0 6981 6330"/>
                              <a:gd name="T1" fmla="*/ T0 w 1449"/>
                              <a:gd name="T2" fmla="+- 0 4689 4154"/>
                              <a:gd name="T3" fmla="*/ 4689 h 1451"/>
                              <a:gd name="T4" fmla="+- 0 6746 6330"/>
                              <a:gd name="T5" fmla="*/ T4 w 1449"/>
                              <a:gd name="T6" fmla="+- 0 4689 4154"/>
                              <a:gd name="T7" fmla="*/ 4689 h 1451"/>
                              <a:gd name="T8" fmla="+- 0 7661 6330"/>
                              <a:gd name="T9" fmla="*/ T8 w 1449"/>
                              <a:gd name="T10" fmla="+- 0 5604 4154"/>
                              <a:gd name="T11" fmla="*/ 5604 h 1451"/>
                              <a:gd name="T12" fmla="+- 0 7779 6330"/>
                              <a:gd name="T13" fmla="*/ T12 w 1449"/>
                              <a:gd name="T14" fmla="+- 0 5487 4154"/>
                              <a:gd name="T15" fmla="*/ 5487 h 1451"/>
                              <a:gd name="T16" fmla="+- 0 6981 6330"/>
                              <a:gd name="T17" fmla="*/ T16 w 1449"/>
                              <a:gd name="T18" fmla="+- 0 4689 4154"/>
                              <a:gd name="T19" fmla="*/ 4689 h 1451"/>
                              <a:gd name="T20" fmla="+- 0 7036 6330"/>
                              <a:gd name="T21" fmla="*/ T20 w 1449"/>
                              <a:gd name="T22" fmla="+- 0 4154 4154"/>
                              <a:gd name="T23" fmla="*/ 4154 h 1451"/>
                              <a:gd name="T24" fmla="+- 0 6330 6330"/>
                              <a:gd name="T25" fmla="*/ T24 w 1449"/>
                              <a:gd name="T26" fmla="+- 0 4860 4154"/>
                              <a:gd name="T27" fmla="*/ 4860 h 1451"/>
                              <a:gd name="T28" fmla="+- 0 6452 6330"/>
                              <a:gd name="T29" fmla="*/ T28 w 1449"/>
                              <a:gd name="T30" fmla="+- 0 4983 4154"/>
                              <a:gd name="T31" fmla="*/ 4983 h 1451"/>
                              <a:gd name="T32" fmla="+- 0 6746 6330"/>
                              <a:gd name="T33" fmla="*/ T32 w 1449"/>
                              <a:gd name="T34" fmla="+- 0 4689 4154"/>
                              <a:gd name="T35" fmla="*/ 4689 h 1451"/>
                              <a:gd name="T36" fmla="+- 0 6981 6330"/>
                              <a:gd name="T37" fmla="*/ T36 w 1449"/>
                              <a:gd name="T38" fmla="+- 0 4689 4154"/>
                              <a:gd name="T39" fmla="*/ 4689 h 1451"/>
                              <a:gd name="T40" fmla="+- 0 6863 6330"/>
                              <a:gd name="T41" fmla="*/ T40 w 1449"/>
                              <a:gd name="T42" fmla="+- 0 4571 4154"/>
                              <a:gd name="T43" fmla="*/ 4571 h 1451"/>
                              <a:gd name="T44" fmla="+- 0 7158 6330"/>
                              <a:gd name="T45" fmla="*/ T44 w 1449"/>
                              <a:gd name="T46" fmla="+- 0 4277 4154"/>
                              <a:gd name="T47" fmla="*/ 4277 h 1451"/>
                              <a:gd name="T48" fmla="+- 0 7036 6330"/>
                              <a:gd name="T49" fmla="*/ T48 w 1449"/>
                              <a:gd name="T50" fmla="+- 0 4154 4154"/>
                              <a:gd name="T51" fmla="*/ 4154 h 14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9" h="1451">
                                <a:moveTo>
                                  <a:pt x="651" y="535"/>
                                </a:moveTo>
                                <a:lnTo>
                                  <a:pt x="416" y="535"/>
                                </a:lnTo>
                                <a:lnTo>
                                  <a:pt x="1331" y="1450"/>
                                </a:lnTo>
                                <a:lnTo>
                                  <a:pt x="1449" y="1333"/>
                                </a:lnTo>
                                <a:lnTo>
                                  <a:pt x="651" y="535"/>
                                </a:lnTo>
                                <a:close/>
                                <a:moveTo>
                                  <a:pt x="706" y="0"/>
                                </a:moveTo>
                                <a:lnTo>
                                  <a:pt x="0" y="706"/>
                                </a:lnTo>
                                <a:lnTo>
                                  <a:pt x="122" y="829"/>
                                </a:lnTo>
                                <a:lnTo>
                                  <a:pt x="416" y="535"/>
                                </a:lnTo>
                                <a:lnTo>
                                  <a:pt x="651" y="535"/>
                                </a:lnTo>
                                <a:lnTo>
                                  <a:pt x="533" y="417"/>
                                </a:lnTo>
                                <a:lnTo>
                                  <a:pt x="828" y="123"/>
                                </a:lnTo>
                                <a:lnTo>
                                  <a:pt x="706"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AutoShape 111"/>
                        <wps:cNvSpPr>
                          <a:spLocks/>
                        </wps:cNvSpPr>
                        <wps:spPr bwMode="auto">
                          <a:xfrm>
                            <a:off x="7706" y="3138"/>
                            <a:ext cx="1382" cy="1390"/>
                          </a:xfrm>
                          <a:custGeom>
                            <a:avLst/>
                            <a:gdLst>
                              <a:gd name="T0" fmla="+- 0 8092 7706"/>
                              <a:gd name="T1" fmla="*/ T0 w 1382"/>
                              <a:gd name="T2" fmla="+- 0 3151 3138"/>
                              <a:gd name="T3" fmla="*/ 3151 h 1390"/>
                              <a:gd name="T4" fmla="+- 0 7940 7706"/>
                              <a:gd name="T5" fmla="*/ T4 w 1382"/>
                              <a:gd name="T6" fmla="+- 0 3224 3138"/>
                              <a:gd name="T7" fmla="*/ 3224 h 1390"/>
                              <a:gd name="T8" fmla="+- 0 7817 7706"/>
                              <a:gd name="T9" fmla="*/ T8 w 1382"/>
                              <a:gd name="T10" fmla="+- 0 3345 3138"/>
                              <a:gd name="T11" fmla="*/ 3345 h 1390"/>
                              <a:gd name="T12" fmla="+- 0 7740 7706"/>
                              <a:gd name="T13" fmla="*/ T12 w 1382"/>
                              <a:gd name="T14" fmla="+- 0 3484 3138"/>
                              <a:gd name="T15" fmla="*/ 3484 h 1390"/>
                              <a:gd name="T16" fmla="+- 0 7706 7706"/>
                              <a:gd name="T17" fmla="*/ T16 w 1382"/>
                              <a:gd name="T18" fmla="+- 0 3643 3138"/>
                              <a:gd name="T19" fmla="*/ 3643 h 1390"/>
                              <a:gd name="T20" fmla="+- 0 7722 7706"/>
                              <a:gd name="T21" fmla="*/ T20 w 1382"/>
                              <a:gd name="T22" fmla="+- 0 3811 3138"/>
                              <a:gd name="T23" fmla="*/ 3811 h 1390"/>
                              <a:gd name="T24" fmla="+- 0 7780 7706"/>
                              <a:gd name="T25" fmla="*/ T24 w 1382"/>
                              <a:gd name="T26" fmla="+- 0 3965 3138"/>
                              <a:gd name="T27" fmla="*/ 3965 h 1390"/>
                              <a:gd name="T28" fmla="+- 0 7865 7706"/>
                              <a:gd name="T29" fmla="*/ T28 w 1382"/>
                              <a:gd name="T30" fmla="+- 0 4101 3138"/>
                              <a:gd name="T31" fmla="*/ 4101 h 1390"/>
                              <a:gd name="T32" fmla="+- 0 7979 7706"/>
                              <a:gd name="T33" fmla="*/ T32 w 1382"/>
                              <a:gd name="T34" fmla="+- 0 4233 3138"/>
                              <a:gd name="T35" fmla="*/ 4233 h 1390"/>
                              <a:gd name="T36" fmla="+- 0 8103 7706"/>
                              <a:gd name="T37" fmla="*/ T36 w 1382"/>
                              <a:gd name="T38" fmla="+- 0 4341 3138"/>
                              <a:gd name="T39" fmla="*/ 4341 h 1390"/>
                              <a:gd name="T40" fmla="+- 0 8235 7706"/>
                              <a:gd name="T41" fmla="*/ T40 w 1382"/>
                              <a:gd name="T42" fmla="+- 0 4428 3138"/>
                              <a:gd name="T43" fmla="*/ 4428 h 1390"/>
                              <a:gd name="T44" fmla="+- 0 8391 7706"/>
                              <a:gd name="T45" fmla="*/ T44 w 1382"/>
                              <a:gd name="T46" fmla="+- 0 4499 3138"/>
                              <a:gd name="T47" fmla="*/ 4499 h 1390"/>
                              <a:gd name="T48" fmla="+- 0 8559 7706"/>
                              <a:gd name="T49" fmla="*/ T48 w 1382"/>
                              <a:gd name="T50" fmla="+- 0 4528 3138"/>
                              <a:gd name="T51" fmla="*/ 4528 h 1390"/>
                              <a:gd name="T52" fmla="+- 0 8718 7706"/>
                              <a:gd name="T53" fmla="*/ T52 w 1382"/>
                              <a:gd name="T54" fmla="+- 0 4506 3138"/>
                              <a:gd name="T55" fmla="*/ 4506 h 1390"/>
                              <a:gd name="T56" fmla="+- 0 8869 7706"/>
                              <a:gd name="T57" fmla="*/ T56 w 1382"/>
                              <a:gd name="T58" fmla="+- 0 4423 3138"/>
                              <a:gd name="T59" fmla="*/ 4423 h 1390"/>
                              <a:gd name="T60" fmla="+- 0 8942 7706"/>
                              <a:gd name="T61" fmla="*/ T60 w 1382"/>
                              <a:gd name="T62" fmla="+- 0 4358 3138"/>
                              <a:gd name="T63" fmla="*/ 4358 h 1390"/>
                              <a:gd name="T64" fmla="+- 0 8492 7706"/>
                              <a:gd name="T65" fmla="*/ T64 w 1382"/>
                              <a:gd name="T66" fmla="+- 0 4352 3138"/>
                              <a:gd name="T67" fmla="*/ 4352 h 1390"/>
                              <a:gd name="T68" fmla="+- 0 8364 7706"/>
                              <a:gd name="T69" fmla="*/ T68 w 1382"/>
                              <a:gd name="T70" fmla="+- 0 4308 3138"/>
                              <a:gd name="T71" fmla="*/ 4308 h 1390"/>
                              <a:gd name="T72" fmla="+- 0 8232 7706"/>
                              <a:gd name="T73" fmla="*/ T72 w 1382"/>
                              <a:gd name="T74" fmla="+- 0 4226 3138"/>
                              <a:gd name="T75" fmla="*/ 4226 h 1390"/>
                              <a:gd name="T76" fmla="+- 0 8100 7706"/>
                              <a:gd name="T77" fmla="*/ T76 w 1382"/>
                              <a:gd name="T78" fmla="+- 0 4111 3138"/>
                              <a:gd name="T79" fmla="*/ 4111 h 1390"/>
                              <a:gd name="T80" fmla="+- 0 8006 7706"/>
                              <a:gd name="T81" fmla="*/ T80 w 1382"/>
                              <a:gd name="T82" fmla="+- 0 4002 3138"/>
                              <a:gd name="T83" fmla="*/ 4002 h 1390"/>
                              <a:gd name="T84" fmla="+- 0 7928 7706"/>
                              <a:gd name="T85" fmla="*/ T84 w 1382"/>
                              <a:gd name="T86" fmla="+- 0 3883 3138"/>
                              <a:gd name="T87" fmla="*/ 3883 h 1390"/>
                              <a:gd name="T88" fmla="+- 0 7880 7706"/>
                              <a:gd name="T89" fmla="*/ T88 w 1382"/>
                              <a:gd name="T90" fmla="+- 0 3758 3138"/>
                              <a:gd name="T91" fmla="*/ 3758 h 1390"/>
                              <a:gd name="T92" fmla="+- 0 7872 7706"/>
                              <a:gd name="T93" fmla="*/ T92 w 1382"/>
                              <a:gd name="T94" fmla="+- 0 3632 3138"/>
                              <a:gd name="T95" fmla="*/ 3632 h 1390"/>
                              <a:gd name="T96" fmla="+- 0 7905 7706"/>
                              <a:gd name="T97" fmla="*/ T96 w 1382"/>
                              <a:gd name="T98" fmla="+- 0 3512 3138"/>
                              <a:gd name="T99" fmla="*/ 3512 h 1390"/>
                              <a:gd name="T100" fmla="+- 0 7986 7706"/>
                              <a:gd name="T101" fmla="*/ T100 w 1382"/>
                              <a:gd name="T102" fmla="+- 0 3404 3138"/>
                              <a:gd name="T103" fmla="*/ 3404 h 1390"/>
                              <a:gd name="T104" fmla="+- 0 8080 7706"/>
                              <a:gd name="T105" fmla="*/ T104 w 1382"/>
                              <a:gd name="T106" fmla="+- 0 3335 3138"/>
                              <a:gd name="T107" fmla="*/ 3335 h 1390"/>
                              <a:gd name="T108" fmla="+- 0 8186 7706"/>
                              <a:gd name="T109" fmla="*/ T108 w 1382"/>
                              <a:gd name="T110" fmla="+- 0 3307 3138"/>
                              <a:gd name="T111" fmla="*/ 3307 h 1390"/>
                              <a:gd name="T112" fmla="+- 0 8504 7706"/>
                              <a:gd name="T113" fmla="*/ T112 w 1382"/>
                              <a:gd name="T114" fmla="+- 0 3271 3138"/>
                              <a:gd name="T115" fmla="*/ 3271 h 1390"/>
                              <a:gd name="T116" fmla="+- 0 8454 7706"/>
                              <a:gd name="T117" fmla="*/ T116 w 1382"/>
                              <a:gd name="T118" fmla="+- 0 3196 3138"/>
                              <a:gd name="T119" fmla="*/ 3196 h 1390"/>
                              <a:gd name="T120" fmla="+- 0 8313 7706"/>
                              <a:gd name="T121" fmla="*/ T120 w 1382"/>
                              <a:gd name="T122" fmla="+- 0 3148 3138"/>
                              <a:gd name="T123" fmla="*/ 3148 h 1390"/>
                              <a:gd name="T124" fmla="+- 0 8175 7706"/>
                              <a:gd name="T125" fmla="*/ T124 w 1382"/>
                              <a:gd name="T126" fmla="+- 0 3138 3138"/>
                              <a:gd name="T127" fmla="*/ 3138 h 1390"/>
                              <a:gd name="T128" fmla="+- 0 8811 7706"/>
                              <a:gd name="T129" fmla="*/ T128 w 1382"/>
                              <a:gd name="T130" fmla="+- 0 3726 3138"/>
                              <a:gd name="T131" fmla="*/ 3726 h 1390"/>
                              <a:gd name="T132" fmla="+- 0 8890 7706"/>
                              <a:gd name="T133" fmla="*/ T132 w 1382"/>
                              <a:gd name="T134" fmla="+- 0 3876 3138"/>
                              <a:gd name="T135" fmla="*/ 3876 h 1390"/>
                              <a:gd name="T136" fmla="+- 0 8916 7706"/>
                              <a:gd name="T137" fmla="*/ T136 w 1382"/>
                              <a:gd name="T138" fmla="+- 0 4017 3138"/>
                              <a:gd name="T139" fmla="*/ 4017 h 1390"/>
                              <a:gd name="T140" fmla="+- 0 8890 7706"/>
                              <a:gd name="T141" fmla="*/ T140 w 1382"/>
                              <a:gd name="T142" fmla="+- 0 4143 3138"/>
                              <a:gd name="T143" fmla="*/ 4143 h 1390"/>
                              <a:gd name="T144" fmla="+- 0 8815 7706"/>
                              <a:gd name="T145" fmla="*/ T144 w 1382"/>
                              <a:gd name="T146" fmla="+- 0 4251 3138"/>
                              <a:gd name="T147" fmla="*/ 4251 h 1390"/>
                              <a:gd name="T148" fmla="+- 0 8724 7706"/>
                              <a:gd name="T149" fmla="*/ T148 w 1382"/>
                              <a:gd name="T150" fmla="+- 0 4317 3138"/>
                              <a:gd name="T151" fmla="*/ 4317 h 1390"/>
                              <a:gd name="T152" fmla="+- 0 8615 7706"/>
                              <a:gd name="T153" fmla="*/ T152 w 1382"/>
                              <a:gd name="T154" fmla="+- 0 4353 3138"/>
                              <a:gd name="T155" fmla="*/ 4353 h 1390"/>
                              <a:gd name="T156" fmla="+- 0 8942 7706"/>
                              <a:gd name="T157" fmla="*/ T156 w 1382"/>
                              <a:gd name="T158" fmla="+- 0 4358 3138"/>
                              <a:gd name="T159" fmla="*/ 4358 h 1390"/>
                              <a:gd name="T160" fmla="+- 0 9033 7706"/>
                              <a:gd name="T161" fmla="*/ T160 w 1382"/>
                              <a:gd name="T162" fmla="+- 0 4240 3138"/>
                              <a:gd name="T163" fmla="*/ 4240 h 1390"/>
                              <a:gd name="T164" fmla="+- 0 9081 7706"/>
                              <a:gd name="T165" fmla="*/ T164 w 1382"/>
                              <a:gd name="T166" fmla="+- 0 4106 3138"/>
                              <a:gd name="T167" fmla="*/ 4106 h 1390"/>
                              <a:gd name="T168" fmla="+- 0 9085 7706"/>
                              <a:gd name="T169" fmla="*/ T168 w 1382"/>
                              <a:gd name="T170" fmla="+- 0 3959 3138"/>
                              <a:gd name="T171" fmla="*/ 3959 h 1390"/>
                              <a:gd name="T172" fmla="+- 0 9047 7706"/>
                              <a:gd name="T173" fmla="*/ T172 w 1382"/>
                              <a:gd name="T174" fmla="+- 0 3805 3138"/>
                              <a:gd name="T175" fmla="*/ 3805 h 1390"/>
                              <a:gd name="T176" fmla="+- 0 8964 7706"/>
                              <a:gd name="T177" fmla="*/ T176 w 1382"/>
                              <a:gd name="T178" fmla="+- 0 3643 3138"/>
                              <a:gd name="T179" fmla="*/ 3643 h 1390"/>
                              <a:gd name="T180" fmla="+- 0 8186 7706"/>
                              <a:gd name="T181" fmla="*/ T180 w 1382"/>
                              <a:gd name="T182" fmla="+- 0 3307 3138"/>
                              <a:gd name="T183" fmla="*/ 3307 h 1390"/>
                              <a:gd name="T184" fmla="+- 0 8305 7706"/>
                              <a:gd name="T185" fmla="*/ T184 w 1382"/>
                              <a:gd name="T186" fmla="+- 0 3322 3138"/>
                              <a:gd name="T187" fmla="*/ 3322 h 1390"/>
                              <a:gd name="T188" fmla="+- 0 8440 7706"/>
                              <a:gd name="T189" fmla="*/ T188 w 1382"/>
                              <a:gd name="T190" fmla="+- 0 3382 3138"/>
                              <a:gd name="T191" fmla="*/ 3382 h 1390"/>
                              <a:gd name="T192" fmla="+- 0 8483 7706"/>
                              <a:gd name="T193" fmla="*/ T192 w 1382"/>
                              <a:gd name="T194" fmla="+- 0 3307 3138"/>
                              <a:gd name="T195" fmla="*/ 3307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382" h="1390">
                                <a:moveTo>
                                  <a:pt x="469" y="0"/>
                                </a:moveTo>
                                <a:lnTo>
                                  <a:pt x="386" y="13"/>
                                </a:lnTo>
                                <a:lnTo>
                                  <a:pt x="307" y="42"/>
                                </a:lnTo>
                                <a:lnTo>
                                  <a:pt x="234" y="86"/>
                                </a:lnTo>
                                <a:lnTo>
                                  <a:pt x="165" y="146"/>
                                </a:lnTo>
                                <a:lnTo>
                                  <a:pt x="111" y="207"/>
                                </a:lnTo>
                                <a:lnTo>
                                  <a:pt x="67" y="274"/>
                                </a:lnTo>
                                <a:lnTo>
                                  <a:pt x="34" y="346"/>
                                </a:lnTo>
                                <a:lnTo>
                                  <a:pt x="11" y="424"/>
                                </a:lnTo>
                                <a:lnTo>
                                  <a:pt x="0" y="505"/>
                                </a:lnTo>
                                <a:lnTo>
                                  <a:pt x="2" y="588"/>
                                </a:lnTo>
                                <a:lnTo>
                                  <a:pt x="16" y="673"/>
                                </a:lnTo>
                                <a:lnTo>
                                  <a:pt x="43" y="758"/>
                                </a:lnTo>
                                <a:lnTo>
                                  <a:pt x="74" y="827"/>
                                </a:lnTo>
                                <a:lnTo>
                                  <a:pt x="113" y="896"/>
                                </a:lnTo>
                                <a:lnTo>
                                  <a:pt x="159" y="963"/>
                                </a:lnTo>
                                <a:lnTo>
                                  <a:pt x="212" y="1029"/>
                                </a:lnTo>
                                <a:lnTo>
                                  <a:pt x="273" y="1095"/>
                                </a:lnTo>
                                <a:lnTo>
                                  <a:pt x="334" y="1152"/>
                                </a:lnTo>
                                <a:lnTo>
                                  <a:pt x="397" y="1203"/>
                                </a:lnTo>
                                <a:lnTo>
                                  <a:pt x="462" y="1249"/>
                                </a:lnTo>
                                <a:lnTo>
                                  <a:pt x="529" y="1290"/>
                                </a:lnTo>
                                <a:lnTo>
                                  <a:pt x="599" y="1326"/>
                                </a:lnTo>
                                <a:lnTo>
                                  <a:pt x="685" y="1361"/>
                                </a:lnTo>
                                <a:lnTo>
                                  <a:pt x="770" y="1382"/>
                                </a:lnTo>
                                <a:lnTo>
                                  <a:pt x="853" y="1390"/>
                                </a:lnTo>
                                <a:lnTo>
                                  <a:pt x="933" y="1386"/>
                                </a:lnTo>
                                <a:lnTo>
                                  <a:pt x="1012" y="1368"/>
                                </a:lnTo>
                                <a:lnTo>
                                  <a:pt x="1088" y="1334"/>
                                </a:lnTo>
                                <a:lnTo>
                                  <a:pt x="1163" y="1285"/>
                                </a:lnTo>
                                <a:lnTo>
                                  <a:pt x="1236" y="1221"/>
                                </a:lnTo>
                                <a:lnTo>
                                  <a:pt x="1236" y="1220"/>
                                </a:lnTo>
                                <a:lnTo>
                                  <a:pt x="848" y="1220"/>
                                </a:lnTo>
                                <a:lnTo>
                                  <a:pt x="786" y="1214"/>
                                </a:lnTo>
                                <a:lnTo>
                                  <a:pt x="723" y="1198"/>
                                </a:lnTo>
                                <a:lnTo>
                                  <a:pt x="658" y="1170"/>
                                </a:lnTo>
                                <a:lnTo>
                                  <a:pt x="592" y="1133"/>
                                </a:lnTo>
                                <a:lnTo>
                                  <a:pt x="526" y="1088"/>
                                </a:lnTo>
                                <a:lnTo>
                                  <a:pt x="460" y="1035"/>
                                </a:lnTo>
                                <a:lnTo>
                                  <a:pt x="394" y="973"/>
                                </a:lnTo>
                                <a:lnTo>
                                  <a:pt x="345" y="920"/>
                                </a:lnTo>
                                <a:lnTo>
                                  <a:pt x="300" y="864"/>
                                </a:lnTo>
                                <a:lnTo>
                                  <a:pt x="259" y="806"/>
                                </a:lnTo>
                                <a:lnTo>
                                  <a:pt x="222" y="745"/>
                                </a:lnTo>
                                <a:lnTo>
                                  <a:pt x="193" y="683"/>
                                </a:lnTo>
                                <a:lnTo>
                                  <a:pt x="174" y="620"/>
                                </a:lnTo>
                                <a:lnTo>
                                  <a:pt x="165" y="557"/>
                                </a:lnTo>
                                <a:lnTo>
                                  <a:pt x="166" y="494"/>
                                </a:lnTo>
                                <a:lnTo>
                                  <a:pt x="177" y="433"/>
                                </a:lnTo>
                                <a:lnTo>
                                  <a:pt x="199" y="374"/>
                                </a:lnTo>
                                <a:lnTo>
                                  <a:pt x="234" y="319"/>
                                </a:lnTo>
                                <a:lnTo>
                                  <a:pt x="280" y="266"/>
                                </a:lnTo>
                                <a:lnTo>
                                  <a:pt x="326" y="226"/>
                                </a:lnTo>
                                <a:lnTo>
                                  <a:pt x="374" y="197"/>
                                </a:lnTo>
                                <a:lnTo>
                                  <a:pt x="425" y="178"/>
                                </a:lnTo>
                                <a:lnTo>
                                  <a:pt x="480" y="169"/>
                                </a:lnTo>
                                <a:lnTo>
                                  <a:pt x="777" y="169"/>
                                </a:lnTo>
                                <a:lnTo>
                                  <a:pt x="798" y="133"/>
                                </a:lnTo>
                                <a:lnTo>
                                  <a:pt x="819" y="96"/>
                                </a:lnTo>
                                <a:lnTo>
                                  <a:pt x="748" y="58"/>
                                </a:lnTo>
                                <a:lnTo>
                                  <a:pt x="677" y="29"/>
                                </a:lnTo>
                                <a:lnTo>
                                  <a:pt x="607" y="10"/>
                                </a:lnTo>
                                <a:lnTo>
                                  <a:pt x="537" y="1"/>
                                </a:lnTo>
                                <a:lnTo>
                                  <a:pt x="469" y="0"/>
                                </a:lnTo>
                                <a:close/>
                                <a:moveTo>
                                  <a:pt x="1258" y="505"/>
                                </a:moveTo>
                                <a:lnTo>
                                  <a:pt x="1105" y="588"/>
                                </a:lnTo>
                                <a:lnTo>
                                  <a:pt x="1151" y="665"/>
                                </a:lnTo>
                                <a:lnTo>
                                  <a:pt x="1184" y="738"/>
                                </a:lnTo>
                                <a:lnTo>
                                  <a:pt x="1203" y="810"/>
                                </a:lnTo>
                                <a:lnTo>
                                  <a:pt x="1210" y="879"/>
                                </a:lnTo>
                                <a:lnTo>
                                  <a:pt x="1203" y="944"/>
                                </a:lnTo>
                                <a:lnTo>
                                  <a:pt x="1184" y="1005"/>
                                </a:lnTo>
                                <a:lnTo>
                                  <a:pt x="1152" y="1061"/>
                                </a:lnTo>
                                <a:lnTo>
                                  <a:pt x="1109" y="1113"/>
                                </a:lnTo>
                                <a:lnTo>
                                  <a:pt x="1066" y="1150"/>
                                </a:lnTo>
                                <a:lnTo>
                                  <a:pt x="1018" y="1179"/>
                                </a:lnTo>
                                <a:lnTo>
                                  <a:pt x="966" y="1201"/>
                                </a:lnTo>
                                <a:lnTo>
                                  <a:pt x="909" y="1215"/>
                                </a:lnTo>
                                <a:lnTo>
                                  <a:pt x="848" y="1220"/>
                                </a:lnTo>
                                <a:lnTo>
                                  <a:pt x="1236" y="1220"/>
                                </a:lnTo>
                                <a:lnTo>
                                  <a:pt x="1287" y="1163"/>
                                </a:lnTo>
                                <a:lnTo>
                                  <a:pt x="1327" y="1102"/>
                                </a:lnTo>
                                <a:lnTo>
                                  <a:pt x="1356" y="1037"/>
                                </a:lnTo>
                                <a:lnTo>
                                  <a:pt x="1375" y="968"/>
                                </a:lnTo>
                                <a:lnTo>
                                  <a:pt x="1382" y="896"/>
                                </a:lnTo>
                                <a:lnTo>
                                  <a:pt x="1379" y="821"/>
                                </a:lnTo>
                                <a:lnTo>
                                  <a:pt x="1366" y="745"/>
                                </a:lnTo>
                                <a:lnTo>
                                  <a:pt x="1341" y="667"/>
                                </a:lnTo>
                                <a:lnTo>
                                  <a:pt x="1305" y="587"/>
                                </a:lnTo>
                                <a:lnTo>
                                  <a:pt x="1258" y="505"/>
                                </a:lnTo>
                                <a:close/>
                                <a:moveTo>
                                  <a:pt x="777" y="169"/>
                                </a:moveTo>
                                <a:lnTo>
                                  <a:pt x="480" y="169"/>
                                </a:lnTo>
                                <a:lnTo>
                                  <a:pt x="537" y="171"/>
                                </a:lnTo>
                                <a:lnTo>
                                  <a:pt x="599" y="184"/>
                                </a:lnTo>
                                <a:lnTo>
                                  <a:pt x="665" y="208"/>
                                </a:lnTo>
                                <a:lnTo>
                                  <a:pt x="734" y="244"/>
                                </a:lnTo>
                                <a:lnTo>
                                  <a:pt x="755" y="207"/>
                                </a:lnTo>
                                <a:lnTo>
                                  <a:pt x="777"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AutoShape 110"/>
                        <wps:cNvSpPr>
                          <a:spLocks/>
                        </wps:cNvSpPr>
                        <wps:spPr bwMode="auto">
                          <a:xfrm>
                            <a:off x="8607" y="2218"/>
                            <a:ext cx="1402" cy="1398"/>
                          </a:xfrm>
                          <a:custGeom>
                            <a:avLst/>
                            <a:gdLst>
                              <a:gd name="T0" fmla="+- 0 9064 8608"/>
                              <a:gd name="T1" fmla="*/ T0 w 1402"/>
                              <a:gd name="T2" fmla="+- 0 2227 2218"/>
                              <a:gd name="T3" fmla="*/ 2227 h 1398"/>
                              <a:gd name="T4" fmla="+- 0 8907 8608"/>
                              <a:gd name="T5" fmla="*/ T4 w 1402"/>
                              <a:gd name="T6" fmla="+- 0 2280 2218"/>
                              <a:gd name="T7" fmla="*/ 2280 h 1398"/>
                              <a:gd name="T8" fmla="+- 0 8772 8608"/>
                              <a:gd name="T9" fmla="*/ T8 w 1402"/>
                              <a:gd name="T10" fmla="+- 0 2380 2218"/>
                              <a:gd name="T11" fmla="*/ 2380 h 1398"/>
                              <a:gd name="T12" fmla="+- 0 8670 8608"/>
                              <a:gd name="T13" fmla="*/ T12 w 1402"/>
                              <a:gd name="T14" fmla="+- 0 2515 2218"/>
                              <a:gd name="T15" fmla="*/ 2515 h 1398"/>
                              <a:gd name="T16" fmla="+- 0 8616 8608"/>
                              <a:gd name="T17" fmla="*/ T16 w 1402"/>
                              <a:gd name="T18" fmla="+- 0 2666 2218"/>
                              <a:gd name="T19" fmla="*/ 2666 h 1398"/>
                              <a:gd name="T20" fmla="+- 0 8611 8608"/>
                              <a:gd name="T21" fmla="*/ T20 w 1402"/>
                              <a:gd name="T22" fmla="+- 0 2834 2218"/>
                              <a:gd name="T23" fmla="*/ 2834 h 1398"/>
                              <a:gd name="T24" fmla="+- 0 8640 8608"/>
                              <a:gd name="T25" fmla="*/ T24 w 1402"/>
                              <a:gd name="T26" fmla="+- 0 2966 2218"/>
                              <a:gd name="T27" fmla="*/ 2966 h 1398"/>
                              <a:gd name="T28" fmla="+- 0 8697 8608"/>
                              <a:gd name="T29" fmla="*/ T28 w 1402"/>
                              <a:gd name="T30" fmla="+- 0 3098 2218"/>
                              <a:gd name="T31" fmla="*/ 3098 h 1398"/>
                              <a:gd name="T32" fmla="+- 0 8782 8608"/>
                              <a:gd name="T33" fmla="*/ T32 w 1402"/>
                              <a:gd name="T34" fmla="+- 0 3228 2218"/>
                              <a:gd name="T35" fmla="*/ 3228 h 1398"/>
                              <a:gd name="T36" fmla="+- 0 8897 8608"/>
                              <a:gd name="T37" fmla="*/ T36 w 1402"/>
                              <a:gd name="T38" fmla="+- 0 3358 2218"/>
                              <a:gd name="T39" fmla="*/ 3358 h 1398"/>
                              <a:gd name="T40" fmla="+- 0 9012 8608"/>
                              <a:gd name="T41" fmla="*/ T40 w 1402"/>
                              <a:gd name="T42" fmla="+- 0 3456 2218"/>
                              <a:gd name="T43" fmla="*/ 3456 h 1398"/>
                              <a:gd name="T44" fmla="+- 0 9139 8608"/>
                              <a:gd name="T45" fmla="*/ T44 w 1402"/>
                              <a:gd name="T46" fmla="+- 0 3534 2218"/>
                              <a:gd name="T47" fmla="*/ 3534 h 1398"/>
                              <a:gd name="T48" fmla="+- 0 9293 8608"/>
                              <a:gd name="T49" fmla="*/ T48 w 1402"/>
                              <a:gd name="T50" fmla="+- 0 3595 2218"/>
                              <a:gd name="T51" fmla="*/ 3595 h 1398"/>
                              <a:gd name="T52" fmla="+- 0 9465 8608"/>
                              <a:gd name="T53" fmla="*/ T52 w 1402"/>
                              <a:gd name="T54" fmla="+- 0 3616 2218"/>
                              <a:gd name="T55" fmla="*/ 3616 h 1398"/>
                              <a:gd name="T56" fmla="+- 0 9633 8608"/>
                              <a:gd name="T57" fmla="*/ T56 w 1402"/>
                              <a:gd name="T58" fmla="+- 0 3589 2218"/>
                              <a:gd name="T59" fmla="*/ 3589 h 1398"/>
                              <a:gd name="T60" fmla="+- 0 9780 8608"/>
                              <a:gd name="T61" fmla="*/ T60 w 1402"/>
                              <a:gd name="T62" fmla="+- 0 3512 2218"/>
                              <a:gd name="T63" fmla="*/ 3512 h 1398"/>
                              <a:gd name="T64" fmla="+- 0 9851 8608"/>
                              <a:gd name="T65" fmla="*/ T64 w 1402"/>
                              <a:gd name="T66" fmla="+- 0 3450 2218"/>
                              <a:gd name="T67" fmla="*/ 3450 h 1398"/>
                              <a:gd name="T68" fmla="+- 0 9403 8608"/>
                              <a:gd name="T69" fmla="*/ T68 w 1402"/>
                              <a:gd name="T70" fmla="+- 0 3446 2218"/>
                              <a:gd name="T71" fmla="*/ 3446 h 1398"/>
                              <a:gd name="T72" fmla="+- 0 9274 8608"/>
                              <a:gd name="T73" fmla="*/ T72 w 1402"/>
                              <a:gd name="T74" fmla="+- 0 3414 2218"/>
                              <a:gd name="T75" fmla="*/ 3414 h 1398"/>
                              <a:gd name="T76" fmla="+- 0 9147 8608"/>
                              <a:gd name="T77" fmla="*/ T76 w 1402"/>
                              <a:gd name="T78" fmla="+- 0 3344 2218"/>
                              <a:gd name="T79" fmla="*/ 3344 h 1398"/>
                              <a:gd name="T80" fmla="+- 0 9020 8608"/>
                              <a:gd name="T81" fmla="*/ T80 w 1402"/>
                              <a:gd name="T82" fmla="+- 0 3238 2218"/>
                              <a:gd name="T83" fmla="*/ 3238 h 1398"/>
                              <a:gd name="T84" fmla="+- 0 8889 8608"/>
                              <a:gd name="T85" fmla="*/ T84 w 1402"/>
                              <a:gd name="T86" fmla="+- 0 3087 2218"/>
                              <a:gd name="T87" fmla="*/ 3087 h 1398"/>
                              <a:gd name="T88" fmla="+- 0 8808 8608"/>
                              <a:gd name="T89" fmla="*/ T88 w 1402"/>
                              <a:gd name="T90" fmla="+- 0 2945 2218"/>
                              <a:gd name="T91" fmla="*/ 2945 h 1398"/>
                              <a:gd name="T92" fmla="+- 0 8776 8608"/>
                              <a:gd name="T93" fmla="*/ T92 w 1402"/>
                              <a:gd name="T94" fmla="+- 0 2813 2218"/>
                              <a:gd name="T95" fmla="*/ 2813 h 1398"/>
                              <a:gd name="T96" fmla="+- 0 8800 8608"/>
                              <a:gd name="T97" fmla="*/ T96 w 1402"/>
                              <a:gd name="T98" fmla="+- 0 2639 2218"/>
                              <a:gd name="T99" fmla="*/ 2639 h 1398"/>
                              <a:gd name="T100" fmla="+- 0 8891 8608"/>
                              <a:gd name="T101" fmla="*/ T100 w 1402"/>
                              <a:gd name="T102" fmla="+- 0 2498 2218"/>
                              <a:gd name="T103" fmla="*/ 2498 h 1398"/>
                              <a:gd name="T104" fmla="+- 0 8988 8608"/>
                              <a:gd name="T105" fmla="*/ T104 w 1402"/>
                              <a:gd name="T106" fmla="+- 0 2427 2218"/>
                              <a:gd name="T107" fmla="*/ 2427 h 1398"/>
                              <a:gd name="T108" fmla="+- 0 9102 8608"/>
                              <a:gd name="T109" fmla="*/ T108 w 1402"/>
                              <a:gd name="T110" fmla="+- 0 2391 2218"/>
                              <a:gd name="T111" fmla="*/ 2391 h 1398"/>
                              <a:gd name="T112" fmla="+- 0 9613 8608"/>
                              <a:gd name="T113" fmla="*/ T112 w 1402"/>
                              <a:gd name="T114" fmla="+- 0 2387 2218"/>
                              <a:gd name="T115" fmla="*/ 2387 h 1398"/>
                              <a:gd name="T116" fmla="+- 0 9543 8608"/>
                              <a:gd name="T117" fmla="*/ T116 w 1402"/>
                              <a:gd name="T118" fmla="+- 0 2338 2218"/>
                              <a:gd name="T119" fmla="*/ 2338 h 1398"/>
                              <a:gd name="T120" fmla="+- 0 9406 8608"/>
                              <a:gd name="T121" fmla="*/ T120 w 1402"/>
                              <a:gd name="T122" fmla="+- 0 2267 2218"/>
                              <a:gd name="T123" fmla="*/ 2267 h 1398"/>
                              <a:gd name="T124" fmla="+- 0 9233 8608"/>
                              <a:gd name="T125" fmla="*/ T124 w 1402"/>
                              <a:gd name="T126" fmla="+- 0 2222 2218"/>
                              <a:gd name="T127" fmla="*/ 2222 h 1398"/>
                              <a:gd name="T128" fmla="+- 0 9613 8608"/>
                              <a:gd name="T129" fmla="*/ T128 w 1402"/>
                              <a:gd name="T130" fmla="+- 0 2387 2218"/>
                              <a:gd name="T131" fmla="*/ 2387 h 1398"/>
                              <a:gd name="T132" fmla="+- 0 9227 8608"/>
                              <a:gd name="T133" fmla="*/ T132 w 1402"/>
                              <a:gd name="T134" fmla="+- 0 2391 2218"/>
                              <a:gd name="T135" fmla="*/ 2391 h 1398"/>
                              <a:gd name="T136" fmla="+- 0 9356 8608"/>
                              <a:gd name="T137" fmla="*/ T136 w 1402"/>
                              <a:gd name="T138" fmla="+- 0 2430 2218"/>
                              <a:gd name="T139" fmla="*/ 2430 h 1398"/>
                              <a:gd name="T140" fmla="+- 0 9486 8608"/>
                              <a:gd name="T141" fmla="*/ T140 w 1402"/>
                              <a:gd name="T142" fmla="+- 0 2505 2218"/>
                              <a:gd name="T143" fmla="*/ 2505 h 1398"/>
                              <a:gd name="T144" fmla="+- 0 9614 8608"/>
                              <a:gd name="T145" fmla="*/ T144 w 1402"/>
                              <a:gd name="T146" fmla="+- 0 2615 2218"/>
                              <a:gd name="T147" fmla="*/ 2615 h 1398"/>
                              <a:gd name="T148" fmla="+- 0 9728 8608"/>
                              <a:gd name="T149" fmla="*/ T148 w 1402"/>
                              <a:gd name="T150" fmla="+- 0 2748 2218"/>
                              <a:gd name="T151" fmla="*/ 2748 h 1398"/>
                              <a:gd name="T152" fmla="+- 0 9802 8608"/>
                              <a:gd name="T153" fmla="*/ T152 w 1402"/>
                              <a:gd name="T154" fmla="+- 0 2879 2218"/>
                              <a:gd name="T155" fmla="*/ 2879 h 1398"/>
                              <a:gd name="T156" fmla="+- 0 9838 8608"/>
                              <a:gd name="T157" fmla="*/ T156 w 1402"/>
                              <a:gd name="T158" fmla="+- 0 3010 2218"/>
                              <a:gd name="T159" fmla="*/ 3010 h 1398"/>
                              <a:gd name="T160" fmla="+- 0 9832 8608"/>
                              <a:gd name="T161" fmla="*/ T160 w 1402"/>
                              <a:gd name="T162" fmla="+- 0 3156 2218"/>
                              <a:gd name="T163" fmla="*/ 3156 h 1398"/>
                              <a:gd name="T164" fmla="+- 0 9775 8608"/>
                              <a:gd name="T165" fmla="*/ T164 w 1402"/>
                              <a:gd name="T166" fmla="+- 0 3282 2218"/>
                              <a:gd name="T167" fmla="*/ 3282 h 1398"/>
                              <a:gd name="T168" fmla="+- 0 9673 8608"/>
                              <a:gd name="T169" fmla="*/ T168 w 1402"/>
                              <a:gd name="T170" fmla="+- 0 3384 2218"/>
                              <a:gd name="T171" fmla="*/ 3384 h 1398"/>
                              <a:gd name="T172" fmla="+- 0 9548 8608"/>
                              <a:gd name="T173" fmla="*/ T172 w 1402"/>
                              <a:gd name="T174" fmla="+- 0 3440 2218"/>
                              <a:gd name="T175" fmla="*/ 3440 h 1398"/>
                              <a:gd name="T176" fmla="+- 0 9851 8608"/>
                              <a:gd name="T177" fmla="*/ T176 w 1402"/>
                              <a:gd name="T178" fmla="+- 0 3450 2218"/>
                              <a:gd name="T179" fmla="*/ 3450 h 1398"/>
                              <a:gd name="T180" fmla="+- 0 9942 8608"/>
                              <a:gd name="T181" fmla="*/ T180 w 1402"/>
                              <a:gd name="T182" fmla="+- 0 3327 2218"/>
                              <a:gd name="T183" fmla="*/ 3327 h 1398"/>
                              <a:gd name="T184" fmla="+- 0 9998 8608"/>
                              <a:gd name="T185" fmla="*/ T184 w 1402"/>
                              <a:gd name="T186" fmla="+- 0 3174 2218"/>
                              <a:gd name="T187" fmla="*/ 3174 h 1398"/>
                              <a:gd name="T188" fmla="+- 0 10007 8608"/>
                              <a:gd name="T189" fmla="*/ T188 w 1402"/>
                              <a:gd name="T190" fmla="+- 0 3006 2218"/>
                              <a:gd name="T191" fmla="*/ 3006 h 1398"/>
                              <a:gd name="T192" fmla="+- 0 9964 8608"/>
                              <a:gd name="T193" fmla="*/ T192 w 1402"/>
                              <a:gd name="T194" fmla="+- 0 2831 2218"/>
                              <a:gd name="T195" fmla="*/ 2831 h 1398"/>
                              <a:gd name="T196" fmla="+- 0 9894 8608"/>
                              <a:gd name="T197" fmla="*/ T196 w 1402"/>
                              <a:gd name="T198" fmla="+- 0 2691 2218"/>
                              <a:gd name="T199" fmla="*/ 2691 h 1398"/>
                              <a:gd name="T200" fmla="+- 0 9796 8608"/>
                              <a:gd name="T201" fmla="*/ T200 w 1402"/>
                              <a:gd name="T202" fmla="+- 0 2558 2218"/>
                              <a:gd name="T203" fmla="*/ 2558 h 1398"/>
                              <a:gd name="T204" fmla="+- 0 9673 8608"/>
                              <a:gd name="T205" fmla="*/ T204 w 1402"/>
                              <a:gd name="T206" fmla="+- 0 2435 2218"/>
                              <a:gd name="T207" fmla="*/ 2435 h 1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402" h="1398">
                                <a:moveTo>
                                  <a:pt x="540" y="0"/>
                                </a:moveTo>
                                <a:lnTo>
                                  <a:pt x="456" y="9"/>
                                </a:lnTo>
                                <a:lnTo>
                                  <a:pt x="374" y="29"/>
                                </a:lnTo>
                                <a:lnTo>
                                  <a:pt x="299" y="62"/>
                                </a:lnTo>
                                <a:lnTo>
                                  <a:pt x="229" y="106"/>
                                </a:lnTo>
                                <a:lnTo>
                                  <a:pt x="164" y="162"/>
                                </a:lnTo>
                                <a:lnTo>
                                  <a:pt x="107" y="227"/>
                                </a:lnTo>
                                <a:lnTo>
                                  <a:pt x="62" y="297"/>
                                </a:lnTo>
                                <a:lnTo>
                                  <a:pt x="29" y="370"/>
                                </a:lnTo>
                                <a:lnTo>
                                  <a:pt x="8" y="448"/>
                                </a:lnTo>
                                <a:lnTo>
                                  <a:pt x="0" y="530"/>
                                </a:lnTo>
                                <a:lnTo>
                                  <a:pt x="3" y="616"/>
                                </a:lnTo>
                                <a:lnTo>
                                  <a:pt x="14" y="682"/>
                                </a:lnTo>
                                <a:lnTo>
                                  <a:pt x="32" y="748"/>
                                </a:lnTo>
                                <a:lnTo>
                                  <a:pt x="57" y="814"/>
                                </a:lnTo>
                                <a:lnTo>
                                  <a:pt x="89" y="880"/>
                                </a:lnTo>
                                <a:lnTo>
                                  <a:pt x="128" y="945"/>
                                </a:lnTo>
                                <a:lnTo>
                                  <a:pt x="174" y="1010"/>
                                </a:lnTo>
                                <a:lnTo>
                                  <a:pt x="228" y="1075"/>
                                </a:lnTo>
                                <a:lnTo>
                                  <a:pt x="289" y="1140"/>
                                </a:lnTo>
                                <a:lnTo>
                                  <a:pt x="345" y="1192"/>
                                </a:lnTo>
                                <a:lnTo>
                                  <a:pt x="404" y="1238"/>
                                </a:lnTo>
                                <a:lnTo>
                                  <a:pt x="466" y="1280"/>
                                </a:lnTo>
                                <a:lnTo>
                                  <a:pt x="531" y="1316"/>
                                </a:lnTo>
                                <a:lnTo>
                                  <a:pt x="599" y="1348"/>
                                </a:lnTo>
                                <a:lnTo>
                                  <a:pt x="685" y="1377"/>
                                </a:lnTo>
                                <a:lnTo>
                                  <a:pt x="771" y="1394"/>
                                </a:lnTo>
                                <a:lnTo>
                                  <a:pt x="857" y="1398"/>
                                </a:lnTo>
                                <a:lnTo>
                                  <a:pt x="942" y="1391"/>
                                </a:lnTo>
                                <a:lnTo>
                                  <a:pt x="1025" y="1371"/>
                                </a:lnTo>
                                <a:lnTo>
                                  <a:pt x="1101" y="1339"/>
                                </a:lnTo>
                                <a:lnTo>
                                  <a:pt x="1172" y="1294"/>
                                </a:lnTo>
                                <a:lnTo>
                                  <a:pt x="1238" y="1237"/>
                                </a:lnTo>
                                <a:lnTo>
                                  <a:pt x="1243" y="1232"/>
                                </a:lnTo>
                                <a:lnTo>
                                  <a:pt x="870" y="1232"/>
                                </a:lnTo>
                                <a:lnTo>
                                  <a:pt x="795" y="1228"/>
                                </a:lnTo>
                                <a:lnTo>
                                  <a:pt x="730" y="1216"/>
                                </a:lnTo>
                                <a:lnTo>
                                  <a:pt x="666" y="1196"/>
                                </a:lnTo>
                                <a:lnTo>
                                  <a:pt x="602" y="1166"/>
                                </a:lnTo>
                                <a:lnTo>
                                  <a:pt x="539" y="1126"/>
                                </a:lnTo>
                                <a:lnTo>
                                  <a:pt x="475" y="1078"/>
                                </a:lnTo>
                                <a:lnTo>
                                  <a:pt x="412" y="1020"/>
                                </a:lnTo>
                                <a:lnTo>
                                  <a:pt x="341" y="943"/>
                                </a:lnTo>
                                <a:lnTo>
                                  <a:pt x="281" y="869"/>
                                </a:lnTo>
                                <a:lnTo>
                                  <a:pt x="235" y="797"/>
                                </a:lnTo>
                                <a:lnTo>
                                  <a:pt x="200" y="727"/>
                                </a:lnTo>
                                <a:lnTo>
                                  <a:pt x="178" y="660"/>
                                </a:lnTo>
                                <a:lnTo>
                                  <a:pt x="168" y="595"/>
                                </a:lnTo>
                                <a:lnTo>
                                  <a:pt x="171" y="504"/>
                                </a:lnTo>
                                <a:lnTo>
                                  <a:pt x="192" y="421"/>
                                </a:lnTo>
                                <a:lnTo>
                                  <a:pt x="229" y="347"/>
                                </a:lnTo>
                                <a:lnTo>
                                  <a:pt x="283" y="280"/>
                                </a:lnTo>
                                <a:lnTo>
                                  <a:pt x="330" y="240"/>
                                </a:lnTo>
                                <a:lnTo>
                                  <a:pt x="380" y="209"/>
                                </a:lnTo>
                                <a:lnTo>
                                  <a:pt x="435" y="186"/>
                                </a:lnTo>
                                <a:lnTo>
                                  <a:pt x="494" y="173"/>
                                </a:lnTo>
                                <a:lnTo>
                                  <a:pt x="556" y="169"/>
                                </a:lnTo>
                                <a:lnTo>
                                  <a:pt x="1005" y="169"/>
                                </a:lnTo>
                                <a:lnTo>
                                  <a:pt x="1001" y="165"/>
                                </a:lnTo>
                                <a:lnTo>
                                  <a:pt x="935" y="120"/>
                                </a:lnTo>
                                <a:lnTo>
                                  <a:pt x="867" y="81"/>
                                </a:lnTo>
                                <a:lnTo>
                                  <a:pt x="798" y="49"/>
                                </a:lnTo>
                                <a:lnTo>
                                  <a:pt x="711" y="20"/>
                                </a:lnTo>
                                <a:lnTo>
                                  <a:pt x="625" y="4"/>
                                </a:lnTo>
                                <a:lnTo>
                                  <a:pt x="540" y="0"/>
                                </a:lnTo>
                                <a:close/>
                                <a:moveTo>
                                  <a:pt x="1005" y="169"/>
                                </a:moveTo>
                                <a:lnTo>
                                  <a:pt x="556" y="169"/>
                                </a:lnTo>
                                <a:lnTo>
                                  <a:pt x="619" y="173"/>
                                </a:lnTo>
                                <a:lnTo>
                                  <a:pt x="683" y="188"/>
                                </a:lnTo>
                                <a:lnTo>
                                  <a:pt x="748" y="212"/>
                                </a:lnTo>
                                <a:lnTo>
                                  <a:pt x="813" y="245"/>
                                </a:lnTo>
                                <a:lnTo>
                                  <a:pt x="878" y="287"/>
                                </a:lnTo>
                                <a:lnTo>
                                  <a:pt x="943" y="338"/>
                                </a:lnTo>
                                <a:lnTo>
                                  <a:pt x="1006" y="397"/>
                                </a:lnTo>
                                <a:lnTo>
                                  <a:pt x="1068" y="463"/>
                                </a:lnTo>
                                <a:lnTo>
                                  <a:pt x="1120" y="530"/>
                                </a:lnTo>
                                <a:lnTo>
                                  <a:pt x="1162" y="596"/>
                                </a:lnTo>
                                <a:lnTo>
                                  <a:pt x="1194" y="661"/>
                                </a:lnTo>
                                <a:lnTo>
                                  <a:pt x="1217" y="727"/>
                                </a:lnTo>
                                <a:lnTo>
                                  <a:pt x="1230" y="792"/>
                                </a:lnTo>
                                <a:lnTo>
                                  <a:pt x="1233" y="867"/>
                                </a:lnTo>
                                <a:lnTo>
                                  <a:pt x="1224" y="938"/>
                                </a:lnTo>
                                <a:lnTo>
                                  <a:pt x="1201" y="1004"/>
                                </a:lnTo>
                                <a:lnTo>
                                  <a:pt x="1167" y="1064"/>
                                </a:lnTo>
                                <a:lnTo>
                                  <a:pt x="1120" y="1120"/>
                                </a:lnTo>
                                <a:lnTo>
                                  <a:pt x="1065" y="1166"/>
                                </a:lnTo>
                                <a:lnTo>
                                  <a:pt x="1005" y="1200"/>
                                </a:lnTo>
                                <a:lnTo>
                                  <a:pt x="940" y="1222"/>
                                </a:lnTo>
                                <a:lnTo>
                                  <a:pt x="870" y="1232"/>
                                </a:lnTo>
                                <a:lnTo>
                                  <a:pt x="1243" y="1232"/>
                                </a:lnTo>
                                <a:lnTo>
                                  <a:pt x="1291" y="1176"/>
                                </a:lnTo>
                                <a:lnTo>
                                  <a:pt x="1334" y="1109"/>
                                </a:lnTo>
                                <a:lnTo>
                                  <a:pt x="1367" y="1036"/>
                                </a:lnTo>
                                <a:lnTo>
                                  <a:pt x="1390" y="956"/>
                                </a:lnTo>
                                <a:lnTo>
                                  <a:pt x="1401" y="873"/>
                                </a:lnTo>
                                <a:lnTo>
                                  <a:pt x="1399" y="788"/>
                                </a:lnTo>
                                <a:lnTo>
                                  <a:pt x="1385" y="701"/>
                                </a:lnTo>
                                <a:lnTo>
                                  <a:pt x="1356" y="613"/>
                                </a:lnTo>
                                <a:lnTo>
                                  <a:pt x="1325" y="542"/>
                                </a:lnTo>
                                <a:lnTo>
                                  <a:pt x="1286" y="473"/>
                                </a:lnTo>
                                <a:lnTo>
                                  <a:pt x="1241" y="406"/>
                                </a:lnTo>
                                <a:lnTo>
                                  <a:pt x="1188" y="340"/>
                                </a:lnTo>
                                <a:lnTo>
                                  <a:pt x="1128" y="276"/>
                                </a:lnTo>
                                <a:lnTo>
                                  <a:pt x="1065" y="217"/>
                                </a:lnTo>
                                <a:lnTo>
                                  <a:pt x="1005"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AutoShape 109"/>
                        <wps:cNvSpPr>
                          <a:spLocks/>
                        </wps:cNvSpPr>
                        <wps:spPr bwMode="auto">
                          <a:xfrm>
                            <a:off x="9368" y="1297"/>
                            <a:ext cx="1156" cy="1563"/>
                          </a:xfrm>
                          <a:custGeom>
                            <a:avLst/>
                            <a:gdLst>
                              <a:gd name="T0" fmla="+- 0 10048 9368"/>
                              <a:gd name="T1" fmla="*/ T0 w 1156"/>
                              <a:gd name="T2" fmla="+- 0 1297 1297"/>
                              <a:gd name="T3" fmla="*/ 1297 h 1563"/>
                              <a:gd name="T4" fmla="+- 0 10007 9368"/>
                              <a:gd name="T5" fmla="*/ T4 w 1156"/>
                              <a:gd name="T6" fmla="+- 0 1299 1297"/>
                              <a:gd name="T7" fmla="*/ 1299 h 1563"/>
                              <a:gd name="T8" fmla="+- 0 9968 9368"/>
                              <a:gd name="T9" fmla="*/ T8 w 1156"/>
                              <a:gd name="T10" fmla="+- 0 1306 1297"/>
                              <a:gd name="T11" fmla="*/ 1306 h 1563"/>
                              <a:gd name="T12" fmla="+- 0 9928 9368"/>
                              <a:gd name="T13" fmla="*/ T12 w 1156"/>
                              <a:gd name="T14" fmla="+- 0 1319 1297"/>
                              <a:gd name="T15" fmla="*/ 1319 h 1563"/>
                              <a:gd name="T16" fmla="+- 0 9889 9368"/>
                              <a:gd name="T17" fmla="*/ T16 w 1156"/>
                              <a:gd name="T18" fmla="+- 0 1337 1297"/>
                              <a:gd name="T19" fmla="*/ 1337 h 1563"/>
                              <a:gd name="T20" fmla="+- 0 9849 9368"/>
                              <a:gd name="T21" fmla="*/ T20 w 1156"/>
                              <a:gd name="T22" fmla="+- 0 1360 1297"/>
                              <a:gd name="T23" fmla="*/ 1360 h 1563"/>
                              <a:gd name="T24" fmla="+- 0 9819 9368"/>
                              <a:gd name="T25" fmla="*/ T24 w 1156"/>
                              <a:gd name="T26" fmla="+- 0 1382 1297"/>
                              <a:gd name="T27" fmla="*/ 1382 h 1563"/>
                              <a:gd name="T28" fmla="+- 0 9785 9368"/>
                              <a:gd name="T29" fmla="*/ T28 w 1156"/>
                              <a:gd name="T30" fmla="+- 0 1410 1297"/>
                              <a:gd name="T31" fmla="*/ 1410 h 1563"/>
                              <a:gd name="T32" fmla="+- 0 9746 9368"/>
                              <a:gd name="T33" fmla="*/ T32 w 1156"/>
                              <a:gd name="T34" fmla="+- 0 1445 1297"/>
                              <a:gd name="T35" fmla="*/ 1445 h 1563"/>
                              <a:gd name="T36" fmla="+- 0 9704 9368"/>
                              <a:gd name="T37" fmla="*/ T36 w 1156"/>
                              <a:gd name="T38" fmla="+- 0 1486 1297"/>
                              <a:gd name="T39" fmla="*/ 1486 h 1563"/>
                              <a:gd name="T40" fmla="+- 0 9368 9368"/>
                              <a:gd name="T41" fmla="*/ T40 w 1156"/>
                              <a:gd name="T42" fmla="+- 0 1822 1297"/>
                              <a:gd name="T43" fmla="*/ 1822 h 1563"/>
                              <a:gd name="T44" fmla="+- 0 10406 9368"/>
                              <a:gd name="T45" fmla="*/ T44 w 1156"/>
                              <a:gd name="T46" fmla="+- 0 2860 1297"/>
                              <a:gd name="T47" fmla="*/ 2860 h 1563"/>
                              <a:gd name="T48" fmla="+- 0 10523 9368"/>
                              <a:gd name="T49" fmla="*/ T48 w 1156"/>
                              <a:gd name="T50" fmla="+- 0 2742 1297"/>
                              <a:gd name="T51" fmla="*/ 2742 h 1563"/>
                              <a:gd name="T52" fmla="+- 0 10102 9368"/>
                              <a:gd name="T53" fmla="*/ T52 w 1156"/>
                              <a:gd name="T54" fmla="+- 0 2320 1297"/>
                              <a:gd name="T55" fmla="*/ 2320 h 1563"/>
                              <a:gd name="T56" fmla="+- 0 10224 9368"/>
                              <a:gd name="T57" fmla="*/ T56 w 1156"/>
                              <a:gd name="T58" fmla="+- 0 2197 1297"/>
                              <a:gd name="T59" fmla="*/ 2197 h 1563"/>
                              <a:gd name="T60" fmla="+- 0 9979 9368"/>
                              <a:gd name="T61" fmla="*/ T60 w 1156"/>
                              <a:gd name="T62" fmla="+- 0 2197 1297"/>
                              <a:gd name="T63" fmla="*/ 2197 h 1563"/>
                              <a:gd name="T64" fmla="+- 0 9873 9368"/>
                              <a:gd name="T65" fmla="*/ T64 w 1156"/>
                              <a:gd name="T66" fmla="+- 0 2091 1297"/>
                              <a:gd name="T67" fmla="*/ 2091 h 1563"/>
                              <a:gd name="T68" fmla="+- 0 9608 9368"/>
                              <a:gd name="T69" fmla="*/ T68 w 1156"/>
                              <a:gd name="T70" fmla="+- 0 1827 1297"/>
                              <a:gd name="T71" fmla="*/ 1827 h 1563"/>
                              <a:gd name="T72" fmla="+- 0 9836 9368"/>
                              <a:gd name="T73" fmla="*/ T72 w 1156"/>
                              <a:gd name="T74" fmla="+- 0 1599 1297"/>
                              <a:gd name="T75" fmla="*/ 1599 h 1563"/>
                              <a:gd name="T76" fmla="+- 0 9873 9368"/>
                              <a:gd name="T77" fmla="*/ T76 w 1156"/>
                              <a:gd name="T78" fmla="+- 0 1562 1297"/>
                              <a:gd name="T79" fmla="*/ 1562 h 1563"/>
                              <a:gd name="T80" fmla="+- 0 9906 9368"/>
                              <a:gd name="T81" fmla="*/ T80 w 1156"/>
                              <a:gd name="T82" fmla="+- 0 1533 1297"/>
                              <a:gd name="T83" fmla="*/ 1533 h 1563"/>
                              <a:gd name="T84" fmla="+- 0 9933 9368"/>
                              <a:gd name="T85" fmla="*/ T84 w 1156"/>
                              <a:gd name="T86" fmla="+- 0 1512 1297"/>
                              <a:gd name="T87" fmla="*/ 1512 h 1563"/>
                              <a:gd name="T88" fmla="+- 0 9955 9368"/>
                              <a:gd name="T89" fmla="*/ T88 w 1156"/>
                              <a:gd name="T90" fmla="+- 0 1498 1297"/>
                              <a:gd name="T91" fmla="*/ 1498 h 1563"/>
                              <a:gd name="T92" fmla="+- 0 9987 9368"/>
                              <a:gd name="T93" fmla="*/ T92 w 1156"/>
                              <a:gd name="T94" fmla="+- 0 1485 1297"/>
                              <a:gd name="T95" fmla="*/ 1485 h 1563"/>
                              <a:gd name="T96" fmla="+- 0 10020 9368"/>
                              <a:gd name="T97" fmla="*/ T96 w 1156"/>
                              <a:gd name="T98" fmla="+- 0 1479 1297"/>
                              <a:gd name="T99" fmla="*/ 1479 h 1563"/>
                              <a:gd name="T100" fmla="+- 0 10055 9368"/>
                              <a:gd name="T101" fmla="*/ T100 w 1156"/>
                              <a:gd name="T102" fmla="+- 0 1478 1297"/>
                              <a:gd name="T103" fmla="*/ 1478 h 1563"/>
                              <a:gd name="T104" fmla="+- 0 10379 9368"/>
                              <a:gd name="T105" fmla="*/ T104 w 1156"/>
                              <a:gd name="T106" fmla="+- 0 1478 1297"/>
                              <a:gd name="T107" fmla="*/ 1478 h 1563"/>
                              <a:gd name="T108" fmla="+- 0 10348 9368"/>
                              <a:gd name="T109" fmla="*/ T108 w 1156"/>
                              <a:gd name="T110" fmla="+- 0 1442 1297"/>
                              <a:gd name="T111" fmla="*/ 1442 h 1563"/>
                              <a:gd name="T112" fmla="+- 0 10308 9368"/>
                              <a:gd name="T113" fmla="*/ T112 w 1156"/>
                              <a:gd name="T114" fmla="+- 0 1406 1297"/>
                              <a:gd name="T115" fmla="*/ 1406 h 1563"/>
                              <a:gd name="T116" fmla="+- 0 10267 9368"/>
                              <a:gd name="T117" fmla="*/ T116 w 1156"/>
                              <a:gd name="T118" fmla="+- 0 1375 1297"/>
                              <a:gd name="T119" fmla="*/ 1375 h 1563"/>
                              <a:gd name="T120" fmla="+- 0 10224 9368"/>
                              <a:gd name="T121" fmla="*/ T120 w 1156"/>
                              <a:gd name="T122" fmla="+- 0 1349 1297"/>
                              <a:gd name="T123" fmla="*/ 1349 h 1563"/>
                              <a:gd name="T124" fmla="+- 0 10180 9368"/>
                              <a:gd name="T125" fmla="*/ T124 w 1156"/>
                              <a:gd name="T126" fmla="+- 0 1327 1297"/>
                              <a:gd name="T127" fmla="*/ 1327 h 1563"/>
                              <a:gd name="T128" fmla="+- 0 10134 9368"/>
                              <a:gd name="T129" fmla="*/ T128 w 1156"/>
                              <a:gd name="T130" fmla="+- 0 1311 1297"/>
                              <a:gd name="T131" fmla="*/ 1311 h 1563"/>
                              <a:gd name="T132" fmla="+- 0 10091 9368"/>
                              <a:gd name="T133" fmla="*/ T132 w 1156"/>
                              <a:gd name="T134" fmla="+- 0 1302 1297"/>
                              <a:gd name="T135" fmla="*/ 1302 h 1563"/>
                              <a:gd name="T136" fmla="+- 0 10048 9368"/>
                              <a:gd name="T137" fmla="*/ T136 w 1156"/>
                              <a:gd name="T138" fmla="+- 0 1297 1297"/>
                              <a:gd name="T139" fmla="*/ 1297 h 1563"/>
                              <a:gd name="T140" fmla="+- 0 10379 9368"/>
                              <a:gd name="T141" fmla="*/ T140 w 1156"/>
                              <a:gd name="T142" fmla="+- 0 1478 1297"/>
                              <a:gd name="T143" fmla="*/ 1478 h 1563"/>
                              <a:gd name="T144" fmla="+- 0 10055 9368"/>
                              <a:gd name="T145" fmla="*/ T144 w 1156"/>
                              <a:gd name="T146" fmla="+- 0 1478 1297"/>
                              <a:gd name="T147" fmla="*/ 1478 h 1563"/>
                              <a:gd name="T148" fmla="+- 0 10091 9368"/>
                              <a:gd name="T149" fmla="*/ T148 w 1156"/>
                              <a:gd name="T150" fmla="+- 0 1484 1297"/>
                              <a:gd name="T151" fmla="*/ 1484 h 1563"/>
                              <a:gd name="T152" fmla="+- 0 10128 9368"/>
                              <a:gd name="T153" fmla="*/ T152 w 1156"/>
                              <a:gd name="T154" fmla="+- 0 1497 1297"/>
                              <a:gd name="T155" fmla="*/ 1497 h 1563"/>
                              <a:gd name="T156" fmla="+- 0 10163 9368"/>
                              <a:gd name="T157" fmla="*/ T156 w 1156"/>
                              <a:gd name="T158" fmla="+- 0 1515 1297"/>
                              <a:gd name="T159" fmla="*/ 1515 h 1563"/>
                              <a:gd name="T160" fmla="+- 0 10198 9368"/>
                              <a:gd name="T161" fmla="*/ T160 w 1156"/>
                              <a:gd name="T162" fmla="+- 0 1538 1297"/>
                              <a:gd name="T163" fmla="*/ 1538 h 1563"/>
                              <a:gd name="T164" fmla="+- 0 10231 9368"/>
                              <a:gd name="T165" fmla="*/ T164 w 1156"/>
                              <a:gd name="T166" fmla="+- 0 1568 1297"/>
                              <a:gd name="T167" fmla="*/ 1568 h 1563"/>
                              <a:gd name="T168" fmla="+- 0 10270 9368"/>
                              <a:gd name="T169" fmla="*/ T168 w 1156"/>
                              <a:gd name="T170" fmla="+- 0 1613 1297"/>
                              <a:gd name="T171" fmla="*/ 1613 h 1563"/>
                              <a:gd name="T172" fmla="+- 0 10298 9368"/>
                              <a:gd name="T173" fmla="*/ T172 w 1156"/>
                              <a:gd name="T174" fmla="+- 0 1660 1297"/>
                              <a:gd name="T175" fmla="*/ 1660 h 1563"/>
                              <a:gd name="T176" fmla="+- 0 10315 9368"/>
                              <a:gd name="T177" fmla="*/ T176 w 1156"/>
                              <a:gd name="T178" fmla="+- 0 1707 1297"/>
                              <a:gd name="T179" fmla="*/ 1707 h 1563"/>
                              <a:gd name="T180" fmla="+- 0 10322 9368"/>
                              <a:gd name="T181" fmla="*/ T180 w 1156"/>
                              <a:gd name="T182" fmla="+- 0 1755 1297"/>
                              <a:gd name="T183" fmla="*/ 1755 h 1563"/>
                              <a:gd name="T184" fmla="+- 0 10316 9368"/>
                              <a:gd name="T185" fmla="*/ T184 w 1156"/>
                              <a:gd name="T186" fmla="+- 0 1805 1297"/>
                              <a:gd name="T187" fmla="*/ 1805 h 1563"/>
                              <a:gd name="T188" fmla="+- 0 10295 9368"/>
                              <a:gd name="T189" fmla="*/ T188 w 1156"/>
                              <a:gd name="T190" fmla="+- 0 1857 1297"/>
                              <a:gd name="T191" fmla="*/ 1857 h 1563"/>
                              <a:gd name="T192" fmla="+- 0 10259 9368"/>
                              <a:gd name="T193" fmla="*/ T192 w 1156"/>
                              <a:gd name="T194" fmla="+- 0 1911 1297"/>
                              <a:gd name="T195" fmla="*/ 1911 h 1563"/>
                              <a:gd name="T196" fmla="+- 0 10209 9368"/>
                              <a:gd name="T197" fmla="*/ T196 w 1156"/>
                              <a:gd name="T198" fmla="+- 0 1967 1297"/>
                              <a:gd name="T199" fmla="*/ 1967 h 1563"/>
                              <a:gd name="T200" fmla="+- 0 10085 9368"/>
                              <a:gd name="T201" fmla="*/ T200 w 1156"/>
                              <a:gd name="T202" fmla="+- 0 2091 1297"/>
                              <a:gd name="T203" fmla="*/ 2091 h 1563"/>
                              <a:gd name="T204" fmla="+- 0 9979 9368"/>
                              <a:gd name="T205" fmla="*/ T204 w 1156"/>
                              <a:gd name="T206" fmla="+- 0 2197 1297"/>
                              <a:gd name="T207" fmla="*/ 2197 h 1563"/>
                              <a:gd name="T208" fmla="+- 0 10224 9368"/>
                              <a:gd name="T209" fmla="*/ T208 w 1156"/>
                              <a:gd name="T210" fmla="+- 0 2197 1297"/>
                              <a:gd name="T211" fmla="*/ 2197 h 1563"/>
                              <a:gd name="T212" fmla="+- 0 10330 9368"/>
                              <a:gd name="T213" fmla="*/ T212 w 1156"/>
                              <a:gd name="T214" fmla="+- 0 2091 1297"/>
                              <a:gd name="T215" fmla="*/ 2091 h 1563"/>
                              <a:gd name="T216" fmla="+- 0 10397 9368"/>
                              <a:gd name="T217" fmla="*/ T216 w 1156"/>
                              <a:gd name="T218" fmla="+- 0 2017 1297"/>
                              <a:gd name="T219" fmla="*/ 2017 h 1563"/>
                              <a:gd name="T220" fmla="+- 0 10448 9368"/>
                              <a:gd name="T221" fmla="*/ T220 w 1156"/>
                              <a:gd name="T222" fmla="+- 0 1944 1297"/>
                              <a:gd name="T223" fmla="*/ 1944 h 1563"/>
                              <a:gd name="T224" fmla="+- 0 10482 9368"/>
                              <a:gd name="T225" fmla="*/ T224 w 1156"/>
                              <a:gd name="T226" fmla="+- 0 1874 1297"/>
                              <a:gd name="T227" fmla="*/ 1874 h 1563"/>
                              <a:gd name="T228" fmla="+- 0 10499 9368"/>
                              <a:gd name="T229" fmla="*/ T228 w 1156"/>
                              <a:gd name="T230" fmla="+- 0 1805 1297"/>
                              <a:gd name="T231" fmla="*/ 1805 h 1563"/>
                              <a:gd name="T232" fmla="+- 0 10499 9368"/>
                              <a:gd name="T233" fmla="*/ T232 w 1156"/>
                              <a:gd name="T234" fmla="+- 0 1738 1297"/>
                              <a:gd name="T235" fmla="*/ 1738 h 1563"/>
                              <a:gd name="T236" fmla="+- 0 10482 9368"/>
                              <a:gd name="T237" fmla="*/ T236 w 1156"/>
                              <a:gd name="T238" fmla="+- 0 1659 1297"/>
                              <a:gd name="T239" fmla="*/ 1659 h 1563"/>
                              <a:gd name="T240" fmla="+- 0 10451 9368"/>
                              <a:gd name="T241" fmla="*/ T240 w 1156"/>
                              <a:gd name="T242" fmla="+- 0 1583 1297"/>
                              <a:gd name="T243" fmla="*/ 1583 h 1563"/>
                              <a:gd name="T244" fmla="+- 0 10407 9368"/>
                              <a:gd name="T245" fmla="*/ T244 w 1156"/>
                              <a:gd name="T246" fmla="+- 0 1511 1297"/>
                              <a:gd name="T247" fmla="*/ 1511 h 1563"/>
                              <a:gd name="T248" fmla="+- 0 10379 9368"/>
                              <a:gd name="T249" fmla="*/ T248 w 1156"/>
                              <a:gd name="T250" fmla="+- 0 1478 1297"/>
                              <a:gd name="T251" fmla="*/ 1478 h 15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56" h="1563">
                                <a:moveTo>
                                  <a:pt x="680" y="0"/>
                                </a:moveTo>
                                <a:lnTo>
                                  <a:pt x="639" y="2"/>
                                </a:lnTo>
                                <a:lnTo>
                                  <a:pt x="600" y="9"/>
                                </a:lnTo>
                                <a:lnTo>
                                  <a:pt x="560" y="22"/>
                                </a:lnTo>
                                <a:lnTo>
                                  <a:pt x="521" y="40"/>
                                </a:lnTo>
                                <a:lnTo>
                                  <a:pt x="481" y="63"/>
                                </a:lnTo>
                                <a:lnTo>
                                  <a:pt x="451" y="85"/>
                                </a:lnTo>
                                <a:lnTo>
                                  <a:pt x="417" y="113"/>
                                </a:lnTo>
                                <a:lnTo>
                                  <a:pt x="378" y="148"/>
                                </a:lnTo>
                                <a:lnTo>
                                  <a:pt x="336" y="189"/>
                                </a:lnTo>
                                <a:lnTo>
                                  <a:pt x="0" y="525"/>
                                </a:lnTo>
                                <a:lnTo>
                                  <a:pt x="1038" y="1563"/>
                                </a:lnTo>
                                <a:lnTo>
                                  <a:pt x="1155" y="1445"/>
                                </a:lnTo>
                                <a:lnTo>
                                  <a:pt x="734" y="1023"/>
                                </a:lnTo>
                                <a:lnTo>
                                  <a:pt x="856" y="900"/>
                                </a:lnTo>
                                <a:lnTo>
                                  <a:pt x="611" y="900"/>
                                </a:lnTo>
                                <a:lnTo>
                                  <a:pt x="505" y="794"/>
                                </a:lnTo>
                                <a:lnTo>
                                  <a:pt x="240" y="530"/>
                                </a:lnTo>
                                <a:lnTo>
                                  <a:pt x="468" y="302"/>
                                </a:lnTo>
                                <a:lnTo>
                                  <a:pt x="505" y="265"/>
                                </a:lnTo>
                                <a:lnTo>
                                  <a:pt x="538" y="236"/>
                                </a:lnTo>
                                <a:lnTo>
                                  <a:pt x="565" y="215"/>
                                </a:lnTo>
                                <a:lnTo>
                                  <a:pt x="587" y="201"/>
                                </a:lnTo>
                                <a:lnTo>
                                  <a:pt x="619" y="188"/>
                                </a:lnTo>
                                <a:lnTo>
                                  <a:pt x="652" y="182"/>
                                </a:lnTo>
                                <a:lnTo>
                                  <a:pt x="687" y="181"/>
                                </a:lnTo>
                                <a:lnTo>
                                  <a:pt x="1011" y="181"/>
                                </a:lnTo>
                                <a:lnTo>
                                  <a:pt x="980" y="145"/>
                                </a:lnTo>
                                <a:lnTo>
                                  <a:pt x="940" y="109"/>
                                </a:lnTo>
                                <a:lnTo>
                                  <a:pt x="899" y="78"/>
                                </a:lnTo>
                                <a:lnTo>
                                  <a:pt x="856" y="52"/>
                                </a:lnTo>
                                <a:lnTo>
                                  <a:pt x="812" y="30"/>
                                </a:lnTo>
                                <a:lnTo>
                                  <a:pt x="766" y="14"/>
                                </a:lnTo>
                                <a:lnTo>
                                  <a:pt x="723" y="5"/>
                                </a:lnTo>
                                <a:lnTo>
                                  <a:pt x="680" y="0"/>
                                </a:lnTo>
                                <a:close/>
                                <a:moveTo>
                                  <a:pt x="1011" y="181"/>
                                </a:moveTo>
                                <a:lnTo>
                                  <a:pt x="687" y="181"/>
                                </a:lnTo>
                                <a:lnTo>
                                  <a:pt x="723" y="187"/>
                                </a:lnTo>
                                <a:lnTo>
                                  <a:pt x="760" y="200"/>
                                </a:lnTo>
                                <a:lnTo>
                                  <a:pt x="795" y="218"/>
                                </a:lnTo>
                                <a:lnTo>
                                  <a:pt x="830" y="241"/>
                                </a:lnTo>
                                <a:lnTo>
                                  <a:pt x="863" y="271"/>
                                </a:lnTo>
                                <a:lnTo>
                                  <a:pt x="902" y="316"/>
                                </a:lnTo>
                                <a:lnTo>
                                  <a:pt x="930" y="363"/>
                                </a:lnTo>
                                <a:lnTo>
                                  <a:pt x="947" y="410"/>
                                </a:lnTo>
                                <a:lnTo>
                                  <a:pt x="954" y="458"/>
                                </a:lnTo>
                                <a:lnTo>
                                  <a:pt x="948" y="508"/>
                                </a:lnTo>
                                <a:lnTo>
                                  <a:pt x="927" y="560"/>
                                </a:lnTo>
                                <a:lnTo>
                                  <a:pt x="891" y="614"/>
                                </a:lnTo>
                                <a:lnTo>
                                  <a:pt x="841" y="670"/>
                                </a:lnTo>
                                <a:lnTo>
                                  <a:pt x="717" y="794"/>
                                </a:lnTo>
                                <a:lnTo>
                                  <a:pt x="611" y="900"/>
                                </a:lnTo>
                                <a:lnTo>
                                  <a:pt x="856" y="900"/>
                                </a:lnTo>
                                <a:lnTo>
                                  <a:pt x="962" y="794"/>
                                </a:lnTo>
                                <a:lnTo>
                                  <a:pt x="1029" y="720"/>
                                </a:lnTo>
                                <a:lnTo>
                                  <a:pt x="1080" y="647"/>
                                </a:lnTo>
                                <a:lnTo>
                                  <a:pt x="1114" y="577"/>
                                </a:lnTo>
                                <a:lnTo>
                                  <a:pt x="1131" y="508"/>
                                </a:lnTo>
                                <a:lnTo>
                                  <a:pt x="1131" y="441"/>
                                </a:lnTo>
                                <a:lnTo>
                                  <a:pt x="1114" y="362"/>
                                </a:lnTo>
                                <a:lnTo>
                                  <a:pt x="1083" y="286"/>
                                </a:lnTo>
                                <a:lnTo>
                                  <a:pt x="1039" y="214"/>
                                </a:lnTo>
                                <a:lnTo>
                                  <a:pt x="1011" y="18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AutoShape 108"/>
                        <wps:cNvSpPr>
                          <a:spLocks/>
                        </wps:cNvSpPr>
                        <wps:spPr bwMode="auto">
                          <a:xfrm>
                            <a:off x="10105" y="268"/>
                            <a:ext cx="1499" cy="1511"/>
                          </a:xfrm>
                          <a:custGeom>
                            <a:avLst/>
                            <a:gdLst>
                              <a:gd name="T0" fmla="+- 0 10249 10105"/>
                              <a:gd name="T1" fmla="*/ T0 w 1499"/>
                              <a:gd name="T2" fmla="+- 0 941 268"/>
                              <a:gd name="T3" fmla="*/ 941 h 1511"/>
                              <a:gd name="T4" fmla="+- 0 10105 10105"/>
                              <a:gd name="T5" fmla="*/ T4 w 1499"/>
                              <a:gd name="T6" fmla="+- 0 1084 268"/>
                              <a:gd name="T7" fmla="*/ 1084 h 1511"/>
                              <a:gd name="T8" fmla="+- 0 11047 10105"/>
                              <a:gd name="T9" fmla="*/ T8 w 1499"/>
                              <a:gd name="T10" fmla="+- 0 1339 268"/>
                              <a:gd name="T11" fmla="*/ 1339 h 1511"/>
                              <a:gd name="T12" fmla="+- 0 11486 10105"/>
                              <a:gd name="T13" fmla="*/ T12 w 1499"/>
                              <a:gd name="T14" fmla="+- 0 1779 268"/>
                              <a:gd name="T15" fmla="*/ 1779 h 1511"/>
                              <a:gd name="T16" fmla="+- 0 11604 10105"/>
                              <a:gd name="T17" fmla="*/ T16 w 1499"/>
                              <a:gd name="T18" fmla="+- 0 1661 268"/>
                              <a:gd name="T19" fmla="*/ 1661 h 1511"/>
                              <a:gd name="T20" fmla="+- 0 11164 10105"/>
                              <a:gd name="T21" fmla="*/ T20 w 1499"/>
                              <a:gd name="T22" fmla="+- 0 1222 268"/>
                              <a:gd name="T23" fmla="*/ 1222 h 1511"/>
                              <a:gd name="T24" fmla="+- 0 11149 10105"/>
                              <a:gd name="T25" fmla="*/ T24 w 1499"/>
                              <a:gd name="T26" fmla="+- 0 1164 268"/>
                              <a:gd name="T27" fmla="*/ 1164 h 1511"/>
                              <a:gd name="T28" fmla="+- 0 11003 10105"/>
                              <a:gd name="T29" fmla="*/ T28 w 1499"/>
                              <a:gd name="T30" fmla="+- 0 1164 268"/>
                              <a:gd name="T31" fmla="*/ 1164 h 1511"/>
                              <a:gd name="T32" fmla="+- 0 10938 10105"/>
                              <a:gd name="T33" fmla="*/ T32 w 1499"/>
                              <a:gd name="T34" fmla="+- 0 1141 268"/>
                              <a:gd name="T35" fmla="*/ 1141 h 1511"/>
                              <a:gd name="T36" fmla="+- 0 10872 10105"/>
                              <a:gd name="T37" fmla="*/ T36 w 1499"/>
                              <a:gd name="T38" fmla="+- 0 1119 268"/>
                              <a:gd name="T39" fmla="*/ 1119 h 1511"/>
                              <a:gd name="T40" fmla="+- 0 10737 10105"/>
                              <a:gd name="T41" fmla="*/ T40 w 1499"/>
                              <a:gd name="T42" fmla="+- 0 1078 268"/>
                              <a:gd name="T43" fmla="*/ 1078 h 1511"/>
                              <a:gd name="T44" fmla="+- 0 10249 10105"/>
                              <a:gd name="T45" fmla="*/ T44 w 1499"/>
                              <a:gd name="T46" fmla="+- 0 941 268"/>
                              <a:gd name="T47" fmla="*/ 941 h 1511"/>
                              <a:gd name="T48" fmla="+- 0 10922 10105"/>
                              <a:gd name="T49" fmla="*/ T48 w 1499"/>
                              <a:gd name="T50" fmla="+- 0 268 268"/>
                              <a:gd name="T51" fmla="*/ 268 h 1511"/>
                              <a:gd name="T52" fmla="+- 0 10784 10105"/>
                              <a:gd name="T53" fmla="*/ T52 w 1499"/>
                              <a:gd name="T54" fmla="+- 0 405 268"/>
                              <a:gd name="T55" fmla="*/ 405 h 1511"/>
                              <a:gd name="T56" fmla="+- 0 10807 10105"/>
                              <a:gd name="T57" fmla="*/ T56 w 1499"/>
                              <a:gd name="T58" fmla="+- 0 485 268"/>
                              <a:gd name="T59" fmla="*/ 485 h 1511"/>
                              <a:gd name="T60" fmla="+- 0 10829 10105"/>
                              <a:gd name="T61" fmla="*/ T60 w 1499"/>
                              <a:gd name="T62" fmla="+- 0 564 268"/>
                              <a:gd name="T63" fmla="*/ 564 h 1511"/>
                              <a:gd name="T64" fmla="+- 0 10873 10105"/>
                              <a:gd name="T65" fmla="*/ T64 w 1499"/>
                              <a:gd name="T66" fmla="+- 0 724 268"/>
                              <a:gd name="T67" fmla="*/ 724 h 1511"/>
                              <a:gd name="T68" fmla="+- 0 10895 10105"/>
                              <a:gd name="T69" fmla="*/ T68 w 1499"/>
                              <a:gd name="T70" fmla="+- 0 803 268"/>
                              <a:gd name="T71" fmla="*/ 803 h 1511"/>
                              <a:gd name="T72" fmla="+- 0 10917 10105"/>
                              <a:gd name="T73" fmla="*/ T72 w 1499"/>
                              <a:gd name="T74" fmla="+- 0 883 268"/>
                              <a:gd name="T75" fmla="*/ 883 h 1511"/>
                              <a:gd name="T76" fmla="+- 0 10939 10105"/>
                              <a:gd name="T77" fmla="*/ T76 w 1499"/>
                              <a:gd name="T78" fmla="+- 0 960 268"/>
                              <a:gd name="T79" fmla="*/ 960 h 1511"/>
                              <a:gd name="T80" fmla="+- 0 10961 10105"/>
                              <a:gd name="T81" fmla="*/ T80 w 1499"/>
                              <a:gd name="T82" fmla="+- 0 1033 268"/>
                              <a:gd name="T83" fmla="*/ 1033 h 1511"/>
                              <a:gd name="T84" fmla="+- 0 10982 10105"/>
                              <a:gd name="T85" fmla="*/ T84 w 1499"/>
                              <a:gd name="T86" fmla="+- 0 1100 268"/>
                              <a:gd name="T87" fmla="*/ 1100 h 1511"/>
                              <a:gd name="T88" fmla="+- 0 11003 10105"/>
                              <a:gd name="T89" fmla="*/ T88 w 1499"/>
                              <a:gd name="T90" fmla="+- 0 1164 268"/>
                              <a:gd name="T91" fmla="*/ 1164 h 1511"/>
                              <a:gd name="T92" fmla="+- 0 11149 10105"/>
                              <a:gd name="T93" fmla="*/ T92 w 1499"/>
                              <a:gd name="T94" fmla="+- 0 1164 268"/>
                              <a:gd name="T95" fmla="*/ 1164 h 1511"/>
                              <a:gd name="T96" fmla="+- 0 11144 10105"/>
                              <a:gd name="T97" fmla="*/ T96 w 1499"/>
                              <a:gd name="T98" fmla="+- 0 1142 268"/>
                              <a:gd name="T99" fmla="*/ 1142 h 1511"/>
                              <a:gd name="T100" fmla="+- 0 11123 10105"/>
                              <a:gd name="T101" fmla="*/ T100 w 1499"/>
                              <a:gd name="T102" fmla="+- 0 1063 268"/>
                              <a:gd name="T103" fmla="*/ 1063 h 1511"/>
                              <a:gd name="T104" fmla="+- 0 11103 10105"/>
                              <a:gd name="T105" fmla="*/ T104 w 1499"/>
                              <a:gd name="T106" fmla="+- 0 983 268"/>
                              <a:gd name="T107" fmla="*/ 983 h 1511"/>
                              <a:gd name="T108" fmla="+- 0 11083 10105"/>
                              <a:gd name="T109" fmla="*/ T108 w 1499"/>
                              <a:gd name="T110" fmla="+- 0 904 268"/>
                              <a:gd name="T111" fmla="*/ 904 h 1511"/>
                              <a:gd name="T112" fmla="+- 0 11063 10105"/>
                              <a:gd name="T113" fmla="*/ T112 w 1499"/>
                              <a:gd name="T114" fmla="+- 0 824 268"/>
                              <a:gd name="T115" fmla="*/ 824 h 1511"/>
                              <a:gd name="T116" fmla="+- 0 11023 10105"/>
                              <a:gd name="T117" fmla="*/ T116 w 1499"/>
                              <a:gd name="T118" fmla="+- 0 665 268"/>
                              <a:gd name="T119" fmla="*/ 665 h 1511"/>
                              <a:gd name="T120" fmla="+- 0 11003 10105"/>
                              <a:gd name="T121" fmla="*/ T120 w 1499"/>
                              <a:gd name="T122" fmla="+- 0 586 268"/>
                              <a:gd name="T123" fmla="*/ 586 h 1511"/>
                              <a:gd name="T124" fmla="+- 0 10983 10105"/>
                              <a:gd name="T125" fmla="*/ T124 w 1499"/>
                              <a:gd name="T126" fmla="+- 0 506 268"/>
                              <a:gd name="T127" fmla="*/ 506 h 1511"/>
                              <a:gd name="T128" fmla="+- 0 10963 10105"/>
                              <a:gd name="T129" fmla="*/ T128 w 1499"/>
                              <a:gd name="T130" fmla="+- 0 427 268"/>
                              <a:gd name="T131" fmla="*/ 427 h 1511"/>
                              <a:gd name="T132" fmla="+- 0 10943 10105"/>
                              <a:gd name="T133" fmla="*/ T132 w 1499"/>
                              <a:gd name="T134" fmla="+- 0 347 268"/>
                              <a:gd name="T135" fmla="*/ 347 h 1511"/>
                              <a:gd name="T136" fmla="+- 0 10922 10105"/>
                              <a:gd name="T137" fmla="*/ T136 w 1499"/>
                              <a:gd name="T138" fmla="+- 0 268 268"/>
                              <a:gd name="T139" fmla="*/ 268 h 1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499" h="1511">
                                <a:moveTo>
                                  <a:pt x="144" y="673"/>
                                </a:moveTo>
                                <a:lnTo>
                                  <a:pt x="0" y="816"/>
                                </a:lnTo>
                                <a:lnTo>
                                  <a:pt x="942" y="1071"/>
                                </a:lnTo>
                                <a:lnTo>
                                  <a:pt x="1381" y="1511"/>
                                </a:lnTo>
                                <a:lnTo>
                                  <a:pt x="1499" y="1393"/>
                                </a:lnTo>
                                <a:lnTo>
                                  <a:pt x="1059" y="954"/>
                                </a:lnTo>
                                <a:lnTo>
                                  <a:pt x="1044" y="896"/>
                                </a:lnTo>
                                <a:lnTo>
                                  <a:pt x="898" y="896"/>
                                </a:lnTo>
                                <a:lnTo>
                                  <a:pt x="833" y="873"/>
                                </a:lnTo>
                                <a:lnTo>
                                  <a:pt x="767" y="851"/>
                                </a:lnTo>
                                <a:lnTo>
                                  <a:pt x="632" y="810"/>
                                </a:lnTo>
                                <a:lnTo>
                                  <a:pt x="144" y="673"/>
                                </a:lnTo>
                                <a:close/>
                                <a:moveTo>
                                  <a:pt x="817" y="0"/>
                                </a:moveTo>
                                <a:lnTo>
                                  <a:pt x="679" y="137"/>
                                </a:lnTo>
                                <a:lnTo>
                                  <a:pt x="702" y="217"/>
                                </a:lnTo>
                                <a:lnTo>
                                  <a:pt x="724" y="296"/>
                                </a:lnTo>
                                <a:lnTo>
                                  <a:pt x="768" y="456"/>
                                </a:lnTo>
                                <a:lnTo>
                                  <a:pt x="790" y="535"/>
                                </a:lnTo>
                                <a:lnTo>
                                  <a:pt x="812" y="615"/>
                                </a:lnTo>
                                <a:lnTo>
                                  <a:pt x="834" y="692"/>
                                </a:lnTo>
                                <a:lnTo>
                                  <a:pt x="856" y="765"/>
                                </a:lnTo>
                                <a:lnTo>
                                  <a:pt x="877" y="832"/>
                                </a:lnTo>
                                <a:lnTo>
                                  <a:pt x="898" y="896"/>
                                </a:lnTo>
                                <a:lnTo>
                                  <a:pt x="1044" y="896"/>
                                </a:lnTo>
                                <a:lnTo>
                                  <a:pt x="1039" y="874"/>
                                </a:lnTo>
                                <a:lnTo>
                                  <a:pt x="1018" y="795"/>
                                </a:lnTo>
                                <a:lnTo>
                                  <a:pt x="998" y="715"/>
                                </a:lnTo>
                                <a:lnTo>
                                  <a:pt x="978" y="636"/>
                                </a:lnTo>
                                <a:lnTo>
                                  <a:pt x="958" y="556"/>
                                </a:lnTo>
                                <a:lnTo>
                                  <a:pt x="918" y="397"/>
                                </a:lnTo>
                                <a:lnTo>
                                  <a:pt x="898" y="318"/>
                                </a:lnTo>
                                <a:lnTo>
                                  <a:pt x="878" y="238"/>
                                </a:lnTo>
                                <a:lnTo>
                                  <a:pt x="858" y="159"/>
                                </a:lnTo>
                                <a:lnTo>
                                  <a:pt x="838" y="79"/>
                                </a:lnTo>
                                <a:lnTo>
                                  <a:pt x="817"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6" name="Picture 1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837" cy="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4D66DE7" id="Group 106" o:spid="_x0000_s1026" style="width:691.85pt;height:474.75pt;mso-position-horizontal-relative:char;mso-position-vertical-relative:line" coordsize="13837,94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">
                <v:shape id="AutoShape 116" o:spid="_x0000_s1027" style="position:absolute;left:3010;top:7673;width:1542;height:1545;visibility:visible;mso-wrap-style:square;v-text-anchor:top" coordsize="1542,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" path="m685,l632,3,580,14,529,31,480,56,443,80r-41,32l357,152r-50,48l,507,1038,1544r240,-240l1033,1304,241,511,428,324r50,-48l524,239r41,-28l601,193r50,-13l706,176r422,l1110,161r-71,-49l968,71,897,40,826,18,755,4,685,xm1128,176r-422,l766,182r64,16l884,220r57,31l1001,292r61,51l1126,403r55,58l1229,518r40,55l1303,626r26,52l1348,728r14,48l1369,823r,33l1365,889r-9,33l1343,956r-19,36l1298,1030r-34,41l1223,1114r-190,190l1278,1304r81,-81l1398,1183r33,-41l1460,1102r25,-40l1505,1022r15,-40l1532,943r7,-40l1541,863r-1,-42l1535,776r-9,-48l1511,679r-19,-52l1466,573r-31,-56l1398,459r-43,-58l1305,342r-55,-58l1180,218r-52,-42xe" fillcolor="silver" stroked="f">
                  <v:fill opacity="32896f"/>
                  <v:path arrowok="t" o:connecttype="custom" o:connectlocs="632,7676;529,7704;443,7753;357,7825;0,8180;1278,8977;241,8184;478,7949;565,7884;651,7853;1128,7849;1039,7785;897,7713;755,7677;1128,7849;766,7855;884,7893;1001,7965;1126,8076;1229,8191;1303,8299;1348,8401;1369,8496;1365,8562;1343,8629;1298,8703;1223,8787;1278,8977;1398,8856;1460,8775;1505,8695;1532,8616;1541,8536;1535,8449;1511,8352;1466,8246;1398,8132;1305,8015;1180,7891" o:connectangles="0,0,0,0,0,0,0,0,0,0,0,0,0,0,0,0,0,0,0,0,0,0,0,0,0,0,0,0,0,0,0,0,0,0,0,0,0,0,0"/>
                </v:shape>
                <v:shape id="AutoShape 115" o:spid="_x0000_s1028" style="position:absolute;left:3910;top:6714;width:1823;height:1603;visibility:visible;mso-wrap-style:square;v-text-anchor:top" coordsize="1823,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" path="m699,l650,5,604,17,557,39,507,72r-54,44l395,171,,565,1038,1603r118,-118l695,1024,814,905r-238,l233,562r56,-56l515,280r49,-43l612,206r48,-18l707,183r328,l995,137,951,97,904,64,855,38,802,17,749,4,699,xm1758,799r-749,l1039,800r35,4l1113,810r45,10l1212,833r60,16l1341,868r334,99l1823,818r-65,-19xm1035,183r-328,l753,189r43,14l836,226r38,32l897,284r19,28l931,343r12,32l950,408r1,33l946,474r-10,32l920,540r-23,35l867,613r-38,39l576,905r238,l832,888r21,-21l872,850r16,-14l902,827r19,-9l940,810r21,-5l984,801r25,-2l1758,799,1385,691r-63,-17l1301,670r-274,l1073,596r32,-72l1120,453r,-69l1107,318r-25,-64l1044,194r-9,-11xm1150,651r-27,l1094,655r-32,6l1027,670r274,l1262,662r-57,-7l1150,651xe" fillcolor="silver" stroked="f">
                  <v:fill opacity="32896f"/>
                  <v:path arrowok="t" o:connecttype="custom" o:connectlocs="650,6719;557,6753;453,6830;0,7279;1156,8199;814,7619;233,7276;515,6994;612,6920;707,6897;995,6851;904,6778;802,6731;699,6714;1009,7513;1074,7518;1158,7534;1272,7563;1675,7681;1758,7513;707,6897;796,6917;874,6972;916,7026;943,7089;951,7155;936,7220;897,7289;829,7366;814,7619;853,7581;888,7550;921,7532;961,7519;1009,7513;1385,7405;1301,7384;1073,7310;1120,7167;1107,7032;1044,6908;1150,7365;1094,7369;1027,7384;1262,7376;1150,7365" o:connectangles="0,0,0,0,0,0,0,0,0,0,0,0,0,0,0,0,0,0,0,0,0,0,0,0,0,0,0,0,0,0,0,0,0,0,0,0,0,0,0,0,0,0,0,0,0,0"/>
                </v:shape>
                <v:shape id="AutoShape 114" o:spid="_x0000_s1029" style="position:absolute;left:5051;top:6011;width:1529;height:1507;visibility:visible;mso-wrap-style:square;v-text-anchor:top" coordsize="1529,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" path="m127,l,127,74,272r73,145l475,1071r147,290l696,1506,821,1381r-36,-68l641,1038,604,969,750,823r-223,l492,756,355,488,320,421,285,357,249,295,210,234,170,175r320,l127,xm490,175r-320,l227,208r65,37l366,284,829,521,527,823r223,l977,597r395,l490,175xm1372,597r-395,l1395,807,1529,673,1372,597xe" fillcolor="silver" stroked="f">
                  <v:fill opacity="32896f"/>
                  <v:path arrowok="t" o:connecttype="custom" o:connectlocs="127,6012;0,6139;74,6284;147,6429;475,7083;622,7373;696,7518;821,7393;785,7325;641,7050;604,6981;750,6835;527,6835;492,6768;355,6500;320,6433;285,6369;249,6307;210,6246;170,6187;490,6187;127,6012;490,6187;170,6187;227,6220;292,6257;366,6296;829,6533;527,6835;750,6835;977,6609;1372,6609;490,6187;1372,6609;977,6609;1395,6819;1529,6685;1372,6609" o:connectangles="0,0,0,0,0,0,0,0,0,0,0,0,0,0,0,0,0,0,0,0,0,0,0,0,0,0,0,0,0,0,0,0,0,0,0,0,0,0"/>
                </v:shape>
                <v:shape id="AutoShape 113" o:spid="_x0000_s1030" style="position:absolute;left:5642;top:4946;width:1156;height:1639;visibility:visible;mso-wrap-style:square;v-text-anchor:top" coordsize="1156,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" path="m601,l,601,1037,1639r118,-118l684,1049,806,927r-245,l240,606,723,123,601,xm979,509l561,927r245,l1102,632,979,509xe" fillcolor="silver" stroked="f">
                  <v:fill opacity="32896f"/>
                  <v:path arrowok="t" o:connecttype="custom" o:connectlocs="601,4946;0,5547;1037,6585;1155,6467;684,5995;806,5873;561,5873;240,5552;723,5069;601,4946;979,5455;561,5873;806,5873;1102,5578;979,5455" o:connectangles="0,0,0,0,0,0,0,0,0,0,0,0,0,0,0"/>
                </v:shape>
                <v:shape id="AutoShape 112" o:spid="_x0000_s1031" style="position:absolute;left:6329;top:4154;width:1449;height:1451;visibility:visible;mso-wrap-style:square;v-text-anchor:top" coordsize="144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" path="m651,535r-235,l1331,1450r118,-117l651,535xm706,l,706,122,829,416,535r235,l533,417,828,123,706,xe" fillcolor="silver" stroked="f">
                  <v:fill opacity="32896f"/>
                  <v:path arrowok="t" o:connecttype="custom" o:connectlocs="651,4689;416,4689;1331,5604;1449,5487;651,4689;706,4154;0,4860;122,4983;416,4689;651,4689;533,4571;828,4277;706,4154" o:connectangles="0,0,0,0,0,0,0,0,0,0,0,0,0"/>
                </v:shape>
                <v:shape id="AutoShape 111" o:spid="_x0000_s1032" style="position:absolute;left:7706;top:3138;width:1382;height:1390;visibility:visible;mso-wrap-style:square;v-text-anchor:top" coordsize="138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" path="m469,l386,13,307,42,234,86r-69,60l111,207,67,274,34,346,11,424,,505r2,83l16,673r27,85l74,827r39,69l159,963r53,66l273,1095r61,57l397,1203r65,46l529,1290r70,36l685,1361r85,21l853,1390r80,-4l1012,1368r76,-34l1163,1285r73,-64l1236,1220r-388,l786,1214r-63,-16l658,1170r-66,-37l526,1088r-66,-53l394,973,345,920,300,864,259,806,222,745,193,683,174,620r-9,-63l166,494r11,-61l199,374r35,-55l280,266r46,-40l374,197r51,-19l480,169r297,l798,133,819,96,748,58,677,29,607,10,537,1,469,xm1258,505r-153,83l1151,665r33,73l1203,810r7,69l1203,944r-19,61l1152,1061r-43,52l1066,1150r-48,29l966,1201r-57,14l848,1220r388,l1287,1163r40,-61l1356,1037r19,-69l1382,896r-3,-75l1366,745r-25,-78l1305,587r-47,-82xm777,169r-297,l537,171r62,13l665,208r69,36l755,207r22,-38xe" fillcolor="silver" stroked="f">
                  <v:fill opacity="32896f"/>
                  <v:path arrowok="t" o:connecttype="custom" o:connectlocs="386,3151;234,3224;111,3345;34,3484;0,3643;16,3811;74,3965;159,4101;273,4233;397,4341;529,4428;685,4499;853,4528;1012,4506;1163,4423;1236,4358;786,4352;658,4308;526,4226;394,4111;300,4002;222,3883;174,3758;166,3632;199,3512;280,3404;374,3335;480,3307;798,3271;748,3196;607,3148;469,3138;1105,3726;1184,3876;1210,4017;1184,4143;1109,4251;1018,4317;909,4353;1236,4358;1327,4240;1375,4106;1379,3959;1341,3805;1258,3643;480,3307;599,3322;734,3382;777,3307" o:connectangles="0,0,0,0,0,0,0,0,0,0,0,0,0,0,0,0,0,0,0,0,0,0,0,0,0,0,0,0,0,0,0,0,0,0,0,0,0,0,0,0,0,0,0,0,0,0,0,0,0"/>
                </v:shape>
                <v:shape id="AutoShape 110" o:spid="_x0000_s1033" style="position:absolute;left:8607;top:2218;width:1402;height:1398;visibility:visible;mso-wrap-style:square;v-text-anchor:top" coordsize="1402,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" path="m540,l456,9,374,29,299,62r-70,44l164,162r-57,65l62,297,29,370,8,448,,530r3,86l14,682r18,66l57,814r32,66l128,945r46,65l228,1075r61,65l345,1192r59,46l466,1280r65,36l599,1348r86,29l771,1394r86,4l942,1391r83,-20l1101,1339r71,-45l1238,1237r5,-5l870,1232r-75,-4l730,1216r-64,-20l602,1166r-63,-40l475,1078r-63,-58l341,943,281,869,235,797,200,727,178,660,168,595r3,-91l192,421r37,-74l283,280r47,-40l380,209r55,-23l494,173r62,-4l1005,169r-4,-4l935,120,867,81,798,49,711,20,625,4,540,xm1005,169r-449,l619,173r64,15l748,212r65,33l878,287r65,51l1006,397r62,66l1120,530r42,66l1194,661r23,66l1230,792r3,75l1224,938r-23,66l1167,1064r-47,56l1065,1166r-60,34l940,1222r-70,10l1243,1232r48,-56l1334,1109r33,-73l1390,956r11,-83l1399,788r-14,-87l1356,613r-31,-71l1286,473r-45,-67l1188,340r-60,-64l1065,217r-60,-48xe" fillcolor="silver" stroked="f">
                  <v:fill opacity="32896f"/>
                  <v:path arrowok="t" o:connecttype="custom" o:connectlocs="456,2227;299,2280;164,2380;62,2515;8,2666;3,2834;32,2966;89,3098;174,3228;289,3358;404,3456;531,3534;685,3595;857,3616;1025,3589;1172,3512;1243,3450;795,3446;666,3414;539,3344;412,3238;281,3087;200,2945;168,2813;192,2639;283,2498;380,2427;494,2391;1005,2387;935,2338;798,2267;625,2222;1005,2387;619,2391;748,2430;878,2505;1006,2615;1120,2748;1194,2879;1230,3010;1224,3156;1167,3282;1065,3384;940,3440;1243,3450;1334,3327;1390,3174;1399,3006;1356,2831;1286,2691;1188,2558;1065,2435" o:connectangles="0,0,0,0,0,0,0,0,0,0,0,0,0,0,0,0,0,0,0,0,0,0,0,0,0,0,0,0,0,0,0,0,0,0,0,0,0,0,0,0,0,0,0,0,0,0,0,0,0,0,0,0"/>
                </v:shape>
                <v:shape id="AutoShape 109" o:spid="_x0000_s1034" style="position:absolute;left:9368;top:1297;width:1156;height:1563;visibility:visible;mso-wrap-style:square;v-text-anchor:top" coordsize="1156,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" path="m680,l639,2,600,9,560,22,521,40,481,63,451,85r-34,28l378,148r-42,41l,525,1038,1563r117,-118l734,1023,856,900r-245,l505,794,240,530,468,302r37,-37l538,236r27,-21l587,201r32,-13l652,182r35,-1l1011,181,980,145,940,109,899,78,856,52,812,30,766,14,723,5,680,xm1011,181r-324,l723,187r37,13l795,218r35,23l863,271r39,45l930,363r17,47l954,458r-6,50l927,560r-36,54l841,670,717,794,611,900r245,l962,794r67,-74l1080,647r34,-70l1131,508r,-67l1114,362r-31,-76l1039,214r-28,-33xe" fillcolor="silver" stroked="f">
                  <v:fill opacity="32896f"/>
                  <v:path arrowok="t" o:connecttype="custom" o:connectlocs="680,1297;639,1299;600,1306;560,1319;521,1337;481,1360;451,1382;417,1410;378,1445;336,1486;0,1822;1038,2860;1155,2742;734,2320;856,2197;611,2197;505,2091;240,1827;468,1599;505,1562;538,1533;565,1512;587,1498;619,1485;652,1479;687,1478;1011,1478;980,1442;940,1406;899,1375;856,1349;812,1327;766,1311;723,1302;680,1297;1011,1478;687,1478;723,1484;760,1497;795,1515;830,1538;863,1568;902,1613;930,1660;947,1707;954,1755;948,1805;927,1857;891,1911;841,1967;717,2091;611,2197;856,2197;962,2091;1029,2017;1080,1944;1114,1874;1131,1805;1131,1738;1114,1659;1083,1583;1039,1511;1011,1478" o:connectangles="0,0,0,0,0,0,0,0,0,0,0,0,0,0,0,0,0,0,0,0,0,0,0,0,0,0,0,0,0,0,0,0,0,0,0,0,0,0,0,0,0,0,0,0,0,0,0,0,0,0,0,0,0,0,0,0,0,0,0,0,0,0,0"/>
                </v:shape>
                <v:shape id="AutoShape 108" o:spid="_x0000_s1035" style="position:absolute;left:10105;top:268;width:1499;height:1511;visibility:visible;mso-wrap-style:square;v-text-anchor:top" coordsize="1499,1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" path="m144,673l,816r942,255l1381,1511r118,-118l1059,954r-15,-58l898,896,833,873,767,851,632,810,144,673xm817,l679,137r23,80l724,296r44,160l790,535r22,80l834,692r22,73l877,832r21,64l1044,896r-5,-22l1018,795,998,715,978,636,958,556,918,397,898,318,878,238,858,159,838,79,817,xe" fillcolor="silver" stroked="f">
                  <v:fill opacity="32896f"/>
                  <v:path arrowok="t" o:connecttype="custom" o:connectlocs="144,941;0,1084;942,1339;1381,1779;1499,1661;1059,1222;1044,1164;898,1164;833,1141;767,1119;632,1078;144,941;817,268;679,405;702,485;724,564;768,724;790,803;812,883;834,960;856,1033;877,1100;898,1164;1044,1164;1039,1142;1018,1063;998,983;978,904;958,824;918,665;898,586;878,506;858,427;838,347;817,268" o:connectangles="0,0,0,0,0,0,0,0,0,0,0,0,0,0,0,0,0,0,0,0,0,0,0,0,0,0,0,0,0,0,0,0,0,0,0"/>
                </v:shape>
                <v:shape id="Picture 107" o:spid="_x0000_s1036" type="#_x0000_t75" style="position:absolute;width:13837;height:9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">
                  <v:imagedata r:id="rId35" o:title=""/>
                </v:shape>
                <w10:anchorlock/>
              </v:group>
            </w:pict>
          </mc:Fallback>
        </mc:AlternateContent>
      </w:r>
    </w:p>
    <w:p w14:paraId="76D5A54F" w14:textId="6BFA3254" w:rsidR="007E663B" w:rsidRDefault="007E663B">
      <w:pPr>
        <w:pStyle w:val="BodyText"/>
        <w:ind w:left="132"/>
        <w:rPr>
          <w:sz w:val="20"/>
        </w:rPr>
      </w:pPr>
    </w:p>
    <w:p w14:paraId="68EB6B20" w14:textId="52085522" w:rsidR="007E663B" w:rsidRDefault="00AB1800" w:rsidP="009B68E4">
      <w:pPr>
        <w:spacing w:before="40"/>
        <w:rPr>
          <w:b/>
          <w:sz w:val="24"/>
        </w:rPr>
      </w:pPr>
      <w:r>
        <w:rPr>
          <w:b/>
          <w:sz w:val="24"/>
        </w:rPr>
        <w:t xml:space="preserve">Appendix </w:t>
      </w:r>
      <w:r w:rsidR="002E4A25">
        <w:rPr>
          <w:b/>
          <w:sz w:val="24"/>
        </w:rPr>
        <w:t>3</w:t>
      </w:r>
      <w:r>
        <w:rPr>
          <w:b/>
          <w:sz w:val="24"/>
        </w:rPr>
        <w:t>: Parent Form</w:t>
      </w:r>
    </w:p>
    <w:p w14:paraId="2A799433" w14:textId="77777777" w:rsidR="007E663B" w:rsidRDefault="007E663B">
      <w:pPr>
        <w:pStyle w:val="BodyText"/>
        <w:rPr>
          <w:b/>
          <w:sz w:val="20"/>
        </w:rPr>
      </w:pPr>
    </w:p>
    <w:p w14:paraId="15373FBF" w14:textId="77777777" w:rsidR="007E663B" w:rsidRDefault="007E663B">
      <w:pPr>
        <w:pStyle w:val="BodyText"/>
        <w:spacing w:before="4"/>
        <w:rPr>
          <w:b/>
          <w:sz w:val="16"/>
        </w:rPr>
      </w:pPr>
    </w:p>
    <w:tbl>
      <w:tblPr>
        <w:tblW w:w="0" w:type="auto"/>
        <w:tblInd w:w="134" w:type="dxa"/>
        <w:tblBorders>
          <w:top w:val="single" w:sz="48" w:space="0" w:color="12253E"/>
          <w:left w:val="single" w:sz="48" w:space="0" w:color="12253E"/>
          <w:bottom w:val="single" w:sz="48" w:space="0" w:color="12253E"/>
          <w:right w:val="single" w:sz="48" w:space="0" w:color="12253E"/>
          <w:insideH w:val="single" w:sz="48" w:space="0" w:color="12253E"/>
          <w:insideV w:val="single" w:sz="48" w:space="0" w:color="12253E"/>
        </w:tblBorders>
        <w:tblLayout w:type="fixed"/>
        <w:tblCellMar>
          <w:left w:w="0" w:type="dxa"/>
          <w:right w:w="0" w:type="dxa"/>
        </w:tblCellMar>
        <w:tblLook w:val="01E0" w:firstRow="1" w:lastRow="1" w:firstColumn="1" w:lastColumn="1" w:noHBand="0" w:noVBand="0"/>
      </w:tblPr>
      <w:tblGrid>
        <w:gridCol w:w="1708"/>
        <w:gridCol w:w="2669"/>
        <w:gridCol w:w="1057"/>
        <w:gridCol w:w="4290"/>
      </w:tblGrid>
      <w:tr w:rsidR="007E663B" w14:paraId="10E7DD87" w14:textId="77777777">
        <w:trPr>
          <w:trHeight w:val="1220"/>
        </w:trPr>
        <w:tc>
          <w:tcPr>
            <w:tcW w:w="9724" w:type="dxa"/>
            <w:gridSpan w:val="4"/>
            <w:tcBorders>
              <w:left w:val="single" w:sz="4" w:space="0" w:color="12253E"/>
              <w:right w:val="nil"/>
            </w:tcBorders>
            <w:shd w:val="clear" w:color="auto" w:fill="6F2F9F"/>
          </w:tcPr>
          <w:p w14:paraId="0395465A" w14:textId="77777777" w:rsidR="007E663B" w:rsidRDefault="00AB1800">
            <w:pPr>
              <w:pStyle w:val="TableParagraph"/>
              <w:spacing w:before="121"/>
              <w:ind w:left="107"/>
              <w:rPr>
                <w:sz w:val="20"/>
              </w:rPr>
            </w:pPr>
            <w:r>
              <w:rPr>
                <w:color w:val="FFFFFF"/>
                <w:sz w:val="20"/>
              </w:rPr>
              <w:t>TO BE COMPLETED BY PARENTS</w:t>
            </w:r>
          </w:p>
          <w:p w14:paraId="10B89482" w14:textId="77777777" w:rsidR="007E663B" w:rsidRDefault="007E663B">
            <w:pPr>
              <w:pStyle w:val="TableParagraph"/>
              <w:spacing w:before="11"/>
              <w:rPr>
                <w:b/>
              </w:rPr>
            </w:pPr>
          </w:p>
          <w:p w14:paraId="14260058" w14:textId="77777777" w:rsidR="007E663B" w:rsidRDefault="00AB1800">
            <w:pPr>
              <w:pStyle w:val="TableParagraph"/>
              <w:tabs>
                <w:tab w:val="left" w:pos="4368"/>
              </w:tabs>
              <w:ind w:left="107"/>
              <w:rPr>
                <w:sz w:val="20"/>
              </w:rPr>
            </w:pPr>
            <w:r>
              <w:rPr>
                <w:color w:val="FFFFFF"/>
                <w:sz w:val="20"/>
              </w:rPr>
              <w:t>XX</w:t>
            </w:r>
            <w:r>
              <w:rPr>
                <w:color w:val="FFFFFF"/>
                <w:spacing w:val="-2"/>
                <w:sz w:val="20"/>
              </w:rPr>
              <w:t xml:space="preserve"> </w:t>
            </w:r>
            <w:r>
              <w:rPr>
                <w:color w:val="FFFFFF"/>
                <w:sz w:val="20"/>
              </w:rPr>
              <w:t>Academy</w:t>
            </w:r>
            <w:r>
              <w:rPr>
                <w:color w:val="FFFFFF"/>
                <w:sz w:val="20"/>
              </w:rPr>
              <w:tab/>
              <w:t>Withdrawal from Sex Education</w:t>
            </w:r>
          </w:p>
        </w:tc>
      </w:tr>
      <w:tr w:rsidR="007E663B" w14:paraId="1D4FA6D6" w14:textId="77777777">
        <w:trPr>
          <w:trHeight w:val="755"/>
        </w:trPr>
        <w:tc>
          <w:tcPr>
            <w:tcW w:w="1708" w:type="dxa"/>
            <w:tcBorders>
              <w:left w:val="single" w:sz="4" w:space="0" w:color="B8B8B8"/>
              <w:bottom w:val="single" w:sz="4" w:space="0" w:color="B8B8B8"/>
              <w:right w:val="single" w:sz="4" w:space="0" w:color="B8B8B8"/>
            </w:tcBorders>
          </w:tcPr>
          <w:p w14:paraId="2A2A484E" w14:textId="77777777" w:rsidR="007E663B" w:rsidRDefault="007E663B">
            <w:pPr>
              <w:pStyle w:val="TableParagraph"/>
              <w:rPr>
                <w:b/>
                <w:sz w:val="25"/>
              </w:rPr>
            </w:pPr>
          </w:p>
          <w:p w14:paraId="33249E05" w14:textId="77777777" w:rsidR="007E663B" w:rsidRDefault="00AB1800">
            <w:pPr>
              <w:pStyle w:val="TableParagraph"/>
              <w:ind w:left="107"/>
              <w:rPr>
                <w:sz w:val="20"/>
              </w:rPr>
            </w:pPr>
            <w:r>
              <w:rPr>
                <w:sz w:val="20"/>
              </w:rPr>
              <w:t>Name of child</w:t>
            </w:r>
          </w:p>
        </w:tc>
        <w:tc>
          <w:tcPr>
            <w:tcW w:w="2669" w:type="dxa"/>
            <w:tcBorders>
              <w:left w:val="single" w:sz="4" w:space="0" w:color="B8B8B8"/>
              <w:bottom w:val="single" w:sz="4" w:space="0" w:color="B8B8B8"/>
              <w:right w:val="single" w:sz="4" w:space="0" w:color="B8B8B8"/>
            </w:tcBorders>
          </w:tcPr>
          <w:p w14:paraId="1ECEFCCF" w14:textId="77777777" w:rsidR="007E663B" w:rsidRDefault="007E663B">
            <w:pPr>
              <w:pStyle w:val="TableParagraph"/>
              <w:rPr>
                <w:rFonts w:ascii="Times New Roman"/>
                <w:sz w:val="20"/>
              </w:rPr>
            </w:pPr>
          </w:p>
        </w:tc>
        <w:tc>
          <w:tcPr>
            <w:tcW w:w="1057" w:type="dxa"/>
            <w:tcBorders>
              <w:left w:val="single" w:sz="4" w:space="0" w:color="B8B8B8"/>
              <w:bottom w:val="single" w:sz="4" w:space="0" w:color="B8B8B8"/>
              <w:right w:val="single" w:sz="4" w:space="0" w:color="B8B8B8"/>
            </w:tcBorders>
          </w:tcPr>
          <w:p w14:paraId="05C5669F" w14:textId="77777777" w:rsidR="007E663B" w:rsidRDefault="007E663B">
            <w:pPr>
              <w:pStyle w:val="TableParagraph"/>
              <w:rPr>
                <w:b/>
                <w:sz w:val="25"/>
              </w:rPr>
            </w:pPr>
          </w:p>
          <w:p w14:paraId="00FE97F0" w14:textId="77777777" w:rsidR="007E663B" w:rsidRDefault="00AB1800">
            <w:pPr>
              <w:pStyle w:val="TableParagraph"/>
              <w:ind w:left="111"/>
              <w:rPr>
                <w:sz w:val="20"/>
              </w:rPr>
            </w:pPr>
            <w:r>
              <w:rPr>
                <w:sz w:val="20"/>
              </w:rPr>
              <w:t>Class</w:t>
            </w:r>
          </w:p>
        </w:tc>
        <w:tc>
          <w:tcPr>
            <w:tcW w:w="4290" w:type="dxa"/>
            <w:tcBorders>
              <w:left w:val="single" w:sz="4" w:space="0" w:color="B8B8B8"/>
              <w:bottom w:val="single" w:sz="4" w:space="0" w:color="B8B8B8"/>
              <w:right w:val="single" w:sz="4" w:space="0" w:color="B8B8B8"/>
            </w:tcBorders>
          </w:tcPr>
          <w:p w14:paraId="4217922D" w14:textId="77777777" w:rsidR="007E663B" w:rsidRDefault="007E663B">
            <w:pPr>
              <w:pStyle w:val="TableParagraph"/>
              <w:rPr>
                <w:rFonts w:ascii="Times New Roman"/>
                <w:sz w:val="20"/>
              </w:rPr>
            </w:pPr>
          </w:p>
        </w:tc>
      </w:tr>
      <w:tr w:rsidR="007E663B" w14:paraId="59B80435" w14:textId="77777777">
        <w:trPr>
          <w:trHeight w:val="718"/>
        </w:trPr>
        <w:tc>
          <w:tcPr>
            <w:tcW w:w="1708" w:type="dxa"/>
            <w:tcBorders>
              <w:top w:val="single" w:sz="4" w:space="0" w:color="B8B8B8"/>
              <w:left w:val="single" w:sz="4" w:space="0" w:color="B8B8B8"/>
              <w:bottom w:val="single" w:sz="4" w:space="0" w:color="B8B8B8"/>
              <w:right w:val="single" w:sz="4" w:space="0" w:color="B8B8B8"/>
            </w:tcBorders>
          </w:tcPr>
          <w:p w14:paraId="13C0208F" w14:textId="77777777" w:rsidR="007E663B" w:rsidRDefault="007E663B">
            <w:pPr>
              <w:pStyle w:val="TableParagraph"/>
              <w:spacing w:before="7"/>
              <w:rPr>
                <w:b/>
                <w:sz w:val="23"/>
              </w:rPr>
            </w:pPr>
          </w:p>
          <w:p w14:paraId="4CADC5FF" w14:textId="77777777" w:rsidR="007E663B" w:rsidRDefault="00AB1800">
            <w:pPr>
              <w:pStyle w:val="TableParagraph"/>
              <w:spacing w:before="1"/>
              <w:ind w:left="107"/>
              <w:rPr>
                <w:sz w:val="20"/>
              </w:rPr>
            </w:pPr>
            <w:r>
              <w:rPr>
                <w:sz w:val="20"/>
              </w:rPr>
              <w:t>Name of parent</w:t>
            </w:r>
          </w:p>
        </w:tc>
        <w:tc>
          <w:tcPr>
            <w:tcW w:w="2669" w:type="dxa"/>
            <w:tcBorders>
              <w:top w:val="single" w:sz="4" w:space="0" w:color="B8B8B8"/>
              <w:left w:val="single" w:sz="4" w:space="0" w:color="B8B8B8"/>
              <w:bottom w:val="single" w:sz="4" w:space="0" w:color="B8B8B8"/>
              <w:right w:val="single" w:sz="4" w:space="0" w:color="B8B8B8"/>
            </w:tcBorders>
          </w:tcPr>
          <w:p w14:paraId="41919C61" w14:textId="77777777" w:rsidR="007E663B" w:rsidRDefault="007E663B">
            <w:pPr>
              <w:pStyle w:val="TableParagraph"/>
              <w:rPr>
                <w:rFonts w:ascii="Times New Roman"/>
                <w:sz w:val="20"/>
              </w:rPr>
            </w:pPr>
          </w:p>
        </w:tc>
        <w:tc>
          <w:tcPr>
            <w:tcW w:w="1057" w:type="dxa"/>
            <w:tcBorders>
              <w:top w:val="single" w:sz="4" w:space="0" w:color="B8B8B8"/>
              <w:left w:val="single" w:sz="4" w:space="0" w:color="B8B8B8"/>
              <w:bottom w:val="single" w:sz="4" w:space="0" w:color="B8B8B8"/>
              <w:right w:val="single" w:sz="4" w:space="0" w:color="B8B8B8"/>
            </w:tcBorders>
          </w:tcPr>
          <w:p w14:paraId="0A291FCA" w14:textId="77777777" w:rsidR="007E663B" w:rsidRDefault="007E663B">
            <w:pPr>
              <w:pStyle w:val="TableParagraph"/>
              <w:spacing w:before="7"/>
              <w:rPr>
                <w:b/>
                <w:sz w:val="23"/>
              </w:rPr>
            </w:pPr>
          </w:p>
          <w:p w14:paraId="66B54719" w14:textId="77777777" w:rsidR="007E663B" w:rsidRDefault="00AB1800">
            <w:pPr>
              <w:pStyle w:val="TableParagraph"/>
              <w:spacing w:before="1"/>
              <w:ind w:left="111"/>
              <w:rPr>
                <w:sz w:val="20"/>
              </w:rPr>
            </w:pPr>
            <w:r>
              <w:rPr>
                <w:sz w:val="20"/>
              </w:rPr>
              <w:t>Date</w:t>
            </w:r>
          </w:p>
        </w:tc>
        <w:tc>
          <w:tcPr>
            <w:tcW w:w="4290" w:type="dxa"/>
            <w:tcBorders>
              <w:top w:val="single" w:sz="4" w:space="0" w:color="B8B8B8"/>
              <w:left w:val="single" w:sz="4" w:space="0" w:color="B8B8B8"/>
              <w:bottom w:val="single" w:sz="4" w:space="0" w:color="B8B8B8"/>
              <w:right w:val="single" w:sz="4" w:space="0" w:color="B8B8B8"/>
            </w:tcBorders>
          </w:tcPr>
          <w:p w14:paraId="53756532" w14:textId="77777777" w:rsidR="007E663B" w:rsidRDefault="007E663B">
            <w:pPr>
              <w:pStyle w:val="TableParagraph"/>
              <w:rPr>
                <w:rFonts w:ascii="Times New Roman"/>
                <w:sz w:val="20"/>
              </w:rPr>
            </w:pPr>
          </w:p>
        </w:tc>
      </w:tr>
      <w:tr w:rsidR="007E663B" w14:paraId="028D23A6" w14:textId="77777777">
        <w:trPr>
          <w:trHeight w:val="658"/>
        </w:trPr>
        <w:tc>
          <w:tcPr>
            <w:tcW w:w="9724" w:type="dxa"/>
            <w:gridSpan w:val="4"/>
            <w:tcBorders>
              <w:top w:val="single" w:sz="4" w:space="0" w:color="B8B8B8"/>
              <w:left w:val="single" w:sz="4" w:space="0" w:color="B8B8B8"/>
              <w:bottom w:val="single" w:sz="4" w:space="0" w:color="B8B8B8"/>
              <w:right w:val="single" w:sz="4" w:space="0" w:color="B8B8B8"/>
            </w:tcBorders>
          </w:tcPr>
          <w:p w14:paraId="03864551" w14:textId="77777777" w:rsidR="007E663B" w:rsidRDefault="007E663B">
            <w:pPr>
              <w:pStyle w:val="TableParagraph"/>
              <w:rPr>
                <w:b/>
                <w:sz w:val="21"/>
              </w:rPr>
            </w:pPr>
          </w:p>
          <w:p w14:paraId="37D7A63A" w14:textId="59223E1D" w:rsidR="006C33C0" w:rsidRDefault="00AB1800" w:rsidP="0077000F">
            <w:pPr>
              <w:pStyle w:val="TableParagraph"/>
              <w:ind w:left="107"/>
              <w:rPr>
                <w:sz w:val="20"/>
              </w:rPr>
            </w:pPr>
            <w:r>
              <w:rPr>
                <w:sz w:val="20"/>
              </w:rPr>
              <w:t>Reason for withdrawing from sex education</w:t>
            </w:r>
          </w:p>
          <w:p w14:paraId="511DE2A8" w14:textId="77777777" w:rsidR="006C33C0" w:rsidRDefault="006C33C0">
            <w:pPr>
              <w:pStyle w:val="TableParagraph"/>
              <w:ind w:left="107"/>
              <w:rPr>
                <w:sz w:val="20"/>
              </w:rPr>
            </w:pPr>
          </w:p>
        </w:tc>
      </w:tr>
      <w:tr w:rsidR="007E663B" w14:paraId="59764CEB" w14:textId="77777777">
        <w:trPr>
          <w:trHeight w:val="3294"/>
        </w:trPr>
        <w:tc>
          <w:tcPr>
            <w:tcW w:w="9724" w:type="dxa"/>
            <w:gridSpan w:val="4"/>
            <w:tcBorders>
              <w:top w:val="single" w:sz="4" w:space="0" w:color="B8B8B8"/>
              <w:left w:val="single" w:sz="4" w:space="0" w:color="B8B8B8"/>
              <w:bottom w:val="single" w:sz="4" w:space="0" w:color="B8B8B8"/>
              <w:right w:val="single" w:sz="4" w:space="0" w:color="B8B8B8"/>
            </w:tcBorders>
          </w:tcPr>
          <w:p w14:paraId="7B9D37E5" w14:textId="06A4FE47" w:rsidR="007E663B" w:rsidRDefault="007E663B">
            <w:pPr>
              <w:pStyle w:val="TableParagraph"/>
              <w:rPr>
                <w:rFonts w:ascii="Times New Roman"/>
                <w:sz w:val="20"/>
              </w:rPr>
            </w:pPr>
          </w:p>
        </w:tc>
      </w:tr>
      <w:tr w:rsidR="00B21191" w14:paraId="0ADBE944" w14:textId="77777777">
        <w:trPr>
          <w:trHeight w:val="3294"/>
        </w:trPr>
        <w:tc>
          <w:tcPr>
            <w:tcW w:w="9724" w:type="dxa"/>
            <w:gridSpan w:val="4"/>
            <w:tcBorders>
              <w:top w:val="single" w:sz="4" w:space="0" w:color="B8B8B8"/>
              <w:left w:val="single" w:sz="4" w:space="0" w:color="B8B8B8"/>
              <w:bottom w:val="single" w:sz="4" w:space="0" w:color="B8B8B8"/>
              <w:right w:val="single" w:sz="4" w:space="0" w:color="B8B8B8"/>
            </w:tcBorders>
          </w:tcPr>
          <w:p w14:paraId="13D91A8A" w14:textId="16B6C485" w:rsidR="00B21191" w:rsidRPr="00902331" w:rsidRDefault="00902331">
            <w:pPr>
              <w:pStyle w:val="TableParagraph"/>
              <w:rPr>
                <w:rFonts w:asciiTheme="minorHAnsi" w:hAnsiTheme="minorHAnsi" w:cstheme="minorHAnsi"/>
                <w:sz w:val="20"/>
              </w:rPr>
            </w:pPr>
            <w:r w:rsidRPr="00902331">
              <w:rPr>
                <w:rFonts w:asciiTheme="minorHAnsi" w:hAnsiTheme="minorHAnsi" w:cstheme="minorHAnsi"/>
                <w:sz w:val="20"/>
              </w:rPr>
              <w:t>Please</w:t>
            </w:r>
            <w:r>
              <w:rPr>
                <w:rFonts w:asciiTheme="minorHAnsi" w:hAnsiTheme="minorHAnsi" w:cstheme="minorHAnsi"/>
                <w:sz w:val="20"/>
              </w:rPr>
              <w:t xml:space="preserve"> identify the lesson</w:t>
            </w:r>
            <w:r w:rsidR="0010096E">
              <w:rPr>
                <w:rFonts w:asciiTheme="minorHAnsi" w:hAnsiTheme="minorHAnsi" w:cstheme="minorHAnsi"/>
                <w:sz w:val="20"/>
              </w:rPr>
              <w:t>/s you wish to withdraw your child from:</w:t>
            </w:r>
          </w:p>
        </w:tc>
      </w:tr>
      <w:tr w:rsidR="007E663B" w14:paraId="78383950" w14:textId="77777777">
        <w:trPr>
          <w:trHeight w:val="657"/>
        </w:trPr>
        <w:tc>
          <w:tcPr>
            <w:tcW w:w="9724" w:type="dxa"/>
            <w:gridSpan w:val="4"/>
            <w:tcBorders>
              <w:top w:val="single" w:sz="4" w:space="0" w:color="B8B8B8"/>
              <w:left w:val="single" w:sz="4" w:space="0" w:color="B8B8B8"/>
              <w:bottom w:val="single" w:sz="4" w:space="0" w:color="B8B8B8"/>
              <w:right w:val="single" w:sz="4" w:space="0" w:color="B8B8B8"/>
            </w:tcBorders>
          </w:tcPr>
          <w:p w14:paraId="2A71C68A" w14:textId="67A720A7" w:rsidR="007E663B" w:rsidRDefault="007E663B">
            <w:pPr>
              <w:pStyle w:val="TableParagraph"/>
              <w:spacing w:before="4"/>
              <w:rPr>
                <w:b/>
                <w:sz w:val="21"/>
              </w:rPr>
            </w:pPr>
          </w:p>
          <w:p w14:paraId="69DA5693" w14:textId="77777777" w:rsidR="007E663B" w:rsidRDefault="00AB1800">
            <w:pPr>
              <w:pStyle w:val="TableParagraph"/>
              <w:ind w:left="107"/>
              <w:rPr>
                <w:sz w:val="20"/>
              </w:rPr>
            </w:pPr>
            <w:r>
              <w:rPr>
                <w:sz w:val="20"/>
              </w:rPr>
              <w:t>Any other information you would like the school to consider</w:t>
            </w:r>
          </w:p>
        </w:tc>
      </w:tr>
      <w:tr w:rsidR="007E663B" w14:paraId="15EFCCA8" w14:textId="77777777">
        <w:trPr>
          <w:trHeight w:val="1574"/>
        </w:trPr>
        <w:tc>
          <w:tcPr>
            <w:tcW w:w="9724" w:type="dxa"/>
            <w:gridSpan w:val="4"/>
            <w:tcBorders>
              <w:top w:val="single" w:sz="4" w:space="0" w:color="B8B8B8"/>
              <w:left w:val="single" w:sz="4" w:space="0" w:color="B8B8B8"/>
              <w:bottom w:val="single" w:sz="4" w:space="0" w:color="B8B8B8"/>
              <w:right w:val="single" w:sz="4" w:space="0" w:color="B8B8B8"/>
            </w:tcBorders>
          </w:tcPr>
          <w:p w14:paraId="1FFBB231" w14:textId="77777777" w:rsidR="007E663B" w:rsidRDefault="007E663B">
            <w:pPr>
              <w:pStyle w:val="TableParagraph"/>
              <w:rPr>
                <w:rFonts w:ascii="Times New Roman"/>
                <w:sz w:val="20"/>
              </w:rPr>
            </w:pPr>
          </w:p>
        </w:tc>
      </w:tr>
      <w:tr w:rsidR="007E663B" w14:paraId="035D59CB" w14:textId="77777777">
        <w:trPr>
          <w:trHeight w:val="657"/>
        </w:trPr>
        <w:tc>
          <w:tcPr>
            <w:tcW w:w="1708" w:type="dxa"/>
            <w:tcBorders>
              <w:top w:val="single" w:sz="4" w:space="0" w:color="B8B8B8"/>
              <w:left w:val="single" w:sz="4" w:space="0" w:color="B8B8B8"/>
              <w:bottom w:val="single" w:sz="4" w:space="0" w:color="B8B8B8"/>
              <w:right w:val="single" w:sz="4" w:space="0" w:color="B8B8B8"/>
            </w:tcBorders>
          </w:tcPr>
          <w:p w14:paraId="2B8B0E1E" w14:textId="77777777" w:rsidR="007E663B" w:rsidRDefault="007E663B">
            <w:pPr>
              <w:pStyle w:val="TableParagraph"/>
              <w:rPr>
                <w:b/>
                <w:sz w:val="21"/>
              </w:rPr>
            </w:pPr>
          </w:p>
          <w:p w14:paraId="4A1B488C" w14:textId="77777777" w:rsidR="007E663B" w:rsidRDefault="00AB1800">
            <w:pPr>
              <w:pStyle w:val="TableParagraph"/>
              <w:ind w:left="107"/>
              <w:rPr>
                <w:sz w:val="20"/>
              </w:rPr>
            </w:pPr>
            <w:r>
              <w:rPr>
                <w:sz w:val="20"/>
              </w:rPr>
              <w:t>Parent signature</w:t>
            </w:r>
          </w:p>
          <w:p w14:paraId="09BC16D6" w14:textId="77777777" w:rsidR="00F035E5" w:rsidRDefault="00F035E5">
            <w:pPr>
              <w:pStyle w:val="TableParagraph"/>
              <w:ind w:left="107"/>
              <w:rPr>
                <w:sz w:val="20"/>
              </w:rPr>
            </w:pPr>
          </w:p>
          <w:p w14:paraId="10A95A83" w14:textId="77777777" w:rsidR="00F035E5" w:rsidRDefault="00F035E5">
            <w:pPr>
              <w:pStyle w:val="TableParagraph"/>
              <w:ind w:left="107"/>
              <w:rPr>
                <w:sz w:val="20"/>
              </w:rPr>
            </w:pPr>
          </w:p>
        </w:tc>
        <w:tc>
          <w:tcPr>
            <w:tcW w:w="8016" w:type="dxa"/>
            <w:gridSpan w:val="3"/>
            <w:tcBorders>
              <w:top w:val="single" w:sz="4" w:space="0" w:color="B8B8B8"/>
              <w:left w:val="single" w:sz="4" w:space="0" w:color="B8B8B8"/>
              <w:bottom w:val="single" w:sz="4" w:space="0" w:color="B8B8B8"/>
              <w:right w:val="single" w:sz="4" w:space="0" w:color="B8B8B8"/>
            </w:tcBorders>
          </w:tcPr>
          <w:p w14:paraId="4C01FD40" w14:textId="3FF66F42" w:rsidR="007E663B" w:rsidRPr="0010096E" w:rsidRDefault="0039180B">
            <w:pPr>
              <w:pStyle w:val="TableParagraph"/>
              <w:rPr>
                <w:sz w:val="20"/>
              </w:rPr>
            </w:pPr>
            <w:r>
              <w:rPr>
                <w:sz w:val="20"/>
              </w:rPr>
              <w:t>You are signing to confirm that you have discussed this with the Principal of the Academy</w:t>
            </w:r>
            <w:r w:rsidR="00F035E5">
              <w:rPr>
                <w:sz w:val="20"/>
              </w:rPr>
              <w:t>.</w:t>
            </w:r>
          </w:p>
        </w:tc>
      </w:tr>
    </w:tbl>
    <w:p w14:paraId="2F4A768C" w14:textId="77777777" w:rsidR="007E663B" w:rsidRDefault="007E663B">
      <w:pPr>
        <w:pStyle w:val="BodyText"/>
        <w:spacing w:before="11"/>
        <w:rPr>
          <w:b/>
          <w:sz w:val="25"/>
        </w:rPr>
      </w:pPr>
    </w:p>
    <w:tbl>
      <w:tblPr>
        <w:tblW w:w="0" w:type="auto"/>
        <w:tblInd w:w="134"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left w:w="0" w:type="dxa"/>
          <w:right w:w="0" w:type="dxa"/>
        </w:tblCellMar>
        <w:tblLook w:val="01E0" w:firstRow="1" w:lastRow="1" w:firstColumn="1" w:lastColumn="1" w:noHBand="0" w:noVBand="0"/>
      </w:tblPr>
      <w:tblGrid>
        <w:gridCol w:w="1701"/>
        <w:gridCol w:w="8023"/>
      </w:tblGrid>
      <w:tr w:rsidR="007E663B" w14:paraId="1D25B53E" w14:textId="77777777">
        <w:trPr>
          <w:trHeight w:val="591"/>
        </w:trPr>
        <w:tc>
          <w:tcPr>
            <w:tcW w:w="9724" w:type="dxa"/>
            <w:gridSpan w:val="2"/>
            <w:tcBorders>
              <w:bottom w:val="single" w:sz="48" w:space="0" w:color="12253E"/>
            </w:tcBorders>
            <w:shd w:val="clear" w:color="auto" w:fill="6F2F9F"/>
          </w:tcPr>
          <w:p w14:paraId="56B29C5E" w14:textId="77777777" w:rsidR="007E663B" w:rsidRDefault="00AB1800">
            <w:pPr>
              <w:pStyle w:val="TableParagraph"/>
              <w:spacing w:before="160"/>
              <w:ind w:left="103"/>
              <w:rPr>
                <w:sz w:val="20"/>
              </w:rPr>
            </w:pPr>
            <w:r>
              <w:rPr>
                <w:color w:val="FFFFFF"/>
                <w:sz w:val="20"/>
              </w:rPr>
              <w:lastRenderedPageBreak/>
              <w:t>TO BE COMPLETED BY THE SCHOOL</w:t>
            </w:r>
          </w:p>
        </w:tc>
      </w:tr>
      <w:tr w:rsidR="007E663B" w14:paraId="7DA6F6AC" w14:textId="77777777">
        <w:trPr>
          <w:trHeight w:val="1223"/>
        </w:trPr>
        <w:tc>
          <w:tcPr>
            <w:tcW w:w="1701" w:type="dxa"/>
            <w:tcBorders>
              <w:top w:val="single" w:sz="48" w:space="0" w:color="12253E"/>
              <w:left w:val="single" w:sz="4" w:space="0" w:color="B8B8B8"/>
              <w:bottom w:val="single" w:sz="4" w:space="0" w:color="B8B8B8"/>
              <w:right w:val="single" w:sz="4" w:space="0" w:color="B8B8B8"/>
            </w:tcBorders>
          </w:tcPr>
          <w:p w14:paraId="4AA6BF00" w14:textId="77777777" w:rsidR="007E663B" w:rsidRDefault="007E663B">
            <w:pPr>
              <w:pStyle w:val="TableParagraph"/>
              <w:spacing w:before="4"/>
              <w:rPr>
                <w:b/>
                <w:sz w:val="24"/>
              </w:rPr>
            </w:pPr>
          </w:p>
          <w:p w14:paraId="79FA34AB" w14:textId="77777777" w:rsidR="007E663B" w:rsidRDefault="00AB1800">
            <w:pPr>
              <w:pStyle w:val="TableParagraph"/>
              <w:spacing w:line="259" w:lineRule="auto"/>
              <w:ind w:left="103" w:right="1"/>
              <w:rPr>
                <w:sz w:val="20"/>
              </w:rPr>
            </w:pPr>
            <w:r>
              <w:rPr>
                <w:sz w:val="20"/>
              </w:rPr>
              <w:t>Agreed actions from discussion with parents</w:t>
            </w:r>
          </w:p>
        </w:tc>
        <w:tc>
          <w:tcPr>
            <w:tcW w:w="8023" w:type="dxa"/>
            <w:tcBorders>
              <w:top w:val="single" w:sz="48" w:space="0" w:color="12253E"/>
              <w:left w:val="single" w:sz="4" w:space="0" w:color="B8B8B8"/>
              <w:bottom w:val="single" w:sz="4" w:space="0" w:color="B8B8B8"/>
              <w:right w:val="single" w:sz="4" w:space="0" w:color="B8B8B8"/>
            </w:tcBorders>
          </w:tcPr>
          <w:p w14:paraId="0EC383E1" w14:textId="77777777" w:rsidR="007E663B" w:rsidRDefault="00AB1800">
            <w:pPr>
              <w:pStyle w:val="TableParagraph"/>
              <w:spacing w:before="153"/>
              <w:ind w:left="106"/>
              <w:rPr>
                <w:i/>
                <w:sz w:val="20"/>
              </w:rPr>
            </w:pPr>
            <w:r>
              <w:rPr>
                <w:i/>
                <w:sz w:val="20"/>
              </w:rPr>
              <w:t>Include notes from discussions with parents and agreed actions taken.</w:t>
            </w:r>
          </w:p>
        </w:tc>
      </w:tr>
      <w:tr w:rsidR="007E663B" w14:paraId="2F97FF73" w14:textId="77777777">
        <w:trPr>
          <w:trHeight w:val="702"/>
        </w:trPr>
        <w:tc>
          <w:tcPr>
            <w:tcW w:w="1701" w:type="dxa"/>
            <w:tcBorders>
              <w:top w:val="single" w:sz="4" w:space="0" w:color="B8B8B8"/>
              <w:left w:val="single" w:sz="4" w:space="0" w:color="B8B8B8"/>
              <w:bottom w:val="single" w:sz="4" w:space="0" w:color="B8B8B8"/>
              <w:right w:val="single" w:sz="4" w:space="0" w:color="B8B8B8"/>
            </w:tcBorders>
          </w:tcPr>
          <w:p w14:paraId="09521D92" w14:textId="77777777" w:rsidR="007E663B" w:rsidRDefault="007E663B">
            <w:pPr>
              <w:pStyle w:val="TableParagraph"/>
              <w:rPr>
                <w:rFonts w:ascii="Times New Roman"/>
                <w:sz w:val="20"/>
              </w:rPr>
            </w:pPr>
          </w:p>
        </w:tc>
        <w:tc>
          <w:tcPr>
            <w:tcW w:w="8023" w:type="dxa"/>
            <w:tcBorders>
              <w:top w:val="single" w:sz="4" w:space="0" w:color="B8B8B8"/>
              <w:left w:val="single" w:sz="4" w:space="0" w:color="B8B8B8"/>
              <w:bottom w:val="single" w:sz="4" w:space="0" w:color="B8B8B8"/>
              <w:right w:val="single" w:sz="4" w:space="0" w:color="B8B8B8"/>
            </w:tcBorders>
          </w:tcPr>
          <w:p w14:paraId="7EAEA64B" w14:textId="77777777" w:rsidR="007E663B" w:rsidRDefault="007E663B">
            <w:pPr>
              <w:pStyle w:val="TableParagraph"/>
              <w:rPr>
                <w:rFonts w:ascii="Times New Roman"/>
                <w:sz w:val="20"/>
              </w:rPr>
            </w:pPr>
          </w:p>
          <w:p w14:paraId="4FA83581" w14:textId="77777777" w:rsidR="00090898" w:rsidRDefault="00090898">
            <w:pPr>
              <w:pStyle w:val="TableParagraph"/>
              <w:rPr>
                <w:rFonts w:ascii="Times New Roman"/>
                <w:sz w:val="20"/>
              </w:rPr>
            </w:pPr>
          </w:p>
          <w:p w14:paraId="0226FAD5" w14:textId="77777777" w:rsidR="00090898" w:rsidRDefault="00090898">
            <w:pPr>
              <w:pStyle w:val="TableParagraph"/>
              <w:rPr>
                <w:rFonts w:ascii="Times New Roman"/>
                <w:sz w:val="20"/>
              </w:rPr>
            </w:pPr>
          </w:p>
          <w:p w14:paraId="18C0F630" w14:textId="77777777" w:rsidR="00090898" w:rsidRDefault="00090898">
            <w:pPr>
              <w:pStyle w:val="TableParagraph"/>
              <w:rPr>
                <w:rFonts w:ascii="Times New Roman"/>
                <w:sz w:val="20"/>
              </w:rPr>
            </w:pPr>
          </w:p>
          <w:p w14:paraId="53D12325" w14:textId="77777777" w:rsidR="00090898" w:rsidRDefault="00090898">
            <w:pPr>
              <w:pStyle w:val="TableParagraph"/>
              <w:rPr>
                <w:rFonts w:ascii="Times New Roman"/>
                <w:sz w:val="20"/>
              </w:rPr>
            </w:pPr>
          </w:p>
          <w:p w14:paraId="00E0B009" w14:textId="77777777" w:rsidR="00090898" w:rsidRDefault="00090898">
            <w:pPr>
              <w:pStyle w:val="TableParagraph"/>
              <w:rPr>
                <w:rFonts w:ascii="Times New Roman"/>
                <w:sz w:val="20"/>
              </w:rPr>
            </w:pPr>
          </w:p>
          <w:p w14:paraId="68ADAE50" w14:textId="77777777" w:rsidR="00090898" w:rsidRDefault="00090898">
            <w:pPr>
              <w:pStyle w:val="TableParagraph"/>
              <w:rPr>
                <w:rFonts w:ascii="Times New Roman"/>
                <w:sz w:val="20"/>
              </w:rPr>
            </w:pPr>
          </w:p>
          <w:p w14:paraId="64C8E6A8" w14:textId="77777777" w:rsidR="00090898" w:rsidRDefault="00090898">
            <w:pPr>
              <w:pStyle w:val="TableParagraph"/>
              <w:rPr>
                <w:rFonts w:ascii="Times New Roman"/>
                <w:sz w:val="20"/>
              </w:rPr>
            </w:pPr>
          </w:p>
          <w:p w14:paraId="2EA2F030" w14:textId="77777777" w:rsidR="00090898" w:rsidRDefault="00090898">
            <w:pPr>
              <w:pStyle w:val="TableParagraph"/>
              <w:rPr>
                <w:rFonts w:ascii="Times New Roman"/>
                <w:sz w:val="20"/>
              </w:rPr>
            </w:pPr>
          </w:p>
          <w:p w14:paraId="626DD7FE" w14:textId="77777777" w:rsidR="00090898" w:rsidRDefault="00090898">
            <w:pPr>
              <w:pStyle w:val="TableParagraph"/>
              <w:rPr>
                <w:rFonts w:ascii="Times New Roman"/>
                <w:sz w:val="20"/>
              </w:rPr>
            </w:pPr>
          </w:p>
          <w:p w14:paraId="55788D5E" w14:textId="77777777" w:rsidR="00090898" w:rsidRDefault="00090898">
            <w:pPr>
              <w:pStyle w:val="TableParagraph"/>
              <w:rPr>
                <w:rFonts w:ascii="Times New Roman"/>
                <w:sz w:val="20"/>
              </w:rPr>
            </w:pPr>
          </w:p>
          <w:p w14:paraId="2E4531E6" w14:textId="77777777" w:rsidR="00090898" w:rsidRDefault="00090898">
            <w:pPr>
              <w:pStyle w:val="TableParagraph"/>
              <w:rPr>
                <w:rFonts w:ascii="Times New Roman"/>
                <w:sz w:val="20"/>
              </w:rPr>
            </w:pPr>
          </w:p>
        </w:tc>
      </w:tr>
    </w:tbl>
    <w:p w14:paraId="752FAFC6" w14:textId="77777777" w:rsidR="007E663B" w:rsidRDefault="007E663B">
      <w:pPr>
        <w:rPr>
          <w:rFonts w:ascii="Times New Roman"/>
          <w:sz w:val="20"/>
        </w:rPr>
        <w:sectPr w:rsidR="007E663B">
          <w:footerReference w:type="default" r:id="rId36"/>
          <w:pgSz w:w="11900" w:h="16840"/>
          <w:pgMar w:top="1400" w:right="980" w:bottom="280" w:left="960" w:header="0" w:footer="0" w:gutter="0"/>
          <w:cols w:space="720"/>
        </w:sectPr>
      </w:pPr>
    </w:p>
    <w:p w14:paraId="130657D5" w14:textId="03B4ECDB" w:rsidR="007E663B" w:rsidRPr="002528DD" w:rsidRDefault="00250326" w:rsidP="002528DD">
      <w:pPr>
        <w:spacing w:before="40"/>
        <w:ind w:left="164"/>
        <w:rPr>
          <w:b/>
          <w:sz w:val="24"/>
        </w:rPr>
        <w:sectPr w:rsidR="007E663B" w:rsidRPr="002528DD">
          <w:footerReference w:type="default" r:id="rId37"/>
          <w:pgSz w:w="11900" w:h="16840"/>
          <w:pgMar w:top="1400" w:right="980" w:bottom="280" w:left="960" w:header="0" w:footer="0" w:gutter="0"/>
          <w:cols w:space="720"/>
        </w:sectPr>
      </w:pPr>
      <w:r>
        <w:rPr>
          <w:b/>
          <w:noProof/>
          <w:sz w:val="24"/>
        </w:rPr>
        <w:lastRenderedPageBreak/>
        <w:drawing>
          <wp:anchor distT="0" distB="0" distL="114300" distR="114300" simplePos="0" relativeHeight="250852352" behindDoc="1" locked="0" layoutInCell="1" allowOverlap="1" wp14:anchorId="6E41702E" wp14:editId="17C04845">
            <wp:simplePos x="0" y="0"/>
            <wp:positionH relativeFrom="column">
              <wp:posOffset>948461</wp:posOffset>
            </wp:positionH>
            <wp:positionV relativeFrom="paragraph">
              <wp:posOffset>25400</wp:posOffset>
            </wp:positionV>
            <wp:extent cx="5512435" cy="9090660"/>
            <wp:effectExtent l="0" t="0" r="0" b="0"/>
            <wp:wrapNone/>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12435" cy="909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AB1800">
        <w:rPr>
          <w:b/>
          <w:sz w:val="24"/>
        </w:rPr>
        <w:t xml:space="preserve">Appendix </w:t>
      </w:r>
      <w:r w:rsidR="002528DD">
        <w:rPr>
          <w:b/>
          <w:sz w:val="24"/>
        </w:rPr>
        <w:t>4</w:t>
      </w:r>
    </w:p>
    <w:p w14:paraId="75644EC2" w14:textId="4BD2859D" w:rsidR="007E663B" w:rsidRDefault="00AB1800">
      <w:pPr>
        <w:pStyle w:val="BodyText"/>
        <w:spacing w:before="40"/>
        <w:ind w:left="120"/>
      </w:pPr>
      <w:r>
        <w:lastRenderedPageBreak/>
        <w:t xml:space="preserve">Appendix </w:t>
      </w:r>
      <w:r w:rsidR="002528DD">
        <w:t>5</w:t>
      </w:r>
    </w:p>
    <w:p w14:paraId="242E5427" w14:textId="77777777" w:rsidR="007E663B" w:rsidRDefault="00AB1800">
      <w:pPr>
        <w:pStyle w:val="BodyText"/>
        <w:spacing w:before="6"/>
        <w:rPr>
          <w:sz w:val="20"/>
        </w:rPr>
      </w:pPr>
      <w:r>
        <w:rPr>
          <w:noProof/>
          <w:lang w:bidi="ar-SA"/>
        </w:rPr>
        <mc:AlternateContent>
          <mc:Choice Requires="wpg">
            <w:drawing>
              <wp:anchor distT="0" distB="0" distL="0" distR="0" simplePos="0" relativeHeight="251687936" behindDoc="1" locked="0" layoutInCell="1" allowOverlap="1" wp14:anchorId="000C21EB" wp14:editId="211192CB">
                <wp:simplePos x="0" y="0"/>
                <wp:positionH relativeFrom="page">
                  <wp:posOffset>680085</wp:posOffset>
                </wp:positionH>
                <wp:positionV relativeFrom="paragraph">
                  <wp:posOffset>186690</wp:posOffset>
                </wp:positionV>
                <wp:extent cx="5962650" cy="6181725"/>
                <wp:effectExtent l="0" t="0" r="0" b="9525"/>
                <wp:wrapTopAndBottom/>
                <wp:docPr id="2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6181725"/>
                          <a:chOff x="1069" y="290"/>
                          <a:chExt cx="9390" cy="9735"/>
                        </a:xfrm>
                      </wpg:grpSpPr>
                      <wps:wsp>
                        <wps:cNvPr id="26" name="AutoShape 22"/>
                        <wps:cNvSpPr>
                          <a:spLocks/>
                        </wps:cNvSpPr>
                        <wps:spPr bwMode="auto">
                          <a:xfrm>
                            <a:off x="3277" y="7951"/>
                            <a:ext cx="1529" cy="1507"/>
                          </a:xfrm>
                          <a:custGeom>
                            <a:avLst/>
                            <a:gdLst>
                              <a:gd name="T0" fmla="+- 0 3404 3277"/>
                              <a:gd name="T1" fmla="*/ T0 w 1529"/>
                              <a:gd name="T2" fmla="+- 0 7952 7952"/>
                              <a:gd name="T3" fmla="*/ 7952 h 1507"/>
                              <a:gd name="T4" fmla="+- 0 3277 3277"/>
                              <a:gd name="T5" fmla="*/ T4 w 1529"/>
                              <a:gd name="T6" fmla="+- 0 8079 7952"/>
                              <a:gd name="T7" fmla="*/ 8079 h 1507"/>
                              <a:gd name="T8" fmla="+- 0 3351 3277"/>
                              <a:gd name="T9" fmla="*/ T8 w 1529"/>
                              <a:gd name="T10" fmla="+- 0 8224 7952"/>
                              <a:gd name="T11" fmla="*/ 8224 h 1507"/>
                              <a:gd name="T12" fmla="+- 0 3424 3277"/>
                              <a:gd name="T13" fmla="*/ T12 w 1529"/>
                              <a:gd name="T14" fmla="+- 0 8369 7952"/>
                              <a:gd name="T15" fmla="*/ 8369 h 1507"/>
                              <a:gd name="T16" fmla="+- 0 3752 3277"/>
                              <a:gd name="T17" fmla="*/ T16 w 1529"/>
                              <a:gd name="T18" fmla="+- 0 9023 7952"/>
                              <a:gd name="T19" fmla="*/ 9023 h 1507"/>
                              <a:gd name="T20" fmla="+- 0 3899 3277"/>
                              <a:gd name="T21" fmla="*/ T20 w 1529"/>
                              <a:gd name="T22" fmla="+- 0 9313 7952"/>
                              <a:gd name="T23" fmla="*/ 9313 h 1507"/>
                              <a:gd name="T24" fmla="+- 0 3973 3277"/>
                              <a:gd name="T25" fmla="*/ T24 w 1529"/>
                              <a:gd name="T26" fmla="+- 0 9458 7952"/>
                              <a:gd name="T27" fmla="*/ 9458 h 1507"/>
                              <a:gd name="T28" fmla="+- 0 4098 3277"/>
                              <a:gd name="T29" fmla="*/ T28 w 1529"/>
                              <a:gd name="T30" fmla="+- 0 9333 7952"/>
                              <a:gd name="T31" fmla="*/ 9333 h 1507"/>
                              <a:gd name="T32" fmla="+- 0 4062 3277"/>
                              <a:gd name="T33" fmla="*/ T32 w 1529"/>
                              <a:gd name="T34" fmla="+- 0 9265 7952"/>
                              <a:gd name="T35" fmla="*/ 9265 h 1507"/>
                              <a:gd name="T36" fmla="+- 0 3918 3277"/>
                              <a:gd name="T37" fmla="*/ T36 w 1529"/>
                              <a:gd name="T38" fmla="+- 0 8990 7952"/>
                              <a:gd name="T39" fmla="*/ 8990 h 1507"/>
                              <a:gd name="T40" fmla="+- 0 3881 3277"/>
                              <a:gd name="T41" fmla="*/ T40 w 1529"/>
                              <a:gd name="T42" fmla="+- 0 8921 7952"/>
                              <a:gd name="T43" fmla="*/ 8921 h 1507"/>
                              <a:gd name="T44" fmla="+- 0 4027 3277"/>
                              <a:gd name="T45" fmla="*/ T44 w 1529"/>
                              <a:gd name="T46" fmla="+- 0 8775 7952"/>
                              <a:gd name="T47" fmla="*/ 8775 h 1507"/>
                              <a:gd name="T48" fmla="+- 0 3804 3277"/>
                              <a:gd name="T49" fmla="*/ T48 w 1529"/>
                              <a:gd name="T50" fmla="+- 0 8775 7952"/>
                              <a:gd name="T51" fmla="*/ 8775 h 1507"/>
                              <a:gd name="T52" fmla="+- 0 3769 3277"/>
                              <a:gd name="T53" fmla="*/ T52 w 1529"/>
                              <a:gd name="T54" fmla="+- 0 8708 7952"/>
                              <a:gd name="T55" fmla="*/ 8708 h 1507"/>
                              <a:gd name="T56" fmla="+- 0 3632 3277"/>
                              <a:gd name="T57" fmla="*/ T56 w 1529"/>
                              <a:gd name="T58" fmla="+- 0 8440 7952"/>
                              <a:gd name="T59" fmla="*/ 8440 h 1507"/>
                              <a:gd name="T60" fmla="+- 0 3597 3277"/>
                              <a:gd name="T61" fmla="*/ T60 w 1529"/>
                              <a:gd name="T62" fmla="+- 0 8373 7952"/>
                              <a:gd name="T63" fmla="*/ 8373 h 1507"/>
                              <a:gd name="T64" fmla="+- 0 3562 3277"/>
                              <a:gd name="T65" fmla="*/ T64 w 1529"/>
                              <a:gd name="T66" fmla="+- 0 8309 7952"/>
                              <a:gd name="T67" fmla="*/ 8309 h 1507"/>
                              <a:gd name="T68" fmla="+- 0 3526 3277"/>
                              <a:gd name="T69" fmla="*/ T68 w 1529"/>
                              <a:gd name="T70" fmla="+- 0 8247 7952"/>
                              <a:gd name="T71" fmla="*/ 8247 h 1507"/>
                              <a:gd name="T72" fmla="+- 0 3487 3277"/>
                              <a:gd name="T73" fmla="*/ T72 w 1529"/>
                              <a:gd name="T74" fmla="+- 0 8186 7952"/>
                              <a:gd name="T75" fmla="*/ 8186 h 1507"/>
                              <a:gd name="T76" fmla="+- 0 3447 3277"/>
                              <a:gd name="T77" fmla="*/ T76 w 1529"/>
                              <a:gd name="T78" fmla="+- 0 8127 7952"/>
                              <a:gd name="T79" fmla="*/ 8127 h 1507"/>
                              <a:gd name="T80" fmla="+- 0 3767 3277"/>
                              <a:gd name="T81" fmla="*/ T80 w 1529"/>
                              <a:gd name="T82" fmla="+- 0 8127 7952"/>
                              <a:gd name="T83" fmla="*/ 8127 h 1507"/>
                              <a:gd name="T84" fmla="+- 0 3404 3277"/>
                              <a:gd name="T85" fmla="*/ T84 w 1529"/>
                              <a:gd name="T86" fmla="+- 0 7952 7952"/>
                              <a:gd name="T87" fmla="*/ 7952 h 1507"/>
                              <a:gd name="T88" fmla="+- 0 3767 3277"/>
                              <a:gd name="T89" fmla="*/ T88 w 1529"/>
                              <a:gd name="T90" fmla="+- 0 8127 7952"/>
                              <a:gd name="T91" fmla="*/ 8127 h 1507"/>
                              <a:gd name="T92" fmla="+- 0 3447 3277"/>
                              <a:gd name="T93" fmla="*/ T92 w 1529"/>
                              <a:gd name="T94" fmla="+- 0 8127 7952"/>
                              <a:gd name="T95" fmla="*/ 8127 h 1507"/>
                              <a:gd name="T96" fmla="+- 0 3504 3277"/>
                              <a:gd name="T97" fmla="*/ T96 w 1529"/>
                              <a:gd name="T98" fmla="+- 0 8160 7952"/>
                              <a:gd name="T99" fmla="*/ 8160 h 1507"/>
                              <a:gd name="T100" fmla="+- 0 3569 3277"/>
                              <a:gd name="T101" fmla="*/ T100 w 1529"/>
                              <a:gd name="T102" fmla="+- 0 8197 7952"/>
                              <a:gd name="T103" fmla="*/ 8197 h 1507"/>
                              <a:gd name="T104" fmla="+- 0 3643 3277"/>
                              <a:gd name="T105" fmla="*/ T104 w 1529"/>
                              <a:gd name="T106" fmla="+- 0 8236 7952"/>
                              <a:gd name="T107" fmla="*/ 8236 h 1507"/>
                              <a:gd name="T108" fmla="+- 0 4106 3277"/>
                              <a:gd name="T109" fmla="*/ T108 w 1529"/>
                              <a:gd name="T110" fmla="+- 0 8473 7952"/>
                              <a:gd name="T111" fmla="*/ 8473 h 1507"/>
                              <a:gd name="T112" fmla="+- 0 3804 3277"/>
                              <a:gd name="T113" fmla="*/ T112 w 1529"/>
                              <a:gd name="T114" fmla="+- 0 8775 7952"/>
                              <a:gd name="T115" fmla="*/ 8775 h 1507"/>
                              <a:gd name="T116" fmla="+- 0 4027 3277"/>
                              <a:gd name="T117" fmla="*/ T116 w 1529"/>
                              <a:gd name="T118" fmla="+- 0 8775 7952"/>
                              <a:gd name="T119" fmla="*/ 8775 h 1507"/>
                              <a:gd name="T120" fmla="+- 0 4254 3277"/>
                              <a:gd name="T121" fmla="*/ T120 w 1529"/>
                              <a:gd name="T122" fmla="+- 0 8549 7952"/>
                              <a:gd name="T123" fmla="*/ 8549 h 1507"/>
                              <a:gd name="T124" fmla="+- 0 4649 3277"/>
                              <a:gd name="T125" fmla="*/ T124 w 1529"/>
                              <a:gd name="T126" fmla="+- 0 8549 7952"/>
                              <a:gd name="T127" fmla="*/ 8549 h 1507"/>
                              <a:gd name="T128" fmla="+- 0 3767 3277"/>
                              <a:gd name="T129" fmla="*/ T128 w 1529"/>
                              <a:gd name="T130" fmla="+- 0 8127 7952"/>
                              <a:gd name="T131" fmla="*/ 8127 h 1507"/>
                              <a:gd name="T132" fmla="+- 0 4649 3277"/>
                              <a:gd name="T133" fmla="*/ T132 w 1529"/>
                              <a:gd name="T134" fmla="+- 0 8549 7952"/>
                              <a:gd name="T135" fmla="*/ 8549 h 1507"/>
                              <a:gd name="T136" fmla="+- 0 4254 3277"/>
                              <a:gd name="T137" fmla="*/ T136 w 1529"/>
                              <a:gd name="T138" fmla="+- 0 8549 7952"/>
                              <a:gd name="T139" fmla="*/ 8549 h 1507"/>
                              <a:gd name="T140" fmla="+- 0 4672 3277"/>
                              <a:gd name="T141" fmla="*/ T140 w 1529"/>
                              <a:gd name="T142" fmla="+- 0 8759 7952"/>
                              <a:gd name="T143" fmla="*/ 8759 h 1507"/>
                              <a:gd name="T144" fmla="+- 0 4806 3277"/>
                              <a:gd name="T145" fmla="*/ T144 w 1529"/>
                              <a:gd name="T146" fmla="+- 0 8625 7952"/>
                              <a:gd name="T147" fmla="*/ 8625 h 1507"/>
                              <a:gd name="T148" fmla="+- 0 4649 3277"/>
                              <a:gd name="T149" fmla="*/ T148 w 1529"/>
                              <a:gd name="T150" fmla="+- 0 8549 7952"/>
                              <a:gd name="T151" fmla="*/ 8549 h 15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529" h="1507">
                                <a:moveTo>
                                  <a:pt x="127" y="0"/>
                                </a:moveTo>
                                <a:lnTo>
                                  <a:pt x="0" y="127"/>
                                </a:lnTo>
                                <a:lnTo>
                                  <a:pt x="74" y="272"/>
                                </a:lnTo>
                                <a:lnTo>
                                  <a:pt x="147" y="417"/>
                                </a:lnTo>
                                <a:lnTo>
                                  <a:pt x="475" y="1071"/>
                                </a:lnTo>
                                <a:lnTo>
                                  <a:pt x="622" y="1361"/>
                                </a:lnTo>
                                <a:lnTo>
                                  <a:pt x="696" y="1506"/>
                                </a:lnTo>
                                <a:lnTo>
                                  <a:pt x="821" y="1381"/>
                                </a:lnTo>
                                <a:lnTo>
                                  <a:pt x="785" y="1313"/>
                                </a:lnTo>
                                <a:lnTo>
                                  <a:pt x="641" y="1038"/>
                                </a:lnTo>
                                <a:lnTo>
                                  <a:pt x="604" y="969"/>
                                </a:lnTo>
                                <a:lnTo>
                                  <a:pt x="750" y="823"/>
                                </a:lnTo>
                                <a:lnTo>
                                  <a:pt x="527" y="823"/>
                                </a:lnTo>
                                <a:lnTo>
                                  <a:pt x="492" y="756"/>
                                </a:lnTo>
                                <a:lnTo>
                                  <a:pt x="355" y="488"/>
                                </a:lnTo>
                                <a:lnTo>
                                  <a:pt x="320" y="421"/>
                                </a:lnTo>
                                <a:lnTo>
                                  <a:pt x="285" y="357"/>
                                </a:lnTo>
                                <a:lnTo>
                                  <a:pt x="249" y="295"/>
                                </a:lnTo>
                                <a:lnTo>
                                  <a:pt x="210" y="234"/>
                                </a:lnTo>
                                <a:lnTo>
                                  <a:pt x="170" y="175"/>
                                </a:lnTo>
                                <a:lnTo>
                                  <a:pt x="490" y="175"/>
                                </a:lnTo>
                                <a:lnTo>
                                  <a:pt x="127" y="0"/>
                                </a:lnTo>
                                <a:close/>
                                <a:moveTo>
                                  <a:pt x="490" y="175"/>
                                </a:moveTo>
                                <a:lnTo>
                                  <a:pt x="170" y="175"/>
                                </a:lnTo>
                                <a:lnTo>
                                  <a:pt x="227" y="208"/>
                                </a:lnTo>
                                <a:lnTo>
                                  <a:pt x="292" y="245"/>
                                </a:lnTo>
                                <a:lnTo>
                                  <a:pt x="366" y="284"/>
                                </a:lnTo>
                                <a:lnTo>
                                  <a:pt x="829" y="521"/>
                                </a:lnTo>
                                <a:lnTo>
                                  <a:pt x="527" y="823"/>
                                </a:lnTo>
                                <a:lnTo>
                                  <a:pt x="750" y="823"/>
                                </a:lnTo>
                                <a:lnTo>
                                  <a:pt x="977" y="597"/>
                                </a:lnTo>
                                <a:lnTo>
                                  <a:pt x="1372" y="597"/>
                                </a:lnTo>
                                <a:lnTo>
                                  <a:pt x="490" y="175"/>
                                </a:lnTo>
                                <a:close/>
                                <a:moveTo>
                                  <a:pt x="1372" y="597"/>
                                </a:moveTo>
                                <a:lnTo>
                                  <a:pt x="977" y="597"/>
                                </a:lnTo>
                                <a:lnTo>
                                  <a:pt x="1395" y="807"/>
                                </a:lnTo>
                                <a:lnTo>
                                  <a:pt x="1529" y="673"/>
                                </a:lnTo>
                                <a:lnTo>
                                  <a:pt x="1372" y="597"/>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21"/>
                        <wps:cNvSpPr>
                          <a:spLocks/>
                        </wps:cNvSpPr>
                        <wps:spPr bwMode="auto">
                          <a:xfrm>
                            <a:off x="3868" y="6886"/>
                            <a:ext cx="1156" cy="1639"/>
                          </a:xfrm>
                          <a:custGeom>
                            <a:avLst/>
                            <a:gdLst>
                              <a:gd name="T0" fmla="+- 0 4470 3869"/>
                              <a:gd name="T1" fmla="*/ T0 w 1156"/>
                              <a:gd name="T2" fmla="+- 0 6886 6886"/>
                              <a:gd name="T3" fmla="*/ 6886 h 1639"/>
                              <a:gd name="T4" fmla="+- 0 3869 3869"/>
                              <a:gd name="T5" fmla="*/ T4 w 1156"/>
                              <a:gd name="T6" fmla="+- 0 7487 6886"/>
                              <a:gd name="T7" fmla="*/ 7487 h 1639"/>
                              <a:gd name="T8" fmla="+- 0 4906 3869"/>
                              <a:gd name="T9" fmla="*/ T8 w 1156"/>
                              <a:gd name="T10" fmla="+- 0 8525 6886"/>
                              <a:gd name="T11" fmla="*/ 8525 h 1639"/>
                              <a:gd name="T12" fmla="+- 0 5024 3869"/>
                              <a:gd name="T13" fmla="*/ T12 w 1156"/>
                              <a:gd name="T14" fmla="+- 0 8407 6886"/>
                              <a:gd name="T15" fmla="*/ 8407 h 1639"/>
                              <a:gd name="T16" fmla="+- 0 4553 3869"/>
                              <a:gd name="T17" fmla="*/ T16 w 1156"/>
                              <a:gd name="T18" fmla="+- 0 7935 6886"/>
                              <a:gd name="T19" fmla="*/ 7935 h 1639"/>
                              <a:gd name="T20" fmla="+- 0 4675 3869"/>
                              <a:gd name="T21" fmla="*/ T20 w 1156"/>
                              <a:gd name="T22" fmla="+- 0 7813 6886"/>
                              <a:gd name="T23" fmla="*/ 7813 h 1639"/>
                              <a:gd name="T24" fmla="+- 0 4430 3869"/>
                              <a:gd name="T25" fmla="*/ T24 w 1156"/>
                              <a:gd name="T26" fmla="+- 0 7813 6886"/>
                              <a:gd name="T27" fmla="*/ 7813 h 1639"/>
                              <a:gd name="T28" fmla="+- 0 4109 3869"/>
                              <a:gd name="T29" fmla="*/ T28 w 1156"/>
                              <a:gd name="T30" fmla="+- 0 7492 6886"/>
                              <a:gd name="T31" fmla="*/ 7492 h 1639"/>
                              <a:gd name="T32" fmla="+- 0 4592 3869"/>
                              <a:gd name="T33" fmla="*/ T32 w 1156"/>
                              <a:gd name="T34" fmla="+- 0 7009 6886"/>
                              <a:gd name="T35" fmla="*/ 7009 h 1639"/>
                              <a:gd name="T36" fmla="+- 0 4470 3869"/>
                              <a:gd name="T37" fmla="*/ T36 w 1156"/>
                              <a:gd name="T38" fmla="+- 0 6886 6886"/>
                              <a:gd name="T39" fmla="*/ 6886 h 1639"/>
                              <a:gd name="T40" fmla="+- 0 4848 3869"/>
                              <a:gd name="T41" fmla="*/ T40 w 1156"/>
                              <a:gd name="T42" fmla="+- 0 7395 6886"/>
                              <a:gd name="T43" fmla="*/ 7395 h 1639"/>
                              <a:gd name="T44" fmla="+- 0 4430 3869"/>
                              <a:gd name="T45" fmla="*/ T44 w 1156"/>
                              <a:gd name="T46" fmla="+- 0 7813 6886"/>
                              <a:gd name="T47" fmla="*/ 7813 h 1639"/>
                              <a:gd name="T48" fmla="+- 0 4675 3869"/>
                              <a:gd name="T49" fmla="*/ T48 w 1156"/>
                              <a:gd name="T50" fmla="+- 0 7813 6886"/>
                              <a:gd name="T51" fmla="*/ 7813 h 1639"/>
                              <a:gd name="T52" fmla="+- 0 4971 3869"/>
                              <a:gd name="T53" fmla="*/ T52 w 1156"/>
                              <a:gd name="T54" fmla="+- 0 7518 6886"/>
                              <a:gd name="T55" fmla="*/ 7518 h 1639"/>
                              <a:gd name="T56" fmla="+- 0 4848 3869"/>
                              <a:gd name="T57" fmla="*/ T56 w 1156"/>
                              <a:gd name="T58" fmla="+- 0 7395 6886"/>
                              <a:gd name="T59" fmla="*/ 7395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56" h="1639">
                                <a:moveTo>
                                  <a:pt x="601" y="0"/>
                                </a:moveTo>
                                <a:lnTo>
                                  <a:pt x="0" y="601"/>
                                </a:lnTo>
                                <a:lnTo>
                                  <a:pt x="1037" y="1639"/>
                                </a:lnTo>
                                <a:lnTo>
                                  <a:pt x="1155" y="1521"/>
                                </a:lnTo>
                                <a:lnTo>
                                  <a:pt x="684" y="1049"/>
                                </a:lnTo>
                                <a:lnTo>
                                  <a:pt x="806" y="927"/>
                                </a:lnTo>
                                <a:lnTo>
                                  <a:pt x="561" y="927"/>
                                </a:lnTo>
                                <a:lnTo>
                                  <a:pt x="240" y="606"/>
                                </a:lnTo>
                                <a:lnTo>
                                  <a:pt x="723" y="123"/>
                                </a:lnTo>
                                <a:lnTo>
                                  <a:pt x="601" y="0"/>
                                </a:lnTo>
                                <a:close/>
                                <a:moveTo>
                                  <a:pt x="979" y="509"/>
                                </a:moveTo>
                                <a:lnTo>
                                  <a:pt x="561" y="927"/>
                                </a:lnTo>
                                <a:lnTo>
                                  <a:pt x="806" y="927"/>
                                </a:lnTo>
                                <a:lnTo>
                                  <a:pt x="1102" y="632"/>
                                </a:lnTo>
                                <a:lnTo>
                                  <a:pt x="979" y="50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AutoShape 20"/>
                        <wps:cNvSpPr>
                          <a:spLocks/>
                        </wps:cNvSpPr>
                        <wps:spPr bwMode="auto">
                          <a:xfrm>
                            <a:off x="4555" y="6094"/>
                            <a:ext cx="1449" cy="1451"/>
                          </a:xfrm>
                          <a:custGeom>
                            <a:avLst/>
                            <a:gdLst>
                              <a:gd name="T0" fmla="+- 0 5207 4556"/>
                              <a:gd name="T1" fmla="*/ T0 w 1449"/>
                              <a:gd name="T2" fmla="+- 0 6629 6094"/>
                              <a:gd name="T3" fmla="*/ 6629 h 1451"/>
                              <a:gd name="T4" fmla="+- 0 4972 4556"/>
                              <a:gd name="T5" fmla="*/ T4 w 1449"/>
                              <a:gd name="T6" fmla="+- 0 6629 6094"/>
                              <a:gd name="T7" fmla="*/ 6629 h 1451"/>
                              <a:gd name="T8" fmla="+- 0 5887 4556"/>
                              <a:gd name="T9" fmla="*/ T8 w 1449"/>
                              <a:gd name="T10" fmla="+- 0 7544 6094"/>
                              <a:gd name="T11" fmla="*/ 7544 h 1451"/>
                              <a:gd name="T12" fmla="+- 0 6005 4556"/>
                              <a:gd name="T13" fmla="*/ T12 w 1449"/>
                              <a:gd name="T14" fmla="+- 0 7427 6094"/>
                              <a:gd name="T15" fmla="*/ 7427 h 1451"/>
                              <a:gd name="T16" fmla="+- 0 5207 4556"/>
                              <a:gd name="T17" fmla="*/ T16 w 1449"/>
                              <a:gd name="T18" fmla="+- 0 6629 6094"/>
                              <a:gd name="T19" fmla="*/ 6629 h 1451"/>
                              <a:gd name="T20" fmla="+- 0 5262 4556"/>
                              <a:gd name="T21" fmla="*/ T20 w 1449"/>
                              <a:gd name="T22" fmla="+- 0 6094 6094"/>
                              <a:gd name="T23" fmla="*/ 6094 h 1451"/>
                              <a:gd name="T24" fmla="+- 0 4556 4556"/>
                              <a:gd name="T25" fmla="*/ T24 w 1449"/>
                              <a:gd name="T26" fmla="+- 0 6800 6094"/>
                              <a:gd name="T27" fmla="*/ 6800 h 1451"/>
                              <a:gd name="T28" fmla="+- 0 4678 4556"/>
                              <a:gd name="T29" fmla="*/ T28 w 1449"/>
                              <a:gd name="T30" fmla="+- 0 6923 6094"/>
                              <a:gd name="T31" fmla="*/ 6923 h 1451"/>
                              <a:gd name="T32" fmla="+- 0 4972 4556"/>
                              <a:gd name="T33" fmla="*/ T32 w 1449"/>
                              <a:gd name="T34" fmla="+- 0 6629 6094"/>
                              <a:gd name="T35" fmla="*/ 6629 h 1451"/>
                              <a:gd name="T36" fmla="+- 0 5207 4556"/>
                              <a:gd name="T37" fmla="*/ T36 w 1449"/>
                              <a:gd name="T38" fmla="+- 0 6629 6094"/>
                              <a:gd name="T39" fmla="*/ 6629 h 1451"/>
                              <a:gd name="T40" fmla="+- 0 5089 4556"/>
                              <a:gd name="T41" fmla="*/ T40 w 1449"/>
                              <a:gd name="T42" fmla="+- 0 6511 6094"/>
                              <a:gd name="T43" fmla="*/ 6511 h 1451"/>
                              <a:gd name="T44" fmla="+- 0 5384 4556"/>
                              <a:gd name="T45" fmla="*/ T44 w 1449"/>
                              <a:gd name="T46" fmla="+- 0 6217 6094"/>
                              <a:gd name="T47" fmla="*/ 6217 h 1451"/>
                              <a:gd name="T48" fmla="+- 0 5262 4556"/>
                              <a:gd name="T49" fmla="*/ T48 w 1449"/>
                              <a:gd name="T50" fmla="+- 0 6094 6094"/>
                              <a:gd name="T51" fmla="*/ 6094 h 14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9" h="1451">
                                <a:moveTo>
                                  <a:pt x="651" y="535"/>
                                </a:moveTo>
                                <a:lnTo>
                                  <a:pt x="416" y="535"/>
                                </a:lnTo>
                                <a:lnTo>
                                  <a:pt x="1331" y="1450"/>
                                </a:lnTo>
                                <a:lnTo>
                                  <a:pt x="1449" y="1333"/>
                                </a:lnTo>
                                <a:lnTo>
                                  <a:pt x="651" y="535"/>
                                </a:lnTo>
                                <a:close/>
                                <a:moveTo>
                                  <a:pt x="706" y="0"/>
                                </a:moveTo>
                                <a:lnTo>
                                  <a:pt x="0" y="706"/>
                                </a:lnTo>
                                <a:lnTo>
                                  <a:pt x="122" y="829"/>
                                </a:lnTo>
                                <a:lnTo>
                                  <a:pt x="416" y="535"/>
                                </a:lnTo>
                                <a:lnTo>
                                  <a:pt x="651" y="535"/>
                                </a:lnTo>
                                <a:lnTo>
                                  <a:pt x="533" y="417"/>
                                </a:lnTo>
                                <a:lnTo>
                                  <a:pt x="828" y="123"/>
                                </a:lnTo>
                                <a:lnTo>
                                  <a:pt x="706"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AutoShape 19"/>
                        <wps:cNvSpPr>
                          <a:spLocks/>
                        </wps:cNvSpPr>
                        <wps:spPr bwMode="auto">
                          <a:xfrm>
                            <a:off x="5932" y="5078"/>
                            <a:ext cx="1382" cy="1390"/>
                          </a:xfrm>
                          <a:custGeom>
                            <a:avLst/>
                            <a:gdLst>
                              <a:gd name="T0" fmla="+- 0 6318 5932"/>
                              <a:gd name="T1" fmla="*/ T0 w 1382"/>
                              <a:gd name="T2" fmla="+- 0 5091 5078"/>
                              <a:gd name="T3" fmla="*/ 5091 h 1390"/>
                              <a:gd name="T4" fmla="+- 0 6166 5932"/>
                              <a:gd name="T5" fmla="*/ T4 w 1382"/>
                              <a:gd name="T6" fmla="+- 0 5164 5078"/>
                              <a:gd name="T7" fmla="*/ 5164 h 1390"/>
                              <a:gd name="T8" fmla="+- 0 6043 5932"/>
                              <a:gd name="T9" fmla="*/ T8 w 1382"/>
                              <a:gd name="T10" fmla="+- 0 5285 5078"/>
                              <a:gd name="T11" fmla="*/ 5285 h 1390"/>
                              <a:gd name="T12" fmla="+- 0 5966 5932"/>
                              <a:gd name="T13" fmla="*/ T12 w 1382"/>
                              <a:gd name="T14" fmla="+- 0 5424 5078"/>
                              <a:gd name="T15" fmla="*/ 5424 h 1390"/>
                              <a:gd name="T16" fmla="+- 0 5932 5932"/>
                              <a:gd name="T17" fmla="*/ T16 w 1382"/>
                              <a:gd name="T18" fmla="+- 0 5583 5078"/>
                              <a:gd name="T19" fmla="*/ 5583 h 1390"/>
                              <a:gd name="T20" fmla="+- 0 5948 5932"/>
                              <a:gd name="T21" fmla="*/ T20 w 1382"/>
                              <a:gd name="T22" fmla="+- 0 5751 5078"/>
                              <a:gd name="T23" fmla="*/ 5751 h 1390"/>
                              <a:gd name="T24" fmla="+- 0 6006 5932"/>
                              <a:gd name="T25" fmla="*/ T24 w 1382"/>
                              <a:gd name="T26" fmla="+- 0 5905 5078"/>
                              <a:gd name="T27" fmla="*/ 5905 h 1390"/>
                              <a:gd name="T28" fmla="+- 0 6091 5932"/>
                              <a:gd name="T29" fmla="*/ T28 w 1382"/>
                              <a:gd name="T30" fmla="+- 0 6041 5078"/>
                              <a:gd name="T31" fmla="*/ 6041 h 1390"/>
                              <a:gd name="T32" fmla="+- 0 6205 5932"/>
                              <a:gd name="T33" fmla="*/ T32 w 1382"/>
                              <a:gd name="T34" fmla="+- 0 6173 5078"/>
                              <a:gd name="T35" fmla="*/ 6173 h 1390"/>
                              <a:gd name="T36" fmla="+- 0 6329 5932"/>
                              <a:gd name="T37" fmla="*/ T36 w 1382"/>
                              <a:gd name="T38" fmla="+- 0 6281 5078"/>
                              <a:gd name="T39" fmla="*/ 6281 h 1390"/>
                              <a:gd name="T40" fmla="+- 0 6461 5932"/>
                              <a:gd name="T41" fmla="*/ T40 w 1382"/>
                              <a:gd name="T42" fmla="+- 0 6368 5078"/>
                              <a:gd name="T43" fmla="*/ 6368 h 1390"/>
                              <a:gd name="T44" fmla="+- 0 6617 5932"/>
                              <a:gd name="T45" fmla="*/ T44 w 1382"/>
                              <a:gd name="T46" fmla="+- 0 6439 5078"/>
                              <a:gd name="T47" fmla="*/ 6439 h 1390"/>
                              <a:gd name="T48" fmla="+- 0 6785 5932"/>
                              <a:gd name="T49" fmla="*/ T48 w 1382"/>
                              <a:gd name="T50" fmla="+- 0 6468 5078"/>
                              <a:gd name="T51" fmla="*/ 6468 h 1390"/>
                              <a:gd name="T52" fmla="+- 0 6944 5932"/>
                              <a:gd name="T53" fmla="*/ T52 w 1382"/>
                              <a:gd name="T54" fmla="+- 0 6446 5078"/>
                              <a:gd name="T55" fmla="*/ 6446 h 1390"/>
                              <a:gd name="T56" fmla="+- 0 7095 5932"/>
                              <a:gd name="T57" fmla="*/ T56 w 1382"/>
                              <a:gd name="T58" fmla="+- 0 6363 5078"/>
                              <a:gd name="T59" fmla="*/ 6363 h 1390"/>
                              <a:gd name="T60" fmla="+- 0 7168 5932"/>
                              <a:gd name="T61" fmla="*/ T60 w 1382"/>
                              <a:gd name="T62" fmla="+- 0 6298 5078"/>
                              <a:gd name="T63" fmla="*/ 6298 h 1390"/>
                              <a:gd name="T64" fmla="+- 0 6718 5932"/>
                              <a:gd name="T65" fmla="*/ T64 w 1382"/>
                              <a:gd name="T66" fmla="+- 0 6292 5078"/>
                              <a:gd name="T67" fmla="*/ 6292 h 1390"/>
                              <a:gd name="T68" fmla="+- 0 6590 5932"/>
                              <a:gd name="T69" fmla="*/ T68 w 1382"/>
                              <a:gd name="T70" fmla="+- 0 6248 5078"/>
                              <a:gd name="T71" fmla="*/ 6248 h 1390"/>
                              <a:gd name="T72" fmla="+- 0 6458 5932"/>
                              <a:gd name="T73" fmla="*/ T72 w 1382"/>
                              <a:gd name="T74" fmla="+- 0 6166 5078"/>
                              <a:gd name="T75" fmla="*/ 6166 h 1390"/>
                              <a:gd name="T76" fmla="+- 0 6326 5932"/>
                              <a:gd name="T77" fmla="*/ T76 w 1382"/>
                              <a:gd name="T78" fmla="+- 0 6051 5078"/>
                              <a:gd name="T79" fmla="*/ 6051 h 1390"/>
                              <a:gd name="T80" fmla="+- 0 6232 5932"/>
                              <a:gd name="T81" fmla="*/ T80 w 1382"/>
                              <a:gd name="T82" fmla="+- 0 5942 5078"/>
                              <a:gd name="T83" fmla="*/ 5942 h 1390"/>
                              <a:gd name="T84" fmla="+- 0 6154 5932"/>
                              <a:gd name="T85" fmla="*/ T84 w 1382"/>
                              <a:gd name="T86" fmla="+- 0 5823 5078"/>
                              <a:gd name="T87" fmla="*/ 5823 h 1390"/>
                              <a:gd name="T88" fmla="+- 0 6106 5932"/>
                              <a:gd name="T89" fmla="*/ T88 w 1382"/>
                              <a:gd name="T90" fmla="+- 0 5698 5078"/>
                              <a:gd name="T91" fmla="*/ 5698 h 1390"/>
                              <a:gd name="T92" fmla="+- 0 6098 5932"/>
                              <a:gd name="T93" fmla="*/ T92 w 1382"/>
                              <a:gd name="T94" fmla="+- 0 5572 5078"/>
                              <a:gd name="T95" fmla="*/ 5572 h 1390"/>
                              <a:gd name="T96" fmla="+- 0 6131 5932"/>
                              <a:gd name="T97" fmla="*/ T96 w 1382"/>
                              <a:gd name="T98" fmla="+- 0 5452 5078"/>
                              <a:gd name="T99" fmla="*/ 5452 h 1390"/>
                              <a:gd name="T100" fmla="+- 0 6212 5932"/>
                              <a:gd name="T101" fmla="*/ T100 w 1382"/>
                              <a:gd name="T102" fmla="+- 0 5344 5078"/>
                              <a:gd name="T103" fmla="*/ 5344 h 1390"/>
                              <a:gd name="T104" fmla="+- 0 6306 5932"/>
                              <a:gd name="T105" fmla="*/ T104 w 1382"/>
                              <a:gd name="T106" fmla="+- 0 5275 5078"/>
                              <a:gd name="T107" fmla="*/ 5275 h 1390"/>
                              <a:gd name="T108" fmla="+- 0 6412 5932"/>
                              <a:gd name="T109" fmla="*/ T108 w 1382"/>
                              <a:gd name="T110" fmla="+- 0 5247 5078"/>
                              <a:gd name="T111" fmla="*/ 5247 h 1390"/>
                              <a:gd name="T112" fmla="+- 0 6730 5932"/>
                              <a:gd name="T113" fmla="*/ T112 w 1382"/>
                              <a:gd name="T114" fmla="+- 0 5211 5078"/>
                              <a:gd name="T115" fmla="*/ 5211 h 1390"/>
                              <a:gd name="T116" fmla="+- 0 6680 5932"/>
                              <a:gd name="T117" fmla="*/ T116 w 1382"/>
                              <a:gd name="T118" fmla="+- 0 5136 5078"/>
                              <a:gd name="T119" fmla="*/ 5136 h 1390"/>
                              <a:gd name="T120" fmla="+- 0 6539 5932"/>
                              <a:gd name="T121" fmla="*/ T120 w 1382"/>
                              <a:gd name="T122" fmla="+- 0 5088 5078"/>
                              <a:gd name="T123" fmla="*/ 5088 h 1390"/>
                              <a:gd name="T124" fmla="+- 0 6401 5932"/>
                              <a:gd name="T125" fmla="*/ T124 w 1382"/>
                              <a:gd name="T126" fmla="+- 0 5078 5078"/>
                              <a:gd name="T127" fmla="*/ 5078 h 1390"/>
                              <a:gd name="T128" fmla="+- 0 7037 5932"/>
                              <a:gd name="T129" fmla="*/ T128 w 1382"/>
                              <a:gd name="T130" fmla="+- 0 5666 5078"/>
                              <a:gd name="T131" fmla="*/ 5666 h 1390"/>
                              <a:gd name="T132" fmla="+- 0 7116 5932"/>
                              <a:gd name="T133" fmla="*/ T132 w 1382"/>
                              <a:gd name="T134" fmla="+- 0 5816 5078"/>
                              <a:gd name="T135" fmla="*/ 5816 h 1390"/>
                              <a:gd name="T136" fmla="+- 0 7142 5932"/>
                              <a:gd name="T137" fmla="*/ T136 w 1382"/>
                              <a:gd name="T138" fmla="+- 0 5957 5078"/>
                              <a:gd name="T139" fmla="*/ 5957 h 1390"/>
                              <a:gd name="T140" fmla="+- 0 7116 5932"/>
                              <a:gd name="T141" fmla="*/ T140 w 1382"/>
                              <a:gd name="T142" fmla="+- 0 6083 5078"/>
                              <a:gd name="T143" fmla="*/ 6083 h 1390"/>
                              <a:gd name="T144" fmla="+- 0 7041 5932"/>
                              <a:gd name="T145" fmla="*/ T144 w 1382"/>
                              <a:gd name="T146" fmla="+- 0 6191 5078"/>
                              <a:gd name="T147" fmla="*/ 6191 h 1390"/>
                              <a:gd name="T148" fmla="+- 0 6950 5932"/>
                              <a:gd name="T149" fmla="*/ T148 w 1382"/>
                              <a:gd name="T150" fmla="+- 0 6257 5078"/>
                              <a:gd name="T151" fmla="*/ 6257 h 1390"/>
                              <a:gd name="T152" fmla="+- 0 6841 5932"/>
                              <a:gd name="T153" fmla="*/ T152 w 1382"/>
                              <a:gd name="T154" fmla="+- 0 6293 5078"/>
                              <a:gd name="T155" fmla="*/ 6293 h 1390"/>
                              <a:gd name="T156" fmla="+- 0 7168 5932"/>
                              <a:gd name="T157" fmla="*/ T156 w 1382"/>
                              <a:gd name="T158" fmla="+- 0 6298 5078"/>
                              <a:gd name="T159" fmla="*/ 6298 h 1390"/>
                              <a:gd name="T160" fmla="+- 0 7259 5932"/>
                              <a:gd name="T161" fmla="*/ T160 w 1382"/>
                              <a:gd name="T162" fmla="+- 0 6180 5078"/>
                              <a:gd name="T163" fmla="*/ 6180 h 1390"/>
                              <a:gd name="T164" fmla="+- 0 7307 5932"/>
                              <a:gd name="T165" fmla="*/ T164 w 1382"/>
                              <a:gd name="T166" fmla="+- 0 6046 5078"/>
                              <a:gd name="T167" fmla="*/ 6046 h 1390"/>
                              <a:gd name="T168" fmla="+- 0 7311 5932"/>
                              <a:gd name="T169" fmla="*/ T168 w 1382"/>
                              <a:gd name="T170" fmla="+- 0 5899 5078"/>
                              <a:gd name="T171" fmla="*/ 5899 h 1390"/>
                              <a:gd name="T172" fmla="+- 0 7273 5932"/>
                              <a:gd name="T173" fmla="*/ T172 w 1382"/>
                              <a:gd name="T174" fmla="+- 0 5745 5078"/>
                              <a:gd name="T175" fmla="*/ 5745 h 1390"/>
                              <a:gd name="T176" fmla="+- 0 7190 5932"/>
                              <a:gd name="T177" fmla="*/ T176 w 1382"/>
                              <a:gd name="T178" fmla="+- 0 5583 5078"/>
                              <a:gd name="T179" fmla="*/ 5583 h 1390"/>
                              <a:gd name="T180" fmla="+- 0 6412 5932"/>
                              <a:gd name="T181" fmla="*/ T180 w 1382"/>
                              <a:gd name="T182" fmla="+- 0 5247 5078"/>
                              <a:gd name="T183" fmla="*/ 5247 h 1390"/>
                              <a:gd name="T184" fmla="+- 0 6531 5932"/>
                              <a:gd name="T185" fmla="*/ T184 w 1382"/>
                              <a:gd name="T186" fmla="+- 0 5262 5078"/>
                              <a:gd name="T187" fmla="*/ 5262 h 1390"/>
                              <a:gd name="T188" fmla="+- 0 6666 5932"/>
                              <a:gd name="T189" fmla="*/ T188 w 1382"/>
                              <a:gd name="T190" fmla="+- 0 5322 5078"/>
                              <a:gd name="T191" fmla="*/ 5322 h 1390"/>
                              <a:gd name="T192" fmla="+- 0 6709 5932"/>
                              <a:gd name="T193" fmla="*/ T192 w 1382"/>
                              <a:gd name="T194" fmla="+- 0 5247 5078"/>
                              <a:gd name="T195" fmla="*/ 5247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382" h="1390">
                                <a:moveTo>
                                  <a:pt x="469" y="0"/>
                                </a:moveTo>
                                <a:lnTo>
                                  <a:pt x="386" y="13"/>
                                </a:lnTo>
                                <a:lnTo>
                                  <a:pt x="307" y="42"/>
                                </a:lnTo>
                                <a:lnTo>
                                  <a:pt x="234" y="86"/>
                                </a:lnTo>
                                <a:lnTo>
                                  <a:pt x="165" y="146"/>
                                </a:lnTo>
                                <a:lnTo>
                                  <a:pt x="111" y="207"/>
                                </a:lnTo>
                                <a:lnTo>
                                  <a:pt x="67" y="274"/>
                                </a:lnTo>
                                <a:lnTo>
                                  <a:pt x="34" y="346"/>
                                </a:lnTo>
                                <a:lnTo>
                                  <a:pt x="11" y="424"/>
                                </a:lnTo>
                                <a:lnTo>
                                  <a:pt x="0" y="505"/>
                                </a:lnTo>
                                <a:lnTo>
                                  <a:pt x="2" y="588"/>
                                </a:lnTo>
                                <a:lnTo>
                                  <a:pt x="16" y="673"/>
                                </a:lnTo>
                                <a:lnTo>
                                  <a:pt x="43" y="758"/>
                                </a:lnTo>
                                <a:lnTo>
                                  <a:pt x="74" y="827"/>
                                </a:lnTo>
                                <a:lnTo>
                                  <a:pt x="113" y="896"/>
                                </a:lnTo>
                                <a:lnTo>
                                  <a:pt x="159" y="963"/>
                                </a:lnTo>
                                <a:lnTo>
                                  <a:pt x="212" y="1029"/>
                                </a:lnTo>
                                <a:lnTo>
                                  <a:pt x="273" y="1095"/>
                                </a:lnTo>
                                <a:lnTo>
                                  <a:pt x="334" y="1152"/>
                                </a:lnTo>
                                <a:lnTo>
                                  <a:pt x="397" y="1203"/>
                                </a:lnTo>
                                <a:lnTo>
                                  <a:pt x="462" y="1249"/>
                                </a:lnTo>
                                <a:lnTo>
                                  <a:pt x="529" y="1290"/>
                                </a:lnTo>
                                <a:lnTo>
                                  <a:pt x="599" y="1326"/>
                                </a:lnTo>
                                <a:lnTo>
                                  <a:pt x="685" y="1361"/>
                                </a:lnTo>
                                <a:lnTo>
                                  <a:pt x="770" y="1382"/>
                                </a:lnTo>
                                <a:lnTo>
                                  <a:pt x="853" y="1390"/>
                                </a:lnTo>
                                <a:lnTo>
                                  <a:pt x="933" y="1386"/>
                                </a:lnTo>
                                <a:lnTo>
                                  <a:pt x="1012" y="1368"/>
                                </a:lnTo>
                                <a:lnTo>
                                  <a:pt x="1089" y="1334"/>
                                </a:lnTo>
                                <a:lnTo>
                                  <a:pt x="1163" y="1285"/>
                                </a:lnTo>
                                <a:lnTo>
                                  <a:pt x="1236" y="1221"/>
                                </a:lnTo>
                                <a:lnTo>
                                  <a:pt x="1236" y="1220"/>
                                </a:lnTo>
                                <a:lnTo>
                                  <a:pt x="848" y="1220"/>
                                </a:lnTo>
                                <a:lnTo>
                                  <a:pt x="786" y="1214"/>
                                </a:lnTo>
                                <a:lnTo>
                                  <a:pt x="723" y="1198"/>
                                </a:lnTo>
                                <a:lnTo>
                                  <a:pt x="658" y="1170"/>
                                </a:lnTo>
                                <a:lnTo>
                                  <a:pt x="592" y="1133"/>
                                </a:lnTo>
                                <a:lnTo>
                                  <a:pt x="526" y="1088"/>
                                </a:lnTo>
                                <a:lnTo>
                                  <a:pt x="460" y="1035"/>
                                </a:lnTo>
                                <a:lnTo>
                                  <a:pt x="394" y="973"/>
                                </a:lnTo>
                                <a:lnTo>
                                  <a:pt x="345" y="920"/>
                                </a:lnTo>
                                <a:lnTo>
                                  <a:pt x="300" y="864"/>
                                </a:lnTo>
                                <a:lnTo>
                                  <a:pt x="259" y="806"/>
                                </a:lnTo>
                                <a:lnTo>
                                  <a:pt x="222" y="745"/>
                                </a:lnTo>
                                <a:lnTo>
                                  <a:pt x="193" y="683"/>
                                </a:lnTo>
                                <a:lnTo>
                                  <a:pt x="174" y="620"/>
                                </a:lnTo>
                                <a:lnTo>
                                  <a:pt x="165" y="557"/>
                                </a:lnTo>
                                <a:lnTo>
                                  <a:pt x="166" y="494"/>
                                </a:lnTo>
                                <a:lnTo>
                                  <a:pt x="177" y="433"/>
                                </a:lnTo>
                                <a:lnTo>
                                  <a:pt x="199" y="374"/>
                                </a:lnTo>
                                <a:lnTo>
                                  <a:pt x="234" y="319"/>
                                </a:lnTo>
                                <a:lnTo>
                                  <a:pt x="280" y="266"/>
                                </a:lnTo>
                                <a:lnTo>
                                  <a:pt x="326" y="226"/>
                                </a:lnTo>
                                <a:lnTo>
                                  <a:pt x="374" y="197"/>
                                </a:lnTo>
                                <a:lnTo>
                                  <a:pt x="425" y="178"/>
                                </a:lnTo>
                                <a:lnTo>
                                  <a:pt x="480" y="169"/>
                                </a:lnTo>
                                <a:lnTo>
                                  <a:pt x="777" y="169"/>
                                </a:lnTo>
                                <a:lnTo>
                                  <a:pt x="798" y="133"/>
                                </a:lnTo>
                                <a:lnTo>
                                  <a:pt x="819" y="96"/>
                                </a:lnTo>
                                <a:lnTo>
                                  <a:pt x="748" y="58"/>
                                </a:lnTo>
                                <a:lnTo>
                                  <a:pt x="677" y="29"/>
                                </a:lnTo>
                                <a:lnTo>
                                  <a:pt x="607" y="10"/>
                                </a:lnTo>
                                <a:lnTo>
                                  <a:pt x="537" y="1"/>
                                </a:lnTo>
                                <a:lnTo>
                                  <a:pt x="469" y="0"/>
                                </a:lnTo>
                                <a:close/>
                                <a:moveTo>
                                  <a:pt x="1258" y="505"/>
                                </a:moveTo>
                                <a:lnTo>
                                  <a:pt x="1105" y="588"/>
                                </a:lnTo>
                                <a:lnTo>
                                  <a:pt x="1151" y="665"/>
                                </a:lnTo>
                                <a:lnTo>
                                  <a:pt x="1184" y="738"/>
                                </a:lnTo>
                                <a:lnTo>
                                  <a:pt x="1203" y="810"/>
                                </a:lnTo>
                                <a:lnTo>
                                  <a:pt x="1210" y="879"/>
                                </a:lnTo>
                                <a:lnTo>
                                  <a:pt x="1203" y="944"/>
                                </a:lnTo>
                                <a:lnTo>
                                  <a:pt x="1184" y="1005"/>
                                </a:lnTo>
                                <a:lnTo>
                                  <a:pt x="1152" y="1061"/>
                                </a:lnTo>
                                <a:lnTo>
                                  <a:pt x="1109" y="1113"/>
                                </a:lnTo>
                                <a:lnTo>
                                  <a:pt x="1066" y="1150"/>
                                </a:lnTo>
                                <a:lnTo>
                                  <a:pt x="1018" y="1179"/>
                                </a:lnTo>
                                <a:lnTo>
                                  <a:pt x="966" y="1201"/>
                                </a:lnTo>
                                <a:lnTo>
                                  <a:pt x="909" y="1215"/>
                                </a:lnTo>
                                <a:lnTo>
                                  <a:pt x="848" y="1220"/>
                                </a:lnTo>
                                <a:lnTo>
                                  <a:pt x="1236" y="1220"/>
                                </a:lnTo>
                                <a:lnTo>
                                  <a:pt x="1287" y="1163"/>
                                </a:lnTo>
                                <a:lnTo>
                                  <a:pt x="1327" y="1102"/>
                                </a:lnTo>
                                <a:lnTo>
                                  <a:pt x="1356" y="1037"/>
                                </a:lnTo>
                                <a:lnTo>
                                  <a:pt x="1375" y="968"/>
                                </a:lnTo>
                                <a:lnTo>
                                  <a:pt x="1382" y="896"/>
                                </a:lnTo>
                                <a:lnTo>
                                  <a:pt x="1379" y="821"/>
                                </a:lnTo>
                                <a:lnTo>
                                  <a:pt x="1366" y="745"/>
                                </a:lnTo>
                                <a:lnTo>
                                  <a:pt x="1341" y="667"/>
                                </a:lnTo>
                                <a:lnTo>
                                  <a:pt x="1305" y="587"/>
                                </a:lnTo>
                                <a:lnTo>
                                  <a:pt x="1258" y="505"/>
                                </a:lnTo>
                                <a:close/>
                                <a:moveTo>
                                  <a:pt x="777" y="169"/>
                                </a:moveTo>
                                <a:lnTo>
                                  <a:pt x="480" y="169"/>
                                </a:lnTo>
                                <a:lnTo>
                                  <a:pt x="537" y="171"/>
                                </a:lnTo>
                                <a:lnTo>
                                  <a:pt x="599" y="184"/>
                                </a:lnTo>
                                <a:lnTo>
                                  <a:pt x="665" y="208"/>
                                </a:lnTo>
                                <a:lnTo>
                                  <a:pt x="734" y="244"/>
                                </a:lnTo>
                                <a:lnTo>
                                  <a:pt x="755" y="207"/>
                                </a:lnTo>
                                <a:lnTo>
                                  <a:pt x="777"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AutoShape 18"/>
                        <wps:cNvSpPr>
                          <a:spLocks/>
                        </wps:cNvSpPr>
                        <wps:spPr bwMode="auto">
                          <a:xfrm>
                            <a:off x="6833" y="4158"/>
                            <a:ext cx="1402" cy="1398"/>
                          </a:xfrm>
                          <a:custGeom>
                            <a:avLst/>
                            <a:gdLst>
                              <a:gd name="T0" fmla="+- 0 7290 6834"/>
                              <a:gd name="T1" fmla="*/ T0 w 1402"/>
                              <a:gd name="T2" fmla="+- 0 4167 4158"/>
                              <a:gd name="T3" fmla="*/ 4167 h 1398"/>
                              <a:gd name="T4" fmla="+- 0 7133 6834"/>
                              <a:gd name="T5" fmla="*/ T4 w 1402"/>
                              <a:gd name="T6" fmla="+- 0 4220 4158"/>
                              <a:gd name="T7" fmla="*/ 4220 h 1398"/>
                              <a:gd name="T8" fmla="+- 0 6998 6834"/>
                              <a:gd name="T9" fmla="*/ T8 w 1402"/>
                              <a:gd name="T10" fmla="+- 0 4320 4158"/>
                              <a:gd name="T11" fmla="*/ 4320 h 1398"/>
                              <a:gd name="T12" fmla="+- 0 6896 6834"/>
                              <a:gd name="T13" fmla="*/ T12 w 1402"/>
                              <a:gd name="T14" fmla="+- 0 4455 4158"/>
                              <a:gd name="T15" fmla="*/ 4455 h 1398"/>
                              <a:gd name="T16" fmla="+- 0 6842 6834"/>
                              <a:gd name="T17" fmla="*/ T16 w 1402"/>
                              <a:gd name="T18" fmla="+- 0 4606 4158"/>
                              <a:gd name="T19" fmla="*/ 4606 h 1398"/>
                              <a:gd name="T20" fmla="+- 0 6837 6834"/>
                              <a:gd name="T21" fmla="*/ T20 w 1402"/>
                              <a:gd name="T22" fmla="+- 0 4774 4158"/>
                              <a:gd name="T23" fmla="*/ 4774 h 1398"/>
                              <a:gd name="T24" fmla="+- 0 6866 6834"/>
                              <a:gd name="T25" fmla="*/ T24 w 1402"/>
                              <a:gd name="T26" fmla="+- 0 4906 4158"/>
                              <a:gd name="T27" fmla="*/ 4906 h 1398"/>
                              <a:gd name="T28" fmla="+- 0 6923 6834"/>
                              <a:gd name="T29" fmla="*/ T28 w 1402"/>
                              <a:gd name="T30" fmla="+- 0 5038 4158"/>
                              <a:gd name="T31" fmla="*/ 5038 h 1398"/>
                              <a:gd name="T32" fmla="+- 0 7008 6834"/>
                              <a:gd name="T33" fmla="*/ T32 w 1402"/>
                              <a:gd name="T34" fmla="+- 0 5168 4158"/>
                              <a:gd name="T35" fmla="*/ 5168 h 1398"/>
                              <a:gd name="T36" fmla="+- 0 7123 6834"/>
                              <a:gd name="T37" fmla="*/ T36 w 1402"/>
                              <a:gd name="T38" fmla="+- 0 5298 4158"/>
                              <a:gd name="T39" fmla="*/ 5298 h 1398"/>
                              <a:gd name="T40" fmla="+- 0 7238 6834"/>
                              <a:gd name="T41" fmla="*/ T40 w 1402"/>
                              <a:gd name="T42" fmla="+- 0 5396 4158"/>
                              <a:gd name="T43" fmla="*/ 5396 h 1398"/>
                              <a:gd name="T44" fmla="+- 0 7365 6834"/>
                              <a:gd name="T45" fmla="*/ T44 w 1402"/>
                              <a:gd name="T46" fmla="+- 0 5474 4158"/>
                              <a:gd name="T47" fmla="*/ 5474 h 1398"/>
                              <a:gd name="T48" fmla="+- 0 7519 6834"/>
                              <a:gd name="T49" fmla="*/ T48 w 1402"/>
                              <a:gd name="T50" fmla="+- 0 5535 4158"/>
                              <a:gd name="T51" fmla="*/ 5535 h 1398"/>
                              <a:gd name="T52" fmla="+- 0 7691 6834"/>
                              <a:gd name="T53" fmla="*/ T52 w 1402"/>
                              <a:gd name="T54" fmla="+- 0 5556 4158"/>
                              <a:gd name="T55" fmla="*/ 5556 h 1398"/>
                              <a:gd name="T56" fmla="+- 0 7859 6834"/>
                              <a:gd name="T57" fmla="*/ T56 w 1402"/>
                              <a:gd name="T58" fmla="+- 0 5529 4158"/>
                              <a:gd name="T59" fmla="*/ 5529 h 1398"/>
                              <a:gd name="T60" fmla="+- 0 8006 6834"/>
                              <a:gd name="T61" fmla="*/ T60 w 1402"/>
                              <a:gd name="T62" fmla="+- 0 5452 4158"/>
                              <a:gd name="T63" fmla="*/ 5452 h 1398"/>
                              <a:gd name="T64" fmla="+- 0 8077 6834"/>
                              <a:gd name="T65" fmla="*/ T64 w 1402"/>
                              <a:gd name="T66" fmla="+- 0 5390 4158"/>
                              <a:gd name="T67" fmla="*/ 5390 h 1398"/>
                              <a:gd name="T68" fmla="+- 0 7629 6834"/>
                              <a:gd name="T69" fmla="*/ T68 w 1402"/>
                              <a:gd name="T70" fmla="+- 0 5386 4158"/>
                              <a:gd name="T71" fmla="*/ 5386 h 1398"/>
                              <a:gd name="T72" fmla="+- 0 7500 6834"/>
                              <a:gd name="T73" fmla="*/ T72 w 1402"/>
                              <a:gd name="T74" fmla="+- 0 5354 4158"/>
                              <a:gd name="T75" fmla="*/ 5354 h 1398"/>
                              <a:gd name="T76" fmla="+- 0 7373 6834"/>
                              <a:gd name="T77" fmla="*/ T76 w 1402"/>
                              <a:gd name="T78" fmla="+- 0 5285 4158"/>
                              <a:gd name="T79" fmla="*/ 5285 h 1398"/>
                              <a:gd name="T80" fmla="+- 0 7246 6834"/>
                              <a:gd name="T81" fmla="*/ T80 w 1402"/>
                              <a:gd name="T82" fmla="+- 0 5178 4158"/>
                              <a:gd name="T83" fmla="*/ 5178 h 1398"/>
                              <a:gd name="T84" fmla="+- 0 7115 6834"/>
                              <a:gd name="T85" fmla="*/ T84 w 1402"/>
                              <a:gd name="T86" fmla="+- 0 5027 4158"/>
                              <a:gd name="T87" fmla="*/ 5027 h 1398"/>
                              <a:gd name="T88" fmla="+- 0 7034 6834"/>
                              <a:gd name="T89" fmla="*/ T88 w 1402"/>
                              <a:gd name="T90" fmla="+- 0 4885 4158"/>
                              <a:gd name="T91" fmla="*/ 4885 h 1398"/>
                              <a:gd name="T92" fmla="+- 0 7002 6834"/>
                              <a:gd name="T93" fmla="*/ T92 w 1402"/>
                              <a:gd name="T94" fmla="+- 0 4753 4158"/>
                              <a:gd name="T95" fmla="*/ 4753 h 1398"/>
                              <a:gd name="T96" fmla="+- 0 7026 6834"/>
                              <a:gd name="T97" fmla="*/ T96 w 1402"/>
                              <a:gd name="T98" fmla="+- 0 4579 4158"/>
                              <a:gd name="T99" fmla="*/ 4579 h 1398"/>
                              <a:gd name="T100" fmla="+- 0 7117 6834"/>
                              <a:gd name="T101" fmla="*/ T100 w 1402"/>
                              <a:gd name="T102" fmla="+- 0 4438 4158"/>
                              <a:gd name="T103" fmla="*/ 4438 h 1398"/>
                              <a:gd name="T104" fmla="+- 0 7214 6834"/>
                              <a:gd name="T105" fmla="*/ T104 w 1402"/>
                              <a:gd name="T106" fmla="+- 0 4367 4158"/>
                              <a:gd name="T107" fmla="*/ 4367 h 1398"/>
                              <a:gd name="T108" fmla="+- 0 7328 6834"/>
                              <a:gd name="T109" fmla="*/ T108 w 1402"/>
                              <a:gd name="T110" fmla="+- 0 4331 4158"/>
                              <a:gd name="T111" fmla="*/ 4331 h 1398"/>
                              <a:gd name="T112" fmla="+- 0 7839 6834"/>
                              <a:gd name="T113" fmla="*/ T112 w 1402"/>
                              <a:gd name="T114" fmla="+- 0 4327 4158"/>
                              <a:gd name="T115" fmla="*/ 4327 h 1398"/>
                              <a:gd name="T116" fmla="+- 0 7769 6834"/>
                              <a:gd name="T117" fmla="*/ T116 w 1402"/>
                              <a:gd name="T118" fmla="+- 0 4278 4158"/>
                              <a:gd name="T119" fmla="*/ 4278 h 1398"/>
                              <a:gd name="T120" fmla="+- 0 7632 6834"/>
                              <a:gd name="T121" fmla="*/ T120 w 1402"/>
                              <a:gd name="T122" fmla="+- 0 4207 4158"/>
                              <a:gd name="T123" fmla="*/ 4207 h 1398"/>
                              <a:gd name="T124" fmla="+- 0 7459 6834"/>
                              <a:gd name="T125" fmla="*/ T124 w 1402"/>
                              <a:gd name="T126" fmla="+- 0 4162 4158"/>
                              <a:gd name="T127" fmla="*/ 4162 h 1398"/>
                              <a:gd name="T128" fmla="+- 0 7839 6834"/>
                              <a:gd name="T129" fmla="*/ T128 w 1402"/>
                              <a:gd name="T130" fmla="+- 0 4327 4158"/>
                              <a:gd name="T131" fmla="*/ 4327 h 1398"/>
                              <a:gd name="T132" fmla="+- 0 7453 6834"/>
                              <a:gd name="T133" fmla="*/ T132 w 1402"/>
                              <a:gd name="T134" fmla="+- 0 4331 4158"/>
                              <a:gd name="T135" fmla="*/ 4331 h 1398"/>
                              <a:gd name="T136" fmla="+- 0 7582 6834"/>
                              <a:gd name="T137" fmla="*/ T136 w 1402"/>
                              <a:gd name="T138" fmla="+- 0 4370 4158"/>
                              <a:gd name="T139" fmla="*/ 4370 h 1398"/>
                              <a:gd name="T140" fmla="+- 0 7712 6834"/>
                              <a:gd name="T141" fmla="*/ T140 w 1402"/>
                              <a:gd name="T142" fmla="+- 0 4445 4158"/>
                              <a:gd name="T143" fmla="*/ 4445 h 1398"/>
                              <a:gd name="T144" fmla="+- 0 7840 6834"/>
                              <a:gd name="T145" fmla="*/ T144 w 1402"/>
                              <a:gd name="T146" fmla="+- 0 4555 4158"/>
                              <a:gd name="T147" fmla="*/ 4555 h 1398"/>
                              <a:gd name="T148" fmla="+- 0 7954 6834"/>
                              <a:gd name="T149" fmla="*/ T148 w 1402"/>
                              <a:gd name="T150" fmla="+- 0 4688 4158"/>
                              <a:gd name="T151" fmla="*/ 4688 h 1398"/>
                              <a:gd name="T152" fmla="+- 0 8028 6834"/>
                              <a:gd name="T153" fmla="*/ T152 w 1402"/>
                              <a:gd name="T154" fmla="+- 0 4819 4158"/>
                              <a:gd name="T155" fmla="*/ 4819 h 1398"/>
                              <a:gd name="T156" fmla="+- 0 8064 6834"/>
                              <a:gd name="T157" fmla="*/ T156 w 1402"/>
                              <a:gd name="T158" fmla="+- 0 4950 4158"/>
                              <a:gd name="T159" fmla="*/ 4950 h 1398"/>
                              <a:gd name="T160" fmla="+- 0 8058 6834"/>
                              <a:gd name="T161" fmla="*/ T160 w 1402"/>
                              <a:gd name="T162" fmla="+- 0 5096 4158"/>
                              <a:gd name="T163" fmla="*/ 5096 h 1398"/>
                              <a:gd name="T164" fmla="+- 0 8001 6834"/>
                              <a:gd name="T165" fmla="*/ T164 w 1402"/>
                              <a:gd name="T166" fmla="+- 0 5222 4158"/>
                              <a:gd name="T167" fmla="*/ 5222 h 1398"/>
                              <a:gd name="T168" fmla="+- 0 7899 6834"/>
                              <a:gd name="T169" fmla="*/ T168 w 1402"/>
                              <a:gd name="T170" fmla="+- 0 5324 4158"/>
                              <a:gd name="T171" fmla="*/ 5324 h 1398"/>
                              <a:gd name="T172" fmla="+- 0 7774 6834"/>
                              <a:gd name="T173" fmla="*/ T172 w 1402"/>
                              <a:gd name="T174" fmla="+- 0 5380 4158"/>
                              <a:gd name="T175" fmla="*/ 5380 h 1398"/>
                              <a:gd name="T176" fmla="+- 0 8077 6834"/>
                              <a:gd name="T177" fmla="*/ T176 w 1402"/>
                              <a:gd name="T178" fmla="+- 0 5390 4158"/>
                              <a:gd name="T179" fmla="*/ 5390 h 1398"/>
                              <a:gd name="T180" fmla="+- 0 8168 6834"/>
                              <a:gd name="T181" fmla="*/ T180 w 1402"/>
                              <a:gd name="T182" fmla="+- 0 5267 4158"/>
                              <a:gd name="T183" fmla="*/ 5267 h 1398"/>
                              <a:gd name="T184" fmla="+- 0 8224 6834"/>
                              <a:gd name="T185" fmla="*/ T184 w 1402"/>
                              <a:gd name="T186" fmla="+- 0 5114 4158"/>
                              <a:gd name="T187" fmla="*/ 5114 h 1398"/>
                              <a:gd name="T188" fmla="+- 0 8233 6834"/>
                              <a:gd name="T189" fmla="*/ T188 w 1402"/>
                              <a:gd name="T190" fmla="+- 0 4946 4158"/>
                              <a:gd name="T191" fmla="*/ 4946 h 1398"/>
                              <a:gd name="T192" fmla="+- 0 8190 6834"/>
                              <a:gd name="T193" fmla="*/ T192 w 1402"/>
                              <a:gd name="T194" fmla="+- 0 4771 4158"/>
                              <a:gd name="T195" fmla="*/ 4771 h 1398"/>
                              <a:gd name="T196" fmla="+- 0 8120 6834"/>
                              <a:gd name="T197" fmla="*/ T196 w 1402"/>
                              <a:gd name="T198" fmla="+- 0 4631 4158"/>
                              <a:gd name="T199" fmla="*/ 4631 h 1398"/>
                              <a:gd name="T200" fmla="+- 0 8022 6834"/>
                              <a:gd name="T201" fmla="*/ T200 w 1402"/>
                              <a:gd name="T202" fmla="+- 0 4498 4158"/>
                              <a:gd name="T203" fmla="*/ 4498 h 1398"/>
                              <a:gd name="T204" fmla="+- 0 7899 6834"/>
                              <a:gd name="T205" fmla="*/ T204 w 1402"/>
                              <a:gd name="T206" fmla="+- 0 4375 4158"/>
                              <a:gd name="T207" fmla="*/ 4375 h 1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402" h="1398">
                                <a:moveTo>
                                  <a:pt x="540" y="0"/>
                                </a:moveTo>
                                <a:lnTo>
                                  <a:pt x="456" y="9"/>
                                </a:lnTo>
                                <a:lnTo>
                                  <a:pt x="374" y="29"/>
                                </a:lnTo>
                                <a:lnTo>
                                  <a:pt x="299" y="62"/>
                                </a:lnTo>
                                <a:lnTo>
                                  <a:pt x="229" y="107"/>
                                </a:lnTo>
                                <a:lnTo>
                                  <a:pt x="164" y="162"/>
                                </a:lnTo>
                                <a:lnTo>
                                  <a:pt x="107" y="227"/>
                                </a:lnTo>
                                <a:lnTo>
                                  <a:pt x="62" y="297"/>
                                </a:lnTo>
                                <a:lnTo>
                                  <a:pt x="29" y="370"/>
                                </a:lnTo>
                                <a:lnTo>
                                  <a:pt x="8" y="448"/>
                                </a:lnTo>
                                <a:lnTo>
                                  <a:pt x="0" y="530"/>
                                </a:lnTo>
                                <a:lnTo>
                                  <a:pt x="3" y="616"/>
                                </a:lnTo>
                                <a:lnTo>
                                  <a:pt x="14" y="682"/>
                                </a:lnTo>
                                <a:lnTo>
                                  <a:pt x="32" y="748"/>
                                </a:lnTo>
                                <a:lnTo>
                                  <a:pt x="57" y="814"/>
                                </a:lnTo>
                                <a:lnTo>
                                  <a:pt x="89" y="880"/>
                                </a:lnTo>
                                <a:lnTo>
                                  <a:pt x="128" y="945"/>
                                </a:lnTo>
                                <a:lnTo>
                                  <a:pt x="174" y="1010"/>
                                </a:lnTo>
                                <a:lnTo>
                                  <a:pt x="228" y="1075"/>
                                </a:lnTo>
                                <a:lnTo>
                                  <a:pt x="289" y="1140"/>
                                </a:lnTo>
                                <a:lnTo>
                                  <a:pt x="345" y="1192"/>
                                </a:lnTo>
                                <a:lnTo>
                                  <a:pt x="404" y="1238"/>
                                </a:lnTo>
                                <a:lnTo>
                                  <a:pt x="466" y="1280"/>
                                </a:lnTo>
                                <a:lnTo>
                                  <a:pt x="531" y="1316"/>
                                </a:lnTo>
                                <a:lnTo>
                                  <a:pt x="599" y="1348"/>
                                </a:lnTo>
                                <a:lnTo>
                                  <a:pt x="685" y="1377"/>
                                </a:lnTo>
                                <a:lnTo>
                                  <a:pt x="771" y="1394"/>
                                </a:lnTo>
                                <a:lnTo>
                                  <a:pt x="857" y="1398"/>
                                </a:lnTo>
                                <a:lnTo>
                                  <a:pt x="942" y="1391"/>
                                </a:lnTo>
                                <a:lnTo>
                                  <a:pt x="1025" y="1371"/>
                                </a:lnTo>
                                <a:lnTo>
                                  <a:pt x="1101" y="1339"/>
                                </a:lnTo>
                                <a:lnTo>
                                  <a:pt x="1172" y="1294"/>
                                </a:lnTo>
                                <a:lnTo>
                                  <a:pt x="1238" y="1237"/>
                                </a:lnTo>
                                <a:lnTo>
                                  <a:pt x="1243" y="1232"/>
                                </a:lnTo>
                                <a:lnTo>
                                  <a:pt x="870" y="1232"/>
                                </a:lnTo>
                                <a:lnTo>
                                  <a:pt x="795" y="1228"/>
                                </a:lnTo>
                                <a:lnTo>
                                  <a:pt x="730" y="1216"/>
                                </a:lnTo>
                                <a:lnTo>
                                  <a:pt x="666" y="1196"/>
                                </a:lnTo>
                                <a:lnTo>
                                  <a:pt x="602" y="1166"/>
                                </a:lnTo>
                                <a:lnTo>
                                  <a:pt x="539" y="1127"/>
                                </a:lnTo>
                                <a:lnTo>
                                  <a:pt x="475" y="1078"/>
                                </a:lnTo>
                                <a:lnTo>
                                  <a:pt x="412" y="1020"/>
                                </a:lnTo>
                                <a:lnTo>
                                  <a:pt x="341" y="943"/>
                                </a:lnTo>
                                <a:lnTo>
                                  <a:pt x="281" y="869"/>
                                </a:lnTo>
                                <a:lnTo>
                                  <a:pt x="235" y="797"/>
                                </a:lnTo>
                                <a:lnTo>
                                  <a:pt x="200" y="727"/>
                                </a:lnTo>
                                <a:lnTo>
                                  <a:pt x="178" y="660"/>
                                </a:lnTo>
                                <a:lnTo>
                                  <a:pt x="168" y="595"/>
                                </a:lnTo>
                                <a:lnTo>
                                  <a:pt x="171" y="504"/>
                                </a:lnTo>
                                <a:lnTo>
                                  <a:pt x="192" y="421"/>
                                </a:lnTo>
                                <a:lnTo>
                                  <a:pt x="229" y="347"/>
                                </a:lnTo>
                                <a:lnTo>
                                  <a:pt x="283" y="280"/>
                                </a:lnTo>
                                <a:lnTo>
                                  <a:pt x="330" y="240"/>
                                </a:lnTo>
                                <a:lnTo>
                                  <a:pt x="380" y="209"/>
                                </a:lnTo>
                                <a:lnTo>
                                  <a:pt x="435" y="186"/>
                                </a:lnTo>
                                <a:lnTo>
                                  <a:pt x="494" y="173"/>
                                </a:lnTo>
                                <a:lnTo>
                                  <a:pt x="556" y="169"/>
                                </a:lnTo>
                                <a:lnTo>
                                  <a:pt x="1005" y="169"/>
                                </a:lnTo>
                                <a:lnTo>
                                  <a:pt x="1001" y="165"/>
                                </a:lnTo>
                                <a:lnTo>
                                  <a:pt x="935" y="120"/>
                                </a:lnTo>
                                <a:lnTo>
                                  <a:pt x="867" y="81"/>
                                </a:lnTo>
                                <a:lnTo>
                                  <a:pt x="798" y="49"/>
                                </a:lnTo>
                                <a:lnTo>
                                  <a:pt x="711" y="20"/>
                                </a:lnTo>
                                <a:lnTo>
                                  <a:pt x="625" y="4"/>
                                </a:lnTo>
                                <a:lnTo>
                                  <a:pt x="540" y="0"/>
                                </a:lnTo>
                                <a:close/>
                                <a:moveTo>
                                  <a:pt x="1005" y="169"/>
                                </a:moveTo>
                                <a:lnTo>
                                  <a:pt x="556" y="169"/>
                                </a:lnTo>
                                <a:lnTo>
                                  <a:pt x="619" y="173"/>
                                </a:lnTo>
                                <a:lnTo>
                                  <a:pt x="683" y="188"/>
                                </a:lnTo>
                                <a:lnTo>
                                  <a:pt x="748" y="212"/>
                                </a:lnTo>
                                <a:lnTo>
                                  <a:pt x="813" y="245"/>
                                </a:lnTo>
                                <a:lnTo>
                                  <a:pt x="878" y="287"/>
                                </a:lnTo>
                                <a:lnTo>
                                  <a:pt x="943" y="338"/>
                                </a:lnTo>
                                <a:lnTo>
                                  <a:pt x="1006" y="397"/>
                                </a:lnTo>
                                <a:lnTo>
                                  <a:pt x="1068" y="463"/>
                                </a:lnTo>
                                <a:lnTo>
                                  <a:pt x="1120" y="530"/>
                                </a:lnTo>
                                <a:lnTo>
                                  <a:pt x="1162" y="596"/>
                                </a:lnTo>
                                <a:lnTo>
                                  <a:pt x="1194" y="661"/>
                                </a:lnTo>
                                <a:lnTo>
                                  <a:pt x="1217" y="727"/>
                                </a:lnTo>
                                <a:lnTo>
                                  <a:pt x="1230" y="792"/>
                                </a:lnTo>
                                <a:lnTo>
                                  <a:pt x="1233" y="867"/>
                                </a:lnTo>
                                <a:lnTo>
                                  <a:pt x="1224" y="938"/>
                                </a:lnTo>
                                <a:lnTo>
                                  <a:pt x="1201" y="1004"/>
                                </a:lnTo>
                                <a:lnTo>
                                  <a:pt x="1167" y="1064"/>
                                </a:lnTo>
                                <a:lnTo>
                                  <a:pt x="1120" y="1120"/>
                                </a:lnTo>
                                <a:lnTo>
                                  <a:pt x="1065" y="1166"/>
                                </a:lnTo>
                                <a:lnTo>
                                  <a:pt x="1005" y="1200"/>
                                </a:lnTo>
                                <a:lnTo>
                                  <a:pt x="940" y="1222"/>
                                </a:lnTo>
                                <a:lnTo>
                                  <a:pt x="870" y="1232"/>
                                </a:lnTo>
                                <a:lnTo>
                                  <a:pt x="1243" y="1232"/>
                                </a:lnTo>
                                <a:lnTo>
                                  <a:pt x="1291" y="1176"/>
                                </a:lnTo>
                                <a:lnTo>
                                  <a:pt x="1334" y="1109"/>
                                </a:lnTo>
                                <a:lnTo>
                                  <a:pt x="1367" y="1036"/>
                                </a:lnTo>
                                <a:lnTo>
                                  <a:pt x="1390" y="956"/>
                                </a:lnTo>
                                <a:lnTo>
                                  <a:pt x="1401" y="873"/>
                                </a:lnTo>
                                <a:lnTo>
                                  <a:pt x="1399" y="788"/>
                                </a:lnTo>
                                <a:lnTo>
                                  <a:pt x="1385" y="701"/>
                                </a:lnTo>
                                <a:lnTo>
                                  <a:pt x="1356" y="613"/>
                                </a:lnTo>
                                <a:lnTo>
                                  <a:pt x="1325" y="542"/>
                                </a:lnTo>
                                <a:lnTo>
                                  <a:pt x="1286" y="473"/>
                                </a:lnTo>
                                <a:lnTo>
                                  <a:pt x="1241" y="406"/>
                                </a:lnTo>
                                <a:lnTo>
                                  <a:pt x="1188" y="340"/>
                                </a:lnTo>
                                <a:lnTo>
                                  <a:pt x="1128" y="276"/>
                                </a:lnTo>
                                <a:lnTo>
                                  <a:pt x="1065" y="217"/>
                                </a:lnTo>
                                <a:lnTo>
                                  <a:pt x="1005" y="169"/>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AutoShape 17"/>
                        <wps:cNvSpPr>
                          <a:spLocks/>
                        </wps:cNvSpPr>
                        <wps:spPr bwMode="auto">
                          <a:xfrm>
                            <a:off x="7594" y="3237"/>
                            <a:ext cx="1156" cy="1563"/>
                          </a:xfrm>
                          <a:custGeom>
                            <a:avLst/>
                            <a:gdLst>
                              <a:gd name="T0" fmla="+- 0 8274 7594"/>
                              <a:gd name="T1" fmla="*/ T0 w 1156"/>
                              <a:gd name="T2" fmla="+- 0 3237 3237"/>
                              <a:gd name="T3" fmla="*/ 3237 h 1563"/>
                              <a:gd name="T4" fmla="+- 0 8233 7594"/>
                              <a:gd name="T5" fmla="*/ T4 w 1156"/>
                              <a:gd name="T6" fmla="+- 0 3239 3237"/>
                              <a:gd name="T7" fmla="*/ 3239 h 1563"/>
                              <a:gd name="T8" fmla="+- 0 8194 7594"/>
                              <a:gd name="T9" fmla="*/ T8 w 1156"/>
                              <a:gd name="T10" fmla="+- 0 3246 3237"/>
                              <a:gd name="T11" fmla="*/ 3246 h 1563"/>
                              <a:gd name="T12" fmla="+- 0 8154 7594"/>
                              <a:gd name="T13" fmla="*/ T12 w 1156"/>
                              <a:gd name="T14" fmla="+- 0 3259 3237"/>
                              <a:gd name="T15" fmla="*/ 3259 h 1563"/>
                              <a:gd name="T16" fmla="+- 0 8115 7594"/>
                              <a:gd name="T17" fmla="*/ T16 w 1156"/>
                              <a:gd name="T18" fmla="+- 0 3277 3237"/>
                              <a:gd name="T19" fmla="*/ 3277 h 1563"/>
                              <a:gd name="T20" fmla="+- 0 8075 7594"/>
                              <a:gd name="T21" fmla="*/ T20 w 1156"/>
                              <a:gd name="T22" fmla="+- 0 3300 3237"/>
                              <a:gd name="T23" fmla="*/ 3300 h 1563"/>
                              <a:gd name="T24" fmla="+- 0 8045 7594"/>
                              <a:gd name="T25" fmla="*/ T24 w 1156"/>
                              <a:gd name="T26" fmla="+- 0 3322 3237"/>
                              <a:gd name="T27" fmla="*/ 3322 h 1563"/>
                              <a:gd name="T28" fmla="+- 0 8011 7594"/>
                              <a:gd name="T29" fmla="*/ T28 w 1156"/>
                              <a:gd name="T30" fmla="+- 0 3350 3237"/>
                              <a:gd name="T31" fmla="*/ 3350 h 1563"/>
                              <a:gd name="T32" fmla="+- 0 7972 7594"/>
                              <a:gd name="T33" fmla="*/ T32 w 1156"/>
                              <a:gd name="T34" fmla="+- 0 3385 3237"/>
                              <a:gd name="T35" fmla="*/ 3385 h 1563"/>
                              <a:gd name="T36" fmla="+- 0 7930 7594"/>
                              <a:gd name="T37" fmla="*/ T36 w 1156"/>
                              <a:gd name="T38" fmla="+- 0 3426 3237"/>
                              <a:gd name="T39" fmla="*/ 3426 h 1563"/>
                              <a:gd name="T40" fmla="+- 0 7594 7594"/>
                              <a:gd name="T41" fmla="*/ T40 w 1156"/>
                              <a:gd name="T42" fmla="+- 0 3762 3237"/>
                              <a:gd name="T43" fmla="*/ 3762 h 1563"/>
                              <a:gd name="T44" fmla="+- 0 8632 7594"/>
                              <a:gd name="T45" fmla="*/ T44 w 1156"/>
                              <a:gd name="T46" fmla="+- 0 4800 3237"/>
                              <a:gd name="T47" fmla="*/ 4800 h 1563"/>
                              <a:gd name="T48" fmla="+- 0 8749 7594"/>
                              <a:gd name="T49" fmla="*/ T48 w 1156"/>
                              <a:gd name="T50" fmla="+- 0 4682 3237"/>
                              <a:gd name="T51" fmla="*/ 4682 h 1563"/>
                              <a:gd name="T52" fmla="+- 0 8328 7594"/>
                              <a:gd name="T53" fmla="*/ T52 w 1156"/>
                              <a:gd name="T54" fmla="+- 0 4260 3237"/>
                              <a:gd name="T55" fmla="*/ 4260 h 1563"/>
                              <a:gd name="T56" fmla="+- 0 8450 7594"/>
                              <a:gd name="T57" fmla="*/ T56 w 1156"/>
                              <a:gd name="T58" fmla="+- 0 4137 3237"/>
                              <a:gd name="T59" fmla="*/ 4137 h 1563"/>
                              <a:gd name="T60" fmla="+- 0 8205 7594"/>
                              <a:gd name="T61" fmla="*/ T60 w 1156"/>
                              <a:gd name="T62" fmla="+- 0 4137 3237"/>
                              <a:gd name="T63" fmla="*/ 4137 h 1563"/>
                              <a:gd name="T64" fmla="+- 0 8099 7594"/>
                              <a:gd name="T65" fmla="*/ T64 w 1156"/>
                              <a:gd name="T66" fmla="+- 0 4031 3237"/>
                              <a:gd name="T67" fmla="*/ 4031 h 1563"/>
                              <a:gd name="T68" fmla="+- 0 7834 7594"/>
                              <a:gd name="T69" fmla="*/ T68 w 1156"/>
                              <a:gd name="T70" fmla="+- 0 3767 3237"/>
                              <a:gd name="T71" fmla="*/ 3767 h 1563"/>
                              <a:gd name="T72" fmla="+- 0 8062 7594"/>
                              <a:gd name="T73" fmla="*/ T72 w 1156"/>
                              <a:gd name="T74" fmla="+- 0 3539 3237"/>
                              <a:gd name="T75" fmla="*/ 3539 h 1563"/>
                              <a:gd name="T76" fmla="+- 0 8099 7594"/>
                              <a:gd name="T77" fmla="*/ T76 w 1156"/>
                              <a:gd name="T78" fmla="+- 0 3502 3237"/>
                              <a:gd name="T79" fmla="*/ 3502 h 1563"/>
                              <a:gd name="T80" fmla="+- 0 8132 7594"/>
                              <a:gd name="T81" fmla="*/ T80 w 1156"/>
                              <a:gd name="T82" fmla="+- 0 3473 3237"/>
                              <a:gd name="T83" fmla="*/ 3473 h 1563"/>
                              <a:gd name="T84" fmla="+- 0 8159 7594"/>
                              <a:gd name="T85" fmla="*/ T84 w 1156"/>
                              <a:gd name="T86" fmla="+- 0 3452 3237"/>
                              <a:gd name="T87" fmla="*/ 3452 h 1563"/>
                              <a:gd name="T88" fmla="+- 0 8181 7594"/>
                              <a:gd name="T89" fmla="*/ T88 w 1156"/>
                              <a:gd name="T90" fmla="+- 0 3438 3237"/>
                              <a:gd name="T91" fmla="*/ 3438 h 1563"/>
                              <a:gd name="T92" fmla="+- 0 8213 7594"/>
                              <a:gd name="T93" fmla="*/ T92 w 1156"/>
                              <a:gd name="T94" fmla="+- 0 3425 3237"/>
                              <a:gd name="T95" fmla="*/ 3425 h 1563"/>
                              <a:gd name="T96" fmla="+- 0 8246 7594"/>
                              <a:gd name="T97" fmla="*/ T96 w 1156"/>
                              <a:gd name="T98" fmla="+- 0 3419 3237"/>
                              <a:gd name="T99" fmla="*/ 3419 h 1563"/>
                              <a:gd name="T100" fmla="+- 0 8281 7594"/>
                              <a:gd name="T101" fmla="*/ T100 w 1156"/>
                              <a:gd name="T102" fmla="+- 0 3418 3237"/>
                              <a:gd name="T103" fmla="*/ 3418 h 1563"/>
                              <a:gd name="T104" fmla="+- 0 8605 7594"/>
                              <a:gd name="T105" fmla="*/ T104 w 1156"/>
                              <a:gd name="T106" fmla="+- 0 3418 3237"/>
                              <a:gd name="T107" fmla="*/ 3418 h 1563"/>
                              <a:gd name="T108" fmla="+- 0 8574 7594"/>
                              <a:gd name="T109" fmla="*/ T108 w 1156"/>
                              <a:gd name="T110" fmla="+- 0 3382 3237"/>
                              <a:gd name="T111" fmla="*/ 3382 h 1563"/>
                              <a:gd name="T112" fmla="+- 0 8534 7594"/>
                              <a:gd name="T113" fmla="*/ T112 w 1156"/>
                              <a:gd name="T114" fmla="+- 0 3346 3237"/>
                              <a:gd name="T115" fmla="*/ 3346 h 1563"/>
                              <a:gd name="T116" fmla="+- 0 8493 7594"/>
                              <a:gd name="T117" fmla="*/ T116 w 1156"/>
                              <a:gd name="T118" fmla="+- 0 3315 3237"/>
                              <a:gd name="T119" fmla="*/ 3315 h 1563"/>
                              <a:gd name="T120" fmla="+- 0 8450 7594"/>
                              <a:gd name="T121" fmla="*/ T120 w 1156"/>
                              <a:gd name="T122" fmla="+- 0 3289 3237"/>
                              <a:gd name="T123" fmla="*/ 3289 h 1563"/>
                              <a:gd name="T124" fmla="+- 0 8406 7594"/>
                              <a:gd name="T125" fmla="*/ T124 w 1156"/>
                              <a:gd name="T126" fmla="+- 0 3267 3237"/>
                              <a:gd name="T127" fmla="*/ 3267 h 1563"/>
                              <a:gd name="T128" fmla="+- 0 8360 7594"/>
                              <a:gd name="T129" fmla="*/ T128 w 1156"/>
                              <a:gd name="T130" fmla="+- 0 3251 3237"/>
                              <a:gd name="T131" fmla="*/ 3251 h 1563"/>
                              <a:gd name="T132" fmla="+- 0 8317 7594"/>
                              <a:gd name="T133" fmla="*/ T132 w 1156"/>
                              <a:gd name="T134" fmla="+- 0 3242 3237"/>
                              <a:gd name="T135" fmla="*/ 3242 h 1563"/>
                              <a:gd name="T136" fmla="+- 0 8274 7594"/>
                              <a:gd name="T137" fmla="*/ T136 w 1156"/>
                              <a:gd name="T138" fmla="+- 0 3237 3237"/>
                              <a:gd name="T139" fmla="*/ 3237 h 1563"/>
                              <a:gd name="T140" fmla="+- 0 8605 7594"/>
                              <a:gd name="T141" fmla="*/ T140 w 1156"/>
                              <a:gd name="T142" fmla="+- 0 3418 3237"/>
                              <a:gd name="T143" fmla="*/ 3418 h 1563"/>
                              <a:gd name="T144" fmla="+- 0 8281 7594"/>
                              <a:gd name="T145" fmla="*/ T144 w 1156"/>
                              <a:gd name="T146" fmla="+- 0 3418 3237"/>
                              <a:gd name="T147" fmla="*/ 3418 h 1563"/>
                              <a:gd name="T148" fmla="+- 0 8317 7594"/>
                              <a:gd name="T149" fmla="*/ T148 w 1156"/>
                              <a:gd name="T150" fmla="+- 0 3424 3237"/>
                              <a:gd name="T151" fmla="*/ 3424 h 1563"/>
                              <a:gd name="T152" fmla="+- 0 8354 7594"/>
                              <a:gd name="T153" fmla="*/ T152 w 1156"/>
                              <a:gd name="T154" fmla="+- 0 3437 3237"/>
                              <a:gd name="T155" fmla="*/ 3437 h 1563"/>
                              <a:gd name="T156" fmla="+- 0 8389 7594"/>
                              <a:gd name="T157" fmla="*/ T156 w 1156"/>
                              <a:gd name="T158" fmla="+- 0 3455 3237"/>
                              <a:gd name="T159" fmla="*/ 3455 h 1563"/>
                              <a:gd name="T160" fmla="+- 0 8424 7594"/>
                              <a:gd name="T161" fmla="*/ T160 w 1156"/>
                              <a:gd name="T162" fmla="+- 0 3478 3237"/>
                              <a:gd name="T163" fmla="*/ 3478 h 1563"/>
                              <a:gd name="T164" fmla="+- 0 8457 7594"/>
                              <a:gd name="T165" fmla="*/ T164 w 1156"/>
                              <a:gd name="T166" fmla="+- 0 3508 3237"/>
                              <a:gd name="T167" fmla="*/ 3508 h 1563"/>
                              <a:gd name="T168" fmla="+- 0 8496 7594"/>
                              <a:gd name="T169" fmla="*/ T168 w 1156"/>
                              <a:gd name="T170" fmla="+- 0 3554 3237"/>
                              <a:gd name="T171" fmla="*/ 3554 h 1563"/>
                              <a:gd name="T172" fmla="+- 0 8524 7594"/>
                              <a:gd name="T173" fmla="*/ T172 w 1156"/>
                              <a:gd name="T174" fmla="+- 0 3600 3237"/>
                              <a:gd name="T175" fmla="*/ 3600 h 1563"/>
                              <a:gd name="T176" fmla="+- 0 8541 7594"/>
                              <a:gd name="T177" fmla="*/ T176 w 1156"/>
                              <a:gd name="T178" fmla="+- 0 3647 3237"/>
                              <a:gd name="T179" fmla="*/ 3647 h 1563"/>
                              <a:gd name="T180" fmla="+- 0 8548 7594"/>
                              <a:gd name="T181" fmla="*/ T180 w 1156"/>
                              <a:gd name="T182" fmla="+- 0 3695 3237"/>
                              <a:gd name="T183" fmla="*/ 3695 h 1563"/>
                              <a:gd name="T184" fmla="+- 0 8542 7594"/>
                              <a:gd name="T185" fmla="*/ T184 w 1156"/>
                              <a:gd name="T186" fmla="+- 0 3746 3237"/>
                              <a:gd name="T187" fmla="*/ 3746 h 1563"/>
                              <a:gd name="T188" fmla="+- 0 8521 7594"/>
                              <a:gd name="T189" fmla="*/ T188 w 1156"/>
                              <a:gd name="T190" fmla="+- 0 3797 3237"/>
                              <a:gd name="T191" fmla="*/ 3797 h 1563"/>
                              <a:gd name="T192" fmla="+- 0 8485 7594"/>
                              <a:gd name="T193" fmla="*/ T192 w 1156"/>
                              <a:gd name="T194" fmla="+- 0 3851 3237"/>
                              <a:gd name="T195" fmla="*/ 3851 h 1563"/>
                              <a:gd name="T196" fmla="+- 0 8435 7594"/>
                              <a:gd name="T197" fmla="*/ T196 w 1156"/>
                              <a:gd name="T198" fmla="+- 0 3907 3237"/>
                              <a:gd name="T199" fmla="*/ 3907 h 1563"/>
                              <a:gd name="T200" fmla="+- 0 8311 7594"/>
                              <a:gd name="T201" fmla="*/ T200 w 1156"/>
                              <a:gd name="T202" fmla="+- 0 4031 3237"/>
                              <a:gd name="T203" fmla="*/ 4031 h 1563"/>
                              <a:gd name="T204" fmla="+- 0 8205 7594"/>
                              <a:gd name="T205" fmla="*/ T204 w 1156"/>
                              <a:gd name="T206" fmla="+- 0 4137 3237"/>
                              <a:gd name="T207" fmla="*/ 4137 h 1563"/>
                              <a:gd name="T208" fmla="+- 0 8450 7594"/>
                              <a:gd name="T209" fmla="*/ T208 w 1156"/>
                              <a:gd name="T210" fmla="+- 0 4137 3237"/>
                              <a:gd name="T211" fmla="*/ 4137 h 1563"/>
                              <a:gd name="T212" fmla="+- 0 8556 7594"/>
                              <a:gd name="T213" fmla="*/ T212 w 1156"/>
                              <a:gd name="T214" fmla="+- 0 4031 3237"/>
                              <a:gd name="T215" fmla="*/ 4031 h 1563"/>
                              <a:gd name="T216" fmla="+- 0 8623 7594"/>
                              <a:gd name="T217" fmla="*/ T216 w 1156"/>
                              <a:gd name="T218" fmla="+- 0 3957 3237"/>
                              <a:gd name="T219" fmla="*/ 3957 h 1563"/>
                              <a:gd name="T220" fmla="+- 0 8674 7594"/>
                              <a:gd name="T221" fmla="*/ T220 w 1156"/>
                              <a:gd name="T222" fmla="+- 0 3884 3237"/>
                              <a:gd name="T223" fmla="*/ 3884 h 1563"/>
                              <a:gd name="T224" fmla="+- 0 8708 7594"/>
                              <a:gd name="T225" fmla="*/ T224 w 1156"/>
                              <a:gd name="T226" fmla="+- 0 3814 3237"/>
                              <a:gd name="T227" fmla="*/ 3814 h 1563"/>
                              <a:gd name="T228" fmla="+- 0 8725 7594"/>
                              <a:gd name="T229" fmla="*/ T228 w 1156"/>
                              <a:gd name="T230" fmla="+- 0 3746 3237"/>
                              <a:gd name="T231" fmla="*/ 3746 h 1563"/>
                              <a:gd name="T232" fmla="+- 0 8725 7594"/>
                              <a:gd name="T233" fmla="*/ T232 w 1156"/>
                              <a:gd name="T234" fmla="+- 0 3678 3237"/>
                              <a:gd name="T235" fmla="*/ 3678 h 1563"/>
                              <a:gd name="T236" fmla="+- 0 8708 7594"/>
                              <a:gd name="T237" fmla="*/ T236 w 1156"/>
                              <a:gd name="T238" fmla="+- 0 3599 3237"/>
                              <a:gd name="T239" fmla="*/ 3599 h 1563"/>
                              <a:gd name="T240" fmla="+- 0 8677 7594"/>
                              <a:gd name="T241" fmla="*/ T240 w 1156"/>
                              <a:gd name="T242" fmla="+- 0 3523 3237"/>
                              <a:gd name="T243" fmla="*/ 3523 h 1563"/>
                              <a:gd name="T244" fmla="+- 0 8633 7594"/>
                              <a:gd name="T245" fmla="*/ T244 w 1156"/>
                              <a:gd name="T246" fmla="+- 0 3451 3237"/>
                              <a:gd name="T247" fmla="*/ 3451 h 1563"/>
                              <a:gd name="T248" fmla="+- 0 8605 7594"/>
                              <a:gd name="T249" fmla="*/ T248 w 1156"/>
                              <a:gd name="T250" fmla="+- 0 3418 3237"/>
                              <a:gd name="T251" fmla="*/ 3418 h 15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56" h="1563">
                                <a:moveTo>
                                  <a:pt x="680" y="0"/>
                                </a:moveTo>
                                <a:lnTo>
                                  <a:pt x="639" y="2"/>
                                </a:lnTo>
                                <a:lnTo>
                                  <a:pt x="600" y="9"/>
                                </a:lnTo>
                                <a:lnTo>
                                  <a:pt x="560" y="22"/>
                                </a:lnTo>
                                <a:lnTo>
                                  <a:pt x="521" y="40"/>
                                </a:lnTo>
                                <a:lnTo>
                                  <a:pt x="481" y="63"/>
                                </a:lnTo>
                                <a:lnTo>
                                  <a:pt x="451" y="85"/>
                                </a:lnTo>
                                <a:lnTo>
                                  <a:pt x="417" y="113"/>
                                </a:lnTo>
                                <a:lnTo>
                                  <a:pt x="378" y="148"/>
                                </a:lnTo>
                                <a:lnTo>
                                  <a:pt x="336" y="189"/>
                                </a:lnTo>
                                <a:lnTo>
                                  <a:pt x="0" y="525"/>
                                </a:lnTo>
                                <a:lnTo>
                                  <a:pt x="1038" y="1563"/>
                                </a:lnTo>
                                <a:lnTo>
                                  <a:pt x="1155" y="1445"/>
                                </a:lnTo>
                                <a:lnTo>
                                  <a:pt x="734" y="1023"/>
                                </a:lnTo>
                                <a:lnTo>
                                  <a:pt x="856" y="900"/>
                                </a:lnTo>
                                <a:lnTo>
                                  <a:pt x="611" y="900"/>
                                </a:lnTo>
                                <a:lnTo>
                                  <a:pt x="505" y="794"/>
                                </a:lnTo>
                                <a:lnTo>
                                  <a:pt x="240" y="530"/>
                                </a:lnTo>
                                <a:lnTo>
                                  <a:pt x="468" y="302"/>
                                </a:lnTo>
                                <a:lnTo>
                                  <a:pt x="505" y="265"/>
                                </a:lnTo>
                                <a:lnTo>
                                  <a:pt x="538" y="236"/>
                                </a:lnTo>
                                <a:lnTo>
                                  <a:pt x="565" y="215"/>
                                </a:lnTo>
                                <a:lnTo>
                                  <a:pt x="587" y="201"/>
                                </a:lnTo>
                                <a:lnTo>
                                  <a:pt x="619" y="188"/>
                                </a:lnTo>
                                <a:lnTo>
                                  <a:pt x="652" y="182"/>
                                </a:lnTo>
                                <a:lnTo>
                                  <a:pt x="687" y="181"/>
                                </a:lnTo>
                                <a:lnTo>
                                  <a:pt x="1011" y="181"/>
                                </a:lnTo>
                                <a:lnTo>
                                  <a:pt x="980" y="145"/>
                                </a:lnTo>
                                <a:lnTo>
                                  <a:pt x="940" y="109"/>
                                </a:lnTo>
                                <a:lnTo>
                                  <a:pt x="899" y="78"/>
                                </a:lnTo>
                                <a:lnTo>
                                  <a:pt x="856" y="52"/>
                                </a:lnTo>
                                <a:lnTo>
                                  <a:pt x="812" y="30"/>
                                </a:lnTo>
                                <a:lnTo>
                                  <a:pt x="766" y="14"/>
                                </a:lnTo>
                                <a:lnTo>
                                  <a:pt x="723" y="5"/>
                                </a:lnTo>
                                <a:lnTo>
                                  <a:pt x="680" y="0"/>
                                </a:lnTo>
                                <a:close/>
                                <a:moveTo>
                                  <a:pt x="1011" y="181"/>
                                </a:moveTo>
                                <a:lnTo>
                                  <a:pt x="687" y="181"/>
                                </a:lnTo>
                                <a:lnTo>
                                  <a:pt x="723" y="187"/>
                                </a:lnTo>
                                <a:lnTo>
                                  <a:pt x="760" y="200"/>
                                </a:lnTo>
                                <a:lnTo>
                                  <a:pt x="795" y="218"/>
                                </a:lnTo>
                                <a:lnTo>
                                  <a:pt x="830" y="241"/>
                                </a:lnTo>
                                <a:lnTo>
                                  <a:pt x="863" y="271"/>
                                </a:lnTo>
                                <a:lnTo>
                                  <a:pt x="902" y="317"/>
                                </a:lnTo>
                                <a:lnTo>
                                  <a:pt x="930" y="363"/>
                                </a:lnTo>
                                <a:lnTo>
                                  <a:pt x="947" y="410"/>
                                </a:lnTo>
                                <a:lnTo>
                                  <a:pt x="954" y="458"/>
                                </a:lnTo>
                                <a:lnTo>
                                  <a:pt x="948" y="509"/>
                                </a:lnTo>
                                <a:lnTo>
                                  <a:pt x="927" y="560"/>
                                </a:lnTo>
                                <a:lnTo>
                                  <a:pt x="891" y="614"/>
                                </a:lnTo>
                                <a:lnTo>
                                  <a:pt x="841" y="670"/>
                                </a:lnTo>
                                <a:lnTo>
                                  <a:pt x="717" y="794"/>
                                </a:lnTo>
                                <a:lnTo>
                                  <a:pt x="611" y="900"/>
                                </a:lnTo>
                                <a:lnTo>
                                  <a:pt x="856" y="900"/>
                                </a:lnTo>
                                <a:lnTo>
                                  <a:pt x="962" y="794"/>
                                </a:lnTo>
                                <a:lnTo>
                                  <a:pt x="1029" y="720"/>
                                </a:lnTo>
                                <a:lnTo>
                                  <a:pt x="1080" y="647"/>
                                </a:lnTo>
                                <a:lnTo>
                                  <a:pt x="1114" y="577"/>
                                </a:lnTo>
                                <a:lnTo>
                                  <a:pt x="1131" y="509"/>
                                </a:lnTo>
                                <a:lnTo>
                                  <a:pt x="1131" y="441"/>
                                </a:lnTo>
                                <a:lnTo>
                                  <a:pt x="1114" y="362"/>
                                </a:lnTo>
                                <a:lnTo>
                                  <a:pt x="1083" y="286"/>
                                </a:lnTo>
                                <a:lnTo>
                                  <a:pt x="1039" y="214"/>
                                </a:lnTo>
                                <a:lnTo>
                                  <a:pt x="1011" y="181"/>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AutoShape 16"/>
                        <wps:cNvSpPr>
                          <a:spLocks/>
                        </wps:cNvSpPr>
                        <wps:spPr bwMode="auto">
                          <a:xfrm>
                            <a:off x="8331" y="2208"/>
                            <a:ext cx="1499" cy="1511"/>
                          </a:xfrm>
                          <a:custGeom>
                            <a:avLst/>
                            <a:gdLst>
                              <a:gd name="T0" fmla="+- 0 8475 8331"/>
                              <a:gd name="T1" fmla="*/ T0 w 1499"/>
                              <a:gd name="T2" fmla="+- 0 2881 2208"/>
                              <a:gd name="T3" fmla="*/ 2881 h 1511"/>
                              <a:gd name="T4" fmla="+- 0 8331 8331"/>
                              <a:gd name="T5" fmla="*/ T4 w 1499"/>
                              <a:gd name="T6" fmla="+- 0 3024 2208"/>
                              <a:gd name="T7" fmla="*/ 3024 h 1511"/>
                              <a:gd name="T8" fmla="+- 0 9273 8331"/>
                              <a:gd name="T9" fmla="*/ T8 w 1499"/>
                              <a:gd name="T10" fmla="+- 0 3279 2208"/>
                              <a:gd name="T11" fmla="*/ 3279 h 1511"/>
                              <a:gd name="T12" fmla="+- 0 9712 8331"/>
                              <a:gd name="T13" fmla="*/ T12 w 1499"/>
                              <a:gd name="T14" fmla="+- 0 3719 2208"/>
                              <a:gd name="T15" fmla="*/ 3719 h 1511"/>
                              <a:gd name="T16" fmla="+- 0 9830 8331"/>
                              <a:gd name="T17" fmla="*/ T16 w 1499"/>
                              <a:gd name="T18" fmla="+- 0 3601 2208"/>
                              <a:gd name="T19" fmla="*/ 3601 h 1511"/>
                              <a:gd name="T20" fmla="+- 0 9390 8331"/>
                              <a:gd name="T21" fmla="*/ T20 w 1499"/>
                              <a:gd name="T22" fmla="+- 0 3162 2208"/>
                              <a:gd name="T23" fmla="*/ 3162 h 1511"/>
                              <a:gd name="T24" fmla="+- 0 9375 8331"/>
                              <a:gd name="T25" fmla="*/ T24 w 1499"/>
                              <a:gd name="T26" fmla="+- 0 3104 2208"/>
                              <a:gd name="T27" fmla="*/ 3104 h 1511"/>
                              <a:gd name="T28" fmla="+- 0 9229 8331"/>
                              <a:gd name="T29" fmla="*/ T28 w 1499"/>
                              <a:gd name="T30" fmla="+- 0 3104 2208"/>
                              <a:gd name="T31" fmla="*/ 3104 h 1511"/>
                              <a:gd name="T32" fmla="+- 0 9164 8331"/>
                              <a:gd name="T33" fmla="*/ T32 w 1499"/>
                              <a:gd name="T34" fmla="+- 0 3081 2208"/>
                              <a:gd name="T35" fmla="*/ 3081 h 1511"/>
                              <a:gd name="T36" fmla="+- 0 9098 8331"/>
                              <a:gd name="T37" fmla="*/ T36 w 1499"/>
                              <a:gd name="T38" fmla="+- 0 3059 2208"/>
                              <a:gd name="T39" fmla="*/ 3059 h 1511"/>
                              <a:gd name="T40" fmla="+- 0 8963 8331"/>
                              <a:gd name="T41" fmla="*/ T40 w 1499"/>
                              <a:gd name="T42" fmla="+- 0 3018 2208"/>
                              <a:gd name="T43" fmla="*/ 3018 h 1511"/>
                              <a:gd name="T44" fmla="+- 0 8475 8331"/>
                              <a:gd name="T45" fmla="*/ T44 w 1499"/>
                              <a:gd name="T46" fmla="+- 0 2881 2208"/>
                              <a:gd name="T47" fmla="*/ 2881 h 1511"/>
                              <a:gd name="T48" fmla="+- 0 9148 8331"/>
                              <a:gd name="T49" fmla="*/ T48 w 1499"/>
                              <a:gd name="T50" fmla="+- 0 2208 2208"/>
                              <a:gd name="T51" fmla="*/ 2208 h 1511"/>
                              <a:gd name="T52" fmla="+- 0 9010 8331"/>
                              <a:gd name="T53" fmla="*/ T52 w 1499"/>
                              <a:gd name="T54" fmla="+- 0 2345 2208"/>
                              <a:gd name="T55" fmla="*/ 2345 h 1511"/>
                              <a:gd name="T56" fmla="+- 0 9033 8331"/>
                              <a:gd name="T57" fmla="*/ T56 w 1499"/>
                              <a:gd name="T58" fmla="+- 0 2425 2208"/>
                              <a:gd name="T59" fmla="*/ 2425 h 1511"/>
                              <a:gd name="T60" fmla="+- 0 9055 8331"/>
                              <a:gd name="T61" fmla="*/ T60 w 1499"/>
                              <a:gd name="T62" fmla="+- 0 2504 2208"/>
                              <a:gd name="T63" fmla="*/ 2504 h 1511"/>
                              <a:gd name="T64" fmla="+- 0 9099 8331"/>
                              <a:gd name="T65" fmla="*/ T64 w 1499"/>
                              <a:gd name="T66" fmla="+- 0 2664 2208"/>
                              <a:gd name="T67" fmla="*/ 2664 h 1511"/>
                              <a:gd name="T68" fmla="+- 0 9121 8331"/>
                              <a:gd name="T69" fmla="*/ T68 w 1499"/>
                              <a:gd name="T70" fmla="+- 0 2743 2208"/>
                              <a:gd name="T71" fmla="*/ 2743 h 1511"/>
                              <a:gd name="T72" fmla="+- 0 9143 8331"/>
                              <a:gd name="T73" fmla="*/ T72 w 1499"/>
                              <a:gd name="T74" fmla="+- 0 2823 2208"/>
                              <a:gd name="T75" fmla="*/ 2823 h 1511"/>
                              <a:gd name="T76" fmla="+- 0 9165 8331"/>
                              <a:gd name="T77" fmla="*/ T76 w 1499"/>
                              <a:gd name="T78" fmla="+- 0 2900 2208"/>
                              <a:gd name="T79" fmla="*/ 2900 h 1511"/>
                              <a:gd name="T80" fmla="+- 0 9187 8331"/>
                              <a:gd name="T81" fmla="*/ T80 w 1499"/>
                              <a:gd name="T82" fmla="+- 0 2973 2208"/>
                              <a:gd name="T83" fmla="*/ 2973 h 1511"/>
                              <a:gd name="T84" fmla="+- 0 9208 8331"/>
                              <a:gd name="T85" fmla="*/ T84 w 1499"/>
                              <a:gd name="T86" fmla="+- 0 3041 2208"/>
                              <a:gd name="T87" fmla="*/ 3041 h 1511"/>
                              <a:gd name="T88" fmla="+- 0 9229 8331"/>
                              <a:gd name="T89" fmla="*/ T88 w 1499"/>
                              <a:gd name="T90" fmla="+- 0 3104 2208"/>
                              <a:gd name="T91" fmla="*/ 3104 h 1511"/>
                              <a:gd name="T92" fmla="+- 0 9375 8331"/>
                              <a:gd name="T93" fmla="*/ T92 w 1499"/>
                              <a:gd name="T94" fmla="+- 0 3104 2208"/>
                              <a:gd name="T95" fmla="*/ 3104 h 1511"/>
                              <a:gd name="T96" fmla="+- 0 9370 8331"/>
                              <a:gd name="T97" fmla="*/ T96 w 1499"/>
                              <a:gd name="T98" fmla="+- 0 3082 2208"/>
                              <a:gd name="T99" fmla="*/ 3082 h 1511"/>
                              <a:gd name="T100" fmla="+- 0 9349 8331"/>
                              <a:gd name="T101" fmla="*/ T100 w 1499"/>
                              <a:gd name="T102" fmla="+- 0 3003 2208"/>
                              <a:gd name="T103" fmla="*/ 3003 h 1511"/>
                              <a:gd name="T104" fmla="+- 0 9329 8331"/>
                              <a:gd name="T105" fmla="*/ T104 w 1499"/>
                              <a:gd name="T106" fmla="+- 0 2924 2208"/>
                              <a:gd name="T107" fmla="*/ 2924 h 1511"/>
                              <a:gd name="T108" fmla="+- 0 9309 8331"/>
                              <a:gd name="T109" fmla="*/ T108 w 1499"/>
                              <a:gd name="T110" fmla="+- 0 2844 2208"/>
                              <a:gd name="T111" fmla="*/ 2844 h 1511"/>
                              <a:gd name="T112" fmla="+- 0 9289 8331"/>
                              <a:gd name="T113" fmla="*/ T112 w 1499"/>
                              <a:gd name="T114" fmla="+- 0 2764 2208"/>
                              <a:gd name="T115" fmla="*/ 2764 h 1511"/>
                              <a:gd name="T116" fmla="+- 0 9249 8331"/>
                              <a:gd name="T117" fmla="*/ T116 w 1499"/>
                              <a:gd name="T118" fmla="+- 0 2605 2208"/>
                              <a:gd name="T119" fmla="*/ 2605 h 1511"/>
                              <a:gd name="T120" fmla="+- 0 9229 8331"/>
                              <a:gd name="T121" fmla="*/ T120 w 1499"/>
                              <a:gd name="T122" fmla="+- 0 2526 2208"/>
                              <a:gd name="T123" fmla="*/ 2526 h 1511"/>
                              <a:gd name="T124" fmla="+- 0 9209 8331"/>
                              <a:gd name="T125" fmla="*/ T124 w 1499"/>
                              <a:gd name="T126" fmla="+- 0 2446 2208"/>
                              <a:gd name="T127" fmla="*/ 2446 h 1511"/>
                              <a:gd name="T128" fmla="+- 0 9189 8331"/>
                              <a:gd name="T129" fmla="*/ T128 w 1499"/>
                              <a:gd name="T130" fmla="+- 0 2367 2208"/>
                              <a:gd name="T131" fmla="*/ 2367 h 1511"/>
                              <a:gd name="T132" fmla="+- 0 9169 8331"/>
                              <a:gd name="T133" fmla="*/ T132 w 1499"/>
                              <a:gd name="T134" fmla="+- 0 2288 2208"/>
                              <a:gd name="T135" fmla="*/ 2288 h 1511"/>
                              <a:gd name="T136" fmla="+- 0 9148 8331"/>
                              <a:gd name="T137" fmla="*/ T136 w 1499"/>
                              <a:gd name="T138" fmla="+- 0 2208 2208"/>
                              <a:gd name="T139" fmla="*/ 2208 h 1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499" h="1511">
                                <a:moveTo>
                                  <a:pt x="144" y="673"/>
                                </a:moveTo>
                                <a:lnTo>
                                  <a:pt x="0" y="816"/>
                                </a:lnTo>
                                <a:lnTo>
                                  <a:pt x="942" y="1071"/>
                                </a:lnTo>
                                <a:lnTo>
                                  <a:pt x="1381" y="1511"/>
                                </a:lnTo>
                                <a:lnTo>
                                  <a:pt x="1499" y="1393"/>
                                </a:lnTo>
                                <a:lnTo>
                                  <a:pt x="1059" y="954"/>
                                </a:lnTo>
                                <a:lnTo>
                                  <a:pt x="1044" y="896"/>
                                </a:lnTo>
                                <a:lnTo>
                                  <a:pt x="898" y="896"/>
                                </a:lnTo>
                                <a:lnTo>
                                  <a:pt x="833" y="873"/>
                                </a:lnTo>
                                <a:lnTo>
                                  <a:pt x="767" y="851"/>
                                </a:lnTo>
                                <a:lnTo>
                                  <a:pt x="632" y="810"/>
                                </a:lnTo>
                                <a:lnTo>
                                  <a:pt x="144" y="673"/>
                                </a:lnTo>
                                <a:close/>
                                <a:moveTo>
                                  <a:pt x="817" y="0"/>
                                </a:moveTo>
                                <a:lnTo>
                                  <a:pt x="679" y="137"/>
                                </a:lnTo>
                                <a:lnTo>
                                  <a:pt x="702" y="217"/>
                                </a:lnTo>
                                <a:lnTo>
                                  <a:pt x="724" y="296"/>
                                </a:lnTo>
                                <a:lnTo>
                                  <a:pt x="768" y="456"/>
                                </a:lnTo>
                                <a:lnTo>
                                  <a:pt x="790" y="535"/>
                                </a:lnTo>
                                <a:lnTo>
                                  <a:pt x="812" y="615"/>
                                </a:lnTo>
                                <a:lnTo>
                                  <a:pt x="834" y="692"/>
                                </a:lnTo>
                                <a:lnTo>
                                  <a:pt x="856" y="765"/>
                                </a:lnTo>
                                <a:lnTo>
                                  <a:pt x="877" y="833"/>
                                </a:lnTo>
                                <a:lnTo>
                                  <a:pt x="898" y="896"/>
                                </a:lnTo>
                                <a:lnTo>
                                  <a:pt x="1044" y="896"/>
                                </a:lnTo>
                                <a:lnTo>
                                  <a:pt x="1039" y="874"/>
                                </a:lnTo>
                                <a:lnTo>
                                  <a:pt x="1018" y="795"/>
                                </a:lnTo>
                                <a:lnTo>
                                  <a:pt x="998" y="716"/>
                                </a:lnTo>
                                <a:lnTo>
                                  <a:pt x="978" y="636"/>
                                </a:lnTo>
                                <a:lnTo>
                                  <a:pt x="958" y="556"/>
                                </a:lnTo>
                                <a:lnTo>
                                  <a:pt x="918" y="397"/>
                                </a:lnTo>
                                <a:lnTo>
                                  <a:pt x="898" y="318"/>
                                </a:lnTo>
                                <a:lnTo>
                                  <a:pt x="878" y="238"/>
                                </a:lnTo>
                                <a:lnTo>
                                  <a:pt x="858" y="159"/>
                                </a:lnTo>
                                <a:lnTo>
                                  <a:pt x="838" y="80"/>
                                </a:lnTo>
                                <a:lnTo>
                                  <a:pt x="817" y="0"/>
                                </a:lnTo>
                                <a:close/>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080" y="3803"/>
                            <a:ext cx="9379" cy="6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069" y="290"/>
                            <a:ext cx="9379" cy="4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BE0337B" id="Group 13" o:spid="_x0000_s1026" style="position:absolute;margin-left:53.55pt;margin-top:14.7pt;width:469.5pt;height:486.75pt;z-index:-251628544;mso-wrap-distance-left:0;mso-wrap-distance-right:0;mso-position-horizontal-relative:page" coordorigin="1069,290" coordsize="9390,97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">
                <v:shape id="AutoShape 22" o:spid="_x0000_s1027" style="position:absolute;left:3277;top:7951;width:1529;height:1507;visibility:visible;mso-wrap-style:square;v-text-anchor:top" coordsize="1529,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" path="m127,l,127,74,272r73,145l475,1071r147,290l696,1506,821,1381r-36,-68l641,1038,604,969,750,823r-223,l492,756,355,488,320,421,285,357,249,295,210,234,170,175r320,l127,xm490,175r-320,l227,208r65,37l366,284,829,521,527,823r223,l977,597r395,l490,175xm1372,597r-395,l1395,807,1529,673,1372,597xe" fillcolor="silver" stroked="f">
                  <v:fill opacity="32896f"/>
                  <v:path arrowok="t" o:connecttype="custom" o:connectlocs="127,7952;0,8079;74,8224;147,8369;475,9023;622,9313;696,9458;821,9333;785,9265;641,8990;604,8921;750,8775;527,8775;492,8708;355,8440;320,8373;285,8309;249,8247;210,8186;170,8127;490,8127;127,7952;490,8127;170,8127;227,8160;292,8197;366,8236;829,8473;527,8775;750,8775;977,8549;1372,8549;490,8127;1372,8549;977,8549;1395,8759;1529,8625;1372,8549" o:connectangles="0,0,0,0,0,0,0,0,0,0,0,0,0,0,0,0,0,0,0,0,0,0,0,0,0,0,0,0,0,0,0,0,0,0,0,0,0,0"/>
                </v:shape>
                <v:shape id="AutoShape 21" o:spid="_x0000_s1028" style="position:absolute;left:3868;top:6886;width:1156;height:1639;visibility:visible;mso-wrap-style:square;v-text-anchor:top" coordsize="1156,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" path="m601,l,601,1037,1639r118,-118l684,1049,806,927r-245,l240,606,723,123,601,xm979,509l561,927r245,l1102,632,979,509xe" fillcolor="silver" stroked="f">
                  <v:fill opacity="32896f"/>
                  <v:path arrowok="t" o:connecttype="custom" o:connectlocs="601,6886;0,7487;1037,8525;1155,8407;684,7935;806,7813;561,7813;240,7492;723,7009;601,6886;979,7395;561,7813;806,7813;1102,7518;979,7395" o:connectangles="0,0,0,0,0,0,0,0,0,0,0,0,0,0,0"/>
                </v:shape>
                <v:shape id="AutoShape 20" o:spid="_x0000_s1029" style="position:absolute;left:4555;top:6094;width:1449;height:1451;visibility:visible;mso-wrap-style:square;v-text-anchor:top" coordsize="144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" path="m651,535r-235,l1331,1450r118,-117l651,535xm706,l,706,122,829,416,535r235,l533,417,828,123,706,xe" fillcolor="silver" stroked="f">
                  <v:fill opacity="32896f"/>
                  <v:path arrowok="t" o:connecttype="custom" o:connectlocs="651,6629;416,6629;1331,7544;1449,7427;651,6629;706,6094;0,6800;122,6923;416,6629;651,6629;533,6511;828,6217;706,6094" o:connectangles="0,0,0,0,0,0,0,0,0,0,0,0,0"/>
                </v:shape>
                <v:shape id="AutoShape 19" o:spid="_x0000_s1030" style="position:absolute;left:5932;top:5078;width:1382;height:1390;visibility:visible;mso-wrap-style:square;v-text-anchor:top" coordsize="1382,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" path="m469,l386,13,307,42,234,86r-69,60l111,207,67,274,34,346,11,424,,505r2,83l16,673r27,85l74,827r39,69l159,963r53,66l273,1095r61,57l397,1203r65,46l529,1290r70,36l685,1361r85,21l853,1390r80,-4l1012,1368r77,-34l1163,1285r73,-64l1236,1220r-388,l786,1214r-63,-16l658,1170r-66,-37l526,1088r-66,-53l394,973,345,920,300,864,259,806,222,745,193,683,174,620r-9,-63l166,494r11,-61l199,374r35,-55l280,266r46,-40l374,197r51,-19l480,169r297,l798,133,819,96,748,58,677,29,607,10,537,1,469,xm1258,505r-153,83l1151,665r33,73l1203,810r7,69l1203,944r-19,61l1152,1061r-43,52l1066,1150r-48,29l966,1201r-57,14l848,1220r388,l1287,1163r40,-61l1356,1037r19,-69l1382,896r-3,-75l1366,745r-25,-78l1305,587r-47,-82xm777,169r-297,l537,171r62,13l665,208r69,36l755,207r22,-38xe" fillcolor="silver" stroked="f">
                  <v:fill opacity="32896f"/>
                  <v:path arrowok="t" o:connecttype="custom" o:connectlocs="386,5091;234,5164;111,5285;34,5424;0,5583;16,5751;74,5905;159,6041;273,6173;397,6281;529,6368;685,6439;853,6468;1012,6446;1163,6363;1236,6298;786,6292;658,6248;526,6166;394,6051;300,5942;222,5823;174,5698;166,5572;199,5452;280,5344;374,5275;480,5247;798,5211;748,5136;607,5088;469,5078;1105,5666;1184,5816;1210,5957;1184,6083;1109,6191;1018,6257;909,6293;1236,6298;1327,6180;1375,6046;1379,5899;1341,5745;1258,5583;480,5247;599,5262;734,5322;777,5247" o:connectangles="0,0,0,0,0,0,0,0,0,0,0,0,0,0,0,0,0,0,0,0,0,0,0,0,0,0,0,0,0,0,0,0,0,0,0,0,0,0,0,0,0,0,0,0,0,0,0,0,0"/>
                </v:shape>
                <v:shape id="AutoShape 18" o:spid="_x0000_s1031" style="position:absolute;left:6833;top:4158;width:1402;height:1398;visibility:visible;mso-wrap-style:square;v-text-anchor:top" coordsize="1402,1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" path="m540,l456,9,374,29,299,62r-70,45l164,162r-57,65l62,297,29,370,8,448,,530r3,86l14,682r18,66l57,814r32,66l128,945r46,65l228,1075r61,65l345,1192r59,46l466,1280r65,36l599,1348r86,29l771,1394r86,4l942,1391r83,-20l1101,1339r71,-45l1238,1237r5,-5l870,1232r-75,-4l730,1216r-64,-20l602,1166r-63,-39l475,1078r-63,-58l341,943,281,869,235,797,200,727,178,660,168,595r3,-91l192,421r37,-74l283,280r47,-40l380,209r55,-23l494,173r62,-4l1005,169r-4,-4l935,120,867,81,798,49,711,20,625,4,540,xm1005,169r-449,l619,173r64,15l748,212r65,33l878,287r65,51l1006,397r62,66l1120,530r42,66l1194,661r23,66l1230,792r3,75l1224,938r-23,66l1167,1064r-47,56l1065,1166r-60,34l940,1222r-70,10l1243,1232r48,-56l1334,1109r33,-73l1390,956r11,-83l1399,788r-14,-87l1356,613r-31,-71l1286,473r-45,-67l1188,340r-60,-64l1065,217r-60,-48xe" fillcolor="silver" stroked="f">
                  <v:fill opacity="32896f"/>
                  <v:path arrowok="t" o:connecttype="custom" o:connectlocs="456,4167;299,4220;164,4320;62,4455;8,4606;3,4774;32,4906;89,5038;174,5168;289,5298;404,5396;531,5474;685,5535;857,5556;1025,5529;1172,5452;1243,5390;795,5386;666,5354;539,5285;412,5178;281,5027;200,4885;168,4753;192,4579;283,4438;380,4367;494,4331;1005,4327;935,4278;798,4207;625,4162;1005,4327;619,4331;748,4370;878,4445;1006,4555;1120,4688;1194,4819;1230,4950;1224,5096;1167,5222;1065,5324;940,5380;1243,5390;1334,5267;1390,5114;1399,4946;1356,4771;1286,4631;1188,4498;1065,4375" o:connectangles="0,0,0,0,0,0,0,0,0,0,0,0,0,0,0,0,0,0,0,0,0,0,0,0,0,0,0,0,0,0,0,0,0,0,0,0,0,0,0,0,0,0,0,0,0,0,0,0,0,0,0,0"/>
                </v:shape>
                <v:shape id="AutoShape 17" o:spid="_x0000_s1032" style="position:absolute;left:7594;top:3237;width:1156;height:1563;visibility:visible;mso-wrap-style:square;v-text-anchor:top" coordsize="1156,1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" path="m680,l639,2,600,9,560,22,521,40,481,63,451,85r-34,28l378,148r-42,41l,525,1038,1563r117,-118l734,1023,856,900r-245,l505,794,240,530,468,302r37,-37l538,236r27,-21l587,201r32,-13l652,182r35,-1l1011,181,980,145,940,109,899,78,856,52,812,30,766,14,723,5,680,xm1011,181r-324,l723,187r37,13l795,218r35,23l863,271r39,46l930,363r17,47l954,458r-6,51l927,560r-36,54l841,670,717,794,611,900r245,l962,794r67,-74l1080,647r34,-70l1131,509r,-68l1114,362r-31,-76l1039,214r-28,-33xe" fillcolor="silver" stroked="f">
                  <v:fill opacity="32896f"/>
                  <v:path arrowok="t" o:connecttype="custom" o:connectlocs="680,3237;639,3239;600,3246;560,3259;521,3277;481,3300;451,3322;417,3350;378,3385;336,3426;0,3762;1038,4800;1155,4682;734,4260;856,4137;611,4137;505,4031;240,3767;468,3539;505,3502;538,3473;565,3452;587,3438;619,3425;652,3419;687,3418;1011,3418;980,3382;940,3346;899,3315;856,3289;812,3267;766,3251;723,3242;680,3237;1011,3418;687,3418;723,3424;760,3437;795,3455;830,3478;863,3508;902,3554;930,3600;947,3647;954,3695;948,3746;927,3797;891,3851;841,3907;717,4031;611,4137;856,4137;962,4031;1029,3957;1080,3884;1114,3814;1131,3746;1131,3678;1114,3599;1083,3523;1039,3451;1011,3418" o:connectangles="0,0,0,0,0,0,0,0,0,0,0,0,0,0,0,0,0,0,0,0,0,0,0,0,0,0,0,0,0,0,0,0,0,0,0,0,0,0,0,0,0,0,0,0,0,0,0,0,0,0,0,0,0,0,0,0,0,0,0,0,0,0,0"/>
                </v:shape>
                <v:shape id="AutoShape 16" o:spid="_x0000_s1033" style="position:absolute;left:8331;top:2208;width:1499;height:1511;visibility:visible;mso-wrap-style:square;v-text-anchor:top" coordsize="1499,1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" path="m144,673l,816r942,255l1381,1511r118,-118l1059,954r-15,-58l898,896,833,873,767,851,632,810,144,673xm817,l679,137r23,80l724,296r44,160l790,535r22,80l834,692r22,73l877,833r21,63l1044,896r-5,-22l1018,795,998,716,978,636,958,556,918,397,898,318,878,238,858,159,838,80,817,xe" fillcolor="silver" stroked="f">
                  <v:fill opacity="32896f"/>
                  <v:path arrowok="t" o:connecttype="custom" o:connectlocs="144,2881;0,3024;942,3279;1381,3719;1499,3601;1059,3162;1044,3104;898,3104;833,3081;767,3059;632,3018;144,2881;817,2208;679,2345;702,2425;724,2504;768,2664;790,2743;812,2823;834,2900;856,2973;877,3041;898,3104;1044,3104;1039,3082;1018,3003;998,2924;978,2844;958,2764;918,2605;898,2526;878,2446;858,2367;838,2288;817,2208" o:connectangles="0,0,0,0,0,0,0,0,0,0,0,0,0,0,0,0,0,0,0,0,0,0,0,0,0,0,0,0,0,0,0,0,0,0,0"/>
                </v:shape>
                <v:shape id="Picture 15" o:spid="_x0000_s1034" type="#_x0000_t75" style="position:absolute;left:1080;top:3803;width:9379;height:6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">
                  <v:imagedata r:id="rId41" o:title=""/>
                </v:shape>
                <v:shape id="Picture 14" o:spid="_x0000_s1035" type="#_x0000_t75" style="position:absolute;left:1069;top:290;width:9379;height:4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">
                  <v:imagedata r:id="rId42" o:title=""/>
                </v:shape>
                <w10:wrap type="topAndBottom" anchorx="page"/>
              </v:group>
            </w:pict>
          </mc:Fallback>
        </mc:AlternateContent>
      </w:r>
    </w:p>
    <w:p w14:paraId="205F1065" w14:textId="77777777" w:rsidR="007E663B" w:rsidRDefault="007E663B">
      <w:pPr>
        <w:rPr>
          <w:sz w:val="20"/>
        </w:rPr>
        <w:sectPr w:rsidR="007E663B">
          <w:footerReference w:type="default" r:id="rId43"/>
          <w:pgSz w:w="11900" w:h="16840"/>
          <w:pgMar w:top="1400" w:right="980" w:bottom="280" w:left="960" w:header="0" w:footer="0" w:gutter="0"/>
          <w:cols w:space="720"/>
        </w:sectPr>
      </w:pPr>
    </w:p>
    <w:p w14:paraId="7A04BD51" w14:textId="0D712C6E" w:rsidR="007E663B" w:rsidRDefault="00AB1800">
      <w:pPr>
        <w:pStyle w:val="BodyText"/>
        <w:spacing w:before="40"/>
        <w:ind w:left="120"/>
      </w:pPr>
      <w:r>
        <w:lastRenderedPageBreak/>
        <w:t xml:space="preserve">Appendix </w:t>
      </w:r>
      <w:r w:rsidR="002528DD">
        <w:t>6</w:t>
      </w:r>
    </w:p>
    <w:p w14:paraId="22DFC955" w14:textId="77777777" w:rsidR="007E663B" w:rsidRDefault="007E663B">
      <w:pPr>
        <w:pStyle w:val="BodyText"/>
        <w:spacing w:before="9"/>
        <w:rPr>
          <w:sz w:val="27"/>
        </w:rPr>
      </w:pPr>
    </w:p>
    <w:p w14:paraId="7E3B93EC" w14:textId="77777777" w:rsidR="007E663B" w:rsidRDefault="00AB1800">
      <w:pPr>
        <w:pStyle w:val="Heading1"/>
        <w:spacing w:before="0"/>
        <w:ind w:left="120"/>
      </w:pPr>
      <w:r>
        <w:t>Policy Development Template</w:t>
      </w:r>
    </w:p>
    <w:p w14:paraId="4EA6C0F7" w14:textId="77777777" w:rsidR="007E663B" w:rsidRDefault="007E663B">
      <w:pPr>
        <w:pStyle w:val="BodyText"/>
        <w:spacing w:before="9"/>
        <w:rPr>
          <w:b/>
          <w:sz w:val="27"/>
        </w:rPr>
      </w:pPr>
    </w:p>
    <w:p w14:paraId="6E45A3DC" w14:textId="77777777" w:rsidR="007E663B" w:rsidRDefault="00AB1800">
      <w:pPr>
        <w:pStyle w:val="BodyText"/>
        <w:spacing w:line="252" w:lineRule="auto"/>
        <w:ind w:left="120" w:right="648"/>
      </w:pPr>
      <w:r>
        <w:t>This policy into practice has been developed in consultation with staff, pupils, parents and appropriate local stakeholders. The consultation and policy development process involved the following steps:</w:t>
      </w:r>
    </w:p>
    <w:p w14:paraId="00AC30DA" w14:textId="77777777" w:rsidR="007E663B" w:rsidRDefault="007E663B">
      <w:pPr>
        <w:pStyle w:val="BodyText"/>
      </w:pPr>
    </w:p>
    <w:p w14:paraId="68DACD78" w14:textId="77777777" w:rsidR="007E663B" w:rsidRDefault="007E663B">
      <w:pPr>
        <w:pStyle w:val="BodyText"/>
        <w:spacing w:before="1"/>
        <w:rPr>
          <w:sz w:val="18"/>
        </w:rPr>
      </w:pPr>
    </w:p>
    <w:p w14:paraId="2D09703A" w14:textId="3A394060" w:rsidR="007E663B" w:rsidRDefault="00AB1800">
      <w:pPr>
        <w:pStyle w:val="ListParagraph"/>
        <w:numPr>
          <w:ilvl w:val="0"/>
          <w:numId w:val="1"/>
        </w:numPr>
        <w:tabs>
          <w:tab w:val="left" w:pos="357"/>
        </w:tabs>
        <w:spacing w:before="1" w:line="252" w:lineRule="auto"/>
        <w:ind w:right="1210" w:hanging="12"/>
        <w:rPr>
          <w:sz w:val="24"/>
        </w:rPr>
      </w:pPr>
      <w:r>
        <w:rPr>
          <w:sz w:val="24"/>
        </w:rPr>
        <w:t>Review – a member of staff pulled together all relevant information including</w:t>
      </w:r>
      <w:r>
        <w:rPr>
          <w:spacing w:val="-33"/>
          <w:sz w:val="24"/>
        </w:rPr>
        <w:t xml:space="preserve"> </w:t>
      </w:r>
      <w:r>
        <w:rPr>
          <w:sz w:val="24"/>
        </w:rPr>
        <w:t>relevant national and local</w:t>
      </w:r>
      <w:r>
        <w:rPr>
          <w:spacing w:val="-2"/>
          <w:sz w:val="24"/>
        </w:rPr>
        <w:t xml:space="preserve"> </w:t>
      </w:r>
      <w:r>
        <w:rPr>
          <w:sz w:val="24"/>
        </w:rPr>
        <w:t>guidance.</w:t>
      </w:r>
    </w:p>
    <w:p w14:paraId="5E233B22" w14:textId="3A5A574E" w:rsidR="007E663B" w:rsidRDefault="00AB1800">
      <w:pPr>
        <w:pStyle w:val="ListParagraph"/>
        <w:numPr>
          <w:ilvl w:val="0"/>
          <w:numId w:val="1"/>
        </w:numPr>
        <w:tabs>
          <w:tab w:val="left" w:pos="357"/>
        </w:tabs>
        <w:spacing w:before="104" w:line="249" w:lineRule="auto"/>
        <w:ind w:right="915" w:hanging="12"/>
        <w:rPr>
          <w:sz w:val="24"/>
        </w:rPr>
      </w:pPr>
      <w:r>
        <w:rPr>
          <w:sz w:val="24"/>
        </w:rPr>
        <w:t>Staff consultation – all teaching staff were given the opportunity to look at the policy</w:t>
      </w:r>
      <w:r>
        <w:rPr>
          <w:spacing w:val="-30"/>
          <w:sz w:val="24"/>
        </w:rPr>
        <w:t xml:space="preserve"> </w:t>
      </w:r>
      <w:r>
        <w:rPr>
          <w:sz w:val="24"/>
        </w:rPr>
        <w:t xml:space="preserve">and make recommendations on </w:t>
      </w:r>
      <w:r w:rsidR="00F65241">
        <w:rPr>
          <w:sz w:val="24"/>
        </w:rPr>
        <w:t>8.3.21</w:t>
      </w:r>
      <w:r>
        <w:rPr>
          <w:sz w:val="24"/>
        </w:rPr>
        <w:t>.</w:t>
      </w:r>
    </w:p>
    <w:p w14:paraId="08A06DEF" w14:textId="16AF44CB" w:rsidR="007E663B" w:rsidRDefault="00AB1800">
      <w:pPr>
        <w:pStyle w:val="ListParagraph"/>
        <w:numPr>
          <w:ilvl w:val="0"/>
          <w:numId w:val="1"/>
        </w:numPr>
        <w:tabs>
          <w:tab w:val="left" w:pos="357"/>
        </w:tabs>
        <w:spacing w:before="111" w:line="249" w:lineRule="auto"/>
        <w:ind w:right="620" w:hanging="12"/>
        <w:rPr>
          <w:sz w:val="24"/>
        </w:rPr>
      </w:pPr>
      <w:r>
        <w:rPr>
          <w:sz w:val="24"/>
        </w:rPr>
        <w:t>Parent/stakeholder consultation – parents and any interested parties were invited to</w:t>
      </w:r>
      <w:r>
        <w:rPr>
          <w:spacing w:val="-24"/>
          <w:sz w:val="24"/>
        </w:rPr>
        <w:t xml:space="preserve"> </w:t>
      </w:r>
      <w:r>
        <w:rPr>
          <w:sz w:val="24"/>
        </w:rPr>
        <w:t xml:space="preserve">attend meetings about the policy. </w:t>
      </w:r>
      <w:r w:rsidR="00F65241">
        <w:rPr>
          <w:sz w:val="24"/>
        </w:rPr>
        <w:t>12.3.21</w:t>
      </w:r>
    </w:p>
    <w:p w14:paraId="0DA6107E" w14:textId="77777777" w:rsidR="007E663B" w:rsidRDefault="00AB1800">
      <w:pPr>
        <w:pStyle w:val="ListParagraph"/>
        <w:numPr>
          <w:ilvl w:val="0"/>
          <w:numId w:val="1"/>
        </w:numPr>
        <w:tabs>
          <w:tab w:val="left" w:pos="357"/>
        </w:tabs>
        <w:spacing w:before="107" w:line="249" w:lineRule="auto"/>
        <w:ind w:right="652" w:hanging="12"/>
        <w:rPr>
          <w:sz w:val="24"/>
        </w:rPr>
      </w:pPr>
      <w:r>
        <w:rPr>
          <w:sz w:val="24"/>
        </w:rPr>
        <w:t>Pupil consultation – we discuss with pupils what they want from their RSE as part of the</w:t>
      </w:r>
      <w:r>
        <w:rPr>
          <w:spacing w:val="-34"/>
          <w:sz w:val="24"/>
        </w:rPr>
        <w:t xml:space="preserve"> </w:t>
      </w:r>
      <w:r>
        <w:rPr>
          <w:sz w:val="24"/>
        </w:rPr>
        <w:t>RSE lessons.</w:t>
      </w:r>
    </w:p>
    <w:p w14:paraId="4942891E" w14:textId="1A36A2AC" w:rsidR="007E663B" w:rsidRPr="003008DC" w:rsidRDefault="00AB1800" w:rsidP="003008DC">
      <w:pPr>
        <w:pStyle w:val="ListParagraph"/>
        <w:numPr>
          <w:ilvl w:val="0"/>
          <w:numId w:val="1"/>
        </w:numPr>
        <w:tabs>
          <w:tab w:val="left" w:pos="357"/>
        </w:tabs>
        <w:spacing w:before="111" w:line="249" w:lineRule="auto"/>
        <w:ind w:right="1004" w:hanging="12"/>
        <w:rPr>
          <w:sz w:val="20"/>
        </w:rPr>
      </w:pPr>
      <w:r w:rsidRPr="003008DC">
        <w:rPr>
          <w:sz w:val="24"/>
        </w:rPr>
        <w:t>Drafting of policy into practice for the academy – a member of staff pulled together all relevant information including relevant national and local guidance and feedback from the consultations and drafted the</w:t>
      </w:r>
      <w:r w:rsidRPr="003008DC">
        <w:rPr>
          <w:spacing w:val="-7"/>
          <w:sz w:val="24"/>
        </w:rPr>
        <w:t xml:space="preserve"> </w:t>
      </w:r>
      <w:r w:rsidRPr="003008DC">
        <w:rPr>
          <w:sz w:val="24"/>
        </w:rPr>
        <w:t>policy</w:t>
      </w:r>
      <w:r w:rsidR="003008DC">
        <w:rPr>
          <w:sz w:val="24"/>
        </w:rPr>
        <w:t>.</w:t>
      </w:r>
    </w:p>
    <w:sectPr w:rsidR="007E663B" w:rsidRPr="003008DC">
      <w:footerReference w:type="default" r:id="rId44"/>
      <w:pgSz w:w="11900" w:h="16840"/>
      <w:pgMar w:top="1600" w:right="980" w:bottom="280" w:left="9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41254" w14:textId="77777777" w:rsidR="001F6719" w:rsidRDefault="001F6719">
      <w:r>
        <w:separator/>
      </w:r>
    </w:p>
  </w:endnote>
  <w:endnote w:type="continuationSeparator" w:id="0">
    <w:p w14:paraId="70F0AA2A" w14:textId="77777777" w:rsidR="001F6719" w:rsidRDefault="001F6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87C14" w14:textId="77777777" w:rsidR="00AB1800" w:rsidRDefault="00AB18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F3C9" w14:textId="77777777" w:rsidR="007E663B" w:rsidRDefault="00AB1800">
    <w:pPr>
      <w:pStyle w:val="BodyText"/>
      <w:spacing w:line="14" w:lineRule="auto"/>
      <w:rPr>
        <w:sz w:val="12"/>
      </w:rPr>
    </w:pPr>
    <w:r>
      <w:rPr>
        <w:noProof/>
        <w:lang w:bidi="ar-SA"/>
      </w:rPr>
      <mc:AlternateContent>
        <mc:Choice Requires="wps">
          <w:drawing>
            <wp:anchor distT="0" distB="0" distL="114300" distR="114300" simplePos="0" relativeHeight="251657728" behindDoc="1" locked="0" layoutInCell="1" allowOverlap="1" wp14:anchorId="19A741BD" wp14:editId="4091BA70">
              <wp:simplePos x="0" y="0"/>
              <wp:positionH relativeFrom="page">
                <wp:posOffset>528320</wp:posOffset>
              </wp:positionH>
              <wp:positionV relativeFrom="page">
                <wp:posOffset>7200265</wp:posOffset>
              </wp:positionV>
              <wp:extent cx="48323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A3F2B" w14:textId="77777777" w:rsidR="007E663B" w:rsidRDefault="00AB1800">
                          <w:pPr>
                            <w:spacing w:before="14"/>
                            <w:ind w:left="20"/>
                            <w:rPr>
                              <w:rFonts w:ascii="Arial"/>
                              <w:sz w:val="16"/>
                            </w:rPr>
                          </w:pPr>
                          <w:r>
                            <w:rPr>
                              <w:rFonts w:ascii="Arial"/>
                              <w:sz w:val="16"/>
                            </w:rPr>
                            <w:t xml:space="preserve">Page </w:t>
                          </w:r>
                          <w:r>
                            <w:rPr>
                              <w:rFonts w:ascii="Arial"/>
                              <w:b/>
                              <w:color w:val="FF1F63"/>
                              <w:sz w:val="16"/>
                            </w:rPr>
                            <w:t xml:space="preserve">| </w:t>
                          </w:r>
                          <w:r>
                            <w:fldChar w:fldCharType="begin"/>
                          </w:r>
                          <w:r>
                            <w:rPr>
                              <w:rFonts w:ascii="Arial"/>
                              <w:sz w:val="16"/>
                            </w:rPr>
                            <w:instrText xml:space="preserve"> PAGE </w:instrText>
                          </w:r>
                          <w:r>
                            <w:fldChar w:fldCharType="separate"/>
                          </w:r>
                          <w:r w:rsidR="006F0B85">
                            <w:rPr>
                              <w:rFonts w:ascii="Arial"/>
                              <w:noProof/>
                              <w:sz w:val="16"/>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741BD" id="_x0000_t202" coordsize="21600,21600" o:spt="202" path="m,l,21600r21600,l21600,xe">
              <v:stroke joinstyle="miter"/>
              <v:path gradientshapeok="t" o:connecttype="rect"/>
            </v:shapetype>
            <v:shape id="Text Box 1" o:spid="_x0000_s1026" type="#_x0000_t202" style="position:absolute;margin-left:41.6pt;margin-top:566.95pt;width:38.05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" filled="f" stroked="f">
              <v:textbox inset="0,0,0,0">
                <w:txbxContent>
                  <w:p w14:paraId="31AA3F2B" w14:textId="77777777" w:rsidR="007E663B" w:rsidRDefault="00AB1800">
                    <w:pPr>
                      <w:spacing w:before="14"/>
                      <w:ind w:left="20"/>
                      <w:rPr>
                        <w:rFonts w:ascii="Arial"/>
                        <w:sz w:val="16"/>
                      </w:rPr>
                    </w:pPr>
                    <w:r>
                      <w:rPr>
                        <w:rFonts w:ascii="Arial"/>
                        <w:sz w:val="16"/>
                      </w:rPr>
                      <w:t xml:space="preserve">Page </w:t>
                    </w:r>
                    <w:r>
                      <w:rPr>
                        <w:rFonts w:ascii="Arial"/>
                        <w:b/>
                        <w:color w:val="FF1F63"/>
                        <w:sz w:val="16"/>
                      </w:rPr>
                      <w:t xml:space="preserve">| </w:t>
                    </w:r>
                    <w:r>
                      <w:fldChar w:fldCharType="begin"/>
                    </w:r>
                    <w:r>
                      <w:rPr>
                        <w:rFonts w:ascii="Arial"/>
                        <w:sz w:val="16"/>
                      </w:rPr>
                      <w:instrText xml:space="preserve"> PAGE </w:instrText>
                    </w:r>
                    <w:r>
                      <w:fldChar w:fldCharType="separate"/>
                    </w:r>
                    <w:r w:rsidR="006F0B85">
                      <w:rPr>
                        <w:rFonts w:ascii="Arial"/>
                        <w:noProof/>
                        <w:sz w:val="16"/>
                      </w:rPr>
                      <w:t>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87C2C" w14:textId="77777777" w:rsidR="00AB1800" w:rsidRDefault="00AB18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5B1E5" w14:textId="77777777" w:rsidR="007E663B" w:rsidRDefault="007E663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20246" w14:textId="77777777" w:rsidR="007E663B" w:rsidRDefault="007E663B">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22704" w14:textId="77777777" w:rsidR="007E663B" w:rsidRDefault="007E663B">
    <w:pPr>
      <w:pStyle w:val="BodyText"/>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50A88" w14:textId="77777777" w:rsidR="007E663B" w:rsidRDefault="007E663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FCD8B" w14:textId="77777777" w:rsidR="001F6719" w:rsidRDefault="001F6719">
      <w:r>
        <w:separator/>
      </w:r>
    </w:p>
  </w:footnote>
  <w:footnote w:type="continuationSeparator" w:id="0">
    <w:p w14:paraId="4D2AB467" w14:textId="77777777" w:rsidR="001F6719" w:rsidRDefault="001F6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A4A40" w14:textId="77777777" w:rsidR="00AB1800" w:rsidRDefault="00AB18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52260" w14:textId="77777777" w:rsidR="00AB1800" w:rsidRDefault="00AB18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B2D2C" w14:textId="77777777" w:rsidR="00AB1800" w:rsidRDefault="00AB18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C1554"/>
    <w:multiLevelType w:val="hybridMultilevel"/>
    <w:tmpl w:val="CD247B64"/>
    <w:lvl w:ilvl="0" w:tplc="2BC47C86">
      <w:start w:val="1"/>
      <w:numFmt w:val="decimal"/>
      <w:lvlText w:val="%1."/>
      <w:lvlJc w:val="left"/>
      <w:pPr>
        <w:ind w:left="360" w:hanging="244"/>
        <w:jc w:val="left"/>
      </w:pPr>
      <w:rPr>
        <w:rFonts w:ascii="Calibri" w:eastAsia="Calibri" w:hAnsi="Calibri" w:cs="Calibri" w:hint="default"/>
        <w:b/>
        <w:bCs/>
        <w:spacing w:val="-2"/>
        <w:w w:val="100"/>
        <w:sz w:val="24"/>
        <w:szCs w:val="24"/>
        <w:lang w:val="en-GB" w:eastAsia="en-GB" w:bidi="en-GB"/>
      </w:rPr>
    </w:lvl>
    <w:lvl w:ilvl="1" w:tplc="C1A098AE">
      <w:numFmt w:val="bullet"/>
      <w:lvlText w:val=""/>
      <w:lvlJc w:val="left"/>
      <w:pPr>
        <w:ind w:left="852" w:hanging="360"/>
      </w:pPr>
      <w:rPr>
        <w:rFonts w:ascii="Wingdings" w:eastAsia="Wingdings" w:hAnsi="Wingdings" w:cs="Wingdings" w:hint="default"/>
        <w:w w:val="100"/>
        <w:sz w:val="24"/>
        <w:szCs w:val="24"/>
        <w:lang w:val="en-GB" w:eastAsia="en-GB" w:bidi="en-GB"/>
      </w:rPr>
    </w:lvl>
    <w:lvl w:ilvl="2" w:tplc="DDA238E4">
      <w:numFmt w:val="bullet"/>
      <w:lvlText w:val="o"/>
      <w:lvlJc w:val="left"/>
      <w:pPr>
        <w:ind w:left="1572" w:hanging="360"/>
      </w:pPr>
      <w:rPr>
        <w:rFonts w:ascii="Courier New" w:eastAsia="Courier New" w:hAnsi="Courier New" w:cs="Courier New" w:hint="default"/>
        <w:w w:val="100"/>
        <w:sz w:val="24"/>
        <w:szCs w:val="24"/>
        <w:lang w:val="en-GB" w:eastAsia="en-GB" w:bidi="en-GB"/>
      </w:rPr>
    </w:lvl>
    <w:lvl w:ilvl="3" w:tplc="EDE85C7E">
      <w:numFmt w:val="bullet"/>
      <w:lvlText w:val="•"/>
      <w:lvlJc w:val="left"/>
      <w:pPr>
        <w:ind w:left="1580" w:hanging="360"/>
      </w:pPr>
      <w:rPr>
        <w:rFonts w:hint="default"/>
        <w:lang w:val="en-GB" w:eastAsia="en-GB" w:bidi="en-GB"/>
      </w:rPr>
    </w:lvl>
    <w:lvl w:ilvl="4" w:tplc="A9C448B2">
      <w:numFmt w:val="bullet"/>
      <w:lvlText w:val="•"/>
      <w:lvlJc w:val="left"/>
      <w:pPr>
        <w:ind w:left="3588" w:hanging="360"/>
      </w:pPr>
      <w:rPr>
        <w:rFonts w:hint="default"/>
        <w:lang w:val="en-GB" w:eastAsia="en-GB" w:bidi="en-GB"/>
      </w:rPr>
    </w:lvl>
    <w:lvl w:ilvl="5" w:tplc="45FEB8AE">
      <w:numFmt w:val="bullet"/>
      <w:lvlText w:val="•"/>
      <w:lvlJc w:val="left"/>
      <w:pPr>
        <w:ind w:left="5597" w:hanging="360"/>
      </w:pPr>
      <w:rPr>
        <w:rFonts w:hint="default"/>
        <w:lang w:val="en-GB" w:eastAsia="en-GB" w:bidi="en-GB"/>
      </w:rPr>
    </w:lvl>
    <w:lvl w:ilvl="6" w:tplc="8CF89F7E">
      <w:numFmt w:val="bullet"/>
      <w:lvlText w:val="•"/>
      <w:lvlJc w:val="left"/>
      <w:pPr>
        <w:ind w:left="7605" w:hanging="360"/>
      </w:pPr>
      <w:rPr>
        <w:rFonts w:hint="default"/>
        <w:lang w:val="en-GB" w:eastAsia="en-GB" w:bidi="en-GB"/>
      </w:rPr>
    </w:lvl>
    <w:lvl w:ilvl="7" w:tplc="0DCA4336">
      <w:numFmt w:val="bullet"/>
      <w:lvlText w:val="•"/>
      <w:lvlJc w:val="left"/>
      <w:pPr>
        <w:ind w:left="9614" w:hanging="360"/>
      </w:pPr>
      <w:rPr>
        <w:rFonts w:hint="default"/>
        <w:lang w:val="en-GB" w:eastAsia="en-GB" w:bidi="en-GB"/>
      </w:rPr>
    </w:lvl>
    <w:lvl w:ilvl="8" w:tplc="025030C4">
      <w:numFmt w:val="bullet"/>
      <w:lvlText w:val="•"/>
      <w:lvlJc w:val="left"/>
      <w:pPr>
        <w:ind w:left="11622" w:hanging="360"/>
      </w:pPr>
      <w:rPr>
        <w:rFonts w:hint="default"/>
        <w:lang w:val="en-GB" w:eastAsia="en-GB" w:bidi="en-GB"/>
      </w:rPr>
    </w:lvl>
  </w:abstractNum>
  <w:abstractNum w:abstractNumId="1" w15:restartNumberingAfterBreak="0">
    <w:nsid w:val="1C483960"/>
    <w:multiLevelType w:val="hybridMultilevel"/>
    <w:tmpl w:val="CD0CF3D2"/>
    <w:lvl w:ilvl="0" w:tplc="7F26675A">
      <w:start w:val="1"/>
      <w:numFmt w:val="decimal"/>
      <w:lvlText w:val="%1."/>
      <w:lvlJc w:val="left"/>
      <w:pPr>
        <w:ind w:left="492" w:hanging="361"/>
        <w:jc w:val="left"/>
      </w:pPr>
      <w:rPr>
        <w:rFonts w:ascii="Calibri" w:eastAsia="Calibri" w:hAnsi="Calibri" w:cs="Calibri" w:hint="default"/>
        <w:spacing w:val="-3"/>
        <w:w w:val="100"/>
        <w:sz w:val="24"/>
        <w:szCs w:val="24"/>
        <w:lang w:val="en-GB" w:eastAsia="en-GB" w:bidi="en-GB"/>
      </w:rPr>
    </w:lvl>
    <w:lvl w:ilvl="1" w:tplc="489C0770">
      <w:numFmt w:val="bullet"/>
      <w:lvlText w:val="•"/>
      <w:lvlJc w:val="left"/>
      <w:pPr>
        <w:ind w:left="2014" w:hanging="361"/>
      </w:pPr>
      <w:rPr>
        <w:rFonts w:hint="default"/>
        <w:lang w:val="en-GB" w:eastAsia="en-GB" w:bidi="en-GB"/>
      </w:rPr>
    </w:lvl>
    <w:lvl w:ilvl="2" w:tplc="95369E8A">
      <w:numFmt w:val="bullet"/>
      <w:lvlText w:val="•"/>
      <w:lvlJc w:val="left"/>
      <w:pPr>
        <w:ind w:left="3528" w:hanging="361"/>
      </w:pPr>
      <w:rPr>
        <w:rFonts w:hint="default"/>
        <w:lang w:val="en-GB" w:eastAsia="en-GB" w:bidi="en-GB"/>
      </w:rPr>
    </w:lvl>
    <w:lvl w:ilvl="3" w:tplc="BDD42628">
      <w:numFmt w:val="bullet"/>
      <w:lvlText w:val="•"/>
      <w:lvlJc w:val="left"/>
      <w:pPr>
        <w:ind w:left="5042" w:hanging="361"/>
      </w:pPr>
      <w:rPr>
        <w:rFonts w:hint="default"/>
        <w:lang w:val="en-GB" w:eastAsia="en-GB" w:bidi="en-GB"/>
      </w:rPr>
    </w:lvl>
    <w:lvl w:ilvl="4" w:tplc="4E42BA74">
      <w:numFmt w:val="bullet"/>
      <w:lvlText w:val="•"/>
      <w:lvlJc w:val="left"/>
      <w:pPr>
        <w:ind w:left="6556" w:hanging="361"/>
      </w:pPr>
      <w:rPr>
        <w:rFonts w:hint="default"/>
        <w:lang w:val="en-GB" w:eastAsia="en-GB" w:bidi="en-GB"/>
      </w:rPr>
    </w:lvl>
    <w:lvl w:ilvl="5" w:tplc="84C4DDC4">
      <w:numFmt w:val="bullet"/>
      <w:lvlText w:val="•"/>
      <w:lvlJc w:val="left"/>
      <w:pPr>
        <w:ind w:left="8070" w:hanging="361"/>
      </w:pPr>
      <w:rPr>
        <w:rFonts w:hint="default"/>
        <w:lang w:val="en-GB" w:eastAsia="en-GB" w:bidi="en-GB"/>
      </w:rPr>
    </w:lvl>
    <w:lvl w:ilvl="6" w:tplc="3CACEF4A">
      <w:numFmt w:val="bullet"/>
      <w:lvlText w:val="•"/>
      <w:lvlJc w:val="left"/>
      <w:pPr>
        <w:ind w:left="9584" w:hanging="361"/>
      </w:pPr>
      <w:rPr>
        <w:rFonts w:hint="default"/>
        <w:lang w:val="en-GB" w:eastAsia="en-GB" w:bidi="en-GB"/>
      </w:rPr>
    </w:lvl>
    <w:lvl w:ilvl="7" w:tplc="AB94EDA2">
      <w:numFmt w:val="bullet"/>
      <w:lvlText w:val="•"/>
      <w:lvlJc w:val="left"/>
      <w:pPr>
        <w:ind w:left="11098" w:hanging="361"/>
      </w:pPr>
      <w:rPr>
        <w:rFonts w:hint="default"/>
        <w:lang w:val="en-GB" w:eastAsia="en-GB" w:bidi="en-GB"/>
      </w:rPr>
    </w:lvl>
    <w:lvl w:ilvl="8" w:tplc="F606C6F8">
      <w:numFmt w:val="bullet"/>
      <w:lvlText w:val="•"/>
      <w:lvlJc w:val="left"/>
      <w:pPr>
        <w:ind w:left="12612" w:hanging="361"/>
      </w:pPr>
      <w:rPr>
        <w:rFonts w:hint="default"/>
        <w:lang w:val="en-GB" w:eastAsia="en-GB" w:bidi="en-GB"/>
      </w:rPr>
    </w:lvl>
  </w:abstractNum>
  <w:abstractNum w:abstractNumId="2" w15:restartNumberingAfterBreak="0">
    <w:nsid w:val="22182CC3"/>
    <w:multiLevelType w:val="hybridMultilevel"/>
    <w:tmpl w:val="FE862534"/>
    <w:lvl w:ilvl="0" w:tplc="85768016">
      <w:numFmt w:val="bullet"/>
      <w:lvlText w:val=""/>
      <w:lvlJc w:val="left"/>
      <w:pPr>
        <w:ind w:left="836" w:hanging="360"/>
      </w:pPr>
      <w:rPr>
        <w:rFonts w:ascii="Symbol" w:eastAsia="Symbol" w:hAnsi="Symbol" w:cs="Symbol" w:hint="default"/>
        <w:w w:val="100"/>
        <w:sz w:val="24"/>
        <w:szCs w:val="24"/>
        <w:lang w:val="en-GB" w:eastAsia="en-GB" w:bidi="en-GB"/>
      </w:rPr>
    </w:lvl>
    <w:lvl w:ilvl="1" w:tplc="299EF514">
      <w:numFmt w:val="bullet"/>
      <w:lvlText w:val="•"/>
      <w:lvlJc w:val="left"/>
      <w:pPr>
        <w:ind w:left="2320" w:hanging="360"/>
      </w:pPr>
      <w:rPr>
        <w:rFonts w:hint="default"/>
        <w:lang w:val="en-GB" w:eastAsia="en-GB" w:bidi="en-GB"/>
      </w:rPr>
    </w:lvl>
    <w:lvl w:ilvl="2" w:tplc="9A1224B8">
      <w:numFmt w:val="bullet"/>
      <w:lvlText w:val="•"/>
      <w:lvlJc w:val="left"/>
      <w:pPr>
        <w:ind w:left="3800" w:hanging="360"/>
      </w:pPr>
      <w:rPr>
        <w:rFonts w:hint="default"/>
        <w:lang w:val="en-GB" w:eastAsia="en-GB" w:bidi="en-GB"/>
      </w:rPr>
    </w:lvl>
    <w:lvl w:ilvl="3" w:tplc="2D127540">
      <w:numFmt w:val="bullet"/>
      <w:lvlText w:val="•"/>
      <w:lvlJc w:val="left"/>
      <w:pPr>
        <w:ind w:left="5280" w:hanging="360"/>
      </w:pPr>
      <w:rPr>
        <w:rFonts w:hint="default"/>
        <w:lang w:val="en-GB" w:eastAsia="en-GB" w:bidi="en-GB"/>
      </w:rPr>
    </w:lvl>
    <w:lvl w:ilvl="4" w:tplc="9C82CAFE">
      <w:numFmt w:val="bullet"/>
      <w:lvlText w:val="•"/>
      <w:lvlJc w:val="left"/>
      <w:pPr>
        <w:ind w:left="6760" w:hanging="360"/>
      </w:pPr>
      <w:rPr>
        <w:rFonts w:hint="default"/>
        <w:lang w:val="en-GB" w:eastAsia="en-GB" w:bidi="en-GB"/>
      </w:rPr>
    </w:lvl>
    <w:lvl w:ilvl="5" w:tplc="14D46F34">
      <w:numFmt w:val="bullet"/>
      <w:lvlText w:val="•"/>
      <w:lvlJc w:val="left"/>
      <w:pPr>
        <w:ind w:left="8240" w:hanging="360"/>
      </w:pPr>
      <w:rPr>
        <w:rFonts w:hint="default"/>
        <w:lang w:val="en-GB" w:eastAsia="en-GB" w:bidi="en-GB"/>
      </w:rPr>
    </w:lvl>
    <w:lvl w:ilvl="6" w:tplc="AB600FE2">
      <w:numFmt w:val="bullet"/>
      <w:lvlText w:val="•"/>
      <w:lvlJc w:val="left"/>
      <w:pPr>
        <w:ind w:left="9720" w:hanging="360"/>
      </w:pPr>
      <w:rPr>
        <w:rFonts w:hint="default"/>
        <w:lang w:val="en-GB" w:eastAsia="en-GB" w:bidi="en-GB"/>
      </w:rPr>
    </w:lvl>
    <w:lvl w:ilvl="7" w:tplc="D41E3DF8">
      <w:numFmt w:val="bullet"/>
      <w:lvlText w:val="•"/>
      <w:lvlJc w:val="left"/>
      <w:pPr>
        <w:ind w:left="11200" w:hanging="360"/>
      </w:pPr>
      <w:rPr>
        <w:rFonts w:hint="default"/>
        <w:lang w:val="en-GB" w:eastAsia="en-GB" w:bidi="en-GB"/>
      </w:rPr>
    </w:lvl>
    <w:lvl w:ilvl="8" w:tplc="B52043F0">
      <w:numFmt w:val="bullet"/>
      <w:lvlText w:val="•"/>
      <w:lvlJc w:val="left"/>
      <w:pPr>
        <w:ind w:left="12680" w:hanging="360"/>
      </w:pPr>
      <w:rPr>
        <w:rFonts w:hint="default"/>
        <w:lang w:val="en-GB" w:eastAsia="en-GB" w:bidi="en-GB"/>
      </w:rPr>
    </w:lvl>
  </w:abstractNum>
  <w:abstractNum w:abstractNumId="3" w15:restartNumberingAfterBreak="0">
    <w:nsid w:val="28E461DC"/>
    <w:multiLevelType w:val="hybridMultilevel"/>
    <w:tmpl w:val="2144A5FA"/>
    <w:lvl w:ilvl="0" w:tplc="0EFC23E8">
      <w:numFmt w:val="bullet"/>
      <w:lvlText w:val=""/>
      <w:lvlJc w:val="left"/>
      <w:pPr>
        <w:ind w:left="132" w:hanging="360"/>
      </w:pPr>
      <w:rPr>
        <w:rFonts w:ascii="Symbol" w:eastAsia="Symbol" w:hAnsi="Symbol" w:cs="Symbol" w:hint="default"/>
        <w:w w:val="100"/>
        <w:sz w:val="24"/>
        <w:szCs w:val="24"/>
        <w:lang w:val="en-GB" w:eastAsia="en-GB" w:bidi="en-GB"/>
      </w:rPr>
    </w:lvl>
    <w:lvl w:ilvl="1" w:tplc="02280E78">
      <w:numFmt w:val="bullet"/>
      <w:lvlText w:val="•"/>
      <w:lvlJc w:val="left"/>
      <w:pPr>
        <w:ind w:left="1690" w:hanging="360"/>
      </w:pPr>
      <w:rPr>
        <w:rFonts w:hint="default"/>
        <w:lang w:val="en-GB" w:eastAsia="en-GB" w:bidi="en-GB"/>
      </w:rPr>
    </w:lvl>
    <w:lvl w:ilvl="2" w:tplc="4DEA8674">
      <w:numFmt w:val="bullet"/>
      <w:lvlText w:val="•"/>
      <w:lvlJc w:val="left"/>
      <w:pPr>
        <w:ind w:left="3240" w:hanging="360"/>
      </w:pPr>
      <w:rPr>
        <w:rFonts w:hint="default"/>
        <w:lang w:val="en-GB" w:eastAsia="en-GB" w:bidi="en-GB"/>
      </w:rPr>
    </w:lvl>
    <w:lvl w:ilvl="3" w:tplc="A100E4B8">
      <w:numFmt w:val="bullet"/>
      <w:lvlText w:val="•"/>
      <w:lvlJc w:val="left"/>
      <w:pPr>
        <w:ind w:left="4790" w:hanging="360"/>
      </w:pPr>
      <w:rPr>
        <w:rFonts w:hint="default"/>
        <w:lang w:val="en-GB" w:eastAsia="en-GB" w:bidi="en-GB"/>
      </w:rPr>
    </w:lvl>
    <w:lvl w:ilvl="4" w:tplc="0A0270A2">
      <w:numFmt w:val="bullet"/>
      <w:lvlText w:val="•"/>
      <w:lvlJc w:val="left"/>
      <w:pPr>
        <w:ind w:left="6340" w:hanging="360"/>
      </w:pPr>
      <w:rPr>
        <w:rFonts w:hint="default"/>
        <w:lang w:val="en-GB" w:eastAsia="en-GB" w:bidi="en-GB"/>
      </w:rPr>
    </w:lvl>
    <w:lvl w:ilvl="5" w:tplc="67802CAC">
      <w:numFmt w:val="bullet"/>
      <w:lvlText w:val="•"/>
      <w:lvlJc w:val="left"/>
      <w:pPr>
        <w:ind w:left="7890" w:hanging="360"/>
      </w:pPr>
      <w:rPr>
        <w:rFonts w:hint="default"/>
        <w:lang w:val="en-GB" w:eastAsia="en-GB" w:bidi="en-GB"/>
      </w:rPr>
    </w:lvl>
    <w:lvl w:ilvl="6" w:tplc="34D40398">
      <w:numFmt w:val="bullet"/>
      <w:lvlText w:val="•"/>
      <w:lvlJc w:val="left"/>
      <w:pPr>
        <w:ind w:left="9440" w:hanging="360"/>
      </w:pPr>
      <w:rPr>
        <w:rFonts w:hint="default"/>
        <w:lang w:val="en-GB" w:eastAsia="en-GB" w:bidi="en-GB"/>
      </w:rPr>
    </w:lvl>
    <w:lvl w:ilvl="7" w:tplc="28D6E16C">
      <w:numFmt w:val="bullet"/>
      <w:lvlText w:val="•"/>
      <w:lvlJc w:val="left"/>
      <w:pPr>
        <w:ind w:left="10990" w:hanging="360"/>
      </w:pPr>
      <w:rPr>
        <w:rFonts w:hint="default"/>
        <w:lang w:val="en-GB" w:eastAsia="en-GB" w:bidi="en-GB"/>
      </w:rPr>
    </w:lvl>
    <w:lvl w:ilvl="8" w:tplc="78EC668E">
      <w:numFmt w:val="bullet"/>
      <w:lvlText w:val="•"/>
      <w:lvlJc w:val="left"/>
      <w:pPr>
        <w:ind w:left="12540" w:hanging="360"/>
      </w:pPr>
      <w:rPr>
        <w:rFonts w:hint="default"/>
        <w:lang w:val="en-GB" w:eastAsia="en-GB" w:bidi="en-GB"/>
      </w:rPr>
    </w:lvl>
  </w:abstractNum>
  <w:abstractNum w:abstractNumId="4" w15:restartNumberingAfterBreak="0">
    <w:nsid w:val="579A09B4"/>
    <w:multiLevelType w:val="hybridMultilevel"/>
    <w:tmpl w:val="EAD45140"/>
    <w:lvl w:ilvl="0" w:tplc="60262948">
      <w:numFmt w:val="bullet"/>
      <w:lvlText w:val=""/>
      <w:lvlJc w:val="left"/>
      <w:pPr>
        <w:ind w:left="852" w:hanging="360"/>
      </w:pPr>
      <w:rPr>
        <w:rFonts w:ascii="Symbol" w:eastAsia="Symbol" w:hAnsi="Symbol" w:cs="Symbol" w:hint="default"/>
        <w:w w:val="100"/>
        <w:sz w:val="24"/>
        <w:szCs w:val="24"/>
        <w:lang w:val="en-GB" w:eastAsia="en-GB" w:bidi="en-GB"/>
      </w:rPr>
    </w:lvl>
    <w:lvl w:ilvl="1" w:tplc="FCCEF958">
      <w:numFmt w:val="bullet"/>
      <w:lvlText w:val="•"/>
      <w:lvlJc w:val="left"/>
      <w:pPr>
        <w:ind w:left="2338" w:hanging="360"/>
      </w:pPr>
      <w:rPr>
        <w:rFonts w:hint="default"/>
        <w:lang w:val="en-GB" w:eastAsia="en-GB" w:bidi="en-GB"/>
      </w:rPr>
    </w:lvl>
    <w:lvl w:ilvl="2" w:tplc="4C2A36C6">
      <w:numFmt w:val="bullet"/>
      <w:lvlText w:val="•"/>
      <w:lvlJc w:val="left"/>
      <w:pPr>
        <w:ind w:left="3816" w:hanging="360"/>
      </w:pPr>
      <w:rPr>
        <w:rFonts w:hint="default"/>
        <w:lang w:val="en-GB" w:eastAsia="en-GB" w:bidi="en-GB"/>
      </w:rPr>
    </w:lvl>
    <w:lvl w:ilvl="3" w:tplc="CF4AD984">
      <w:numFmt w:val="bullet"/>
      <w:lvlText w:val="•"/>
      <w:lvlJc w:val="left"/>
      <w:pPr>
        <w:ind w:left="5294" w:hanging="360"/>
      </w:pPr>
      <w:rPr>
        <w:rFonts w:hint="default"/>
        <w:lang w:val="en-GB" w:eastAsia="en-GB" w:bidi="en-GB"/>
      </w:rPr>
    </w:lvl>
    <w:lvl w:ilvl="4" w:tplc="1FDEF5A2">
      <w:numFmt w:val="bullet"/>
      <w:lvlText w:val="•"/>
      <w:lvlJc w:val="left"/>
      <w:pPr>
        <w:ind w:left="6772" w:hanging="360"/>
      </w:pPr>
      <w:rPr>
        <w:rFonts w:hint="default"/>
        <w:lang w:val="en-GB" w:eastAsia="en-GB" w:bidi="en-GB"/>
      </w:rPr>
    </w:lvl>
    <w:lvl w:ilvl="5" w:tplc="03CE3054">
      <w:numFmt w:val="bullet"/>
      <w:lvlText w:val="•"/>
      <w:lvlJc w:val="left"/>
      <w:pPr>
        <w:ind w:left="8250" w:hanging="360"/>
      </w:pPr>
      <w:rPr>
        <w:rFonts w:hint="default"/>
        <w:lang w:val="en-GB" w:eastAsia="en-GB" w:bidi="en-GB"/>
      </w:rPr>
    </w:lvl>
    <w:lvl w:ilvl="6" w:tplc="95C04AC2">
      <w:numFmt w:val="bullet"/>
      <w:lvlText w:val="•"/>
      <w:lvlJc w:val="left"/>
      <w:pPr>
        <w:ind w:left="9728" w:hanging="360"/>
      </w:pPr>
      <w:rPr>
        <w:rFonts w:hint="default"/>
        <w:lang w:val="en-GB" w:eastAsia="en-GB" w:bidi="en-GB"/>
      </w:rPr>
    </w:lvl>
    <w:lvl w:ilvl="7" w:tplc="4A6093D6">
      <w:numFmt w:val="bullet"/>
      <w:lvlText w:val="•"/>
      <w:lvlJc w:val="left"/>
      <w:pPr>
        <w:ind w:left="11206" w:hanging="360"/>
      </w:pPr>
      <w:rPr>
        <w:rFonts w:hint="default"/>
        <w:lang w:val="en-GB" w:eastAsia="en-GB" w:bidi="en-GB"/>
      </w:rPr>
    </w:lvl>
    <w:lvl w:ilvl="8" w:tplc="E8941148">
      <w:numFmt w:val="bullet"/>
      <w:lvlText w:val="•"/>
      <w:lvlJc w:val="left"/>
      <w:pPr>
        <w:ind w:left="12684" w:hanging="360"/>
      </w:pPr>
      <w:rPr>
        <w:rFonts w:hint="default"/>
        <w:lang w:val="en-GB" w:eastAsia="en-GB" w:bidi="en-GB"/>
      </w:rPr>
    </w:lvl>
  </w:abstractNum>
  <w:abstractNum w:abstractNumId="5" w15:restartNumberingAfterBreak="0">
    <w:nsid w:val="5FFA3861"/>
    <w:multiLevelType w:val="hybridMultilevel"/>
    <w:tmpl w:val="450C677A"/>
    <w:lvl w:ilvl="0" w:tplc="273A6800">
      <w:start w:val="1"/>
      <w:numFmt w:val="decimal"/>
      <w:lvlText w:val="%1."/>
      <w:lvlJc w:val="left"/>
      <w:pPr>
        <w:ind w:left="132" w:hanging="236"/>
        <w:jc w:val="left"/>
      </w:pPr>
      <w:rPr>
        <w:rFonts w:ascii="Calibri" w:eastAsia="Calibri" w:hAnsi="Calibri" w:cs="Calibri" w:hint="default"/>
        <w:spacing w:val="-6"/>
        <w:w w:val="100"/>
        <w:sz w:val="24"/>
        <w:szCs w:val="24"/>
        <w:lang w:val="en-GB" w:eastAsia="en-GB" w:bidi="en-GB"/>
      </w:rPr>
    </w:lvl>
    <w:lvl w:ilvl="1" w:tplc="5AC819CA">
      <w:numFmt w:val="bullet"/>
      <w:lvlText w:val="•"/>
      <w:lvlJc w:val="left"/>
      <w:pPr>
        <w:ind w:left="1122" w:hanging="236"/>
      </w:pPr>
      <w:rPr>
        <w:rFonts w:hint="default"/>
        <w:lang w:val="en-GB" w:eastAsia="en-GB" w:bidi="en-GB"/>
      </w:rPr>
    </w:lvl>
    <w:lvl w:ilvl="2" w:tplc="B4BAB5A4">
      <w:numFmt w:val="bullet"/>
      <w:lvlText w:val="•"/>
      <w:lvlJc w:val="left"/>
      <w:pPr>
        <w:ind w:left="2104" w:hanging="236"/>
      </w:pPr>
      <w:rPr>
        <w:rFonts w:hint="default"/>
        <w:lang w:val="en-GB" w:eastAsia="en-GB" w:bidi="en-GB"/>
      </w:rPr>
    </w:lvl>
    <w:lvl w:ilvl="3" w:tplc="C3F2A436">
      <w:numFmt w:val="bullet"/>
      <w:lvlText w:val="•"/>
      <w:lvlJc w:val="left"/>
      <w:pPr>
        <w:ind w:left="3086" w:hanging="236"/>
      </w:pPr>
      <w:rPr>
        <w:rFonts w:hint="default"/>
        <w:lang w:val="en-GB" w:eastAsia="en-GB" w:bidi="en-GB"/>
      </w:rPr>
    </w:lvl>
    <w:lvl w:ilvl="4" w:tplc="47085744">
      <w:numFmt w:val="bullet"/>
      <w:lvlText w:val="•"/>
      <w:lvlJc w:val="left"/>
      <w:pPr>
        <w:ind w:left="4068" w:hanging="236"/>
      </w:pPr>
      <w:rPr>
        <w:rFonts w:hint="default"/>
        <w:lang w:val="en-GB" w:eastAsia="en-GB" w:bidi="en-GB"/>
      </w:rPr>
    </w:lvl>
    <w:lvl w:ilvl="5" w:tplc="4D8E9C6C">
      <w:numFmt w:val="bullet"/>
      <w:lvlText w:val="•"/>
      <w:lvlJc w:val="left"/>
      <w:pPr>
        <w:ind w:left="5050" w:hanging="236"/>
      </w:pPr>
      <w:rPr>
        <w:rFonts w:hint="default"/>
        <w:lang w:val="en-GB" w:eastAsia="en-GB" w:bidi="en-GB"/>
      </w:rPr>
    </w:lvl>
    <w:lvl w:ilvl="6" w:tplc="68AAB85E">
      <w:numFmt w:val="bullet"/>
      <w:lvlText w:val="•"/>
      <w:lvlJc w:val="left"/>
      <w:pPr>
        <w:ind w:left="6032" w:hanging="236"/>
      </w:pPr>
      <w:rPr>
        <w:rFonts w:hint="default"/>
        <w:lang w:val="en-GB" w:eastAsia="en-GB" w:bidi="en-GB"/>
      </w:rPr>
    </w:lvl>
    <w:lvl w:ilvl="7" w:tplc="8CA89CC8">
      <w:numFmt w:val="bullet"/>
      <w:lvlText w:val="•"/>
      <w:lvlJc w:val="left"/>
      <w:pPr>
        <w:ind w:left="7014" w:hanging="236"/>
      </w:pPr>
      <w:rPr>
        <w:rFonts w:hint="default"/>
        <w:lang w:val="en-GB" w:eastAsia="en-GB" w:bidi="en-GB"/>
      </w:rPr>
    </w:lvl>
    <w:lvl w:ilvl="8" w:tplc="48706B0A">
      <w:numFmt w:val="bullet"/>
      <w:lvlText w:val="•"/>
      <w:lvlJc w:val="left"/>
      <w:pPr>
        <w:ind w:left="7996" w:hanging="236"/>
      </w:pPr>
      <w:rPr>
        <w:rFonts w:hint="default"/>
        <w:lang w:val="en-GB" w:eastAsia="en-GB" w:bidi="en-GB"/>
      </w:rPr>
    </w:lvl>
  </w:abstractNum>
  <w:abstractNum w:abstractNumId="6" w15:restartNumberingAfterBreak="0">
    <w:nsid w:val="65617F93"/>
    <w:multiLevelType w:val="hybridMultilevel"/>
    <w:tmpl w:val="DD9427E6"/>
    <w:lvl w:ilvl="0" w:tplc="11403CC4">
      <w:numFmt w:val="bullet"/>
      <w:lvlText w:val=""/>
      <w:lvlJc w:val="left"/>
      <w:pPr>
        <w:ind w:left="852" w:hanging="360"/>
      </w:pPr>
      <w:rPr>
        <w:rFonts w:ascii="Wingdings" w:eastAsia="Wingdings" w:hAnsi="Wingdings" w:cs="Wingdings" w:hint="default"/>
        <w:w w:val="100"/>
        <w:sz w:val="24"/>
        <w:szCs w:val="24"/>
        <w:lang w:val="en-GB" w:eastAsia="en-GB" w:bidi="en-GB"/>
      </w:rPr>
    </w:lvl>
    <w:lvl w:ilvl="1" w:tplc="AEB00A3E">
      <w:numFmt w:val="bullet"/>
      <w:lvlText w:val="•"/>
      <w:lvlJc w:val="left"/>
      <w:pPr>
        <w:ind w:left="2338" w:hanging="360"/>
      </w:pPr>
      <w:rPr>
        <w:rFonts w:hint="default"/>
        <w:lang w:val="en-GB" w:eastAsia="en-GB" w:bidi="en-GB"/>
      </w:rPr>
    </w:lvl>
    <w:lvl w:ilvl="2" w:tplc="6DCCA7F2">
      <w:numFmt w:val="bullet"/>
      <w:lvlText w:val="•"/>
      <w:lvlJc w:val="left"/>
      <w:pPr>
        <w:ind w:left="3816" w:hanging="360"/>
      </w:pPr>
      <w:rPr>
        <w:rFonts w:hint="default"/>
        <w:lang w:val="en-GB" w:eastAsia="en-GB" w:bidi="en-GB"/>
      </w:rPr>
    </w:lvl>
    <w:lvl w:ilvl="3" w:tplc="7152CED6">
      <w:numFmt w:val="bullet"/>
      <w:lvlText w:val="•"/>
      <w:lvlJc w:val="left"/>
      <w:pPr>
        <w:ind w:left="5294" w:hanging="360"/>
      </w:pPr>
      <w:rPr>
        <w:rFonts w:hint="default"/>
        <w:lang w:val="en-GB" w:eastAsia="en-GB" w:bidi="en-GB"/>
      </w:rPr>
    </w:lvl>
    <w:lvl w:ilvl="4" w:tplc="974A5844">
      <w:numFmt w:val="bullet"/>
      <w:lvlText w:val="•"/>
      <w:lvlJc w:val="left"/>
      <w:pPr>
        <w:ind w:left="6772" w:hanging="360"/>
      </w:pPr>
      <w:rPr>
        <w:rFonts w:hint="default"/>
        <w:lang w:val="en-GB" w:eastAsia="en-GB" w:bidi="en-GB"/>
      </w:rPr>
    </w:lvl>
    <w:lvl w:ilvl="5" w:tplc="A61C01AA">
      <w:numFmt w:val="bullet"/>
      <w:lvlText w:val="•"/>
      <w:lvlJc w:val="left"/>
      <w:pPr>
        <w:ind w:left="8250" w:hanging="360"/>
      </w:pPr>
      <w:rPr>
        <w:rFonts w:hint="default"/>
        <w:lang w:val="en-GB" w:eastAsia="en-GB" w:bidi="en-GB"/>
      </w:rPr>
    </w:lvl>
    <w:lvl w:ilvl="6" w:tplc="33CEAFA4">
      <w:numFmt w:val="bullet"/>
      <w:lvlText w:val="•"/>
      <w:lvlJc w:val="left"/>
      <w:pPr>
        <w:ind w:left="9728" w:hanging="360"/>
      </w:pPr>
      <w:rPr>
        <w:rFonts w:hint="default"/>
        <w:lang w:val="en-GB" w:eastAsia="en-GB" w:bidi="en-GB"/>
      </w:rPr>
    </w:lvl>
    <w:lvl w:ilvl="7" w:tplc="D61C79F6">
      <w:numFmt w:val="bullet"/>
      <w:lvlText w:val="•"/>
      <w:lvlJc w:val="left"/>
      <w:pPr>
        <w:ind w:left="11206" w:hanging="360"/>
      </w:pPr>
      <w:rPr>
        <w:rFonts w:hint="default"/>
        <w:lang w:val="en-GB" w:eastAsia="en-GB" w:bidi="en-GB"/>
      </w:rPr>
    </w:lvl>
    <w:lvl w:ilvl="8" w:tplc="6082E932">
      <w:numFmt w:val="bullet"/>
      <w:lvlText w:val="•"/>
      <w:lvlJc w:val="left"/>
      <w:pPr>
        <w:ind w:left="12684" w:hanging="360"/>
      </w:pPr>
      <w:rPr>
        <w:rFonts w:hint="default"/>
        <w:lang w:val="en-GB" w:eastAsia="en-GB" w:bidi="en-GB"/>
      </w:rPr>
    </w:lvl>
  </w:abstractNum>
  <w:abstractNum w:abstractNumId="7" w15:restartNumberingAfterBreak="0">
    <w:nsid w:val="65EA7D3E"/>
    <w:multiLevelType w:val="hybridMultilevel"/>
    <w:tmpl w:val="194CC926"/>
    <w:lvl w:ilvl="0" w:tplc="2E46AC98">
      <w:numFmt w:val="bullet"/>
      <w:lvlText w:val=""/>
      <w:lvlJc w:val="left"/>
      <w:pPr>
        <w:ind w:left="1212" w:hanging="360"/>
      </w:pPr>
      <w:rPr>
        <w:rFonts w:ascii="Symbol" w:eastAsia="Symbol" w:hAnsi="Symbol" w:cs="Symbol" w:hint="default"/>
        <w:w w:val="100"/>
        <w:sz w:val="24"/>
        <w:szCs w:val="24"/>
        <w:lang w:val="en-GB" w:eastAsia="en-GB" w:bidi="en-GB"/>
      </w:rPr>
    </w:lvl>
    <w:lvl w:ilvl="1" w:tplc="B8B6C6C0">
      <w:numFmt w:val="bullet"/>
      <w:lvlText w:val="•"/>
      <w:lvlJc w:val="left"/>
      <w:pPr>
        <w:ind w:left="2662" w:hanging="360"/>
      </w:pPr>
      <w:rPr>
        <w:rFonts w:hint="default"/>
        <w:lang w:val="en-GB" w:eastAsia="en-GB" w:bidi="en-GB"/>
      </w:rPr>
    </w:lvl>
    <w:lvl w:ilvl="2" w:tplc="44CA53FC">
      <w:numFmt w:val="bullet"/>
      <w:lvlText w:val="•"/>
      <w:lvlJc w:val="left"/>
      <w:pPr>
        <w:ind w:left="4104" w:hanging="360"/>
      </w:pPr>
      <w:rPr>
        <w:rFonts w:hint="default"/>
        <w:lang w:val="en-GB" w:eastAsia="en-GB" w:bidi="en-GB"/>
      </w:rPr>
    </w:lvl>
    <w:lvl w:ilvl="3" w:tplc="606A4B54">
      <w:numFmt w:val="bullet"/>
      <w:lvlText w:val="•"/>
      <w:lvlJc w:val="left"/>
      <w:pPr>
        <w:ind w:left="5546" w:hanging="360"/>
      </w:pPr>
      <w:rPr>
        <w:rFonts w:hint="default"/>
        <w:lang w:val="en-GB" w:eastAsia="en-GB" w:bidi="en-GB"/>
      </w:rPr>
    </w:lvl>
    <w:lvl w:ilvl="4" w:tplc="3610526E">
      <w:numFmt w:val="bullet"/>
      <w:lvlText w:val="•"/>
      <w:lvlJc w:val="left"/>
      <w:pPr>
        <w:ind w:left="6988" w:hanging="360"/>
      </w:pPr>
      <w:rPr>
        <w:rFonts w:hint="default"/>
        <w:lang w:val="en-GB" w:eastAsia="en-GB" w:bidi="en-GB"/>
      </w:rPr>
    </w:lvl>
    <w:lvl w:ilvl="5" w:tplc="BD8E83FC">
      <w:numFmt w:val="bullet"/>
      <w:lvlText w:val="•"/>
      <w:lvlJc w:val="left"/>
      <w:pPr>
        <w:ind w:left="8430" w:hanging="360"/>
      </w:pPr>
      <w:rPr>
        <w:rFonts w:hint="default"/>
        <w:lang w:val="en-GB" w:eastAsia="en-GB" w:bidi="en-GB"/>
      </w:rPr>
    </w:lvl>
    <w:lvl w:ilvl="6" w:tplc="F9C476A2">
      <w:numFmt w:val="bullet"/>
      <w:lvlText w:val="•"/>
      <w:lvlJc w:val="left"/>
      <w:pPr>
        <w:ind w:left="9872" w:hanging="360"/>
      </w:pPr>
      <w:rPr>
        <w:rFonts w:hint="default"/>
        <w:lang w:val="en-GB" w:eastAsia="en-GB" w:bidi="en-GB"/>
      </w:rPr>
    </w:lvl>
    <w:lvl w:ilvl="7" w:tplc="83EA1AC4">
      <w:numFmt w:val="bullet"/>
      <w:lvlText w:val="•"/>
      <w:lvlJc w:val="left"/>
      <w:pPr>
        <w:ind w:left="11314" w:hanging="360"/>
      </w:pPr>
      <w:rPr>
        <w:rFonts w:hint="default"/>
        <w:lang w:val="en-GB" w:eastAsia="en-GB" w:bidi="en-GB"/>
      </w:rPr>
    </w:lvl>
    <w:lvl w:ilvl="8" w:tplc="0F5A59E6">
      <w:numFmt w:val="bullet"/>
      <w:lvlText w:val="•"/>
      <w:lvlJc w:val="left"/>
      <w:pPr>
        <w:ind w:left="12756" w:hanging="360"/>
      </w:pPr>
      <w:rPr>
        <w:rFonts w:hint="default"/>
        <w:lang w:val="en-GB" w:eastAsia="en-GB" w:bidi="en-GB"/>
      </w:rPr>
    </w:lvl>
  </w:abstractNum>
  <w:abstractNum w:abstractNumId="8" w15:restartNumberingAfterBreak="0">
    <w:nsid w:val="75516D71"/>
    <w:multiLevelType w:val="hybridMultilevel"/>
    <w:tmpl w:val="A24600FE"/>
    <w:lvl w:ilvl="0" w:tplc="65E6B852">
      <w:numFmt w:val="bullet"/>
      <w:lvlText w:val=""/>
      <w:lvlJc w:val="left"/>
      <w:pPr>
        <w:ind w:left="848" w:hanging="360"/>
      </w:pPr>
      <w:rPr>
        <w:rFonts w:ascii="Symbol" w:eastAsia="Symbol" w:hAnsi="Symbol" w:cs="Symbol" w:hint="default"/>
        <w:w w:val="100"/>
        <w:sz w:val="24"/>
        <w:szCs w:val="24"/>
        <w:lang w:val="en-GB" w:eastAsia="en-GB" w:bidi="en-GB"/>
      </w:rPr>
    </w:lvl>
    <w:lvl w:ilvl="1" w:tplc="D112306E">
      <w:numFmt w:val="bullet"/>
      <w:lvlText w:val="•"/>
      <w:lvlJc w:val="left"/>
      <w:pPr>
        <w:ind w:left="2320" w:hanging="360"/>
      </w:pPr>
      <w:rPr>
        <w:rFonts w:hint="default"/>
        <w:lang w:val="en-GB" w:eastAsia="en-GB" w:bidi="en-GB"/>
      </w:rPr>
    </w:lvl>
    <w:lvl w:ilvl="2" w:tplc="7606383A">
      <w:numFmt w:val="bullet"/>
      <w:lvlText w:val="•"/>
      <w:lvlJc w:val="left"/>
      <w:pPr>
        <w:ind w:left="3800" w:hanging="360"/>
      </w:pPr>
      <w:rPr>
        <w:rFonts w:hint="default"/>
        <w:lang w:val="en-GB" w:eastAsia="en-GB" w:bidi="en-GB"/>
      </w:rPr>
    </w:lvl>
    <w:lvl w:ilvl="3" w:tplc="87DEE0B4">
      <w:numFmt w:val="bullet"/>
      <w:lvlText w:val="•"/>
      <w:lvlJc w:val="left"/>
      <w:pPr>
        <w:ind w:left="5280" w:hanging="360"/>
      </w:pPr>
      <w:rPr>
        <w:rFonts w:hint="default"/>
        <w:lang w:val="en-GB" w:eastAsia="en-GB" w:bidi="en-GB"/>
      </w:rPr>
    </w:lvl>
    <w:lvl w:ilvl="4" w:tplc="D6DC5332">
      <w:numFmt w:val="bullet"/>
      <w:lvlText w:val="•"/>
      <w:lvlJc w:val="left"/>
      <w:pPr>
        <w:ind w:left="6760" w:hanging="360"/>
      </w:pPr>
      <w:rPr>
        <w:rFonts w:hint="default"/>
        <w:lang w:val="en-GB" w:eastAsia="en-GB" w:bidi="en-GB"/>
      </w:rPr>
    </w:lvl>
    <w:lvl w:ilvl="5" w:tplc="1A8E2506">
      <w:numFmt w:val="bullet"/>
      <w:lvlText w:val="•"/>
      <w:lvlJc w:val="left"/>
      <w:pPr>
        <w:ind w:left="8240" w:hanging="360"/>
      </w:pPr>
      <w:rPr>
        <w:rFonts w:hint="default"/>
        <w:lang w:val="en-GB" w:eastAsia="en-GB" w:bidi="en-GB"/>
      </w:rPr>
    </w:lvl>
    <w:lvl w:ilvl="6" w:tplc="BD38A65C">
      <w:numFmt w:val="bullet"/>
      <w:lvlText w:val="•"/>
      <w:lvlJc w:val="left"/>
      <w:pPr>
        <w:ind w:left="9720" w:hanging="360"/>
      </w:pPr>
      <w:rPr>
        <w:rFonts w:hint="default"/>
        <w:lang w:val="en-GB" w:eastAsia="en-GB" w:bidi="en-GB"/>
      </w:rPr>
    </w:lvl>
    <w:lvl w:ilvl="7" w:tplc="94E6C2A0">
      <w:numFmt w:val="bullet"/>
      <w:lvlText w:val="•"/>
      <w:lvlJc w:val="left"/>
      <w:pPr>
        <w:ind w:left="11200" w:hanging="360"/>
      </w:pPr>
      <w:rPr>
        <w:rFonts w:hint="default"/>
        <w:lang w:val="en-GB" w:eastAsia="en-GB" w:bidi="en-GB"/>
      </w:rPr>
    </w:lvl>
    <w:lvl w:ilvl="8" w:tplc="FE78CE2C">
      <w:numFmt w:val="bullet"/>
      <w:lvlText w:val="•"/>
      <w:lvlJc w:val="left"/>
      <w:pPr>
        <w:ind w:left="12680" w:hanging="360"/>
      </w:pPr>
      <w:rPr>
        <w:rFonts w:hint="default"/>
        <w:lang w:val="en-GB" w:eastAsia="en-GB" w:bidi="en-GB"/>
      </w:rPr>
    </w:lvl>
  </w:abstractNum>
  <w:abstractNum w:abstractNumId="9" w15:restartNumberingAfterBreak="0">
    <w:nsid w:val="78C859D7"/>
    <w:multiLevelType w:val="hybridMultilevel"/>
    <w:tmpl w:val="B73C1BB6"/>
    <w:lvl w:ilvl="0" w:tplc="9078CFBA">
      <w:numFmt w:val="bullet"/>
      <w:lvlText w:val=""/>
      <w:lvlJc w:val="left"/>
      <w:pPr>
        <w:ind w:left="836" w:hanging="360"/>
      </w:pPr>
      <w:rPr>
        <w:rFonts w:ascii="Symbol" w:eastAsia="Symbol" w:hAnsi="Symbol" w:cs="Symbol" w:hint="default"/>
        <w:w w:val="100"/>
        <w:sz w:val="24"/>
        <w:szCs w:val="24"/>
        <w:lang w:val="en-GB" w:eastAsia="en-GB" w:bidi="en-GB"/>
      </w:rPr>
    </w:lvl>
    <w:lvl w:ilvl="1" w:tplc="B2EA592E">
      <w:numFmt w:val="bullet"/>
      <w:lvlText w:val="•"/>
      <w:lvlJc w:val="left"/>
      <w:pPr>
        <w:ind w:left="2320" w:hanging="360"/>
      </w:pPr>
      <w:rPr>
        <w:rFonts w:hint="default"/>
        <w:lang w:val="en-GB" w:eastAsia="en-GB" w:bidi="en-GB"/>
      </w:rPr>
    </w:lvl>
    <w:lvl w:ilvl="2" w:tplc="B990536E">
      <w:numFmt w:val="bullet"/>
      <w:lvlText w:val="•"/>
      <w:lvlJc w:val="left"/>
      <w:pPr>
        <w:ind w:left="3800" w:hanging="360"/>
      </w:pPr>
      <w:rPr>
        <w:rFonts w:hint="default"/>
        <w:lang w:val="en-GB" w:eastAsia="en-GB" w:bidi="en-GB"/>
      </w:rPr>
    </w:lvl>
    <w:lvl w:ilvl="3" w:tplc="0556F4F2">
      <w:numFmt w:val="bullet"/>
      <w:lvlText w:val="•"/>
      <w:lvlJc w:val="left"/>
      <w:pPr>
        <w:ind w:left="5280" w:hanging="360"/>
      </w:pPr>
      <w:rPr>
        <w:rFonts w:hint="default"/>
        <w:lang w:val="en-GB" w:eastAsia="en-GB" w:bidi="en-GB"/>
      </w:rPr>
    </w:lvl>
    <w:lvl w:ilvl="4" w:tplc="76EA769C">
      <w:numFmt w:val="bullet"/>
      <w:lvlText w:val="•"/>
      <w:lvlJc w:val="left"/>
      <w:pPr>
        <w:ind w:left="6760" w:hanging="360"/>
      </w:pPr>
      <w:rPr>
        <w:rFonts w:hint="default"/>
        <w:lang w:val="en-GB" w:eastAsia="en-GB" w:bidi="en-GB"/>
      </w:rPr>
    </w:lvl>
    <w:lvl w:ilvl="5" w:tplc="9C8E80BE">
      <w:numFmt w:val="bullet"/>
      <w:lvlText w:val="•"/>
      <w:lvlJc w:val="left"/>
      <w:pPr>
        <w:ind w:left="8240" w:hanging="360"/>
      </w:pPr>
      <w:rPr>
        <w:rFonts w:hint="default"/>
        <w:lang w:val="en-GB" w:eastAsia="en-GB" w:bidi="en-GB"/>
      </w:rPr>
    </w:lvl>
    <w:lvl w:ilvl="6" w:tplc="565A279E">
      <w:numFmt w:val="bullet"/>
      <w:lvlText w:val="•"/>
      <w:lvlJc w:val="left"/>
      <w:pPr>
        <w:ind w:left="9720" w:hanging="360"/>
      </w:pPr>
      <w:rPr>
        <w:rFonts w:hint="default"/>
        <w:lang w:val="en-GB" w:eastAsia="en-GB" w:bidi="en-GB"/>
      </w:rPr>
    </w:lvl>
    <w:lvl w:ilvl="7" w:tplc="3752BED0">
      <w:numFmt w:val="bullet"/>
      <w:lvlText w:val="•"/>
      <w:lvlJc w:val="left"/>
      <w:pPr>
        <w:ind w:left="11200" w:hanging="360"/>
      </w:pPr>
      <w:rPr>
        <w:rFonts w:hint="default"/>
        <w:lang w:val="en-GB" w:eastAsia="en-GB" w:bidi="en-GB"/>
      </w:rPr>
    </w:lvl>
    <w:lvl w:ilvl="8" w:tplc="AB80F93E">
      <w:numFmt w:val="bullet"/>
      <w:lvlText w:val="•"/>
      <w:lvlJc w:val="left"/>
      <w:pPr>
        <w:ind w:left="12680" w:hanging="360"/>
      </w:pPr>
      <w:rPr>
        <w:rFonts w:hint="default"/>
        <w:lang w:val="en-GB" w:eastAsia="en-GB" w:bidi="en-GB"/>
      </w:rPr>
    </w:lvl>
  </w:abstractNum>
  <w:num w:numId="1" w16cid:durableId="1439524993">
    <w:abstractNumId w:val="5"/>
  </w:num>
  <w:num w:numId="2" w16cid:durableId="1384332907">
    <w:abstractNumId w:val="6"/>
  </w:num>
  <w:num w:numId="3" w16cid:durableId="1576276331">
    <w:abstractNumId w:val="8"/>
  </w:num>
  <w:num w:numId="4" w16cid:durableId="1526210004">
    <w:abstractNumId w:val="9"/>
  </w:num>
  <w:num w:numId="5" w16cid:durableId="425269756">
    <w:abstractNumId w:val="2"/>
  </w:num>
  <w:num w:numId="6" w16cid:durableId="587739575">
    <w:abstractNumId w:val="4"/>
  </w:num>
  <w:num w:numId="7" w16cid:durableId="939338421">
    <w:abstractNumId w:val="3"/>
  </w:num>
  <w:num w:numId="8" w16cid:durableId="1860468113">
    <w:abstractNumId w:val="7"/>
  </w:num>
  <w:num w:numId="9" w16cid:durableId="344863244">
    <w:abstractNumId w:val="0"/>
  </w:num>
  <w:num w:numId="10" w16cid:durableId="177620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63B"/>
    <w:rsid w:val="00090898"/>
    <w:rsid w:val="0010096E"/>
    <w:rsid w:val="00122DDF"/>
    <w:rsid w:val="00140523"/>
    <w:rsid w:val="00163CA0"/>
    <w:rsid w:val="001B708B"/>
    <w:rsid w:val="001C23B3"/>
    <w:rsid w:val="001F6719"/>
    <w:rsid w:val="00230CE5"/>
    <w:rsid w:val="00250326"/>
    <w:rsid w:val="002528DD"/>
    <w:rsid w:val="00257DE5"/>
    <w:rsid w:val="002A3A4A"/>
    <w:rsid w:val="002A7931"/>
    <w:rsid w:val="002B2120"/>
    <w:rsid w:val="002E4A25"/>
    <w:rsid w:val="003008DC"/>
    <w:rsid w:val="003353B0"/>
    <w:rsid w:val="003615EE"/>
    <w:rsid w:val="00367FDD"/>
    <w:rsid w:val="0039180B"/>
    <w:rsid w:val="00437CC4"/>
    <w:rsid w:val="004E419B"/>
    <w:rsid w:val="00552CFD"/>
    <w:rsid w:val="00572F25"/>
    <w:rsid w:val="005B2386"/>
    <w:rsid w:val="00631A75"/>
    <w:rsid w:val="006C33C0"/>
    <w:rsid w:val="006F0B85"/>
    <w:rsid w:val="0077000F"/>
    <w:rsid w:val="00783F2A"/>
    <w:rsid w:val="007E663B"/>
    <w:rsid w:val="008E1BC4"/>
    <w:rsid w:val="00902331"/>
    <w:rsid w:val="00956EFD"/>
    <w:rsid w:val="009B68E4"/>
    <w:rsid w:val="009E7927"/>
    <w:rsid w:val="00A110D9"/>
    <w:rsid w:val="00A7454E"/>
    <w:rsid w:val="00AB1800"/>
    <w:rsid w:val="00B21191"/>
    <w:rsid w:val="00C72327"/>
    <w:rsid w:val="00CE0D38"/>
    <w:rsid w:val="00CE2BE9"/>
    <w:rsid w:val="00D81237"/>
    <w:rsid w:val="00E33414"/>
    <w:rsid w:val="00ED3453"/>
    <w:rsid w:val="00ED3BC8"/>
    <w:rsid w:val="00F035E5"/>
    <w:rsid w:val="00F13EDD"/>
    <w:rsid w:val="00F65241"/>
    <w:rsid w:val="00FA4D35"/>
    <w:rsid w:val="00FB2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62075"/>
  <w15:docId w15:val="{B2CD6A43-EC3C-47CE-9C57-918198097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52"/>
      <w:ind w:left="3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13"/>
      <w:ind w:left="132"/>
    </w:pPr>
    <w:rPr>
      <w:b/>
      <w:bCs/>
      <w:sz w:val="28"/>
      <w:szCs w:val="28"/>
    </w:rPr>
  </w:style>
  <w:style w:type="paragraph" w:styleId="TOC2">
    <w:name w:val="toc 2"/>
    <w:basedOn w:val="Normal"/>
    <w:uiPriority w:val="1"/>
    <w:qFormat/>
    <w:pPr>
      <w:spacing w:before="119"/>
      <w:ind w:left="492" w:hanging="361"/>
    </w:pPr>
    <w:rPr>
      <w:sz w:val="24"/>
      <w:szCs w:val="24"/>
    </w:rPr>
  </w:style>
  <w:style w:type="paragraph" w:styleId="TOC3">
    <w:name w:val="toc 3"/>
    <w:basedOn w:val="Normal"/>
    <w:uiPriority w:val="1"/>
    <w:qFormat/>
    <w:pPr>
      <w:spacing w:before="99"/>
      <w:ind w:left="1572"/>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52"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B1800"/>
    <w:pPr>
      <w:tabs>
        <w:tab w:val="center" w:pos="4513"/>
        <w:tab w:val="right" w:pos="9026"/>
      </w:tabs>
    </w:pPr>
  </w:style>
  <w:style w:type="character" w:customStyle="1" w:styleId="HeaderChar">
    <w:name w:val="Header Char"/>
    <w:basedOn w:val="DefaultParagraphFont"/>
    <w:link w:val="Header"/>
    <w:uiPriority w:val="99"/>
    <w:rsid w:val="00AB1800"/>
    <w:rPr>
      <w:rFonts w:ascii="Calibri" w:eastAsia="Calibri" w:hAnsi="Calibri" w:cs="Calibri"/>
      <w:lang w:val="en-GB" w:eastAsia="en-GB" w:bidi="en-GB"/>
    </w:rPr>
  </w:style>
  <w:style w:type="paragraph" w:styleId="Footer">
    <w:name w:val="footer"/>
    <w:basedOn w:val="Normal"/>
    <w:link w:val="FooterChar"/>
    <w:uiPriority w:val="99"/>
    <w:unhideWhenUsed/>
    <w:rsid w:val="00AB1800"/>
    <w:pPr>
      <w:tabs>
        <w:tab w:val="center" w:pos="4513"/>
        <w:tab w:val="right" w:pos="9026"/>
      </w:tabs>
    </w:pPr>
  </w:style>
  <w:style w:type="character" w:customStyle="1" w:styleId="FooterChar">
    <w:name w:val="Footer Char"/>
    <w:basedOn w:val="DefaultParagraphFont"/>
    <w:link w:val="Footer"/>
    <w:uiPriority w:val="99"/>
    <w:rsid w:val="00AB1800"/>
    <w:rPr>
      <w:rFonts w:ascii="Calibri" w:eastAsia="Calibri" w:hAnsi="Calibri" w:cs="Calibri"/>
      <w:lang w:val="en-GB" w:eastAsia="en-GB" w:bidi="en-GB"/>
    </w:rPr>
  </w:style>
  <w:style w:type="paragraph" w:styleId="BalloonText">
    <w:name w:val="Balloon Text"/>
    <w:basedOn w:val="Normal"/>
    <w:link w:val="BalloonTextChar"/>
    <w:uiPriority w:val="99"/>
    <w:semiHidden/>
    <w:unhideWhenUsed/>
    <w:rsid w:val="00257D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DE5"/>
    <w:rPr>
      <w:rFonts w:ascii="Segoe UI" w:eastAsia="Calibri"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3.jpeg"/><Relationship Id="rId26" Type="http://schemas.openxmlformats.org/officeDocument/2006/relationships/image" Target="media/image10.jpeg"/><Relationship Id="rId39" Type="http://schemas.openxmlformats.org/officeDocument/2006/relationships/image" Target="media/image21.pn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image" Target="media/image18.jpeg"/><Relationship Id="rId42" Type="http://schemas.openxmlformats.org/officeDocument/2006/relationships/image" Target="media/image24.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2.jpeg"/><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image" Target="media/image20.jpe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yperlink" Target="http://www.legislation.gov.uk/ukpga/2017/16/section/34/enacted" TargetMode="External"/><Relationship Id="rId29" Type="http://schemas.openxmlformats.org/officeDocument/2006/relationships/image" Target="media/image13.jpe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footer" Target="footer5.xml"/><Relationship Id="rId40" Type="http://schemas.openxmlformats.org/officeDocument/2006/relationships/image" Target="media/image22.png"/><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image" Target="media/image12.jpeg"/><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4.jpeg"/><Relationship Id="rId31" Type="http://schemas.openxmlformats.org/officeDocument/2006/relationships/image" Target="media/image15.jpeg"/><Relationship Id="rId44"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65B1FEE2D284A8751E24A06F6EDBC" ma:contentTypeVersion="13" ma:contentTypeDescription="Create a new document." ma:contentTypeScope="" ma:versionID="d624996b8816e4a48c634b528e22fd16">
  <xsd:schema xmlns:xsd="http://www.w3.org/2001/XMLSchema" xmlns:xs="http://www.w3.org/2001/XMLSchema" xmlns:p="http://schemas.microsoft.com/office/2006/metadata/properties" xmlns:ns3="8f3b571b-6a3e-4e94-9d48-128e407aa953" xmlns:ns4="71c4b4b1-fa87-47f2-aeac-e935743792bd" targetNamespace="http://schemas.microsoft.com/office/2006/metadata/properties" ma:root="true" ma:fieldsID="dd05492f73e84a677b7cbbb7afa98079" ns3:_="" ns4:_="">
    <xsd:import namespace="8f3b571b-6a3e-4e94-9d48-128e407aa953"/>
    <xsd:import namespace="71c4b4b1-fa87-47f2-aeac-e935743792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b571b-6a3e-4e94-9d48-128e407aa9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c4b4b1-fa87-47f2-aeac-e935743792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79917B-E1E4-46B9-B731-FB550594CC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59A651-5518-416F-BA82-E8F69536D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b571b-6a3e-4e94-9d48-128e407aa953"/>
    <ds:schemaRef ds:uri="71c4b4b1-fa87-47f2-aeac-e93574379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3DB595-3FC4-4E08-A701-44C6D767A7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23</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Clarke</dc:creator>
  <cp:lastModifiedBy>P MARPLES</cp:lastModifiedBy>
  <cp:revision>14</cp:revision>
  <cp:lastPrinted>2021-03-01T10:58:00Z</cp:lastPrinted>
  <dcterms:created xsi:type="dcterms:W3CDTF">2025-07-01T10:51:00Z</dcterms:created>
  <dcterms:modified xsi:type="dcterms:W3CDTF">2025-07-01T12:56:00Z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2020-06-25T00:00:00Z</vt:filetime>
  </property>
  <property fmtid="{D5CDD505-2E9C-101B-9397-08002B2CF9AE}" pid="3" name="Creator">
    <vt:lpwstr>Microsoft® Word 2016</vt:lpwstr>
  </property>
  <property fmtid="{D5CDD505-2E9C-101B-9397-08002B2CF9AE}" pid="4" name="LastSaved">
    <vt:filetime>2021-01-15T00:00:00Z</vt:filetime>
  </property>
  <property fmtid="{D5CDD505-2E9C-101B-9397-08002B2CF9AE}" pid="5" name="MSIP_Label_71dda7c5-96ca-48e3-9e3a-5c391aea2853_Enabled">
    <vt:lpwstr>True</vt:lpwstr>
  </property>
  <property fmtid="{D5CDD505-2E9C-101B-9397-08002B2CF9AE}" pid="6" name="MSIP_Label_71dda7c5-96ca-48e3-9e3a-5c391aea2853_SiteId">
    <vt:lpwstr>a091745a-b7d8-4d7a-b2a6-1359053d4510</vt:lpwstr>
  </property>
  <property fmtid="{D5CDD505-2E9C-101B-9397-08002B2CF9AE}" pid="7" name="MSIP_Label_71dda7c5-96ca-48e3-9e3a-5c391aea2853_Ref">
    <vt:lpwstr>https://api.informationprotection.azure.com/api/a091745a-b7d8-4d7a-b2a6-1359053d4510</vt:lpwstr>
  </property>
  <property fmtid="{D5CDD505-2E9C-101B-9397-08002B2CF9AE}" pid="8" name="MSIP_Label_71dda7c5-96ca-48e3-9e3a-5c391aea2853_SetBy">
    <vt:lpwstr>Darren.Price@greenwoodacademies.org</vt:lpwstr>
  </property>
  <property fmtid="{D5CDD505-2E9C-101B-9397-08002B2CF9AE}" pid="9" name="MSIP_Label_71dda7c5-96ca-48e3-9e3a-5c391aea2853_SetDate">
    <vt:lpwstr>2021-01-15T13:24:33.8768200+00:00</vt:lpwstr>
  </property>
  <property fmtid="{D5CDD505-2E9C-101B-9397-08002B2CF9AE}" pid="10" name="MSIP_Label_71dda7c5-96ca-48e3-9e3a-5c391aea2853_Name">
    <vt:lpwstr>General</vt:lpwstr>
  </property>
  <property fmtid="{D5CDD505-2E9C-101B-9397-08002B2CF9AE}" pid="11" name="MSIP_Label_71dda7c5-96ca-48e3-9e3a-5c391aea2853_Application">
    <vt:lpwstr>Microsoft Azure Information Protection</vt:lpwstr>
  </property>
  <property fmtid="{D5CDD505-2E9C-101B-9397-08002B2CF9AE}" pid="12" name="MSIP_Label_71dda7c5-96ca-48e3-9e3a-5c391aea2853_Extended_MSFT_Method">
    <vt:lpwstr>Automatic</vt:lpwstr>
  </property>
  <property fmtid="{D5CDD505-2E9C-101B-9397-08002B2CF9AE}" pid="13" name="Sensitivity">
    <vt:lpwstr>General</vt:lpwstr>
  </property>
  <property fmtid="{D5CDD505-2E9C-101B-9397-08002B2CF9AE}" pid="14" name="ContentTypeId">
    <vt:lpwstr>0x010100BD065B1FEE2D284A8751E24A06F6EDBC</vt:lpwstr>
  </property>
</Properties>
</file>