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A306F" w14:textId="644175C9" w:rsidR="009028DB" w:rsidRDefault="00C60F1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4B7834A" wp14:editId="33F4B557">
                <wp:simplePos x="0" y="0"/>
                <wp:positionH relativeFrom="margin">
                  <wp:posOffset>6273800</wp:posOffset>
                </wp:positionH>
                <wp:positionV relativeFrom="paragraph">
                  <wp:posOffset>810260</wp:posOffset>
                </wp:positionV>
                <wp:extent cx="1355090" cy="409575"/>
                <wp:effectExtent l="19050" t="19050" r="1651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E68D9" w14:textId="3C2657AD" w:rsidR="009C26D5" w:rsidRPr="009C26D5" w:rsidRDefault="00EE6EAD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Year </w:t>
                            </w:r>
                            <w:r w:rsidR="00A44E19">
                              <w:rPr>
                                <w:rFonts w:ascii="Comic Sans MS" w:hAnsi="Comic Sans MS"/>
                                <w:sz w:val="28"/>
                              </w:rPr>
                              <w:t xml:space="preserve">3 &amp; 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44B7834A">
                <v:stroke joinstyle="miter"/>
                <v:path gradientshapeok="t" o:connecttype="rect"/>
              </v:shapetype>
              <v:shape id="Text Box 6" style="position:absolute;margin-left:494pt;margin-top:63.8pt;width:106.7pt;height:32.2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12]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">
                <v:textbox>
                  <w:txbxContent>
                    <w:p w:rsidRPr="009C26D5" w:rsidR="009C26D5" w:rsidP="009C26D5" w:rsidRDefault="00EE6EAD" w14:paraId="30DE68D9" w14:textId="3C2657AD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Year </w:t>
                      </w:r>
                      <w:r w:rsidR="00A44E19">
                        <w:rPr>
                          <w:rFonts w:ascii="Comic Sans MS" w:hAnsi="Comic Sans MS"/>
                          <w:sz w:val="28"/>
                        </w:rPr>
                        <w:t xml:space="preserve">3 &amp; 4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437DE38D" wp14:editId="3903D710">
                <wp:simplePos x="0" y="0"/>
                <wp:positionH relativeFrom="margin">
                  <wp:posOffset>7750175</wp:posOffset>
                </wp:positionH>
                <wp:positionV relativeFrom="paragraph">
                  <wp:posOffset>820311</wp:posOffset>
                </wp:positionV>
                <wp:extent cx="1418590" cy="409575"/>
                <wp:effectExtent l="19050" t="19050" r="1016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F2B1D" w14:textId="694F909D" w:rsidR="009C26D5" w:rsidRPr="009C26D5" w:rsidRDefault="00FC0FBD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</w:t>
                            </w:r>
                            <w:r w:rsidR="0089206A">
                              <w:rPr>
                                <w:rFonts w:ascii="Comic Sans MS" w:hAnsi="Comic Sans MS"/>
                                <w:sz w:val="28"/>
                              </w:rPr>
                              <w:t xml:space="preserve">ummer </w:t>
                            </w:r>
                            <w:r w:rsidR="00BE5820">
                              <w:rPr>
                                <w:rFonts w:ascii="Comic Sans MS" w:hAnsi="Comic Sans MS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7" style="position:absolute;margin-left:610.25pt;margin-top:64.6pt;width:111.7pt;height:32.2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7" fillcolor="white [3212]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" w14:anchorId="437DE38D">
                <v:textbox>
                  <w:txbxContent>
                    <w:p w:rsidRPr="009C26D5" w:rsidR="009C26D5" w:rsidP="009C26D5" w:rsidRDefault="00FC0FBD" w14:paraId="78DF2B1D" w14:textId="694F909D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</w:t>
                      </w:r>
                      <w:r w:rsidR="0089206A">
                        <w:rPr>
                          <w:rFonts w:ascii="Comic Sans MS" w:hAnsi="Comic Sans MS"/>
                          <w:sz w:val="28"/>
                        </w:rPr>
                        <w:t xml:space="preserve">ummer </w:t>
                      </w:r>
                      <w:r w:rsidR="00BE5820">
                        <w:rPr>
                          <w:rFonts w:ascii="Comic Sans MS" w:hAnsi="Comic Sans MS"/>
                          <w:sz w:val="28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0D9E4F95" wp14:editId="0D5FC566">
            <wp:simplePos x="0" y="0"/>
            <wp:positionH relativeFrom="column">
              <wp:posOffset>9174480</wp:posOffset>
            </wp:positionH>
            <wp:positionV relativeFrom="paragraph">
              <wp:posOffset>258445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E248B5C" wp14:editId="4B030FD4">
                <wp:simplePos x="0" y="0"/>
                <wp:positionH relativeFrom="margin">
                  <wp:align>center</wp:align>
                </wp:positionH>
                <wp:positionV relativeFrom="paragraph">
                  <wp:posOffset>290195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B4D499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2" style="position:absolute;margin-left:0;margin-top:22.85pt;width:335.15pt;height:32.25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spid="_x0000_s1028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zG6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" w14:anchorId="2E248B5C">
                <v:textbox>
                  <w:txbxContent>
                    <w:p w:rsidRPr="009C26D5" w:rsidR="009C26D5" w:rsidRDefault="009C26D5" w14:paraId="38B4D499" w14:textId="7777777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C4CD6AA" w14:textId="3849F6A2" w:rsidR="009028DB" w:rsidRPr="009028DB" w:rsidRDefault="009028DB" w:rsidP="009028DB"/>
    <w:p w14:paraId="7AD3EC81" w14:textId="22D92014" w:rsidR="009028DB" w:rsidRPr="009028DB" w:rsidRDefault="0062219C" w:rsidP="009028D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C40060B" wp14:editId="50FDCB2E">
                <wp:simplePos x="0" y="0"/>
                <wp:positionH relativeFrom="margin">
                  <wp:posOffset>1882775</wp:posOffset>
                </wp:positionH>
                <wp:positionV relativeFrom="paragraph">
                  <wp:posOffset>178435</wp:posOffset>
                </wp:positionV>
                <wp:extent cx="4304030" cy="521970"/>
                <wp:effectExtent l="19050" t="19050" r="20320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403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80606" w14:textId="0704D8DF" w:rsidR="009C26D5" w:rsidRPr="00647566" w:rsidRDefault="00BE5820" w:rsidP="009C26D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4756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Why is Greece always in the news?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3" style="position:absolute;margin-left:148.25pt;margin-top:14.05pt;width:338.9pt;height:41.1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9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" w14:anchorId="3C40060B">
                <v:textbox>
                  <w:txbxContent>
                    <w:p w:rsidRPr="00647566" w:rsidR="009C26D5" w:rsidP="009C26D5" w:rsidRDefault="00BE5820" w14:paraId="2EF80606" w14:textId="0704D8D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47566">
                        <w:rPr>
                          <w:rFonts w:ascii="Comic Sans MS" w:hAnsi="Comic Sans MS"/>
                          <w:sz w:val="28"/>
                          <w:szCs w:val="28"/>
                        </w:rPr>
                        <w:t>Why is Greece always in the news?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6CF4914" wp14:editId="3024990B">
                <wp:simplePos x="0" y="0"/>
                <wp:positionH relativeFrom="margin">
                  <wp:posOffset>296545</wp:posOffset>
                </wp:positionH>
                <wp:positionV relativeFrom="paragraph">
                  <wp:posOffset>178435</wp:posOffset>
                </wp:positionV>
                <wp:extent cx="1586230" cy="521970"/>
                <wp:effectExtent l="19050" t="19050" r="1397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230" cy="52197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23C4B" w14:textId="2B62C073" w:rsidR="009C26D5" w:rsidRPr="0062219C" w:rsidRDefault="00BE5820" w:rsidP="009C26D5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History</w:t>
                            </w:r>
                            <w:r w:rsidR="009C26D5" w:rsidRPr="0062219C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0" style="position:absolute;margin-left:23.35pt;margin-top:14.05pt;width:124.9pt;height:41.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color="#c6f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" w14:anchorId="76CF4914">
                <v:textbox>
                  <w:txbxContent>
                    <w:p w:rsidRPr="0062219C" w:rsidR="009C26D5" w:rsidP="009C26D5" w:rsidRDefault="00BE5820" w14:paraId="63E23C4B" w14:textId="2B62C073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0"/>
                        </w:rPr>
                        <w:t>History</w:t>
                      </w:r>
                      <w:r w:rsidRPr="0062219C" w:rsidR="009C26D5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250C46" w14:textId="13023E2B" w:rsidR="009028DB" w:rsidRPr="009028DB" w:rsidRDefault="00B46A00" w:rsidP="009028D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1FD90356" wp14:editId="5F97C5E7">
                <wp:simplePos x="0" y="0"/>
                <wp:positionH relativeFrom="column">
                  <wp:posOffset>504273</wp:posOffset>
                </wp:positionH>
                <wp:positionV relativeFrom="paragraph">
                  <wp:posOffset>520065</wp:posOffset>
                </wp:positionV>
                <wp:extent cx="2848610" cy="400050"/>
                <wp:effectExtent l="19050" t="19050" r="279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861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B828C" w14:textId="77777777" w:rsidR="009C26D5" w:rsidRPr="009C26D5" w:rsidRDefault="009C26D5" w:rsidP="00B72D3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1" style="position:absolute;margin-left:39.7pt;margin-top:40.95pt;width:224.3pt;height:31.5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color="#c6f" strokecolor="#7030a0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" w14:anchorId="1FD90356">
                <v:textbox>
                  <w:txbxContent>
                    <w:p w:rsidRPr="009C26D5" w:rsidR="009C26D5" w:rsidP="00B72D3C" w:rsidRDefault="009C26D5" w14:paraId="456B828C" w14:textId="77777777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5858">
        <w:rPr>
          <w:rFonts w:ascii="Comic Sans MS" w:hAnsi="Comic Sans MS"/>
          <w:color w:val="141414"/>
        </w:rPr>
        <w:br/>
      </w:r>
      <w:r w:rsidR="003F47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0C69302D" wp14:editId="3DD9B5A7">
                <wp:simplePos x="0" y="0"/>
                <wp:positionH relativeFrom="column">
                  <wp:posOffset>4007485</wp:posOffset>
                </wp:positionH>
                <wp:positionV relativeFrom="paragraph">
                  <wp:posOffset>465455</wp:posOffset>
                </wp:positionV>
                <wp:extent cx="5938520" cy="393700"/>
                <wp:effectExtent l="19050" t="19050" r="2413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8520" cy="3937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9440F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Background understanding for teachers and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2" style="position:absolute;margin-left:315.55pt;margin-top:36.65pt;width:467.6pt;height:31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color="#c6f" strokecolor="#7030a0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" w14:anchorId="0C69302D">
                <v:textbox>
                  <w:txbxContent>
                    <w:p w:rsidRPr="009C26D5" w:rsidR="009C26D5" w:rsidP="009C26D5" w:rsidRDefault="009C26D5" w14:paraId="2049440F" w14:textId="77777777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Background understanding for teachers and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549333" w14:textId="3425A835" w:rsidR="009028DB" w:rsidRPr="009028DB" w:rsidRDefault="00B46A00" w:rsidP="009028D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1DE302DD" wp14:editId="458ACFB9">
                <wp:simplePos x="0" y="0"/>
                <wp:positionH relativeFrom="column">
                  <wp:posOffset>296545</wp:posOffset>
                </wp:positionH>
                <wp:positionV relativeFrom="paragraph">
                  <wp:posOffset>93980</wp:posOffset>
                </wp:positionV>
                <wp:extent cx="3216275" cy="3279140"/>
                <wp:effectExtent l="19050" t="19050" r="22225" b="1651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275" cy="327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992" w:type="dxa"/>
                              <w:tblInd w:w="-147" w:type="dxa"/>
                              <w:tblBorders>
                                <w:top w:val="single" w:sz="24" w:space="0" w:color="7030A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24" w:space="0" w:color="7030A0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64"/>
                              <w:gridCol w:w="3428"/>
                            </w:tblGrid>
                            <w:tr w:rsidR="008212C6" w:rsidRPr="00B65159" w14:paraId="567194C8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1D835515" w14:textId="6B8EC780" w:rsidR="008212C6" w:rsidRPr="00D358A8" w:rsidRDefault="006A62D7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Anci</w:t>
                                  </w:r>
                                  <w:r w:rsidR="00C44A87"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ent Greece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5263B708" w14:textId="4B6BD75E" w:rsidR="008212C6" w:rsidRPr="00B143A8" w:rsidRDefault="00E65C5C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 civilisation existing from the 12</w:t>
                                  </w:r>
                                  <w:r w:rsidRPr="00E65C5C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:vertAlign w:val="superscript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to the 9</w:t>
                                  </w:r>
                                  <w:r w:rsidRPr="00E65C5C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:vertAlign w:val="superscript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centuries BCE</w:t>
                                  </w:r>
                                </w:p>
                              </w:tc>
                            </w:tr>
                            <w:tr w:rsidR="008212C6" w:rsidRPr="00B65159" w14:paraId="6647887E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73DA348E" w14:textId="150E9072" w:rsidR="008212C6" w:rsidRDefault="00C44A87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Acropolis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151F2127" w14:textId="18D34F3D" w:rsidR="008212C6" w:rsidRDefault="00E65C5C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65C5C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 citadel or fortified part of an ancient Greek city, typically one built on a hill.</w:t>
                                  </w:r>
                                </w:p>
                              </w:tc>
                            </w:tr>
                            <w:tr w:rsidR="000662EC" w:rsidRPr="00B65159" w14:paraId="4D645EC9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40FBFAF0" w14:textId="1F0E636F" w:rsidR="000662EC" w:rsidRDefault="00376A40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Greek Mythology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1DD69D7C" w14:textId="25E39B18" w:rsidR="000662EC" w:rsidRDefault="002860E2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2860E2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 collection of myths, especially one</w:t>
                                  </w:r>
                                  <w:r w:rsidR="00BD4CCD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</w:t>
                                  </w:r>
                                  <w:r w:rsidRPr="002860E2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belonging to a particular religious or cultural tradition.</w:t>
                                  </w:r>
                                </w:p>
                              </w:tc>
                            </w:tr>
                            <w:tr w:rsidR="0030133B" w:rsidRPr="00B65159" w14:paraId="69DF78F8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543ECEAC" w14:textId="7B2BED07" w:rsidR="0030133B" w:rsidRPr="00D358A8" w:rsidRDefault="00376A40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Democracy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088B7A4C" w14:textId="650C8078" w:rsidR="0030133B" w:rsidRPr="00B143A8" w:rsidRDefault="00AF029B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AF029B">
                                    <w:rPr>
                                      <w:rFonts w:ascii="Comic Sans MS" w:hAnsi="Comic Sans MS"/>
                                      <w:bCs/>
                                      <w:sz w:val="16"/>
                                      <w:szCs w:val="16"/>
                                    </w:rPr>
                                    <w:t>a system of government by the whole population or all the eligible members of a state, typically through elected representatives.</w:t>
                                  </w:r>
                                </w:p>
                              </w:tc>
                            </w:tr>
                            <w:tr w:rsidR="00D358A8" w:rsidRPr="00B65159" w14:paraId="376FC89D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2EB139D8" w14:textId="5BF46ADF" w:rsidR="00D358A8" w:rsidRPr="00D358A8" w:rsidRDefault="000925D8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Physical features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6004E91C" w14:textId="201CE169" w:rsidR="00D358A8" w:rsidRPr="00AF029B" w:rsidRDefault="009333AF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F029B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</w:t>
                                  </w:r>
                                  <w:r w:rsidR="00A37A95" w:rsidRPr="00AF029B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atural features on the Earth’s surface like seas, mountains and rivers. </w:t>
                                  </w:r>
                                </w:p>
                              </w:tc>
                            </w:tr>
                            <w:tr w:rsidR="007054DA" w:rsidRPr="00B65159" w14:paraId="07152C6F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3AE3654D" w14:textId="7E7143F7" w:rsidR="007054DA" w:rsidRDefault="000925D8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Human features</w:t>
                                  </w:r>
                                  <w:r w:rsidR="009B33CC"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40B1FBC9" w14:textId="162EFA39" w:rsidR="007054DA" w:rsidRPr="00AF029B" w:rsidRDefault="009333AF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F029B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Things that are made or built by humans </w:t>
                                  </w:r>
                                  <w:r w:rsidR="00377E05" w:rsidRPr="00AF029B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like houses, roads and bridges. </w:t>
                                  </w:r>
                                </w:p>
                              </w:tc>
                            </w:tr>
                            <w:tr w:rsidR="00740E09" w:rsidRPr="00B65159" w14:paraId="5B7AE6AD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00BB3DFF" w14:textId="11B03DCB" w:rsidR="00740E09" w:rsidRDefault="00F14925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BCE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2A4606AD" w14:textId="06CC4105" w:rsidR="00740E09" w:rsidRPr="00AF029B" w:rsidRDefault="001169DF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F029B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Before common era (the year 0)</w:t>
                                  </w:r>
                                </w:p>
                              </w:tc>
                            </w:tr>
                            <w:tr w:rsidR="00740E09" w:rsidRPr="00B65159" w14:paraId="5026A1C2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2D0D7D28" w14:textId="078F2501" w:rsidR="00740E09" w:rsidRDefault="004B1CCF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 xml:space="preserve">Polytheistic 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798721BF" w14:textId="4597152F" w:rsidR="00740E09" w:rsidRPr="00AF029B" w:rsidRDefault="004B1CCF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F029B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This means that they believed in several gods.</w:t>
                                  </w:r>
                                </w:p>
                              </w:tc>
                            </w:tr>
                          </w:tbl>
                          <w:p w14:paraId="768D84EA" w14:textId="77777777" w:rsidR="009C26D5" w:rsidRPr="00B65159" w:rsidRDefault="009C26D5" w:rsidP="00B6515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E302DD"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23.35pt;margin-top:7.4pt;width:253.25pt;height:258.2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" strokecolor="#7030a0" strokeweight="3pt">
                <v:textbox>
                  <w:txbxContent>
                    <w:tbl>
                      <w:tblPr>
                        <w:tblStyle w:val="TableGrid"/>
                        <w:tblW w:w="4992" w:type="dxa"/>
                        <w:tblInd w:w="-147" w:type="dxa"/>
                        <w:tblBorders>
                          <w:top w:val="single" w:sz="24" w:space="0" w:color="7030A0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24" w:space="0" w:color="7030A0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64"/>
                        <w:gridCol w:w="3428"/>
                      </w:tblGrid>
                      <w:tr w:rsidR="008212C6" w:rsidRPr="00B65159" w14:paraId="567194C8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nil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1D835515" w14:textId="6B8EC780" w:rsidR="008212C6" w:rsidRPr="00D358A8" w:rsidRDefault="006A62D7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Anci</w:t>
                            </w:r>
                            <w:r w:rsidR="00C44A87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ent Greece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nil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5263B708" w14:textId="4B6BD75E" w:rsidR="008212C6" w:rsidRPr="00B143A8" w:rsidRDefault="00E65C5C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civilisation existing from the 12</w:t>
                            </w:r>
                            <w:r w:rsidRPr="00E65C5C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to the 9</w:t>
                            </w:r>
                            <w:r w:rsidRPr="00E65C5C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centuries BCE</w:t>
                            </w:r>
                          </w:p>
                        </w:tc>
                      </w:tr>
                      <w:tr w:rsidR="008212C6" w:rsidRPr="00B65159" w14:paraId="6647887E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nil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73DA348E" w14:textId="150E9072" w:rsidR="008212C6" w:rsidRDefault="00C44A87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Acropolis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nil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151F2127" w14:textId="18D34F3D" w:rsidR="008212C6" w:rsidRDefault="00E65C5C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65C5C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citadel or fortified part of an ancient Greek city, typically one built on a hill.</w:t>
                            </w:r>
                          </w:p>
                        </w:tc>
                      </w:tr>
                      <w:tr w:rsidR="000662EC" w:rsidRPr="00B65159" w14:paraId="4D645EC9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nil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40FBFAF0" w14:textId="1F0E636F" w:rsidR="000662EC" w:rsidRDefault="00376A40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Greek Mythology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nil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1DD69D7C" w14:textId="25E39B18" w:rsidR="000662EC" w:rsidRDefault="002860E2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860E2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collection of myths, especially one</w:t>
                            </w:r>
                            <w:r w:rsidR="00BD4CCD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2860E2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belonging to a particular religious or cultural tradition.</w:t>
                            </w:r>
                          </w:p>
                        </w:tc>
                      </w:tr>
                      <w:tr w:rsidR="0030133B" w:rsidRPr="00B65159" w14:paraId="69DF78F8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nil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543ECEAC" w14:textId="7B2BED07" w:rsidR="0030133B" w:rsidRPr="00D358A8" w:rsidRDefault="00376A40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Democracy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nil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088B7A4C" w14:textId="650C8078" w:rsidR="0030133B" w:rsidRPr="00B143A8" w:rsidRDefault="00AF029B" w:rsidP="0030133B">
                            <w:pP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 w:rsidRPr="00AF029B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a system of government by the whole population or all the eligible members of a state, typically through elected representatives.</w:t>
                            </w:r>
                          </w:p>
                        </w:tc>
                      </w:tr>
                      <w:tr w:rsidR="00D358A8" w:rsidRPr="00B65159" w14:paraId="376FC89D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2EB139D8" w14:textId="5BF46ADF" w:rsidR="00D358A8" w:rsidRPr="00D358A8" w:rsidRDefault="000925D8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Physical features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6004E91C" w14:textId="201CE169" w:rsidR="00D358A8" w:rsidRPr="00AF029B" w:rsidRDefault="009333AF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9B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="00A37A95" w:rsidRPr="00AF029B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atural features on the Earth’s surface like seas, mountains and rivers. </w:t>
                            </w:r>
                          </w:p>
                        </w:tc>
                      </w:tr>
                      <w:tr w:rsidR="007054DA" w:rsidRPr="00B65159" w14:paraId="07152C6F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3AE3654D" w14:textId="7E7143F7" w:rsidR="007054DA" w:rsidRDefault="000925D8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Human features</w:t>
                            </w:r>
                            <w:r w:rsidR="009B33CC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40B1FBC9" w14:textId="162EFA39" w:rsidR="007054DA" w:rsidRPr="00AF029B" w:rsidRDefault="009333AF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9B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Things that are made or built by humans </w:t>
                            </w:r>
                            <w:r w:rsidR="00377E05" w:rsidRPr="00AF029B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like houses, roads and bridges. </w:t>
                            </w:r>
                          </w:p>
                        </w:tc>
                      </w:tr>
                      <w:tr w:rsidR="00740E09" w:rsidRPr="00B65159" w14:paraId="5B7AE6AD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00BB3DFF" w14:textId="11B03DCB" w:rsidR="00740E09" w:rsidRDefault="00F14925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BCE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2A4606AD" w14:textId="06CC4105" w:rsidR="00740E09" w:rsidRPr="00AF029B" w:rsidRDefault="001169DF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9B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Before common era (the year 0)</w:t>
                            </w:r>
                          </w:p>
                        </w:tc>
                      </w:tr>
                      <w:tr w:rsidR="00740E09" w:rsidRPr="00B65159" w14:paraId="5026A1C2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2D0D7D28" w14:textId="078F2501" w:rsidR="00740E09" w:rsidRDefault="004B1CCF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Polytheistic 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798721BF" w14:textId="4597152F" w:rsidR="00740E09" w:rsidRPr="00AF029B" w:rsidRDefault="004B1CCF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9B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This means that they believed in several gods.</w:t>
                            </w:r>
                          </w:p>
                        </w:tc>
                      </w:tr>
                    </w:tbl>
                    <w:p w14:paraId="768D84EA" w14:textId="77777777" w:rsidR="009C26D5" w:rsidRPr="00B65159" w:rsidRDefault="009C26D5" w:rsidP="00B6515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8582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5A2452A4" wp14:editId="38BB4DD0">
                <wp:simplePos x="0" y="0"/>
                <wp:positionH relativeFrom="column">
                  <wp:posOffset>4026535</wp:posOffset>
                </wp:positionH>
                <wp:positionV relativeFrom="paragraph">
                  <wp:posOffset>212725</wp:posOffset>
                </wp:positionV>
                <wp:extent cx="5925820" cy="1428750"/>
                <wp:effectExtent l="19050" t="19050" r="1778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582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7E28E" w14:textId="42AA9A05" w:rsidR="007B601F" w:rsidRPr="00B0352B" w:rsidRDefault="00F14925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Ancient Greece was a north-eastern Mediterranean civilisation, existing from the 12</w:t>
                            </w:r>
                            <w:r w:rsidRPr="00F14925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to the 9</w:t>
                            </w:r>
                            <w:r w:rsidRPr="00F14925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centuries BCE. </w:t>
                            </w:r>
                            <w:r w:rsidR="008D27C7">
                              <w:rPr>
                                <w:rFonts w:ascii="Comic Sans MS" w:hAnsi="Comic Sans MS"/>
                              </w:rPr>
                              <w:t>At its peak, ancient Greece ruled much o</w:t>
                            </w:r>
                            <w:r w:rsidR="0063155C">
                              <w:rPr>
                                <w:rFonts w:ascii="Comic Sans MS" w:hAnsi="Comic Sans MS"/>
                              </w:rPr>
                              <w:t>f</w:t>
                            </w:r>
                            <w:r w:rsidR="008D27C7">
                              <w:rPr>
                                <w:rFonts w:ascii="Comic Sans MS" w:hAnsi="Comic Sans MS"/>
                              </w:rPr>
                              <w:t xml:space="preserve"> Europe and western Asia</w:t>
                            </w:r>
                            <w:r w:rsidR="00C27870">
                              <w:rPr>
                                <w:rFonts w:ascii="Comic Sans MS" w:hAnsi="Comic Sans MS"/>
                              </w:rPr>
                              <w:t xml:space="preserve">. The Greeks came before the Romans and </w:t>
                            </w:r>
                            <w:r w:rsidR="00BD4CCD">
                              <w:rPr>
                                <w:rFonts w:ascii="Comic Sans MS" w:hAnsi="Comic Sans MS"/>
                              </w:rPr>
                              <w:t xml:space="preserve">a lot </w:t>
                            </w:r>
                            <w:r w:rsidR="00C27870">
                              <w:rPr>
                                <w:rFonts w:ascii="Comic Sans MS" w:hAnsi="Comic Sans MS"/>
                              </w:rPr>
                              <w:t xml:space="preserve">of Roman culture was influenced by the Greeks. </w:t>
                            </w:r>
                            <w:r w:rsidR="00C27870">
                              <w:rPr>
                                <w:rFonts w:ascii="Comic Sans MS" w:hAnsi="Comic Sans MS"/>
                              </w:rPr>
                              <w:br/>
                              <w:t xml:space="preserve">Ancient Greece formed the foundation of much of Western culture today. Everything from government, philosophy, science, maths, art, literature and even sports!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52A4" id="_x0000_s1034" type="#_x0000_t202" style="position:absolute;margin-left:317.05pt;margin-top:16.75pt;width:466.6pt;height:112.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" strokecolor="#7030a0" strokeweight="3pt">
                <v:textbox>
                  <w:txbxContent>
                    <w:p w14:paraId="3F97E28E" w14:textId="42AA9A05" w:rsidR="007B601F" w:rsidRPr="00B0352B" w:rsidRDefault="00F14925" w:rsidP="009C26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Ancient Greece was a north-eastern Mediterranean civilisation, existing from the 12</w:t>
                      </w:r>
                      <w:r w:rsidRPr="00F14925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</w:rPr>
                        <w:t xml:space="preserve"> to the 9</w:t>
                      </w:r>
                      <w:r w:rsidRPr="00F14925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</w:rPr>
                        <w:t xml:space="preserve"> centuries BCE. </w:t>
                      </w:r>
                      <w:r w:rsidR="008D27C7">
                        <w:rPr>
                          <w:rFonts w:ascii="Comic Sans MS" w:hAnsi="Comic Sans MS"/>
                        </w:rPr>
                        <w:t>At its peak, ancient Greece ruled much o</w:t>
                      </w:r>
                      <w:r w:rsidR="0063155C">
                        <w:rPr>
                          <w:rFonts w:ascii="Comic Sans MS" w:hAnsi="Comic Sans MS"/>
                        </w:rPr>
                        <w:t>f</w:t>
                      </w:r>
                      <w:r w:rsidR="008D27C7">
                        <w:rPr>
                          <w:rFonts w:ascii="Comic Sans MS" w:hAnsi="Comic Sans MS"/>
                        </w:rPr>
                        <w:t xml:space="preserve"> Europe and western Asia</w:t>
                      </w:r>
                      <w:r w:rsidR="00C27870">
                        <w:rPr>
                          <w:rFonts w:ascii="Comic Sans MS" w:hAnsi="Comic Sans MS"/>
                        </w:rPr>
                        <w:t xml:space="preserve">. The Greeks came before the Romans and </w:t>
                      </w:r>
                      <w:r w:rsidR="00BD4CCD">
                        <w:rPr>
                          <w:rFonts w:ascii="Comic Sans MS" w:hAnsi="Comic Sans MS"/>
                        </w:rPr>
                        <w:t xml:space="preserve">a lot </w:t>
                      </w:r>
                      <w:r w:rsidR="00C27870">
                        <w:rPr>
                          <w:rFonts w:ascii="Comic Sans MS" w:hAnsi="Comic Sans MS"/>
                        </w:rPr>
                        <w:t xml:space="preserve">of Roman culture was influenced by the Greeks. </w:t>
                      </w:r>
                      <w:r w:rsidR="00C27870">
                        <w:rPr>
                          <w:rFonts w:ascii="Comic Sans MS" w:hAnsi="Comic Sans MS"/>
                        </w:rPr>
                        <w:br/>
                        <w:t xml:space="preserve">Ancient Greece formed the foundation of much of Western culture today. Everything from government, philosophy, science, maths, art, literature and even sports!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586C9E" w14:textId="60F4ADE7" w:rsidR="00B46A00" w:rsidRDefault="00B46A00" w:rsidP="009028DB">
      <w:pPr>
        <w:tabs>
          <w:tab w:val="left" w:pos="1340"/>
        </w:tabs>
        <w:rPr>
          <w:noProof/>
        </w:rPr>
      </w:pPr>
    </w:p>
    <w:p w14:paraId="43A13DE3" w14:textId="2D4C17E7" w:rsidR="00B46A00" w:rsidRDefault="00B46A00" w:rsidP="009028DB">
      <w:pPr>
        <w:tabs>
          <w:tab w:val="left" w:pos="1340"/>
        </w:tabs>
        <w:rPr>
          <w:noProof/>
        </w:rPr>
      </w:pPr>
    </w:p>
    <w:p w14:paraId="369FE717" w14:textId="711ABC0E" w:rsidR="006E5A6E" w:rsidRDefault="009028DB" w:rsidP="009028DB">
      <w:pPr>
        <w:tabs>
          <w:tab w:val="left" w:pos="1340"/>
        </w:tabs>
      </w:pPr>
      <w:r>
        <w:tab/>
      </w:r>
      <w:r w:rsidR="00CE10F0">
        <w:rPr>
          <w:rFonts w:ascii="Calibri" w:hAnsi="Calibri" w:cs="Calibri"/>
          <w:color w:val="000000"/>
          <w:shd w:val="clear" w:color="auto" w:fill="FFFFFF"/>
          <w:lang w:val="en-US"/>
        </w:rPr>
        <w:br/>
      </w:r>
      <w:r w:rsidR="00711124">
        <w:rPr>
          <w:rFonts w:ascii="Calibri" w:hAnsi="Calibri" w:cs="Calibri"/>
          <w:color w:val="000000"/>
          <w:shd w:val="clear" w:color="auto" w:fill="FFFFFF"/>
          <w:lang w:val="en-US"/>
        </w:rPr>
        <w:br/>
      </w:r>
    </w:p>
    <w:p w14:paraId="7055FE0D" w14:textId="64B080EA" w:rsidR="0089206A" w:rsidRDefault="0089206A" w:rsidP="009028DB">
      <w:pPr>
        <w:tabs>
          <w:tab w:val="left" w:pos="1340"/>
        </w:tabs>
      </w:pPr>
    </w:p>
    <w:p w14:paraId="5994ADD8" w14:textId="28CC9FFB" w:rsidR="0089206A" w:rsidRDefault="0089206A" w:rsidP="009028DB">
      <w:pPr>
        <w:tabs>
          <w:tab w:val="left" w:pos="1340"/>
        </w:tabs>
      </w:pPr>
    </w:p>
    <w:p w14:paraId="5E44EA1E" w14:textId="1E10F211" w:rsidR="0089206A" w:rsidRDefault="004465BC" w:rsidP="009028DB">
      <w:pPr>
        <w:tabs>
          <w:tab w:val="left" w:pos="1340"/>
        </w:tabs>
      </w:pPr>
      <w:r>
        <w:rPr>
          <w:noProof/>
        </w:rPr>
        <w:drawing>
          <wp:anchor distT="0" distB="0" distL="114300" distR="114300" simplePos="0" relativeHeight="251689997" behindDoc="0" locked="0" layoutInCell="1" allowOverlap="1" wp14:anchorId="34B49493" wp14:editId="1269CF0D">
            <wp:simplePos x="0" y="0"/>
            <wp:positionH relativeFrom="column">
              <wp:posOffset>5958205</wp:posOffset>
            </wp:positionH>
            <wp:positionV relativeFrom="paragraph">
              <wp:posOffset>151130</wp:posOffset>
            </wp:positionV>
            <wp:extent cx="1665605" cy="1023620"/>
            <wp:effectExtent l="0" t="0" r="0" b="508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60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1D9C">
        <w:rPr>
          <w:noProof/>
        </w:rPr>
        <w:drawing>
          <wp:anchor distT="0" distB="0" distL="114300" distR="114300" simplePos="0" relativeHeight="251691021" behindDoc="0" locked="0" layoutInCell="1" allowOverlap="1" wp14:anchorId="5BEA30D8" wp14:editId="1FF1DF70">
            <wp:simplePos x="0" y="0"/>
            <wp:positionH relativeFrom="column">
              <wp:posOffset>7874053</wp:posOffset>
            </wp:positionH>
            <wp:positionV relativeFrom="paragraph">
              <wp:posOffset>6623</wp:posOffset>
            </wp:positionV>
            <wp:extent cx="2033270" cy="974090"/>
            <wp:effectExtent l="0" t="0" r="5080" b="0"/>
            <wp:wrapSquare wrapText="bothSides"/>
            <wp:docPr id="11" name="Picture 11" descr="Ancient Greece - Birthplace of Western Culture - CEPA - Customized  Educational Programs Abr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cient Greece - Birthplace of Western Culture - CEPA - Customized  Educational Programs Abroa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270" cy="97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1D9C">
        <w:rPr>
          <w:noProof/>
        </w:rPr>
        <w:drawing>
          <wp:anchor distT="0" distB="0" distL="114300" distR="114300" simplePos="0" relativeHeight="251688973" behindDoc="0" locked="0" layoutInCell="1" allowOverlap="1" wp14:anchorId="57C49BBF" wp14:editId="6D189C0A">
            <wp:simplePos x="0" y="0"/>
            <wp:positionH relativeFrom="column">
              <wp:posOffset>3875061</wp:posOffset>
            </wp:positionH>
            <wp:positionV relativeFrom="paragraph">
              <wp:posOffset>6623</wp:posOffset>
            </wp:positionV>
            <wp:extent cx="1769745" cy="991235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745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158BCA" w14:textId="6FBF6EF7" w:rsidR="0089206A" w:rsidRDefault="0089206A" w:rsidP="009028DB">
      <w:pPr>
        <w:tabs>
          <w:tab w:val="left" w:pos="1340"/>
        </w:tabs>
      </w:pPr>
    </w:p>
    <w:p w14:paraId="181ABC02" w14:textId="0704126B" w:rsidR="0089206A" w:rsidRDefault="0089206A" w:rsidP="009028DB">
      <w:pPr>
        <w:tabs>
          <w:tab w:val="left" w:pos="1340"/>
        </w:tabs>
      </w:pPr>
    </w:p>
    <w:p w14:paraId="4AC5367E" w14:textId="4F8E3FCF" w:rsidR="0089206A" w:rsidRDefault="004D1D9C" w:rsidP="009028DB">
      <w:pPr>
        <w:tabs>
          <w:tab w:val="left" w:pos="134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41" behindDoc="0" locked="0" layoutInCell="1" allowOverlap="1" wp14:anchorId="1CC36F33" wp14:editId="7D5BCAAA">
                <wp:simplePos x="0" y="0"/>
                <wp:positionH relativeFrom="column">
                  <wp:posOffset>8472805</wp:posOffset>
                </wp:positionH>
                <wp:positionV relativeFrom="paragraph">
                  <wp:posOffset>123190</wp:posOffset>
                </wp:positionV>
                <wp:extent cx="1144905" cy="1404620"/>
                <wp:effectExtent l="0" t="0" r="0" b="698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DF7F07" w14:textId="21FF6AED" w:rsidR="004D1D9C" w:rsidRPr="004D1D9C" w:rsidRDefault="004D1D9C" w:rsidP="004D1D9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D1D9C"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mphitheatre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5" style="position:absolute;margin-left:667.15pt;margin-top:9.7pt;width:90.15pt;height:110.6pt;z-index:25169614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" w14:anchorId="1CC36F33">
                <v:textbox style="mso-fit-shape-to-text:t">
                  <w:txbxContent>
                    <w:p w:rsidRPr="004D1D9C" w:rsidR="004D1D9C" w:rsidP="004D1D9C" w:rsidRDefault="004D1D9C" w14:paraId="45DF7F07" w14:textId="21FF6AED">
                      <w:pPr>
                        <w:rPr>
                          <w:rFonts w:ascii="Comic Sans MS" w:hAnsi="Comic Sans MS"/>
                        </w:rPr>
                      </w:pPr>
                      <w:r w:rsidRPr="004D1D9C">
                        <w:rPr>
                          <w:rFonts w:ascii="Comic Sans MS" w:hAnsi="Comic Sans MS"/>
                        </w:rPr>
                        <w:t>A</w:t>
                      </w:r>
                      <w:r>
                        <w:rPr>
                          <w:rFonts w:ascii="Comic Sans MS" w:hAnsi="Comic Sans MS"/>
                        </w:rPr>
                        <w:t>mphitheatre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93" behindDoc="0" locked="0" layoutInCell="1" allowOverlap="1" wp14:anchorId="520A4AA4" wp14:editId="5EB4D532">
                <wp:simplePos x="0" y="0"/>
                <wp:positionH relativeFrom="column">
                  <wp:posOffset>4285449</wp:posOffset>
                </wp:positionH>
                <wp:positionV relativeFrom="paragraph">
                  <wp:posOffset>166293</wp:posOffset>
                </wp:positionV>
                <wp:extent cx="880110" cy="1404620"/>
                <wp:effectExtent l="0" t="0" r="0" b="698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1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85ECDC" w14:textId="11815FEF" w:rsidR="004D1D9C" w:rsidRPr="004D1D9C" w:rsidRDefault="004D1D9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D1D9C">
                              <w:rPr>
                                <w:rFonts w:ascii="Comic Sans MS" w:hAnsi="Comic Sans MS"/>
                              </w:rPr>
                              <w:t>Acropolis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6" style="position:absolute;margin-left:337.45pt;margin-top:13.1pt;width:69.3pt;height:110.6pt;z-index:25169409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" w14:anchorId="520A4AA4">
                <v:textbox style="mso-fit-shape-to-text:t">
                  <w:txbxContent>
                    <w:p w:rsidRPr="004D1D9C" w:rsidR="004D1D9C" w:rsidRDefault="004D1D9C" w14:paraId="1485ECDC" w14:textId="11815FEF">
                      <w:pPr>
                        <w:rPr>
                          <w:rFonts w:ascii="Comic Sans MS" w:hAnsi="Comic Sans MS"/>
                        </w:rPr>
                      </w:pPr>
                      <w:r w:rsidRPr="004D1D9C">
                        <w:rPr>
                          <w:rFonts w:ascii="Comic Sans MS" w:hAnsi="Comic Sans MS"/>
                        </w:rPr>
                        <w:t>Acropolis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AF5BDC" w14:textId="171D0E06" w:rsidR="0089206A" w:rsidRDefault="0096342C" w:rsidP="009028DB">
      <w:pPr>
        <w:tabs>
          <w:tab w:val="left" w:pos="1340"/>
        </w:tabs>
      </w:pPr>
      <w:r>
        <w:t> </w:t>
      </w:r>
    </w:p>
    <w:p w14:paraId="11A3DFA7" w14:textId="116F6BAE" w:rsidR="0089206A" w:rsidRDefault="00BE64B8" w:rsidP="009028DB">
      <w:pPr>
        <w:tabs>
          <w:tab w:val="left" w:pos="1340"/>
        </w:tabs>
      </w:pPr>
      <w:r>
        <w:rPr>
          <w:noProof/>
        </w:rPr>
        <w:drawing>
          <wp:anchor distT="0" distB="0" distL="114300" distR="114300" simplePos="0" relativeHeight="251707405" behindDoc="0" locked="0" layoutInCell="1" allowOverlap="1" wp14:anchorId="0E748E2C" wp14:editId="6230ECA0">
            <wp:simplePos x="0" y="0"/>
            <wp:positionH relativeFrom="column">
              <wp:posOffset>691688</wp:posOffset>
            </wp:positionH>
            <wp:positionV relativeFrom="paragraph">
              <wp:posOffset>150993</wp:posOffset>
            </wp:positionV>
            <wp:extent cx="2578735" cy="1774190"/>
            <wp:effectExtent l="0" t="0" r="0" b="0"/>
            <wp:wrapSquare wrapText="bothSides"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735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F99">
        <w:rPr>
          <w:noProof/>
        </w:rPr>
        <mc:AlternateContent>
          <mc:Choice Requires="wps">
            <w:drawing>
              <wp:anchor distT="45720" distB="45720" distL="114300" distR="114300" simplePos="0" relativeHeight="251686925" behindDoc="0" locked="0" layoutInCell="1" allowOverlap="1" wp14:anchorId="3BE4127E" wp14:editId="43370645">
                <wp:simplePos x="0" y="0"/>
                <wp:positionH relativeFrom="column">
                  <wp:posOffset>4014253</wp:posOffset>
                </wp:positionH>
                <wp:positionV relativeFrom="paragraph">
                  <wp:posOffset>67045</wp:posOffset>
                </wp:positionV>
                <wp:extent cx="1243965" cy="1404620"/>
                <wp:effectExtent l="0" t="0" r="13335" b="26035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4B7809" w14:textId="75EDB527" w:rsidR="00D22F99" w:rsidRPr="00D22F99" w:rsidRDefault="00D22F9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22F99">
                              <w:rPr>
                                <w:rFonts w:ascii="Comic Sans MS" w:hAnsi="Comic Sans MS"/>
                              </w:rPr>
                              <w:t>United Kingdom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7" style="position:absolute;margin-left:316.1pt;margin-top:5.3pt;width:97.95pt;height:110.6pt;z-index:251686925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strokecolor="white [321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" w14:anchorId="3BE4127E">
                <v:textbox style="mso-fit-shape-to-text:t">
                  <w:txbxContent>
                    <w:p w:rsidRPr="00D22F99" w:rsidR="00D22F99" w:rsidRDefault="00D22F99" w14:paraId="424B7809" w14:textId="75EDB527">
                      <w:pPr>
                        <w:rPr>
                          <w:rFonts w:ascii="Comic Sans MS" w:hAnsi="Comic Sans MS"/>
                        </w:rPr>
                      </w:pPr>
                      <w:r w:rsidRPr="00D22F99">
                        <w:rPr>
                          <w:rFonts w:ascii="Comic Sans MS" w:hAnsi="Comic Sans MS"/>
                        </w:rPr>
                        <w:t>United Kingdom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4258">
        <w:rPr>
          <w:noProof/>
        </w:rPr>
        <w:drawing>
          <wp:anchor distT="0" distB="0" distL="114300" distR="114300" simplePos="0" relativeHeight="251680781" behindDoc="0" locked="0" layoutInCell="1" allowOverlap="1" wp14:anchorId="3A5D302E" wp14:editId="0BF58AAC">
            <wp:simplePos x="0" y="0"/>
            <wp:positionH relativeFrom="column">
              <wp:posOffset>5455581</wp:posOffset>
            </wp:positionH>
            <wp:positionV relativeFrom="paragraph">
              <wp:posOffset>119557</wp:posOffset>
            </wp:positionV>
            <wp:extent cx="3157855" cy="1773555"/>
            <wp:effectExtent l="0" t="0" r="4445" b="0"/>
            <wp:wrapSquare wrapText="bothSides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177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16D">
        <w:t> </w:t>
      </w:r>
    </w:p>
    <w:p w14:paraId="477C4871" w14:textId="0E75776D" w:rsidR="0089206A" w:rsidRDefault="00D22F99" w:rsidP="009028DB">
      <w:pPr>
        <w:tabs>
          <w:tab w:val="left" w:pos="134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49" behindDoc="0" locked="0" layoutInCell="1" allowOverlap="1" wp14:anchorId="66D4FE3A" wp14:editId="3F60BC57">
                <wp:simplePos x="0" y="0"/>
                <wp:positionH relativeFrom="column">
                  <wp:posOffset>5137302</wp:posOffset>
                </wp:positionH>
                <wp:positionV relativeFrom="paragraph">
                  <wp:posOffset>41982</wp:posOffset>
                </wp:positionV>
                <wp:extent cx="1660967" cy="312517"/>
                <wp:effectExtent l="0" t="0" r="92075" b="87630"/>
                <wp:wrapNone/>
                <wp:docPr id="202" name="Straight Arrow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0967" cy="31251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32" coordsize="21600,21600" o:oned="t" filled="f" o:spt="32" path="m,l21600,21600e" w14:anchorId="0B38B389">
                <v:path fillok="f" arrowok="t" o:connecttype="none"/>
                <o:lock v:ext="edit" shapetype="t"/>
              </v:shapetype>
              <v:shape id="Straight Arrow Connector 202" style="position:absolute;margin-left:404.5pt;margin-top:3.3pt;width:130.8pt;height:24.6pt;z-index:2516879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">
                <v:stroke joinstyle="miter" endarrow="block"/>
              </v:shape>
            </w:pict>
          </mc:Fallback>
        </mc:AlternateContent>
      </w:r>
      <w:r w:rsidR="00624F8F">
        <w:t> </w:t>
      </w:r>
    </w:p>
    <w:p w14:paraId="79FA31AB" w14:textId="6C44409B" w:rsidR="0089206A" w:rsidRDefault="00647566" w:rsidP="009028DB">
      <w:pPr>
        <w:tabs>
          <w:tab w:val="left" w:pos="134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53" behindDoc="0" locked="0" layoutInCell="1" allowOverlap="1" wp14:anchorId="4843A4B3" wp14:editId="7F1D19B4">
                <wp:simplePos x="0" y="0"/>
                <wp:positionH relativeFrom="column">
                  <wp:posOffset>4521200</wp:posOffset>
                </wp:positionH>
                <wp:positionV relativeFrom="paragraph">
                  <wp:posOffset>261620</wp:posOffset>
                </wp:positionV>
                <wp:extent cx="771525" cy="485775"/>
                <wp:effectExtent l="0" t="0" r="9525" b="9525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C79F6E" w14:textId="11B586DF" w:rsidR="006B107B" w:rsidRPr="006B107B" w:rsidRDefault="0064756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Greece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8" style="position:absolute;margin-left:356pt;margin-top:20.6pt;width:60.75pt;height:38.25pt;z-index:2516838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" w14:anchorId="4843A4B3">
                <v:textbox>
                  <w:txbxContent>
                    <w:p w:rsidRPr="006B107B" w:rsidR="006B107B" w:rsidRDefault="00647566" w14:paraId="39C79F6E" w14:textId="11B586D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Greece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77" behindDoc="0" locked="0" layoutInCell="1" allowOverlap="1" wp14:anchorId="01DCA47C" wp14:editId="11E7C1E6">
                <wp:simplePos x="0" y="0"/>
                <wp:positionH relativeFrom="column">
                  <wp:posOffset>5188585</wp:posOffset>
                </wp:positionH>
                <wp:positionV relativeFrom="paragraph">
                  <wp:posOffset>277495</wp:posOffset>
                </wp:positionV>
                <wp:extent cx="1866900" cy="168275"/>
                <wp:effectExtent l="0" t="57150" r="19050" b="22225"/>
                <wp:wrapNone/>
                <wp:docPr id="200" name="Straight Arrow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6900" cy="168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32" coordsize="21600,21600" o:oned="t" filled="f" o:spt="32" path="m,l21600,21600e" w14:anchorId="3FD825E6">
                <v:path fillok="f" arrowok="t" o:connecttype="none"/>
                <o:lock v:ext="edit" shapetype="t"/>
              </v:shapetype>
              <v:shape id="Straight Arrow Connector 200" style="position:absolute;margin-left:408.55pt;margin-top:21.85pt;width:147pt;height:13.25pt;flip:y;z-index:25168487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">
                <v:stroke joinstyle="miter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805" behindDoc="0" locked="0" layoutInCell="1" allowOverlap="1" wp14:anchorId="32F70AF8" wp14:editId="6368E2C4">
                <wp:simplePos x="0" y="0"/>
                <wp:positionH relativeFrom="column">
                  <wp:posOffset>7078980</wp:posOffset>
                </wp:positionH>
                <wp:positionV relativeFrom="paragraph">
                  <wp:posOffset>227647</wp:posOffset>
                </wp:positionV>
                <wp:extent cx="66675" cy="61912"/>
                <wp:effectExtent l="0" t="0" r="28575" b="14605"/>
                <wp:wrapNone/>
                <wp:docPr id="198" name="Oval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6191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oval id="Oval 198" style="position:absolute;margin-left:557.4pt;margin-top:17.9pt;width:5.25pt;height:4.85pt;z-index:25168180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red" strokeweight="1pt" w14:anchorId="78FD8C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">
                <v:stroke joinstyle="miter"/>
              </v:oval>
            </w:pict>
          </mc:Fallback>
        </mc:AlternateContent>
      </w:r>
    </w:p>
    <w:p w14:paraId="40228805" w14:textId="63F25792" w:rsidR="0089206A" w:rsidRDefault="0089206A" w:rsidP="009028DB">
      <w:pPr>
        <w:tabs>
          <w:tab w:val="left" w:pos="1340"/>
        </w:tabs>
      </w:pPr>
    </w:p>
    <w:p w14:paraId="425D5DB7" w14:textId="28021565" w:rsidR="0089206A" w:rsidRDefault="0096342C" w:rsidP="009028DB">
      <w:pPr>
        <w:tabs>
          <w:tab w:val="left" w:pos="1340"/>
        </w:tabs>
      </w:pPr>
      <w:r>
        <w:t> </w:t>
      </w:r>
      <w:r w:rsidR="00A74258">
        <w:t> </w:t>
      </w:r>
    </w:p>
    <w:p w14:paraId="60771E8D" w14:textId="29006810" w:rsidR="0089206A" w:rsidRDefault="0089206A" w:rsidP="009028DB">
      <w:pPr>
        <w:tabs>
          <w:tab w:val="left" w:pos="1340"/>
        </w:tabs>
      </w:pPr>
    </w:p>
    <w:p w14:paraId="16AC6D66" w14:textId="0112F6AF" w:rsidR="00B46A00" w:rsidRDefault="00B46A00" w:rsidP="009028DB">
      <w:pPr>
        <w:tabs>
          <w:tab w:val="left" w:pos="1340"/>
        </w:tabs>
      </w:pPr>
    </w:p>
    <w:p w14:paraId="4E24175E" w14:textId="77777777" w:rsidR="00B46A00" w:rsidRDefault="00B46A00" w:rsidP="009028DB">
      <w:pPr>
        <w:tabs>
          <w:tab w:val="left" w:pos="1340"/>
        </w:tabs>
      </w:pPr>
    </w:p>
    <w:p w14:paraId="4CB5133E" w14:textId="7C924DEF" w:rsidR="00B46A00" w:rsidRDefault="00B46A00" w:rsidP="009028DB">
      <w:pPr>
        <w:tabs>
          <w:tab w:val="left" w:pos="1340"/>
        </w:tabs>
      </w:pPr>
    </w:p>
    <w:p w14:paraId="16CB2125" w14:textId="11CDDAFC" w:rsidR="0089206A" w:rsidRDefault="009107FC" w:rsidP="009028DB">
      <w:pPr>
        <w:tabs>
          <w:tab w:val="left" w:pos="134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89" behindDoc="0" locked="0" layoutInCell="1" allowOverlap="1" wp14:anchorId="29E42C0F" wp14:editId="0819F35B">
                <wp:simplePos x="0" y="0"/>
                <wp:positionH relativeFrom="column">
                  <wp:posOffset>7115810</wp:posOffset>
                </wp:positionH>
                <wp:positionV relativeFrom="paragraph">
                  <wp:posOffset>26035</wp:posOffset>
                </wp:positionV>
                <wp:extent cx="2628900" cy="621665"/>
                <wp:effectExtent l="19050" t="19050" r="19050" b="2603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21665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4B034D" w14:textId="6699A447" w:rsidR="009107FC" w:rsidRPr="009C26D5" w:rsidRDefault="009107FC" w:rsidP="009107F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What did the Gree</w:t>
                            </w:r>
                            <w:r w:rsidR="00FF0123">
                              <w:rPr>
                                <w:rFonts w:ascii="Comic Sans MS" w:hAnsi="Comic Sans MS"/>
                                <w:sz w:val="28"/>
                              </w:rPr>
                              <w:t>ks do for us?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9" style="position:absolute;margin-left:560.3pt;margin-top:2.05pt;width:207pt;height:48.95pt;z-index:2516981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color="#c6f" strokecolor="#7030a0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" w14:anchorId="29E42C0F">
                <v:textbox>
                  <w:txbxContent>
                    <w:p w:rsidRPr="009C26D5" w:rsidR="009107FC" w:rsidP="009107FC" w:rsidRDefault="009107FC" w14:paraId="5C4B034D" w14:textId="6699A447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What did the Gree</w:t>
                      </w:r>
                      <w:r w:rsidR="00FF0123">
                        <w:rPr>
                          <w:rFonts w:ascii="Comic Sans MS" w:hAnsi="Comic Sans MS"/>
                          <w:sz w:val="28"/>
                        </w:rPr>
                        <w:t>ks do for us?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77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184CA25B" wp14:editId="51264E4D">
                <wp:simplePos x="0" y="0"/>
                <wp:positionH relativeFrom="column">
                  <wp:posOffset>321930</wp:posOffset>
                </wp:positionH>
                <wp:positionV relativeFrom="paragraph">
                  <wp:posOffset>27733</wp:posOffset>
                </wp:positionV>
                <wp:extent cx="2628900" cy="400050"/>
                <wp:effectExtent l="19050" t="1905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FD8EA" w14:textId="434B235F" w:rsidR="008A29B0" w:rsidRPr="009C26D5" w:rsidRDefault="00697C69" w:rsidP="008A29B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The Trojan Horse </w:t>
                            </w:r>
                            <w:r w:rsidR="00113F63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0" style="position:absolute;margin-left:25.35pt;margin-top:2.2pt;width:207pt;height:31.5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color="#c6f" strokecolor="#7030a0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" w14:anchorId="184CA25B">
                <v:textbox>
                  <w:txbxContent>
                    <w:p w:rsidRPr="009C26D5" w:rsidR="008A29B0" w:rsidP="008A29B0" w:rsidRDefault="00697C69" w14:paraId="40FFD8EA" w14:textId="434B235F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The Trojan Horse </w:t>
                      </w:r>
                      <w:r w:rsidR="00113F63"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B1EC3AE" w14:textId="0F93E155" w:rsidR="00717053" w:rsidRPr="00717053" w:rsidRDefault="004D1D9C" w:rsidP="0071705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496ED0A9" wp14:editId="7C4553E1">
                <wp:simplePos x="0" y="0"/>
                <wp:positionH relativeFrom="column">
                  <wp:posOffset>321945</wp:posOffset>
                </wp:positionH>
                <wp:positionV relativeFrom="paragraph">
                  <wp:posOffset>253365</wp:posOffset>
                </wp:positionV>
                <wp:extent cx="6030595" cy="2441575"/>
                <wp:effectExtent l="19050" t="19050" r="27305" b="158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0595" cy="244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2E350" w14:textId="0A7B2407" w:rsidR="003F5A1B" w:rsidRDefault="00492683">
                            <w:r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br/>
                            </w:r>
                            <w:r w:rsidR="00697C69">
                              <w:rPr>
                                <w:noProof/>
                              </w:rPr>
                              <w:drawing>
                                <wp:inline distT="0" distB="0" distL="0" distR="0" wp14:anchorId="22115AA8" wp14:editId="04B97EAB">
                                  <wp:extent cx="2298700" cy="1991360"/>
                                  <wp:effectExtent l="0" t="0" r="6350" b="889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98700" cy="19913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202F6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1" style="position:absolute;margin-left:25.35pt;margin-top:19.95pt;width:474.85pt;height:192.2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7030a0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" w14:anchorId="496ED0A9">
                <v:textbox>
                  <w:txbxContent>
                    <w:p w:rsidR="003F5A1B" w:rsidRDefault="00492683" w14:paraId="2C42E350" w14:textId="0A7B2407">
                      <w:r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br/>
                      </w:r>
                      <w:r w:rsidR="00697C69">
                        <w:rPr>
                          <w:noProof/>
                        </w:rPr>
                        <w:drawing>
                          <wp:inline distT="0" distB="0" distL="0" distR="0" wp14:anchorId="22115AA8" wp14:editId="04B97EAB">
                            <wp:extent cx="2298700" cy="1991360"/>
                            <wp:effectExtent l="0" t="0" r="6350" b="889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98700" cy="19913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202F6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34BE4A" w14:textId="0A8F59AA" w:rsidR="00717053" w:rsidRPr="00717053" w:rsidRDefault="00285903" w:rsidP="00717053">
      <w:r>
        <w:rPr>
          <w:noProof/>
        </w:rPr>
        <mc:AlternateContent>
          <mc:Choice Requires="wps">
            <w:drawing>
              <wp:anchor distT="0" distB="0" distL="114300" distR="114300" simplePos="0" relativeHeight="251699213" behindDoc="0" locked="0" layoutInCell="1" allowOverlap="1" wp14:anchorId="386F7D5D" wp14:editId="6AF62BC4">
                <wp:simplePos x="0" y="0"/>
                <wp:positionH relativeFrom="column">
                  <wp:posOffset>6558880</wp:posOffset>
                </wp:positionH>
                <wp:positionV relativeFrom="paragraph">
                  <wp:posOffset>241899</wp:posOffset>
                </wp:positionV>
                <wp:extent cx="3437042" cy="5691499"/>
                <wp:effectExtent l="19050" t="19050" r="11430" b="24130"/>
                <wp:wrapNone/>
                <wp:docPr id="203" name="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7042" cy="569149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9B88FB" w14:textId="12178F88" w:rsidR="00285903" w:rsidRDefault="00285903" w:rsidP="002859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203" style="position:absolute;margin-left:516.45pt;margin-top:19.05pt;width:270.65pt;height:448.15pt;z-index:2516992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2" filled="f" strokecolor="#7030a0" strokeweight="3pt" w14:anchorId="386F7D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">
                <v:textbox>
                  <w:txbxContent>
                    <w:p w:rsidR="00285903" w:rsidP="00285903" w:rsidRDefault="00285903" w14:paraId="019B88FB" w14:textId="12178F8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2202F6">
        <w:rPr>
          <w:noProof/>
        </w:rPr>
        <mc:AlternateContent>
          <mc:Choice Requires="wps">
            <w:drawing>
              <wp:anchor distT="0" distB="0" distL="114300" distR="114300" simplePos="0" relativeHeight="251692045" behindDoc="0" locked="0" layoutInCell="1" allowOverlap="1" wp14:anchorId="5B3DE90B" wp14:editId="757DEE12">
                <wp:simplePos x="0" y="0"/>
                <wp:positionH relativeFrom="column">
                  <wp:posOffset>2875642</wp:posOffset>
                </wp:positionH>
                <wp:positionV relativeFrom="paragraph">
                  <wp:posOffset>103208</wp:posOffset>
                </wp:positionV>
                <wp:extent cx="3230310" cy="2153540"/>
                <wp:effectExtent l="0" t="0" r="8255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0310" cy="215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CF38B5" w14:textId="35A73536" w:rsidR="002202F6" w:rsidRPr="004D1D9C" w:rsidRDefault="002202F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D1D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trojan horse was a wooden horse said to be used by the Greeks during the Trojan war to enter the city of Troy and win the war! </w:t>
                            </w:r>
                            <w:r w:rsidR="009A5988" w:rsidRPr="004D1D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Soldiers were hidden inside the </w:t>
                            </w:r>
                            <w:r w:rsidR="004D1D9C" w:rsidRPr="004D1D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horse as it was brought into the city. </w:t>
                            </w:r>
                            <w:r w:rsidR="00FD6BEA" w:rsidRPr="004D1D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Many historians believe that this story was actually a myth and not a real</w:t>
                            </w:r>
                            <w:r w:rsidR="009A5988" w:rsidRPr="004D1D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event.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4" style="position:absolute;margin-left:226.45pt;margin-top:8.15pt;width:254.35pt;height:169.55pt;z-index:2516920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43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" w14:anchorId="5B3DE90B">
                <v:textbox>
                  <w:txbxContent>
                    <w:p w:rsidRPr="004D1D9C" w:rsidR="002202F6" w:rsidRDefault="002202F6" w14:paraId="45CF38B5" w14:textId="35A7353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D1D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trojan horse was a wooden horse said to be used by the Greeks during the Trojan war to enter the city of Troy and win the war! </w:t>
                      </w:r>
                      <w:r w:rsidRPr="004D1D9C" w:rsidR="009A59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Soldiers were hidden inside the </w:t>
                      </w:r>
                      <w:r w:rsidRPr="004D1D9C" w:rsidR="004D1D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horse as it was brought into the city. </w:t>
                      </w:r>
                      <w:r w:rsidRPr="004D1D9C" w:rsidR="00FD6BEA">
                        <w:rPr>
                          <w:rFonts w:ascii="Comic Sans MS" w:hAnsi="Comic Sans MS"/>
                          <w:sz w:val="24"/>
                          <w:szCs w:val="24"/>
                        </w:rPr>
                        <w:t>Many historians believe that this story was actually a myth and not a real</w:t>
                      </w:r>
                      <w:r w:rsidRPr="004D1D9C" w:rsidR="009A59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event. </w:t>
                      </w:r>
                    </w:p>
                  </w:txbxContent>
                </v:textbox>
              </v:shape>
            </w:pict>
          </mc:Fallback>
        </mc:AlternateContent>
      </w:r>
    </w:p>
    <w:p w14:paraId="53136C71" w14:textId="2ABE6972" w:rsidR="00717053" w:rsidRPr="00717053" w:rsidRDefault="00285903" w:rsidP="00717053">
      <w:r>
        <w:rPr>
          <w:noProof/>
        </w:rPr>
        <mc:AlternateContent>
          <mc:Choice Requires="wps">
            <w:drawing>
              <wp:anchor distT="0" distB="0" distL="114300" distR="114300" simplePos="0" relativeHeight="251700237" behindDoc="0" locked="0" layoutInCell="1" allowOverlap="1" wp14:anchorId="65E004AA" wp14:editId="11627060">
                <wp:simplePos x="0" y="0"/>
                <wp:positionH relativeFrom="column">
                  <wp:posOffset>6601608</wp:posOffset>
                </wp:positionH>
                <wp:positionV relativeFrom="paragraph">
                  <wp:posOffset>22556</wp:posOffset>
                </wp:positionV>
                <wp:extent cx="3358498" cy="5554767"/>
                <wp:effectExtent l="0" t="0" r="0" b="8255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8498" cy="55547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73FFDD" w14:textId="787C8D56" w:rsidR="00C47044" w:rsidRPr="00623054" w:rsidRDefault="00C4704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2305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Western Philosophy –</w:t>
                            </w:r>
                            <w:r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B2405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love of knowledge! </w:t>
                            </w:r>
                            <w:r w:rsidR="00C16DD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br/>
                            </w:r>
                            <w:r w:rsidRPr="0062305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Olympics –</w:t>
                            </w:r>
                            <w:r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05323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first Olympics began in the year 776BCE</w:t>
                            </w:r>
                            <w:r w:rsidR="00B15203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some of the first </w:t>
                            </w:r>
                            <w:r w:rsidR="003A600A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games were </w:t>
                            </w:r>
                            <w:r w:rsidR="00463095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boxing, </w:t>
                            </w:r>
                            <w:r w:rsidR="00697369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wrestling,</w:t>
                            </w:r>
                            <w:r w:rsidR="001C354B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running.</w:t>
                            </w:r>
                            <w:r w:rsidR="00C16DD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br/>
                            </w:r>
                            <w:r w:rsidRPr="0062305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Marathon –</w:t>
                            </w:r>
                            <w:r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30687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original</w:t>
                            </w:r>
                            <w:r w:rsidR="00EB636F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marathon covered </w:t>
                            </w:r>
                            <w:r w:rsidR="002268D9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260 </w:t>
                            </w:r>
                            <w:r w:rsidR="00697369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kilometres</w:t>
                            </w:r>
                            <w:r w:rsidR="002268D9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rugged terrain in less than two </w:t>
                            </w:r>
                            <w:r w:rsidR="00C16DD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br/>
                            </w:r>
                            <w:r w:rsidRPr="0062305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Alarm clock –</w:t>
                            </w:r>
                            <w:r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C3143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This alarm clock was made with water, filling into a tube and spilling over!</w:t>
                            </w:r>
                            <w:r w:rsidR="00C16DD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br/>
                            </w:r>
                            <w:r w:rsidRPr="0062305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Umbrellas –</w:t>
                            </w:r>
                            <w:r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75611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These were reserved for women first, but as time passed men started to use them as well. It was considered a sign of weal</w:t>
                            </w:r>
                            <w:r w:rsidR="00C36AF0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</w:t>
                            </w:r>
                            <w:r w:rsidR="00163156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29FB3B6" w14:textId="005E88D8" w:rsidR="00C47044" w:rsidRPr="00623054" w:rsidRDefault="00C4704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2305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Cartography (Maps) –</w:t>
                            </w:r>
                            <w:r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C5C05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Maps were invented by the ancient </w:t>
                            </w:r>
                            <w:r w:rsidR="003A3F06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Greeks;</w:t>
                            </w:r>
                            <w:r w:rsidR="00BC5C05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they were the first to write </w:t>
                            </w:r>
                            <w:r w:rsidR="005868CA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and draw a map. </w:t>
                            </w:r>
                          </w:p>
                          <w:p w14:paraId="69FE8AF2" w14:textId="238A897B" w:rsidR="00C47044" w:rsidRPr="00623054" w:rsidRDefault="00D113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2305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Western Theatre (drama) </w:t>
                            </w:r>
                            <w:r w:rsidR="00A42FD0" w:rsidRPr="0062305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–</w:t>
                            </w:r>
                            <w:r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14E45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Ancient Greeks </w:t>
                            </w:r>
                            <w:r w:rsidR="00610DD5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were the first to </w:t>
                            </w:r>
                            <w:r w:rsidR="00623054" w:rsidRPr="006230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create dramas, they were called dithyrambs, these were songs for the god Dionysus</w:t>
                            </w:r>
                          </w:p>
                          <w:p w14:paraId="7836E5CC" w14:textId="08EAE019" w:rsidR="00A42FD0" w:rsidRPr="00A42FD0" w:rsidRDefault="00A42FD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42FD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205" style="position:absolute;margin-left:519.8pt;margin-top:1.8pt;width:264.45pt;height:437.4pt;z-index:2517002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4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" w14:anchorId="65E004AA">
                <v:textbox>
                  <w:txbxContent>
                    <w:p w:rsidRPr="00623054" w:rsidR="00C47044" w:rsidRDefault="00C47044" w14:paraId="2873FFDD" w14:textId="787C8D5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2305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Western Philosophy –</w:t>
                      </w:r>
                      <w:r w:rsidRPr="0062305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623054" w:rsidR="00DB240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love of knowledge! </w:t>
                      </w:r>
                      <w:r w:rsidR="00C16DD6">
                        <w:rPr>
                          <w:rFonts w:ascii="Comic Sans MS" w:hAnsi="Comic Sans MS"/>
                          <w:sz w:val="24"/>
                          <w:szCs w:val="24"/>
                        </w:rPr>
                        <w:br/>
                      </w:r>
                      <w:r w:rsidRPr="0062305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Olympics –</w:t>
                      </w:r>
                      <w:r w:rsidRPr="0062305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623054" w:rsidR="00E05323">
                        <w:rPr>
                          <w:rFonts w:ascii="Comic Sans MS" w:hAnsi="Comic Sans MS"/>
                          <w:sz w:val="24"/>
                          <w:szCs w:val="24"/>
                        </w:rPr>
                        <w:t>The first Olympics began in the year 776BCE</w:t>
                      </w:r>
                      <w:r w:rsidRPr="00623054" w:rsidR="00B1520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some of the first </w:t>
                      </w:r>
                      <w:r w:rsidRPr="00623054" w:rsidR="003A600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games were </w:t>
                      </w:r>
                      <w:r w:rsidRPr="00623054" w:rsidR="0046309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boxing, </w:t>
                      </w:r>
                      <w:r w:rsidRPr="00623054" w:rsidR="00697369">
                        <w:rPr>
                          <w:rFonts w:ascii="Comic Sans MS" w:hAnsi="Comic Sans MS"/>
                          <w:sz w:val="24"/>
                          <w:szCs w:val="24"/>
                        </w:rPr>
                        <w:t>wrestling,</w:t>
                      </w:r>
                      <w:r w:rsidRPr="00623054" w:rsidR="001C354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running.</w:t>
                      </w:r>
                      <w:r w:rsidR="00C16DD6">
                        <w:rPr>
                          <w:rFonts w:ascii="Comic Sans MS" w:hAnsi="Comic Sans MS"/>
                          <w:sz w:val="24"/>
                          <w:szCs w:val="24"/>
                        </w:rPr>
                        <w:br/>
                      </w:r>
                      <w:r w:rsidRPr="0062305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Marathon –</w:t>
                      </w:r>
                      <w:r w:rsidRPr="0062305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623054" w:rsidR="00930687">
                        <w:rPr>
                          <w:rFonts w:ascii="Comic Sans MS" w:hAnsi="Comic Sans MS"/>
                          <w:sz w:val="24"/>
                          <w:szCs w:val="24"/>
                        </w:rPr>
                        <w:t>The original</w:t>
                      </w:r>
                      <w:r w:rsidRPr="00623054" w:rsidR="00EB63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marathon covered </w:t>
                      </w:r>
                      <w:r w:rsidRPr="00623054" w:rsidR="002268D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260 </w:t>
                      </w:r>
                      <w:r w:rsidRPr="00623054" w:rsidR="00697369">
                        <w:rPr>
                          <w:rFonts w:ascii="Comic Sans MS" w:hAnsi="Comic Sans MS"/>
                          <w:sz w:val="24"/>
                          <w:szCs w:val="24"/>
                        </w:rPr>
                        <w:t>kilometres</w:t>
                      </w:r>
                      <w:r w:rsidRPr="00623054" w:rsidR="002268D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 rugged terrain in less than two </w:t>
                      </w:r>
                      <w:r w:rsidR="00C16DD6">
                        <w:rPr>
                          <w:rFonts w:ascii="Comic Sans MS" w:hAnsi="Comic Sans MS"/>
                          <w:sz w:val="24"/>
                          <w:szCs w:val="24"/>
                        </w:rPr>
                        <w:br/>
                      </w:r>
                      <w:r w:rsidRPr="0062305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Alarm clock –</w:t>
                      </w:r>
                      <w:r w:rsidRPr="0062305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623054" w:rsidR="00CC3143">
                        <w:rPr>
                          <w:rFonts w:ascii="Comic Sans MS" w:hAnsi="Comic Sans MS"/>
                          <w:sz w:val="24"/>
                          <w:szCs w:val="24"/>
                        </w:rPr>
                        <w:t>This alarm clock was made with water, filling into a tube and spilling over!</w:t>
                      </w:r>
                      <w:r w:rsidR="00C16DD6">
                        <w:rPr>
                          <w:rFonts w:ascii="Comic Sans MS" w:hAnsi="Comic Sans MS"/>
                          <w:sz w:val="24"/>
                          <w:szCs w:val="24"/>
                        </w:rPr>
                        <w:br/>
                      </w:r>
                      <w:r w:rsidRPr="0062305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Umbrellas –</w:t>
                      </w:r>
                      <w:r w:rsidRPr="0062305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623054" w:rsidR="00175611">
                        <w:rPr>
                          <w:rFonts w:ascii="Comic Sans MS" w:hAnsi="Comic Sans MS"/>
                          <w:sz w:val="24"/>
                          <w:szCs w:val="24"/>
                        </w:rPr>
                        <w:t>These were reserved for women first, but as time passed men started to use them as well. It was considered a sign of weal</w:t>
                      </w:r>
                      <w:r w:rsidRPr="00623054" w:rsidR="00C36AF0">
                        <w:rPr>
                          <w:rFonts w:ascii="Comic Sans MS" w:hAnsi="Comic Sans MS"/>
                          <w:sz w:val="24"/>
                          <w:szCs w:val="24"/>
                        </w:rPr>
                        <w:t>th</w:t>
                      </w:r>
                      <w:r w:rsidRPr="00623054" w:rsidR="00163156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:rsidRPr="00623054" w:rsidR="00C47044" w:rsidRDefault="00C47044" w14:paraId="729FB3B6" w14:textId="005E88D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2305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Cartography (Maps) –</w:t>
                      </w:r>
                      <w:r w:rsidRPr="0062305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623054" w:rsidR="00BC5C0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Maps were invented by the ancient </w:t>
                      </w:r>
                      <w:r w:rsidRPr="00623054" w:rsidR="003A3F06">
                        <w:rPr>
                          <w:rFonts w:ascii="Comic Sans MS" w:hAnsi="Comic Sans MS"/>
                          <w:sz w:val="24"/>
                          <w:szCs w:val="24"/>
                        </w:rPr>
                        <w:t>Greeks;</w:t>
                      </w:r>
                      <w:r w:rsidRPr="00623054" w:rsidR="00BC5C0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they were the first to write </w:t>
                      </w:r>
                      <w:r w:rsidRPr="00623054" w:rsidR="005868C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and draw a map. </w:t>
                      </w:r>
                    </w:p>
                    <w:p w:rsidRPr="00623054" w:rsidR="00C47044" w:rsidRDefault="00D113B3" w14:paraId="69FE8AF2" w14:textId="238A897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2305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Western Theatre (drama) </w:t>
                      </w:r>
                      <w:r w:rsidRPr="00623054" w:rsidR="00A42FD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–</w:t>
                      </w:r>
                      <w:r w:rsidRPr="0062305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623054" w:rsidR="00E14E4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Ancient Greeks </w:t>
                      </w:r>
                      <w:r w:rsidRPr="00623054" w:rsidR="00610DD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were the first to </w:t>
                      </w:r>
                      <w:r w:rsidRPr="00623054" w:rsidR="00623054"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 dramas, they were called dithyrambs, these were songs for the god Dionysus</w:t>
                      </w:r>
                    </w:p>
                    <w:p w:rsidRPr="00A42FD0" w:rsidR="00A42FD0" w:rsidRDefault="00A42FD0" w14:paraId="7836E5CC" w14:textId="08EAE019">
                      <w:pPr>
                        <w:rPr>
                          <w:rFonts w:ascii="Comic Sans MS" w:hAnsi="Comic Sans MS"/>
                        </w:rPr>
                      </w:pPr>
                      <w:r w:rsidRPr="00A42FD0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8B76D75" w14:textId="667E4FAC" w:rsidR="00717053" w:rsidRPr="00717053" w:rsidRDefault="00717053" w:rsidP="00717053"/>
    <w:p w14:paraId="07B85B02" w14:textId="42C3C45A" w:rsidR="00717053" w:rsidRPr="00717053" w:rsidRDefault="00717053" w:rsidP="00717053">
      <w:pPr>
        <w:tabs>
          <w:tab w:val="left" w:pos="2177"/>
        </w:tabs>
      </w:pPr>
      <w:r>
        <w:tab/>
      </w:r>
    </w:p>
    <w:p w14:paraId="6B579F99" w14:textId="1B31A3FB" w:rsidR="00717053" w:rsidRPr="00717053" w:rsidRDefault="00717053" w:rsidP="00717053"/>
    <w:p w14:paraId="619B4E8C" w14:textId="11981FCB" w:rsidR="00717053" w:rsidRPr="00717053" w:rsidRDefault="00717053" w:rsidP="00717053"/>
    <w:p w14:paraId="7A9239A2" w14:textId="11B109F4" w:rsidR="00717053" w:rsidRPr="00717053" w:rsidRDefault="00717053" w:rsidP="00717053"/>
    <w:p w14:paraId="38D38DBA" w14:textId="77777777" w:rsidR="00717053" w:rsidRPr="00717053" w:rsidRDefault="00717053" w:rsidP="00717053"/>
    <w:p w14:paraId="02FB2A0E" w14:textId="6B9923FC" w:rsidR="00717053" w:rsidRPr="00717053" w:rsidRDefault="00886285" w:rsidP="0071705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57" behindDoc="0" locked="0" layoutInCell="1" allowOverlap="1" wp14:anchorId="3F3FBB85" wp14:editId="3B3AFEFD">
                <wp:simplePos x="0" y="0"/>
                <wp:positionH relativeFrom="column">
                  <wp:posOffset>390144</wp:posOffset>
                </wp:positionH>
                <wp:positionV relativeFrom="paragraph">
                  <wp:posOffset>221742</wp:posOffset>
                </wp:positionV>
                <wp:extent cx="2628900" cy="400050"/>
                <wp:effectExtent l="19050" t="19050" r="19050" b="1905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32D75" w14:textId="6DAB24FE" w:rsidR="00886285" w:rsidRPr="009C26D5" w:rsidRDefault="00886285" w:rsidP="0088628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Ancient Greek Gods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5" style="position:absolute;margin-left:30.7pt;margin-top:17.45pt;width:207pt;height:31.5pt;z-index:25170535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color="#c6f" strokecolor="#7030a0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" w14:anchorId="3F3FBB85">
                <v:textbox>
                  <w:txbxContent>
                    <w:p w:rsidRPr="009C26D5" w:rsidR="00886285" w:rsidP="00886285" w:rsidRDefault="00886285" w14:paraId="7BF32D75" w14:textId="6DAB24FE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Ancient Greek Gods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F8BF2A" w14:textId="308C2A34" w:rsidR="00717053" w:rsidRPr="00717053" w:rsidRDefault="00750FDB" w:rsidP="007170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81" behindDoc="0" locked="0" layoutInCell="1" allowOverlap="1" wp14:anchorId="0C3BD101" wp14:editId="420257E5">
                <wp:simplePos x="0" y="0"/>
                <wp:positionH relativeFrom="column">
                  <wp:posOffset>4932045</wp:posOffset>
                </wp:positionH>
                <wp:positionV relativeFrom="paragraph">
                  <wp:posOffset>645668</wp:posOffset>
                </wp:positionV>
                <wp:extent cx="1298448" cy="2682240"/>
                <wp:effectExtent l="0" t="0" r="0" b="3810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448" cy="2682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48FA87" w14:textId="17DD9077" w:rsidR="00750FDB" w:rsidRPr="002D6418" w:rsidRDefault="00750FD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D6418">
                              <w:rPr>
                                <w:rFonts w:ascii="Comic Sans MS" w:hAnsi="Comic Sans MS"/>
                              </w:rPr>
                              <w:t>The ancient Greek</w:t>
                            </w:r>
                            <w:r w:rsidR="002D6418" w:rsidRPr="002D6418">
                              <w:rPr>
                                <w:rFonts w:ascii="Comic Sans MS" w:hAnsi="Comic Sans MS"/>
                              </w:rPr>
                              <w:t>s believed in many gods! This means they were polytheistic.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210" style="position:absolute;margin-left:388.35pt;margin-top:50.85pt;width:102.25pt;height:211.2pt;z-index:25170638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4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" w14:anchorId="0C3BD101">
                <v:textbox>
                  <w:txbxContent>
                    <w:p w:rsidRPr="002D6418" w:rsidR="00750FDB" w:rsidRDefault="00750FDB" w14:paraId="1348FA87" w14:textId="17DD9077">
                      <w:pPr>
                        <w:rPr>
                          <w:rFonts w:ascii="Comic Sans MS" w:hAnsi="Comic Sans MS"/>
                        </w:rPr>
                      </w:pPr>
                      <w:r w:rsidRPr="002D6418">
                        <w:rPr>
                          <w:rFonts w:ascii="Comic Sans MS" w:hAnsi="Comic Sans MS"/>
                        </w:rPr>
                        <w:t>The ancient Greek</w:t>
                      </w:r>
                      <w:r w:rsidRPr="002D6418" w:rsidR="002D6418">
                        <w:rPr>
                          <w:rFonts w:ascii="Comic Sans MS" w:hAnsi="Comic Sans MS"/>
                        </w:rPr>
                        <w:t>s believed in many gods! This means they were polytheistic.</w:t>
                      </w:r>
                    </w:p>
                  </w:txbxContent>
                </v:textbox>
              </v:shape>
            </w:pict>
          </mc:Fallback>
        </mc:AlternateContent>
      </w:r>
      <w:r w:rsidR="002E20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309" behindDoc="0" locked="0" layoutInCell="1" allowOverlap="1" wp14:anchorId="3D5146DE" wp14:editId="412A18A3">
                <wp:simplePos x="0" y="0"/>
                <wp:positionH relativeFrom="column">
                  <wp:posOffset>311785</wp:posOffset>
                </wp:positionH>
                <wp:positionV relativeFrom="paragraph">
                  <wp:posOffset>420370</wp:posOffset>
                </wp:positionV>
                <wp:extent cx="6030595" cy="3034665"/>
                <wp:effectExtent l="19050" t="19050" r="27305" b="13335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0595" cy="3034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CE4EEA" w14:textId="734452A8" w:rsidR="002E2032" w:rsidRDefault="002E2032" w:rsidP="002E2032">
                            <w:r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br/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23DFC9" wp14:editId="271E9892">
                                  <wp:extent cx="4504944" cy="2700000"/>
                                  <wp:effectExtent l="0" t="0" r="0" b="5715"/>
                                  <wp:docPr id="206" name="Picture 206" descr="55,500+ Greek God Stock Photos, Pictures &amp; Royalty-Fre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6" name="Picture 206" descr="55,500+ Greek God Stock Photos, Pictures &amp; Royalty-Free ..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17601" cy="27075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7" style="position:absolute;margin-left:24.55pt;margin-top:33.1pt;width:474.85pt;height:238.95pt;z-index:25170330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7030a0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" w14:anchorId="3D5146DE">
                <v:textbox>
                  <w:txbxContent>
                    <w:p w:rsidR="002E2032" w:rsidP="002E2032" w:rsidRDefault="002E2032" w14:paraId="6ACE4EEA" w14:textId="734452A8">
                      <w:r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br/>
                      </w:r>
                      <w: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F23DFC9" wp14:editId="271E9892">
                            <wp:extent cx="4504944" cy="2700000"/>
                            <wp:effectExtent l="0" t="0" r="0" b="5715"/>
                            <wp:docPr id="206" name="Picture 206" descr="55,500+ Greek God Stock Photos, Pictures &amp; Royalty-Fre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6" name="Picture 206" descr="55,500+ Greek God Stock Photos, Pictures &amp; Royalty-Free ..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17601" cy="27075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17053" w:rsidRPr="00717053" w:rsidSect="009C26D5">
      <w:pgSz w:w="16838" w:h="11906" w:orient="landscape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6A25D" w14:textId="77777777" w:rsidR="000C3981" w:rsidRDefault="000C3981" w:rsidP="008A29B0">
      <w:pPr>
        <w:spacing w:after="0" w:line="240" w:lineRule="auto"/>
      </w:pPr>
      <w:r>
        <w:separator/>
      </w:r>
    </w:p>
  </w:endnote>
  <w:endnote w:type="continuationSeparator" w:id="0">
    <w:p w14:paraId="664EA591" w14:textId="77777777" w:rsidR="000C3981" w:rsidRDefault="000C3981" w:rsidP="008A29B0">
      <w:pPr>
        <w:spacing w:after="0" w:line="240" w:lineRule="auto"/>
      </w:pPr>
      <w:r>
        <w:continuationSeparator/>
      </w:r>
    </w:p>
  </w:endnote>
  <w:endnote w:type="continuationNotice" w:id="1">
    <w:p w14:paraId="1B4F3B8E" w14:textId="77777777" w:rsidR="000C3981" w:rsidRDefault="000C39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9EA1C" w14:textId="77777777" w:rsidR="000C3981" w:rsidRDefault="000C3981" w:rsidP="008A29B0">
      <w:pPr>
        <w:spacing w:after="0" w:line="240" w:lineRule="auto"/>
      </w:pPr>
      <w:r>
        <w:separator/>
      </w:r>
    </w:p>
  </w:footnote>
  <w:footnote w:type="continuationSeparator" w:id="0">
    <w:p w14:paraId="5428F736" w14:textId="77777777" w:rsidR="000C3981" w:rsidRDefault="000C3981" w:rsidP="008A29B0">
      <w:pPr>
        <w:spacing w:after="0" w:line="240" w:lineRule="auto"/>
      </w:pPr>
      <w:r>
        <w:continuationSeparator/>
      </w:r>
    </w:p>
  </w:footnote>
  <w:footnote w:type="continuationNotice" w:id="1">
    <w:p w14:paraId="2C96ED0D" w14:textId="77777777" w:rsidR="000C3981" w:rsidRDefault="000C3981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30295"/>
    <w:rsid w:val="00052835"/>
    <w:rsid w:val="000662EC"/>
    <w:rsid w:val="000925D8"/>
    <w:rsid w:val="000C3981"/>
    <w:rsid w:val="000E431F"/>
    <w:rsid w:val="000F13F6"/>
    <w:rsid w:val="000F21F0"/>
    <w:rsid w:val="00113F63"/>
    <w:rsid w:val="001169DF"/>
    <w:rsid w:val="00163156"/>
    <w:rsid w:val="0016328F"/>
    <w:rsid w:val="00175611"/>
    <w:rsid w:val="001904DC"/>
    <w:rsid w:val="0019169C"/>
    <w:rsid w:val="001A6401"/>
    <w:rsid w:val="001B11A0"/>
    <w:rsid w:val="001B48D9"/>
    <w:rsid w:val="001B5F78"/>
    <w:rsid w:val="001C354B"/>
    <w:rsid w:val="001C508A"/>
    <w:rsid w:val="001D5345"/>
    <w:rsid w:val="001F2B24"/>
    <w:rsid w:val="00205BD2"/>
    <w:rsid w:val="002202F6"/>
    <w:rsid w:val="002235B8"/>
    <w:rsid w:val="002268D9"/>
    <w:rsid w:val="0023548D"/>
    <w:rsid w:val="00240C50"/>
    <w:rsid w:val="00285903"/>
    <w:rsid w:val="002860E2"/>
    <w:rsid w:val="002D6418"/>
    <w:rsid w:val="002E2032"/>
    <w:rsid w:val="002E7FE1"/>
    <w:rsid w:val="0030133B"/>
    <w:rsid w:val="003475D1"/>
    <w:rsid w:val="00374A18"/>
    <w:rsid w:val="00376A40"/>
    <w:rsid w:val="00377CFD"/>
    <w:rsid w:val="00377E05"/>
    <w:rsid w:val="003A3F06"/>
    <w:rsid w:val="003A5B11"/>
    <w:rsid w:val="003A600A"/>
    <w:rsid w:val="003B5758"/>
    <w:rsid w:val="003D4BD9"/>
    <w:rsid w:val="003F47AE"/>
    <w:rsid w:val="003F5A1B"/>
    <w:rsid w:val="003F741E"/>
    <w:rsid w:val="004053B1"/>
    <w:rsid w:val="00415D50"/>
    <w:rsid w:val="00421AEA"/>
    <w:rsid w:val="00441197"/>
    <w:rsid w:val="004465BC"/>
    <w:rsid w:val="0045198A"/>
    <w:rsid w:val="00453BC3"/>
    <w:rsid w:val="00455FCC"/>
    <w:rsid w:val="00463095"/>
    <w:rsid w:val="004635CD"/>
    <w:rsid w:val="00492683"/>
    <w:rsid w:val="004B1CCF"/>
    <w:rsid w:val="004C38F5"/>
    <w:rsid w:val="004D1D9C"/>
    <w:rsid w:val="004D4737"/>
    <w:rsid w:val="004E59B2"/>
    <w:rsid w:val="00505705"/>
    <w:rsid w:val="00533F02"/>
    <w:rsid w:val="00547E97"/>
    <w:rsid w:val="005613A4"/>
    <w:rsid w:val="005658D9"/>
    <w:rsid w:val="00570D62"/>
    <w:rsid w:val="005776BE"/>
    <w:rsid w:val="005868CA"/>
    <w:rsid w:val="005A2DC9"/>
    <w:rsid w:val="005B0FC0"/>
    <w:rsid w:val="005B5858"/>
    <w:rsid w:val="0060032C"/>
    <w:rsid w:val="00610DD5"/>
    <w:rsid w:val="0062219C"/>
    <w:rsid w:val="00623054"/>
    <w:rsid w:val="00624F8F"/>
    <w:rsid w:val="0063155C"/>
    <w:rsid w:val="006414F6"/>
    <w:rsid w:val="00647566"/>
    <w:rsid w:val="00650898"/>
    <w:rsid w:val="0065190A"/>
    <w:rsid w:val="00697369"/>
    <w:rsid w:val="00697C69"/>
    <w:rsid w:val="006A62D7"/>
    <w:rsid w:val="006B107B"/>
    <w:rsid w:val="006E5A6E"/>
    <w:rsid w:val="006F0A9A"/>
    <w:rsid w:val="007054DA"/>
    <w:rsid w:val="00711124"/>
    <w:rsid w:val="00717053"/>
    <w:rsid w:val="00740E09"/>
    <w:rsid w:val="00750FDB"/>
    <w:rsid w:val="00774AE8"/>
    <w:rsid w:val="00780D39"/>
    <w:rsid w:val="007842B4"/>
    <w:rsid w:val="007B601F"/>
    <w:rsid w:val="00817C56"/>
    <w:rsid w:val="008212C6"/>
    <w:rsid w:val="008226C1"/>
    <w:rsid w:val="00851B71"/>
    <w:rsid w:val="00854AFE"/>
    <w:rsid w:val="00867E61"/>
    <w:rsid w:val="0088263D"/>
    <w:rsid w:val="00886285"/>
    <w:rsid w:val="0089206A"/>
    <w:rsid w:val="008A29B0"/>
    <w:rsid w:val="008B338E"/>
    <w:rsid w:val="008D27C7"/>
    <w:rsid w:val="009028DB"/>
    <w:rsid w:val="009107FC"/>
    <w:rsid w:val="00911F0C"/>
    <w:rsid w:val="00930687"/>
    <w:rsid w:val="009333AF"/>
    <w:rsid w:val="0096342C"/>
    <w:rsid w:val="00965071"/>
    <w:rsid w:val="009650A5"/>
    <w:rsid w:val="0098034D"/>
    <w:rsid w:val="009A5988"/>
    <w:rsid w:val="009A694D"/>
    <w:rsid w:val="009B33CC"/>
    <w:rsid w:val="009C26D5"/>
    <w:rsid w:val="00A13095"/>
    <w:rsid w:val="00A21BCD"/>
    <w:rsid w:val="00A37A95"/>
    <w:rsid w:val="00A42FD0"/>
    <w:rsid w:val="00A44E19"/>
    <w:rsid w:val="00A47E18"/>
    <w:rsid w:val="00A5164F"/>
    <w:rsid w:val="00A61315"/>
    <w:rsid w:val="00A7394A"/>
    <w:rsid w:val="00A74258"/>
    <w:rsid w:val="00A9725C"/>
    <w:rsid w:val="00AB0845"/>
    <w:rsid w:val="00AC7488"/>
    <w:rsid w:val="00AE2E83"/>
    <w:rsid w:val="00AF029B"/>
    <w:rsid w:val="00B0352B"/>
    <w:rsid w:val="00B143A8"/>
    <w:rsid w:val="00B15203"/>
    <w:rsid w:val="00B32F22"/>
    <w:rsid w:val="00B46A00"/>
    <w:rsid w:val="00B65159"/>
    <w:rsid w:val="00B72D3C"/>
    <w:rsid w:val="00B930FE"/>
    <w:rsid w:val="00B957D8"/>
    <w:rsid w:val="00B97705"/>
    <w:rsid w:val="00BA430E"/>
    <w:rsid w:val="00BB38FF"/>
    <w:rsid w:val="00BC2EE5"/>
    <w:rsid w:val="00BC5C05"/>
    <w:rsid w:val="00BD3C51"/>
    <w:rsid w:val="00BD4CCD"/>
    <w:rsid w:val="00BD6421"/>
    <w:rsid w:val="00BE5820"/>
    <w:rsid w:val="00BE64B8"/>
    <w:rsid w:val="00BF016D"/>
    <w:rsid w:val="00C008E6"/>
    <w:rsid w:val="00C16DD6"/>
    <w:rsid w:val="00C177AE"/>
    <w:rsid w:val="00C2584C"/>
    <w:rsid w:val="00C26FEB"/>
    <w:rsid w:val="00C27870"/>
    <w:rsid w:val="00C36AF0"/>
    <w:rsid w:val="00C40383"/>
    <w:rsid w:val="00C44A87"/>
    <w:rsid w:val="00C47044"/>
    <w:rsid w:val="00C60F1F"/>
    <w:rsid w:val="00C8459B"/>
    <w:rsid w:val="00C87CEC"/>
    <w:rsid w:val="00CC3143"/>
    <w:rsid w:val="00CE10F0"/>
    <w:rsid w:val="00CF4053"/>
    <w:rsid w:val="00D10A95"/>
    <w:rsid w:val="00D113B3"/>
    <w:rsid w:val="00D22F99"/>
    <w:rsid w:val="00D31165"/>
    <w:rsid w:val="00D358A8"/>
    <w:rsid w:val="00D42205"/>
    <w:rsid w:val="00D618A7"/>
    <w:rsid w:val="00D643E2"/>
    <w:rsid w:val="00D8073A"/>
    <w:rsid w:val="00DB2405"/>
    <w:rsid w:val="00DD1725"/>
    <w:rsid w:val="00DD6C68"/>
    <w:rsid w:val="00DE4F8E"/>
    <w:rsid w:val="00DF098B"/>
    <w:rsid w:val="00E05323"/>
    <w:rsid w:val="00E12A10"/>
    <w:rsid w:val="00E14E45"/>
    <w:rsid w:val="00E225FD"/>
    <w:rsid w:val="00E32086"/>
    <w:rsid w:val="00E3390F"/>
    <w:rsid w:val="00E37B8A"/>
    <w:rsid w:val="00E65C5C"/>
    <w:rsid w:val="00E81B86"/>
    <w:rsid w:val="00E85829"/>
    <w:rsid w:val="00E861BA"/>
    <w:rsid w:val="00EB636F"/>
    <w:rsid w:val="00EE61C6"/>
    <w:rsid w:val="00EE6EAD"/>
    <w:rsid w:val="00F14925"/>
    <w:rsid w:val="00F446F6"/>
    <w:rsid w:val="00F878A0"/>
    <w:rsid w:val="00F87FFC"/>
    <w:rsid w:val="00FB32B5"/>
    <w:rsid w:val="00FC0FBD"/>
    <w:rsid w:val="00FC0FC0"/>
    <w:rsid w:val="00FD5C2E"/>
    <w:rsid w:val="00FD6BEA"/>
    <w:rsid w:val="00FF0123"/>
    <w:rsid w:val="4083E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02E869"/>
  <w15:chartTrackingRefBased/>
  <w15:docId w15:val="{726C6012-B0D0-41B7-8992-4C984000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  <w:style w:type="paragraph" w:customStyle="1" w:styleId="blocks-text-blockparagraph">
    <w:name w:val="blocks-text-block__paragraph"/>
    <w:basedOn w:val="Normal"/>
    <w:rsid w:val="003F7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11F0C"/>
    <w:rPr>
      <w:b/>
      <w:bCs/>
    </w:rPr>
  </w:style>
  <w:style w:type="character" w:customStyle="1" w:styleId="normaltextrun">
    <w:name w:val="normaltextrun"/>
    <w:basedOn w:val="DefaultParagraphFont"/>
    <w:rsid w:val="00C177AE"/>
  </w:style>
  <w:style w:type="character" w:customStyle="1" w:styleId="eop">
    <w:name w:val="eop"/>
    <w:basedOn w:val="DefaultParagraphFont"/>
    <w:rsid w:val="00C177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70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image" Target="media/image80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P MARPLES</DisplayName>
        <AccountId>6</AccountId>
        <AccountType/>
      </UserInfo>
      <UserInfo>
        <DisplayName>H NAGELSZTAJN</DisplayName>
        <AccountId>15</AccountId>
        <AccountType/>
      </UserInfo>
      <UserInfo>
        <DisplayName>H BOYLE</DisplayName>
        <AccountId>18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67DFDED0-9966-4F91-ABE2-D01FC172E7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6E58389-21AA-490A-B42B-960333A8C8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</Words>
  <Characters>66</Characters>
  <Application>Microsoft Office Word</Application>
  <DocSecurity>0</DocSecurity>
  <Lines>1</Lines>
  <Paragraphs>1</Paragraphs>
  <ScaleCrop>false</ScaleCrop>
  <Company>Greenwood Academies Trust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H BOYLE</cp:lastModifiedBy>
  <cp:revision>115</cp:revision>
  <dcterms:created xsi:type="dcterms:W3CDTF">2023-03-30T09:20:00Z</dcterms:created>
  <dcterms:modified xsi:type="dcterms:W3CDTF">2023-06-07T17:07:00Z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