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Pr="009A3722" w:rsidR="0014529A" w:rsidTr="36285A9B" w14:paraId="386388B5" w14:textId="77777777">
        <w:tc>
          <w:tcPr>
            <w:tcW w:w="1702" w:type="dxa"/>
            <w:tcMar/>
          </w:tcPr>
          <w:p w:rsidRPr="00893AA3" w:rsidR="0014529A" w:rsidRDefault="00893AA3" w14:paraId="7FF757FE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  <w:tcMar/>
          </w:tcPr>
          <w:p w:rsidRPr="00893AA3" w:rsidR="000B4F13" w:rsidP="0014529A" w:rsidRDefault="000B4F13" w14:paraId="46E311DB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:rsidRPr="00046851" w:rsidR="0014529A" w:rsidP="0014529A" w:rsidRDefault="0014529A" w14:paraId="795C4004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  <w:tcMar/>
          </w:tcPr>
          <w:p w:rsidRPr="00893AA3" w:rsidR="000B4F13" w:rsidP="0014529A" w:rsidRDefault="00893AA3" w14:paraId="28DB6C2E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:rsidRPr="00046851" w:rsidR="0014529A" w:rsidP="0014529A" w:rsidRDefault="0014529A" w14:paraId="27B62691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:rsidRPr="00046851" w:rsidR="0014529A" w:rsidP="0014529A" w:rsidRDefault="0014529A" w14:paraId="717E6A51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  <w:tcMar/>
          </w:tcPr>
          <w:p w:rsidRPr="00893AA3" w:rsidR="00893AA3" w:rsidP="0014529A" w:rsidRDefault="00893AA3" w14:paraId="6E929CE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:rsidRPr="00046851" w:rsidR="0014529A" w:rsidP="0014529A" w:rsidRDefault="0014529A" w14:paraId="20A9664B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835" w:type="dxa"/>
            <w:shd w:val="clear" w:color="auto" w:fill="B2A1C7" w:themeFill="accent4" w:themeFillTint="99"/>
            <w:tcMar/>
          </w:tcPr>
          <w:p w:rsidRPr="00893AA3" w:rsidR="00893AA3" w:rsidRDefault="00893AA3" w14:paraId="09A0F8D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:rsidRPr="00046851" w:rsidR="0014529A" w:rsidRDefault="0014529A" w14:paraId="7F28BAF9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  <w:tcMar/>
          </w:tcPr>
          <w:p w:rsidRPr="00893AA3" w:rsidR="00893AA3" w:rsidP="0014529A" w:rsidRDefault="00893AA3" w14:paraId="20F87AA3" w14:textId="7777777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:rsidRPr="00046851" w:rsidR="0014529A" w:rsidP="0014529A" w:rsidRDefault="0014529A" w14:paraId="637F885D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Pr="009A3722" w:rsidR="0014529A" w:rsidTr="36285A9B" w14:paraId="5411286C" w14:textId="77777777">
        <w:tc>
          <w:tcPr>
            <w:tcW w:w="1702" w:type="dxa"/>
            <w:tcMar/>
          </w:tcPr>
          <w:p w:rsidRPr="00046851" w:rsidR="0014529A" w:rsidRDefault="0014529A" w14:paraId="69B5DB99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  <w:tcMar/>
          </w:tcPr>
          <w:p w:rsidRPr="009A3722" w:rsidR="0014529A" w:rsidP="003C314B" w:rsidRDefault="008A1EE6" w14:paraId="5242ABA1" w14:textId="6E470C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and label the life cycle of a </w:t>
            </w:r>
            <w:r w:rsidR="00D0593A">
              <w:rPr>
                <w:sz w:val="18"/>
                <w:szCs w:val="18"/>
              </w:rPr>
              <w:t>plant</w:t>
            </w:r>
            <w:r w:rsidR="00C451B4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  <w:tcMar/>
          </w:tcPr>
          <w:p w:rsidRPr="009A3722" w:rsidR="0014529A" w:rsidP="003C314B" w:rsidRDefault="00C451B4" w14:paraId="0EC3E220" w14:textId="5429A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the </w:t>
            </w:r>
            <w:proofErr w:type="gramStart"/>
            <w:r>
              <w:rPr>
                <w:sz w:val="18"/>
                <w:szCs w:val="18"/>
              </w:rPr>
              <w:t>life-cycle</w:t>
            </w:r>
            <w:proofErr w:type="gramEnd"/>
            <w:r>
              <w:rPr>
                <w:sz w:val="18"/>
                <w:szCs w:val="18"/>
              </w:rPr>
              <w:t xml:space="preserve"> of </w:t>
            </w:r>
            <w:r w:rsidR="003D08A0">
              <w:rPr>
                <w:sz w:val="18"/>
                <w:szCs w:val="18"/>
              </w:rPr>
              <w:t>an animal of your choice or human being.</w:t>
            </w:r>
          </w:p>
        </w:tc>
        <w:tc>
          <w:tcPr>
            <w:tcW w:w="2835" w:type="dxa"/>
            <w:tcMar/>
          </w:tcPr>
          <w:p w:rsidRPr="009A3722" w:rsidR="0014529A" w:rsidP="003C314B" w:rsidRDefault="00333FF0" w14:paraId="0EDDED4A" w14:textId="2AF70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the difference between a healthy and an unhealthy lifestyle</w:t>
            </w:r>
            <w:r w:rsidR="00A6323D">
              <w:rPr>
                <w:sz w:val="18"/>
                <w:szCs w:val="18"/>
              </w:rPr>
              <w:t>, comparing the two.</w:t>
            </w:r>
          </w:p>
        </w:tc>
        <w:tc>
          <w:tcPr>
            <w:tcW w:w="2835" w:type="dxa"/>
            <w:tcMar/>
          </w:tcPr>
          <w:p w:rsidRPr="009A3722" w:rsidR="00B51DCE" w:rsidP="00B179A6" w:rsidRDefault="00B179A6" w14:paraId="5A39BBE3" w14:textId="7D058E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leaflet that </w:t>
            </w:r>
            <w:r w:rsidR="0029326E">
              <w:rPr>
                <w:sz w:val="18"/>
                <w:szCs w:val="18"/>
              </w:rPr>
              <w:t>would help another child lead a healthy lifestyle.</w:t>
            </w:r>
          </w:p>
        </w:tc>
        <w:tc>
          <w:tcPr>
            <w:tcW w:w="2835" w:type="dxa"/>
            <w:tcMar/>
          </w:tcPr>
          <w:p w:rsidRPr="009A3722" w:rsidR="00DC588F" w:rsidP="003C5716" w:rsidRDefault="00B82E51" w14:paraId="41C8F396" w14:textId="116A53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young creatures look like their parents. Evaluate whether this statement is true using examples to explain your thoughts.</w:t>
            </w:r>
          </w:p>
        </w:tc>
      </w:tr>
      <w:tr w:rsidRPr="009A3722" w:rsidR="0014529A" w:rsidTr="36285A9B" w14:paraId="17BAA21C" w14:textId="77777777">
        <w:tc>
          <w:tcPr>
            <w:tcW w:w="1702" w:type="dxa"/>
            <w:tcMar/>
          </w:tcPr>
          <w:p w:rsidRPr="00046851" w:rsidR="0014529A" w:rsidP="0014529A" w:rsidRDefault="0014529A" w14:paraId="1A776AA3" w14:textId="77777777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:rsidRPr="00046851" w:rsidR="0014529A" w:rsidP="0014529A" w:rsidRDefault="0014529A" w14:paraId="392A2AD2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  <w:tcMar/>
          </w:tcPr>
          <w:p w:rsidRPr="009A3722" w:rsidR="008554D8" w:rsidP="00B179A6" w:rsidRDefault="00B179A6" w14:paraId="72A3D3EC" w14:textId="05B08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an image that could be used to represent friendship. </w:t>
            </w:r>
          </w:p>
        </w:tc>
        <w:tc>
          <w:tcPr>
            <w:tcW w:w="2835" w:type="dxa"/>
            <w:tcMar/>
          </w:tcPr>
          <w:p w:rsidRPr="009A3722" w:rsidR="003D4C3B" w:rsidP="00B179A6" w:rsidRDefault="00B179A6" w14:paraId="0E27B00A" w14:textId="162DA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or paint a Mayan mask. Label the different parts.</w:t>
            </w:r>
          </w:p>
        </w:tc>
        <w:tc>
          <w:tcPr>
            <w:tcW w:w="2835" w:type="dxa"/>
            <w:tcMar/>
          </w:tcPr>
          <w:p w:rsidRPr="009A3722" w:rsidR="003D4C3B" w:rsidP="000969A2" w:rsidRDefault="00B179A6" w14:paraId="177EDF92" w14:textId="52477D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Compare </w:t>
            </w:r>
            <w:r w:rsidR="009C6785">
              <w:rPr>
                <w:sz w:val="18"/>
                <w:szCs w:val="18"/>
              </w:rPr>
              <w:t xml:space="preserve">the structure of a Mayan temple to a Hindu temple (Mandir). What are the similarities and differences? </w:t>
            </w:r>
          </w:p>
        </w:tc>
        <w:tc>
          <w:tcPr>
            <w:tcW w:w="2835" w:type="dxa"/>
            <w:tcMar/>
          </w:tcPr>
          <w:p w:rsidR="008554D8" w:rsidP="00E46433" w:rsidRDefault="00837966" w14:paraId="1E0176F0" w14:textId="393C93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Maya had animal spirit</w:t>
            </w:r>
            <w:r w:rsidR="00520814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that represented their traits </w:t>
            </w:r>
            <w:proofErr w:type="spellStart"/>
            <w:r>
              <w:rPr>
                <w:sz w:val="18"/>
                <w:szCs w:val="18"/>
              </w:rPr>
              <w:t>eg</w:t>
            </w:r>
            <w:proofErr w:type="spellEnd"/>
            <w:r>
              <w:rPr>
                <w:sz w:val="18"/>
                <w:szCs w:val="18"/>
              </w:rPr>
              <w:t>, bravery</w:t>
            </w:r>
            <w:r w:rsidR="00520814">
              <w:rPr>
                <w:sz w:val="18"/>
                <w:szCs w:val="18"/>
              </w:rPr>
              <w:t>.</w:t>
            </w:r>
          </w:p>
          <w:p w:rsidRPr="009A3722" w:rsidR="00520814" w:rsidP="00E46433" w:rsidRDefault="00520814" w14:paraId="4B94D5A5" w14:textId="2C284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DA0CB7">
              <w:rPr>
                <w:sz w:val="18"/>
                <w:szCs w:val="18"/>
              </w:rPr>
              <w:t>reate an image to show the animal that would represent you and explain this.</w:t>
            </w:r>
          </w:p>
        </w:tc>
        <w:tc>
          <w:tcPr>
            <w:tcW w:w="2835" w:type="dxa"/>
            <w:tcMar/>
          </w:tcPr>
          <w:p w:rsidRPr="008554D8" w:rsidR="000B4F13" w:rsidP="00BF37B7" w:rsidRDefault="00BF37B7" w14:paraId="3DEEC669" w14:textId="4466DF9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</w:t>
            </w:r>
            <w:r w:rsidR="00E46433">
              <w:rPr>
                <w:sz w:val="18"/>
                <w:szCs w:val="18"/>
              </w:rPr>
              <w:t xml:space="preserve"> sculpture that could </w:t>
            </w:r>
            <w:r w:rsidR="00B179A6">
              <w:rPr>
                <w:sz w:val="18"/>
                <w:szCs w:val="18"/>
              </w:rPr>
              <w:t xml:space="preserve">have been found at an </w:t>
            </w:r>
            <w:r w:rsidR="00661EAC">
              <w:rPr>
                <w:sz w:val="18"/>
                <w:szCs w:val="18"/>
              </w:rPr>
              <w:t>archaeological</w:t>
            </w:r>
            <w:r w:rsidR="00B179A6">
              <w:rPr>
                <w:sz w:val="18"/>
                <w:szCs w:val="18"/>
              </w:rPr>
              <w:t xml:space="preserve"> dig of a Mayan civilisation.</w:t>
            </w:r>
          </w:p>
        </w:tc>
      </w:tr>
      <w:tr w:rsidRPr="009A3722" w:rsidR="0014529A" w:rsidTr="36285A9B" w14:paraId="33DD5654" w14:textId="77777777">
        <w:tc>
          <w:tcPr>
            <w:tcW w:w="1702" w:type="dxa"/>
            <w:tcMar/>
          </w:tcPr>
          <w:p w:rsidRPr="00046851" w:rsidR="0014529A" w:rsidP="0014529A" w:rsidRDefault="0014529A" w14:paraId="61A58E4E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  <w:tcMar/>
          </w:tcPr>
          <w:p w:rsidRPr="009A3722" w:rsidR="008554D8" w:rsidP="003D4C3B" w:rsidRDefault="00630BA2" w14:paraId="7484D625" w14:textId="40317A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 5 things t</w:t>
            </w:r>
            <w:r w:rsidR="00BD3579">
              <w:rPr>
                <w:sz w:val="18"/>
                <w:szCs w:val="18"/>
              </w:rPr>
              <w:t>hat you could do to brighten your mood.</w:t>
            </w:r>
          </w:p>
        </w:tc>
        <w:tc>
          <w:tcPr>
            <w:tcW w:w="2835" w:type="dxa"/>
            <w:tcMar/>
          </w:tcPr>
          <w:p w:rsidR="00837966" w:rsidP="00837966" w:rsidRDefault="00837966" w14:paraId="1A668BB9" w14:textId="07730A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your team (Silverhill, Brie</w:t>
            </w:r>
            <w:r w:rsidR="00812049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ley, </w:t>
            </w:r>
            <w:proofErr w:type="spellStart"/>
            <w:r>
              <w:rPr>
                <w:sz w:val="18"/>
                <w:szCs w:val="18"/>
              </w:rPr>
              <w:t>Pleasley</w:t>
            </w:r>
            <w:proofErr w:type="spellEnd"/>
            <w:r>
              <w:rPr>
                <w:sz w:val="18"/>
                <w:szCs w:val="18"/>
              </w:rPr>
              <w:t>, Teversal).</w:t>
            </w:r>
          </w:p>
          <w:p w:rsidR="008554D8" w:rsidP="00837966" w:rsidRDefault="00837966" w14:paraId="205DC3AA" w14:textId="086E49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logo to represent your team and show why it is special.</w:t>
            </w:r>
            <w:r w:rsidR="00B179A6">
              <w:rPr>
                <w:sz w:val="18"/>
                <w:szCs w:val="18"/>
              </w:rPr>
              <w:t xml:space="preserve"> </w:t>
            </w:r>
          </w:p>
          <w:p w:rsidRPr="009A3722" w:rsidR="007E2B69" w:rsidP="000969A2" w:rsidRDefault="007E2B69" w14:paraId="3656B9AB" w14:textId="7777777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Mar/>
          </w:tcPr>
          <w:p w:rsidRPr="009A3722" w:rsidR="0014529A" w:rsidP="000969A2" w:rsidRDefault="0044183F" w14:paraId="45BEE050" w14:textId="158A6E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your own obstacle course</w:t>
            </w:r>
            <w:r w:rsidR="00D547F4">
              <w:rPr>
                <w:sz w:val="18"/>
                <w:szCs w:val="18"/>
              </w:rPr>
              <w:t>, use it,</w:t>
            </w:r>
            <w:r w:rsidR="005D7FEE">
              <w:rPr>
                <w:sz w:val="18"/>
                <w:szCs w:val="18"/>
              </w:rPr>
              <w:t xml:space="preserve"> and analyse how effective it has been.</w:t>
            </w:r>
          </w:p>
        </w:tc>
        <w:tc>
          <w:tcPr>
            <w:tcW w:w="2835" w:type="dxa"/>
            <w:tcMar/>
          </w:tcPr>
          <w:p w:rsidRPr="003D4C3B" w:rsidR="008554D8" w:rsidP="00E83CB7" w:rsidRDefault="00154424" w14:paraId="0716B32F" w14:textId="25D95D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model or structure that could be used to </w:t>
            </w:r>
            <w:r w:rsidR="00A637E1">
              <w:rPr>
                <w:sz w:val="18"/>
                <w:szCs w:val="18"/>
              </w:rPr>
              <w:t>help an animal in our forest school.</w:t>
            </w:r>
          </w:p>
        </w:tc>
        <w:tc>
          <w:tcPr>
            <w:tcW w:w="2835" w:type="dxa"/>
            <w:tcMar/>
          </w:tcPr>
          <w:p w:rsidRPr="009A3722" w:rsidR="003B3264" w:rsidP="00D52C3C" w:rsidRDefault="00A637E1" w14:paraId="45FB0818" w14:textId="4662B5F4">
            <w:pPr>
              <w:rPr>
                <w:sz w:val="18"/>
                <w:szCs w:val="18"/>
              </w:rPr>
            </w:pPr>
            <w:r w:rsidRPr="36285A9B" w:rsidR="00A637E1">
              <w:rPr>
                <w:sz w:val="18"/>
                <w:szCs w:val="18"/>
              </w:rPr>
              <w:t xml:space="preserve">Evaluate and compare the different skills needed in </w:t>
            </w:r>
            <w:r w:rsidRPr="36285A9B" w:rsidR="73E814F7">
              <w:rPr>
                <w:sz w:val="18"/>
                <w:szCs w:val="18"/>
              </w:rPr>
              <w:t>tennis and badminton</w:t>
            </w:r>
            <w:r w:rsidRPr="36285A9B" w:rsidR="00A637E1">
              <w:rPr>
                <w:sz w:val="18"/>
                <w:szCs w:val="18"/>
              </w:rPr>
              <w:t>. How are they similar? How are they different?</w:t>
            </w:r>
          </w:p>
        </w:tc>
      </w:tr>
      <w:tr w:rsidRPr="009A3722" w:rsidR="0014529A" w:rsidTr="36285A9B" w14:paraId="5E2215FF" w14:textId="77777777">
        <w:tc>
          <w:tcPr>
            <w:tcW w:w="1702" w:type="dxa"/>
            <w:tcMar/>
          </w:tcPr>
          <w:p w:rsidRPr="00046851" w:rsidR="0014529A" w:rsidRDefault="0014529A" w14:paraId="2A0E1192" w14:textId="7777777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  <w:tcMar/>
          </w:tcPr>
          <w:p w:rsidRPr="00046851" w:rsidR="0014529A" w:rsidP="0014529A" w:rsidRDefault="0014529A" w14:paraId="18F999B5" w14:textId="77777777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  <w:tcMar/>
          </w:tcPr>
          <w:p w:rsidRPr="00046851" w:rsidR="0014529A" w:rsidP="0014529A" w:rsidRDefault="0014529A" w14:paraId="2598DEE6" w14:textId="77777777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  <w:tcMar/>
          </w:tcPr>
          <w:p w:rsidRPr="00046851" w:rsidR="0014529A" w:rsidP="0014529A" w:rsidRDefault="0014529A" w14:paraId="29B4EA11" w14:textId="77777777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  <w:tcMar/>
          </w:tcPr>
          <w:p w:rsidRPr="00046851" w:rsidR="0014529A" w:rsidP="0014529A" w:rsidRDefault="0014529A" w14:paraId="44B0A208" w14:textId="77777777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  <w:tcMar/>
          </w:tcPr>
          <w:p w:rsidRPr="00046851" w:rsidR="0014529A" w:rsidP="0014529A" w:rsidRDefault="0014529A" w14:paraId="5D369756" w14:textId="77777777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:rsidR="00E47B83" w:rsidP="00893AA3" w:rsidRDefault="00FE4475" w14:paraId="049F31CB" w14:textId="1C4D04C4">
      <w:pPr>
        <w:tabs>
          <w:tab w:val="left" w:pos="1905"/>
        </w:tabs>
      </w:pPr>
      <w:r>
        <w:tab/>
      </w:r>
      <w:r>
        <w:tab/>
      </w:r>
    </w:p>
    <w:p w:rsidR="009A32CA" w:rsidP="00893AA3" w:rsidRDefault="009A32CA" w14:paraId="51BC8721" w14:textId="4898D21B">
      <w:pPr>
        <w:tabs>
          <w:tab w:val="left" w:pos="1905"/>
        </w:tabs>
      </w:pPr>
    </w:p>
    <w:p w:rsidR="00B82E51" w:rsidP="00B82E51" w:rsidRDefault="00B82E51" w14:paraId="393A6923" w14:textId="77777777"/>
    <w:p w:rsidR="00B82E51" w:rsidP="00B82E51" w:rsidRDefault="00B82E51" w14:paraId="10E02F19" w14:textId="77777777">
      <w:pPr>
        <w:tabs>
          <w:tab w:val="left" w:pos="1905"/>
        </w:tabs>
      </w:pPr>
      <w:r>
        <w:tab/>
      </w: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B82E51" w:rsidTr="007F025D" w14:paraId="69A85369" w14:textId="77777777">
        <w:tc>
          <w:tcPr>
            <w:tcW w:w="2822" w:type="dxa"/>
          </w:tcPr>
          <w:p w:rsidRPr="003F01BD" w:rsidR="00B82E51" w:rsidP="007F025D" w:rsidRDefault="00B82E51" w14:paraId="037B7B39" w14:textId="77777777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:rsidRPr="003F01BD" w:rsidR="00B82E51" w:rsidP="007F025D" w:rsidRDefault="00B82E51" w14:paraId="3332E278" w14:textId="77777777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:rsidRPr="003F01BD" w:rsidR="00B82E51" w:rsidP="007F025D" w:rsidRDefault="00B82E51" w14:paraId="4226E83D" w14:textId="77777777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</w:r>
            <w:r w:rsidRPr="003F01BD">
              <w:rPr>
                <w:b/>
                <w:bCs/>
              </w:rPr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B82E51" w:rsidTr="007F025D" w14:paraId="79560BBF" w14:textId="77777777">
        <w:tc>
          <w:tcPr>
            <w:tcW w:w="2822" w:type="dxa"/>
          </w:tcPr>
          <w:p w:rsidR="00B82E51" w:rsidP="007F025D" w:rsidRDefault="00B82E51" w14:paraId="7994C885" w14:textId="77777777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:rsidR="00B82E51" w:rsidP="007F025D" w:rsidRDefault="00B82E51" w14:paraId="5BDD8D4D" w14:textId="77777777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:rsidR="00B82E51" w:rsidP="007F025D" w:rsidRDefault="00B82E51" w14:paraId="5D82ADE5" w14:textId="77777777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B82E51" w:rsidTr="007F025D" w14:paraId="292CC200" w14:textId="77777777">
        <w:tc>
          <w:tcPr>
            <w:tcW w:w="2822" w:type="dxa"/>
          </w:tcPr>
          <w:p w:rsidR="00B82E51" w:rsidP="007F025D" w:rsidRDefault="00B82E51" w14:paraId="750D8B41" w14:textId="77777777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:rsidR="00B82E51" w:rsidP="007F025D" w:rsidRDefault="00B82E51" w14:paraId="23A439F8" w14:textId="77777777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:rsidR="00B82E51" w:rsidP="007F025D" w:rsidRDefault="00B82E51" w14:paraId="6E50B496" w14:textId="77777777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:rsidR="009A32CA" w:rsidP="00893AA3" w:rsidRDefault="009A32CA" w14:paraId="29C13CD6" w14:textId="7547AE36">
      <w:pPr>
        <w:tabs>
          <w:tab w:val="left" w:pos="1905"/>
        </w:tabs>
      </w:pPr>
    </w:p>
    <w:p w:rsidR="009A32CA" w:rsidP="00893AA3" w:rsidRDefault="009A32CA" w14:paraId="59F350F7" w14:textId="6675FD9A">
      <w:pPr>
        <w:tabs>
          <w:tab w:val="left" w:pos="1905"/>
        </w:tabs>
      </w:pPr>
    </w:p>
    <w:p w:rsidRPr="00FE4475" w:rsidR="009A32CA" w:rsidP="00893AA3" w:rsidRDefault="009A32CA" w14:paraId="578EF009" w14:textId="77777777">
      <w:pPr>
        <w:tabs>
          <w:tab w:val="left" w:pos="1905"/>
        </w:tabs>
      </w:pPr>
    </w:p>
    <w:sectPr w:rsidRPr="00FE4475" w:rsidR="009A32CA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0f14333542b845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0D23" w:rsidP="00046851" w:rsidRDefault="007A0D23" w14:paraId="1E020794" w14:textId="77777777">
      <w:pPr>
        <w:spacing w:after="0" w:line="240" w:lineRule="auto"/>
      </w:pPr>
      <w:r>
        <w:separator/>
      </w:r>
    </w:p>
  </w:endnote>
  <w:endnote w:type="continuationSeparator" w:id="0">
    <w:p w:rsidR="007A0D23" w:rsidP="00046851" w:rsidRDefault="007A0D23" w14:paraId="6EB05840" w14:textId="77777777">
      <w:pPr>
        <w:spacing w:after="0" w:line="240" w:lineRule="auto"/>
      </w:pPr>
      <w:r>
        <w:continuationSeparator/>
      </w:r>
    </w:p>
  </w:endnote>
  <w:endnote w:type="continuationNotice" w:id="1">
    <w:p w:rsidR="007A0D23" w:rsidRDefault="007A0D23" w14:paraId="0B082AE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0CE9FE0" w:rsidTr="50CE9FE0" w14:paraId="4C768174">
      <w:trPr>
        <w:trHeight w:val="300"/>
      </w:trPr>
      <w:tc>
        <w:tcPr>
          <w:tcW w:w="4650" w:type="dxa"/>
          <w:tcMar/>
        </w:tcPr>
        <w:p w:rsidR="50CE9FE0" w:rsidP="50CE9FE0" w:rsidRDefault="50CE9FE0" w14:paraId="6D042B93" w14:textId="72AD4CA7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0CE9FE0" w:rsidP="50CE9FE0" w:rsidRDefault="50CE9FE0" w14:paraId="405DE582" w14:textId="46DA82E9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50CE9FE0" w:rsidP="50CE9FE0" w:rsidRDefault="50CE9FE0" w14:paraId="523A72C4" w14:textId="2B5C4219">
          <w:pPr>
            <w:pStyle w:val="Header"/>
            <w:bidi w:val="0"/>
            <w:ind w:right="-115"/>
            <w:jc w:val="right"/>
          </w:pPr>
        </w:p>
      </w:tc>
    </w:tr>
  </w:tbl>
  <w:p w:rsidR="50CE9FE0" w:rsidP="50CE9FE0" w:rsidRDefault="50CE9FE0" w14:paraId="69A61B6A" w14:textId="300A176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0D23" w:rsidP="00046851" w:rsidRDefault="007A0D23" w14:paraId="2DB84782" w14:textId="77777777">
      <w:pPr>
        <w:spacing w:after="0" w:line="240" w:lineRule="auto"/>
      </w:pPr>
      <w:r>
        <w:separator/>
      </w:r>
    </w:p>
  </w:footnote>
  <w:footnote w:type="continuationSeparator" w:id="0">
    <w:p w:rsidR="007A0D23" w:rsidP="00046851" w:rsidRDefault="007A0D23" w14:paraId="293A0F62" w14:textId="77777777">
      <w:pPr>
        <w:spacing w:after="0" w:line="240" w:lineRule="auto"/>
      </w:pPr>
      <w:r>
        <w:continuationSeparator/>
      </w:r>
    </w:p>
  </w:footnote>
  <w:footnote w:type="continuationNotice" w:id="1">
    <w:p w:rsidR="007A0D23" w:rsidRDefault="007A0D23" w14:paraId="721E264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7B343C" w:rsidR="007B343C" w:rsidP="00046851" w:rsidRDefault="005D7FEE" w14:paraId="2720147E" w14:textId="6BAB0A4B">
    <w:pPr>
      <w:pStyle w:val="Header"/>
      <w:rPr>
        <w:b/>
        <w:bCs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60288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Picture 2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3BBFDE3B" w:rsidR="3BBFDE3B">
      <w:rPr>
        <w:b/>
        <w:bCs/>
      </w:rPr>
      <w:t xml:space="preserve">Year </w:t>
    </w:r>
    <w:r w:rsidR="00D56416">
      <w:rPr>
        <w:b/>
        <w:bCs/>
      </w:rPr>
      <w:t>5</w:t>
    </w:r>
    <w:r w:rsidRPr="3BBFDE3B" w:rsidR="3BBFDE3B">
      <w:rPr>
        <w:b/>
        <w:bCs/>
      </w:rPr>
      <w:t xml:space="preserve"> Creative Homework:        Due date:  1 piece every </w:t>
    </w:r>
    <w:r w:rsidR="007B343C">
      <w:rPr>
        <w:b/>
        <w:bCs/>
      </w:rPr>
      <w:t>Wednesday</w:t>
    </w:r>
  </w:p>
  <w:p w:rsidR="005D7FEE" w:rsidP="00046851" w:rsidRDefault="005D7FEE" w14:paraId="7B273658" w14:textId="7414B4CC">
    <w:pPr>
      <w:pStyle w:val="Header"/>
      <w:rPr>
        <w:b/>
      </w:rPr>
    </w:pPr>
    <w:r>
      <w:rPr>
        <w:b/>
      </w:rPr>
      <w:t>Main Topics –</w:t>
    </w:r>
    <w:r w:rsidR="007D1D2D">
      <w:rPr>
        <w:b/>
      </w:rPr>
      <w:t xml:space="preserve"> </w:t>
    </w:r>
    <w:r w:rsidR="00B82E51">
      <w:rPr>
        <w:b/>
      </w:rPr>
      <w:t>The Mayans</w:t>
    </w:r>
    <w:r w:rsidR="000D4C96">
      <w:rPr>
        <w:b/>
      </w:rPr>
      <w:t xml:space="preserve"> </w:t>
    </w:r>
    <w:r w:rsidR="00012E98">
      <w:rPr>
        <w:b/>
      </w:rPr>
      <w:t>and Changes</w:t>
    </w:r>
    <w:r w:rsidR="004A2230">
      <w:rPr>
        <w:b/>
      </w:rPr>
      <w:t>.</w:t>
    </w:r>
  </w:p>
  <w:p w:rsidRPr="00046851" w:rsidR="005D7FEE" w:rsidP="00046851" w:rsidRDefault="005D7FEE" w14:paraId="3CF2D8B6" w14:textId="77777777">
    <w:pPr>
      <w:pStyle w:val="Header"/>
      <w:rPr>
        <w:b/>
      </w:rPr>
    </w:pPr>
  </w:p>
  <w:p w:rsidR="005D7FEE" w:rsidP="00893AA3" w:rsidRDefault="005D7FEE" w14:paraId="1B85DC92" w14:textId="77777777">
    <w:pPr>
      <w:pStyle w:val="Header"/>
    </w:pPr>
    <w:r>
      <w:t>Children should complete one piece of homework each week so that at the end</w:t>
    </w:r>
    <w:r w:rsidR="00AF2F01">
      <w:t xml:space="preserve"> of the</w:t>
    </w:r>
    <w:r>
      <w:t xml:space="preserve"> </w:t>
    </w:r>
    <w:r w:rsidR="001319DE">
      <w:t>term</w:t>
    </w:r>
    <w:r>
      <w:t xml:space="preserve"> every curricular area has been covered.</w:t>
    </w:r>
  </w:p>
  <w:p w:rsidR="005D7FEE" w:rsidP="00046851" w:rsidRDefault="005D7FEE" w14:paraId="78AC3FC8" w14:textId="4260AE53">
    <w:pPr>
      <w:pStyle w:val="Header"/>
    </w:pPr>
    <w:r w:rsidR="50CE9FE0">
      <w:rPr/>
      <w:t>The childre</w:t>
    </w:r>
    <w:r w:rsidR="50CE9FE0">
      <w:rPr/>
      <w:t xml:space="preserve">n should complete a minimum of </w:t>
    </w:r>
    <w:r w:rsidR="50CE9FE0">
      <w:rPr/>
      <w:t>25</w:t>
    </w:r>
    <w:r w:rsidR="50CE9FE0">
      <w:rPr/>
      <w:t xml:space="preserve"> </w:t>
    </w:r>
    <w:r w:rsidR="50CE9FE0">
      <w:rPr/>
      <w:t xml:space="preserve">points over </w:t>
    </w:r>
    <w:r w:rsidR="50CE9FE0">
      <w:rPr/>
      <w:t>the term</w:t>
    </w:r>
    <w:r w:rsidR="50CE9FE0">
      <w:rPr/>
      <w:t xml:space="preserve">. The first piece needs to be handed in on </w:t>
    </w:r>
    <w:r w:rsidR="50CE9FE0">
      <w:rPr/>
      <w:t xml:space="preserve">Wednesday </w:t>
    </w:r>
    <w:r w:rsidR="50CE9FE0">
      <w:rPr/>
      <w:t>11</w:t>
    </w:r>
    <w:r w:rsidRPr="50CE9FE0" w:rsidR="50CE9FE0">
      <w:rPr>
        <w:vertAlign w:val="superscript"/>
      </w:rPr>
      <w:t>th</w:t>
    </w:r>
    <w:r w:rsidR="50CE9FE0">
      <w:rPr/>
      <w:t xml:space="preserve"> June</w:t>
    </w:r>
    <w:r w:rsidR="50CE9FE0">
      <w:rPr/>
      <w:t>.</w:t>
    </w:r>
  </w:p>
  <w:p w:rsidR="00AF2F01" w:rsidP="00046851" w:rsidRDefault="00AF2F01" w14:paraId="41912975" w14:textId="7B33FAEC">
    <w:pPr>
      <w:pStyle w:val="Header"/>
    </w:pPr>
  </w:p>
  <w:p w:rsidR="005D7FEE" w:rsidP="00046851" w:rsidRDefault="005D7FEE" w14:paraId="0FB78278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4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12E98"/>
    <w:rsid w:val="00046851"/>
    <w:rsid w:val="0007103C"/>
    <w:rsid w:val="000737CC"/>
    <w:rsid w:val="00077509"/>
    <w:rsid w:val="00081C9A"/>
    <w:rsid w:val="000969A2"/>
    <w:rsid w:val="000B4E15"/>
    <w:rsid w:val="000B4F13"/>
    <w:rsid w:val="000D4C96"/>
    <w:rsid w:val="000F4C95"/>
    <w:rsid w:val="001319DE"/>
    <w:rsid w:val="00133E30"/>
    <w:rsid w:val="0014529A"/>
    <w:rsid w:val="00154424"/>
    <w:rsid w:val="00155A0B"/>
    <w:rsid w:val="00174E4F"/>
    <w:rsid w:val="001C66F1"/>
    <w:rsid w:val="00206808"/>
    <w:rsid w:val="0023638D"/>
    <w:rsid w:val="00284DB3"/>
    <w:rsid w:val="0029326E"/>
    <w:rsid w:val="002A196A"/>
    <w:rsid w:val="002C5AF7"/>
    <w:rsid w:val="00333FF0"/>
    <w:rsid w:val="003B3264"/>
    <w:rsid w:val="003C314B"/>
    <w:rsid w:val="003C5716"/>
    <w:rsid w:val="003D08A0"/>
    <w:rsid w:val="003D3804"/>
    <w:rsid w:val="003D4C3B"/>
    <w:rsid w:val="0042653B"/>
    <w:rsid w:val="00435396"/>
    <w:rsid w:val="0044183F"/>
    <w:rsid w:val="00486FC3"/>
    <w:rsid w:val="004A2230"/>
    <w:rsid w:val="004A382A"/>
    <w:rsid w:val="004A4B36"/>
    <w:rsid w:val="004D5AD9"/>
    <w:rsid w:val="00516166"/>
    <w:rsid w:val="00520814"/>
    <w:rsid w:val="005321A7"/>
    <w:rsid w:val="00547BA9"/>
    <w:rsid w:val="00592D02"/>
    <w:rsid w:val="005D7FEE"/>
    <w:rsid w:val="006019D5"/>
    <w:rsid w:val="00624572"/>
    <w:rsid w:val="00630BA2"/>
    <w:rsid w:val="0065136E"/>
    <w:rsid w:val="00661EAC"/>
    <w:rsid w:val="00673A97"/>
    <w:rsid w:val="006A74A7"/>
    <w:rsid w:val="006B5C1E"/>
    <w:rsid w:val="006E6362"/>
    <w:rsid w:val="00707DBE"/>
    <w:rsid w:val="00790438"/>
    <w:rsid w:val="007955E6"/>
    <w:rsid w:val="007A0D23"/>
    <w:rsid w:val="007B343C"/>
    <w:rsid w:val="007C236B"/>
    <w:rsid w:val="007D1D2D"/>
    <w:rsid w:val="007D3930"/>
    <w:rsid w:val="007E2B69"/>
    <w:rsid w:val="007F025D"/>
    <w:rsid w:val="00812049"/>
    <w:rsid w:val="00820605"/>
    <w:rsid w:val="00837940"/>
    <w:rsid w:val="00837966"/>
    <w:rsid w:val="008407F1"/>
    <w:rsid w:val="008554D8"/>
    <w:rsid w:val="00857BBC"/>
    <w:rsid w:val="00861DB0"/>
    <w:rsid w:val="00893AA3"/>
    <w:rsid w:val="008A1EE6"/>
    <w:rsid w:val="008A22E0"/>
    <w:rsid w:val="008B5C6C"/>
    <w:rsid w:val="008B6DEE"/>
    <w:rsid w:val="008F1F4C"/>
    <w:rsid w:val="008F3A12"/>
    <w:rsid w:val="00901007"/>
    <w:rsid w:val="00930C0F"/>
    <w:rsid w:val="009618B9"/>
    <w:rsid w:val="00992336"/>
    <w:rsid w:val="009A32CA"/>
    <w:rsid w:val="009A3722"/>
    <w:rsid w:val="009A3F8F"/>
    <w:rsid w:val="009C6785"/>
    <w:rsid w:val="009D0919"/>
    <w:rsid w:val="009E04F8"/>
    <w:rsid w:val="009F10AD"/>
    <w:rsid w:val="009F6B99"/>
    <w:rsid w:val="00A14B03"/>
    <w:rsid w:val="00A30FB6"/>
    <w:rsid w:val="00A331AC"/>
    <w:rsid w:val="00A6323D"/>
    <w:rsid w:val="00A637E1"/>
    <w:rsid w:val="00AB2E8C"/>
    <w:rsid w:val="00AD1BDE"/>
    <w:rsid w:val="00AF2F01"/>
    <w:rsid w:val="00B179A6"/>
    <w:rsid w:val="00B2299D"/>
    <w:rsid w:val="00B30087"/>
    <w:rsid w:val="00B51DCE"/>
    <w:rsid w:val="00B55726"/>
    <w:rsid w:val="00B67BD8"/>
    <w:rsid w:val="00B67C7B"/>
    <w:rsid w:val="00B70D07"/>
    <w:rsid w:val="00B77979"/>
    <w:rsid w:val="00B82E51"/>
    <w:rsid w:val="00B8401A"/>
    <w:rsid w:val="00B84569"/>
    <w:rsid w:val="00B85CE4"/>
    <w:rsid w:val="00B862E7"/>
    <w:rsid w:val="00BA40C9"/>
    <w:rsid w:val="00BD3579"/>
    <w:rsid w:val="00BF37B7"/>
    <w:rsid w:val="00C04A79"/>
    <w:rsid w:val="00C451B4"/>
    <w:rsid w:val="00C613D6"/>
    <w:rsid w:val="00CB21B3"/>
    <w:rsid w:val="00CE7168"/>
    <w:rsid w:val="00CF72CC"/>
    <w:rsid w:val="00D0034D"/>
    <w:rsid w:val="00D0593A"/>
    <w:rsid w:val="00D24921"/>
    <w:rsid w:val="00D52C3C"/>
    <w:rsid w:val="00D547F4"/>
    <w:rsid w:val="00D56416"/>
    <w:rsid w:val="00D76AE3"/>
    <w:rsid w:val="00D9269E"/>
    <w:rsid w:val="00DA0CB7"/>
    <w:rsid w:val="00DC5095"/>
    <w:rsid w:val="00DC588F"/>
    <w:rsid w:val="00DC6F82"/>
    <w:rsid w:val="00DD1263"/>
    <w:rsid w:val="00DF309D"/>
    <w:rsid w:val="00E25ED8"/>
    <w:rsid w:val="00E4021F"/>
    <w:rsid w:val="00E46433"/>
    <w:rsid w:val="00E47B83"/>
    <w:rsid w:val="00E737A0"/>
    <w:rsid w:val="00E83CB7"/>
    <w:rsid w:val="00F43706"/>
    <w:rsid w:val="00FC0EA0"/>
    <w:rsid w:val="00FD37AE"/>
    <w:rsid w:val="00FD7B26"/>
    <w:rsid w:val="00FE1A25"/>
    <w:rsid w:val="00FE4475"/>
    <w:rsid w:val="0D66D753"/>
    <w:rsid w:val="18BE8EF4"/>
    <w:rsid w:val="36285A9B"/>
    <w:rsid w:val="3BBFDE3B"/>
    <w:rsid w:val="50CE9FE0"/>
    <w:rsid w:val="73E8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AA5660"/>
  <w15:docId w15:val="{2EEC631E-B900-4E51-9766-253DB80CAB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54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0f14333542b8454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E CARLIN</DisplayName>
        <AccountId>1998</AccountId>
        <AccountType/>
      </UserInfo>
      <UserInfo>
        <DisplayName>L BUXTON</DisplayName>
        <AccountId>2014</AccountId>
        <AccountType/>
      </UserInfo>
      <UserInfo>
        <DisplayName>H BOYLE</DisplayName>
        <AccountId>18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F87542A8-D675-4107-9286-E86DC590E3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558F76-9965-4F93-A56C-D5C811523E66}"/>
</file>

<file path=customXml/itemProps3.xml><?xml version="1.0" encoding="utf-8"?>
<ds:datastoreItem xmlns:ds="http://schemas.openxmlformats.org/officeDocument/2006/customXml" ds:itemID="{8A7A7B60-0953-482E-8771-3D77DF970896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 Warburton</dc:creator>
  <keywords/>
  <lastModifiedBy>E CARLIN</lastModifiedBy>
  <revision>22</revision>
  <lastPrinted>2015-02-05T00:47:00.0000000Z</lastPrinted>
  <dcterms:created xsi:type="dcterms:W3CDTF">2023-05-24T20:48:00.0000000Z</dcterms:created>
  <dcterms:modified xsi:type="dcterms:W3CDTF">2025-05-21T12:22:55.9145463Z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2019-04-02T17:00:10.7746764+01:00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