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A306F" w14:textId="26BDB864" w:rsidR="009028DB" w:rsidRDefault="00C60F1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4B7834A" wp14:editId="0373D66B">
                <wp:simplePos x="0" y="0"/>
                <wp:positionH relativeFrom="margin">
                  <wp:posOffset>6273800</wp:posOffset>
                </wp:positionH>
                <wp:positionV relativeFrom="paragraph">
                  <wp:posOffset>810260</wp:posOffset>
                </wp:positionV>
                <wp:extent cx="1355090" cy="409575"/>
                <wp:effectExtent l="19050" t="19050" r="1651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E68D9" w14:textId="3C877D23" w:rsidR="009C26D5" w:rsidRPr="009C26D5" w:rsidRDefault="00EE6EAD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Year </w:t>
                            </w:r>
                            <w:r w:rsidR="003059C5">
                              <w:rPr>
                                <w:rFonts w:ascii="Comic Sans MS" w:hAnsi="Comic Sans MS"/>
                                <w:sz w:val="28"/>
                              </w:rPr>
                              <w:t>5/6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7834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94pt;margin-top:63.8pt;width:106.7pt;height:32.2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" fillcolor="white [3212]" strokecolor="#7030a0" strokeweight="2.25pt">
                <v:textbox>
                  <w:txbxContent>
                    <w:p w14:paraId="30DE68D9" w14:textId="3C877D23" w:rsidR="009C26D5" w:rsidRPr="009C26D5" w:rsidRDefault="00EE6EAD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Year </w:t>
                      </w:r>
                      <w:r w:rsidR="003059C5">
                        <w:rPr>
                          <w:rFonts w:ascii="Comic Sans MS" w:hAnsi="Comic Sans MS"/>
                          <w:sz w:val="28"/>
                        </w:rPr>
                        <w:t>5/6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6CF4914" wp14:editId="4355525E">
                <wp:simplePos x="0" y="0"/>
                <wp:positionH relativeFrom="margin">
                  <wp:posOffset>292735</wp:posOffset>
                </wp:positionH>
                <wp:positionV relativeFrom="paragraph">
                  <wp:posOffset>751205</wp:posOffset>
                </wp:positionV>
                <wp:extent cx="1418590" cy="521970"/>
                <wp:effectExtent l="19050" t="19050" r="101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52197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23C4B" w14:textId="77777777" w:rsidR="009C26D5" w:rsidRPr="009C26D5" w:rsidRDefault="009C26D5" w:rsidP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History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F4914" id="Text Box 2" o:spid="_x0000_s1027" type="#_x0000_t202" style="position:absolute;margin-left:23.05pt;margin-top:59.15pt;width:111.7pt;height:41.1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" fillcolor="#c6f" strokecolor="#7030a0" strokeweight="2.25pt">
                <v:textbox>
                  <w:txbxContent>
                    <w:p w14:paraId="63E23C4B" w14:textId="77777777" w:rsidR="009C26D5" w:rsidRPr="009C26D5" w:rsidRDefault="009C26D5" w:rsidP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History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C40060B" wp14:editId="7F34A37E">
                <wp:simplePos x="0" y="0"/>
                <wp:positionH relativeFrom="margin">
                  <wp:posOffset>1706245</wp:posOffset>
                </wp:positionH>
                <wp:positionV relativeFrom="paragraph">
                  <wp:posOffset>751205</wp:posOffset>
                </wp:positionV>
                <wp:extent cx="4476750" cy="521970"/>
                <wp:effectExtent l="19050" t="19050" r="19050" b="114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ACC77" w14:textId="05D54C42" w:rsidR="00455FCC" w:rsidRDefault="00FC0FBD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20394BD5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28"/>
                                <w:szCs w:val="28"/>
                              </w:rPr>
                              <w:t>Were Vikings always vicious and victorious?</w:t>
                            </w:r>
                          </w:p>
                          <w:p w14:paraId="2EF80606" w14:textId="61DE350A" w:rsidR="009C26D5" w:rsidRPr="00441197" w:rsidRDefault="009C26D5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060B" id="Text Box 3" o:spid="_x0000_s1028" type="#_x0000_t202" style="position:absolute;margin-left:134.35pt;margin-top:59.15pt;width:352.5pt;height:41.1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" strokecolor="#7030a0" strokeweight="2.25pt">
                <v:textbox>
                  <w:txbxContent>
                    <w:p w14:paraId="6C4ACC77" w14:textId="05D54C42" w:rsidR="00455FCC" w:rsidRDefault="00FC0FBD" w:rsidP="009C26D5">
                      <w:pPr>
                        <w:rPr>
                          <w:rFonts w:ascii="Comic Sans MS" w:hAnsi="Comic Sans MS"/>
                        </w:rPr>
                      </w:pPr>
                      <w:r w:rsidRPr="20394BD5">
                        <w:rPr>
                          <w:rFonts w:ascii="Comic Sans MS" w:eastAsia="Comic Sans MS" w:hAnsi="Comic Sans MS" w:cs="Comic Sans MS"/>
                          <w:b/>
                          <w:bCs/>
                          <w:sz w:val="28"/>
                          <w:szCs w:val="28"/>
                        </w:rPr>
                        <w:t>Were Vikings always vicious and victorious?</w:t>
                      </w:r>
                    </w:p>
                    <w:p w14:paraId="2EF80606" w14:textId="61DE350A" w:rsidR="009C26D5" w:rsidRPr="00441197" w:rsidRDefault="009C26D5" w:rsidP="009C26D5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437DE38D" wp14:editId="4056DB9E">
                <wp:simplePos x="0" y="0"/>
                <wp:positionH relativeFrom="margin">
                  <wp:posOffset>7750175</wp:posOffset>
                </wp:positionH>
                <wp:positionV relativeFrom="paragraph">
                  <wp:posOffset>820311</wp:posOffset>
                </wp:positionV>
                <wp:extent cx="1418590" cy="409575"/>
                <wp:effectExtent l="19050" t="19050" r="1016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F2B1D" w14:textId="12C32DD5" w:rsidR="009C26D5" w:rsidRPr="009C26D5" w:rsidRDefault="00FC0FBD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Summer</w:t>
                            </w:r>
                            <w:r w:rsidR="003059C5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1</w:t>
                            </w:r>
                            <w:r w:rsidR="00441197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DE38D" id="Text Box 7" o:spid="_x0000_s1029" type="#_x0000_t202" style="position:absolute;margin-left:610.25pt;margin-top:64.6pt;width:111.7pt;height:32.2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" fillcolor="white [3212]" strokecolor="#7030a0" strokeweight="2.25pt">
                <v:textbox>
                  <w:txbxContent>
                    <w:p w14:paraId="78DF2B1D" w14:textId="12C32DD5" w:rsidR="009C26D5" w:rsidRPr="009C26D5" w:rsidRDefault="00FC0FBD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Summer</w:t>
                      </w:r>
                      <w:r w:rsidR="003059C5">
                        <w:rPr>
                          <w:rFonts w:ascii="Comic Sans MS" w:hAnsi="Comic Sans MS"/>
                          <w:sz w:val="28"/>
                        </w:rPr>
                        <w:t xml:space="preserve"> 1</w:t>
                      </w:r>
                      <w:r w:rsidR="00441197"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0D9E4F95" wp14:editId="0D5FC566">
            <wp:simplePos x="0" y="0"/>
            <wp:positionH relativeFrom="column">
              <wp:posOffset>9174480</wp:posOffset>
            </wp:positionH>
            <wp:positionV relativeFrom="paragraph">
              <wp:posOffset>258445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E248B5C" wp14:editId="4B030FD4">
                <wp:simplePos x="0" y="0"/>
                <wp:positionH relativeFrom="margin">
                  <wp:align>center</wp:align>
                </wp:positionH>
                <wp:positionV relativeFrom="paragraph">
                  <wp:posOffset>290195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B4D499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proofErr w:type="spellStart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</w:t>
                            </w:r>
                            <w:proofErr w:type="spellEnd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48B5C" id="_x0000_s1030" type="#_x0000_t202" style="position:absolute;margin-left:0;margin-top:22.85pt;width:335.15pt;height:32.25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cXi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" strokecolor="#7030a0" strokeweight="2.25pt">
                <v:textbox>
                  <w:txbxContent>
                    <w:p w14:paraId="38B4D499" w14:textId="77777777"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C4CD6AA" w14:textId="25397683" w:rsidR="009028DB" w:rsidRPr="009028DB" w:rsidRDefault="009028DB" w:rsidP="009028DB"/>
    <w:p w14:paraId="7AD3EC81" w14:textId="75385B87" w:rsidR="009028DB" w:rsidRPr="009028DB" w:rsidRDefault="009028DB" w:rsidP="009028DB"/>
    <w:p w14:paraId="2F250C46" w14:textId="5EA61E63" w:rsidR="009028DB" w:rsidRPr="009028DB" w:rsidRDefault="005E04A1" w:rsidP="009028DB">
      <w:r>
        <w:rPr>
          <w:noProof/>
        </w:rPr>
        <w:drawing>
          <wp:anchor distT="0" distB="0" distL="114300" distR="114300" simplePos="0" relativeHeight="251661325" behindDoc="0" locked="0" layoutInCell="1" allowOverlap="1" wp14:anchorId="07CFBB58" wp14:editId="6B5F7C9C">
            <wp:simplePos x="0" y="0"/>
            <wp:positionH relativeFrom="column">
              <wp:posOffset>6709410</wp:posOffset>
            </wp:positionH>
            <wp:positionV relativeFrom="paragraph">
              <wp:posOffset>373380</wp:posOffset>
            </wp:positionV>
            <wp:extent cx="3333750" cy="1885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47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0C69302D" wp14:editId="488F7634">
                <wp:simplePos x="0" y="0"/>
                <wp:positionH relativeFrom="column">
                  <wp:posOffset>305435</wp:posOffset>
                </wp:positionH>
                <wp:positionV relativeFrom="paragraph">
                  <wp:posOffset>522605</wp:posOffset>
                </wp:positionV>
                <wp:extent cx="5938520" cy="393700"/>
                <wp:effectExtent l="19050" t="19050" r="2413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8520" cy="3937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9440F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Background understanding for teachers and 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9302D" id="_x0000_s1031" type="#_x0000_t202" style="position:absolute;margin-left:24.05pt;margin-top:41.15pt;width:467.6pt;height:31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" fillcolor="#c6f" strokecolor="#7030a0" strokeweight="3pt">
                <v:textbox>
                  <w:txbxContent>
                    <w:p w14:paraId="2049440F" w14:textId="77777777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Background understanding for teachers and 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549333" w14:textId="0006A8F2" w:rsidR="009028DB" w:rsidRPr="009028DB" w:rsidRDefault="005E04A1" w:rsidP="009028D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5A2452A4" wp14:editId="6D83E046">
                <wp:simplePos x="0" y="0"/>
                <wp:positionH relativeFrom="column">
                  <wp:posOffset>325120</wp:posOffset>
                </wp:positionH>
                <wp:positionV relativeFrom="paragraph">
                  <wp:posOffset>267970</wp:posOffset>
                </wp:positionV>
                <wp:extent cx="6096000" cy="2315845"/>
                <wp:effectExtent l="19050" t="19050" r="19050" b="2730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2315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2EECC" w14:textId="77777777" w:rsidR="005B4121" w:rsidRPr="00B0352B" w:rsidRDefault="00B763FA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Norse</w:t>
                            </w:r>
                            <w:r w:rsidR="00CD6B43">
                              <w:rPr>
                                <w:rFonts w:ascii="Comic Sans MS" w:hAnsi="Comic Sans MS"/>
                              </w:rPr>
                              <w:t xml:space="preserve"> mythology had a great influence on the lives of the Vikings.</w:t>
                            </w:r>
                            <w:r w:rsidR="005C145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There were many </w:t>
                            </w:r>
                            <w:r w:rsidR="005A537A">
                              <w:rPr>
                                <w:rFonts w:ascii="Comic Sans MS" w:hAnsi="Comic Sans MS"/>
                              </w:rPr>
                              <w:t xml:space="preserve">influential gods, goddesses and creatures. Each of these had </w:t>
                            </w:r>
                            <w:r w:rsidR="002E3257">
                              <w:rPr>
                                <w:rFonts w:ascii="Comic Sans MS" w:hAnsi="Comic Sans MS"/>
                              </w:rPr>
                              <w:t>their own characteristics</w:t>
                            </w:r>
                            <w:r w:rsidR="00B4022A">
                              <w:rPr>
                                <w:rFonts w:ascii="Comic Sans MS" w:hAnsi="Comic Sans MS"/>
                              </w:rPr>
                              <w:t xml:space="preserve"> had own lands, where they lived. </w:t>
                            </w:r>
                          </w:p>
                          <w:tbl>
                            <w:tblPr>
                              <w:tblStyle w:val="TableGrid"/>
                              <w:tblW w:w="904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09"/>
                              <w:gridCol w:w="1584"/>
                              <w:gridCol w:w="1753"/>
                              <w:gridCol w:w="1866"/>
                              <w:gridCol w:w="1932"/>
                            </w:tblGrid>
                            <w:tr w:rsidR="00C31BEF" w14:paraId="4B11A234" w14:textId="77777777" w:rsidTr="00501CE3">
                              <w:trPr>
                                <w:trHeight w:val="1845"/>
                              </w:trPr>
                              <w:tc>
                                <w:tcPr>
                                  <w:tcW w:w="1980" w:type="dxa"/>
                                </w:tcPr>
                                <w:p w14:paraId="70E19AAD" w14:textId="77777777" w:rsidR="00501CE3" w:rsidRDefault="005B4121" w:rsidP="009C26D5">
                                  <w:pPr>
                                    <w:rPr>
                                      <w:rFonts w:ascii="Comic Sans MS" w:hAnsi="Comic Sans MS"/>
                                      <w:u w:val="single"/>
                                    </w:rPr>
                                  </w:pPr>
                                  <w:r w:rsidRPr="008B7F4A">
                                    <w:rPr>
                                      <w:rFonts w:ascii="Comic Sans MS" w:hAnsi="Comic Sans MS"/>
                                      <w:u w:val="single"/>
                                    </w:rPr>
                                    <w:t>Thor</w:t>
                                  </w:r>
                                </w:p>
                                <w:p w14:paraId="30428427" w14:textId="010CF214" w:rsidR="008B7F4A" w:rsidRDefault="000A3B57" w:rsidP="009C26D5">
                                  <w:pPr>
                                    <w:rPr>
                                      <w:rFonts w:ascii="Comic Sans MS" w:hAnsi="Comic Sans MS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BE4FD95" wp14:editId="7B402AD7">
                                        <wp:extent cx="556210" cy="880110"/>
                                        <wp:effectExtent l="0" t="0" r="0" b="0"/>
                                        <wp:docPr id="25" name="Picture 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59340" cy="88506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5BD526C" w14:textId="4B95C185" w:rsidR="008B7F4A" w:rsidRPr="008B7F4A" w:rsidRDefault="008B7F4A" w:rsidP="009C26D5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8B7F4A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God of thunder</w:t>
                                  </w:r>
                                  <w:r w:rsidR="00501CE3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637" w:type="dxa"/>
                                </w:tcPr>
                                <w:p w14:paraId="16629E93" w14:textId="77777777" w:rsidR="005B4121" w:rsidRDefault="005B4121" w:rsidP="009C26D5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Loki</w:t>
                                  </w:r>
                                </w:p>
                                <w:p w14:paraId="25389A16" w14:textId="1D1C9696" w:rsidR="009608FE" w:rsidRDefault="003E51BB" w:rsidP="009C26D5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F173704" wp14:editId="4820EE7F">
                                        <wp:extent cx="476250" cy="899553"/>
                                        <wp:effectExtent l="0" t="0" r="0" b="0"/>
                                        <wp:docPr id="26" name="Picture 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81868" cy="91016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B0FB70D" w14:textId="3F5B2799" w:rsidR="008B7F4A" w:rsidRDefault="008B7F4A" w:rsidP="009C26D5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8B7F4A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God of mischief</w:t>
                                  </w:r>
                                  <w:r w:rsidR="00501CE3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809" w:type="dxa"/>
                                </w:tcPr>
                                <w:p w14:paraId="7F17A884" w14:textId="2FFFDD35" w:rsidR="00F83383" w:rsidRDefault="005B4121" w:rsidP="009C26D5">
                                  <w:pPr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Odin</w:t>
                                  </w:r>
                                </w:p>
                                <w:p w14:paraId="3B8BFC01" w14:textId="2EFEC6A6" w:rsidR="009608FE" w:rsidRDefault="00F83383" w:rsidP="009C26D5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F8F7A9B" wp14:editId="57929F86">
                                        <wp:extent cx="565150" cy="977900"/>
                                        <wp:effectExtent l="0" t="0" r="6350" b="0"/>
                                        <wp:docPr id="27" name="Picture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14"/>
                                                <a:srcRect t="11165" b="14078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68451" cy="98361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34EE41F1" w14:textId="270AE649" w:rsidR="009608FE" w:rsidRDefault="009608FE" w:rsidP="009C26D5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9608FE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God of wisdom.</w:t>
                                  </w:r>
                                </w:p>
                              </w:tc>
                              <w:tc>
                                <w:tcPr>
                                  <w:tcW w:w="1657" w:type="dxa"/>
                                </w:tcPr>
                                <w:p w14:paraId="72FE33CD" w14:textId="0C569118" w:rsidR="00FD2711" w:rsidRDefault="00210F1B" w:rsidP="009C26D5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Fenrir</w:t>
                                  </w:r>
                                  <w:r w:rsidR="00C178B6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008F177" wp14:editId="51CB894B">
                                        <wp:extent cx="1041400" cy="732985"/>
                                        <wp:effectExtent l="0" t="0" r="6350" b="0"/>
                                        <wp:docPr id="28" name="Picture 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46266" cy="7364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D2FF7A2" w14:textId="614DAD66" w:rsidR="001B0745" w:rsidRPr="00FD2711" w:rsidRDefault="001B0745" w:rsidP="009C26D5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FD2711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A monstrous wolf</w:t>
                                  </w:r>
                                  <w:r w:rsidR="00FD2711" w:rsidRPr="00FD2711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33649AAF" w14:textId="79A93DC9" w:rsidR="009608FE" w:rsidRDefault="009608FE" w:rsidP="009C26D5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61" w:type="dxa"/>
                                </w:tcPr>
                                <w:p w14:paraId="515C2F24" w14:textId="42FDA1DD" w:rsidR="001B0745" w:rsidRDefault="008B1644" w:rsidP="009C26D5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Sleipnir</w:t>
                                  </w:r>
                                  <w:r w:rsidR="00C31BEF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8A94F4B" wp14:editId="0B49B1F2">
                                        <wp:extent cx="878187" cy="615950"/>
                                        <wp:effectExtent l="0" t="0" r="0" b="0"/>
                                        <wp:docPr id="29" name="Picture 2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7518" cy="62249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358F0723" w14:textId="69C2629A" w:rsidR="001B0745" w:rsidRDefault="00FD2711" w:rsidP="009C26D5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FD2711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Eight-legged horse, who belongs to Odin.</w:t>
                                  </w:r>
                                </w:p>
                              </w:tc>
                            </w:tr>
                          </w:tbl>
                          <w:p w14:paraId="4B0881EF" w14:textId="4DAF7E73" w:rsidR="00B4022A" w:rsidRPr="00B0352B" w:rsidRDefault="00B4022A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452A4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25.6pt;margin-top:21.1pt;width:480pt;height:182.3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" strokecolor="#7030a0" strokeweight="3pt">
                <v:textbox>
                  <w:txbxContent>
                    <w:p w14:paraId="6092EECC" w14:textId="77777777" w:rsidR="005B4121" w:rsidRPr="00B0352B" w:rsidRDefault="00B763FA" w:rsidP="009C26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Norse</w:t>
                      </w:r>
                      <w:r w:rsidR="00CD6B43">
                        <w:rPr>
                          <w:rFonts w:ascii="Comic Sans MS" w:hAnsi="Comic Sans MS"/>
                        </w:rPr>
                        <w:t xml:space="preserve"> mythology had a great influence on the lives of the Vikings.</w:t>
                      </w:r>
                      <w:r w:rsidR="005C145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There were many </w:t>
                      </w:r>
                      <w:r w:rsidR="005A537A">
                        <w:rPr>
                          <w:rFonts w:ascii="Comic Sans MS" w:hAnsi="Comic Sans MS"/>
                        </w:rPr>
                        <w:t xml:space="preserve">influential gods, goddesses and creatures. Each of these had </w:t>
                      </w:r>
                      <w:r w:rsidR="002E3257">
                        <w:rPr>
                          <w:rFonts w:ascii="Comic Sans MS" w:hAnsi="Comic Sans MS"/>
                        </w:rPr>
                        <w:t>their own characteristics</w:t>
                      </w:r>
                      <w:r w:rsidR="00B4022A">
                        <w:rPr>
                          <w:rFonts w:ascii="Comic Sans MS" w:hAnsi="Comic Sans MS"/>
                        </w:rPr>
                        <w:t xml:space="preserve"> had own lands, where they lived. </w:t>
                      </w:r>
                    </w:p>
                    <w:tbl>
                      <w:tblPr>
                        <w:tblStyle w:val="TableGrid"/>
                        <w:tblW w:w="9044" w:type="dxa"/>
                        <w:tblLook w:val="04A0" w:firstRow="1" w:lastRow="0" w:firstColumn="1" w:lastColumn="0" w:noHBand="0" w:noVBand="1"/>
                      </w:tblPr>
                      <w:tblGrid>
                        <w:gridCol w:w="1909"/>
                        <w:gridCol w:w="1584"/>
                        <w:gridCol w:w="1753"/>
                        <w:gridCol w:w="1866"/>
                        <w:gridCol w:w="1932"/>
                      </w:tblGrid>
                      <w:tr w:rsidR="00C31BEF" w14:paraId="4B11A234" w14:textId="77777777" w:rsidTr="00501CE3">
                        <w:trPr>
                          <w:trHeight w:val="1845"/>
                        </w:trPr>
                        <w:tc>
                          <w:tcPr>
                            <w:tcW w:w="1980" w:type="dxa"/>
                          </w:tcPr>
                          <w:p w14:paraId="70E19AAD" w14:textId="77777777" w:rsidR="00501CE3" w:rsidRDefault="005B4121" w:rsidP="009C26D5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8B7F4A">
                              <w:rPr>
                                <w:rFonts w:ascii="Comic Sans MS" w:hAnsi="Comic Sans MS"/>
                                <w:u w:val="single"/>
                              </w:rPr>
                              <w:t>Thor</w:t>
                            </w:r>
                          </w:p>
                          <w:p w14:paraId="30428427" w14:textId="010CF214" w:rsidR="008B7F4A" w:rsidRDefault="000A3B57" w:rsidP="009C26D5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E4FD95" wp14:editId="7B402AD7">
                                  <wp:extent cx="556210" cy="880110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9340" cy="8850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BD526C" w14:textId="4B95C185" w:rsidR="008B7F4A" w:rsidRPr="008B7F4A" w:rsidRDefault="008B7F4A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B7F4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God of thunder</w:t>
                            </w:r>
                            <w:r w:rsidR="00501CE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637" w:type="dxa"/>
                          </w:tcPr>
                          <w:p w14:paraId="16629E93" w14:textId="77777777" w:rsidR="005B4121" w:rsidRDefault="005B4121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Loki</w:t>
                            </w:r>
                          </w:p>
                          <w:p w14:paraId="25389A16" w14:textId="1D1C9696" w:rsidR="009608FE" w:rsidRDefault="003E51BB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173704" wp14:editId="4820EE7F">
                                  <wp:extent cx="476250" cy="899553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1868" cy="9101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0FB70D" w14:textId="3F5B2799" w:rsidR="008B7F4A" w:rsidRDefault="008B7F4A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B7F4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God of mischief</w:t>
                            </w:r>
                            <w:r w:rsidR="00501CE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809" w:type="dxa"/>
                          </w:tcPr>
                          <w:p w14:paraId="7F17A884" w14:textId="2FFFDD35" w:rsidR="00F83383" w:rsidRDefault="005B4121" w:rsidP="009C26D5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Odin</w:t>
                            </w:r>
                          </w:p>
                          <w:p w14:paraId="3B8BFC01" w14:textId="2EFEC6A6" w:rsidR="009608FE" w:rsidRDefault="00F83383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8F7A9B" wp14:editId="57929F86">
                                  <wp:extent cx="565150" cy="977900"/>
                                  <wp:effectExtent l="0" t="0" r="635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4"/>
                                          <a:srcRect t="11165" b="1407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8451" cy="9836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EE41F1" w14:textId="270AE649" w:rsidR="009608FE" w:rsidRDefault="009608FE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608F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God of wisdom.</w:t>
                            </w:r>
                          </w:p>
                        </w:tc>
                        <w:tc>
                          <w:tcPr>
                            <w:tcW w:w="1657" w:type="dxa"/>
                          </w:tcPr>
                          <w:p w14:paraId="72FE33CD" w14:textId="0C569118" w:rsidR="00FD2711" w:rsidRDefault="00210F1B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Fenrir</w:t>
                            </w:r>
                            <w:r w:rsidR="00C178B6">
                              <w:rPr>
                                <w:noProof/>
                              </w:rPr>
                              <w:drawing>
                                <wp:inline distT="0" distB="0" distL="0" distR="0" wp14:anchorId="7008F177" wp14:editId="51CB894B">
                                  <wp:extent cx="1041400" cy="732985"/>
                                  <wp:effectExtent l="0" t="0" r="635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6266" cy="7364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2FF7A2" w14:textId="614DAD66" w:rsidR="001B0745" w:rsidRPr="00FD2711" w:rsidRDefault="001B0745" w:rsidP="009C26D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D271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 monstrous wolf</w:t>
                            </w:r>
                            <w:r w:rsidR="00FD2711" w:rsidRPr="00FD271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3649AAF" w14:textId="79A93DC9" w:rsidR="009608FE" w:rsidRDefault="009608FE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  <w:tc>
                          <w:tcPr>
                            <w:tcW w:w="1961" w:type="dxa"/>
                          </w:tcPr>
                          <w:p w14:paraId="515C2F24" w14:textId="42FDA1DD" w:rsidR="001B0745" w:rsidRDefault="008B1644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Sleipnir</w:t>
                            </w:r>
                            <w:r w:rsidR="00C31BEF">
                              <w:rPr>
                                <w:noProof/>
                              </w:rPr>
                              <w:drawing>
                                <wp:inline distT="0" distB="0" distL="0" distR="0" wp14:anchorId="38A94F4B" wp14:editId="0B49B1F2">
                                  <wp:extent cx="878187" cy="615950"/>
                                  <wp:effectExtent l="0" t="0" r="0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7518" cy="6224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58F0723" w14:textId="69C2629A" w:rsidR="001B0745" w:rsidRDefault="00FD2711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FD271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Eight-legged horse, who belongs to Odin.</w:t>
                            </w:r>
                          </w:p>
                        </w:tc>
                      </w:tr>
                    </w:tbl>
                    <w:p w14:paraId="4B0881EF" w14:textId="4DAF7E73" w:rsidR="00B4022A" w:rsidRPr="00B0352B" w:rsidRDefault="00B4022A" w:rsidP="009C26D5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69FE717" w14:textId="56C152CB" w:rsidR="006E5A6E" w:rsidRDefault="009028DB" w:rsidP="009028DB">
      <w:pPr>
        <w:tabs>
          <w:tab w:val="left" w:pos="1340"/>
        </w:tabs>
      </w:pPr>
      <w:r>
        <w:tab/>
      </w:r>
    </w:p>
    <w:p w14:paraId="4985F0D3" w14:textId="771620E6" w:rsidR="00336E8C" w:rsidRPr="00336E8C" w:rsidRDefault="00336E8C" w:rsidP="00336E8C"/>
    <w:p w14:paraId="406DDB93" w14:textId="5EB1397E" w:rsidR="00336E8C" w:rsidRPr="00336E8C" w:rsidRDefault="00336E8C" w:rsidP="00336E8C"/>
    <w:p w14:paraId="3AA4A5DC" w14:textId="77777777" w:rsidR="00336E8C" w:rsidRPr="00336E8C" w:rsidRDefault="00336E8C" w:rsidP="00336E8C"/>
    <w:p w14:paraId="7A5636BE" w14:textId="57579FB4" w:rsidR="00336E8C" w:rsidRPr="00336E8C" w:rsidRDefault="00E52D5A" w:rsidP="00336E8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1FD90356" wp14:editId="7382189E">
                <wp:simplePos x="0" y="0"/>
                <wp:positionH relativeFrom="column">
                  <wp:posOffset>6763385</wp:posOffset>
                </wp:positionH>
                <wp:positionV relativeFrom="paragraph">
                  <wp:posOffset>270510</wp:posOffset>
                </wp:positionV>
                <wp:extent cx="3210560" cy="400050"/>
                <wp:effectExtent l="19050" t="19050" r="279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056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B828C" w14:textId="77777777" w:rsidR="009C26D5" w:rsidRPr="009C26D5" w:rsidRDefault="009C26D5" w:rsidP="00B72D3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90356" id="_x0000_s1033" type="#_x0000_t202" style="position:absolute;margin-left:532.55pt;margin-top:21.3pt;width:252.8pt;height:31.5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" fillcolor="#c6f" strokecolor="#7030a0" strokeweight="3pt">
                <v:textbox>
                  <w:txbxContent>
                    <w:p w14:paraId="456B828C" w14:textId="77777777" w:rsidR="009C26D5" w:rsidRPr="009C26D5" w:rsidRDefault="009C26D5" w:rsidP="00B72D3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F7134D2" w14:textId="18F1A748" w:rsidR="00336E8C" w:rsidRPr="00336E8C" w:rsidRDefault="00336E8C" w:rsidP="00336E8C"/>
    <w:p w14:paraId="1B2D9DBA" w14:textId="51920C24" w:rsidR="00336E8C" w:rsidRPr="00336E8C" w:rsidRDefault="00E52D5A" w:rsidP="00336E8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1DE302DD" wp14:editId="0238D710">
                <wp:simplePos x="0" y="0"/>
                <wp:positionH relativeFrom="column">
                  <wp:posOffset>6763385</wp:posOffset>
                </wp:positionH>
                <wp:positionV relativeFrom="paragraph">
                  <wp:posOffset>143510</wp:posOffset>
                </wp:positionV>
                <wp:extent cx="3211195" cy="3371850"/>
                <wp:effectExtent l="19050" t="19050" r="27305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195" cy="337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542" w:type="dxa"/>
                              <w:tblInd w:w="-147" w:type="dxa"/>
                              <w:tblBorders>
                                <w:top w:val="single" w:sz="24" w:space="0" w:color="7030A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24" w:space="0" w:color="7030A0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423"/>
                              <w:gridCol w:w="3119"/>
                            </w:tblGrid>
                            <w:tr w:rsidR="0063265B" w:rsidRPr="00B65159" w14:paraId="69DF78F8" w14:textId="77777777" w:rsidTr="00B72D3C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nil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43ECEAC" w14:textId="6F9C4690" w:rsidR="0063265B" w:rsidRPr="00F9372B" w:rsidRDefault="0063265B" w:rsidP="00F9372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F9372B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Belief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88B7A4C" w14:textId="27716868" w:rsidR="0063265B" w:rsidRPr="0030133B" w:rsidRDefault="0014149A" w:rsidP="0063265B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The</w:t>
                                  </w:r>
                                  <w:r w:rsidR="00750911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 trust and acceptance of something being true.</w:t>
                                  </w:r>
                                </w:p>
                              </w:tc>
                            </w:tr>
                            <w:tr w:rsidR="0063265B" w:rsidRPr="00B65159" w14:paraId="51F7E404" w14:textId="77777777" w:rsidTr="00B72D3C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D30A73F" w14:textId="7A6C5047" w:rsidR="0063265B" w:rsidRPr="00F9372B" w:rsidRDefault="0063265B" w:rsidP="00F9372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F9372B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Mythology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E8CFDF9" w14:textId="2CA7EAE1" w:rsidR="0063265B" w:rsidRPr="0030133B" w:rsidRDefault="0028539A" w:rsidP="0063265B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Collection of myths(stories) </w:t>
                                  </w:r>
                                  <w:r w:rsidR="0014149A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that belong to a specific culture.</w:t>
                                  </w:r>
                                </w:p>
                              </w:tc>
                            </w:tr>
                            <w:tr w:rsidR="0063265B" w:rsidRPr="00B65159" w14:paraId="15A34C24" w14:textId="77777777" w:rsidTr="00DF098B">
                              <w:trPr>
                                <w:trHeight w:val="51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DF34DE3" w14:textId="5A368D29" w:rsidR="0063265B" w:rsidRPr="00F9372B" w:rsidRDefault="0063265B" w:rsidP="00F9372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F9372B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Influence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69FFCE89" w14:textId="4510153E" w:rsidR="0063265B" w:rsidRPr="0030133B" w:rsidRDefault="00750911" w:rsidP="0063265B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Impact or effect</w:t>
                                  </w:r>
                                </w:p>
                              </w:tc>
                            </w:tr>
                            <w:tr w:rsidR="0063265B" w:rsidRPr="00B65159" w14:paraId="73110934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4ACC9E9" w14:textId="6B68A750" w:rsidR="0063265B" w:rsidRPr="00F9372B" w:rsidRDefault="0063265B" w:rsidP="00F9372B">
                                  <w:pPr>
                                    <w:tabs>
                                      <w:tab w:val="left" w:pos="1095"/>
                                    </w:tabs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F9372B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Culture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63CAB866" w14:textId="0A71D24A" w:rsidR="0063265B" w:rsidRPr="0030133B" w:rsidRDefault="00620A57" w:rsidP="0063265B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Ideas and customs followed by a whole group.</w:t>
                                  </w:r>
                                </w:p>
                              </w:tc>
                            </w:tr>
                            <w:tr w:rsidR="0063265B" w:rsidRPr="00B65159" w14:paraId="5636C0BF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F9AFC29" w14:textId="52ED10E0" w:rsidR="0063265B" w:rsidRPr="00F9372B" w:rsidRDefault="0063265B" w:rsidP="00F9372B">
                                  <w:pPr>
                                    <w:tabs>
                                      <w:tab w:val="left" w:pos="1095"/>
                                    </w:tabs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F9372B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Archaeology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7C89CDE" w14:textId="670883E0" w:rsidR="0063265B" w:rsidRPr="0030133B" w:rsidRDefault="002D7789" w:rsidP="0063265B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Study of history through artefacts.</w:t>
                                  </w:r>
                                </w:p>
                              </w:tc>
                            </w:tr>
                            <w:tr w:rsidR="0063265B" w:rsidRPr="00B65159" w14:paraId="46A69E4E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6FA8BED" w14:textId="1869A8F2" w:rsidR="0063265B" w:rsidRPr="00F9372B" w:rsidRDefault="008A137F" w:rsidP="00F9372B">
                                  <w:pPr>
                                    <w:tabs>
                                      <w:tab w:val="left" w:pos="1095"/>
                                    </w:tabs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F9372B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Woodwind instrument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4D6FCA3" w14:textId="005FE101" w:rsidR="0063265B" w:rsidRPr="0030133B" w:rsidRDefault="000167C0" w:rsidP="0063265B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Instruments that use air </w:t>
                                  </w: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in order to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 work.</w:t>
                                  </w:r>
                                </w:p>
                              </w:tc>
                            </w:tr>
                            <w:tr w:rsidR="0063265B" w:rsidRPr="00B65159" w14:paraId="16FFBC21" w14:textId="77777777" w:rsidTr="00DF098B">
                              <w:trPr>
                                <w:trHeight w:val="24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0113ECCF" w14:textId="3438C533" w:rsidR="0063265B" w:rsidRPr="00F9372B" w:rsidRDefault="00263C3E" w:rsidP="00F9372B">
                                  <w:pPr>
                                    <w:tabs>
                                      <w:tab w:val="left" w:pos="1095"/>
                                    </w:tabs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F9372B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Anglo-</w:t>
                                  </w:r>
                                  <w:r w:rsidR="00F9372B" w:rsidRPr="00F9372B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Scandinavian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747065D6" w14:textId="7C72A82A" w:rsidR="0063265B" w:rsidRPr="0019169C" w:rsidRDefault="00DC5D1A" w:rsidP="0063265B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  <w:t>Mixture of Anglo-Saxon and Norse cultures.</w:t>
                                  </w:r>
                                </w:p>
                              </w:tc>
                            </w:tr>
                            <w:tr w:rsidR="0063265B" w:rsidRPr="00B65159" w14:paraId="492A4B09" w14:textId="77777777" w:rsidTr="00DF098B">
                              <w:trPr>
                                <w:trHeight w:val="591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BE106E4" w14:textId="2F2D774F" w:rsidR="0063265B" w:rsidRPr="00F9372B" w:rsidRDefault="00263C3E" w:rsidP="00F9372B">
                                  <w:pPr>
                                    <w:tabs>
                                      <w:tab w:val="left" w:pos="1095"/>
                                    </w:tabs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F9372B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Evidence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2D24EEB" w14:textId="3C6C155F" w:rsidR="0063265B" w:rsidRPr="0019169C" w:rsidRDefault="00C31937" w:rsidP="0063265B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  <w:t>Information to show or prove an idea.</w:t>
                                  </w:r>
                                </w:p>
                              </w:tc>
                            </w:tr>
                            <w:tr w:rsidR="008A137F" w:rsidRPr="00B65159" w14:paraId="6ACC0855" w14:textId="77777777" w:rsidTr="00DF098B">
                              <w:trPr>
                                <w:trHeight w:val="591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761FEC3" w14:textId="18446771" w:rsidR="008A137F" w:rsidRPr="00F9372B" w:rsidRDefault="00263C3E" w:rsidP="00F9372B">
                                  <w:pPr>
                                    <w:tabs>
                                      <w:tab w:val="left" w:pos="1095"/>
                                    </w:tabs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F9372B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Enquiry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5773F81" w14:textId="5BFA3A00" w:rsidR="008A137F" w:rsidRPr="0019169C" w:rsidRDefault="00DA2F98" w:rsidP="0063265B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  <w:t>Question to be answered</w:t>
                                  </w:r>
                                </w:p>
                              </w:tc>
                            </w:tr>
                          </w:tbl>
                          <w:p w14:paraId="768D84EA" w14:textId="77777777" w:rsidR="009C26D5" w:rsidRPr="00B65159" w:rsidRDefault="009C26D5" w:rsidP="00B6515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302DD" id="_x0000_s1034" type="#_x0000_t202" style="position:absolute;margin-left:532.55pt;margin-top:11.3pt;width:252.85pt;height:265.5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" strokecolor="#7030a0" strokeweight="3pt">
                <v:textbox>
                  <w:txbxContent>
                    <w:tbl>
                      <w:tblPr>
                        <w:tblStyle w:val="TableGrid"/>
                        <w:tblW w:w="4542" w:type="dxa"/>
                        <w:tblInd w:w="-147" w:type="dxa"/>
                        <w:tblBorders>
                          <w:top w:val="single" w:sz="24" w:space="0" w:color="7030A0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24" w:space="0" w:color="7030A0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423"/>
                        <w:gridCol w:w="3119"/>
                      </w:tblGrid>
                      <w:tr w:rsidR="0063265B" w:rsidRPr="00B65159" w14:paraId="69DF78F8" w14:textId="77777777" w:rsidTr="00B72D3C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nil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43ECEAC" w14:textId="6F9C4690" w:rsidR="0063265B" w:rsidRPr="00F9372B" w:rsidRDefault="0063265B" w:rsidP="00F9372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9372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Belief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88B7A4C" w14:textId="27716868" w:rsidR="0063265B" w:rsidRPr="0030133B" w:rsidRDefault="0014149A" w:rsidP="0063265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</w:t>
                            </w:r>
                            <w:r w:rsidR="0075091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trust and acceptance of something being true.</w:t>
                            </w:r>
                          </w:p>
                        </w:tc>
                      </w:tr>
                      <w:tr w:rsidR="0063265B" w:rsidRPr="00B65159" w14:paraId="51F7E404" w14:textId="77777777" w:rsidTr="00B72D3C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D30A73F" w14:textId="7A6C5047" w:rsidR="0063265B" w:rsidRPr="00F9372B" w:rsidRDefault="0063265B" w:rsidP="00F9372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9372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Mythology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E8CFDF9" w14:textId="2CA7EAE1" w:rsidR="0063265B" w:rsidRPr="0030133B" w:rsidRDefault="0028539A" w:rsidP="0063265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Collection of myths(stories) </w:t>
                            </w:r>
                            <w:r w:rsidR="0014149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that belong to a specific culture.</w:t>
                            </w:r>
                          </w:p>
                        </w:tc>
                      </w:tr>
                      <w:tr w:rsidR="0063265B" w:rsidRPr="00B65159" w14:paraId="15A34C24" w14:textId="77777777" w:rsidTr="00DF098B">
                        <w:trPr>
                          <w:trHeight w:val="51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DF34DE3" w14:textId="5A368D29" w:rsidR="0063265B" w:rsidRPr="00F9372B" w:rsidRDefault="0063265B" w:rsidP="00F9372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9372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Influence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69FFCE89" w14:textId="4510153E" w:rsidR="0063265B" w:rsidRPr="0030133B" w:rsidRDefault="00750911" w:rsidP="0063265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Impact or effect</w:t>
                            </w:r>
                          </w:p>
                        </w:tc>
                      </w:tr>
                      <w:tr w:rsidR="0063265B" w:rsidRPr="00B65159" w14:paraId="73110934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4ACC9E9" w14:textId="6B68A750" w:rsidR="0063265B" w:rsidRPr="00F9372B" w:rsidRDefault="0063265B" w:rsidP="00F9372B">
                            <w:pPr>
                              <w:tabs>
                                <w:tab w:val="left" w:pos="1095"/>
                              </w:tabs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9372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Culture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63CAB866" w14:textId="0A71D24A" w:rsidR="0063265B" w:rsidRPr="0030133B" w:rsidRDefault="00620A57" w:rsidP="0063265B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Ideas and customs followed by a whole group.</w:t>
                            </w:r>
                          </w:p>
                        </w:tc>
                      </w:tr>
                      <w:tr w:rsidR="0063265B" w:rsidRPr="00B65159" w14:paraId="5636C0BF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F9AFC29" w14:textId="52ED10E0" w:rsidR="0063265B" w:rsidRPr="00F9372B" w:rsidRDefault="0063265B" w:rsidP="00F9372B">
                            <w:pPr>
                              <w:tabs>
                                <w:tab w:val="left" w:pos="1095"/>
                              </w:tabs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9372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Archaeology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7C89CDE" w14:textId="670883E0" w:rsidR="0063265B" w:rsidRPr="0030133B" w:rsidRDefault="002D7789" w:rsidP="0063265B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Study of history through artefacts.</w:t>
                            </w:r>
                          </w:p>
                        </w:tc>
                      </w:tr>
                      <w:tr w:rsidR="0063265B" w:rsidRPr="00B65159" w14:paraId="46A69E4E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6FA8BED" w14:textId="1869A8F2" w:rsidR="0063265B" w:rsidRPr="00F9372B" w:rsidRDefault="008A137F" w:rsidP="00F9372B">
                            <w:pPr>
                              <w:tabs>
                                <w:tab w:val="left" w:pos="1095"/>
                              </w:tabs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9372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Woodwind instrument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4D6FCA3" w14:textId="005FE101" w:rsidR="0063265B" w:rsidRPr="0030133B" w:rsidRDefault="000167C0" w:rsidP="0063265B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Instruments that use air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 order to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work.</w:t>
                            </w:r>
                          </w:p>
                        </w:tc>
                      </w:tr>
                      <w:tr w:rsidR="0063265B" w:rsidRPr="00B65159" w14:paraId="16FFBC21" w14:textId="77777777" w:rsidTr="00DF098B">
                        <w:trPr>
                          <w:trHeight w:val="24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0113ECCF" w14:textId="3438C533" w:rsidR="0063265B" w:rsidRPr="00F9372B" w:rsidRDefault="00263C3E" w:rsidP="00F9372B">
                            <w:pPr>
                              <w:tabs>
                                <w:tab w:val="left" w:pos="1095"/>
                              </w:tabs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9372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Anglo-</w:t>
                            </w:r>
                            <w:r w:rsidR="00F9372B" w:rsidRPr="00F9372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Scandinavian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747065D6" w14:textId="7C72A82A" w:rsidR="0063265B" w:rsidRPr="0019169C" w:rsidRDefault="00DC5D1A" w:rsidP="0063265B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Mixture of Anglo-Saxon and Norse cultures.</w:t>
                            </w:r>
                          </w:p>
                        </w:tc>
                      </w:tr>
                      <w:tr w:rsidR="0063265B" w:rsidRPr="00B65159" w14:paraId="492A4B09" w14:textId="77777777" w:rsidTr="00DF098B">
                        <w:trPr>
                          <w:trHeight w:val="591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BE106E4" w14:textId="2F2D774F" w:rsidR="0063265B" w:rsidRPr="00F9372B" w:rsidRDefault="00263C3E" w:rsidP="00F9372B">
                            <w:pPr>
                              <w:tabs>
                                <w:tab w:val="left" w:pos="1095"/>
                              </w:tabs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9372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Evidence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2D24EEB" w14:textId="3C6C155F" w:rsidR="0063265B" w:rsidRPr="0019169C" w:rsidRDefault="00C31937" w:rsidP="0063265B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Information to show or prove an idea.</w:t>
                            </w:r>
                          </w:p>
                        </w:tc>
                      </w:tr>
                      <w:tr w:rsidR="008A137F" w:rsidRPr="00B65159" w14:paraId="6ACC0855" w14:textId="77777777" w:rsidTr="00DF098B">
                        <w:trPr>
                          <w:trHeight w:val="591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761FEC3" w14:textId="18446771" w:rsidR="008A137F" w:rsidRPr="00F9372B" w:rsidRDefault="00263C3E" w:rsidP="00F9372B">
                            <w:pPr>
                              <w:tabs>
                                <w:tab w:val="left" w:pos="1095"/>
                              </w:tabs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9372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Enquiry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5773F81" w14:textId="5BFA3A00" w:rsidR="008A137F" w:rsidRPr="0019169C" w:rsidRDefault="00DA2F98" w:rsidP="0063265B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Question to be answered</w:t>
                            </w:r>
                          </w:p>
                        </w:tc>
                      </w:tr>
                    </w:tbl>
                    <w:p w14:paraId="768D84EA" w14:textId="77777777" w:rsidR="009C26D5" w:rsidRPr="00B65159" w:rsidRDefault="009C26D5" w:rsidP="00B6515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70F163F" w14:textId="77777777" w:rsidR="00336E8C" w:rsidRPr="00336E8C" w:rsidRDefault="00336E8C" w:rsidP="00336E8C"/>
    <w:p w14:paraId="76C196DB" w14:textId="04F32733" w:rsidR="00336E8C" w:rsidRPr="00336E8C" w:rsidRDefault="00B453EE" w:rsidP="00336E8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3AE8FAB5" wp14:editId="3DF047A6">
                <wp:simplePos x="0" y="0"/>
                <wp:positionH relativeFrom="column">
                  <wp:posOffset>356235</wp:posOffset>
                </wp:positionH>
                <wp:positionV relativeFrom="paragraph">
                  <wp:posOffset>29845</wp:posOffset>
                </wp:positionV>
                <wp:extent cx="4254500" cy="330200"/>
                <wp:effectExtent l="19050" t="19050" r="12700" b="127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4500" cy="3302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26B98" w14:textId="52E94BB9" w:rsidR="009C26D5" w:rsidRPr="004C152B" w:rsidRDefault="004C152B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4C152B">
                              <w:rPr>
                                <w:rFonts w:ascii="Comic Sans MS" w:hAnsi="Comic Sans MS"/>
                                <w:noProof/>
                                <w:sz w:val="24"/>
                                <w:szCs w:val="20"/>
                                <w:lang w:eastAsia="en-GB"/>
                              </w:rPr>
                              <w:t>Viking Music and Instruments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FAB5" id="_x0000_s1035" type="#_x0000_t202" style="position:absolute;margin-left:28.05pt;margin-top:2.35pt;width:335pt;height:26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" fillcolor="#c6f" strokecolor="#7030a0" strokeweight="3pt">
                <v:textbox>
                  <w:txbxContent>
                    <w:p w14:paraId="5BB26B98" w14:textId="52E94BB9" w:rsidR="009C26D5" w:rsidRPr="004C152B" w:rsidRDefault="004C152B" w:rsidP="009C26D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4C152B">
                        <w:rPr>
                          <w:rFonts w:ascii="Comic Sans MS" w:hAnsi="Comic Sans MS"/>
                          <w:noProof/>
                          <w:sz w:val="24"/>
                          <w:szCs w:val="20"/>
                          <w:lang w:eastAsia="en-GB"/>
                        </w:rPr>
                        <w:t>Viking Music and Instruments</w:t>
                      </w:r>
                    </w:p>
                  </w:txbxContent>
                </v:textbox>
              </v:shape>
            </w:pict>
          </mc:Fallback>
        </mc:AlternateContent>
      </w:r>
    </w:p>
    <w:p w14:paraId="593338CC" w14:textId="7F338519" w:rsidR="00336E8C" w:rsidRPr="00336E8C" w:rsidRDefault="00E52D5A" w:rsidP="00336E8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65" behindDoc="0" locked="0" layoutInCell="1" allowOverlap="1" wp14:anchorId="2AAB2582" wp14:editId="6C9F3659">
                <wp:simplePos x="0" y="0"/>
                <wp:positionH relativeFrom="column">
                  <wp:posOffset>5258435</wp:posOffset>
                </wp:positionH>
                <wp:positionV relativeFrom="paragraph">
                  <wp:posOffset>194945</wp:posOffset>
                </wp:positionV>
                <wp:extent cx="1104900" cy="45720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DEE83E" w14:textId="4B8B988B" w:rsidR="00E52D5A" w:rsidRDefault="00E52D5A">
                            <w:r>
                              <w:t>Stringed instruments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B2582" id="Text Box 20" o:spid="_x0000_s1036" type="#_x0000_t202" style="position:absolute;margin-left:414.05pt;margin-top:15.35pt;width:87pt;height:36pt;z-index:2516715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" fillcolor="white [3201]" strokeweight=".5pt">
                <v:textbox>
                  <w:txbxContent>
                    <w:p w14:paraId="32DEE83E" w14:textId="4B8B988B" w:rsidR="00E52D5A" w:rsidRDefault="00E52D5A">
                      <w:r>
                        <w:t>Stringed instruments</w:t>
                      </w:r>
                    </w:p>
                  </w:txbxContent>
                </v:textbox>
              </v:shape>
            </w:pict>
          </mc:Fallback>
        </mc:AlternateContent>
      </w:r>
      <w:r w:rsidR="00B453EE">
        <w:rPr>
          <w:noProof/>
        </w:rPr>
        <mc:AlternateContent>
          <mc:Choice Requires="wps">
            <w:drawing>
              <wp:anchor distT="0" distB="0" distL="114300" distR="114300" simplePos="0" relativeHeight="251665932" behindDoc="0" locked="0" layoutInCell="1" allowOverlap="1" wp14:anchorId="67CE13DD" wp14:editId="4B4DA038">
                <wp:simplePos x="0" y="0"/>
                <wp:positionH relativeFrom="column">
                  <wp:posOffset>324485</wp:posOffset>
                </wp:positionH>
                <wp:positionV relativeFrom="paragraph">
                  <wp:posOffset>99695</wp:posOffset>
                </wp:positionV>
                <wp:extent cx="4318000" cy="666750"/>
                <wp:effectExtent l="0" t="0" r="2540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0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3F888F" w14:textId="30A2B8CA" w:rsidR="00B453EE" w:rsidRDefault="00B453EE">
                            <w:r>
                              <w:t>Vikings shared stories and information, through spoken language. Many of the legends about the gods and goddesses were shared and enjoyed through songs.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E13DD" id="Text Box 14" o:spid="_x0000_s1037" type="#_x0000_t202" style="position:absolute;margin-left:25.55pt;margin-top:7.85pt;width:340pt;height:52.5pt;z-index:2516659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" fillcolor="white [3201]" strokeweight=".5pt">
                <v:textbox>
                  <w:txbxContent>
                    <w:p w14:paraId="243F888F" w14:textId="30A2B8CA" w:rsidR="00B453EE" w:rsidRDefault="00B453EE">
                      <w:r>
                        <w:t>Vikings shared stories and information, through spoken language. Many of the legends about the gods and goddesses were shared and enjoyed through songs.</w:t>
                      </w:r>
                    </w:p>
                  </w:txbxContent>
                </v:textbox>
              </v:shape>
            </w:pict>
          </mc:Fallback>
        </mc:AlternateContent>
      </w:r>
    </w:p>
    <w:p w14:paraId="112DE780" w14:textId="17A20C93" w:rsidR="00336E8C" w:rsidRPr="00336E8C" w:rsidRDefault="00336E8C" w:rsidP="00336E8C"/>
    <w:p w14:paraId="6A272B79" w14:textId="277DDB3E" w:rsidR="00336E8C" w:rsidRDefault="00E52D5A" w:rsidP="00336E8C">
      <w:r w:rsidRPr="0035228F">
        <w:rPr>
          <w:noProof/>
        </w:rPr>
        <w:drawing>
          <wp:anchor distT="0" distB="0" distL="114300" distR="114300" simplePos="0" relativeHeight="251669517" behindDoc="0" locked="0" layoutInCell="1" allowOverlap="1" wp14:anchorId="7CAD94DC" wp14:editId="03572939">
            <wp:simplePos x="0" y="0"/>
            <wp:positionH relativeFrom="column">
              <wp:posOffset>5398135</wp:posOffset>
            </wp:positionH>
            <wp:positionV relativeFrom="paragraph">
              <wp:posOffset>4445</wp:posOffset>
            </wp:positionV>
            <wp:extent cx="741679" cy="1332699"/>
            <wp:effectExtent l="0" t="0" r="1905" b="1270"/>
            <wp:wrapNone/>
            <wp:docPr id="614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1" cy="1337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757">
        <w:rPr>
          <w:noProof/>
        </w:rPr>
        <w:drawing>
          <wp:anchor distT="0" distB="0" distL="114300" distR="114300" simplePos="0" relativeHeight="251668493" behindDoc="0" locked="0" layoutInCell="1" allowOverlap="1" wp14:anchorId="2AE28126" wp14:editId="10542EAC">
            <wp:simplePos x="0" y="0"/>
            <wp:positionH relativeFrom="column">
              <wp:posOffset>4191635</wp:posOffset>
            </wp:positionH>
            <wp:positionV relativeFrom="paragraph">
              <wp:posOffset>252095</wp:posOffset>
            </wp:positionV>
            <wp:extent cx="931545" cy="901700"/>
            <wp:effectExtent l="0" t="0" r="1905" b="0"/>
            <wp:wrapNone/>
            <wp:docPr id="5122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61" behindDoc="0" locked="0" layoutInCell="1" allowOverlap="1" wp14:anchorId="76BB92E1" wp14:editId="7B11457D">
                <wp:simplePos x="0" y="0"/>
                <wp:positionH relativeFrom="column">
                  <wp:posOffset>3136900</wp:posOffset>
                </wp:positionH>
                <wp:positionV relativeFrom="paragraph">
                  <wp:posOffset>285115</wp:posOffset>
                </wp:positionV>
                <wp:extent cx="1104900" cy="457200"/>
                <wp:effectExtent l="0" t="0" r="1905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FC7D55" w14:textId="48E22C46" w:rsidR="00E52D5A" w:rsidRDefault="00E52D5A" w:rsidP="00E52D5A">
                            <w:r>
                              <w:t>Brass instruments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BB92E1" id="Text Box 23" o:spid="_x0000_s1038" type="#_x0000_t202" style="position:absolute;margin-left:247pt;margin-top:22.45pt;width:87pt;height:36pt;z-index:25167566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" fillcolor="white [3201]" strokeweight=".5pt">
                <v:textbox>
                  <w:txbxContent>
                    <w:p w14:paraId="1AFC7D55" w14:textId="48E22C46" w:rsidR="00E52D5A" w:rsidRDefault="00E52D5A" w:rsidP="00E52D5A">
                      <w:r>
                        <w:t xml:space="preserve">Brass </w:t>
                      </w:r>
                      <w:r>
                        <w:t>instruments</w:t>
                      </w:r>
                    </w:p>
                  </w:txbxContent>
                </v:textbox>
              </v:shape>
            </w:pict>
          </mc:Fallback>
        </mc:AlternateContent>
      </w:r>
      <w:r w:rsidR="0035228F" w:rsidRPr="00336E8C">
        <w:rPr>
          <w:noProof/>
        </w:rPr>
        <w:drawing>
          <wp:anchor distT="0" distB="0" distL="114300" distR="114300" simplePos="0" relativeHeight="251663373" behindDoc="0" locked="0" layoutInCell="1" allowOverlap="1" wp14:anchorId="1C8458F1" wp14:editId="1F048BA0">
            <wp:simplePos x="0" y="0"/>
            <wp:positionH relativeFrom="margin">
              <wp:posOffset>330835</wp:posOffset>
            </wp:positionH>
            <wp:positionV relativeFrom="paragraph">
              <wp:posOffset>220345</wp:posOffset>
            </wp:positionV>
            <wp:extent cx="1371600" cy="763437"/>
            <wp:effectExtent l="0" t="0" r="0" b="0"/>
            <wp:wrapNone/>
            <wp:docPr id="5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49DC6653-FC2D-AC4B-DAE7-348A49FB1A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49DC6653-FC2D-AC4B-DAE7-348A49FB1A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763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B7A188" w14:textId="6EFA02B3" w:rsidR="00336E8C" w:rsidRPr="00336E8C" w:rsidRDefault="00E52D5A" w:rsidP="00336E8C">
      <w:pPr>
        <w:tabs>
          <w:tab w:val="left" w:pos="445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709" behindDoc="0" locked="0" layoutInCell="1" allowOverlap="1" wp14:anchorId="38DC4A65" wp14:editId="07CC9DAE">
                <wp:simplePos x="0" y="0"/>
                <wp:positionH relativeFrom="column">
                  <wp:posOffset>4578985</wp:posOffset>
                </wp:positionH>
                <wp:positionV relativeFrom="paragraph">
                  <wp:posOffset>1217930</wp:posOffset>
                </wp:positionV>
                <wp:extent cx="1612900" cy="298450"/>
                <wp:effectExtent l="0" t="0" r="2540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290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54C105" w14:textId="727A28F5" w:rsidR="00E52D5A" w:rsidRDefault="00E52D5A" w:rsidP="00E52D5A">
                            <w:r>
                              <w:t>Rhythm instruments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C4A65" id="Text Box 24" o:spid="_x0000_s1039" type="#_x0000_t202" style="position:absolute;margin-left:360.55pt;margin-top:95.9pt;width:127pt;height:23.5pt;z-index:25167770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" fillcolor="white [3201]" strokeweight=".5pt">
                <v:textbox>
                  <w:txbxContent>
                    <w:p w14:paraId="4B54C105" w14:textId="727A28F5" w:rsidR="00E52D5A" w:rsidRDefault="00E52D5A" w:rsidP="00E52D5A">
                      <w:r>
                        <w:t>Rhythm</w:t>
                      </w:r>
                      <w:r>
                        <w:t xml:space="preserve"> instruments</w:t>
                      </w:r>
                    </w:p>
                  </w:txbxContent>
                </v:textbox>
              </v:shape>
            </w:pict>
          </mc:Fallback>
        </mc:AlternateContent>
      </w:r>
      <w:r w:rsidRPr="00B453EE">
        <w:rPr>
          <w:noProof/>
        </w:rPr>
        <w:drawing>
          <wp:anchor distT="0" distB="0" distL="114300" distR="114300" simplePos="0" relativeHeight="251670541" behindDoc="0" locked="0" layoutInCell="1" allowOverlap="1" wp14:anchorId="5D242B08" wp14:editId="43E9CAC1">
            <wp:simplePos x="0" y="0"/>
            <wp:positionH relativeFrom="column">
              <wp:posOffset>3194721</wp:posOffset>
            </wp:positionH>
            <wp:positionV relativeFrom="paragraph">
              <wp:posOffset>875030</wp:posOffset>
            </wp:positionV>
            <wp:extent cx="1416050" cy="871877"/>
            <wp:effectExtent l="0" t="0" r="0" b="4445"/>
            <wp:wrapNone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871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13" behindDoc="0" locked="0" layoutInCell="1" allowOverlap="1" wp14:anchorId="12196119" wp14:editId="0A4FB207">
                <wp:simplePos x="0" y="0"/>
                <wp:positionH relativeFrom="column">
                  <wp:posOffset>311150</wp:posOffset>
                </wp:positionH>
                <wp:positionV relativeFrom="paragraph">
                  <wp:posOffset>787400</wp:posOffset>
                </wp:positionV>
                <wp:extent cx="1104900" cy="457200"/>
                <wp:effectExtent l="0" t="0" r="1905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4735D9" w14:textId="5F143312" w:rsidR="00E52D5A" w:rsidRDefault="00E52D5A" w:rsidP="00E52D5A">
                            <w:r>
                              <w:t>Woodwind instruments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196119" id="Text Box 21" o:spid="_x0000_s1040" type="#_x0000_t202" style="position:absolute;margin-left:24.5pt;margin-top:62pt;width:87pt;height:36pt;z-index:2516736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" fillcolor="white [3201]" strokeweight=".5pt">
                <v:textbox>
                  <w:txbxContent>
                    <w:p w14:paraId="674735D9" w14:textId="5F143312" w:rsidR="00E52D5A" w:rsidRDefault="00E52D5A" w:rsidP="00E52D5A">
                      <w:r>
                        <w:t xml:space="preserve">Woodwind </w:t>
                      </w:r>
                      <w:r>
                        <w:t>instruments</w:t>
                      </w:r>
                    </w:p>
                  </w:txbxContent>
                </v:textbox>
              </v:shape>
            </w:pict>
          </mc:Fallback>
        </mc:AlternateContent>
      </w:r>
      <w:r w:rsidR="0035228F" w:rsidRPr="000F7D62">
        <w:rPr>
          <w:noProof/>
        </w:rPr>
        <w:drawing>
          <wp:anchor distT="0" distB="0" distL="114300" distR="114300" simplePos="0" relativeHeight="251666445" behindDoc="0" locked="0" layoutInCell="1" allowOverlap="1" wp14:anchorId="6938CBFC" wp14:editId="3ED3036B">
            <wp:simplePos x="0" y="0"/>
            <wp:positionH relativeFrom="column">
              <wp:posOffset>1568450</wp:posOffset>
            </wp:positionH>
            <wp:positionV relativeFrom="paragraph">
              <wp:posOffset>1020015</wp:posOffset>
            </wp:positionV>
            <wp:extent cx="1276683" cy="784860"/>
            <wp:effectExtent l="0" t="0" r="0" b="0"/>
            <wp:wrapNone/>
            <wp:docPr id="4098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683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28F" w:rsidRPr="00F15222">
        <w:rPr>
          <w:noProof/>
        </w:rPr>
        <w:drawing>
          <wp:anchor distT="0" distB="0" distL="114300" distR="114300" simplePos="0" relativeHeight="251665421" behindDoc="0" locked="0" layoutInCell="1" allowOverlap="1" wp14:anchorId="43D50A45" wp14:editId="71A7706D">
            <wp:simplePos x="0" y="0"/>
            <wp:positionH relativeFrom="column">
              <wp:posOffset>1811020</wp:posOffset>
            </wp:positionH>
            <wp:positionV relativeFrom="paragraph">
              <wp:posOffset>5080</wp:posOffset>
            </wp:positionV>
            <wp:extent cx="1021715" cy="898525"/>
            <wp:effectExtent l="0" t="0" r="6985" b="0"/>
            <wp:wrapNone/>
            <wp:docPr id="3074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89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E8C">
        <w:tab/>
      </w:r>
    </w:p>
    <w:sectPr w:rsidR="00336E8C" w:rsidRPr="00336E8C" w:rsidSect="009C26D5">
      <w:pgSz w:w="16838" w:h="11906" w:orient="landscape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C9986" w14:textId="77777777" w:rsidR="00837375" w:rsidRDefault="00837375" w:rsidP="008A29B0">
      <w:pPr>
        <w:spacing w:after="0" w:line="240" w:lineRule="auto"/>
      </w:pPr>
      <w:r>
        <w:separator/>
      </w:r>
    </w:p>
  </w:endnote>
  <w:endnote w:type="continuationSeparator" w:id="0">
    <w:p w14:paraId="74E03E0B" w14:textId="77777777" w:rsidR="00837375" w:rsidRDefault="00837375" w:rsidP="008A29B0">
      <w:pPr>
        <w:spacing w:after="0" w:line="240" w:lineRule="auto"/>
      </w:pPr>
      <w:r>
        <w:continuationSeparator/>
      </w:r>
    </w:p>
  </w:endnote>
  <w:endnote w:type="continuationNotice" w:id="1">
    <w:p w14:paraId="2C9A180A" w14:textId="77777777" w:rsidR="00837375" w:rsidRDefault="008373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84D0E" w14:textId="77777777" w:rsidR="00837375" w:rsidRDefault="00837375" w:rsidP="008A29B0">
      <w:pPr>
        <w:spacing w:after="0" w:line="240" w:lineRule="auto"/>
      </w:pPr>
      <w:r>
        <w:separator/>
      </w:r>
    </w:p>
  </w:footnote>
  <w:footnote w:type="continuationSeparator" w:id="0">
    <w:p w14:paraId="780660BD" w14:textId="77777777" w:rsidR="00837375" w:rsidRDefault="00837375" w:rsidP="008A29B0">
      <w:pPr>
        <w:spacing w:after="0" w:line="240" w:lineRule="auto"/>
      </w:pPr>
      <w:r>
        <w:continuationSeparator/>
      </w:r>
    </w:p>
  </w:footnote>
  <w:footnote w:type="continuationNotice" w:id="1">
    <w:p w14:paraId="2A753A1B" w14:textId="77777777" w:rsidR="00837375" w:rsidRDefault="0083737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167C0"/>
    <w:rsid w:val="00052835"/>
    <w:rsid w:val="000A3B57"/>
    <w:rsid w:val="000E431F"/>
    <w:rsid w:val="000F7D62"/>
    <w:rsid w:val="0014149A"/>
    <w:rsid w:val="0016328F"/>
    <w:rsid w:val="001904DC"/>
    <w:rsid w:val="0019169C"/>
    <w:rsid w:val="001B0745"/>
    <w:rsid w:val="001B5F78"/>
    <w:rsid w:val="001F2B24"/>
    <w:rsid w:val="00210F1B"/>
    <w:rsid w:val="00263C3E"/>
    <w:rsid w:val="0028539A"/>
    <w:rsid w:val="002D0757"/>
    <w:rsid w:val="002D7789"/>
    <w:rsid w:val="002E3257"/>
    <w:rsid w:val="0030133B"/>
    <w:rsid w:val="003059C5"/>
    <w:rsid w:val="00336E8C"/>
    <w:rsid w:val="0035228F"/>
    <w:rsid w:val="003A5B11"/>
    <w:rsid w:val="003B5758"/>
    <w:rsid w:val="003E51BB"/>
    <w:rsid w:val="003F47AE"/>
    <w:rsid w:val="003F5A1B"/>
    <w:rsid w:val="003F741E"/>
    <w:rsid w:val="004053B1"/>
    <w:rsid w:val="00415D50"/>
    <w:rsid w:val="00421AEA"/>
    <w:rsid w:val="00441197"/>
    <w:rsid w:val="0045198A"/>
    <w:rsid w:val="00453BC3"/>
    <w:rsid w:val="00455FCC"/>
    <w:rsid w:val="004C152B"/>
    <w:rsid w:val="004E59B2"/>
    <w:rsid w:val="00501CE3"/>
    <w:rsid w:val="005613A4"/>
    <w:rsid w:val="00570D62"/>
    <w:rsid w:val="005A537A"/>
    <w:rsid w:val="005B4121"/>
    <w:rsid w:val="005C145D"/>
    <w:rsid w:val="005D2E66"/>
    <w:rsid w:val="005E04A1"/>
    <w:rsid w:val="00620A57"/>
    <w:rsid w:val="0063265B"/>
    <w:rsid w:val="0065190A"/>
    <w:rsid w:val="006E5A6E"/>
    <w:rsid w:val="00750911"/>
    <w:rsid w:val="00780D39"/>
    <w:rsid w:val="008226C1"/>
    <w:rsid w:val="00837375"/>
    <w:rsid w:val="008A137F"/>
    <w:rsid w:val="008A211B"/>
    <w:rsid w:val="008A29B0"/>
    <w:rsid w:val="008B1644"/>
    <w:rsid w:val="008B7F4A"/>
    <w:rsid w:val="008E4C21"/>
    <w:rsid w:val="009028DB"/>
    <w:rsid w:val="00911F0C"/>
    <w:rsid w:val="009608FE"/>
    <w:rsid w:val="009C26D5"/>
    <w:rsid w:val="00A13095"/>
    <w:rsid w:val="00A5164F"/>
    <w:rsid w:val="00A90B96"/>
    <w:rsid w:val="00A9725C"/>
    <w:rsid w:val="00B0352B"/>
    <w:rsid w:val="00B067D0"/>
    <w:rsid w:val="00B4022A"/>
    <w:rsid w:val="00B453EE"/>
    <w:rsid w:val="00B523A6"/>
    <w:rsid w:val="00B538CF"/>
    <w:rsid w:val="00B65159"/>
    <w:rsid w:val="00B72D3C"/>
    <w:rsid w:val="00B763FA"/>
    <w:rsid w:val="00B957D8"/>
    <w:rsid w:val="00B97705"/>
    <w:rsid w:val="00BA430E"/>
    <w:rsid w:val="00BC2EE5"/>
    <w:rsid w:val="00C178B6"/>
    <w:rsid w:val="00C31937"/>
    <w:rsid w:val="00C31BEF"/>
    <w:rsid w:val="00C60F1F"/>
    <w:rsid w:val="00CC7B56"/>
    <w:rsid w:val="00CD6B43"/>
    <w:rsid w:val="00D10A95"/>
    <w:rsid w:val="00DA2F98"/>
    <w:rsid w:val="00DB2E84"/>
    <w:rsid w:val="00DC5D1A"/>
    <w:rsid w:val="00DD1725"/>
    <w:rsid w:val="00DE4F8E"/>
    <w:rsid w:val="00DF098B"/>
    <w:rsid w:val="00E225FD"/>
    <w:rsid w:val="00E3390F"/>
    <w:rsid w:val="00E37B8A"/>
    <w:rsid w:val="00E52D5A"/>
    <w:rsid w:val="00E85829"/>
    <w:rsid w:val="00E861BA"/>
    <w:rsid w:val="00EE6EAD"/>
    <w:rsid w:val="00F15222"/>
    <w:rsid w:val="00F83383"/>
    <w:rsid w:val="00F87FFC"/>
    <w:rsid w:val="00F9372B"/>
    <w:rsid w:val="00FC0FBD"/>
    <w:rsid w:val="00FD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02E869"/>
  <w15:chartTrackingRefBased/>
  <w15:docId w15:val="{726C6012-B0D0-41B7-8992-4C984000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  <w:style w:type="paragraph" w:customStyle="1" w:styleId="blocks-text-blockparagraph">
    <w:name w:val="blocks-text-block__paragraph"/>
    <w:basedOn w:val="Normal"/>
    <w:rsid w:val="003F7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11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3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121BB5-609B-4608-8B99-1E80DFB9DE8F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6124386A-BB11-4722-8BD1-42F938BC9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R GRANEY</cp:lastModifiedBy>
  <cp:revision>49</cp:revision>
  <dcterms:created xsi:type="dcterms:W3CDTF">2023-06-07T15:09:00Z</dcterms:created>
  <dcterms:modified xsi:type="dcterms:W3CDTF">2025-03-26T18:26:00Z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