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E4165B" w14:textId="77777777" w:rsidR="00125ECC" w:rsidRDefault="00125ECC" w:rsidP="00125ECC">
      <w:pPr>
        <w:jc w:val="center"/>
        <w:rPr>
          <w:rFonts w:ascii="Comic Sans MS" w:hAnsi="Comic Sans MS"/>
          <w:sz w:val="24"/>
        </w:rPr>
      </w:pPr>
      <w:r>
        <w:rPr>
          <w:rFonts w:ascii="Comic Sans MS" w:hAnsi="Comic Sans MS"/>
          <w:noProof/>
          <w:sz w:val="24"/>
          <w:lang w:eastAsia="en-GB"/>
        </w:rPr>
        <w:drawing>
          <wp:inline distT="0" distB="0" distL="0" distR="0" wp14:anchorId="1C76E074" wp14:editId="0C05B6E2">
            <wp:extent cx="4297680" cy="1241612"/>
            <wp:effectExtent l="0" t="0" r="7620" b="0"/>
            <wp:docPr id="1" name="Picture 1" descr="J:\Primary\All Planning Years 5 and 6\Rachael\school logo\Skegby Junior Academy - 1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Primary\All Planning Years 5 and 6\Rachael\school logo\Skegby Junior Academy - 1 lin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6142" cy="1246946"/>
                    </a:xfrm>
                    <a:prstGeom prst="rect">
                      <a:avLst/>
                    </a:prstGeom>
                    <a:noFill/>
                    <a:ln>
                      <a:noFill/>
                    </a:ln>
                  </pic:spPr>
                </pic:pic>
              </a:graphicData>
            </a:graphic>
          </wp:inline>
        </w:drawing>
      </w:r>
    </w:p>
    <w:p w14:paraId="223A71E9" w14:textId="77777777" w:rsidR="00817E23" w:rsidRPr="005A499F" w:rsidRDefault="00BB29C8">
      <w:pPr>
        <w:rPr>
          <w:rFonts w:ascii="Comic Sans MS" w:hAnsi="Comic Sans MS"/>
          <w:sz w:val="24"/>
        </w:rPr>
      </w:pPr>
      <w:r w:rsidRPr="005A499F">
        <w:rPr>
          <w:rFonts w:ascii="Comic Sans MS" w:hAnsi="Comic Sans MS"/>
          <w:sz w:val="24"/>
        </w:rPr>
        <w:t>Dear Parent/Carers,</w:t>
      </w:r>
    </w:p>
    <w:p w14:paraId="3730AABF" w14:textId="26C594F5" w:rsidR="003112DB" w:rsidRDefault="00BB29C8" w:rsidP="52CD520C">
      <w:pPr>
        <w:rPr>
          <w:rFonts w:ascii="Comic Sans MS" w:hAnsi="Comic Sans MS"/>
          <w:sz w:val="24"/>
          <w:szCs w:val="24"/>
        </w:rPr>
      </w:pPr>
      <w:r w:rsidRPr="005A499F">
        <w:rPr>
          <w:rFonts w:ascii="Comic Sans MS" w:hAnsi="Comic Sans MS"/>
          <w:sz w:val="24"/>
        </w:rPr>
        <w:tab/>
      </w:r>
      <w:r w:rsidRPr="005A499F">
        <w:rPr>
          <w:rFonts w:ascii="Comic Sans MS" w:hAnsi="Comic Sans MS"/>
          <w:sz w:val="24"/>
        </w:rPr>
        <w:tab/>
      </w:r>
      <w:r w:rsidRPr="005A499F">
        <w:rPr>
          <w:rFonts w:ascii="Comic Sans MS" w:hAnsi="Comic Sans MS"/>
          <w:sz w:val="24"/>
        </w:rPr>
        <w:tab/>
      </w:r>
      <w:r w:rsidRPr="52CD520C">
        <w:rPr>
          <w:rFonts w:ascii="Comic Sans MS" w:hAnsi="Comic Sans MS"/>
          <w:sz w:val="24"/>
          <w:szCs w:val="24"/>
        </w:rPr>
        <w:t xml:space="preserve">      </w:t>
      </w:r>
      <w:r w:rsidR="000149D5" w:rsidRPr="52CD520C">
        <w:rPr>
          <w:rFonts w:ascii="Comic Sans MS" w:hAnsi="Comic Sans MS"/>
          <w:sz w:val="24"/>
          <w:szCs w:val="24"/>
        </w:rPr>
        <w:t xml:space="preserve">This term, </w:t>
      </w:r>
      <w:r w:rsidR="2AF33F77" w:rsidRPr="52CD520C">
        <w:rPr>
          <w:rFonts w:ascii="Comic Sans MS" w:hAnsi="Comic Sans MS"/>
          <w:sz w:val="24"/>
          <w:szCs w:val="24"/>
        </w:rPr>
        <w:t>we</w:t>
      </w:r>
      <w:r w:rsidR="009C0C74" w:rsidRPr="52CD520C">
        <w:rPr>
          <w:rFonts w:ascii="Comic Sans MS" w:hAnsi="Comic Sans MS"/>
          <w:sz w:val="24"/>
          <w:szCs w:val="24"/>
        </w:rPr>
        <w:t xml:space="preserve"> </w:t>
      </w:r>
      <w:r w:rsidR="005E69EB" w:rsidRPr="52CD520C">
        <w:rPr>
          <w:rFonts w:ascii="Comic Sans MS" w:hAnsi="Comic Sans MS"/>
          <w:sz w:val="24"/>
          <w:szCs w:val="24"/>
        </w:rPr>
        <w:t xml:space="preserve">are </w:t>
      </w:r>
      <w:r w:rsidR="7E1A2140" w:rsidRPr="52CD520C">
        <w:rPr>
          <w:rFonts w:ascii="Comic Sans MS" w:hAnsi="Comic Sans MS"/>
          <w:sz w:val="24"/>
          <w:szCs w:val="24"/>
        </w:rPr>
        <w:t>focusing</w:t>
      </w:r>
      <w:r w:rsidR="005E69EB" w:rsidRPr="52CD520C">
        <w:rPr>
          <w:rFonts w:ascii="Comic Sans MS" w:hAnsi="Comic Sans MS"/>
          <w:sz w:val="24"/>
          <w:szCs w:val="24"/>
        </w:rPr>
        <w:t xml:space="preserve"> on</w:t>
      </w:r>
      <w:r w:rsidR="1195C6A6" w:rsidRPr="52CD520C">
        <w:rPr>
          <w:rFonts w:ascii="Comic Sans MS" w:hAnsi="Comic Sans MS"/>
          <w:sz w:val="24"/>
          <w:szCs w:val="24"/>
        </w:rPr>
        <w:t xml:space="preserve"> our history topic of the Vikings, developing an understanding of their culture and society</w:t>
      </w:r>
      <w:r w:rsidR="008169E7">
        <w:rPr>
          <w:rFonts w:ascii="Comic Sans MS" w:hAnsi="Comic Sans MS"/>
          <w:sz w:val="24"/>
          <w:szCs w:val="24"/>
        </w:rPr>
        <w:t>;</w:t>
      </w:r>
      <w:r w:rsidR="61226F17" w:rsidRPr="52CD520C">
        <w:rPr>
          <w:rFonts w:ascii="Comic Sans MS" w:hAnsi="Comic Sans MS"/>
          <w:sz w:val="24"/>
          <w:szCs w:val="24"/>
        </w:rPr>
        <w:t xml:space="preserve"> the children will do this through English, History and D.T</w:t>
      </w:r>
      <w:r w:rsidR="1195C6A6" w:rsidRPr="52CD520C">
        <w:rPr>
          <w:rFonts w:ascii="Comic Sans MS" w:hAnsi="Comic Sans MS"/>
          <w:sz w:val="24"/>
          <w:szCs w:val="24"/>
        </w:rPr>
        <w:t>.</w:t>
      </w:r>
      <w:r w:rsidR="00900571" w:rsidRPr="52CD520C">
        <w:rPr>
          <w:rFonts w:ascii="Comic Sans MS" w:hAnsi="Comic Sans MS"/>
          <w:sz w:val="24"/>
          <w:szCs w:val="24"/>
        </w:rPr>
        <w:t xml:space="preserve"> We will also be </w:t>
      </w:r>
      <w:r w:rsidR="00865773" w:rsidRPr="52CD520C">
        <w:rPr>
          <w:rFonts w:ascii="Comic Sans MS" w:hAnsi="Comic Sans MS"/>
          <w:sz w:val="24"/>
          <w:szCs w:val="24"/>
        </w:rPr>
        <w:t>investigating a</w:t>
      </w:r>
      <w:r w:rsidR="0918EAE6" w:rsidRPr="52CD520C">
        <w:rPr>
          <w:rFonts w:ascii="Comic Sans MS" w:hAnsi="Comic Sans MS"/>
          <w:sz w:val="24"/>
          <w:szCs w:val="24"/>
        </w:rPr>
        <w:t xml:space="preserve">nd exploring our solar system and learning about space </w:t>
      </w:r>
      <w:r w:rsidR="000149D5" w:rsidRPr="52CD520C">
        <w:rPr>
          <w:rFonts w:ascii="Comic Sans MS" w:hAnsi="Comic Sans MS"/>
          <w:sz w:val="24"/>
          <w:szCs w:val="24"/>
        </w:rPr>
        <w:t xml:space="preserve">in </w:t>
      </w:r>
      <w:r w:rsidR="00173662" w:rsidRPr="52CD520C">
        <w:rPr>
          <w:rFonts w:ascii="Comic Sans MS" w:hAnsi="Comic Sans MS"/>
          <w:sz w:val="24"/>
          <w:szCs w:val="24"/>
        </w:rPr>
        <w:t xml:space="preserve">our </w:t>
      </w:r>
      <w:r w:rsidR="000149D5" w:rsidRPr="52CD520C">
        <w:rPr>
          <w:rFonts w:ascii="Comic Sans MS" w:hAnsi="Comic Sans MS"/>
          <w:sz w:val="24"/>
          <w:szCs w:val="24"/>
        </w:rPr>
        <w:t>Science</w:t>
      </w:r>
      <w:r w:rsidR="00173662" w:rsidRPr="52CD520C">
        <w:rPr>
          <w:rFonts w:ascii="Comic Sans MS" w:hAnsi="Comic Sans MS"/>
          <w:sz w:val="24"/>
          <w:szCs w:val="24"/>
        </w:rPr>
        <w:t xml:space="preserve"> Topic</w:t>
      </w:r>
      <w:r w:rsidR="000149D5" w:rsidRPr="52CD520C">
        <w:rPr>
          <w:rFonts w:ascii="Comic Sans MS" w:hAnsi="Comic Sans MS"/>
          <w:sz w:val="24"/>
          <w:szCs w:val="24"/>
        </w:rPr>
        <w:t>.</w:t>
      </w:r>
      <w:r w:rsidRPr="52CD520C">
        <w:rPr>
          <w:rFonts w:ascii="Comic Sans MS" w:hAnsi="Comic Sans MS"/>
          <w:sz w:val="24"/>
          <w:szCs w:val="24"/>
        </w:rPr>
        <w:t xml:space="preserve"> </w:t>
      </w:r>
      <w:r w:rsidR="26568257" w:rsidRPr="52CD520C">
        <w:rPr>
          <w:rFonts w:ascii="Comic Sans MS" w:hAnsi="Comic Sans MS"/>
          <w:sz w:val="24"/>
          <w:szCs w:val="24"/>
        </w:rPr>
        <w:t xml:space="preserve">On </w:t>
      </w:r>
      <w:r w:rsidR="26568257" w:rsidRPr="3DF2BE9A">
        <w:rPr>
          <w:rFonts w:ascii="Comic Sans MS" w:hAnsi="Comic Sans MS"/>
          <w:b/>
          <w:bCs/>
          <w:sz w:val="24"/>
          <w:szCs w:val="24"/>
        </w:rPr>
        <w:t>Monday 3</w:t>
      </w:r>
      <w:r w:rsidR="26568257" w:rsidRPr="3DF2BE9A">
        <w:rPr>
          <w:rFonts w:ascii="Comic Sans MS" w:hAnsi="Comic Sans MS"/>
          <w:b/>
          <w:bCs/>
          <w:sz w:val="24"/>
          <w:szCs w:val="24"/>
          <w:vertAlign w:val="superscript"/>
        </w:rPr>
        <w:t>rd</w:t>
      </w:r>
      <w:r w:rsidR="26568257" w:rsidRPr="3DF2BE9A">
        <w:rPr>
          <w:rFonts w:ascii="Comic Sans MS" w:hAnsi="Comic Sans MS"/>
          <w:b/>
          <w:bCs/>
          <w:sz w:val="24"/>
          <w:szCs w:val="24"/>
        </w:rPr>
        <w:t xml:space="preserve"> March</w:t>
      </w:r>
      <w:r w:rsidR="26568257" w:rsidRPr="52CD520C">
        <w:rPr>
          <w:rFonts w:ascii="Comic Sans MS" w:hAnsi="Comic Sans MS"/>
          <w:sz w:val="24"/>
          <w:szCs w:val="24"/>
        </w:rPr>
        <w:t xml:space="preserve">, we will be going to the National Space Centre </w:t>
      </w:r>
      <w:r w:rsidR="0882B1FA" w:rsidRPr="52CD520C">
        <w:rPr>
          <w:rFonts w:ascii="Comic Sans MS" w:hAnsi="Comic Sans MS"/>
          <w:sz w:val="24"/>
          <w:szCs w:val="24"/>
        </w:rPr>
        <w:t xml:space="preserve">(see separate letter) </w:t>
      </w:r>
      <w:r w:rsidR="26568257" w:rsidRPr="52CD520C">
        <w:rPr>
          <w:rFonts w:ascii="Comic Sans MS" w:hAnsi="Comic Sans MS"/>
          <w:sz w:val="24"/>
          <w:szCs w:val="24"/>
        </w:rPr>
        <w:t xml:space="preserve">to enrich our learning through hands-on experiences. </w:t>
      </w:r>
    </w:p>
    <w:p w14:paraId="61133694" w14:textId="0140402E" w:rsidR="003112DB" w:rsidRDefault="26568257" w:rsidP="3DF2BE9A">
      <w:pPr>
        <w:rPr>
          <w:rFonts w:ascii="Comic Sans MS" w:hAnsi="Comic Sans MS"/>
          <w:sz w:val="24"/>
          <w:szCs w:val="24"/>
        </w:rPr>
      </w:pPr>
      <w:r w:rsidRPr="3DF2BE9A">
        <w:rPr>
          <w:rFonts w:ascii="Comic Sans MS" w:hAnsi="Comic Sans MS"/>
          <w:sz w:val="24"/>
          <w:szCs w:val="24"/>
        </w:rPr>
        <w:t xml:space="preserve">In </w:t>
      </w:r>
      <w:r w:rsidR="00E24C7F" w:rsidRPr="3DF2BE9A">
        <w:rPr>
          <w:rFonts w:ascii="Comic Sans MS" w:hAnsi="Comic Sans MS"/>
          <w:sz w:val="24"/>
          <w:szCs w:val="24"/>
        </w:rPr>
        <w:t>P.E w</w:t>
      </w:r>
      <w:r w:rsidR="50F30B0B" w:rsidRPr="3DF2BE9A">
        <w:rPr>
          <w:rFonts w:ascii="Comic Sans MS" w:hAnsi="Comic Sans MS"/>
          <w:sz w:val="24"/>
          <w:szCs w:val="24"/>
        </w:rPr>
        <w:t xml:space="preserve">e will be focusing on striking and fielding skills through cricket and rounders. This will enable children to practise their bowling, batting </w:t>
      </w:r>
      <w:r w:rsidR="5DCA4646" w:rsidRPr="3DF2BE9A">
        <w:rPr>
          <w:rFonts w:ascii="Comic Sans MS" w:hAnsi="Comic Sans MS"/>
          <w:sz w:val="24"/>
          <w:szCs w:val="24"/>
        </w:rPr>
        <w:t xml:space="preserve">and fielding skills. </w:t>
      </w:r>
    </w:p>
    <w:p w14:paraId="4A85F9FB" w14:textId="77A45468" w:rsidR="000C574A" w:rsidRDefault="00900571" w:rsidP="52CD520C">
      <w:pPr>
        <w:rPr>
          <w:rFonts w:ascii="Comic Sans MS" w:hAnsi="Comic Sans MS"/>
          <w:sz w:val="24"/>
          <w:szCs w:val="24"/>
        </w:rPr>
      </w:pPr>
      <w:r w:rsidRPr="3DF2BE9A">
        <w:rPr>
          <w:rFonts w:ascii="Comic Sans MS" w:hAnsi="Comic Sans MS"/>
          <w:sz w:val="24"/>
          <w:szCs w:val="24"/>
        </w:rPr>
        <w:t xml:space="preserve">During our </w:t>
      </w:r>
      <w:r w:rsidR="21F09159" w:rsidRPr="3DF2BE9A">
        <w:rPr>
          <w:rFonts w:ascii="Comic Sans MS" w:hAnsi="Comic Sans MS"/>
          <w:sz w:val="24"/>
          <w:szCs w:val="24"/>
        </w:rPr>
        <w:t xml:space="preserve">Computing </w:t>
      </w:r>
      <w:r w:rsidRPr="3DF2BE9A">
        <w:rPr>
          <w:rFonts w:ascii="Comic Sans MS" w:hAnsi="Comic Sans MS"/>
          <w:sz w:val="24"/>
          <w:szCs w:val="24"/>
        </w:rPr>
        <w:t xml:space="preserve">lessons, </w:t>
      </w:r>
      <w:r w:rsidR="09DA20C5" w:rsidRPr="3DF2BE9A">
        <w:rPr>
          <w:rFonts w:ascii="Comic Sans MS" w:hAnsi="Comic Sans MS"/>
          <w:sz w:val="24"/>
          <w:szCs w:val="24"/>
        </w:rPr>
        <w:t>pupils</w:t>
      </w:r>
      <w:r w:rsidRPr="3DF2BE9A">
        <w:rPr>
          <w:rFonts w:ascii="Comic Sans MS" w:hAnsi="Comic Sans MS"/>
          <w:sz w:val="24"/>
          <w:szCs w:val="24"/>
        </w:rPr>
        <w:t xml:space="preserve"> will learn h</w:t>
      </w:r>
      <w:r w:rsidR="16FC0A2B" w:rsidRPr="3DF2BE9A">
        <w:rPr>
          <w:rFonts w:ascii="Comic Sans MS" w:hAnsi="Comic Sans MS"/>
          <w:sz w:val="24"/>
          <w:szCs w:val="24"/>
        </w:rPr>
        <w:t xml:space="preserve">ow to create 3D models using online software. The children will use their historical knowledge of Viking shields to design their own shield via the software. They will then bring this design to life in our D.T lessons. </w:t>
      </w:r>
    </w:p>
    <w:p w14:paraId="4E502D93" w14:textId="06921AD8" w:rsidR="00CF770E" w:rsidRPr="00356476" w:rsidRDefault="000149D5" w:rsidP="00356476">
      <w:pPr>
        <w:rPr>
          <w:rFonts w:ascii="Comic Sans MS" w:hAnsi="Comic Sans MS"/>
          <w:sz w:val="24"/>
        </w:rPr>
      </w:pPr>
      <w:r w:rsidRPr="3DF2BE9A">
        <w:rPr>
          <w:rFonts w:ascii="Comic Sans MS" w:hAnsi="Comic Sans MS"/>
          <w:sz w:val="24"/>
          <w:szCs w:val="24"/>
        </w:rPr>
        <w:t xml:space="preserve">Here are reminders of our weekly timetable: </w:t>
      </w:r>
    </w:p>
    <w:p w14:paraId="61770D6B" w14:textId="1EFFF25D" w:rsidR="00B61345" w:rsidRDefault="009E2F84" w:rsidP="66D3E230">
      <w:pPr>
        <w:pStyle w:val="paragraph"/>
        <w:spacing w:before="0" w:beforeAutospacing="0" w:after="0" w:afterAutospacing="0"/>
        <w:textAlignment w:val="baseline"/>
        <w:rPr>
          <w:rStyle w:val="normaltextrun"/>
          <w:rFonts w:ascii="Comic Sans MS" w:hAnsi="Comic Sans MS" w:cs="Segoe UI"/>
        </w:rPr>
      </w:pPr>
      <w:r>
        <w:rPr>
          <w:rStyle w:val="normaltextrun"/>
          <w:rFonts w:ascii="Comic Sans MS" w:hAnsi="Comic Sans MS" w:cs="Segoe UI"/>
          <w:b/>
          <w:bCs/>
        </w:rPr>
        <w:t>Tue</w:t>
      </w:r>
      <w:r w:rsidR="1C98210A" w:rsidRPr="66D3E230">
        <w:rPr>
          <w:rStyle w:val="normaltextrun"/>
          <w:rFonts w:ascii="Comic Sans MS" w:hAnsi="Comic Sans MS" w:cs="Segoe UI"/>
          <w:b/>
          <w:bCs/>
        </w:rPr>
        <w:t>sday</w:t>
      </w:r>
      <w:r w:rsidR="00B61345" w:rsidRPr="66D3E230">
        <w:rPr>
          <w:rStyle w:val="normaltextrun"/>
          <w:rFonts w:ascii="Comic Sans MS" w:hAnsi="Comic Sans MS" w:cs="Segoe UI"/>
          <w:b/>
          <w:bCs/>
        </w:rPr>
        <w:t xml:space="preserve"> - </w:t>
      </w:r>
      <w:r w:rsidR="00B61345" w:rsidRPr="66D3E230">
        <w:rPr>
          <w:rStyle w:val="normaltextrun"/>
          <w:rFonts w:ascii="Comic Sans MS" w:hAnsi="Comic Sans MS" w:cs="Segoe UI"/>
        </w:rPr>
        <w:t>Forest school. Please bring your kit to school (wellies and waterproofs in a named plastic bag).</w:t>
      </w:r>
      <w:r w:rsidR="00B61345" w:rsidRPr="66D3E230">
        <w:rPr>
          <w:rStyle w:val="eop"/>
          <w:rFonts w:ascii="Comic Sans MS" w:hAnsi="Comic Sans MS" w:cs="Segoe UI"/>
        </w:rPr>
        <w:t> </w:t>
      </w:r>
    </w:p>
    <w:p w14:paraId="1042616F" w14:textId="77777777" w:rsidR="00283628" w:rsidRDefault="00283628" w:rsidP="00283628">
      <w:pPr>
        <w:rPr>
          <w:rFonts w:ascii="Comic Sans MS" w:hAnsi="Comic Sans MS"/>
        </w:rPr>
      </w:pPr>
      <w:r>
        <w:rPr>
          <w:rFonts w:ascii="Comic Sans MS" w:hAnsi="Comic Sans MS"/>
          <w:b/>
          <w:bCs/>
        </w:rPr>
        <w:t>Wedne</w:t>
      </w:r>
      <w:r w:rsidR="411ED63F" w:rsidRPr="3DF2BE9A">
        <w:rPr>
          <w:rFonts w:ascii="Comic Sans MS" w:hAnsi="Comic Sans MS"/>
          <w:b/>
          <w:bCs/>
        </w:rPr>
        <w:t xml:space="preserve">sday- </w:t>
      </w:r>
      <w:r w:rsidR="411ED63F" w:rsidRPr="3DF2BE9A">
        <w:rPr>
          <w:rFonts w:ascii="Comic Sans MS" w:hAnsi="Comic Sans MS"/>
        </w:rPr>
        <w:t xml:space="preserve"> P.E - children should wear their P.E kits to school (black or grey joggers and school jumper/academy fleece – no other jumpers/jackets will be allowed in school)</w:t>
      </w:r>
      <w:r w:rsidRPr="00283628">
        <w:rPr>
          <w:rFonts w:ascii="Comic Sans MS" w:hAnsi="Comic Sans MS"/>
        </w:rPr>
        <w:t xml:space="preserve"> </w:t>
      </w:r>
    </w:p>
    <w:p w14:paraId="58F33D8B" w14:textId="1A700396" w:rsidR="411ED63F" w:rsidRPr="00283628" w:rsidRDefault="00283628" w:rsidP="3DF2BE9A">
      <w:pPr>
        <w:rPr>
          <w:rFonts w:ascii="Comic Sans MS" w:hAnsi="Comic Sans MS"/>
          <w:sz w:val="24"/>
          <w:szCs w:val="24"/>
        </w:rPr>
      </w:pPr>
      <w:r w:rsidRPr="3DF2BE9A">
        <w:rPr>
          <w:rFonts w:ascii="Comic Sans MS" w:hAnsi="Comic Sans MS"/>
        </w:rPr>
        <w:t>Celebration of homework -Times table Rock Stars, Bedrock Vocabulary and/or a piece of creative homework.</w:t>
      </w:r>
    </w:p>
    <w:p w14:paraId="3B5C5218" w14:textId="764ED31F" w:rsidR="00CF770E" w:rsidRDefault="00CF770E" w:rsidP="3DF2BE9A">
      <w:pPr>
        <w:pStyle w:val="paragraph"/>
        <w:spacing w:before="0" w:beforeAutospacing="0" w:after="0" w:afterAutospacing="0"/>
        <w:textAlignment w:val="baseline"/>
        <w:rPr>
          <w:rFonts w:ascii="Segoe UI" w:hAnsi="Segoe UI" w:cs="Segoe UI"/>
          <w:sz w:val="18"/>
          <w:szCs w:val="18"/>
        </w:rPr>
      </w:pPr>
      <w:r w:rsidRPr="3DF2BE9A">
        <w:rPr>
          <w:rStyle w:val="normaltextrun"/>
          <w:rFonts w:ascii="Comic Sans MS" w:hAnsi="Comic Sans MS" w:cs="Segoe UI"/>
          <w:b/>
          <w:bCs/>
        </w:rPr>
        <w:t>Friday </w:t>
      </w:r>
      <w:r w:rsidRPr="3DF2BE9A">
        <w:rPr>
          <w:rStyle w:val="normaltextrun"/>
          <w:rFonts w:ascii="Comic Sans MS" w:hAnsi="Comic Sans MS" w:cs="Segoe UI"/>
        </w:rPr>
        <w:t>– Reading signatures to be checked</w:t>
      </w:r>
      <w:r w:rsidR="009C0C74" w:rsidRPr="3DF2BE9A">
        <w:rPr>
          <w:rStyle w:val="normaltextrun"/>
          <w:rFonts w:ascii="Comic Sans MS" w:hAnsi="Comic Sans MS" w:cs="Segoe UI"/>
        </w:rPr>
        <w:t>, please bring diaries into school.</w:t>
      </w:r>
      <w:r w:rsidR="6DB41B2E" w:rsidRPr="3DF2BE9A">
        <w:rPr>
          <w:rStyle w:val="normaltextrun"/>
          <w:rFonts w:ascii="Comic Sans MS" w:hAnsi="Comic Sans MS" w:cs="Segoe UI"/>
        </w:rPr>
        <w:t xml:space="preserve"> Books can be changed on any day. </w:t>
      </w:r>
    </w:p>
    <w:p w14:paraId="5119E21F" w14:textId="77777777" w:rsidR="00CF770E" w:rsidRDefault="00CF770E" w:rsidP="00CF770E">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rPr>
        <w:t> </w:t>
      </w:r>
    </w:p>
    <w:p w14:paraId="5396E63D" w14:textId="52AAD64F" w:rsidR="00CF770E" w:rsidRDefault="00CF770E" w:rsidP="0060157E">
      <w:pPr>
        <w:pStyle w:val="paragraph"/>
        <w:spacing w:before="0" w:beforeAutospacing="0" w:after="0" w:afterAutospacing="0"/>
        <w:textAlignment w:val="baseline"/>
        <w:rPr>
          <w:rStyle w:val="normaltextrun"/>
          <w:rFonts w:ascii="Comic Sans MS" w:hAnsi="Comic Sans MS" w:cs="Segoe UI"/>
        </w:rPr>
      </w:pPr>
      <w:r w:rsidRPr="66D3E230">
        <w:rPr>
          <w:rStyle w:val="normaltextrun"/>
          <w:rFonts w:ascii="Comic Sans MS" w:hAnsi="Comic Sans MS" w:cs="Segoe UI"/>
        </w:rPr>
        <w:t>Yours Sincerely,</w:t>
      </w:r>
      <w:r w:rsidRPr="66D3E230">
        <w:rPr>
          <w:rStyle w:val="eop"/>
          <w:rFonts w:ascii="Comic Sans MS" w:hAnsi="Comic Sans MS" w:cs="Segoe UI"/>
        </w:rPr>
        <w:t> </w:t>
      </w:r>
    </w:p>
    <w:p w14:paraId="2AD523A9" w14:textId="51E9FBEF" w:rsidR="050D3615" w:rsidRDefault="00A736E7" w:rsidP="66D3E230">
      <w:pPr>
        <w:pStyle w:val="paragraph"/>
        <w:spacing w:before="0" w:beforeAutospacing="0" w:after="0" w:afterAutospacing="0"/>
        <w:rPr>
          <w:rStyle w:val="normaltextrun"/>
          <w:rFonts w:ascii="Comic Sans MS" w:hAnsi="Comic Sans MS" w:cs="Segoe UI"/>
        </w:rPr>
      </w:pPr>
      <w:r>
        <w:rPr>
          <w:rStyle w:val="normaltextrun"/>
          <w:rFonts w:ascii="Comic Sans MS" w:hAnsi="Comic Sans MS" w:cs="Segoe UI"/>
        </w:rPr>
        <w:t>Miss Graney</w:t>
      </w:r>
      <w:r w:rsidR="005954EC">
        <w:rPr>
          <w:rStyle w:val="normaltextrun"/>
          <w:rFonts w:ascii="Comic Sans MS" w:hAnsi="Comic Sans MS" w:cs="Segoe UI"/>
        </w:rPr>
        <w:t xml:space="preserve"> </w:t>
      </w:r>
      <w:r w:rsidR="2D055B64" w:rsidRPr="66D3E230">
        <w:rPr>
          <w:rStyle w:val="normaltextrun"/>
          <w:rFonts w:ascii="Comic Sans MS" w:hAnsi="Comic Sans MS" w:cs="Segoe UI"/>
        </w:rPr>
        <w:t xml:space="preserve">and the </w:t>
      </w:r>
      <w:r>
        <w:rPr>
          <w:rStyle w:val="normaltextrun"/>
          <w:rFonts w:ascii="Comic Sans MS" w:hAnsi="Comic Sans MS" w:cs="Segoe UI"/>
        </w:rPr>
        <w:t>Ash</w:t>
      </w:r>
      <w:r w:rsidR="2D055B64" w:rsidRPr="66D3E230">
        <w:rPr>
          <w:rStyle w:val="normaltextrun"/>
          <w:rFonts w:ascii="Comic Sans MS" w:hAnsi="Comic Sans MS" w:cs="Segoe UI"/>
        </w:rPr>
        <w:t xml:space="preserve"> class team.</w:t>
      </w:r>
    </w:p>
    <w:p w14:paraId="0B43BECA" w14:textId="77777777" w:rsidR="00356476" w:rsidRDefault="00356476" w:rsidP="00CF770E">
      <w:pPr>
        <w:pStyle w:val="paragraph"/>
        <w:spacing w:before="0" w:beforeAutospacing="0" w:after="0" w:afterAutospacing="0"/>
        <w:textAlignment w:val="baseline"/>
        <w:rPr>
          <w:rFonts w:ascii="Segoe UI" w:hAnsi="Segoe UI" w:cs="Segoe UI"/>
          <w:sz w:val="18"/>
          <w:szCs w:val="18"/>
        </w:rPr>
      </w:pPr>
    </w:p>
    <w:p w14:paraId="5F0B8FBE" w14:textId="77777777" w:rsidR="00CF770E" w:rsidRDefault="00CF770E" w:rsidP="52CD520C">
      <w:pPr>
        <w:pStyle w:val="paragraph"/>
        <w:spacing w:before="0" w:beforeAutospacing="0" w:after="0" w:afterAutospacing="0"/>
        <w:textAlignment w:val="baseline"/>
        <w:rPr>
          <w:rFonts w:ascii="Segoe UI" w:hAnsi="Segoe UI" w:cs="Segoe UI"/>
          <w:sz w:val="18"/>
          <w:szCs w:val="18"/>
        </w:rPr>
      </w:pPr>
      <w:r w:rsidRPr="52CD520C">
        <w:rPr>
          <w:rStyle w:val="normaltextrun"/>
          <w:rFonts w:ascii="Comic Sans MS" w:hAnsi="Comic Sans MS" w:cs="Segoe UI"/>
          <w:b/>
          <w:bCs/>
          <w:u w:val="single"/>
        </w:rPr>
        <w:t>P.S. Please make sure all of your children’s uniform (especially coats, wellies and jumpers) is labelled clearly with their names.</w:t>
      </w:r>
      <w:r w:rsidRPr="52CD520C">
        <w:rPr>
          <w:rStyle w:val="eop"/>
          <w:rFonts w:ascii="Comic Sans MS" w:hAnsi="Comic Sans MS" w:cs="Segoe UI"/>
        </w:rPr>
        <w:t> </w:t>
      </w:r>
    </w:p>
    <w:p w14:paraId="59966734" w14:textId="77777777" w:rsidR="00CF770E" w:rsidRDefault="00CF770E" w:rsidP="00CF770E">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rPr>
        <w:t> </w:t>
      </w:r>
    </w:p>
    <w:p w14:paraId="31948EA7" w14:textId="1C76249C" w:rsidR="00BB29C8" w:rsidRDefault="00CF770E" w:rsidP="3DF2BE9A">
      <w:pPr>
        <w:pStyle w:val="paragraph"/>
        <w:spacing w:before="0" w:beforeAutospacing="0" w:after="0" w:afterAutospacing="0"/>
        <w:rPr>
          <w:rStyle w:val="normaltextrun"/>
          <w:rFonts w:ascii="Wingdings" w:hAnsi="Wingdings" w:cs="Segoe UI"/>
        </w:rPr>
      </w:pPr>
      <w:r w:rsidRPr="3DF2BE9A">
        <w:rPr>
          <w:rStyle w:val="normaltextrun"/>
          <w:rFonts w:ascii="Comic Sans MS" w:hAnsi="Comic Sans MS" w:cs="Segoe UI"/>
        </w:rPr>
        <w:t>Thank you </w:t>
      </w:r>
      <w:r w:rsidRPr="3DF2BE9A">
        <w:rPr>
          <w:rStyle w:val="normaltextrun"/>
          <w:rFonts w:ascii="Wingdings" w:hAnsi="Wingdings" w:cs="Segoe UI"/>
        </w:rPr>
        <w:t></w:t>
      </w:r>
    </w:p>
    <w:p w14:paraId="6FE0AEA6" w14:textId="77777777" w:rsidR="00CB2FB5" w:rsidRPr="006A155B" w:rsidRDefault="00CB2FB5" w:rsidP="3DF2BE9A">
      <w:pPr>
        <w:pStyle w:val="paragraph"/>
        <w:spacing w:before="0" w:beforeAutospacing="0" w:after="0" w:afterAutospacing="0"/>
        <w:rPr>
          <w:rFonts w:ascii="Comic Sans MS" w:hAnsi="Comic Sans MS"/>
          <w:b/>
          <w:bCs/>
          <w:u w:val="single"/>
        </w:rPr>
      </w:pPr>
    </w:p>
    <w:p w14:paraId="297FAB4D" w14:textId="234B6E02" w:rsidR="00BB29C8" w:rsidRPr="006A155B" w:rsidRDefault="6932C3A4" w:rsidP="3DF2BE9A">
      <w:pPr>
        <w:pStyle w:val="paragraph"/>
        <w:spacing w:before="0" w:beforeAutospacing="0" w:after="0" w:afterAutospacing="0"/>
        <w:rPr>
          <w:rFonts w:ascii="Comic Sans MS" w:hAnsi="Comic Sans MS"/>
          <w:b/>
          <w:bCs/>
          <w:u w:val="single"/>
        </w:rPr>
      </w:pPr>
      <w:r w:rsidRPr="3DF2BE9A">
        <w:rPr>
          <w:rFonts w:ascii="Comic Sans MS" w:hAnsi="Comic Sans MS"/>
          <w:b/>
          <w:bCs/>
          <w:u w:val="single"/>
        </w:rPr>
        <w:t xml:space="preserve">Diary Dates for Spring </w:t>
      </w:r>
      <w:r w:rsidR="425AB76D" w:rsidRPr="3DF2BE9A">
        <w:rPr>
          <w:rFonts w:ascii="Comic Sans MS" w:hAnsi="Comic Sans MS"/>
          <w:b/>
          <w:bCs/>
          <w:u w:val="single"/>
        </w:rPr>
        <w:t>2</w:t>
      </w:r>
      <w:r w:rsidRPr="3DF2BE9A">
        <w:rPr>
          <w:rFonts w:ascii="Comic Sans MS" w:hAnsi="Comic Sans MS"/>
          <w:b/>
          <w:bCs/>
          <w:u w:val="single"/>
        </w:rPr>
        <w:t xml:space="preserve"> </w:t>
      </w:r>
      <w:r w:rsidR="00CB2FB5">
        <w:rPr>
          <w:rFonts w:ascii="Comic Sans MS" w:hAnsi="Comic Sans MS"/>
          <w:b/>
          <w:bCs/>
          <w:u w:val="single"/>
        </w:rPr>
        <w:t>can be found on our weekly newsletter.</w:t>
      </w:r>
    </w:p>
    <w:p w14:paraId="33466A96" w14:textId="5FFE4217" w:rsidR="77DD26BB" w:rsidRDefault="77DD26BB" w:rsidP="3DF2BE9A">
      <w:pPr>
        <w:spacing w:after="0"/>
        <w:rPr>
          <w:rFonts w:ascii="Comic Sans MS" w:hAnsi="Comic Sans MS"/>
          <w:sz w:val="24"/>
          <w:szCs w:val="24"/>
        </w:rPr>
      </w:pPr>
    </w:p>
    <w:sectPr w:rsidR="77DD26BB" w:rsidSect="00125ECC">
      <w:pgSz w:w="11906" w:h="16838"/>
      <w:pgMar w:top="720" w:right="720" w:bottom="720" w:left="720"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A81416" w14:textId="77777777" w:rsidR="0034469B" w:rsidRDefault="0034469B" w:rsidP="006A155B">
      <w:pPr>
        <w:spacing w:after="0" w:line="240" w:lineRule="auto"/>
      </w:pPr>
      <w:r>
        <w:separator/>
      </w:r>
    </w:p>
  </w:endnote>
  <w:endnote w:type="continuationSeparator" w:id="0">
    <w:p w14:paraId="171B4CEB" w14:textId="77777777" w:rsidR="0034469B" w:rsidRDefault="0034469B" w:rsidP="006A155B">
      <w:pPr>
        <w:spacing w:after="0" w:line="240" w:lineRule="auto"/>
      </w:pPr>
      <w:r>
        <w:continuationSeparator/>
      </w:r>
    </w:p>
  </w:endnote>
  <w:endnote w:type="continuationNotice" w:id="1">
    <w:p w14:paraId="1B097FE8" w14:textId="77777777" w:rsidR="0034469B" w:rsidRDefault="003446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0064C9" w14:textId="77777777" w:rsidR="0034469B" w:rsidRDefault="0034469B" w:rsidP="006A155B">
      <w:pPr>
        <w:spacing w:after="0" w:line="240" w:lineRule="auto"/>
      </w:pPr>
      <w:r>
        <w:separator/>
      </w:r>
    </w:p>
  </w:footnote>
  <w:footnote w:type="continuationSeparator" w:id="0">
    <w:p w14:paraId="12BB609D" w14:textId="77777777" w:rsidR="0034469B" w:rsidRDefault="0034469B" w:rsidP="006A155B">
      <w:pPr>
        <w:spacing w:after="0" w:line="240" w:lineRule="auto"/>
      </w:pPr>
      <w:r>
        <w:continuationSeparator/>
      </w:r>
    </w:p>
  </w:footnote>
  <w:footnote w:type="continuationNotice" w:id="1">
    <w:p w14:paraId="01C75212" w14:textId="77777777" w:rsidR="0034469B" w:rsidRDefault="0034469B">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4"/>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9C8"/>
    <w:rsid w:val="000149D5"/>
    <w:rsid w:val="0001639F"/>
    <w:rsid w:val="00030A29"/>
    <w:rsid w:val="000409F0"/>
    <w:rsid w:val="0005027D"/>
    <w:rsid w:val="00072648"/>
    <w:rsid w:val="000A7DDA"/>
    <w:rsid w:val="000C1302"/>
    <w:rsid w:val="000C33BD"/>
    <w:rsid w:val="000C574A"/>
    <w:rsid w:val="000D0D47"/>
    <w:rsid w:val="000E1322"/>
    <w:rsid w:val="00125ECC"/>
    <w:rsid w:val="0013062A"/>
    <w:rsid w:val="001635BF"/>
    <w:rsid w:val="00173662"/>
    <w:rsid w:val="001969B5"/>
    <w:rsid w:val="001A1FA6"/>
    <w:rsid w:val="001D7930"/>
    <w:rsid w:val="001E7C53"/>
    <w:rsid w:val="002001EB"/>
    <w:rsid w:val="00204912"/>
    <w:rsid w:val="0021094D"/>
    <w:rsid w:val="00213666"/>
    <w:rsid w:val="00213CD6"/>
    <w:rsid w:val="00221F1D"/>
    <w:rsid w:val="00231BDB"/>
    <w:rsid w:val="0023372D"/>
    <w:rsid w:val="002409DB"/>
    <w:rsid w:val="00240C6F"/>
    <w:rsid w:val="00260F67"/>
    <w:rsid w:val="0027033E"/>
    <w:rsid w:val="00283628"/>
    <w:rsid w:val="002A123A"/>
    <w:rsid w:val="002D04C6"/>
    <w:rsid w:val="002D4F0C"/>
    <w:rsid w:val="002E57DE"/>
    <w:rsid w:val="003112DB"/>
    <w:rsid w:val="003139BA"/>
    <w:rsid w:val="00314D81"/>
    <w:rsid w:val="00323F1E"/>
    <w:rsid w:val="00336146"/>
    <w:rsid w:val="0034469B"/>
    <w:rsid w:val="003469B2"/>
    <w:rsid w:val="00356476"/>
    <w:rsid w:val="00356FD3"/>
    <w:rsid w:val="00384C9D"/>
    <w:rsid w:val="00386E6C"/>
    <w:rsid w:val="003B196B"/>
    <w:rsid w:val="003D3085"/>
    <w:rsid w:val="003E0851"/>
    <w:rsid w:val="003E1D9E"/>
    <w:rsid w:val="003E3891"/>
    <w:rsid w:val="003F18C7"/>
    <w:rsid w:val="004840FC"/>
    <w:rsid w:val="004A2F12"/>
    <w:rsid w:val="004B362A"/>
    <w:rsid w:val="004C2750"/>
    <w:rsid w:val="004C7A1C"/>
    <w:rsid w:val="004E075A"/>
    <w:rsid w:val="004F3858"/>
    <w:rsid w:val="005076E8"/>
    <w:rsid w:val="00554045"/>
    <w:rsid w:val="005954EC"/>
    <w:rsid w:val="005962EF"/>
    <w:rsid w:val="005A499F"/>
    <w:rsid w:val="005D1F10"/>
    <w:rsid w:val="005E1CC7"/>
    <w:rsid w:val="005E4D53"/>
    <w:rsid w:val="005E69EB"/>
    <w:rsid w:val="0060157E"/>
    <w:rsid w:val="006230BE"/>
    <w:rsid w:val="00663AB3"/>
    <w:rsid w:val="00663C38"/>
    <w:rsid w:val="00696C45"/>
    <w:rsid w:val="006A155B"/>
    <w:rsid w:val="006C4A73"/>
    <w:rsid w:val="006F3CC0"/>
    <w:rsid w:val="006F7E8D"/>
    <w:rsid w:val="007822D2"/>
    <w:rsid w:val="007E43C0"/>
    <w:rsid w:val="008169E7"/>
    <w:rsid w:val="00817E23"/>
    <w:rsid w:val="00865773"/>
    <w:rsid w:val="00870A5E"/>
    <w:rsid w:val="00875877"/>
    <w:rsid w:val="008915DD"/>
    <w:rsid w:val="008938FF"/>
    <w:rsid w:val="008A654D"/>
    <w:rsid w:val="008C0787"/>
    <w:rsid w:val="00900571"/>
    <w:rsid w:val="00912069"/>
    <w:rsid w:val="0097AE2C"/>
    <w:rsid w:val="009A4076"/>
    <w:rsid w:val="009B0B91"/>
    <w:rsid w:val="009B4708"/>
    <w:rsid w:val="009B7741"/>
    <w:rsid w:val="009C0C74"/>
    <w:rsid w:val="009E2F84"/>
    <w:rsid w:val="00A00871"/>
    <w:rsid w:val="00A12972"/>
    <w:rsid w:val="00A17AEC"/>
    <w:rsid w:val="00A25DAC"/>
    <w:rsid w:val="00A50C80"/>
    <w:rsid w:val="00A57462"/>
    <w:rsid w:val="00A736E7"/>
    <w:rsid w:val="00A844C5"/>
    <w:rsid w:val="00A87B92"/>
    <w:rsid w:val="00AA2CDB"/>
    <w:rsid w:val="00AB7687"/>
    <w:rsid w:val="00AC4789"/>
    <w:rsid w:val="00AF11F1"/>
    <w:rsid w:val="00B2016A"/>
    <w:rsid w:val="00B27DFB"/>
    <w:rsid w:val="00B57F55"/>
    <w:rsid w:val="00B61345"/>
    <w:rsid w:val="00B646B0"/>
    <w:rsid w:val="00B73FBE"/>
    <w:rsid w:val="00B962E8"/>
    <w:rsid w:val="00BA3215"/>
    <w:rsid w:val="00BB29C8"/>
    <w:rsid w:val="00BB6FAD"/>
    <w:rsid w:val="00BC4FC8"/>
    <w:rsid w:val="00BC6ACF"/>
    <w:rsid w:val="00BF343D"/>
    <w:rsid w:val="00C14696"/>
    <w:rsid w:val="00C203E1"/>
    <w:rsid w:val="00C5060B"/>
    <w:rsid w:val="00C55829"/>
    <w:rsid w:val="00C70A68"/>
    <w:rsid w:val="00C7229D"/>
    <w:rsid w:val="00C7391C"/>
    <w:rsid w:val="00C93C96"/>
    <w:rsid w:val="00CB2FB5"/>
    <w:rsid w:val="00CB3F80"/>
    <w:rsid w:val="00CE49E5"/>
    <w:rsid w:val="00CE6A09"/>
    <w:rsid w:val="00CF15DC"/>
    <w:rsid w:val="00CF770E"/>
    <w:rsid w:val="00D006F9"/>
    <w:rsid w:val="00D11FE1"/>
    <w:rsid w:val="00D30E6F"/>
    <w:rsid w:val="00D33C72"/>
    <w:rsid w:val="00D5768A"/>
    <w:rsid w:val="00D83AF9"/>
    <w:rsid w:val="00DB2932"/>
    <w:rsid w:val="00DB5AF3"/>
    <w:rsid w:val="00DC0C84"/>
    <w:rsid w:val="00DD57BD"/>
    <w:rsid w:val="00DE3A3C"/>
    <w:rsid w:val="00DF1A81"/>
    <w:rsid w:val="00E24C7F"/>
    <w:rsid w:val="00E51FEC"/>
    <w:rsid w:val="00E6534D"/>
    <w:rsid w:val="00EA53BF"/>
    <w:rsid w:val="00EA6480"/>
    <w:rsid w:val="00EB689F"/>
    <w:rsid w:val="00EC1F12"/>
    <w:rsid w:val="00EC62BE"/>
    <w:rsid w:val="00ED43D3"/>
    <w:rsid w:val="00ED6176"/>
    <w:rsid w:val="00EE16C9"/>
    <w:rsid w:val="00EF4926"/>
    <w:rsid w:val="00EF5DAC"/>
    <w:rsid w:val="00F36FB1"/>
    <w:rsid w:val="00F734E7"/>
    <w:rsid w:val="00FA4242"/>
    <w:rsid w:val="00FB4B93"/>
    <w:rsid w:val="00FE3982"/>
    <w:rsid w:val="00FE70D1"/>
    <w:rsid w:val="010E7C09"/>
    <w:rsid w:val="0223B002"/>
    <w:rsid w:val="050D3615"/>
    <w:rsid w:val="050F3EA2"/>
    <w:rsid w:val="060D986D"/>
    <w:rsid w:val="0778538E"/>
    <w:rsid w:val="0882B1FA"/>
    <w:rsid w:val="0918EAE6"/>
    <w:rsid w:val="09DA20C5"/>
    <w:rsid w:val="0C61472B"/>
    <w:rsid w:val="0C8B8481"/>
    <w:rsid w:val="0EA78A5C"/>
    <w:rsid w:val="1195C6A6"/>
    <w:rsid w:val="13DF5E0D"/>
    <w:rsid w:val="14092979"/>
    <w:rsid w:val="1671F454"/>
    <w:rsid w:val="16F9E515"/>
    <w:rsid w:val="16FC0A2B"/>
    <w:rsid w:val="190B8D11"/>
    <w:rsid w:val="1C1F47B9"/>
    <w:rsid w:val="1C98210A"/>
    <w:rsid w:val="1E3CBA6A"/>
    <w:rsid w:val="1F9FC829"/>
    <w:rsid w:val="21F09159"/>
    <w:rsid w:val="253EDB5F"/>
    <w:rsid w:val="26568257"/>
    <w:rsid w:val="2AF33F77"/>
    <w:rsid w:val="2D055B64"/>
    <w:rsid w:val="303A77D9"/>
    <w:rsid w:val="30650303"/>
    <w:rsid w:val="31614CFD"/>
    <w:rsid w:val="34DBB32D"/>
    <w:rsid w:val="36CFD442"/>
    <w:rsid w:val="37537500"/>
    <w:rsid w:val="3AEB4DC6"/>
    <w:rsid w:val="3DF2BE9A"/>
    <w:rsid w:val="411ED63F"/>
    <w:rsid w:val="425AB76D"/>
    <w:rsid w:val="4350363C"/>
    <w:rsid w:val="45181FCC"/>
    <w:rsid w:val="4591A023"/>
    <w:rsid w:val="4850F466"/>
    <w:rsid w:val="4AC9D875"/>
    <w:rsid w:val="4AE9D13A"/>
    <w:rsid w:val="4AEA10CA"/>
    <w:rsid w:val="4C52639F"/>
    <w:rsid w:val="4E3CE021"/>
    <w:rsid w:val="50F30B0B"/>
    <w:rsid w:val="52CD520C"/>
    <w:rsid w:val="5340556F"/>
    <w:rsid w:val="53587515"/>
    <w:rsid w:val="5596B209"/>
    <w:rsid w:val="586D8D6C"/>
    <w:rsid w:val="5A9B42EF"/>
    <w:rsid w:val="5AA798D6"/>
    <w:rsid w:val="5C214D50"/>
    <w:rsid w:val="5C8E077A"/>
    <w:rsid w:val="5D236578"/>
    <w:rsid w:val="5D4DC298"/>
    <w:rsid w:val="5D753756"/>
    <w:rsid w:val="5DCA4646"/>
    <w:rsid w:val="5DD45961"/>
    <w:rsid w:val="61226F17"/>
    <w:rsid w:val="6343E0F9"/>
    <w:rsid w:val="66D3E230"/>
    <w:rsid w:val="68057A26"/>
    <w:rsid w:val="6932C3A4"/>
    <w:rsid w:val="6DB41B2E"/>
    <w:rsid w:val="6EFEAD3A"/>
    <w:rsid w:val="7703E175"/>
    <w:rsid w:val="77DD26BB"/>
    <w:rsid w:val="7B714A7A"/>
    <w:rsid w:val="7E1A2140"/>
    <w:rsid w:val="7F1CB7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CB8803"/>
  <w15:docId w15:val="{EEFDCDB4-FC1E-4111-A6BC-D1D26DCE9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5E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5ECC"/>
    <w:rPr>
      <w:rFonts w:ascii="Tahoma" w:hAnsi="Tahoma" w:cs="Tahoma"/>
      <w:sz w:val="16"/>
      <w:szCs w:val="16"/>
    </w:rPr>
  </w:style>
  <w:style w:type="paragraph" w:customStyle="1" w:styleId="paragraph">
    <w:name w:val="paragraph"/>
    <w:basedOn w:val="Normal"/>
    <w:rsid w:val="00CF77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F770E"/>
  </w:style>
  <w:style w:type="character" w:customStyle="1" w:styleId="eop">
    <w:name w:val="eop"/>
    <w:basedOn w:val="DefaultParagraphFont"/>
    <w:rsid w:val="00CF770E"/>
  </w:style>
  <w:style w:type="paragraph" w:styleId="Header">
    <w:name w:val="header"/>
    <w:basedOn w:val="Normal"/>
    <w:link w:val="HeaderChar"/>
    <w:uiPriority w:val="99"/>
    <w:semiHidden/>
    <w:unhideWhenUsed/>
    <w:rsid w:val="000A7DD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A7DDA"/>
  </w:style>
  <w:style w:type="paragraph" w:styleId="Footer">
    <w:name w:val="footer"/>
    <w:basedOn w:val="Normal"/>
    <w:link w:val="FooterChar"/>
    <w:uiPriority w:val="99"/>
    <w:semiHidden/>
    <w:unhideWhenUsed/>
    <w:rsid w:val="000A7DD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A7D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1454319">
      <w:bodyDiv w:val="1"/>
      <w:marLeft w:val="0"/>
      <w:marRight w:val="0"/>
      <w:marTop w:val="0"/>
      <w:marBottom w:val="0"/>
      <w:divBdr>
        <w:top w:val="none" w:sz="0" w:space="0" w:color="auto"/>
        <w:left w:val="none" w:sz="0" w:space="0" w:color="auto"/>
        <w:bottom w:val="none" w:sz="0" w:space="0" w:color="auto"/>
        <w:right w:val="none" w:sz="0" w:space="0" w:color="auto"/>
      </w:divBdr>
      <w:divsChild>
        <w:div w:id="11761609">
          <w:marLeft w:val="0"/>
          <w:marRight w:val="0"/>
          <w:marTop w:val="0"/>
          <w:marBottom w:val="0"/>
          <w:divBdr>
            <w:top w:val="none" w:sz="0" w:space="0" w:color="auto"/>
            <w:left w:val="none" w:sz="0" w:space="0" w:color="auto"/>
            <w:bottom w:val="none" w:sz="0" w:space="0" w:color="auto"/>
            <w:right w:val="none" w:sz="0" w:space="0" w:color="auto"/>
          </w:divBdr>
        </w:div>
        <w:div w:id="217473149">
          <w:marLeft w:val="0"/>
          <w:marRight w:val="0"/>
          <w:marTop w:val="0"/>
          <w:marBottom w:val="0"/>
          <w:divBdr>
            <w:top w:val="none" w:sz="0" w:space="0" w:color="auto"/>
            <w:left w:val="none" w:sz="0" w:space="0" w:color="auto"/>
            <w:bottom w:val="none" w:sz="0" w:space="0" w:color="auto"/>
            <w:right w:val="none" w:sz="0" w:space="0" w:color="auto"/>
          </w:divBdr>
        </w:div>
        <w:div w:id="219826055">
          <w:marLeft w:val="0"/>
          <w:marRight w:val="0"/>
          <w:marTop w:val="0"/>
          <w:marBottom w:val="0"/>
          <w:divBdr>
            <w:top w:val="none" w:sz="0" w:space="0" w:color="auto"/>
            <w:left w:val="none" w:sz="0" w:space="0" w:color="auto"/>
            <w:bottom w:val="none" w:sz="0" w:space="0" w:color="auto"/>
            <w:right w:val="none" w:sz="0" w:space="0" w:color="auto"/>
          </w:divBdr>
        </w:div>
        <w:div w:id="644703222">
          <w:marLeft w:val="0"/>
          <w:marRight w:val="0"/>
          <w:marTop w:val="0"/>
          <w:marBottom w:val="0"/>
          <w:divBdr>
            <w:top w:val="none" w:sz="0" w:space="0" w:color="auto"/>
            <w:left w:val="none" w:sz="0" w:space="0" w:color="auto"/>
            <w:bottom w:val="none" w:sz="0" w:space="0" w:color="auto"/>
            <w:right w:val="none" w:sz="0" w:space="0" w:color="auto"/>
          </w:divBdr>
        </w:div>
        <w:div w:id="750469734">
          <w:marLeft w:val="0"/>
          <w:marRight w:val="0"/>
          <w:marTop w:val="0"/>
          <w:marBottom w:val="0"/>
          <w:divBdr>
            <w:top w:val="none" w:sz="0" w:space="0" w:color="auto"/>
            <w:left w:val="none" w:sz="0" w:space="0" w:color="auto"/>
            <w:bottom w:val="none" w:sz="0" w:space="0" w:color="auto"/>
            <w:right w:val="none" w:sz="0" w:space="0" w:color="auto"/>
          </w:divBdr>
        </w:div>
        <w:div w:id="790973929">
          <w:marLeft w:val="0"/>
          <w:marRight w:val="0"/>
          <w:marTop w:val="0"/>
          <w:marBottom w:val="0"/>
          <w:divBdr>
            <w:top w:val="none" w:sz="0" w:space="0" w:color="auto"/>
            <w:left w:val="none" w:sz="0" w:space="0" w:color="auto"/>
            <w:bottom w:val="none" w:sz="0" w:space="0" w:color="auto"/>
            <w:right w:val="none" w:sz="0" w:space="0" w:color="auto"/>
          </w:divBdr>
        </w:div>
        <w:div w:id="867254718">
          <w:marLeft w:val="0"/>
          <w:marRight w:val="0"/>
          <w:marTop w:val="0"/>
          <w:marBottom w:val="0"/>
          <w:divBdr>
            <w:top w:val="none" w:sz="0" w:space="0" w:color="auto"/>
            <w:left w:val="none" w:sz="0" w:space="0" w:color="auto"/>
            <w:bottom w:val="none" w:sz="0" w:space="0" w:color="auto"/>
            <w:right w:val="none" w:sz="0" w:space="0" w:color="auto"/>
          </w:divBdr>
        </w:div>
        <w:div w:id="872377426">
          <w:marLeft w:val="0"/>
          <w:marRight w:val="0"/>
          <w:marTop w:val="0"/>
          <w:marBottom w:val="0"/>
          <w:divBdr>
            <w:top w:val="none" w:sz="0" w:space="0" w:color="auto"/>
            <w:left w:val="none" w:sz="0" w:space="0" w:color="auto"/>
            <w:bottom w:val="none" w:sz="0" w:space="0" w:color="auto"/>
            <w:right w:val="none" w:sz="0" w:space="0" w:color="auto"/>
          </w:divBdr>
        </w:div>
        <w:div w:id="1359043313">
          <w:marLeft w:val="0"/>
          <w:marRight w:val="0"/>
          <w:marTop w:val="0"/>
          <w:marBottom w:val="0"/>
          <w:divBdr>
            <w:top w:val="none" w:sz="0" w:space="0" w:color="auto"/>
            <w:left w:val="none" w:sz="0" w:space="0" w:color="auto"/>
            <w:bottom w:val="none" w:sz="0" w:space="0" w:color="auto"/>
            <w:right w:val="none" w:sz="0" w:space="0" w:color="auto"/>
          </w:divBdr>
        </w:div>
        <w:div w:id="1728454305">
          <w:marLeft w:val="0"/>
          <w:marRight w:val="0"/>
          <w:marTop w:val="0"/>
          <w:marBottom w:val="0"/>
          <w:divBdr>
            <w:top w:val="none" w:sz="0" w:space="0" w:color="auto"/>
            <w:left w:val="none" w:sz="0" w:space="0" w:color="auto"/>
            <w:bottom w:val="none" w:sz="0" w:space="0" w:color="auto"/>
            <w:right w:val="none" w:sz="0" w:space="0" w:color="auto"/>
          </w:divBdr>
        </w:div>
        <w:div w:id="1820026778">
          <w:marLeft w:val="0"/>
          <w:marRight w:val="0"/>
          <w:marTop w:val="0"/>
          <w:marBottom w:val="0"/>
          <w:divBdr>
            <w:top w:val="none" w:sz="0" w:space="0" w:color="auto"/>
            <w:left w:val="none" w:sz="0" w:space="0" w:color="auto"/>
            <w:bottom w:val="none" w:sz="0" w:space="0" w:color="auto"/>
            <w:right w:val="none" w:sz="0" w:space="0" w:color="auto"/>
          </w:divBdr>
        </w:div>
        <w:div w:id="1966690934">
          <w:marLeft w:val="0"/>
          <w:marRight w:val="0"/>
          <w:marTop w:val="0"/>
          <w:marBottom w:val="0"/>
          <w:divBdr>
            <w:top w:val="none" w:sz="0" w:space="0" w:color="auto"/>
            <w:left w:val="none" w:sz="0" w:space="0" w:color="auto"/>
            <w:bottom w:val="none" w:sz="0" w:space="0" w:color="auto"/>
            <w:right w:val="none" w:sz="0" w:space="0" w:color="auto"/>
          </w:divBdr>
        </w:div>
        <w:div w:id="2064789830">
          <w:marLeft w:val="0"/>
          <w:marRight w:val="0"/>
          <w:marTop w:val="0"/>
          <w:marBottom w:val="0"/>
          <w:divBdr>
            <w:top w:val="none" w:sz="0" w:space="0" w:color="auto"/>
            <w:left w:val="none" w:sz="0" w:space="0" w:color="auto"/>
            <w:bottom w:val="none" w:sz="0" w:space="0" w:color="auto"/>
            <w:right w:val="none" w:sz="0" w:space="0" w:color="auto"/>
          </w:divBdr>
        </w:div>
        <w:div w:id="21166348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SharedWithUsers xmlns="189acabf-49b9-4aac-9cc1-96780c22ec8e">
      <UserInfo>
        <DisplayName>P MARPLES</DisplayName>
        <AccountId>6</AccountId>
        <AccountType/>
      </UserInfo>
      <UserInfo>
        <DisplayName>L BUXTON</DisplayName>
        <AccountId>2014</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B5CFFA-3DAE-413F-9CCC-76684D6A54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FA1CD8-1733-45A3-B5B9-63B46B1D13DD}">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customXml/itemProps3.xml><?xml version="1.0" encoding="utf-8"?>
<ds:datastoreItem xmlns:ds="http://schemas.openxmlformats.org/officeDocument/2006/customXml" ds:itemID="{871D98CA-EB43-4D49-9D1E-227554AEA5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256</Words>
  <Characters>1462</Characters>
  <Application>Microsoft Office Word</Application>
  <DocSecurity>0</DocSecurity>
  <Lines>12</Lines>
  <Paragraphs>3</Paragraphs>
  <ScaleCrop>false</ScaleCrop>
  <Company>Greenwood Academies Trust</Company>
  <LinksUpToDate>false</LinksUpToDate>
  <CharactersWithSpaces>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Nagelsztajn</dc:creator>
  <cp:keywords/>
  <cp:lastModifiedBy>T MCGIBBON</cp:lastModifiedBy>
  <cp:revision>3</cp:revision>
  <cp:lastPrinted>2025-02-27T15:14:00Z</cp:lastPrinted>
  <dcterms:created xsi:type="dcterms:W3CDTF">2025-02-27T15:15:00Z</dcterms:created>
  <dcterms:modified xsi:type="dcterms:W3CDTF">2025-02-27T15:15:00Z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rgraney@skegbyjunioracademy.org</vt:lpwstr>
  </property>
  <property fmtid="{D5CDD505-2E9C-101B-9397-08002B2CF9AE}" pid="7" name="MSIP_Label_71dda7c5-96ca-48e3-9e3a-5c391aea2853_SetDate">
    <vt:lpwstr>2018-11-05T15:38:39.6469061+00:00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