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AE7BFA" w14:textId="2B0894D3" w:rsidR="002E3C54" w:rsidRDefault="00DF0B0B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37DE38D" wp14:editId="783B4EFE">
                <wp:simplePos x="0" y="0"/>
                <wp:positionH relativeFrom="margin">
                  <wp:posOffset>6185852</wp:posOffset>
                </wp:positionH>
                <wp:positionV relativeFrom="paragraph">
                  <wp:posOffset>264795</wp:posOffset>
                </wp:positionV>
                <wp:extent cx="1418590" cy="409575"/>
                <wp:effectExtent l="19050" t="19050" r="10160" b="285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E35205" w14:textId="06E4CDD8" w:rsidR="009C26D5" w:rsidRPr="009C26D5" w:rsidRDefault="002C12F3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Spring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7DE38D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487.05pt;margin-top:20.85pt;width:111.7pt;height:32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" fillcolor="white [3212]" strokecolor="#7030a0" strokeweight="2.25pt">
                <v:textbox>
                  <w:txbxContent>
                    <w:p w14:paraId="59E35205" w14:textId="06E4CDD8" w:rsidR="009C26D5" w:rsidRPr="009C26D5" w:rsidRDefault="002C12F3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Spring 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4B7834A" wp14:editId="4D9C0B15">
                <wp:simplePos x="0" y="0"/>
                <wp:positionH relativeFrom="margin">
                  <wp:posOffset>4650740</wp:posOffset>
                </wp:positionH>
                <wp:positionV relativeFrom="paragraph">
                  <wp:posOffset>288608</wp:posOffset>
                </wp:positionV>
                <wp:extent cx="1418590" cy="409575"/>
                <wp:effectExtent l="19050" t="19050" r="10160" b="2857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CE0249" w14:textId="77777777" w:rsidR="009C26D5" w:rsidRPr="009C26D5" w:rsidRDefault="000A599E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Year </w:t>
                            </w:r>
                            <w:r w:rsidR="0044278C">
                              <w:rPr>
                                <w:rFonts w:ascii="Comic Sans MS" w:hAnsi="Comic Sans MS"/>
                                <w:sz w:val="28"/>
                              </w:rPr>
                              <w:t>3/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7834A" id="Text Box 6" o:spid="_x0000_s1027" type="#_x0000_t202" style="position:absolute;margin-left:366.2pt;margin-top:22.75pt;width:111.7pt;height:32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" fillcolor="white [3212]" strokecolor="#7030a0" strokeweight="2.25pt">
                <v:textbox>
                  <w:txbxContent>
                    <w:p w14:paraId="65CE0249" w14:textId="77777777" w:rsidR="009C26D5" w:rsidRPr="009C26D5" w:rsidRDefault="000A599E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Year </w:t>
                      </w:r>
                      <w:r w:rsidR="0044278C">
                        <w:rPr>
                          <w:rFonts w:ascii="Comic Sans MS" w:hAnsi="Comic Sans MS"/>
                          <w:sz w:val="28"/>
                        </w:rPr>
                        <w:t>3/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>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158362B" wp14:editId="1D71FBA0">
                <wp:simplePos x="0" y="0"/>
                <wp:positionH relativeFrom="margin">
                  <wp:posOffset>289877</wp:posOffset>
                </wp:positionH>
                <wp:positionV relativeFrom="paragraph">
                  <wp:posOffset>278130</wp:posOffset>
                </wp:positionV>
                <wp:extent cx="4256405" cy="409575"/>
                <wp:effectExtent l="19050" t="19050" r="1079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640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E76D8" w14:textId="77777777" w:rsidR="009C26D5" w:rsidRPr="009C26D5" w:rsidRDefault="009C26D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Skegby Junior Academy –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8362B" id="Text Box 2" o:spid="_x0000_s1028" type="#_x0000_t202" style="position:absolute;margin-left:22.8pt;margin-top:21.9pt;width:335.15pt;height:3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" strokecolor="#7030a0" strokeweight="2.25pt">
                <v:textbox>
                  <w:txbxContent>
                    <w:p w14:paraId="70EE76D8" w14:textId="77777777" w:rsidR="009C26D5" w:rsidRPr="009C26D5" w:rsidRDefault="009C26D5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Skegby Junior Academy – Knowledge Organiser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99150E7" w14:textId="7293CC11" w:rsidR="004566EA" w:rsidRDefault="00CB152C"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022B2EA" wp14:editId="47CF2682">
            <wp:simplePos x="0" y="0"/>
            <wp:positionH relativeFrom="column">
              <wp:posOffset>9330793</wp:posOffset>
            </wp:positionH>
            <wp:positionV relativeFrom="paragraph">
              <wp:posOffset>4445</wp:posOffset>
            </wp:positionV>
            <wp:extent cx="589280" cy="628650"/>
            <wp:effectExtent l="0" t="0" r="1270" b="0"/>
            <wp:wrapSquare wrapText="bothSides"/>
            <wp:docPr id="4" name="Picture 4" descr="https://www.skegbyjunioracademy.org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egbyjunioracademy.org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8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228D">
        <w:rPr>
          <w:noProof/>
          <w:lang w:eastAsia="en-GB"/>
        </w:rPr>
        <w:t xml:space="preserve">  </w:t>
      </w:r>
    </w:p>
    <w:p w14:paraId="07523E8D" w14:textId="0220E6EC" w:rsidR="004566EA" w:rsidRPr="004566EA" w:rsidRDefault="00DF0B0B" w:rsidP="004566E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74E8F91" wp14:editId="53801AC3">
                <wp:simplePos x="0" y="0"/>
                <wp:positionH relativeFrom="column">
                  <wp:posOffset>4618355</wp:posOffset>
                </wp:positionH>
                <wp:positionV relativeFrom="paragraph">
                  <wp:posOffset>182245</wp:posOffset>
                </wp:positionV>
                <wp:extent cx="4174490" cy="381000"/>
                <wp:effectExtent l="19050" t="19050" r="1651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4490" cy="38100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F0E8B3" w14:textId="0FB09ACA" w:rsidR="009C26D5" w:rsidRPr="009C26D5" w:rsidRDefault="009C26D5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0D579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Background </w:t>
                            </w:r>
                            <w:r w:rsidR="00DF0B0B">
                              <w:rPr>
                                <w:rFonts w:ascii="Comic Sans MS" w:hAnsi="Comic Sans MS"/>
                                <w:sz w:val="24"/>
                              </w:rPr>
                              <w:t>Understanding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4E8F91" id="_x0000_s1029" type="#_x0000_t202" style="position:absolute;margin-left:363.65pt;margin-top:14.35pt;width:328.7pt;height:30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" fillcolor="#c6f" strokecolor="#7030a0" strokeweight="3pt">
                <v:textbox>
                  <w:txbxContent>
                    <w:p w14:paraId="63F0E8B3" w14:textId="0FB09ACA" w:rsidR="009C26D5" w:rsidRPr="009C26D5" w:rsidRDefault="009C26D5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0D579E">
                        <w:rPr>
                          <w:rFonts w:ascii="Comic Sans MS" w:hAnsi="Comic Sans MS"/>
                          <w:sz w:val="24"/>
                        </w:rPr>
                        <w:t xml:space="preserve">Background </w:t>
                      </w:r>
                      <w:r w:rsidR="00DF0B0B">
                        <w:rPr>
                          <w:rFonts w:ascii="Comic Sans MS" w:hAnsi="Comic Sans MS"/>
                          <w:sz w:val="24"/>
                        </w:rPr>
                        <w:t>Understanding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C40060B" wp14:editId="0F24B272">
                <wp:simplePos x="0" y="0"/>
                <wp:positionH relativeFrom="margin">
                  <wp:posOffset>1678305</wp:posOffset>
                </wp:positionH>
                <wp:positionV relativeFrom="paragraph">
                  <wp:posOffset>180023</wp:posOffset>
                </wp:positionV>
                <wp:extent cx="2802890" cy="381000"/>
                <wp:effectExtent l="19050" t="19050" r="16510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289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1E0681" w14:textId="78860A63" w:rsidR="009C26D5" w:rsidRPr="000D579E" w:rsidRDefault="002C12F3" w:rsidP="009C26D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0D579E">
                              <w:rPr>
                                <w:rFonts w:ascii="Comic Sans MS" w:hAnsi="Comic Sans MS"/>
                                <w:sz w:val="28"/>
                              </w:rPr>
                              <w:t xml:space="preserve">What makes the earth </w:t>
                            </w:r>
                            <w:r w:rsidRPr="000D579E">
                              <w:rPr>
                                <w:rFonts w:ascii="Comic Sans MS" w:hAnsi="Comic Sans MS"/>
                                <w:sz w:val="24"/>
                              </w:rPr>
                              <w:t>angry?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0060B" id="Text Box 3" o:spid="_x0000_s1030" type="#_x0000_t202" style="position:absolute;margin-left:132.15pt;margin-top:14.2pt;width:220.7pt;height:30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" strokecolor="#7030a0" strokeweight="2.25pt">
                <v:textbox>
                  <w:txbxContent>
                    <w:p w14:paraId="4B1E0681" w14:textId="78860A63" w:rsidR="009C26D5" w:rsidRPr="000D579E" w:rsidRDefault="002C12F3" w:rsidP="009C26D5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0D579E">
                        <w:rPr>
                          <w:rFonts w:ascii="Comic Sans MS" w:hAnsi="Comic Sans MS"/>
                          <w:sz w:val="28"/>
                        </w:rPr>
                        <w:t xml:space="preserve">What makes the earth </w:t>
                      </w:r>
                      <w:r w:rsidRPr="000D579E">
                        <w:rPr>
                          <w:rFonts w:ascii="Comic Sans MS" w:hAnsi="Comic Sans MS"/>
                          <w:sz w:val="24"/>
                        </w:rPr>
                        <w:t>angry?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9EC5189" w14:textId="57AABA7B" w:rsidR="004566EA" w:rsidRPr="004566EA" w:rsidRDefault="004566EA" w:rsidP="004566EA"/>
    <w:p w14:paraId="2C1BFED5" w14:textId="7CA671CC" w:rsidR="004566EA" w:rsidRPr="004566EA" w:rsidRDefault="00D76BDE" w:rsidP="004566EA">
      <w:r>
        <w:rPr>
          <w:noProof/>
        </w:rPr>
        <w:drawing>
          <wp:anchor distT="0" distB="0" distL="114300" distR="114300" simplePos="0" relativeHeight="251674623" behindDoc="0" locked="0" layoutInCell="1" allowOverlap="1" wp14:anchorId="44A38EDC" wp14:editId="015E2A42">
            <wp:simplePos x="0" y="0"/>
            <wp:positionH relativeFrom="page">
              <wp:posOffset>314324</wp:posOffset>
            </wp:positionH>
            <wp:positionV relativeFrom="page">
              <wp:posOffset>1314450</wp:posOffset>
            </wp:positionV>
            <wp:extent cx="9701213" cy="5858478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3493" cy="58658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0C091F" w14:textId="323ED57F" w:rsidR="004566EA" w:rsidRPr="004566EA" w:rsidRDefault="004566EA" w:rsidP="004566EA"/>
    <w:p w14:paraId="6DC6B8A2" w14:textId="5DBAC912" w:rsidR="004566EA" w:rsidRPr="004566EA" w:rsidRDefault="004566EA" w:rsidP="004566EA"/>
    <w:p w14:paraId="0683567D" w14:textId="2F9D4C41" w:rsidR="004566EA" w:rsidRPr="004566EA" w:rsidRDefault="004566EA" w:rsidP="004566EA"/>
    <w:p w14:paraId="77999EB9" w14:textId="3F6AE478" w:rsidR="004566EA" w:rsidRPr="004566EA" w:rsidRDefault="004566EA" w:rsidP="004566EA"/>
    <w:p w14:paraId="5B6B0A94" w14:textId="28A31FF5" w:rsidR="004566EA" w:rsidRPr="004566EA" w:rsidRDefault="004566EA" w:rsidP="004566EA"/>
    <w:p w14:paraId="3481B4D8" w14:textId="22F9FBDA" w:rsidR="004566EA" w:rsidRPr="004566EA" w:rsidRDefault="004566EA" w:rsidP="004566EA"/>
    <w:p w14:paraId="6F039D94" w14:textId="77777777" w:rsidR="004566EA" w:rsidRPr="004566EA" w:rsidRDefault="004566EA" w:rsidP="004566EA"/>
    <w:p w14:paraId="78C1322B" w14:textId="4347A1E8" w:rsidR="004566EA" w:rsidRPr="004566EA" w:rsidRDefault="00A26A1D" w:rsidP="004566E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6CF4914" wp14:editId="3AC227E9">
                <wp:simplePos x="0" y="0"/>
                <wp:positionH relativeFrom="margin">
                  <wp:posOffset>881380</wp:posOffset>
                </wp:positionH>
                <wp:positionV relativeFrom="paragraph">
                  <wp:posOffset>71120</wp:posOffset>
                </wp:positionV>
                <wp:extent cx="1295400" cy="372110"/>
                <wp:effectExtent l="19050" t="19050" r="19050" b="2794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7211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28FCE8" w14:textId="39603CEF" w:rsidR="009C26D5" w:rsidRPr="009C26D5" w:rsidRDefault="002C12F3" w:rsidP="009C26D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Geography: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F4914" id="_x0000_s1031" type="#_x0000_t202" style="position:absolute;margin-left:69.4pt;margin-top:5.6pt;width:102pt;height:29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" fillcolor="#c6f" strokecolor="#7030a0" strokeweight="2.25pt">
                <v:textbox>
                  <w:txbxContent>
                    <w:p w14:paraId="2D28FCE8" w14:textId="39603CEF" w:rsidR="009C26D5" w:rsidRPr="009C26D5" w:rsidRDefault="002C12F3" w:rsidP="009C26D5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Geography: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6AEA21F" w14:textId="77777777" w:rsidR="004566EA" w:rsidRPr="004566EA" w:rsidRDefault="004566EA" w:rsidP="004566EA"/>
    <w:p w14:paraId="148E348A" w14:textId="77777777" w:rsidR="004566EA" w:rsidRPr="004566EA" w:rsidRDefault="004566EA" w:rsidP="004566EA"/>
    <w:p w14:paraId="2E824B3B" w14:textId="77777777" w:rsidR="004566EA" w:rsidRPr="004566EA" w:rsidRDefault="004566EA" w:rsidP="004566EA"/>
    <w:p w14:paraId="578CD9A5" w14:textId="77777777" w:rsidR="004566EA" w:rsidRPr="004566EA" w:rsidRDefault="004566EA" w:rsidP="004566EA"/>
    <w:p w14:paraId="51866628" w14:textId="77777777" w:rsidR="004566EA" w:rsidRPr="004566EA" w:rsidRDefault="004566EA" w:rsidP="004566EA"/>
    <w:p w14:paraId="2C09F6DB" w14:textId="77777777" w:rsidR="004566EA" w:rsidRPr="004566EA" w:rsidRDefault="004566EA" w:rsidP="004566EA"/>
    <w:p w14:paraId="154FFFBC" w14:textId="23FA6DBF" w:rsidR="004566EA" w:rsidRPr="004566EA" w:rsidRDefault="004566EA" w:rsidP="004566EA"/>
    <w:p w14:paraId="39129069" w14:textId="4144B7F3" w:rsidR="004566EA" w:rsidRPr="004566EA" w:rsidRDefault="004566EA" w:rsidP="004566EA"/>
    <w:p w14:paraId="183AE011" w14:textId="65B96047" w:rsidR="004566EA" w:rsidRDefault="004566EA" w:rsidP="004566EA">
      <w:pPr>
        <w:tabs>
          <w:tab w:val="left" w:pos="1373"/>
        </w:tabs>
      </w:pPr>
      <w:r>
        <w:tab/>
      </w:r>
    </w:p>
    <w:p w14:paraId="25B2B070" w14:textId="2C8D35F0" w:rsidR="004566EA" w:rsidRDefault="004566EA" w:rsidP="004566EA">
      <w:pPr>
        <w:tabs>
          <w:tab w:val="left" w:pos="1373"/>
        </w:tabs>
      </w:pPr>
    </w:p>
    <w:p w14:paraId="53277E5F" w14:textId="523284DD" w:rsidR="004566EA" w:rsidRPr="004566EA" w:rsidRDefault="004566EA" w:rsidP="004566EA">
      <w:pPr>
        <w:tabs>
          <w:tab w:val="left" w:pos="1373"/>
        </w:tabs>
      </w:pPr>
    </w:p>
    <w:p w14:paraId="2D27D981" w14:textId="103F9AFF" w:rsidR="004566EA" w:rsidRDefault="004566EA" w:rsidP="004566EA"/>
    <w:p w14:paraId="6CCFFF47" w14:textId="07B7E429" w:rsidR="006E5A6E" w:rsidRDefault="004566EA" w:rsidP="004566EA">
      <w:pPr>
        <w:tabs>
          <w:tab w:val="left" w:pos="1107"/>
        </w:tabs>
      </w:pPr>
      <w:r>
        <w:lastRenderedPageBreak/>
        <w:tab/>
      </w:r>
    </w:p>
    <w:tbl>
      <w:tblPr>
        <w:tblStyle w:val="TableGrid"/>
        <w:tblpPr w:leftFromText="180" w:rightFromText="180" w:vertAnchor="text" w:horzAnchor="page" w:tblpX="871" w:tblpY="214"/>
        <w:tblW w:w="6688" w:type="dxa"/>
        <w:tblLook w:val="04A0" w:firstRow="1" w:lastRow="0" w:firstColumn="1" w:lastColumn="0" w:noHBand="0" w:noVBand="1"/>
      </w:tblPr>
      <w:tblGrid>
        <w:gridCol w:w="1520"/>
        <w:gridCol w:w="5168"/>
      </w:tblGrid>
      <w:tr w:rsidR="00E74CCE" w14:paraId="683A36C8" w14:textId="77777777" w:rsidTr="00E74CCE">
        <w:trPr>
          <w:trHeight w:val="453"/>
        </w:trPr>
        <w:tc>
          <w:tcPr>
            <w:tcW w:w="6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6A44B0A9" w14:textId="3CB10008" w:rsidR="00E74CCE" w:rsidRPr="00C830B7" w:rsidRDefault="00E74CCE" w:rsidP="00E74CCE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  <w:r w:rsidRPr="00CB152C">
              <w:rPr>
                <w:rFonts w:ascii="Comic Sans MS" w:hAnsi="Comic Sans MS"/>
                <w:sz w:val="24"/>
              </w:rPr>
              <w:t>Key Vocabulary</w:t>
            </w:r>
          </w:p>
        </w:tc>
      </w:tr>
      <w:tr w:rsidR="00E74CCE" w14:paraId="134182EB" w14:textId="77777777" w:rsidTr="00E74CCE">
        <w:trPr>
          <w:trHeight w:val="792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8C5F" w14:textId="55AB007B" w:rsidR="00E74CCE" w:rsidRPr="00CB13A0" w:rsidRDefault="00E74CCE" w:rsidP="00E74CCE">
            <w:pPr>
              <w:tabs>
                <w:tab w:val="right" w:pos="2029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 w:rsidRPr="00CB13A0">
              <w:rPr>
                <w:rFonts w:ascii="Comic Sans MS" w:hAnsi="Comic Sans MS"/>
                <w:b/>
                <w:sz w:val="20"/>
                <w:szCs w:val="20"/>
              </w:rPr>
              <w:t>Erupt</w:t>
            </w:r>
          </w:p>
        </w:tc>
        <w:tc>
          <w:tcPr>
            <w:tcW w:w="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9D9B2" w14:textId="396BE4BB" w:rsidR="00E74CCE" w:rsidRPr="004566EA" w:rsidRDefault="00E74CCE" w:rsidP="00E74CCE">
            <w:pPr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  <w:t>To suddenly burst out causing lava to explode out of the earth’s surface.</w:t>
            </w:r>
          </w:p>
        </w:tc>
      </w:tr>
      <w:tr w:rsidR="00E74CCE" w14:paraId="725701AA" w14:textId="77777777" w:rsidTr="00E74CCE">
        <w:trPr>
          <w:trHeight w:val="792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83195" w14:textId="77777777" w:rsidR="00E74CCE" w:rsidRPr="00CB13A0" w:rsidRDefault="00E74CCE" w:rsidP="00E74CC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CB13A0">
              <w:rPr>
                <w:rFonts w:ascii="Comic Sans MS" w:hAnsi="Comic Sans MS"/>
                <w:b/>
                <w:sz w:val="20"/>
                <w:szCs w:val="20"/>
              </w:rPr>
              <w:t>Lava</w:t>
            </w:r>
          </w:p>
        </w:tc>
        <w:tc>
          <w:tcPr>
            <w:tcW w:w="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31486" w14:textId="0F433DB1" w:rsidR="00E74CCE" w:rsidRPr="004566EA" w:rsidRDefault="00E74CCE" w:rsidP="00E74CCE">
            <w:pPr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  <w:t>The molten, fluid rock that erupts from a volcano.</w:t>
            </w:r>
          </w:p>
        </w:tc>
      </w:tr>
      <w:tr w:rsidR="00E74CCE" w14:paraId="2AA19BBD" w14:textId="77777777" w:rsidTr="00E74CCE">
        <w:trPr>
          <w:trHeight w:val="792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7BE50" w14:textId="77777777" w:rsidR="00E74CCE" w:rsidRPr="00CB13A0" w:rsidRDefault="00E74CCE" w:rsidP="00E74CC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CB13A0">
              <w:rPr>
                <w:rFonts w:ascii="Comic Sans MS" w:hAnsi="Comic Sans MS"/>
                <w:b/>
                <w:sz w:val="20"/>
                <w:szCs w:val="20"/>
              </w:rPr>
              <w:t>Magma</w:t>
            </w:r>
          </w:p>
        </w:tc>
        <w:tc>
          <w:tcPr>
            <w:tcW w:w="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CB7BC" w14:textId="0331A3D1" w:rsidR="00E74CCE" w:rsidRPr="004566EA" w:rsidRDefault="00E74CCE" w:rsidP="00E74CCE">
            <w:pPr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  <w:t>Hot fluid or semi-fluid below the earth’s crust.</w:t>
            </w:r>
          </w:p>
        </w:tc>
      </w:tr>
      <w:tr w:rsidR="00E74CCE" w14:paraId="5B71250C" w14:textId="77777777" w:rsidTr="00E74CCE">
        <w:trPr>
          <w:trHeight w:val="792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05FA1" w14:textId="77777777" w:rsidR="00E74CCE" w:rsidRPr="00CB13A0" w:rsidRDefault="00E74CCE" w:rsidP="00E74CC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CB13A0">
              <w:rPr>
                <w:rFonts w:ascii="Comic Sans MS" w:hAnsi="Comic Sans MS"/>
                <w:b/>
                <w:sz w:val="20"/>
                <w:szCs w:val="20"/>
              </w:rPr>
              <w:t>Molten</w:t>
            </w:r>
          </w:p>
        </w:tc>
        <w:tc>
          <w:tcPr>
            <w:tcW w:w="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15F47" w14:textId="69FC511B" w:rsidR="00E74CCE" w:rsidRDefault="00E74CCE" w:rsidP="00E74CCE">
            <w:pPr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  <w:t>Something made into a liquid by heat.</w:t>
            </w:r>
          </w:p>
        </w:tc>
      </w:tr>
      <w:tr w:rsidR="00E74CCE" w14:paraId="368D7B33" w14:textId="77777777" w:rsidTr="00E74CCE">
        <w:trPr>
          <w:trHeight w:val="792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19C0" w14:textId="77777777" w:rsidR="00E74CCE" w:rsidRPr="00CB13A0" w:rsidRDefault="00E74CCE" w:rsidP="00E74CC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CB13A0">
              <w:rPr>
                <w:rFonts w:ascii="Comic Sans MS" w:hAnsi="Comic Sans MS"/>
                <w:b/>
                <w:sz w:val="20"/>
                <w:szCs w:val="20"/>
              </w:rPr>
              <w:t>Tectonic plates</w:t>
            </w:r>
          </w:p>
        </w:tc>
        <w:tc>
          <w:tcPr>
            <w:tcW w:w="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38CCE" w14:textId="33A45469" w:rsidR="00E74CCE" w:rsidRPr="004566EA" w:rsidRDefault="00E74CCE" w:rsidP="00E74CCE">
            <w:pPr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  <w:t>Plates that make up the surface of the Earth. Study of their movement is called plate tectonic</w:t>
            </w:r>
            <w:r w:rsidR="00E82492"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  <w:t>s</w:t>
            </w:r>
            <w:r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E74CCE" w14:paraId="4854C61D" w14:textId="77777777" w:rsidTr="00E74CCE">
        <w:trPr>
          <w:trHeight w:val="792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2E7D" w14:textId="77777777" w:rsidR="00E74CCE" w:rsidRPr="00CB13A0" w:rsidRDefault="00E74CCE" w:rsidP="00E74CC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CB13A0">
              <w:rPr>
                <w:rFonts w:ascii="Comic Sans MS" w:hAnsi="Comic Sans MS"/>
                <w:b/>
                <w:sz w:val="20"/>
                <w:szCs w:val="20"/>
              </w:rPr>
              <w:t>Active</w:t>
            </w:r>
          </w:p>
        </w:tc>
        <w:tc>
          <w:tcPr>
            <w:tcW w:w="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05EE2" w14:textId="6C07BEEF" w:rsidR="00E74CCE" w:rsidRPr="004566EA" w:rsidRDefault="00E74CCE" w:rsidP="00E74CCE">
            <w:pPr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  <w:t>A volcano that has erupted in the last 10,000 years.</w:t>
            </w:r>
          </w:p>
        </w:tc>
      </w:tr>
      <w:tr w:rsidR="00E74CCE" w14:paraId="2E1138E7" w14:textId="77777777" w:rsidTr="00E74CCE">
        <w:trPr>
          <w:trHeight w:val="792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12158" w14:textId="77777777" w:rsidR="00E74CCE" w:rsidRPr="00CB13A0" w:rsidRDefault="00E74CCE" w:rsidP="00E74CC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CB13A0">
              <w:rPr>
                <w:rFonts w:ascii="Comic Sans MS" w:hAnsi="Comic Sans MS"/>
                <w:b/>
                <w:sz w:val="20"/>
                <w:szCs w:val="20"/>
              </w:rPr>
              <w:t>Dormant</w:t>
            </w:r>
          </w:p>
        </w:tc>
        <w:tc>
          <w:tcPr>
            <w:tcW w:w="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932DE" w14:textId="77777777" w:rsidR="00E74CCE" w:rsidRPr="004566EA" w:rsidRDefault="00E74CCE" w:rsidP="00E74CCE">
            <w:pPr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  <w:t>A volcano that hasn’t erupted for 10.000 years but may erupt again.</w:t>
            </w:r>
          </w:p>
        </w:tc>
      </w:tr>
      <w:tr w:rsidR="00E74CCE" w14:paraId="2A2B23DE" w14:textId="77777777" w:rsidTr="00E74CCE">
        <w:trPr>
          <w:trHeight w:val="792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0CFFB" w14:textId="77777777" w:rsidR="00E74CCE" w:rsidRPr="00CB13A0" w:rsidRDefault="00E74CCE" w:rsidP="00E74CC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CB13A0">
              <w:rPr>
                <w:rFonts w:ascii="Comic Sans MS" w:hAnsi="Comic Sans MS"/>
                <w:b/>
                <w:sz w:val="20"/>
                <w:szCs w:val="20"/>
              </w:rPr>
              <w:t>Extinct</w:t>
            </w:r>
          </w:p>
        </w:tc>
        <w:tc>
          <w:tcPr>
            <w:tcW w:w="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7B6C3" w14:textId="77777777" w:rsidR="00E74CCE" w:rsidRDefault="00E74CCE" w:rsidP="00E74CCE">
            <w:pPr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  <w:t>A volcano that is not expected to erupt again.</w:t>
            </w:r>
          </w:p>
        </w:tc>
      </w:tr>
      <w:tr w:rsidR="00E74CCE" w14:paraId="7A7D8C53" w14:textId="77777777" w:rsidTr="00E74CCE">
        <w:trPr>
          <w:trHeight w:val="792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BCAFF" w14:textId="77777777" w:rsidR="00E74CCE" w:rsidRPr="00CB13A0" w:rsidRDefault="00E74CCE" w:rsidP="00E74CC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Tsunami</w:t>
            </w:r>
          </w:p>
        </w:tc>
        <w:tc>
          <w:tcPr>
            <w:tcW w:w="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78030" w14:textId="77777777" w:rsidR="00E74CCE" w:rsidRPr="004566EA" w:rsidRDefault="00E74CCE" w:rsidP="00E74CC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 giant wave caused by a huge earthquake</w:t>
            </w:r>
          </w:p>
        </w:tc>
      </w:tr>
      <w:tr w:rsidR="00E74CCE" w14:paraId="1D21CED4" w14:textId="77777777" w:rsidTr="00E74CCE">
        <w:trPr>
          <w:trHeight w:val="792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D32A8" w14:textId="77777777" w:rsidR="00E74CCE" w:rsidRPr="00CB13A0" w:rsidRDefault="00E74CCE" w:rsidP="00E74CC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Earthquake</w:t>
            </w:r>
          </w:p>
        </w:tc>
        <w:tc>
          <w:tcPr>
            <w:tcW w:w="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D1D18" w14:textId="77777777" w:rsidR="00E74CCE" w:rsidRPr="004566EA" w:rsidRDefault="00E74CCE" w:rsidP="00E74CC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Caused when the earth’s tectonic plates suddenly move</w:t>
            </w:r>
          </w:p>
        </w:tc>
      </w:tr>
      <w:tr w:rsidR="00E74CCE" w14:paraId="4E44D457" w14:textId="77777777" w:rsidTr="00E74CCE">
        <w:trPr>
          <w:trHeight w:val="792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85BD4" w14:textId="77777777" w:rsidR="00E74CCE" w:rsidRPr="00CB13A0" w:rsidRDefault="00E74CCE" w:rsidP="00E74CC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Tornado</w:t>
            </w:r>
          </w:p>
        </w:tc>
        <w:tc>
          <w:tcPr>
            <w:tcW w:w="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7B26E" w14:textId="5B645882" w:rsidR="00E74CCE" w:rsidRPr="0016017B" w:rsidRDefault="00E74CCE" w:rsidP="00E74CC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 swirling </w:t>
            </w:r>
            <w:r w:rsidR="00E82492">
              <w:rPr>
                <w:rFonts w:ascii="Comic Sans MS" w:hAnsi="Comic Sans MS"/>
                <w:sz w:val="20"/>
                <w:szCs w:val="20"/>
              </w:rPr>
              <w:t>tunnel</w:t>
            </w:r>
            <w:r>
              <w:rPr>
                <w:rFonts w:ascii="Comic Sans MS" w:hAnsi="Comic Sans MS"/>
                <w:sz w:val="20"/>
                <w:szCs w:val="20"/>
              </w:rPr>
              <w:t xml:space="preserve"> of air that forms when warm air rises from near the </w:t>
            </w:r>
            <w:r w:rsidR="00E82492">
              <w:rPr>
                <w:rFonts w:ascii="Comic Sans MS" w:hAnsi="Comic Sans MS"/>
                <w:sz w:val="20"/>
                <w:szCs w:val="20"/>
              </w:rPr>
              <w:t>ground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into big cumulonimbus clouds</w:t>
            </w:r>
          </w:p>
        </w:tc>
      </w:tr>
      <w:tr w:rsidR="00E74CCE" w14:paraId="3E6FAD00" w14:textId="77777777" w:rsidTr="00E74CCE">
        <w:trPr>
          <w:trHeight w:val="792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2F827" w14:textId="77777777" w:rsidR="00E74CCE" w:rsidRPr="00CB13A0" w:rsidRDefault="00E74CCE" w:rsidP="00E74CC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Cumulonimbus clouds</w:t>
            </w:r>
          </w:p>
        </w:tc>
        <w:tc>
          <w:tcPr>
            <w:tcW w:w="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D53F" w14:textId="77777777" w:rsidR="00E74CCE" w:rsidRPr="000C41E5" w:rsidRDefault="00E74CCE" w:rsidP="00E74CCE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Huge clouds of air that are part of a tornado</w:t>
            </w:r>
          </w:p>
        </w:tc>
      </w:tr>
    </w:tbl>
    <w:p w14:paraId="52E95E78" w14:textId="1D193A21" w:rsidR="00AB4AD8" w:rsidRDefault="004A2FD8" w:rsidP="004566EA">
      <w:pPr>
        <w:tabs>
          <w:tab w:val="left" w:pos="1107"/>
        </w:tabs>
      </w:pPr>
      <w:r w:rsidRPr="00743575">
        <w:rPr>
          <w:noProof/>
        </w:rPr>
        <w:drawing>
          <wp:anchor distT="0" distB="0" distL="114300" distR="114300" simplePos="0" relativeHeight="251678720" behindDoc="0" locked="0" layoutInCell="1" allowOverlap="1" wp14:anchorId="092CC078" wp14:editId="34087C7D">
            <wp:simplePos x="0" y="0"/>
            <wp:positionH relativeFrom="page">
              <wp:posOffset>8914765</wp:posOffset>
            </wp:positionH>
            <wp:positionV relativeFrom="margin">
              <wp:posOffset>329247</wp:posOffset>
            </wp:positionV>
            <wp:extent cx="1291590" cy="742950"/>
            <wp:effectExtent l="0" t="0" r="3810" b="0"/>
            <wp:wrapSquare wrapText="bothSides"/>
            <wp:docPr id="19459" name="Picture 4" descr="Mount St Helens, Washington, Mountains, Landscape">
              <a:extLst xmlns:a="http://schemas.openxmlformats.org/drawingml/2006/main">
                <a:ext uri="{FF2B5EF4-FFF2-40B4-BE49-F238E27FC236}">
                  <a16:creationId xmlns:a16="http://schemas.microsoft.com/office/drawing/2014/main" id="{0B12988C-A861-45E1-B935-DE818E5FD5A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9" name="Picture 4" descr="Mount St Helens, Washington, Mountains, Landscape">
                      <a:extLst>
                        <a:ext uri="{FF2B5EF4-FFF2-40B4-BE49-F238E27FC236}">
                          <a16:creationId xmlns:a16="http://schemas.microsoft.com/office/drawing/2014/main" id="{0B12988C-A861-45E1-B935-DE818E5FD5A8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58" b="55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59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5297AD" w14:textId="4B6B9AEE" w:rsidR="00AB4AD8" w:rsidRDefault="004A2FD8" w:rsidP="004566EA">
      <w:pPr>
        <w:tabs>
          <w:tab w:val="left" w:pos="1107"/>
        </w:tabs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428C3305" wp14:editId="45CC300B">
            <wp:simplePos x="0" y="0"/>
            <wp:positionH relativeFrom="margin">
              <wp:posOffset>4755832</wp:posOffset>
            </wp:positionH>
            <wp:positionV relativeFrom="margin">
              <wp:posOffset>634365</wp:posOffset>
            </wp:positionV>
            <wp:extent cx="3871595" cy="284289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1595" cy="2842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37D0B2" w14:textId="06E19233" w:rsidR="00AB4AD8" w:rsidRDefault="00AB4AD8" w:rsidP="004566EA">
      <w:pPr>
        <w:tabs>
          <w:tab w:val="left" w:pos="1107"/>
        </w:tabs>
      </w:pPr>
    </w:p>
    <w:p w14:paraId="096C57C1" w14:textId="7A238907" w:rsidR="00AB4AD8" w:rsidRDefault="004A2FD8" w:rsidP="00130344">
      <w:pPr>
        <w:tabs>
          <w:tab w:val="left" w:pos="1107"/>
        </w:tabs>
      </w:pPr>
      <w:r w:rsidRPr="00712DC9">
        <w:rPr>
          <w:noProof/>
        </w:rPr>
        <w:drawing>
          <wp:anchor distT="0" distB="0" distL="114300" distR="114300" simplePos="0" relativeHeight="251679744" behindDoc="0" locked="0" layoutInCell="1" allowOverlap="1" wp14:anchorId="214CA89A" wp14:editId="450F24D7">
            <wp:simplePos x="0" y="0"/>
            <wp:positionH relativeFrom="margin">
              <wp:posOffset>8726805</wp:posOffset>
            </wp:positionH>
            <wp:positionV relativeFrom="margin">
              <wp:posOffset>1162685</wp:posOffset>
            </wp:positionV>
            <wp:extent cx="1385570" cy="607060"/>
            <wp:effectExtent l="0" t="0" r="5080" b="2540"/>
            <wp:wrapSquare wrapText="bothSides"/>
            <wp:docPr id="22539" name="Picture 2" descr="https://upload.wikimedia.org/wikipedia/commons/thumb/7/73/Pyroclastic_flows_at_Mayon_Volcano.jpg/336px-Pyroclastic_flows_at_Mayon_Volcano.jpg">
              <a:extLst xmlns:a="http://schemas.openxmlformats.org/drawingml/2006/main">
                <a:ext uri="{FF2B5EF4-FFF2-40B4-BE49-F238E27FC236}">
                  <a16:creationId xmlns:a16="http://schemas.microsoft.com/office/drawing/2014/main" id="{7F5A411E-B364-4D7A-9E80-BE8BCBBE17A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9" name="Picture 2" descr="https://upload.wikimedia.org/wikipedia/commons/thumb/7/73/Pyroclastic_flows_at_Mayon_Volcano.jpg/336px-Pyroclastic_flows_at_Mayon_Volcano.jpg">
                      <a:extLst>
                        <a:ext uri="{FF2B5EF4-FFF2-40B4-BE49-F238E27FC236}">
                          <a16:creationId xmlns:a16="http://schemas.microsoft.com/office/drawing/2014/main" id="{7F5A411E-B364-4D7A-9E80-BE8BCBBE17A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123" b="31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570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B84C5F" w14:textId="513A9345" w:rsidR="005C35BA" w:rsidRDefault="005C35BA" w:rsidP="00130344">
      <w:pPr>
        <w:tabs>
          <w:tab w:val="left" w:pos="1107"/>
        </w:tabs>
      </w:pPr>
    </w:p>
    <w:p w14:paraId="53B6D967" w14:textId="2CBF2C16" w:rsidR="005C35BA" w:rsidRDefault="001A7787" w:rsidP="00130344">
      <w:pPr>
        <w:tabs>
          <w:tab w:val="left" w:pos="1107"/>
        </w:tabs>
      </w:pPr>
      <w:r>
        <w:rPr>
          <w:noProof/>
        </w:rPr>
        <w:drawing>
          <wp:anchor distT="0" distB="0" distL="114300" distR="114300" simplePos="0" relativeHeight="251693056" behindDoc="0" locked="0" layoutInCell="1" allowOverlap="1" wp14:anchorId="36D222BD" wp14:editId="7D249624">
            <wp:simplePos x="0" y="0"/>
            <wp:positionH relativeFrom="margin">
              <wp:posOffset>8713787</wp:posOffset>
            </wp:positionH>
            <wp:positionV relativeFrom="margin">
              <wp:posOffset>1834515</wp:posOffset>
            </wp:positionV>
            <wp:extent cx="1371600" cy="969645"/>
            <wp:effectExtent l="0" t="0" r="0" b="190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34A1EA" w14:textId="70E7B279" w:rsidR="005C35BA" w:rsidRDefault="005C35BA" w:rsidP="00130344">
      <w:pPr>
        <w:tabs>
          <w:tab w:val="left" w:pos="1107"/>
        </w:tabs>
      </w:pPr>
    </w:p>
    <w:p w14:paraId="0A44BB3E" w14:textId="40458707" w:rsidR="005C35BA" w:rsidRDefault="005C35BA" w:rsidP="00130344">
      <w:pPr>
        <w:tabs>
          <w:tab w:val="left" w:pos="1107"/>
        </w:tabs>
      </w:pPr>
    </w:p>
    <w:p w14:paraId="0ADD897C" w14:textId="5E1588D1" w:rsidR="005C35BA" w:rsidRDefault="005C35BA" w:rsidP="00130344">
      <w:pPr>
        <w:tabs>
          <w:tab w:val="left" w:pos="1107"/>
        </w:tabs>
      </w:pPr>
    </w:p>
    <w:p w14:paraId="68CBA1B6" w14:textId="7B2EB541" w:rsidR="005C35BA" w:rsidRDefault="001A7787" w:rsidP="00130344">
      <w:pPr>
        <w:tabs>
          <w:tab w:val="left" w:pos="1107"/>
        </w:tabs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4936A85C" wp14:editId="683C6DDD">
            <wp:simplePos x="0" y="0"/>
            <wp:positionH relativeFrom="margin">
              <wp:posOffset>8713470</wp:posOffset>
            </wp:positionH>
            <wp:positionV relativeFrom="margin">
              <wp:posOffset>2888933</wp:posOffset>
            </wp:positionV>
            <wp:extent cx="1413510" cy="1000125"/>
            <wp:effectExtent l="0" t="0" r="0" b="952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A934CA" w14:textId="1BF1FDEE" w:rsidR="005C35BA" w:rsidRDefault="005C35BA" w:rsidP="00130344">
      <w:pPr>
        <w:tabs>
          <w:tab w:val="left" w:pos="1107"/>
        </w:tabs>
      </w:pPr>
    </w:p>
    <w:p w14:paraId="0324788E" w14:textId="7591CC7F" w:rsidR="005C35BA" w:rsidRDefault="004A2FD8" w:rsidP="00130344">
      <w:pPr>
        <w:tabs>
          <w:tab w:val="left" w:pos="1107"/>
        </w:tabs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466D5EE5" wp14:editId="5E5DEB36">
            <wp:simplePos x="0" y="0"/>
            <wp:positionH relativeFrom="margin">
              <wp:posOffset>4712652</wp:posOffset>
            </wp:positionH>
            <wp:positionV relativeFrom="margin">
              <wp:posOffset>3705225</wp:posOffset>
            </wp:positionV>
            <wp:extent cx="3943350" cy="2886075"/>
            <wp:effectExtent l="0" t="0" r="0" b="952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874B9A" w14:textId="2236A683" w:rsidR="005C35BA" w:rsidRDefault="00696B67" w:rsidP="00130344">
      <w:pPr>
        <w:tabs>
          <w:tab w:val="left" w:pos="1107"/>
        </w:tabs>
      </w:pPr>
      <w:r>
        <w:rPr>
          <w:noProof/>
        </w:rPr>
        <w:drawing>
          <wp:anchor distT="0" distB="0" distL="114300" distR="114300" simplePos="0" relativeHeight="251694080" behindDoc="0" locked="0" layoutInCell="1" allowOverlap="1" wp14:anchorId="2F8BD5A1" wp14:editId="697DF064">
            <wp:simplePos x="0" y="0"/>
            <wp:positionH relativeFrom="margin">
              <wp:posOffset>8699817</wp:posOffset>
            </wp:positionH>
            <wp:positionV relativeFrom="margin">
              <wp:posOffset>3935095</wp:posOffset>
            </wp:positionV>
            <wp:extent cx="1453515" cy="1028700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351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31D0F7" w14:textId="4A123E6E" w:rsidR="005C35BA" w:rsidRDefault="005C35BA" w:rsidP="00130344">
      <w:pPr>
        <w:tabs>
          <w:tab w:val="left" w:pos="1107"/>
        </w:tabs>
      </w:pPr>
    </w:p>
    <w:p w14:paraId="08840531" w14:textId="11FCD973" w:rsidR="005C35BA" w:rsidRDefault="005C35BA" w:rsidP="00130344">
      <w:pPr>
        <w:tabs>
          <w:tab w:val="left" w:pos="1107"/>
        </w:tabs>
      </w:pPr>
    </w:p>
    <w:p w14:paraId="4E37B782" w14:textId="7314C0CC" w:rsidR="005C35BA" w:rsidRDefault="005C35BA" w:rsidP="00130344">
      <w:pPr>
        <w:tabs>
          <w:tab w:val="left" w:pos="1107"/>
        </w:tabs>
      </w:pPr>
    </w:p>
    <w:p w14:paraId="55A52099" w14:textId="7BD38A97" w:rsidR="005C35BA" w:rsidRDefault="00EC0D58" w:rsidP="00130344">
      <w:pPr>
        <w:tabs>
          <w:tab w:val="left" w:pos="1107"/>
        </w:tabs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2AD5345A" wp14:editId="1B75B87E">
            <wp:simplePos x="0" y="0"/>
            <wp:positionH relativeFrom="margin">
              <wp:posOffset>8714105</wp:posOffset>
            </wp:positionH>
            <wp:positionV relativeFrom="margin">
              <wp:posOffset>5006340</wp:posOffset>
            </wp:positionV>
            <wp:extent cx="1371600" cy="970280"/>
            <wp:effectExtent l="0" t="0" r="0" b="127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7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2B2688" w14:textId="10B5CB87" w:rsidR="005C35BA" w:rsidRDefault="005C35BA" w:rsidP="00130344">
      <w:pPr>
        <w:tabs>
          <w:tab w:val="left" w:pos="1107"/>
        </w:tabs>
      </w:pPr>
    </w:p>
    <w:p w14:paraId="54862B4F" w14:textId="64D71B5D" w:rsidR="005C35BA" w:rsidRDefault="005C35BA" w:rsidP="00130344">
      <w:pPr>
        <w:tabs>
          <w:tab w:val="left" w:pos="1107"/>
        </w:tabs>
      </w:pPr>
    </w:p>
    <w:p w14:paraId="1DEB6BD3" w14:textId="07233921" w:rsidR="005C35BA" w:rsidRDefault="005C35BA" w:rsidP="00130344">
      <w:pPr>
        <w:tabs>
          <w:tab w:val="left" w:pos="1107"/>
        </w:tabs>
      </w:pPr>
    </w:p>
    <w:p w14:paraId="3041843F" w14:textId="6D534DB9" w:rsidR="005C35BA" w:rsidRDefault="003E1B39" w:rsidP="00130344">
      <w:pPr>
        <w:tabs>
          <w:tab w:val="left" w:pos="1107"/>
        </w:tabs>
      </w:pPr>
      <w:r>
        <w:rPr>
          <w:noProof/>
        </w:rPr>
        <w:drawing>
          <wp:anchor distT="0" distB="0" distL="114300" distR="114300" simplePos="0" relativeHeight="251696128" behindDoc="0" locked="0" layoutInCell="1" allowOverlap="1" wp14:anchorId="02653E7C" wp14:editId="33FEF923">
            <wp:simplePos x="0" y="0"/>
            <wp:positionH relativeFrom="margin">
              <wp:posOffset>8729028</wp:posOffset>
            </wp:positionH>
            <wp:positionV relativeFrom="margin">
              <wp:posOffset>6014720</wp:posOffset>
            </wp:positionV>
            <wp:extent cx="1382077" cy="977456"/>
            <wp:effectExtent l="0" t="0" r="889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077" cy="977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D4ACC73" w14:textId="399248D8" w:rsidR="005C35BA" w:rsidRDefault="005C35BA" w:rsidP="00130344">
      <w:pPr>
        <w:tabs>
          <w:tab w:val="left" w:pos="1107"/>
        </w:tabs>
      </w:pPr>
    </w:p>
    <w:p w14:paraId="3C01640E" w14:textId="16918933" w:rsidR="005C35BA" w:rsidRPr="004566EA" w:rsidRDefault="00D76BDE" w:rsidP="00130344">
      <w:pPr>
        <w:tabs>
          <w:tab w:val="left" w:pos="1107"/>
        </w:tabs>
      </w:pPr>
      <w:r w:rsidRPr="005024DB">
        <w:rPr>
          <w:noProof/>
        </w:rPr>
        <w:drawing>
          <wp:anchor distT="0" distB="0" distL="114300" distR="114300" simplePos="0" relativeHeight="251685888" behindDoc="0" locked="0" layoutInCell="1" allowOverlap="1" wp14:anchorId="7CFF28CB" wp14:editId="450A61C1">
            <wp:simplePos x="0" y="0"/>
            <wp:positionH relativeFrom="margin">
              <wp:posOffset>5984227</wp:posOffset>
            </wp:positionH>
            <wp:positionV relativeFrom="margin">
              <wp:posOffset>920335</wp:posOffset>
            </wp:positionV>
            <wp:extent cx="1684020" cy="914400"/>
            <wp:effectExtent l="0" t="0" r="0" b="0"/>
            <wp:wrapSquare wrapText="bothSides"/>
            <wp:docPr id="26626" name="Picture 3" descr="Mt Fuji, Japan, View From Kitadake Fuji, Red Fuji">
              <a:extLst xmlns:a="http://schemas.openxmlformats.org/drawingml/2006/main">
                <a:ext uri="{FF2B5EF4-FFF2-40B4-BE49-F238E27FC236}">
                  <a16:creationId xmlns:a16="http://schemas.microsoft.com/office/drawing/2014/main" id="{05566218-0C3D-445C-B9B6-D5469C70A56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6" name="Picture 3" descr="Mt Fuji, Japan, View From Kitadake Fuji, Red Fuji">
                      <a:extLst>
                        <a:ext uri="{FF2B5EF4-FFF2-40B4-BE49-F238E27FC236}">
                          <a16:creationId xmlns:a16="http://schemas.microsoft.com/office/drawing/2014/main" id="{05566218-0C3D-445C-B9B6-D5469C70A56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5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0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A3E4D" w:rsidRPr="00DA3E4D">
        <w:rPr>
          <w:noProof/>
        </w:rPr>
        <w:t xml:space="preserve"> </w:t>
      </w:r>
    </w:p>
    <w:sectPr w:rsidR="005C35BA" w:rsidRPr="004566EA" w:rsidSect="009C26D5">
      <w:pgSz w:w="16838" w:h="11906" w:orient="landscape"/>
      <w:pgMar w:top="238" w:right="238" w:bottom="244" w:left="249" w:header="708" w:footer="708" w:gutter="0"/>
      <w:pgBorders w:offsetFrom="page">
        <w:top w:val="single" w:sz="48" w:space="24" w:color="7030A0"/>
        <w:left w:val="single" w:sz="48" w:space="24" w:color="7030A0"/>
        <w:bottom w:val="single" w:sz="48" w:space="24" w:color="7030A0"/>
        <w:right w:val="single" w:sz="4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310405" w14:textId="77777777" w:rsidR="001232A2" w:rsidRDefault="001232A2" w:rsidP="008A29B0">
      <w:pPr>
        <w:spacing w:after="0" w:line="240" w:lineRule="auto"/>
      </w:pPr>
      <w:r>
        <w:separator/>
      </w:r>
    </w:p>
  </w:endnote>
  <w:endnote w:type="continuationSeparator" w:id="0">
    <w:p w14:paraId="40E986F7" w14:textId="77777777" w:rsidR="001232A2" w:rsidRDefault="001232A2" w:rsidP="008A2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6E7AE6" w14:textId="77777777" w:rsidR="001232A2" w:rsidRDefault="001232A2" w:rsidP="008A29B0">
      <w:pPr>
        <w:spacing w:after="0" w:line="240" w:lineRule="auto"/>
      </w:pPr>
      <w:r>
        <w:separator/>
      </w:r>
    </w:p>
  </w:footnote>
  <w:footnote w:type="continuationSeparator" w:id="0">
    <w:p w14:paraId="62AFDE93" w14:textId="77777777" w:rsidR="001232A2" w:rsidRDefault="001232A2" w:rsidP="008A29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CF0BF7"/>
    <w:multiLevelType w:val="hybridMultilevel"/>
    <w:tmpl w:val="8B8AC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4759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6D5"/>
    <w:rsid w:val="0000146E"/>
    <w:rsid w:val="00013237"/>
    <w:rsid w:val="000379E2"/>
    <w:rsid w:val="00070C4A"/>
    <w:rsid w:val="000A599E"/>
    <w:rsid w:val="000C41E5"/>
    <w:rsid w:val="000D579E"/>
    <w:rsid w:val="000E431F"/>
    <w:rsid w:val="001232A2"/>
    <w:rsid w:val="00130344"/>
    <w:rsid w:val="00147D22"/>
    <w:rsid w:val="0016017B"/>
    <w:rsid w:val="001A7787"/>
    <w:rsid w:val="00225299"/>
    <w:rsid w:val="002420F6"/>
    <w:rsid w:val="002C12F3"/>
    <w:rsid w:val="002D133A"/>
    <w:rsid w:val="002E3C54"/>
    <w:rsid w:val="00302A8F"/>
    <w:rsid w:val="003B7487"/>
    <w:rsid w:val="003E1B39"/>
    <w:rsid w:val="004053B1"/>
    <w:rsid w:val="00441197"/>
    <w:rsid w:val="0044278C"/>
    <w:rsid w:val="004566EA"/>
    <w:rsid w:val="004665AA"/>
    <w:rsid w:val="004A2FD8"/>
    <w:rsid w:val="004C2411"/>
    <w:rsid w:val="004C5C06"/>
    <w:rsid w:val="004E5C64"/>
    <w:rsid w:val="004E69FB"/>
    <w:rsid w:val="005024DB"/>
    <w:rsid w:val="00531B10"/>
    <w:rsid w:val="005805D0"/>
    <w:rsid w:val="005B1652"/>
    <w:rsid w:val="005C35BA"/>
    <w:rsid w:val="005C6D8C"/>
    <w:rsid w:val="00696B67"/>
    <w:rsid w:val="006E5A6E"/>
    <w:rsid w:val="00712DC9"/>
    <w:rsid w:val="00721C41"/>
    <w:rsid w:val="00743575"/>
    <w:rsid w:val="007873D4"/>
    <w:rsid w:val="007E70F6"/>
    <w:rsid w:val="007F07A3"/>
    <w:rsid w:val="007F69E7"/>
    <w:rsid w:val="008138AC"/>
    <w:rsid w:val="008225C8"/>
    <w:rsid w:val="008255B8"/>
    <w:rsid w:val="00840450"/>
    <w:rsid w:val="00844FAB"/>
    <w:rsid w:val="00845E81"/>
    <w:rsid w:val="00854F12"/>
    <w:rsid w:val="00870B41"/>
    <w:rsid w:val="008726C5"/>
    <w:rsid w:val="008A29B0"/>
    <w:rsid w:val="008B1FC5"/>
    <w:rsid w:val="008B6B63"/>
    <w:rsid w:val="00926C67"/>
    <w:rsid w:val="00931EAF"/>
    <w:rsid w:val="009633D0"/>
    <w:rsid w:val="0097312D"/>
    <w:rsid w:val="00996AD6"/>
    <w:rsid w:val="009C26D5"/>
    <w:rsid w:val="00A26A1D"/>
    <w:rsid w:val="00AB4AD8"/>
    <w:rsid w:val="00AE3828"/>
    <w:rsid w:val="00B0352B"/>
    <w:rsid w:val="00B65159"/>
    <w:rsid w:val="00B66872"/>
    <w:rsid w:val="00B72D3C"/>
    <w:rsid w:val="00B73D33"/>
    <w:rsid w:val="00B80BCA"/>
    <w:rsid w:val="00B81138"/>
    <w:rsid w:val="00BA2C02"/>
    <w:rsid w:val="00BC03B9"/>
    <w:rsid w:val="00BC5928"/>
    <w:rsid w:val="00BD5D7D"/>
    <w:rsid w:val="00C175B0"/>
    <w:rsid w:val="00C310CC"/>
    <w:rsid w:val="00C41729"/>
    <w:rsid w:val="00C77158"/>
    <w:rsid w:val="00C830B7"/>
    <w:rsid w:val="00C95552"/>
    <w:rsid w:val="00CA3C99"/>
    <w:rsid w:val="00CA6AA7"/>
    <w:rsid w:val="00CB13A0"/>
    <w:rsid w:val="00CB152C"/>
    <w:rsid w:val="00D07CF6"/>
    <w:rsid w:val="00D76BDE"/>
    <w:rsid w:val="00D8228D"/>
    <w:rsid w:val="00D95BFF"/>
    <w:rsid w:val="00DA3E4D"/>
    <w:rsid w:val="00DA5AB1"/>
    <w:rsid w:val="00DA6809"/>
    <w:rsid w:val="00DA6A9D"/>
    <w:rsid w:val="00DD1725"/>
    <w:rsid w:val="00DF0B0B"/>
    <w:rsid w:val="00E3390F"/>
    <w:rsid w:val="00E74CCE"/>
    <w:rsid w:val="00E82492"/>
    <w:rsid w:val="00E861BA"/>
    <w:rsid w:val="00E97EE5"/>
    <w:rsid w:val="00EA42C3"/>
    <w:rsid w:val="00EA69DD"/>
    <w:rsid w:val="00EB7FA8"/>
    <w:rsid w:val="00EC0D58"/>
    <w:rsid w:val="00EC7F34"/>
    <w:rsid w:val="00ED5C3C"/>
    <w:rsid w:val="00F12927"/>
    <w:rsid w:val="00F318A3"/>
    <w:rsid w:val="00F44969"/>
    <w:rsid w:val="00F84770"/>
    <w:rsid w:val="00FE1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69F8293"/>
  <w15:chartTrackingRefBased/>
  <w15:docId w15:val="{726C6012-B0D0-41B7-8992-4C9840008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6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3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352B"/>
  </w:style>
  <w:style w:type="paragraph" w:styleId="Footer">
    <w:name w:val="footer"/>
    <w:basedOn w:val="Normal"/>
    <w:link w:val="Foot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352B"/>
  </w:style>
  <w:style w:type="paragraph" w:styleId="NormalWeb">
    <w:name w:val="Normal (Web)"/>
    <w:basedOn w:val="Normal"/>
    <w:uiPriority w:val="99"/>
    <w:semiHidden/>
    <w:unhideWhenUsed/>
    <w:rsid w:val="003B7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C830B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5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C3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303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29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image" Target="media/image12.jpe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H NAGELSZTAJN</DisplayName>
        <AccountId>15</AccountId>
        <AccountType/>
      </UserInfo>
      <UserInfo>
        <DisplayName>H BOYLE</DisplayName>
        <AccountId>18</AccountId>
        <AccountType/>
      </UserInfo>
      <UserInfo>
        <DisplayName>S BARRATT</DisplayName>
        <AccountId>22</AccountId>
        <AccountType/>
      </UserInfo>
      <UserInfo>
        <DisplayName>P MARPLES</DisplayName>
        <AccountId>6</AccountId>
        <AccountType/>
      </UserInfo>
      <UserInfo>
        <DisplayName>E CARLIN</DisplayName>
        <AccountId>1998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1BD750-70E2-4400-BEE2-6A0C47ABF1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121BB5-609B-4608-8B99-1E80DFB9DE8F}">
  <ds:schemaRefs>
    <ds:schemaRef ds:uri="http://schemas.microsoft.com/office/2006/documentManagement/types"/>
    <ds:schemaRef ds:uri="189acabf-49b9-4aac-9cc1-96780c22ec8e"/>
    <ds:schemaRef ds:uri="8e7f4680-ba74-400e-9986-f9541bd51691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F143F66-F24B-493B-A9C2-9FAD97A7A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CARLIN</dc:creator>
  <cp:keywords/>
  <dc:description/>
  <cp:lastModifiedBy>D Gallen</cp:lastModifiedBy>
  <cp:revision>2</cp:revision>
  <dcterms:created xsi:type="dcterms:W3CDTF">2024-12-19T07:43:00Z</dcterms:created>
  <dcterms:modified xsi:type="dcterms:W3CDTF">2024-12-19T07:43:00Z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ecarlin@skegbyjunioracademy.org</vt:lpwstr>
  </property>
  <property fmtid="{D5CDD505-2E9C-101B-9397-08002B2CF9AE}" pid="6" name="MSIP_Label_71dda7c5-96ca-48e3-9e3a-5c391aea2853_SetDate">
    <vt:lpwstr>2019-11-10T19:02:54.2250689+00:00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0x010100505C397B0DBDDF4EB7540FEC25494737</vt:lpwstr>
  </property>
  <property fmtid="{D5CDD505-2E9C-101B-9397-08002B2CF9AE}" pid="12" name="MediaServiceImageTags">
    <vt:lpwstr/>
  </property>
</Properties>
</file>