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DF5C28" w:rsidRPr="006B4878" w:rsidRDefault="00DF5C28" w:rsidP="00DF5C28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BA7F80" w:rsidRPr="006B4878" w:rsidRDefault="00BB29C8" w:rsidP="00DF5C28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14:paraId="6D8DFE79" w14:textId="616A02A3" w:rsidR="005A499F" w:rsidRPr="006B4878" w:rsidRDefault="00BB29C8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  <w:t xml:space="preserve">      </w:t>
      </w:r>
      <w:r w:rsidR="00406BC2" w:rsidRPr="006B4878">
        <w:rPr>
          <w:rFonts w:ascii="Comic Sans MS" w:hAnsi="Comic Sans MS"/>
        </w:rPr>
        <w:t>First</w:t>
      </w:r>
      <w:r w:rsidR="00BA152F" w:rsidRPr="006B4878">
        <w:rPr>
          <w:rFonts w:ascii="Comic Sans MS" w:hAnsi="Comic Sans MS"/>
        </w:rPr>
        <w:t>ly</w:t>
      </w:r>
      <w:r w:rsidR="00406BC2" w:rsidRPr="006B4878">
        <w:rPr>
          <w:rFonts w:ascii="Comic Sans MS" w:hAnsi="Comic Sans MS"/>
        </w:rPr>
        <w:t xml:space="preserve">, a very happy new year to you all. We are looking forward to another exciting half term. </w:t>
      </w:r>
      <w:r w:rsidR="00AF3BA0" w:rsidRPr="006B4878">
        <w:rPr>
          <w:rFonts w:ascii="Comic Sans MS" w:hAnsi="Comic Sans MS"/>
        </w:rPr>
        <w:t>As part of this half term’s English, w</w:t>
      </w:r>
      <w:r w:rsidR="00CC515B" w:rsidRPr="006B4878">
        <w:rPr>
          <w:rFonts w:ascii="Comic Sans MS" w:hAnsi="Comic Sans MS"/>
        </w:rPr>
        <w:t xml:space="preserve">e will </w:t>
      </w:r>
      <w:r w:rsidR="009A0A66" w:rsidRPr="006B4878">
        <w:rPr>
          <w:rFonts w:ascii="Comic Sans MS" w:hAnsi="Comic Sans MS"/>
        </w:rPr>
        <w:t>be reading</w:t>
      </w:r>
      <w:r w:rsidR="005F1DA0" w:rsidRPr="006B4878">
        <w:rPr>
          <w:rFonts w:ascii="Comic Sans MS" w:hAnsi="Comic Sans MS"/>
        </w:rPr>
        <w:t xml:space="preserve"> Escape to Pompeii, which links to our topic about natural disasters</w:t>
      </w:r>
      <w:r w:rsidR="00DA25F7" w:rsidRPr="006B4878">
        <w:rPr>
          <w:rFonts w:ascii="Comic Sans MS" w:hAnsi="Comic Sans MS"/>
        </w:rPr>
        <w:t>.</w:t>
      </w:r>
      <w:r w:rsidR="005251E0" w:rsidRPr="006B4878">
        <w:rPr>
          <w:rFonts w:ascii="Comic Sans MS" w:hAnsi="Comic Sans MS"/>
        </w:rPr>
        <w:t xml:space="preserve"> We will be </w:t>
      </w:r>
      <w:r w:rsidR="00DA25F7" w:rsidRPr="006B4878">
        <w:rPr>
          <w:rFonts w:ascii="Comic Sans MS" w:hAnsi="Comic Sans MS"/>
        </w:rPr>
        <w:t>exploring</w:t>
      </w:r>
      <w:r w:rsidR="00360091" w:rsidRPr="006B4878">
        <w:rPr>
          <w:rFonts w:ascii="Comic Sans MS" w:hAnsi="Comic Sans MS"/>
        </w:rPr>
        <w:t xml:space="preserve"> descriptive writing, the build-up </w:t>
      </w:r>
      <w:r w:rsidR="00B557A1" w:rsidRPr="006B4878">
        <w:rPr>
          <w:rFonts w:ascii="Comic Sans MS" w:hAnsi="Comic Sans MS"/>
        </w:rPr>
        <w:t>of</w:t>
      </w:r>
      <w:r w:rsidR="006935F6" w:rsidRPr="006B4878">
        <w:rPr>
          <w:rFonts w:ascii="Comic Sans MS" w:hAnsi="Comic Sans MS"/>
        </w:rPr>
        <w:t xml:space="preserve"> characters/</w:t>
      </w:r>
      <w:r w:rsidR="00360091" w:rsidRPr="006B4878">
        <w:rPr>
          <w:rFonts w:ascii="Comic Sans MS" w:hAnsi="Comic Sans MS"/>
        </w:rPr>
        <w:t>settings and the elements included in a fantasy narrat</w:t>
      </w:r>
      <w:r w:rsidR="00766CB5" w:rsidRPr="006B4878">
        <w:rPr>
          <w:rFonts w:ascii="Comic Sans MS" w:hAnsi="Comic Sans MS"/>
        </w:rPr>
        <w:t>ive.</w:t>
      </w:r>
      <w:r w:rsidR="00F75A3D" w:rsidRPr="006B4878">
        <w:rPr>
          <w:rFonts w:ascii="Comic Sans MS" w:hAnsi="Comic Sans MS"/>
        </w:rPr>
        <w:t xml:space="preserve"> In maths, we will be consolidating their</w:t>
      </w:r>
      <w:r w:rsidR="003C72A7" w:rsidRPr="006B4878">
        <w:rPr>
          <w:rFonts w:ascii="Comic Sans MS" w:hAnsi="Comic Sans MS"/>
        </w:rPr>
        <w:t xml:space="preserve"> multiplication and</w:t>
      </w:r>
      <w:r w:rsidR="00F75A3D" w:rsidRPr="006B4878">
        <w:rPr>
          <w:rFonts w:ascii="Comic Sans MS" w:hAnsi="Comic Sans MS"/>
        </w:rPr>
        <w:t xml:space="preserve"> division learning as well as exploring fractions</w:t>
      </w:r>
      <w:r w:rsidR="00C71EDB" w:rsidRPr="006B4878">
        <w:rPr>
          <w:rFonts w:ascii="Comic Sans MS" w:hAnsi="Comic Sans MS"/>
        </w:rPr>
        <w:t>.</w:t>
      </w:r>
      <w:r w:rsidR="00AF3BA0" w:rsidRPr="006B4878">
        <w:rPr>
          <w:rFonts w:ascii="Comic Sans MS" w:hAnsi="Comic Sans MS"/>
        </w:rPr>
        <w:t xml:space="preserve"> </w:t>
      </w:r>
      <w:r w:rsidR="00360091" w:rsidRPr="006B4878">
        <w:rPr>
          <w:rFonts w:ascii="Comic Sans MS" w:hAnsi="Comic Sans MS"/>
        </w:rPr>
        <w:t xml:space="preserve">In Geography, the </w:t>
      </w:r>
      <w:r w:rsidR="009A0A66" w:rsidRPr="006B4878">
        <w:rPr>
          <w:rFonts w:ascii="Comic Sans MS" w:hAnsi="Comic Sans MS"/>
        </w:rPr>
        <w:t>children will be</w:t>
      </w:r>
      <w:r w:rsidR="00DF5C28" w:rsidRPr="006B4878">
        <w:rPr>
          <w:rFonts w:ascii="Comic Sans MS" w:hAnsi="Comic Sans MS"/>
        </w:rPr>
        <w:t xml:space="preserve"> </w:t>
      </w:r>
      <w:r w:rsidR="00766CB5" w:rsidRPr="006B4878">
        <w:rPr>
          <w:rFonts w:ascii="Comic Sans MS" w:hAnsi="Comic Sans MS"/>
        </w:rPr>
        <w:t>finding out</w:t>
      </w:r>
      <w:r w:rsidR="009A0A66" w:rsidRPr="006B4878">
        <w:rPr>
          <w:rFonts w:ascii="Comic Sans MS" w:hAnsi="Comic Sans MS"/>
        </w:rPr>
        <w:t xml:space="preserve"> </w:t>
      </w:r>
      <w:r w:rsidR="006935F6" w:rsidRPr="006B4878">
        <w:rPr>
          <w:rFonts w:ascii="Comic Sans MS" w:hAnsi="Comic Sans MS"/>
        </w:rPr>
        <w:t>what makes the earth angry!</w:t>
      </w:r>
      <w:r w:rsidR="00AF3BA0" w:rsidRPr="006B4878">
        <w:rPr>
          <w:rFonts w:ascii="Comic Sans MS" w:hAnsi="Comic Sans MS"/>
        </w:rPr>
        <w:t xml:space="preserve"> </w:t>
      </w:r>
      <w:r w:rsidR="00766CB5" w:rsidRPr="006B4878">
        <w:rPr>
          <w:rFonts w:ascii="Comic Sans MS" w:hAnsi="Comic Sans MS"/>
        </w:rPr>
        <w:t xml:space="preserve">This unit will focus on </w:t>
      </w:r>
      <w:r w:rsidR="006935F6" w:rsidRPr="006B4878">
        <w:rPr>
          <w:rFonts w:ascii="Comic Sans MS" w:hAnsi="Comic Sans MS"/>
        </w:rPr>
        <w:t>natural disasters including volcanoes, tsunamis and earthquakes</w:t>
      </w:r>
      <w:r w:rsidR="00766CB5" w:rsidRPr="006B4878">
        <w:rPr>
          <w:rFonts w:ascii="Comic Sans MS" w:hAnsi="Comic Sans MS"/>
        </w:rPr>
        <w:t xml:space="preserve"> and</w:t>
      </w:r>
      <w:r w:rsidR="006935F6" w:rsidRPr="006B4878">
        <w:rPr>
          <w:rFonts w:ascii="Comic Sans MS" w:hAnsi="Comic Sans MS"/>
        </w:rPr>
        <w:t xml:space="preserve"> it</w:t>
      </w:r>
      <w:r w:rsidR="00766CB5" w:rsidRPr="006B4878">
        <w:rPr>
          <w:rFonts w:ascii="Comic Sans MS" w:hAnsi="Comic Sans MS"/>
        </w:rPr>
        <w:t xml:space="preserve"> will include </w:t>
      </w:r>
      <w:r w:rsidR="00ED2892" w:rsidRPr="006B4878">
        <w:rPr>
          <w:rFonts w:ascii="Comic Sans MS" w:hAnsi="Comic Sans MS"/>
        </w:rPr>
        <w:t>lots of creative work</w:t>
      </w:r>
      <w:r w:rsidR="006935F6" w:rsidRPr="006B4878">
        <w:rPr>
          <w:rFonts w:ascii="Comic Sans MS" w:hAnsi="Comic Sans MS"/>
        </w:rPr>
        <w:t xml:space="preserve"> based around this</w:t>
      </w:r>
      <w:r w:rsidR="00AF3BA0" w:rsidRPr="006B4878">
        <w:rPr>
          <w:rFonts w:ascii="Comic Sans MS" w:hAnsi="Comic Sans MS"/>
        </w:rPr>
        <w:t xml:space="preserve"> theme</w:t>
      </w:r>
      <w:r w:rsidR="00F75A3D" w:rsidRPr="006B4878">
        <w:rPr>
          <w:rFonts w:ascii="Comic Sans MS" w:hAnsi="Comic Sans MS"/>
        </w:rPr>
        <w:t>.</w:t>
      </w:r>
      <w:r w:rsidR="00ED2892" w:rsidRPr="006B4878">
        <w:rPr>
          <w:rFonts w:ascii="Comic Sans MS" w:hAnsi="Comic Sans MS"/>
        </w:rPr>
        <w:t xml:space="preserve"> </w:t>
      </w:r>
      <w:r w:rsidR="00854FF6" w:rsidRPr="006B4878">
        <w:rPr>
          <w:rFonts w:ascii="Comic Sans MS" w:hAnsi="Comic Sans MS"/>
        </w:rPr>
        <w:t xml:space="preserve">In </w:t>
      </w:r>
      <w:r w:rsidR="00854FF6" w:rsidRPr="00201EF4">
        <w:rPr>
          <w:rFonts w:ascii="Comic Sans MS" w:hAnsi="Comic Sans MS"/>
        </w:rPr>
        <w:t>Science</w:t>
      </w:r>
      <w:r w:rsidR="00ED2892" w:rsidRPr="00201EF4">
        <w:rPr>
          <w:rFonts w:ascii="Comic Sans MS" w:hAnsi="Comic Sans MS"/>
        </w:rPr>
        <w:t xml:space="preserve">, </w:t>
      </w:r>
      <w:r w:rsidR="00854FF6" w:rsidRPr="00201EF4">
        <w:rPr>
          <w:rFonts w:ascii="Comic Sans MS" w:hAnsi="Comic Sans MS"/>
        </w:rPr>
        <w:t xml:space="preserve">we will be exploring </w:t>
      </w:r>
      <w:r w:rsidR="00ED2892" w:rsidRPr="00201EF4">
        <w:rPr>
          <w:rFonts w:ascii="Comic Sans MS" w:hAnsi="Comic Sans MS"/>
        </w:rPr>
        <w:t xml:space="preserve">sound. The </w:t>
      </w:r>
      <w:r w:rsidR="00ED2892" w:rsidRPr="006B4878">
        <w:rPr>
          <w:rFonts w:ascii="Comic Sans MS" w:hAnsi="Comic Sans MS"/>
        </w:rPr>
        <w:t>children will learn how sound is ‘made’, where it comes from</w:t>
      </w:r>
      <w:r w:rsidR="00240708" w:rsidRPr="006B4878">
        <w:rPr>
          <w:rFonts w:ascii="Comic Sans MS" w:hAnsi="Comic Sans MS"/>
        </w:rPr>
        <w:t xml:space="preserve"> and how our ears work. Ou</w:t>
      </w:r>
      <w:r w:rsidR="00360091" w:rsidRPr="006B4878">
        <w:rPr>
          <w:rFonts w:ascii="Comic Sans MS" w:hAnsi="Comic Sans MS"/>
        </w:rPr>
        <w:t xml:space="preserve">r PE </w:t>
      </w:r>
      <w:r w:rsidR="00BA152F" w:rsidRPr="006B4878">
        <w:rPr>
          <w:rFonts w:ascii="Comic Sans MS" w:hAnsi="Comic Sans MS"/>
        </w:rPr>
        <w:t xml:space="preserve">will focus on </w:t>
      </w:r>
      <w:r w:rsidR="009D4363" w:rsidRPr="006B4878">
        <w:rPr>
          <w:rFonts w:ascii="Comic Sans MS" w:hAnsi="Comic Sans MS"/>
        </w:rPr>
        <w:t>gymnastics</w:t>
      </w:r>
      <w:r w:rsidR="00392183" w:rsidRPr="006B4878">
        <w:rPr>
          <w:rFonts w:ascii="Comic Sans MS" w:hAnsi="Comic Sans MS"/>
        </w:rPr>
        <w:t xml:space="preserve">, including floor work and apparatus. </w:t>
      </w:r>
    </w:p>
    <w:p w14:paraId="5ABCDA5C" w14:textId="4EF09D9D" w:rsidR="005A499F" w:rsidRPr="006B4878" w:rsidRDefault="005A499F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Below is a list of important things to remember for you and your chil</w:t>
      </w:r>
      <w:r w:rsidR="00185BB1" w:rsidRPr="006B4878">
        <w:rPr>
          <w:rFonts w:ascii="Comic Sans MS" w:hAnsi="Comic Sans MS"/>
        </w:rPr>
        <w:t>d:</w:t>
      </w:r>
    </w:p>
    <w:p w14:paraId="14C9A066" w14:textId="77777777" w:rsidR="00B54110" w:rsidRDefault="00B54110" w:rsidP="00B54110">
      <w:pPr>
        <w:rPr>
          <w:rFonts w:ascii="Comic Sans MS" w:hAnsi="Comic Sans MS"/>
        </w:rPr>
      </w:pPr>
      <w:r w:rsidRPr="2827D9C7">
        <w:rPr>
          <w:rFonts w:ascii="Comic Sans MS" w:hAnsi="Comic Sans MS"/>
          <w:b/>
          <w:bCs/>
        </w:rPr>
        <w:t>Tuesday</w:t>
      </w:r>
      <w:r w:rsidRPr="2827D9C7">
        <w:rPr>
          <w:rFonts w:ascii="Comic Sans MS" w:hAnsi="Comic Sans MS"/>
        </w:rPr>
        <w:t xml:space="preserve">– PE - PE kits to be worn to school. </w:t>
      </w:r>
    </w:p>
    <w:p w14:paraId="161B2B5E" w14:textId="77777777" w:rsidR="00B54110" w:rsidRDefault="00B54110" w:rsidP="00B54110">
      <w:pPr>
        <w:rPr>
          <w:rFonts w:ascii="Comic Sans MS" w:hAnsi="Comic Sans MS"/>
        </w:rPr>
      </w:pPr>
      <w:r w:rsidRPr="2827D9C7">
        <w:rPr>
          <w:rFonts w:ascii="Comic Sans MS" w:hAnsi="Comic Sans MS"/>
          <w:b/>
          <w:bCs/>
        </w:rPr>
        <w:t>Wednesday - H</w:t>
      </w:r>
      <w:r w:rsidRPr="2827D9C7">
        <w:rPr>
          <w:rFonts w:ascii="Comic Sans MS" w:hAnsi="Comic Sans MS"/>
        </w:rPr>
        <w:t>omework celebration - One piece of creative homework to be handed in each week.</w:t>
      </w:r>
    </w:p>
    <w:p w14:paraId="2B5B8579" w14:textId="77777777" w:rsidR="00B54110" w:rsidRPr="00CF41CC" w:rsidRDefault="00B54110" w:rsidP="00B54110">
      <w:pPr>
        <w:rPr>
          <w:rFonts w:ascii="Comic Sans MS" w:hAnsi="Comic Sans MS"/>
          <w:szCs w:val="20"/>
        </w:rPr>
      </w:pPr>
      <w:r>
        <w:rPr>
          <w:rFonts w:ascii="Comic Sans MS" w:hAnsi="Comic Sans MS"/>
          <w:b/>
          <w:szCs w:val="20"/>
        </w:rPr>
        <w:t>Thursday</w:t>
      </w:r>
      <w:r w:rsidRPr="00CF41CC">
        <w:rPr>
          <w:rFonts w:ascii="Comic Sans MS" w:hAnsi="Comic Sans MS"/>
          <w:szCs w:val="20"/>
        </w:rPr>
        <w:t xml:space="preserve"> </w:t>
      </w:r>
      <w:r>
        <w:rPr>
          <w:rFonts w:ascii="Comic Sans MS" w:hAnsi="Comic Sans MS"/>
          <w:szCs w:val="20"/>
        </w:rPr>
        <w:t>–</w:t>
      </w:r>
      <w:r w:rsidRPr="00CF41CC">
        <w:rPr>
          <w:rFonts w:ascii="Comic Sans MS" w:hAnsi="Comic Sans MS"/>
          <w:szCs w:val="20"/>
        </w:rPr>
        <w:t xml:space="preserve"> </w:t>
      </w:r>
      <w:r>
        <w:rPr>
          <w:rFonts w:ascii="Comic Sans MS" w:hAnsi="Comic Sans MS"/>
          <w:szCs w:val="20"/>
        </w:rPr>
        <w:t xml:space="preserve">Forest school. Please bring kits in a separate bag with names on clothing. </w:t>
      </w:r>
    </w:p>
    <w:p w14:paraId="711C4201" w14:textId="77777777" w:rsidR="00B54110" w:rsidRPr="00DE5D0E" w:rsidRDefault="00B54110" w:rsidP="00B54110">
      <w:pPr>
        <w:spacing w:after="0"/>
        <w:rPr>
          <w:rFonts w:ascii="Comic Sans MS" w:hAnsi="Comic Sans MS"/>
          <w:szCs w:val="20"/>
        </w:rPr>
      </w:pPr>
      <w:r w:rsidRPr="00CF41CC">
        <w:rPr>
          <w:rFonts w:ascii="Comic Sans MS" w:hAnsi="Comic Sans MS"/>
          <w:b/>
          <w:szCs w:val="20"/>
        </w:rPr>
        <w:t xml:space="preserve">Friday </w:t>
      </w:r>
      <w:r>
        <w:rPr>
          <w:rFonts w:ascii="Comic Sans MS" w:hAnsi="Comic Sans MS"/>
          <w:szCs w:val="20"/>
        </w:rPr>
        <w:t>–</w:t>
      </w:r>
      <w:r w:rsidRPr="00CF41CC">
        <w:rPr>
          <w:rFonts w:ascii="Comic Sans MS" w:hAnsi="Comic Sans MS"/>
          <w:szCs w:val="20"/>
        </w:rPr>
        <w:t xml:space="preserve"> Reading</w:t>
      </w:r>
      <w:r>
        <w:rPr>
          <w:rFonts w:ascii="Comic Sans MS" w:hAnsi="Comic Sans MS"/>
          <w:szCs w:val="20"/>
        </w:rPr>
        <w:t xml:space="preserve"> diaries to be in school for reading</w:t>
      </w:r>
      <w:r w:rsidRPr="00CF41CC">
        <w:rPr>
          <w:rFonts w:ascii="Comic Sans MS" w:hAnsi="Comic Sans MS"/>
          <w:szCs w:val="20"/>
        </w:rPr>
        <w:t xml:space="preserve"> signatures </w:t>
      </w:r>
      <w:r>
        <w:rPr>
          <w:rFonts w:ascii="Comic Sans MS" w:hAnsi="Comic Sans MS"/>
          <w:szCs w:val="20"/>
        </w:rPr>
        <w:t xml:space="preserve">to be </w:t>
      </w:r>
      <w:r w:rsidRPr="00CF41CC">
        <w:rPr>
          <w:rFonts w:ascii="Comic Sans MS" w:hAnsi="Comic Sans MS"/>
          <w:szCs w:val="20"/>
        </w:rPr>
        <w:t>checked</w:t>
      </w:r>
      <w:r>
        <w:rPr>
          <w:rFonts w:ascii="Comic Sans MS" w:hAnsi="Comic Sans MS"/>
          <w:szCs w:val="20"/>
        </w:rPr>
        <w:t xml:space="preserve">. </w:t>
      </w:r>
      <w:r w:rsidRPr="1928C000">
        <w:rPr>
          <w:rFonts w:ascii="Comic Sans MS" w:hAnsi="Comic Sans MS"/>
        </w:rPr>
        <w:t>Please make sure that your child reads 5 times a week</w:t>
      </w:r>
      <w:r>
        <w:rPr>
          <w:rFonts w:ascii="Comic Sans MS" w:hAnsi="Comic Sans MS"/>
        </w:rPr>
        <w:t>. They can bring their reading diary in and show us the signatures of someone who has listened to them read.</w:t>
      </w:r>
    </w:p>
    <w:p w14:paraId="053A0959" w14:textId="5FBEFBD4" w:rsidR="005A499F" w:rsidRPr="006B4878" w:rsidRDefault="00D301D8" w:rsidP="00B557A1">
      <w:pPr>
        <w:spacing w:before="240"/>
        <w:jc w:val="center"/>
        <w:rPr>
          <w:rFonts w:ascii="Comic Sans MS" w:hAnsi="Comic Sans MS"/>
        </w:rPr>
      </w:pPr>
      <w:r w:rsidRPr="006B4878">
        <w:rPr>
          <w:rFonts w:ascii="Comic Sans MS" w:hAnsi="Comic Sans MS"/>
        </w:rPr>
        <w:br/>
      </w:r>
      <w:r w:rsidR="006D7FE9" w:rsidRPr="006B4878">
        <w:rPr>
          <w:rFonts w:ascii="Comic Sans MS" w:hAnsi="Comic Sans MS"/>
        </w:rPr>
        <w:br/>
      </w:r>
      <w:r w:rsidR="00E95117" w:rsidRPr="006B4878">
        <w:rPr>
          <w:rFonts w:ascii="Comic Sans MS" w:hAnsi="Comic Sans MS"/>
        </w:rPr>
        <w:t>Your</w:t>
      </w:r>
      <w:r w:rsidR="00F00CE5" w:rsidRPr="006B4878">
        <w:rPr>
          <w:rFonts w:ascii="Comic Sans MS" w:hAnsi="Comic Sans MS"/>
        </w:rPr>
        <w:t>s</w:t>
      </w:r>
      <w:r w:rsidR="00E95117" w:rsidRPr="006B4878">
        <w:rPr>
          <w:rFonts w:ascii="Comic Sans MS" w:hAnsi="Comic Sans MS"/>
        </w:rPr>
        <w:t xml:space="preserve"> sincerely, </w:t>
      </w:r>
      <w:r w:rsidR="00DA25F7" w:rsidRPr="006B4878">
        <w:rPr>
          <w:rFonts w:ascii="Comic Sans MS" w:hAnsi="Comic Sans MS"/>
        </w:rPr>
        <w:br/>
      </w:r>
      <w:r w:rsidR="00977815">
        <w:rPr>
          <w:rFonts w:ascii="Comic Sans MS" w:hAnsi="Comic Sans MS"/>
        </w:rPr>
        <w:t xml:space="preserve">Mrs </w:t>
      </w:r>
      <w:r w:rsidR="00595B4A">
        <w:rPr>
          <w:rFonts w:ascii="Comic Sans MS" w:hAnsi="Comic Sans MS"/>
        </w:rPr>
        <w:t>Buxton, Mrs Fidl</w:t>
      </w:r>
      <w:r w:rsidR="00FD2696">
        <w:rPr>
          <w:rFonts w:ascii="Comic Sans MS" w:hAnsi="Comic Sans MS"/>
        </w:rPr>
        <w:t xml:space="preserve">er, </w:t>
      </w:r>
      <w:r w:rsidR="00595B4A">
        <w:rPr>
          <w:rFonts w:ascii="Comic Sans MS" w:hAnsi="Comic Sans MS"/>
        </w:rPr>
        <w:t>Miss Spooner</w:t>
      </w:r>
      <w:r w:rsidR="00FD2696">
        <w:rPr>
          <w:rFonts w:ascii="Comic Sans MS" w:hAnsi="Comic Sans MS"/>
        </w:rPr>
        <w:t xml:space="preserve"> and Mrs Dear</w:t>
      </w:r>
    </w:p>
    <w:sectPr w:rsidR="005A499F" w:rsidRPr="006B4878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545375" w14:textId="77777777" w:rsidR="00DB7C00" w:rsidRDefault="00DB7C00" w:rsidP="001D64B5">
      <w:pPr>
        <w:spacing w:after="0" w:line="240" w:lineRule="auto"/>
      </w:pPr>
      <w:r>
        <w:separator/>
      </w:r>
    </w:p>
  </w:endnote>
  <w:endnote w:type="continuationSeparator" w:id="0">
    <w:p w14:paraId="3E03DF79" w14:textId="77777777" w:rsidR="00DB7C00" w:rsidRDefault="00DB7C00" w:rsidP="001D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44BF85" w14:textId="77777777" w:rsidR="00DB7C00" w:rsidRDefault="00DB7C00" w:rsidP="001D64B5">
      <w:pPr>
        <w:spacing w:after="0" w:line="240" w:lineRule="auto"/>
      </w:pPr>
      <w:r>
        <w:separator/>
      </w:r>
    </w:p>
  </w:footnote>
  <w:footnote w:type="continuationSeparator" w:id="0">
    <w:p w14:paraId="3134C656" w14:textId="77777777" w:rsidR="00DB7C00" w:rsidRDefault="00DB7C00" w:rsidP="001D6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078226">
    <w:abstractNumId w:val="1"/>
  </w:num>
  <w:num w:numId="2" w16cid:durableId="2068410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C8"/>
    <w:rsid w:val="00031933"/>
    <w:rsid w:val="000A6778"/>
    <w:rsid w:val="000B2AC9"/>
    <w:rsid w:val="000C5A34"/>
    <w:rsid w:val="001030BA"/>
    <w:rsid w:val="00113B7E"/>
    <w:rsid w:val="001160E8"/>
    <w:rsid w:val="001211E6"/>
    <w:rsid w:val="001253F5"/>
    <w:rsid w:val="001347A9"/>
    <w:rsid w:val="001553D2"/>
    <w:rsid w:val="00185BB1"/>
    <w:rsid w:val="001A1021"/>
    <w:rsid w:val="001D1C56"/>
    <w:rsid w:val="001D64B5"/>
    <w:rsid w:val="00201EF4"/>
    <w:rsid w:val="00216657"/>
    <w:rsid w:val="00240708"/>
    <w:rsid w:val="00257750"/>
    <w:rsid w:val="00260EB8"/>
    <w:rsid w:val="002C5BD0"/>
    <w:rsid w:val="002F730F"/>
    <w:rsid w:val="00335C41"/>
    <w:rsid w:val="00360091"/>
    <w:rsid w:val="00392183"/>
    <w:rsid w:val="003935D4"/>
    <w:rsid w:val="003C72A7"/>
    <w:rsid w:val="003F00ED"/>
    <w:rsid w:val="003F71B8"/>
    <w:rsid w:val="00406BC2"/>
    <w:rsid w:val="004F3858"/>
    <w:rsid w:val="004F6896"/>
    <w:rsid w:val="00523BA8"/>
    <w:rsid w:val="005251E0"/>
    <w:rsid w:val="00585723"/>
    <w:rsid w:val="00595B4A"/>
    <w:rsid w:val="005A499F"/>
    <w:rsid w:val="005B076D"/>
    <w:rsid w:val="005C686E"/>
    <w:rsid w:val="005E4D94"/>
    <w:rsid w:val="005F1DA0"/>
    <w:rsid w:val="005F3991"/>
    <w:rsid w:val="00631350"/>
    <w:rsid w:val="006412DD"/>
    <w:rsid w:val="00677E6E"/>
    <w:rsid w:val="006935F6"/>
    <w:rsid w:val="006B4878"/>
    <w:rsid w:val="006D2349"/>
    <w:rsid w:val="006D7FE9"/>
    <w:rsid w:val="00724AD2"/>
    <w:rsid w:val="00746176"/>
    <w:rsid w:val="007506D7"/>
    <w:rsid w:val="00766CB5"/>
    <w:rsid w:val="0079114A"/>
    <w:rsid w:val="0082283D"/>
    <w:rsid w:val="0084397B"/>
    <w:rsid w:val="00854FF6"/>
    <w:rsid w:val="008D66E1"/>
    <w:rsid w:val="008F7C2C"/>
    <w:rsid w:val="00905A39"/>
    <w:rsid w:val="00936C40"/>
    <w:rsid w:val="00945316"/>
    <w:rsid w:val="00955F38"/>
    <w:rsid w:val="00977815"/>
    <w:rsid w:val="009A0A66"/>
    <w:rsid w:val="009B7741"/>
    <w:rsid w:val="009C0D14"/>
    <w:rsid w:val="009D4363"/>
    <w:rsid w:val="00A103F9"/>
    <w:rsid w:val="00A25DAC"/>
    <w:rsid w:val="00A37080"/>
    <w:rsid w:val="00AC3977"/>
    <w:rsid w:val="00AF3BA0"/>
    <w:rsid w:val="00B54110"/>
    <w:rsid w:val="00B557A1"/>
    <w:rsid w:val="00B734AE"/>
    <w:rsid w:val="00B77682"/>
    <w:rsid w:val="00BA152F"/>
    <w:rsid w:val="00BA7F80"/>
    <w:rsid w:val="00BB29C8"/>
    <w:rsid w:val="00BE1706"/>
    <w:rsid w:val="00BE5494"/>
    <w:rsid w:val="00C203E1"/>
    <w:rsid w:val="00C544CC"/>
    <w:rsid w:val="00C6186E"/>
    <w:rsid w:val="00C71EDB"/>
    <w:rsid w:val="00C86099"/>
    <w:rsid w:val="00C92132"/>
    <w:rsid w:val="00CB3B03"/>
    <w:rsid w:val="00CB3F80"/>
    <w:rsid w:val="00CC515B"/>
    <w:rsid w:val="00CC7B6D"/>
    <w:rsid w:val="00D06492"/>
    <w:rsid w:val="00D301D8"/>
    <w:rsid w:val="00DA25F7"/>
    <w:rsid w:val="00DB2863"/>
    <w:rsid w:val="00DB7C00"/>
    <w:rsid w:val="00DF5C28"/>
    <w:rsid w:val="00DF6464"/>
    <w:rsid w:val="00E82125"/>
    <w:rsid w:val="00E95117"/>
    <w:rsid w:val="00EA0738"/>
    <w:rsid w:val="00EA5FCB"/>
    <w:rsid w:val="00ED2892"/>
    <w:rsid w:val="00F00CE5"/>
    <w:rsid w:val="00F16C83"/>
    <w:rsid w:val="00F74648"/>
    <w:rsid w:val="00F75A3D"/>
    <w:rsid w:val="00F83F22"/>
    <w:rsid w:val="00FB61A8"/>
    <w:rsid w:val="00FD2696"/>
    <w:rsid w:val="2CA81AAB"/>
    <w:rsid w:val="34093394"/>
    <w:rsid w:val="3B4EE1E8"/>
    <w:rsid w:val="4C6BF520"/>
    <w:rsid w:val="5D9267D6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7E6E"/>
  </w:style>
  <w:style w:type="character" w:customStyle="1" w:styleId="eop">
    <w:name w:val="eop"/>
    <w:basedOn w:val="DefaultParagraphFont"/>
    <w:rsid w:val="00677E6E"/>
  </w:style>
  <w:style w:type="character" w:customStyle="1" w:styleId="scxw16755631">
    <w:name w:val="scxw16755631"/>
    <w:basedOn w:val="DefaultParagraphFont"/>
    <w:rsid w:val="00677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965C1C0-0726-4D2E-9E46-B7834738BD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227</Words>
  <Characters>1300</Characters>
  <Application>Microsoft Office Word</Application>
  <DocSecurity>0</DocSecurity>
  <Lines>10</Lines>
  <Paragraphs>3</Paragraphs>
  <ScaleCrop>false</ScaleCrop>
  <Company>Greenwood Academies Trust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L BUXTON</cp:lastModifiedBy>
  <cp:revision>5</cp:revision>
  <cp:lastPrinted>2018-01-09T14:20:00Z</cp:lastPrinted>
  <dcterms:created xsi:type="dcterms:W3CDTF">2024-12-18T15:41:00Z</dcterms:created>
  <dcterms:modified xsi:type="dcterms:W3CDTF">2024-12-18T15:47:00Z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