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125ECC" w:rsidP="00125ECC" w:rsidRDefault="00125ECC" w14:paraId="2DE4165B" w14:textId="77777777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w:drawing>
          <wp:inline distT="0" distB="0" distL="0" distR="0" wp14:anchorId="1C76E074" wp14:editId="0C05B6E2">
            <wp:extent cx="4297680" cy="1241612"/>
            <wp:effectExtent l="0" t="0" r="762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142" cy="1246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5A499F" w:rsidR="00817E23" w:rsidRDefault="00BB29C8" w14:paraId="223A71E9" w14:textId="77777777">
      <w:pPr>
        <w:rPr>
          <w:rFonts w:ascii="Comic Sans MS" w:hAnsi="Comic Sans MS"/>
          <w:sz w:val="24"/>
        </w:rPr>
      </w:pPr>
      <w:r w:rsidRPr="005A499F">
        <w:rPr>
          <w:rFonts w:ascii="Comic Sans MS" w:hAnsi="Comic Sans MS"/>
          <w:sz w:val="24"/>
        </w:rPr>
        <w:t>Dear Parent/Carers,</w:t>
      </w:r>
    </w:p>
    <w:p w:rsidR="003112DB" w:rsidP="000149D5" w:rsidRDefault="00BB29C8" w14:paraId="3730AABF" w14:textId="1D0D4362">
      <w:pPr>
        <w:rPr>
          <w:rFonts w:ascii="Comic Sans MS" w:hAnsi="Comic Sans MS"/>
          <w:sz w:val="24"/>
        </w:rPr>
      </w:pPr>
      <w:r w:rsidRPr="005A499F">
        <w:rPr>
          <w:rFonts w:ascii="Comic Sans MS" w:hAnsi="Comic Sans MS"/>
          <w:sz w:val="24"/>
        </w:rPr>
        <w:tab/>
      </w:r>
      <w:r w:rsidRPr="005A499F">
        <w:rPr>
          <w:rFonts w:ascii="Comic Sans MS" w:hAnsi="Comic Sans MS"/>
          <w:sz w:val="24"/>
        </w:rPr>
        <w:tab/>
      </w:r>
      <w:r w:rsidRPr="005A499F">
        <w:rPr>
          <w:rFonts w:ascii="Comic Sans MS" w:hAnsi="Comic Sans MS"/>
          <w:sz w:val="24"/>
        </w:rPr>
        <w:tab/>
      </w:r>
      <w:r w:rsidRPr="005A499F">
        <w:rPr>
          <w:rFonts w:ascii="Comic Sans MS" w:hAnsi="Comic Sans MS"/>
          <w:sz w:val="24"/>
        </w:rPr>
        <w:t xml:space="preserve">      </w:t>
      </w:r>
      <w:r w:rsidR="000149D5">
        <w:rPr>
          <w:rFonts w:ascii="Comic Sans MS" w:hAnsi="Comic Sans MS"/>
          <w:sz w:val="24"/>
        </w:rPr>
        <w:t>This term, Y</w:t>
      </w:r>
      <w:r w:rsidR="005E69EB">
        <w:rPr>
          <w:rFonts w:ascii="Comic Sans MS" w:hAnsi="Comic Sans MS"/>
          <w:sz w:val="24"/>
        </w:rPr>
        <w:t>ear</w:t>
      </w:r>
      <w:r w:rsidR="009C0C74">
        <w:rPr>
          <w:rFonts w:ascii="Comic Sans MS" w:hAnsi="Comic Sans MS"/>
          <w:sz w:val="24"/>
        </w:rPr>
        <w:t xml:space="preserve"> </w:t>
      </w:r>
      <w:r w:rsidR="005E69EB">
        <w:rPr>
          <w:rFonts w:ascii="Comic Sans MS" w:hAnsi="Comic Sans MS"/>
          <w:sz w:val="24"/>
        </w:rPr>
        <w:t xml:space="preserve">5 </w:t>
      </w:r>
      <w:r w:rsidR="009C0C74">
        <w:rPr>
          <w:rFonts w:ascii="Comic Sans MS" w:hAnsi="Comic Sans MS"/>
          <w:sz w:val="24"/>
        </w:rPr>
        <w:t xml:space="preserve">and Year 6 </w:t>
      </w:r>
      <w:r w:rsidR="005E69EB">
        <w:rPr>
          <w:rFonts w:ascii="Comic Sans MS" w:hAnsi="Comic Sans MS"/>
          <w:sz w:val="24"/>
        </w:rPr>
        <w:t>are focussing on</w:t>
      </w:r>
      <w:r w:rsidR="000149D5">
        <w:rPr>
          <w:rFonts w:ascii="Comic Sans MS" w:hAnsi="Comic Sans MS"/>
          <w:sz w:val="24"/>
        </w:rPr>
        <w:t xml:space="preserve"> </w:t>
      </w:r>
      <w:r w:rsidR="00BB6FAD">
        <w:rPr>
          <w:rFonts w:ascii="Comic Sans MS" w:hAnsi="Comic Sans MS"/>
          <w:sz w:val="24"/>
        </w:rPr>
        <w:t xml:space="preserve">Anglo Saxons and creating non-chronological </w:t>
      </w:r>
      <w:r w:rsidR="00865773">
        <w:rPr>
          <w:rFonts w:ascii="Comic Sans MS" w:hAnsi="Comic Sans MS"/>
          <w:sz w:val="24"/>
        </w:rPr>
        <w:t>reports</w:t>
      </w:r>
      <w:r w:rsidR="00900571">
        <w:rPr>
          <w:rFonts w:ascii="Comic Sans MS" w:hAnsi="Comic Sans MS"/>
          <w:sz w:val="24"/>
        </w:rPr>
        <w:t xml:space="preserve">. We will also be </w:t>
      </w:r>
      <w:r w:rsidR="00865773">
        <w:rPr>
          <w:rFonts w:ascii="Comic Sans MS" w:hAnsi="Comic Sans MS"/>
          <w:sz w:val="24"/>
        </w:rPr>
        <w:t xml:space="preserve">investigating and explaining </w:t>
      </w:r>
      <w:r w:rsidR="00173662">
        <w:rPr>
          <w:rFonts w:ascii="Comic Sans MS" w:hAnsi="Comic Sans MS"/>
          <w:sz w:val="24"/>
        </w:rPr>
        <w:t>forces</w:t>
      </w:r>
      <w:r w:rsidR="000149D5">
        <w:rPr>
          <w:rFonts w:ascii="Comic Sans MS" w:hAnsi="Comic Sans MS"/>
          <w:sz w:val="24"/>
        </w:rPr>
        <w:t xml:space="preserve"> in </w:t>
      </w:r>
      <w:r w:rsidR="00173662">
        <w:rPr>
          <w:rFonts w:ascii="Comic Sans MS" w:hAnsi="Comic Sans MS"/>
          <w:sz w:val="24"/>
        </w:rPr>
        <w:t xml:space="preserve">our </w:t>
      </w:r>
      <w:r w:rsidR="000149D5">
        <w:rPr>
          <w:rFonts w:ascii="Comic Sans MS" w:hAnsi="Comic Sans MS"/>
          <w:sz w:val="24"/>
        </w:rPr>
        <w:t>Science</w:t>
      </w:r>
      <w:r w:rsidR="00173662">
        <w:rPr>
          <w:rFonts w:ascii="Comic Sans MS" w:hAnsi="Comic Sans MS"/>
          <w:sz w:val="24"/>
        </w:rPr>
        <w:t xml:space="preserve"> Topic</w:t>
      </w:r>
      <w:r w:rsidR="000149D5">
        <w:rPr>
          <w:rFonts w:ascii="Comic Sans MS" w:hAnsi="Comic Sans MS"/>
          <w:sz w:val="24"/>
        </w:rPr>
        <w:t>.</w:t>
      </w:r>
      <w:r w:rsidRPr="005A499F">
        <w:rPr>
          <w:rFonts w:ascii="Comic Sans MS" w:hAnsi="Comic Sans MS"/>
          <w:sz w:val="24"/>
        </w:rPr>
        <w:t xml:space="preserve"> </w:t>
      </w:r>
      <w:r w:rsidR="000149D5">
        <w:rPr>
          <w:rFonts w:ascii="Comic Sans MS" w:hAnsi="Comic Sans MS"/>
          <w:sz w:val="24"/>
        </w:rPr>
        <w:t xml:space="preserve">We </w:t>
      </w:r>
      <w:r w:rsidR="000C33BD">
        <w:rPr>
          <w:rFonts w:ascii="Comic Sans MS" w:hAnsi="Comic Sans MS"/>
          <w:sz w:val="24"/>
        </w:rPr>
        <w:t xml:space="preserve">have </w:t>
      </w:r>
      <w:r w:rsidR="0027033E">
        <w:rPr>
          <w:rFonts w:ascii="Comic Sans MS" w:hAnsi="Comic Sans MS"/>
          <w:sz w:val="24"/>
        </w:rPr>
        <w:t>planned a lot</w:t>
      </w:r>
      <w:r w:rsidR="000C33BD">
        <w:rPr>
          <w:rFonts w:ascii="Comic Sans MS" w:hAnsi="Comic Sans MS"/>
          <w:sz w:val="24"/>
        </w:rPr>
        <w:t xml:space="preserve"> of exciting activities</w:t>
      </w:r>
      <w:r w:rsidR="000149D5">
        <w:rPr>
          <w:rFonts w:ascii="Comic Sans MS" w:hAnsi="Comic Sans MS"/>
          <w:sz w:val="24"/>
        </w:rPr>
        <w:t xml:space="preserve"> to inspire the children and enhance their learning</w:t>
      </w:r>
      <w:r w:rsidR="0027033E">
        <w:rPr>
          <w:rFonts w:ascii="Comic Sans MS" w:hAnsi="Comic Sans MS"/>
          <w:sz w:val="24"/>
        </w:rPr>
        <w:t xml:space="preserve">, which includes </w:t>
      </w:r>
      <w:r w:rsidR="00231BDB">
        <w:rPr>
          <w:rFonts w:ascii="Comic Sans MS" w:hAnsi="Comic Sans MS"/>
          <w:sz w:val="24"/>
        </w:rPr>
        <w:t>an Anglo Saxon Day</w:t>
      </w:r>
      <w:r w:rsidR="004C2750">
        <w:rPr>
          <w:rFonts w:ascii="Comic Sans MS" w:hAnsi="Comic Sans MS"/>
          <w:sz w:val="24"/>
        </w:rPr>
        <w:t xml:space="preserve"> </w:t>
      </w:r>
      <w:r w:rsidR="0027033E">
        <w:rPr>
          <w:rFonts w:ascii="Comic Sans MS" w:hAnsi="Comic Sans MS"/>
          <w:sz w:val="24"/>
        </w:rPr>
        <w:t xml:space="preserve">on </w:t>
      </w:r>
      <w:r w:rsidR="00E24C7F">
        <w:rPr>
          <w:rFonts w:ascii="Comic Sans MS" w:hAnsi="Comic Sans MS"/>
          <w:sz w:val="24"/>
        </w:rPr>
        <w:t>Thursday 9</w:t>
      </w:r>
      <w:r w:rsidRPr="00E24C7F" w:rsidR="00E24C7F">
        <w:rPr>
          <w:rFonts w:ascii="Comic Sans MS" w:hAnsi="Comic Sans MS"/>
          <w:sz w:val="24"/>
          <w:vertAlign w:val="superscript"/>
        </w:rPr>
        <w:t>th</w:t>
      </w:r>
      <w:r w:rsidR="00E24C7F">
        <w:rPr>
          <w:rFonts w:ascii="Comic Sans MS" w:hAnsi="Comic Sans MS"/>
          <w:sz w:val="24"/>
        </w:rPr>
        <w:t xml:space="preserve"> January.</w:t>
      </w:r>
    </w:p>
    <w:p w:rsidR="003112DB" w:rsidRDefault="00E24C7F" w14:paraId="61133694" w14:textId="21789E9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P.E will be Indoor Athletics and dancing for fitness</w:t>
      </w:r>
      <w:r w:rsidR="00C70A68">
        <w:rPr>
          <w:rFonts w:ascii="Comic Sans MS" w:hAnsi="Comic Sans MS"/>
          <w:sz w:val="24"/>
        </w:rPr>
        <w:t xml:space="preserve"> – this will be on a </w:t>
      </w:r>
      <w:r w:rsidR="00F734E7">
        <w:rPr>
          <w:rFonts w:ascii="Comic Sans MS" w:hAnsi="Comic Sans MS"/>
          <w:sz w:val="24"/>
        </w:rPr>
        <w:t>Wednesday,</w:t>
      </w:r>
      <w:r w:rsidR="00C70A68">
        <w:rPr>
          <w:rFonts w:ascii="Comic Sans MS" w:hAnsi="Comic Sans MS"/>
          <w:sz w:val="24"/>
        </w:rPr>
        <w:t xml:space="preserve"> and </w:t>
      </w:r>
      <w:r w:rsidR="00DF1A81">
        <w:rPr>
          <w:rFonts w:ascii="Comic Sans MS" w:hAnsi="Comic Sans MS"/>
          <w:sz w:val="24"/>
        </w:rPr>
        <w:t>children</w:t>
      </w:r>
      <w:r w:rsidR="00C70A68">
        <w:rPr>
          <w:rFonts w:ascii="Comic Sans MS" w:hAnsi="Comic Sans MS"/>
          <w:sz w:val="24"/>
        </w:rPr>
        <w:t xml:space="preserve"> will need to wear their P.E kit </w:t>
      </w:r>
      <w:r w:rsidR="00F734E7">
        <w:rPr>
          <w:rFonts w:ascii="Comic Sans MS" w:hAnsi="Comic Sans MS"/>
          <w:sz w:val="24"/>
        </w:rPr>
        <w:t>to school.</w:t>
      </w:r>
    </w:p>
    <w:p w:rsidR="00900571" w:rsidRDefault="003469B2" w14:paraId="3921B9C3" w14:textId="08CB732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In our </w:t>
      </w:r>
      <w:r w:rsidR="000D0D47">
        <w:rPr>
          <w:rFonts w:ascii="Comic Sans MS" w:hAnsi="Comic Sans MS"/>
          <w:sz w:val="24"/>
        </w:rPr>
        <w:t>topic lessons</w:t>
      </w:r>
      <w:r w:rsidR="00900571">
        <w:rPr>
          <w:rFonts w:ascii="Comic Sans MS" w:hAnsi="Comic Sans MS"/>
          <w:sz w:val="24"/>
        </w:rPr>
        <w:t xml:space="preserve">, </w:t>
      </w:r>
      <w:r w:rsidR="00323F1E">
        <w:rPr>
          <w:rFonts w:ascii="Comic Sans MS" w:hAnsi="Comic Sans MS"/>
          <w:sz w:val="24"/>
        </w:rPr>
        <w:t>we will be using artefacts to find evidence of how people used to live in Britain</w:t>
      </w:r>
      <w:r w:rsidR="005E1CC7">
        <w:rPr>
          <w:rFonts w:ascii="Comic Sans MS" w:hAnsi="Comic Sans MS"/>
          <w:sz w:val="24"/>
        </w:rPr>
        <w:t xml:space="preserve"> and then using these in our </w:t>
      </w:r>
      <w:r w:rsidR="00F734E7">
        <w:rPr>
          <w:rFonts w:ascii="Comic Sans MS" w:hAnsi="Comic Sans MS"/>
          <w:sz w:val="24"/>
        </w:rPr>
        <w:t>artwork</w:t>
      </w:r>
      <w:r w:rsidR="005E1CC7">
        <w:rPr>
          <w:rFonts w:ascii="Comic Sans MS" w:hAnsi="Comic Sans MS"/>
          <w:sz w:val="24"/>
        </w:rPr>
        <w:t xml:space="preserve"> to develop our shading skills.</w:t>
      </w:r>
    </w:p>
    <w:p w:rsidR="000C574A" w:rsidRDefault="00900571" w14:paraId="4A85F9FB" w14:textId="174C65FD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During our I.T lessons, the pupils will learn how</w:t>
      </w:r>
      <w:r w:rsidR="00C5060B">
        <w:rPr>
          <w:rFonts w:ascii="Comic Sans MS" w:hAnsi="Comic Sans MS"/>
          <w:sz w:val="24"/>
        </w:rPr>
        <w:t xml:space="preserve"> computer systems and networks </w:t>
      </w:r>
      <w:r w:rsidR="00F734E7">
        <w:rPr>
          <w:rFonts w:ascii="Comic Sans MS" w:hAnsi="Comic Sans MS"/>
          <w:sz w:val="24"/>
        </w:rPr>
        <w:t>function and</w:t>
      </w:r>
      <w:r w:rsidR="009B4708">
        <w:rPr>
          <w:rFonts w:ascii="Comic Sans MS" w:hAnsi="Comic Sans MS"/>
          <w:sz w:val="24"/>
        </w:rPr>
        <w:t xml:space="preserve"> continue to learn how to be safe online. This is in addition to our Times Table Rockstars</w:t>
      </w:r>
      <w:r w:rsidR="00A17AEC">
        <w:rPr>
          <w:rFonts w:ascii="Comic Sans MS" w:hAnsi="Comic Sans MS"/>
          <w:sz w:val="24"/>
        </w:rPr>
        <w:t xml:space="preserve"> and Bedrock learning</w:t>
      </w:r>
      <w:r w:rsidR="00CE49E5">
        <w:rPr>
          <w:rFonts w:ascii="Comic Sans MS" w:hAnsi="Comic Sans MS"/>
          <w:sz w:val="24"/>
        </w:rPr>
        <w:t xml:space="preserve"> each week</w:t>
      </w:r>
      <w:r w:rsidR="0005027D">
        <w:rPr>
          <w:rFonts w:ascii="Comic Sans MS" w:hAnsi="Comic Sans MS"/>
          <w:sz w:val="24"/>
        </w:rPr>
        <w:t>.</w:t>
      </w:r>
    </w:p>
    <w:p w:rsidR="00912069" w:rsidRDefault="008A654D" w14:paraId="4309F814" w14:textId="0BE4C04B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We will also be attending the library </w:t>
      </w:r>
      <w:r w:rsidR="00356FD3">
        <w:rPr>
          <w:rFonts w:ascii="Comic Sans MS" w:hAnsi="Comic Sans MS"/>
          <w:sz w:val="24"/>
        </w:rPr>
        <w:t>this half-term</w:t>
      </w:r>
      <w:r w:rsidR="00240C6F">
        <w:rPr>
          <w:rFonts w:ascii="Comic Sans MS" w:hAnsi="Comic Sans MS"/>
          <w:sz w:val="24"/>
        </w:rPr>
        <w:t xml:space="preserve">, if they have any overdue books at home, please bring them </w:t>
      </w:r>
      <w:r w:rsidR="00C7391C">
        <w:rPr>
          <w:rFonts w:ascii="Comic Sans MS" w:hAnsi="Comic Sans MS"/>
          <w:sz w:val="24"/>
        </w:rPr>
        <w:t>in the first week, so we can return them.</w:t>
      </w:r>
    </w:p>
    <w:p w:rsidRPr="00356476" w:rsidR="00CF770E" w:rsidP="00356476" w:rsidRDefault="000149D5" w14:paraId="4E502D93" w14:textId="06921AD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Here are reminders of our weekly timetable: </w:t>
      </w:r>
    </w:p>
    <w:p w:rsidR="00B61345" w:rsidP="00CF770E" w:rsidRDefault="00B61345" w14:paraId="61770D6B" w14:textId="1E1841E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  <w:b/>
          <w:bCs/>
        </w:rPr>
        <w:t xml:space="preserve">Tuesday - </w:t>
      </w:r>
      <w:r>
        <w:rPr>
          <w:rStyle w:val="normaltextrun"/>
          <w:rFonts w:ascii="Comic Sans MS" w:hAnsi="Comic Sans MS" w:cs="Segoe UI"/>
        </w:rPr>
        <w:t>Forest school. Please bring your kit to school (wellies and waterproofs in a named plastic bag).</w:t>
      </w:r>
      <w:r>
        <w:rPr>
          <w:rStyle w:val="eop"/>
          <w:rFonts w:ascii="Comic Sans MS" w:hAnsi="Comic Sans MS" w:cs="Segoe UI"/>
        </w:rPr>
        <w:t> </w:t>
      </w:r>
    </w:p>
    <w:p w:rsidR="00AB7687" w:rsidP="00AB7687" w:rsidRDefault="00CF770E" w14:paraId="06EC6F8F" w14:textId="77777777">
      <w:pPr>
        <w:rPr>
          <w:rFonts w:ascii="Comic Sans MS" w:hAnsi="Comic Sans MS"/>
          <w:sz w:val="24"/>
          <w:szCs w:val="24"/>
        </w:rPr>
      </w:pPr>
      <w:r>
        <w:rPr>
          <w:rStyle w:val="normaltextrun"/>
          <w:rFonts w:ascii="Comic Sans MS" w:hAnsi="Comic Sans MS" w:cs="Segoe UI"/>
          <w:b/>
          <w:bCs/>
        </w:rPr>
        <w:t>Wednesday</w:t>
      </w:r>
      <w:r>
        <w:rPr>
          <w:rStyle w:val="normaltextrun"/>
          <w:rFonts w:ascii="Comic Sans MS" w:hAnsi="Comic Sans MS" w:cs="Segoe UI"/>
        </w:rPr>
        <w:t> </w:t>
      </w:r>
      <w:r w:rsidR="001A1FA6">
        <w:rPr>
          <w:rStyle w:val="normaltextrun"/>
          <w:rFonts w:ascii="Comic Sans MS" w:hAnsi="Comic Sans MS" w:cs="Segoe UI"/>
        </w:rPr>
        <w:t>–</w:t>
      </w:r>
      <w:r>
        <w:rPr>
          <w:rStyle w:val="normaltextrun"/>
          <w:rFonts w:ascii="Comic Sans MS" w:hAnsi="Comic Sans MS" w:cs="Segoe UI"/>
        </w:rPr>
        <w:t> </w:t>
      </w:r>
      <w:r w:rsidRPr="349D2DA0" w:rsidR="00AB7687">
        <w:rPr>
          <w:rFonts w:ascii="Comic Sans MS" w:hAnsi="Comic Sans MS"/>
          <w:sz w:val="24"/>
          <w:szCs w:val="24"/>
        </w:rPr>
        <w:t>PE kit (black/grey joggers and jumpers allowed) should be worn to school</w:t>
      </w:r>
    </w:p>
    <w:p w:rsidRPr="00AB7687" w:rsidR="00CF770E" w:rsidP="00AB7687" w:rsidRDefault="009C0C74" w14:paraId="674857B1" w14:textId="2B882A3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</w:rPr>
        <w:t xml:space="preserve">Celebration of homework (the first one to be completed on </w:t>
      </w:r>
      <w:r w:rsidR="00AB7687">
        <w:rPr>
          <w:rFonts w:ascii="Comic Sans MS" w:hAnsi="Comic Sans MS"/>
        </w:rPr>
        <w:t>15</w:t>
      </w:r>
      <w:r w:rsidRPr="008938FF" w:rsidR="008938FF">
        <w:rPr>
          <w:rFonts w:ascii="Comic Sans MS" w:hAnsi="Comic Sans MS"/>
          <w:vertAlign w:val="superscript"/>
        </w:rPr>
        <w:t>th</w:t>
      </w:r>
      <w:r w:rsidR="008938FF">
        <w:rPr>
          <w:rFonts w:ascii="Comic Sans MS" w:hAnsi="Comic Sans MS"/>
        </w:rPr>
        <w:t xml:space="preserve"> January</w:t>
      </w:r>
      <w:r>
        <w:rPr>
          <w:rFonts w:ascii="Comic Sans MS" w:hAnsi="Comic Sans MS"/>
        </w:rPr>
        <w:t>) -Times table Rock Stars, Bedrock Vocabulary and/or a piece of creative homework.</w:t>
      </w:r>
    </w:p>
    <w:p w:rsidR="00CF770E" w:rsidP="00CF770E" w:rsidRDefault="00CF770E" w14:paraId="3B5C5218" w14:textId="1396996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</w:rPr>
        <w:t>Friday </w:t>
      </w:r>
      <w:r>
        <w:rPr>
          <w:rStyle w:val="normaltextrun"/>
          <w:rFonts w:ascii="Comic Sans MS" w:hAnsi="Comic Sans MS" w:cs="Segoe UI"/>
        </w:rPr>
        <w:t>– Reading signatures to be checked</w:t>
      </w:r>
      <w:r w:rsidR="009C0C74">
        <w:rPr>
          <w:rStyle w:val="normaltextrun"/>
          <w:rFonts w:ascii="Comic Sans MS" w:hAnsi="Comic Sans MS" w:cs="Segoe UI"/>
        </w:rPr>
        <w:t>, please bring diaries into school.</w:t>
      </w:r>
    </w:p>
    <w:p w:rsidR="00CF770E" w:rsidP="00CF770E" w:rsidRDefault="00CF770E" w14:paraId="5119E21F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</w:rPr>
        <w:t> </w:t>
      </w:r>
    </w:p>
    <w:p w:rsidR="00CF770E" w:rsidP="0060157E" w:rsidRDefault="00CF770E" w14:paraId="5396E63D" w14:textId="52AAD64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</w:rPr>
        <w:t>Yours Sincerely,</w:t>
      </w:r>
      <w:r>
        <w:rPr>
          <w:rStyle w:val="eop"/>
          <w:rFonts w:ascii="Comic Sans MS" w:hAnsi="Comic Sans MS" w:cs="Segoe UI"/>
        </w:rPr>
        <w:t> </w:t>
      </w:r>
    </w:p>
    <w:p w:rsidR="0060157E" w:rsidP="0060157E" w:rsidRDefault="00ED43D3" w14:paraId="62C09FB3" w14:textId="2ED11B2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</w:rPr>
        <w:t>Miss Graney and Mrs M</w:t>
      </w:r>
      <w:r w:rsidR="0001639F">
        <w:rPr>
          <w:rStyle w:val="normaltextrun"/>
          <w:rFonts w:ascii="Comic Sans MS" w:hAnsi="Comic Sans MS" w:cs="Segoe UI"/>
        </w:rPr>
        <w:t>cGibbon</w:t>
      </w:r>
    </w:p>
    <w:p w:rsidR="00356476" w:rsidP="00CF770E" w:rsidRDefault="00356476" w14:paraId="0B43BECA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:rsidR="00CF770E" w:rsidP="00CF770E" w:rsidRDefault="00CF770E" w14:paraId="5F0B8FBE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  <w:u w:val="single"/>
        </w:rPr>
        <w:t>P.S. Please make sure all of your children’s uniform (especially coats, wellies and jumpers) is labelled clearly with their names.</w:t>
      </w:r>
      <w:r>
        <w:rPr>
          <w:rStyle w:val="eop"/>
          <w:rFonts w:ascii="Comic Sans MS" w:hAnsi="Comic Sans MS" w:cs="Segoe UI"/>
        </w:rPr>
        <w:t> </w:t>
      </w:r>
    </w:p>
    <w:p w:rsidR="00CF770E" w:rsidP="00CF770E" w:rsidRDefault="00CF770E" w14:paraId="59966734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</w:rPr>
        <w:t> </w:t>
      </w:r>
    </w:p>
    <w:p w:rsidR="00CF770E" w:rsidP="00CF770E" w:rsidRDefault="00CF770E" w14:paraId="7A022767" w14:textId="383EA05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</w:rPr>
        <w:t>Thank you </w:t>
      </w:r>
      <w:r>
        <w:rPr>
          <w:rStyle w:val="normaltextrun"/>
          <w:rFonts w:ascii="Wingdings" w:hAnsi="Wingdings" w:cs="Segoe UI"/>
        </w:rPr>
        <w:t></w:t>
      </w:r>
    </w:p>
    <w:p w:rsidR="00C55829" w:rsidP="00C55829" w:rsidRDefault="00C55829" w14:paraId="3FAEA1BD" w14:textId="77777777">
      <w:pPr>
        <w:spacing w:after="0"/>
        <w:rPr>
          <w:rFonts w:ascii="Comic Sans MS" w:hAnsi="Comic Sans MS"/>
          <w:sz w:val="24"/>
        </w:rPr>
      </w:pPr>
    </w:p>
    <w:p w:rsidRPr="006A155B" w:rsidR="00BB29C8" w:rsidP="00CF770E" w:rsidRDefault="00BB29C8" w14:paraId="297FAB4D" w14:textId="77777777">
      <w:pPr>
        <w:spacing w:after="0"/>
        <w:rPr>
          <w:rFonts w:ascii="Comic Sans MS" w:hAnsi="Comic Sans MS"/>
          <w:b/>
          <w:sz w:val="24"/>
          <w:u w:val="single"/>
        </w:rPr>
      </w:pPr>
    </w:p>
    <w:sectPr w:rsidRPr="006A155B" w:rsidR="00BB29C8" w:rsidSect="00125ECC">
      <w:pgSz w:w="11906" w:h="16838"/>
      <w:pgMar w:top="720" w:right="720" w:bottom="720" w:left="720" w:header="708" w:footer="708" w:gutter="0"/>
      <w:pgBorders w:offsetFrom="page">
        <w:top w:val="starsShadowed" w:color="auto" w:sz="12" w:space="24"/>
        <w:left w:val="starsShadowed" w:color="auto" w:sz="12" w:space="24"/>
        <w:bottom w:val="starsShadowed" w:color="auto" w:sz="12" w:space="24"/>
        <w:right w:val="starsShadowed" w:color="auto" w:sz="12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4469B" w:rsidP="006A155B" w:rsidRDefault="0034469B" w14:paraId="71A81416" w14:textId="77777777">
      <w:pPr>
        <w:spacing w:after="0" w:line="240" w:lineRule="auto"/>
      </w:pPr>
      <w:r>
        <w:separator/>
      </w:r>
    </w:p>
  </w:endnote>
  <w:endnote w:type="continuationSeparator" w:id="0">
    <w:p w:rsidR="0034469B" w:rsidP="006A155B" w:rsidRDefault="0034469B" w14:paraId="171B4CEB" w14:textId="77777777">
      <w:pPr>
        <w:spacing w:after="0" w:line="240" w:lineRule="auto"/>
      </w:pPr>
      <w:r>
        <w:continuationSeparator/>
      </w:r>
    </w:p>
  </w:endnote>
  <w:endnote w:type="continuationNotice" w:id="1">
    <w:p w:rsidR="0034469B" w:rsidRDefault="0034469B" w14:paraId="1B097FE8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4469B" w:rsidP="006A155B" w:rsidRDefault="0034469B" w14:paraId="6C0064C9" w14:textId="77777777">
      <w:pPr>
        <w:spacing w:after="0" w:line="240" w:lineRule="auto"/>
      </w:pPr>
      <w:r>
        <w:separator/>
      </w:r>
    </w:p>
  </w:footnote>
  <w:footnote w:type="continuationSeparator" w:id="0">
    <w:p w:rsidR="0034469B" w:rsidP="006A155B" w:rsidRDefault="0034469B" w14:paraId="12BB609D" w14:textId="77777777">
      <w:pPr>
        <w:spacing w:after="0" w:line="240" w:lineRule="auto"/>
      </w:pPr>
      <w:r>
        <w:continuationSeparator/>
      </w:r>
    </w:p>
  </w:footnote>
  <w:footnote w:type="continuationNotice" w:id="1">
    <w:p w:rsidR="0034469B" w:rsidRDefault="0034469B" w14:paraId="01C75212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149D5"/>
    <w:rsid w:val="0001639F"/>
    <w:rsid w:val="00030A29"/>
    <w:rsid w:val="000409F0"/>
    <w:rsid w:val="0005027D"/>
    <w:rsid w:val="00072648"/>
    <w:rsid w:val="000A7DDA"/>
    <w:rsid w:val="000C1302"/>
    <w:rsid w:val="000C33BD"/>
    <w:rsid w:val="000C574A"/>
    <w:rsid w:val="000D0D47"/>
    <w:rsid w:val="000E1322"/>
    <w:rsid w:val="00125ECC"/>
    <w:rsid w:val="0013062A"/>
    <w:rsid w:val="001635BF"/>
    <w:rsid w:val="00173662"/>
    <w:rsid w:val="001969B5"/>
    <w:rsid w:val="001A1FA6"/>
    <w:rsid w:val="001D7930"/>
    <w:rsid w:val="001E7C53"/>
    <w:rsid w:val="002001EB"/>
    <w:rsid w:val="00204912"/>
    <w:rsid w:val="0021094D"/>
    <w:rsid w:val="00213666"/>
    <w:rsid w:val="00213CD6"/>
    <w:rsid w:val="00221F1D"/>
    <w:rsid w:val="00231BDB"/>
    <w:rsid w:val="0023372D"/>
    <w:rsid w:val="002409DB"/>
    <w:rsid w:val="00240C6F"/>
    <w:rsid w:val="00260F67"/>
    <w:rsid w:val="0027033E"/>
    <w:rsid w:val="002A123A"/>
    <w:rsid w:val="002D04C6"/>
    <w:rsid w:val="002D4F0C"/>
    <w:rsid w:val="002E57DE"/>
    <w:rsid w:val="003112DB"/>
    <w:rsid w:val="00314D81"/>
    <w:rsid w:val="00323F1E"/>
    <w:rsid w:val="00336146"/>
    <w:rsid w:val="0034469B"/>
    <w:rsid w:val="003469B2"/>
    <w:rsid w:val="00356476"/>
    <w:rsid w:val="00356FD3"/>
    <w:rsid w:val="00384C9D"/>
    <w:rsid w:val="00386E6C"/>
    <w:rsid w:val="003B196B"/>
    <w:rsid w:val="003D3085"/>
    <w:rsid w:val="003E0851"/>
    <w:rsid w:val="003E1D9E"/>
    <w:rsid w:val="003E3891"/>
    <w:rsid w:val="003F18C7"/>
    <w:rsid w:val="004840FC"/>
    <w:rsid w:val="004A2F12"/>
    <w:rsid w:val="004B362A"/>
    <w:rsid w:val="004C2750"/>
    <w:rsid w:val="004C7A1C"/>
    <w:rsid w:val="004E075A"/>
    <w:rsid w:val="004F3858"/>
    <w:rsid w:val="005076E8"/>
    <w:rsid w:val="00554045"/>
    <w:rsid w:val="005962EF"/>
    <w:rsid w:val="005A499F"/>
    <w:rsid w:val="005D1F10"/>
    <w:rsid w:val="005E1CC7"/>
    <w:rsid w:val="005E4D53"/>
    <w:rsid w:val="005E69EB"/>
    <w:rsid w:val="0060157E"/>
    <w:rsid w:val="006230BE"/>
    <w:rsid w:val="00663AB3"/>
    <w:rsid w:val="00663C38"/>
    <w:rsid w:val="00696C45"/>
    <w:rsid w:val="006A155B"/>
    <w:rsid w:val="006C4A73"/>
    <w:rsid w:val="006F3CC0"/>
    <w:rsid w:val="006F7E8D"/>
    <w:rsid w:val="007822D2"/>
    <w:rsid w:val="007E43C0"/>
    <w:rsid w:val="00817E23"/>
    <w:rsid w:val="00865773"/>
    <w:rsid w:val="00870A5E"/>
    <w:rsid w:val="00875877"/>
    <w:rsid w:val="008915DD"/>
    <w:rsid w:val="008938FF"/>
    <w:rsid w:val="008A654D"/>
    <w:rsid w:val="008C0787"/>
    <w:rsid w:val="00900571"/>
    <w:rsid w:val="00912069"/>
    <w:rsid w:val="009A4076"/>
    <w:rsid w:val="009B0B91"/>
    <w:rsid w:val="009B4708"/>
    <w:rsid w:val="009B7741"/>
    <w:rsid w:val="009C0C74"/>
    <w:rsid w:val="00A00871"/>
    <w:rsid w:val="00A12972"/>
    <w:rsid w:val="00A17AEC"/>
    <w:rsid w:val="00A25DAC"/>
    <w:rsid w:val="00A50C80"/>
    <w:rsid w:val="00A57462"/>
    <w:rsid w:val="00A844C5"/>
    <w:rsid w:val="00A87B92"/>
    <w:rsid w:val="00AA2CDB"/>
    <w:rsid w:val="00AB7687"/>
    <w:rsid w:val="00AC4789"/>
    <w:rsid w:val="00AF11F1"/>
    <w:rsid w:val="00B2016A"/>
    <w:rsid w:val="00B27DFB"/>
    <w:rsid w:val="00B57F55"/>
    <w:rsid w:val="00B61345"/>
    <w:rsid w:val="00B646B0"/>
    <w:rsid w:val="00B73FBE"/>
    <w:rsid w:val="00BA3215"/>
    <w:rsid w:val="00BB29C8"/>
    <w:rsid w:val="00BB6FAD"/>
    <w:rsid w:val="00BC4FC8"/>
    <w:rsid w:val="00BC6ACF"/>
    <w:rsid w:val="00BF343D"/>
    <w:rsid w:val="00C14696"/>
    <w:rsid w:val="00C203E1"/>
    <w:rsid w:val="00C5060B"/>
    <w:rsid w:val="00C55829"/>
    <w:rsid w:val="00C70A68"/>
    <w:rsid w:val="00C7229D"/>
    <w:rsid w:val="00C7391C"/>
    <w:rsid w:val="00C93C96"/>
    <w:rsid w:val="00CB3F80"/>
    <w:rsid w:val="00CE49E5"/>
    <w:rsid w:val="00CE6A09"/>
    <w:rsid w:val="00CF15DC"/>
    <w:rsid w:val="00CF770E"/>
    <w:rsid w:val="00D006F9"/>
    <w:rsid w:val="00D11FE1"/>
    <w:rsid w:val="00D30E6F"/>
    <w:rsid w:val="00D33C72"/>
    <w:rsid w:val="00D5768A"/>
    <w:rsid w:val="00D83AF9"/>
    <w:rsid w:val="00DB2932"/>
    <w:rsid w:val="00DB5AF3"/>
    <w:rsid w:val="00DC0C84"/>
    <w:rsid w:val="00DD57BD"/>
    <w:rsid w:val="00DE3A3C"/>
    <w:rsid w:val="00DF1A81"/>
    <w:rsid w:val="00E24C7F"/>
    <w:rsid w:val="00E51FEC"/>
    <w:rsid w:val="00E6534D"/>
    <w:rsid w:val="00EA53BF"/>
    <w:rsid w:val="00EA6480"/>
    <w:rsid w:val="00EB689F"/>
    <w:rsid w:val="00EC1F12"/>
    <w:rsid w:val="00EC62BE"/>
    <w:rsid w:val="00ED43D3"/>
    <w:rsid w:val="00ED6176"/>
    <w:rsid w:val="00EF4926"/>
    <w:rsid w:val="00EF5DAC"/>
    <w:rsid w:val="00F36FB1"/>
    <w:rsid w:val="00F734E7"/>
    <w:rsid w:val="00FA4242"/>
    <w:rsid w:val="00FB4B93"/>
    <w:rsid w:val="00FE3982"/>
    <w:rsid w:val="00FE70D1"/>
    <w:rsid w:val="010E7C09"/>
    <w:rsid w:val="0778538E"/>
    <w:rsid w:val="0C61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CB8803"/>
  <w15:docId w15:val="{EEFDCDB4-FC1E-4111-A6BC-D1D26DCE9B9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5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25ECC"/>
    <w:rPr>
      <w:rFonts w:ascii="Tahoma" w:hAnsi="Tahoma" w:cs="Tahoma"/>
      <w:sz w:val="16"/>
      <w:szCs w:val="16"/>
    </w:rPr>
  </w:style>
  <w:style w:type="paragraph" w:styleId="paragraph" w:customStyle="1">
    <w:name w:val="paragraph"/>
    <w:basedOn w:val="Normal"/>
    <w:rsid w:val="00CF770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CF770E"/>
  </w:style>
  <w:style w:type="character" w:styleId="eop" w:customStyle="1">
    <w:name w:val="eop"/>
    <w:basedOn w:val="DefaultParagraphFont"/>
    <w:rsid w:val="00CF770E"/>
  </w:style>
  <w:style w:type="paragraph" w:styleId="Header">
    <w:name w:val="header"/>
    <w:basedOn w:val="Normal"/>
    <w:link w:val="HeaderChar"/>
    <w:uiPriority w:val="99"/>
    <w:semiHidden/>
    <w:unhideWhenUsed/>
    <w:rsid w:val="000A7DD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0A7DDA"/>
  </w:style>
  <w:style w:type="paragraph" w:styleId="Footer">
    <w:name w:val="footer"/>
    <w:basedOn w:val="Normal"/>
    <w:link w:val="FooterChar"/>
    <w:uiPriority w:val="99"/>
    <w:semiHidden/>
    <w:unhideWhenUsed/>
    <w:rsid w:val="000A7DD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0A7D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14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2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7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8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3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P MARPLES</DisplayName>
        <AccountId>6</AccountId>
        <AccountType/>
      </UserInfo>
      <UserInfo>
        <DisplayName>L BUXTON</DisplayName>
        <AccountId>2014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1D98CA-EB43-4D49-9D1E-227554AEA5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FA1CD8-1733-45A3-B5B9-63B46B1D13DD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D4B5CFFA-3DAE-413F-9CCC-76684D6A54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254</Words>
  <Characters>1452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Nagelsztajn</dc:creator>
  <cp:keywords/>
  <cp:lastModifiedBy>R GRANEY</cp:lastModifiedBy>
  <cp:revision>12</cp:revision>
  <cp:lastPrinted>2018-11-06T07:39:00Z</cp:lastPrinted>
  <dcterms:created xsi:type="dcterms:W3CDTF">2024-12-17T19:23:00Z</dcterms:created>
  <dcterms:modified xsi:type="dcterms:W3CDTF">2024-12-17T11:28:00Z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rgraney@skegbyjunioracademy.org</vt:lpwstr>
  </property>
  <property fmtid="{D5CDD505-2E9C-101B-9397-08002B2CF9AE}" pid="7" name="MSIP_Label_71dda7c5-96ca-48e3-9e3a-5c391aea2853_SetDate">
    <vt:lpwstr>2018-11-05T15:38:39.6469061+00:00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