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25ECC" w:rsidP="00125ECC" w:rsidRDefault="00125ECC" w14:paraId="2DE4165B" w14:textId="77777777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C76E074" wp14:editId="0C05B6E2">
            <wp:extent cx="4297680" cy="1241612"/>
            <wp:effectExtent l="0" t="0" r="762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142" cy="124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A499F" w:rsidR="00817E23" w:rsidRDefault="00BB29C8" w14:paraId="223A71E9" w14:textId="77777777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:rsidR="003112DB" w:rsidP="000149D5" w:rsidRDefault="00BB29C8" w14:paraId="3730AABF" w14:textId="1D0D4362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 xml:space="preserve">      </w:t>
      </w:r>
      <w:r w:rsidR="000149D5">
        <w:rPr>
          <w:rFonts w:ascii="Comic Sans MS" w:hAnsi="Comic Sans MS"/>
          <w:sz w:val="24"/>
        </w:rPr>
        <w:t>This term, Y</w:t>
      </w:r>
      <w:r w:rsidR="005E69EB">
        <w:rPr>
          <w:rFonts w:ascii="Comic Sans MS" w:hAnsi="Comic Sans MS"/>
          <w:sz w:val="24"/>
        </w:rPr>
        <w:t>ear</w:t>
      </w:r>
      <w:r w:rsidR="009C0C74">
        <w:rPr>
          <w:rFonts w:ascii="Comic Sans MS" w:hAnsi="Comic Sans MS"/>
          <w:sz w:val="24"/>
        </w:rPr>
        <w:t xml:space="preserve"> </w:t>
      </w:r>
      <w:r w:rsidR="005E69EB">
        <w:rPr>
          <w:rFonts w:ascii="Comic Sans MS" w:hAnsi="Comic Sans MS"/>
          <w:sz w:val="24"/>
        </w:rPr>
        <w:t xml:space="preserve">5 </w:t>
      </w:r>
      <w:r w:rsidR="009C0C74">
        <w:rPr>
          <w:rFonts w:ascii="Comic Sans MS" w:hAnsi="Comic Sans MS"/>
          <w:sz w:val="24"/>
        </w:rPr>
        <w:t xml:space="preserve">and Year 6 </w:t>
      </w:r>
      <w:r w:rsidR="005E69EB">
        <w:rPr>
          <w:rFonts w:ascii="Comic Sans MS" w:hAnsi="Comic Sans MS"/>
          <w:sz w:val="24"/>
        </w:rPr>
        <w:t>are focussing on</w:t>
      </w:r>
      <w:r w:rsidR="000149D5">
        <w:rPr>
          <w:rFonts w:ascii="Comic Sans MS" w:hAnsi="Comic Sans MS"/>
          <w:sz w:val="24"/>
        </w:rPr>
        <w:t xml:space="preserve"> </w:t>
      </w:r>
      <w:r w:rsidR="00BB6FAD">
        <w:rPr>
          <w:rFonts w:ascii="Comic Sans MS" w:hAnsi="Comic Sans MS"/>
          <w:sz w:val="24"/>
        </w:rPr>
        <w:t xml:space="preserve">Anglo Saxons and creating non-chronological </w:t>
      </w:r>
      <w:r w:rsidR="00865773">
        <w:rPr>
          <w:rFonts w:ascii="Comic Sans MS" w:hAnsi="Comic Sans MS"/>
          <w:sz w:val="24"/>
        </w:rPr>
        <w:t>reports</w:t>
      </w:r>
      <w:r w:rsidR="00900571">
        <w:rPr>
          <w:rFonts w:ascii="Comic Sans MS" w:hAnsi="Comic Sans MS"/>
          <w:sz w:val="24"/>
        </w:rPr>
        <w:t xml:space="preserve">. We will also be </w:t>
      </w:r>
      <w:r w:rsidR="00865773">
        <w:rPr>
          <w:rFonts w:ascii="Comic Sans MS" w:hAnsi="Comic Sans MS"/>
          <w:sz w:val="24"/>
        </w:rPr>
        <w:t xml:space="preserve">investigating and explaining </w:t>
      </w:r>
      <w:r w:rsidR="00173662">
        <w:rPr>
          <w:rFonts w:ascii="Comic Sans MS" w:hAnsi="Comic Sans MS"/>
          <w:sz w:val="24"/>
        </w:rPr>
        <w:t>forces</w:t>
      </w:r>
      <w:r w:rsidR="000149D5">
        <w:rPr>
          <w:rFonts w:ascii="Comic Sans MS" w:hAnsi="Comic Sans MS"/>
          <w:sz w:val="24"/>
        </w:rPr>
        <w:t xml:space="preserve"> in </w:t>
      </w:r>
      <w:r w:rsidR="00173662">
        <w:rPr>
          <w:rFonts w:ascii="Comic Sans MS" w:hAnsi="Comic Sans MS"/>
          <w:sz w:val="24"/>
        </w:rPr>
        <w:t xml:space="preserve">our </w:t>
      </w:r>
      <w:r w:rsidR="000149D5">
        <w:rPr>
          <w:rFonts w:ascii="Comic Sans MS" w:hAnsi="Comic Sans MS"/>
          <w:sz w:val="24"/>
        </w:rPr>
        <w:t>Science</w:t>
      </w:r>
      <w:r w:rsidR="00173662">
        <w:rPr>
          <w:rFonts w:ascii="Comic Sans MS" w:hAnsi="Comic Sans MS"/>
          <w:sz w:val="24"/>
        </w:rPr>
        <w:t xml:space="preserve"> Topic</w:t>
      </w:r>
      <w:r w:rsidR="000149D5">
        <w:rPr>
          <w:rFonts w:ascii="Comic Sans MS" w:hAnsi="Comic Sans MS"/>
          <w:sz w:val="24"/>
        </w:rPr>
        <w:t>.</w:t>
      </w:r>
      <w:r w:rsidRPr="005A499F">
        <w:rPr>
          <w:rFonts w:ascii="Comic Sans MS" w:hAnsi="Comic Sans MS"/>
          <w:sz w:val="24"/>
        </w:rPr>
        <w:t xml:space="preserve"> </w:t>
      </w:r>
      <w:r w:rsidR="000149D5">
        <w:rPr>
          <w:rFonts w:ascii="Comic Sans MS" w:hAnsi="Comic Sans MS"/>
          <w:sz w:val="24"/>
        </w:rPr>
        <w:t xml:space="preserve">We </w:t>
      </w:r>
      <w:r w:rsidR="000C33BD">
        <w:rPr>
          <w:rFonts w:ascii="Comic Sans MS" w:hAnsi="Comic Sans MS"/>
          <w:sz w:val="24"/>
        </w:rPr>
        <w:t xml:space="preserve">have </w:t>
      </w:r>
      <w:r w:rsidR="0027033E">
        <w:rPr>
          <w:rFonts w:ascii="Comic Sans MS" w:hAnsi="Comic Sans MS"/>
          <w:sz w:val="24"/>
        </w:rPr>
        <w:t>planned a lot</w:t>
      </w:r>
      <w:r w:rsidR="000C33BD">
        <w:rPr>
          <w:rFonts w:ascii="Comic Sans MS" w:hAnsi="Comic Sans MS"/>
          <w:sz w:val="24"/>
        </w:rPr>
        <w:t xml:space="preserve"> of exciting activities</w:t>
      </w:r>
      <w:r w:rsidR="000149D5">
        <w:rPr>
          <w:rFonts w:ascii="Comic Sans MS" w:hAnsi="Comic Sans MS"/>
          <w:sz w:val="24"/>
        </w:rPr>
        <w:t xml:space="preserve"> to inspire the children and enhance their learning</w:t>
      </w:r>
      <w:r w:rsidR="0027033E">
        <w:rPr>
          <w:rFonts w:ascii="Comic Sans MS" w:hAnsi="Comic Sans MS"/>
          <w:sz w:val="24"/>
        </w:rPr>
        <w:t xml:space="preserve">, which includes </w:t>
      </w:r>
      <w:r w:rsidR="00231BDB">
        <w:rPr>
          <w:rFonts w:ascii="Comic Sans MS" w:hAnsi="Comic Sans MS"/>
          <w:sz w:val="24"/>
        </w:rPr>
        <w:t>an Anglo Saxon Day</w:t>
      </w:r>
      <w:r w:rsidR="004C2750">
        <w:rPr>
          <w:rFonts w:ascii="Comic Sans MS" w:hAnsi="Comic Sans MS"/>
          <w:sz w:val="24"/>
        </w:rPr>
        <w:t xml:space="preserve"> </w:t>
      </w:r>
      <w:r w:rsidR="0027033E">
        <w:rPr>
          <w:rFonts w:ascii="Comic Sans MS" w:hAnsi="Comic Sans MS"/>
          <w:sz w:val="24"/>
        </w:rPr>
        <w:t xml:space="preserve">on </w:t>
      </w:r>
      <w:r w:rsidR="00E24C7F">
        <w:rPr>
          <w:rFonts w:ascii="Comic Sans MS" w:hAnsi="Comic Sans MS"/>
          <w:sz w:val="24"/>
        </w:rPr>
        <w:t>Thursday 9</w:t>
      </w:r>
      <w:r w:rsidRPr="00E24C7F" w:rsidR="00E24C7F">
        <w:rPr>
          <w:rFonts w:ascii="Comic Sans MS" w:hAnsi="Comic Sans MS"/>
          <w:sz w:val="24"/>
          <w:vertAlign w:val="superscript"/>
        </w:rPr>
        <w:t>th</w:t>
      </w:r>
      <w:r w:rsidR="00E24C7F">
        <w:rPr>
          <w:rFonts w:ascii="Comic Sans MS" w:hAnsi="Comic Sans MS"/>
          <w:sz w:val="24"/>
        </w:rPr>
        <w:t xml:space="preserve"> January.</w:t>
      </w:r>
    </w:p>
    <w:p w:rsidR="003112DB" w:rsidRDefault="00E24C7F" w14:paraId="61133694" w14:textId="21789E9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P.E will be Indoor Athletics and dancing for fitness</w:t>
      </w:r>
      <w:r w:rsidR="00C70A68">
        <w:rPr>
          <w:rFonts w:ascii="Comic Sans MS" w:hAnsi="Comic Sans MS"/>
          <w:sz w:val="24"/>
        </w:rPr>
        <w:t xml:space="preserve"> – this will be on a </w:t>
      </w:r>
      <w:r w:rsidR="00F734E7">
        <w:rPr>
          <w:rFonts w:ascii="Comic Sans MS" w:hAnsi="Comic Sans MS"/>
          <w:sz w:val="24"/>
        </w:rPr>
        <w:t>Wednesday,</w:t>
      </w:r>
      <w:r w:rsidR="00C70A68">
        <w:rPr>
          <w:rFonts w:ascii="Comic Sans MS" w:hAnsi="Comic Sans MS"/>
          <w:sz w:val="24"/>
        </w:rPr>
        <w:t xml:space="preserve"> and </w:t>
      </w:r>
      <w:r w:rsidR="00DF1A81">
        <w:rPr>
          <w:rFonts w:ascii="Comic Sans MS" w:hAnsi="Comic Sans MS"/>
          <w:sz w:val="24"/>
        </w:rPr>
        <w:t>children</w:t>
      </w:r>
      <w:r w:rsidR="00C70A68">
        <w:rPr>
          <w:rFonts w:ascii="Comic Sans MS" w:hAnsi="Comic Sans MS"/>
          <w:sz w:val="24"/>
        </w:rPr>
        <w:t xml:space="preserve"> will need to wear their P.E kit </w:t>
      </w:r>
      <w:r w:rsidR="00F734E7">
        <w:rPr>
          <w:rFonts w:ascii="Comic Sans MS" w:hAnsi="Comic Sans MS"/>
          <w:sz w:val="24"/>
        </w:rPr>
        <w:t>to school.</w:t>
      </w:r>
    </w:p>
    <w:p w:rsidR="00900571" w:rsidRDefault="003469B2" w14:paraId="3921B9C3" w14:textId="08CB732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In our </w:t>
      </w:r>
      <w:r w:rsidR="000D0D47">
        <w:rPr>
          <w:rFonts w:ascii="Comic Sans MS" w:hAnsi="Comic Sans MS"/>
          <w:sz w:val="24"/>
        </w:rPr>
        <w:t>topic lessons</w:t>
      </w:r>
      <w:r w:rsidR="00900571">
        <w:rPr>
          <w:rFonts w:ascii="Comic Sans MS" w:hAnsi="Comic Sans MS"/>
          <w:sz w:val="24"/>
        </w:rPr>
        <w:t xml:space="preserve">, </w:t>
      </w:r>
      <w:r w:rsidR="00323F1E">
        <w:rPr>
          <w:rFonts w:ascii="Comic Sans MS" w:hAnsi="Comic Sans MS"/>
          <w:sz w:val="24"/>
        </w:rPr>
        <w:t>we will be using artefacts to find evidence of how people used to live in Britain</w:t>
      </w:r>
      <w:r w:rsidR="005E1CC7">
        <w:rPr>
          <w:rFonts w:ascii="Comic Sans MS" w:hAnsi="Comic Sans MS"/>
          <w:sz w:val="24"/>
        </w:rPr>
        <w:t xml:space="preserve"> and then using these in our </w:t>
      </w:r>
      <w:r w:rsidR="00F734E7">
        <w:rPr>
          <w:rFonts w:ascii="Comic Sans MS" w:hAnsi="Comic Sans MS"/>
          <w:sz w:val="24"/>
        </w:rPr>
        <w:t>artwork</w:t>
      </w:r>
      <w:r w:rsidR="005E1CC7">
        <w:rPr>
          <w:rFonts w:ascii="Comic Sans MS" w:hAnsi="Comic Sans MS"/>
          <w:sz w:val="24"/>
        </w:rPr>
        <w:t xml:space="preserve"> to develop our shading skills.</w:t>
      </w:r>
    </w:p>
    <w:p w:rsidR="000C574A" w:rsidRDefault="00900571" w14:paraId="4A85F9FB" w14:textId="174C65FD">
      <w:pPr>
        <w:rPr>
          <w:rFonts w:ascii="Comic Sans MS" w:hAnsi="Comic Sans MS"/>
          <w:sz w:val="24"/>
        </w:rPr>
      </w:pPr>
      <w:r w:rsidRPr="66D3E230" w:rsidR="00900571">
        <w:rPr>
          <w:rFonts w:ascii="Comic Sans MS" w:hAnsi="Comic Sans MS"/>
          <w:sz w:val="24"/>
          <w:szCs w:val="24"/>
        </w:rPr>
        <w:t>During our I.T lessons, the pupils will learn how</w:t>
      </w:r>
      <w:r w:rsidRPr="66D3E230" w:rsidR="00C5060B">
        <w:rPr>
          <w:rFonts w:ascii="Comic Sans MS" w:hAnsi="Comic Sans MS"/>
          <w:sz w:val="24"/>
          <w:szCs w:val="24"/>
        </w:rPr>
        <w:t xml:space="preserve"> computer systems and networks </w:t>
      </w:r>
      <w:r w:rsidRPr="66D3E230" w:rsidR="00F734E7">
        <w:rPr>
          <w:rFonts w:ascii="Comic Sans MS" w:hAnsi="Comic Sans MS"/>
          <w:sz w:val="24"/>
          <w:szCs w:val="24"/>
        </w:rPr>
        <w:t>function and</w:t>
      </w:r>
      <w:r w:rsidRPr="66D3E230" w:rsidR="009B4708">
        <w:rPr>
          <w:rFonts w:ascii="Comic Sans MS" w:hAnsi="Comic Sans MS"/>
          <w:sz w:val="24"/>
          <w:szCs w:val="24"/>
        </w:rPr>
        <w:t xml:space="preserve"> continue to learn how to be safe online. This is in addition to our Times Table Rockstars</w:t>
      </w:r>
      <w:r w:rsidRPr="66D3E230" w:rsidR="00A17AEC">
        <w:rPr>
          <w:rFonts w:ascii="Comic Sans MS" w:hAnsi="Comic Sans MS"/>
          <w:sz w:val="24"/>
          <w:szCs w:val="24"/>
        </w:rPr>
        <w:t xml:space="preserve"> and Bedrock learning</w:t>
      </w:r>
      <w:r w:rsidRPr="66D3E230" w:rsidR="00CE49E5">
        <w:rPr>
          <w:rFonts w:ascii="Comic Sans MS" w:hAnsi="Comic Sans MS"/>
          <w:sz w:val="24"/>
          <w:szCs w:val="24"/>
        </w:rPr>
        <w:t xml:space="preserve"> each week</w:t>
      </w:r>
      <w:r w:rsidRPr="66D3E230" w:rsidR="0005027D">
        <w:rPr>
          <w:rFonts w:ascii="Comic Sans MS" w:hAnsi="Comic Sans MS"/>
          <w:sz w:val="24"/>
          <w:szCs w:val="24"/>
        </w:rPr>
        <w:t>.</w:t>
      </w:r>
    </w:p>
    <w:p w:rsidR="3AEB4DC6" w:rsidP="66D3E230" w:rsidRDefault="3AEB4DC6" w14:paraId="4901A0C3" w14:textId="79B97302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/>
          <w:sz w:val="24"/>
          <w:szCs w:val="24"/>
        </w:rPr>
      </w:pPr>
      <w:r w:rsidRPr="66D3E230" w:rsidR="3AEB4DC6">
        <w:rPr>
          <w:rFonts w:ascii="Comic Sans MS" w:hAnsi="Comic Sans MS"/>
          <w:sz w:val="24"/>
          <w:szCs w:val="24"/>
        </w:rPr>
        <w:t>Maple class will be continuing to go swimming on MONDAYS. Our final swimming session will be on MONDAY 3</w:t>
      </w:r>
      <w:r w:rsidRPr="66D3E230" w:rsidR="3AEB4DC6">
        <w:rPr>
          <w:rFonts w:ascii="Comic Sans MS" w:hAnsi="Comic Sans MS"/>
          <w:sz w:val="24"/>
          <w:szCs w:val="24"/>
          <w:vertAlign w:val="superscript"/>
        </w:rPr>
        <w:t>rd</w:t>
      </w:r>
      <w:r w:rsidRPr="66D3E230" w:rsidR="3AEB4DC6">
        <w:rPr>
          <w:rFonts w:ascii="Comic Sans MS" w:hAnsi="Comic Sans MS"/>
          <w:sz w:val="24"/>
          <w:szCs w:val="24"/>
        </w:rPr>
        <w:t xml:space="preserve"> February 2025. </w:t>
      </w:r>
      <w:r w:rsidRPr="66D3E230" w:rsidR="5AA798D6">
        <w:rPr>
          <w:rFonts w:ascii="Comic Sans MS" w:hAnsi="Comic Sans MS"/>
          <w:sz w:val="24"/>
          <w:szCs w:val="24"/>
        </w:rPr>
        <w:t xml:space="preserve">After our swimming sessions have </w:t>
      </w:r>
      <w:r w:rsidRPr="66D3E230" w:rsidR="5AA798D6">
        <w:rPr>
          <w:rFonts w:ascii="Comic Sans MS" w:hAnsi="Comic Sans MS"/>
          <w:sz w:val="24"/>
          <w:szCs w:val="24"/>
        </w:rPr>
        <w:t>ended</w:t>
      </w:r>
      <w:r w:rsidRPr="66D3E230" w:rsidR="5AA798D6">
        <w:rPr>
          <w:rFonts w:ascii="Comic Sans MS" w:hAnsi="Comic Sans MS"/>
          <w:sz w:val="24"/>
          <w:szCs w:val="24"/>
        </w:rPr>
        <w:t xml:space="preserve"> we will be going back to having PE on Thursdays. </w:t>
      </w:r>
    </w:p>
    <w:p w:rsidRPr="00356476" w:rsidR="00CF770E" w:rsidP="00356476" w:rsidRDefault="000149D5" w14:paraId="4E502D93" w14:textId="06921AD8">
      <w:pPr>
        <w:rPr>
          <w:rFonts w:ascii="Comic Sans MS" w:hAnsi="Comic Sans MS"/>
          <w:sz w:val="24"/>
        </w:rPr>
      </w:pPr>
      <w:r w:rsidRPr="66D3E230" w:rsidR="000149D5">
        <w:rPr>
          <w:rFonts w:ascii="Comic Sans MS" w:hAnsi="Comic Sans MS"/>
          <w:sz w:val="24"/>
          <w:szCs w:val="24"/>
        </w:rPr>
        <w:t xml:space="preserve">Here are reminders of our weekly timetable: </w:t>
      </w:r>
    </w:p>
    <w:p w:rsidR="4850F466" w:rsidP="66D3E230" w:rsidRDefault="4850F466" w14:paraId="7B7B06B4" w14:textId="7A7DDE32">
      <w:pPr>
        <w:pStyle w:val="paragraph"/>
        <w:spacing w:before="0" w:beforeAutospacing="off" w:after="0" w:afterAutospacing="off"/>
        <w:rPr>
          <w:rStyle w:val="normaltextrun"/>
          <w:rFonts w:ascii="Comic Sans MS" w:hAnsi="Comic Sans MS" w:cs="Segoe UI"/>
          <w:b w:val="0"/>
          <w:bCs w:val="0"/>
        </w:rPr>
      </w:pPr>
      <w:r w:rsidRPr="66D3E230" w:rsidR="4850F466">
        <w:rPr>
          <w:rStyle w:val="normaltextrun"/>
          <w:rFonts w:ascii="Comic Sans MS" w:hAnsi="Comic Sans MS" w:cs="Segoe UI"/>
          <w:b w:val="1"/>
          <w:bCs w:val="1"/>
        </w:rPr>
        <w:t xml:space="preserve">Monday – </w:t>
      </w:r>
      <w:r w:rsidRPr="66D3E230" w:rsidR="4850F466">
        <w:rPr>
          <w:rStyle w:val="normaltextrun"/>
          <w:rFonts w:ascii="Comic Sans MS" w:hAnsi="Comic Sans MS" w:cs="Segoe UI"/>
          <w:b w:val="0"/>
          <w:bCs w:val="0"/>
        </w:rPr>
        <w:t>Swimming in the afternoon (final session Monday 3</w:t>
      </w:r>
      <w:r w:rsidRPr="66D3E230" w:rsidR="4850F466">
        <w:rPr>
          <w:rStyle w:val="normaltextrun"/>
          <w:rFonts w:ascii="Comic Sans MS" w:hAnsi="Comic Sans MS" w:cs="Segoe UI"/>
          <w:b w:val="0"/>
          <w:bCs w:val="0"/>
          <w:vertAlign w:val="superscript"/>
        </w:rPr>
        <w:t>rd</w:t>
      </w:r>
      <w:r w:rsidRPr="66D3E230" w:rsidR="4850F466">
        <w:rPr>
          <w:rStyle w:val="normaltextrun"/>
          <w:rFonts w:ascii="Comic Sans MS" w:hAnsi="Comic Sans MS" w:cs="Segoe UI"/>
          <w:b w:val="0"/>
          <w:bCs w:val="0"/>
        </w:rPr>
        <w:t xml:space="preserve"> February). </w:t>
      </w:r>
    </w:p>
    <w:p w:rsidR="00B61345" w:rsidP="66D3E230" w:rsidRDefault="00B61345" w14:paraId="61770D6B" w14:textId="7FB819BF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</w:rPr>
      </w:pPr>
      <w:r w:rsidRPr="66D3E230" w:rsidR="1C98210A">
        <w:rPr>
          <w:rStyle w:val="normaltextrun"/>
          <w:rFonts w:ascii="Comic Sans MS" w:hAnsi="Comic Sans MS" w:cs="Segoe UI"/>
          <w:b w:val="1"/>
          <w:bCs w:val="1"/>
        </w:rPr>
        <w:t>Wednesday</w:t>
      </w:r>
      <w:r w:rsidRPr="66D3E230" w:rsidR="00B61345">
        <w:rPr>
          <w:rStyle w:val="normaltextrun"/>
          <w:rFonts w:ascii="Comic Sans MS" w:hAnsi="Comic Sans MS" w:cs="Segoe UI"/>
          <w:b w:val="1"/>
          <w:bCs w:val="1"/>
        </w:rPr>
        <w:t xml:space="preserve"> - </w:t>
      </w:r>
      <w:r w:rsidRPr="66D3E230" w:rsidR="00B61345">
        <w:rPr>
          <w:rStyle w:val="normaltextrun"/>
          <w:rFonts w:ascii="Comic Sans MS" w:hAnsi="Comic Sans MS" w:cs="Segoe UI"/>
        </w:rPr>
        <w:t>Forest school. Please bring your kit to school (wellies and waterproofs in a named plastic bag).</w:t>
      </w:r>
      <w:r w:rsidRPr="66D3E230" w:rsidR="00B61345">
        <w:rPr>
          <w:rStyle w:val="eop"/>
          <w:rFonts w:ascii="Comic Sans MS" w:hAnsi="Comic Sans MS" w:cs="Segoe UI"/>
        </w:rPr>
        <w:t> </w:t>
      </w:r>
    </w:p>
    <w:p w:rsidRPr="00AB7687" w:rsidR="00CF770E" w:rsidP="00AB7687" w:rsidRDefault="009C0C74" w14:paraId="674857B1" w14:textId="2B882A3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</w:rPr>
        <w:t xml:space="preserve">Celebration of homework (the first one to be completed on </w:t>
      </w:r>
      <w:r w:rsidR="00AB7687">
        <w:rPr>
          <w:rFonts w:ascii="Comic Sans MS" w:hAnsi="Comic Sans MS"/>
        </w:rPr>
        <w:t>15</w:t>
      </w:r>
      <w:r w:rsidRPr="008938FF" w:rsidR="008938FF">
        <w:rPr>
          <w:rFonts w:ascii="Comic Sans MS" w:hAnsi="Comic Sans MS"/>
          <w:vertAlign w:val="superscript"/>
        </w:rPr>
        <w:t>th</w:t>
      </w:r>
      <w:r w:rsidR="008938FF">
        <w:rPr>
          <w:rFonts w:ascii="Comic Sans MS" w:hAnsi="Comic Sans MS"/>
        </w:rPr>
        <w:t xml:space="preserve"> January</w:t>
      </w:r>
      <w:r>
        <w:rPr>
          <w:rFonts w:ascii="Comic Sans MS" w:hAnsi="Comic Sans MS"/>
        </w:rPr>
        <w:t>) -Times table Rock Stars, Bedrock Vocabulary and/or a piece of creative homework.</w:t>
      </w:r>
    </w:p>
    <w:p w:rsidR="00CF770E" w:rsidP="00CF770E" w:rsidRDefault="00CF770E" w14:paraId="3B5C5218" w14:textId="1396996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</w:t>
      </w:r>
      <w:r w:rsidR="009C0C74">
        <w:rPr>
          <w:rStyle w:val="normaltextrun"/>
          <w:rFonts w:ascii="Comic Sans MS" w:hAnsi="Comic Sans MS" w:cs="Segoe UI"/>
        </w:rPr>
        <w:t>, please bring diaries into school.</w:t>
      </w:r>
    </w:p>
    <w:p w:rsidR="00CF770E" w:rsidP="00CF770E" w:rsidRDefault="00CF770E" w14:paraId="5119E21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60157E" w:rsidRDefault="00CF770E" w14:paraId="5396E63D" w14:textId="52AAD64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 w:rsidRPr="66D3E230" w:rsidR="00CF770E">
        <w:rPr>
          <w:rStyle w:val="normaltextrun"/>
          <w:rFonts w:ascii="Comic Sans MS" w:hAnsi="Comic Sans MS" w:cs="Segoe UI"/>
        </w:rPr>
        <w:t>Yours Sincerely,</w:t>
      </w:r>
      <w:r w:rsidRPr="66D3E230" w:rsidR="00CF770E">
        <w:rPr>
          <w:rStyle w:val="eop"/>
          <w:rFonts w:ascii="Comic Sans MS" w:hAnsi="Comic Sans MS" w:cs="Segoe UI"/>
        </w:rPr>
        <w:t> </w:t>
      </w:r>
    </w:p>
    <w:p w:rsidR="050D3615" w:rsidP="66D3E230" w:rsidRDefault="050D3615" w14:paraId="2AD523A9" w14:textId="3EA7AEF8">
      <w:pPr>
        <w:pStyle w:val="paragraph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Style w:val="normaltextrun"/>
          <w:rFonts w:ascii="Comic Sans MS" w:hAnsi="Comic Sans MS" w:cs="Segoe UI"/>
        </w:rPr>
      </w:pPr>
      <w:r w:rsidRPr="66D3E230" w:rsidR="050D3615">
        <w:rPr>
          <w:rStyle w:val="normaltextrun"/>
          <w:rFonts w:ascii="Comic Sans MS" w:hAnsi="Comic Sans MS" w:cs="Segoe UI"/>
        </w:rPr>
        <w:t>Mrs Carlin</w:t>
      </w:r>
      <w:r w:rsidRPr="66D3E230" w:rsidR="2D055B64">
        <w:rPr>
          <w:rStyle w:val="normaltextrun"/>
          <w:rFonts w:ascii="Comic Sans MS" w:hAnsi="Comic Sans MS" w:cs="Segoe UI"/>
        </w:rPr>
        <w:t xml:space="preserve"> and the Maple class team.</w:t>
      </w:r>
    </w:p>
    <w:p w:rsidR="00356476" w:rsidP="00CF770E" w:rsidRDefault="00356476" w14:paraId="0B43BEC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CF770E" w:rsidP="00CF770E" w:rsidRDefault="00CF770E" w14:paraId="5F0B8FB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P.S. Please make sure all of your children’s uniform (especially coats, wellies and jumpers) is labelled clearly with their names.</w:t>
      </w: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5996673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:rsidR="00CF770E" w:rsidP="00CF770E" w:rsidRDefault="00CF770E" w14:paraId="7A022767" w14:textId="383EA05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Thank you </w:t>
      </w:r>
      <w:r>
        <w:rPr>
          <w:rStyle w:val="normaltextrun"/>
          <w:rFonts w:ascii="Wingdings" w:hAnsi="Wingdings" w:cs="Segoe UI"/>
        </w:rPr>
        <w:t></w:t>
      </w:r>
    </w:p>
    <w:p w:rsidR="00C55829" w:rsidP="00C55829" w:rsidRDefault="00C55829" w14:paraId="3FAEA1BD" w14:textId="77777777">
      <w:pPr>
        <w:spacing w:after="0"/>
        <w:rPr>
          <w:rFonts w:ascii="Comic Sans MS" w:hAnsi="Comic Sans MS"/>
          <w:sz w:val="24"/>
        </w:rPr>
      </w:pPr>
    </w:p>
    <w:p w:rsidRPr="006A155B" w:rsidR="00BB29C8" w:rsidP="66D3E230" w:rsidRDefault="00BB29C8" w14:paraId="297FAB4D" w14:textId="5BC0BC21">
      <w:pPr>
        <w:spacing w:after="0"/>
        <w:rPr>
          <w:rFonts w:ascii="Comic Sans MS" w:hAnsi="Comic Sans MS"/>
          <w:b w:val="1"/>
          <w:bCs w:val="1"/>
          <w:sz w:val="24"/>
          <w:szCs w:val="24"/>
          <w:u w:val="single"/>
        </w:rPr>
      </w:pPr>
      <w:r w:rsidRPr="66D3E230" w:rsidR="6932C3A4">
        <w:rPr>
          <w:rFonts w:ascii="Comic Sans MS" w:hAnsi="Comic Sans MS"/>
          <w:b w:val="1"/>
          <w:bCs w:val="1"/>
          <w:sz w:val="24"/>
          <w:szCs w:val="24"/>
          <w:u w:val="single"/>
        </w:rPr>
        <w:t>Diary Dates for Spring 1 half term:</w:t>
      </w:r>
    </w:p>
    <w:p w:rsidR="66D3E230" w:rsidP="66D3E230" w:rsidRDefault="66D3E230" w14:paraId="0ECFF7E1" w14:textId="36E1F5AE">
      <w:pPr>
        <w:pStyle w:val="Normal"/>
        <w:spacing w:after="0"/>
        <w:rPr>
          <w:rFonts w:ascii="Comic Sans MS" w:hAnsi="Comic Sans MS"/>
          <w:b w:val="1"/>
          <w:bCs w:val="1"/>
          <w:sz w:val="24"/>
          <w:szCs w:val="24"/>
          <w:u w:val="single"/>
        </w:rPr>
      </w:pPr>
    </w:p>
    <w:p w:rsidR="5DD45961" w:rsidP="66D3E230" w:rsidRDefault="5DD45961" w14:paraId="0F1F79E3" w14:textId="35FBD1C7">
      <w:pPr>
        <w:pStyle w:val="Normal"/>
        <w:spacing w:after="0"/>
        <w:rPr>
          <w:rFonts w:ascii="Comic Sans MS" w:hAnsi="Comic Sans MS"/>
          <w:b w:val="0"/>
          <w:bCs w:val="0"/>
          <w:sz w:val="24"/>
          <w:szCs w:val="24"/>
          <w:u w:val="none"/>
        </w:rPr>
      </w:pPr>
      <w:r w:rsidRPr="66D3E230" w:rsidR="5DD45961">
        <w:rPr>
          <w:rFonts w:ascii="Comic Sans MS" w:hAnsi="Comic Sans MS"/>
          <w:b w:val="1"/>
          <w:bCs w:val="1"/>
          <w:sz w:val="24"/>
          <w:szCs w:val="24"/>
          <w:u w:val="none"/>
        </w:rPr>
        <w:t xml:space="preserve">Monday </w:t>
      </w:r>
      <w:r w:rsidRPr="66D3E230" w:rsidR="6932C3A4">
        <w:rPr>
          <w:rFonts w:ascii="Comic Sans MS" w:hAnsi="Comic Sans MS"/>
          <w:b w:val="1"/>
          <w:bCs w:val="1"/>
          <w:sz w:val="24"/>
          <w:szCs w:val="24"/>
          <w:u w:val="none"/>
        </w:rPr>
        <w:t>6</w:t>
      </w:r>
      <w:r w:rsidRPr="66D3E230" w:rsidR="6932C3A4">
        <w:rPr>
          <w:rFonts w:ascii="Comic Sans MS" w:hAnsi="Comic Sans MS"/>
          <w:b w:val="1"/>
          <w:bCs w:val="1"/>
          <w:sz w:val="24"/>
          <w:szCs w:val="24"/>
          <w:u w:val="none"/>
          <w:vertAlign w:val="superscript"/>
        </w:rPr>
        <w:t>th</w:t>
      </w:r>
      <w:r w:rsidRPr="66D3E230" w:rsidR="6932C3A4">
        <w:rPr>
          <w:rFonts w:ascii="Comic Sans MS" w:hAnsi="Comic Sans MS"/>
          <w:b w:val="1"/>
          <w:bCs w:val="1"/>
          <w:sz w:val="24"/>
          <w:szCs w:val="24"/>
          <w:u w:val="none"/>
        </w:rPr>
        <w:t xml:space="preserve"> January 2025</w:t>
      </w:r>
      <w:r w:rsidRPr="66D3E230" w:rsidR="6932C3A4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 – </w:t>
      </w:r>
      <w:r w:rsidRPr="66D3E230" w:rsidR="6932C3A4">
        <w:rPr>
          <w:rFonts w:ascii="Comic Sans MS" w:hAnsi="Comic Sans MS"/>
          <w:b w:val="0"/>
          <w:bCs w:val="0"/>
          <w:sz w:val="24"/>
          <w:szCs w:val="24"/>
          <w:u w:val="none"/>
        </w:rPr>
        <w:t>Well</w:t>
      </w:r>
      <w:r w:rsidRPr="66D3E230" w:rsidR="0097AE2C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 B</w:t>
      </w:r>
      <w:r w:rsidRPr="66D3E230" w:rsidR="6932C3A4">
        <w:rPr>
          <w:rFonts w:ascii="Comic Sans MS" w:hAnsi="Comic Sans MS"/>
          <w:b w:val="0"/>
          <w:bCs w:val="0"/>
          <w:sz w:val="24"/>
          <w:szCs w:val="24"/>
          <w:u w:val="none"/>
        </w:rPr>
        <w:t>eing Day</w:t>
      </w:r>
      <w:r w:rsidRPr="66D3E230" w:rsidR="303A77D9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 – Children to come to school wearing their PE kit – please bring swimming kit in a bag for the afternoon. </w:t>
      </w:r>
    </w:p>
    <w:p w:rsidR="5C8E077A" w:rsidP="66D3E230" w:rsidRDefault="5C8E077A" w14:paraId="14B0FDC4" w14:textId="1B28646E">
      <w:pPr>
        <w:pStyle w:val="Normal"/>
        <w:spacing w:after="0"/>
        <w:rPr>
          <w:rFonts w:ascii="Comic Sans MS" w:hAnsi="Comic Sans MS"/>
          <w:b w:val="0"/>
          <w:bCs w:val="0"/>
          <w:sz w:val="24"/>
          <w:szCs w:val="24"/>
          <w:u w:val="none"/>
        </w:rPr>
      </w:pPr>
      <w:r w:rsidRPr="66D3E230" w:rsidR="5C8E077A">
        <w:rPr>
          <w:rFonts w:ascii="Comic Sans MS" w:hAnsi="Comic Sans MS"/>
          <w:b w:val="1"/>
          <w:bCs w:val="1"/>
          <w:sz w:val="24"/>
          <w:szCs w:val="24"/>
          <w:u w:val="none"/>
        </w:rPr>
        <w:t>Thursday 9</w:t>
      </w:r>
      <w:r w:rsidRPr="66D3E230" w:rsidR="5C8E077A">
        <w:rPr>
          <w:rFonts w:ascii="Comic Sans MS" w:hAnsi="Comic Sans MS"/>
          <w:b w:val="1"/>
          <w:bCs w:val="1"/>
          <w:sz w:val="24"/>
          <w:szCs w:val="24"/>
          <w:u w:val="none"/>
          <w:vertAlign w:val="superscript"/>
        </w:rPr>
        <w:t>th</w:t>
      </w:r>
      <w:r w:rsidRPr="66D3E230" w:rsidR="5C8E077A">
        <w:rPr>
          <w:rFonts w:ascii="Comic Sans MS" w:hAnsi="Comic Sans MS"/>
          <w:b w:val="1"/>
          <w:bCs w:val="1"/>
          <w:sz w:val="24"/>
          <w:szCs w:val="24"/>
          <w:u w:val="none"/>
        </w:rPr>
        <w:t xml:space="preserve"> January 2025</w:t>
      </w:r>
      <w:r w:rsidRPr="66D3E230" w:rsidR="5C8E077A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 </w:t>
      </w:r>
      <w:r w:rsidRPr="66D3E230" w:rsidR="5C8E077A">
        <w:rPr>
          <w:rFonts w:ascii="Comic Sans MS" w:hAnsi="Comic Sans MS"/>
          <w:b w:val="0"/>
          <w:bCs w:val="0"/>
          <w:sz w:val="24"/>
          <w:szCs w:val="24"/>
          <w:u w:val="none"/>
        </w:rPr>
        <w:t>- Anglo</w:t>
      </w:r>
      <w:r w:rsidRPr="66D3E230" w:rsidR="5C8E077A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-Saxon Day </w:t>
      </w:r>
    </w:p>
    <w:p w:rsidR="5A9B42EF" w:rsidP="66D3E230" w:rsidRDefault="5A9B42EF" w14:paraId="33087BD8" w14:textId="5C3A448D">
      <w:pPr>
        <w:pStyle w:val="Normal"/>
        <w:spacing w:after="0"/>
        <w:rPr>
          <w:rFonts w:ascii="Comic Sans MS" w:hAnsi="Comic Sans MS"/>
          <w:b w:val="0"/>
          <w:bCs w:val="0"/>
          <w:sz w:val="24"/>
          <w:szCs w:val="24"/>
          <w:u w:val="none"/>
        </w:rPr>
      </w:pP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</w:rPr>
        <w:t>Friday 7</w:t>
      </w: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  <w:vertAlign w:val="superscript"/>
        </w:rPr>
        <w:t>th</w:t>
      </w: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</w:rPr>
        <w:t xml:space="preserve"> February 2025 </w:t>
      </w:r>
      <w:r w:rsidRPr="66D3E230" w:rsidR="5A9B42EF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– NSPCC numbers day </w:t>
      </w:r>
    </w:p>
    <w:p w:rsidR="5A9B42EF" w:rsidP="66D3E230" w:rsidRDefault="5A9B42EF" w14:paraId="135B694A" w14:textId="49EFA910">
      <w:pPr>
        <w:pStyle w:val="Normal"/>
        <w:spacing w:after="0"/>
        <w:rPr>
          <w:rFonts w:ascii="Comic Sans MS" w:hAnsi="Comic Sans MS"/>
          <w:b w:val="0"/>
          <w:bCs w:val="0"/>
          <w:sz w:val="24"/>
          <w:szCs w:val="24"/>
          <w:u w:val="none"/>
        </w:rPr>
      </w:pP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</w:rPr>
        <w:t>Friday 14</w:t>
      </w: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  <w:vertAlign w:val="superscript"/>
        </w:rPr>
        <w:t>th</w:t>
      </w:r>
      <w:r w:rsidRPr="66D3E230" w:rsidR="5A9B42EF">
        <w:rPr>
          <w:rFonts w:ascii="Comic Sans MS" w:hAnsi="Comic Sans MS"/>
          <w:b w:val="1"/>
          <w:bCs w:val="1"/>
          <w:sz w:val="24"/>
          <w:szCs w:val="24"/>
          <w:u w:val="none"/>
        </w:rPr>
        <w:t xml:space="preserve"> February 2025</w:t>
      </w:r>
      <w:r w:rsidRPr="66D3E230" w:rsidR="5A9B42EF">
        <w:rPr>
          <w:rFonts w:ascii="Comic Sans MS" w:hAnsi="Comic Sans MS"/>
          <w:b w:val="0"/>
          <w:bCs w:val="0"/>
          <w:sz w:val="24"/>
          <w:szCs w:val="24"/>
          <w:u w:val="none"/>
        </w:rPr>
        <w:t xml:space="preserve"> – Marine Day &amp; Break up for half-term</w:t>
      </w:r>
    </w:p>
    <w:sectPr w:rsidRPr="006A155B" w:rsidR="00BB29C8" w:rsidSect="00125ECC">
      <w:pgSz w:w="11906" w:h="16838" w:orient="portrait"/>
      <w:pgMar w:top="720" w:right="720" w:bottom="720" w:left="720" w:header="708" w:footer="708" w:gutter="0"/>
      <w:pgBorders w:offsetFrom="page">
        <w:top w:val="starsShadowed" w:color="auto" w:sz="12" w:space="24"/>
        <w:left w:val="starsShadowed" w:color="auto" w:sz="12" w:space="24"/>
        <w:bottom w:val="starsShadowed" w:color="auto" w:sz="12" w:space="24"/>
        <w:right w:val="starsShadowed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4469B" w:rsidP="006A155B" w:rsidRDefault="0034469B" w14:paraId="71A81416" w14:textId="77777777">
      <w:pPr>
        <w:spacing w:after="0" w:line="240" w:lineRule="auto"/>
      </w:pPr>
      <w:r>
        <w:separator/>
      </w:r>
    </w:p>
  </w:endnote>
  <w:endnote w:type="continuationSeparator" w:id="0">
    <w:p w:rsidR="0034469B" w:rsidP="006A155B" w:rsidRDefault="0034469B" w14:paraId="171B4CEB" w14:textId="77777777">
      <w:pPr>
        <w:spacing w:after="0" w:line="240" w:lineRule="auto"/>
      </w:pPr>
      <w:r>
        <w:continuationSeparator/>
      </w:r>
    </w:p>
  </w:endnote>
  <w:endnote w:type="continuationNotice" w:id="1">
    <w:p w:rsidR="0034469B" w:rsidRDefault="0034469B" w14:paraId="1B097FE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4469B" w:rsidP="006A155B" w:rsidRDefault="0034469B" w14:paraId="6C0064C9" w14:textId="77777777">
      <w:pPr>
        <w:spacing w:after="0" w:line="240" w:lineRule="auto"/>
      </w:pPr>
      <w:r>
        <w:separator/>
      </w:r>
    </w:p>
  </w:footnote>
  <w:footnote w:type="continuationSeparator" w:id="0">
    <w:p w:rsidR="0034469B" w:rsidP="006A155B" w:rsidRDefault="0034469B" w14:paraId="12BB609D" w14:textId="77777777">
      <w:pPr>
        <w:spacing w:after="0" w:line="240" w:lineRule="auto"/>
      </w:pPr>
      <w:r>
        <w:continuationSeparator/>
      </w:r>
    </w:p>
  </w:footnote>
  <w:footnote w:type="continuationNotice" w:id="1">
    <w:p w:rsidR="0034469B" w:rsidRDefault="0034469B" w14:paraId="01C75212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1639F"/>
    <w:rsid w:val="00030A29"/>
    <w:rsid w:val="000409F0"/>
    <w:rsid w:val="0005027D"/>
    <w:rsid w:val="00072648"/>
    <w:rsid w:val="000A7DDA"/>
    <w:rsid w:val="000C1302"/>
    <w:rsid w:val="000C33BD"/>
    <w:rsid w:val="000C574A"/>
    <w:rsid w:val="000D0D47"/>
    <w:rsid w:val="000E1322"/>
    <w:rsid w:val="00125ECC"/>
    <w:rsid w:val="0013062A"/>
    <w:rsid w:val="001635BF"/>
    <w:rsid w:val="00173662"/>
    <w:rsid w:val="001969B5"/>
    <w:rsid w:val="001A1FA6"/>
    <w:rsid w:val="001D7930"/>
    <w:rsid w:val="001E7C53"/>
    <w:rsid w:val="002001EB"/>
    <w:rsid w:val="00204912"/>
    <w:rsid w:val="0021094D"/>
    <w:rsid w:val="00213666"/>
    <w:rsid w:val="00213CD6"/>
    <w:rsid w:val="00221F1D"/>
    <w:rsid w:val="00231BDB"/>
    <w:rsid w:val="0023372D"/>
    <w:rsid w:val="002409DB"/>
    <w:rsid w:val="00240C6F"/>
    <w:rsid w:val="00260F67"/>
    <w:rsid w:val="0027033E"/>
    <w:rsid w:val="002A123A"/>
    <w:rsid w:val="002D04C6"/>
    <w:rsid w:val="002D4F0C"/>
    <w:rsid w:val="002E57DE"/>
    <w:rsid w:val="003112DB"/>
    <w:rsid w:val="00314D81"/>
    <w:rsid w:val="00323F1E"/>
    <w:rsid w:val="00336146"/>
    <w:rsid w:val="0034469B"/>
    <w:rsid w:val="003469B2"/>
    <w:rsid w:val="00356476"/>
    <w:rsid w:val="00356FD3"/>
    <w:rsid w:val="00384C9D"/>
    <w:rsid w:val="00386E6C"/>
    <w:rsid w:val="003B196B"/>
    <w:rsid w:val="003D3085"/>
    <w:rsid w:val="003E0851"/>
    <w:rsid w:val="003E1D9E"/>
    <w:rsid w:val="003E3891"/>
    <w:rsid w:val="003F18C7"/>
    <w:rsid w:val="004840FC"/>
    <w:rsid w:val="004A2F12"/>
    <w:rsid w:val="004B362A"/>
    <w:rsid w:val="004C2750"/>
    <w:rsid w:val="004C7A1C"/>
    <w:rsid w:val="004E075A"/>
    <w:rsid w:val="004F3858"/>
    <w:rsid w:val="005076E8"/>
    <w:rsid w:val="00554045"/>
    <w:rsid w:val="005962EF"/>
    <w:rsid w:val="005A499F"/>
    <w:rsid w:val="005D1F10"/>
    <w:rsid w:val="005E1CC7"/>
    <w:rsid w:val="005E4D53"/>
    <w:rsid w:val="005E69EB"/>
    <w:rsid w:val="0060157E"/>
    <w:rsid w:val="006230BE"/>
    <w:rsid w:val="00663AB3"/>
    <w:rsid w:val="00663C38"/>
    <w:rsid w:val="00696C45"/>
    <w:rsid w:val="006A155B"/>
    <w:rsid w:val="006C4A73"/>
    <w:rsid w:val="006F3CC0"/>
    <w:rsid w:val="006F7E8D"/>
    <w:rsid w:val="007822D2"/>
    <w:rsid w:val="007E43C0"/>
    <w:rsid w:val="00817E23"/>
    <w:rsid w:val="00865773"/>
    <w:rsid w:val="00870A5E"/>
    <w:rsid w:val="00875877"/>
    <w:rsid w:val="008915DD"/>
    <w:rsid w:val="008938FF"/>
    <w:rsid w:val="008A654D"/>
    <w:rsid w:val="008C0787"/>
    <w:rsid w:val="00900571"/>
    <w:rsid w:val="00912069"/>
    <w:rsid w:val="0097AE2C"/>
    <w:rsid w:val="009A4076"/>
    <w:rsid w:val="009B0B91"/>
    <w:rsid w:val="009B4708"/>
    <w:rsid w:val="009B7741"/>
    <w:rsid w:val="009C0C74"/>
    <w:rsid w:val="00A00871"/>
    <w:rsid w:val="00A12972"/>
    <w:rsid w:val="00A17AEC"/>
    <w:rsid w:val="00A25DAC"/>
    <w:rsid w:val="00A50C80"/>
    <w:rsid w:val="00A57462"/>
    <w:rsid w:val="00A844C5"/>
    <w:rsid w:val="00A87B92"/>
    <w:rsid w:val="00AA2CDB"/>
    <w:rsid w:val="00AB7687"/>
    <w:rsid w:val="00AC4789"/>
    <w:rsid w:val="00AF11F1"/>
    <w:rsid w:val="00B2016A"/>
    <w:rsid w:val="00B27DFB"/>
    <w:rsid w:val="00B57F55"/>
    <w:rsid w:val="00B61345"/>
    <w:rsid w:val="00B646B0"/>
    <w:rsid w:val="00B73FBE"/>
    <w:rsid w:val="00BA3215"/>
    <w:rsid w:val="00BB29C8"/>
    <w:rsid w:val="00BB6FAD"/>
    <w:rsid w:val="00BC4FC8"/>
    <w:rsid w:val="00BC6ACF"/>
    <w:rsid w:val="00BF343D"/>
    <w:rsid w:val="00C14696"/>
    <w:rsid w:val="00C203E1"/>
    <w:rsid w:val="00C5060B"/>
    <w:rsid w:val="00C55829"/>
    <w:rsid w:val="00C70A68"/>
    <w:rsid w:val="00C7229D"/>
    <w:rsid w:val="00C7391C"/>
    <w:rsid w:val="00C93C96"/>
    <w:rsid w:val="00CB3F80"/>
    <w:rsid w:val="00CE49E5"/>
    <w:rsid w:val="00CE6A09"/>
    <w:rsid w:val="00CF15DC"/>
    <w:rsid w:val="00CF770E"/>
    <w:rsid w:val="00D006F9"/>
    <w:rsid w:val="00D11FE1"/>
    <w:rsid w:val="00D30E6F"/>
    <w:rsid w:val="00D33C72"/>
    <w:rsid w:val="00D5768A"/>
    <w:rsid w:val="00D83AF9"/>
    <w:rsid w:val="00DB2932"/>
    <w:rsid w:val="00DB5AF3"/>
    <w:rsid w:val="00DC0C84"/>
    <w:rsid w:val="00DD57BD"/>
    <w:rsid w:val="00DE3A3C"/>
    <w:rsid w:val="00DF1A81"/>
    <w:rsid w:val="00E24C7F"/>
    <w:rsid w:val="00E51FEC"/>
    <w:rsid w:val="00E6534D"/>
    <w:rsid w:val="00EA53BF"/>
    <w:rsid w:val="00EA6480"/>
    <w:rsid w:val="00EB689F"/>
    <w:rsid w:val="00EC1F12"/>
    <w:rsid w:val="00EC62BE"/>
    <w:rsid w:val="00ED43D3"/>
    <w:rsid w:val="00ED6176"/>
    <w:rsid w:val="00EF4926"/>
    <w:rsid w:val="00EF5DAC"/>
    <w:rsid w:val="00F36FB1"/>
    <w:rsid w:val="00F734E7"/>
    <w:rsid w:val="00FA4242"/>
    <w:rsid w:val="00FB4B93"/>
    <w:rsid w:val="00FE3982"/>
    <w:rsid w:val="00FE70D1"/>
    <w:rsid w:val="010E7C09"/>
    <w:rsid w:val="0223B002"/>
    <w:rsid w:val="050D3615"/>
    <w:rsid w:val="0778538E"/>
    <w:rsid w:val="0C61472B"/>
    <w:rsid w:val="13DF5E0D"/>
    <w:rsid w:val="16F9E515"/>
    <w:rsid w:val="190B8D11"/>
    <w:rsid w:val="1C98210A"/>
    <w:rsid w:val="2D055B64"/>
    <w:rsid w:val="303A77D9"/>
    <w:rsid w:val="3AEB4DC6"/>
    <w:rsid w:val="4350363C"/>
    <w:rsid w:val="45181FCC"/>
    <w:rsid w:val="4850F466"/>
    <w:rsid w:val="4AE9D13A"/>
    <w:rsid w:val="4AEA10CA"/>
    <w:rsid w:val="5340556F"/>
    <w:rsid w:val="53587515"/>
    <w:rsid w:val="5A9B42EF"/>
    <w:rsid w:val="5AA798D6"/>
    <w:rsid w:val="5C8E077A"/>
    <w:rsid w:val="5D236578"/>
    <w:rsid w:val="5D753756"/>
    <w:rsid w:val="5DD45961"/>
    <w:rsid w:val="66D3E230"/>
    <w:rsid w:val="6932C3A4"/>
    <w:rsid w:val="6EFEA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B8803"/>
  <w15:docId w15:val="{EEFDCDB4-FC1E-4111-A6BC-D1D26DCE9B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CF770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70E"/>
  </w:style>
  <w:style w:type="character" w:styleId="eop" w:customStyle="1">
    <w:name w:val="eop"/>
    <w:basedOn w:val="DefaultParagraphFont"/>
    <w:rsid w:val="00CF770E"/>
  </w:style>
  <w:style w:type="paragraph" w:styleId="Header">
    <w:name w:val="header"/>
    <w:basedOn w:val="Normal"/>
    <w:link w:val="HeaderChar"/>
    <w:uiPriority w:val="99"/>
    <w:semiHidden/>
    <w:unhideWhenUsed/>
    <w:rsid w:val="000A7DD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0A7DDA"/>
  </w:style>
  <w:style w:type="paragraph" w:styleId="Footer">
    <w:name w:val="footer"/>
    <w:basedOn w:val="Normal"/>
    <w:link w:val="FooterChar"/>
    <w:uiPriority w:val="99"/>
    <w:semiHidden/>
    <w:unhideWhenUsed/>
    <w:rsid w:val="000A7DD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0A7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1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L BUXTON</DisplayName>
        <AccountId>2014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D4B5CFFA-3DAE-413F-9CCC-76684D6A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 Nagelsztajn</dc:creator>
  <keywords/>
  <lastModifiedBy>E CARLIN</lastModifiedBy>
  <revision>13</revision>
  <lastPrinted>2018-11-06T07:39:00.0000000Z</lastPrinted>
  <dcterms:created xsi:type="dcterms:W3CDTF">2024-12-17T19:23:00.0000000Z</dcterms:created>
  <dcterms:modified xsi:type="dcterms:W3CDTF">2024-12-18T12:39:47.2936824Z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