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125ECC" w:rsidP="00125ECC" w:rsidRDefault="00125ECC" w14:paraId="2DE4165B" w14:textId="77777777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C76E074" wp14:editId="65CCC98E">
            <wp:extent cx="3755571" cy="1084995"/>
            <wp:effectExtent l="0" t="0" r="0" b="127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202" cy="109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A499F" w:rsidR="006734FD" w:rsidRDefault="00BB29C8" w14:paraId="223A71E9" w14:textId="77777777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:rsidR="003112DB" w:rsidP="14A753DB" w:rsidRDefault="000149D5" w14:paraId="3730AABF" w14:textId="793BAC3F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>This term, Y</w:t>
      </w:r>
      <w:r w:rsidRPr="14A753DB" w:rsidR="005E69EB">
        <w:rPr>
          <w:rFonts w:ascii="Comic Sans MS" w:hAnsi="Comic Sans MS"/>
          <w:sz w:val="24"/>
          <w:szCs w:val="24"/>
        </w:rPr>
        <w:t>ear</w:t>
      </w:r>
      <w:r w:rsidRPr="14A753DB" w:rsidR="009C0C74">
        <w:rPr>
          <w:rFonts w:ascii="Comic Sans MS" w:hAnsi="Comic Sans MS"/>
          <w:sz w:val="24"/>
          <w:szCs w:val="24"/>
        </w:rPr>
        <w:t xml:space="preserve"> </w:t>
      </w:r>
      <w:r w:rsidRPr="14A753DB" w:rsidR="005E69EB">
        <w:rPr>
          <w:rFonts w:ascii="Comic Sans MS" w:hAnsi="Comic Sans MS"/>
          <w:sz w:val="24"/>
          <w:szCs w:val="24"/>
        </w:rPr>
        <w:t xml:space="preserve">5 </w:t>
      </w:r>
      <w:r w:rsidRPr="14A753DB" w:rsidR="009C0C74">
        <w:rPr>
          <w:rFonts w:ascii="Comic Sans MS" w:hAnsi="Comic Sans MS"/>
          <w:sz w:val="24"/>
          <w:szCs w:val="24"/>
        </w:rPr>
        <w:t xml:space="preserve">and Year 6 </w:t>
      </w:r>
      <w:r w:rsidRPr="14A753DB" w:rsidR="005E69EB">
        <w:rPr>
          <w:rFonts w:ascii="Comic Sans MS" w:hAnsi="Comic Sans MS"/>
          <w:sz w:val="24"/>
          <w:szCs w:val="24"/>
        </w:rPr>
        <w:t>are focussing on</w:t>
      </w:r>
      <w:r w:rsidRPr="14A753DB">
        <w:rPr>
          <w:rFonts w:ascii="Comic Sans MS" w:hAnsi="Comic Sans MS"/>
          <w:sz w:val="24"/>
          <w:szCs w:val="24"/>
        </w:rPr>
        <w:t xml:space="preserve"> Tropical</w:t>
      </w:r>
      <w:r w:rsidRPr="14A753DB" w:rsidR="005E69EB">
        <w:rPr>
          <w:rFonts w:ascii="Comic Sans MS" w:hAnsi="Comic Sans MS"/>
          <w:sz w:val="24"/>
          <w:szCs w:val="24"/>
        </w:rPr>
        <w:t xml:space="preserve"> </w:t>
      </w:r>
      <w:r w:rsidRPr="14A753DB" w:rsidR="000C33BD">
        <w:rPr>
          <w:rFonts w:ascii="Comic Sans MS" w:hAnsi="Comic Sans MS"/>
          <w:sz w:val="24"/>
          <w:szCs w:val="24"/>
        </w:rPr>
        <w:t xml:space="preserve">Rainforests, including debates </w:t>
      </w:r>
      <w:r w:rsidRPr="14A753DB" w:rsidR="00900571">
        <w:rPr>
          <w:rFonts w:ascii="Comic Sans MS" w:hAnsi="Comic Sans MS"/>
          <w:sz w:val="24"/>
          <w:szCs w:val="24"/>
        </w:rPr>
        <w:t xml:space="preserve">about deforestation. We will also be </w:t>
      </w:r>
      <w:r w:rsidRPr="14A753DB">
        <w:rPr>
          <w:rFonts w:ascii="Comic Sans MS" w:hAnsi="Comic Sans MS"/>
          <w:sz w:val="24"/>
          <w:szCs w:val="24"/>
        </w:rPr>
        <w:t>classifying animals and plants in Science.</w:t>
      </w:r>
      <w:r w:rsidRPr="14A753DB" w:rsidR="00BB29C8">
        <w:rPr>
          <w:rFonts w:ascii="Comic Sans MS" w:hAnsi="Comic Sans MS"/>
          <w:sz w:val="24"/>
          <w:szCs w:val="24"/>
        </w:rPr>
        <w:t xml:space="preserve"> </w:t>
      </w:r>
      <w:r w:rsidRPr="14A753DB">
        <w:rPr>
          <w:rFonts w:ascii="Comic Sans MS" w:hAnsi="Comic Sans MS"/>
          <w:sz w:val="24"/>
          <w:szCs w:val="24"/>
        </w:rPr>
        <w:t>We will</w:t>
      </w:r>
      <w:r w:rsidRPr="14A753DB" w:rsidR="003112DB">
        <w:rPr>
          <w:rFonts w:ascii="Comic Sans MS" w:hAnsi="Comic Sans MS"/>
          <w:sz w:val="24"/>
          <w:szCs w:val="24"/>
        </w:rPr>
        <w:t xml:space="preserve"> </w:t>
      </w:r>
      <w:r w:rsidRPr="14A753DB" w:rsidR="000C33BD">
        <w:rPr>
          <w:rFonts w:ascii="Comic Sans MS" w:hAnsi="Comic Sans MS"/>
          <w:sz w:val="24"/>
          <w:szCs w:val="24"/>
        </w:rPr>
        <w:t>have lots of exciting activities</w:t>
      </w:r>
      <w:r w:rsidRPr="14A753DB">
        <w:rPr>
          <w:rFonts w:ascii="Comic Sans MS" w:hAnsi="Comic Sans MS"/>
          <w:sz w:val="24"/>
          <w:szCs w:val="24"/>
        </w:rPr>
        <w:t xml:space="preserve"> to inspire the children and enhance their learning at the start of</w:t>
      </w:r>
      <w:r w:rsidRPr="14A753DB" w:rsidR="000C33BD">
        <w:rPr>
          <w:rFonts w:ascii="Comic Sans MS" w:hAnsi="Comic Sans MS"/>
          <w:sz w:val="24"/>
          <w:szCs w:val="24"/>
        </w:rPr>
        <w:t xml:space="preserve"> our topic</w:t>
      </w:r>
      <w:r w:rsidRPr="14A753DB" w:rsidR="009C0C74">
        <w:rPr>
          <w:rFonts w:ascii="Comic Sans MS" w:hAnsi="Comic Sans MS"/>
          <w:sz w:val="24"/>
          <w:szCs w:val="24"/>
        </w:rPr>
        <w:t xml:space="preserve"> including a visit to Twycross Zoo</w:t>
      </w:r>
      <w:r w:rsidRPr="14A753DB" w:rsidR="00221F1D">
        <w:rPr>
          <w:rFonts w:ascii="Comic Sans MS" w:hAnsi="Comic Sans MS"/>
          <w:sz w:val="24"/>
          <w:szCs w:val="24"/>
        </w:rPr>
        <w:t xml:space="preserve"> on </w:t>
      </w:r>
      <w:r w:rsidRPr="14A753DB" w:rsidR="1F0F4410">
        <w:rPr>
          <w:rFonts w:ascii="Comic Sans MS" w:hAnsi="Comic Sans MS"/>
          <w:sz w:val="24"/>
          <w:szCs w:val="24"/>
        </w:rPr>
        <w:t>Thursday</w:t>
      </w:r>
      <w:r w:rsidRPr="14A753DB" w:rsidR="00221F1D">
        <w:rPr>
          <w:rFonts w:ascii="Comic Sans MS" w:hAnsi="Comic Sans MS"/>
          <w:sz w:val="24"/>
          <w:szCs w:val="24"/>
        </w:rPr>
        <w:t xml:space="preserve"> </w:t>
      </w:r>
      <w:r w:rsidRPr="14A753DB" w:rsidR="296FF70B">
        <w:rPr>
          <w:rFonts w:ascii="Comic Sans MS" w:hAnsi="Comic Sans MS"/>
          <w:sz w:val="24"/>
          <w:szCs w:val="24"/>
        </w:rPr>
        <w:t>7th</w:t>
      </w:r>
      <w:r w:rsidRPr="14A753DB" w:rsidR="002409DB">
        <w:rPr>
          <w:rFonts w:ascii="Comic Sans MS" w:hAnsi="Comic Sans MS"/>
          <w:sz w:val="24"/>
          <w:szCs w:val="24"/>
        </w:rPr>
        <w:t xml:space="preserve"> November</w:t>
      </w:r>
      <w:r w:rsidRPr="14A753DB">
        <w:rPr>
          <w:rFonts w:ascii="Comic Sans MS" w:hAnsi="Comic Sans MS"/>
          <w:sz w:val="24"/>
          <w:szCs w:val="24"/>
        </w:rPr>
        <w:t xml:space="preserve">. </w:t>
      </w:r>
    </w:p>
    <w:p w:rsidR="003112DB" w:rsidP="14A753DB" w:rsidRDefault="003112DB" w14:paraId="61133694" w14:textId="7120161F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 xml:space="preserve">In P.E we will be concentrating on </w:t>
      </w:r>
      <w:r w:rsidRPr="14A753DB" w:rsidR="009C0C74">
        <w:rPr>
          <w:rFonts w:ascii="Comic Sans MS" w:hAnsi="Comic Sans MS"/>
          <w:sz w:val="24"/>
          <w:szCs w:val="24"/>
        </w:rPr>
        <w:t>gymnastic skills</w:t>
      </w:r>
      <w:r w:rsidRPr="14A753DB" w:rsidR="00C6200D">
        <w:rPr>
          <w:rFonts w:ascii="Comic Sans MS" w:hAnsi="Comic Sans MS"/>
          <w:sz w:val="24"/>
          <w:szCs w:val="24"/>
        </w:rPr>
        <w:t xml:space="preserve">, which will be on </w:t>
      </w:r>
      <w:r w:rsidRPr="14A753DB" w:rsidR="00D67D2F">
        <w:rPr>
          <w:rFonts w:ascii="Comic Sans MS" w:hAnsi="Comic Sans MS"/>
          <w:sz w:val="24"/>
          <w:szCs w:val="24"/>
        </w:rPr>
        <w:t>Thursdays</w:t>
      </w:r>
      <w:r w:rsidRPr="14A753DB" w:rsidR="009C0C74">
        <w:rPr>
          <w:rFonts w:ascii="Comic Sans MS" w:hAnsi="Comic Sans MS"/>
          <w:sz w:val="24"/>
          <w:szCs w:val="24"/>
        </w:rPr>
        <w:t xml:space="preserve"> before beginning our swimming sessions</w:t>
      </w:r>
      <w:r w:rsidRPr="14A753DB" w:rsidR="00D67D2F">
        <w:rPr>
          <w:rFonts w:ascii="Comic Sans MS" w:hAnsi="Comic Sans MS"/>
          <w:sz w:val="24"/>
          <w:szCs w:val="24"/>
        </w:rPr>
        <w:t>, which will be on Mondays</w:t>
      </w:r>
      <w:r w:rsidRPr="14A753DB" w:rsidR="009C0C74">
        <w:rPr>
          <w:rFonts w:ascii="Comic Sans MS" w:hAnsi="Comic Sans MS"/>
          <w:sz w:val="24"/>
          <w:szCs w:val="24"/>
        </w:rPr>
        <w:t>.</w:t>
      </w:r>
      <w:r w:rsidRPr="14A753DB" w:rsidR="000C33BD">
        <w:rPr>
          <w:rFonts w:ascii="Comic Sans MS" w:hAnsi="Comic Sans MS"/>
          <w:sz w:val="24"/>
          <w:szCs w:val="24"/>
        </w:rPr>
        <w:t xml:space="preserve"> </w:t>
      </w:r>
      <w:r w:rsidRPr="14A753DB" w:rsidR="11B988EE">
        <w:rPr>
          <w:rFonts w:ascii="Comic Sans MS" w:hAnsi="Comic Sans MS"/>
          <w:sz w:val="24"/>
          <w:szCs w:val="24"/>
        </w:rPr>
        <w:t xml:space="preserve">Our first swimming lesson will be on </w:t>
      </w:r>
      <w:r w:rsidRPr="14A753DB" w:rsidR="11B988EE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Pr="14A753DB" w:rsidR="2CC6EBA4">
        <w:rPr>
          <w:rFonts w:ascii="Comic Sans MS" w:hAnsi="Comic Sans MS"/>
          <w:b/>
          <w:bCs/>
          <w:sz w:val="24"/>
          <w:szCs w:val="24"/>
        </w:rPr>
        <w:t>25</w:t>
      </w:r>
      <w:r w:rsidRPr="14A753DB" w:rsidR="2CC6EBA4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14A753DB" w:rsidR="2CC6EBA4">
        <w:rPr>
          <w:rFonts w:ascii="Comic Sans MS" w:hAnsi="Comic Sans MS"/>
          <w:b/>
          <w:bCs/>
          <w:sz w:val="24"/>
          <w:szCs w:val="24"/>
        </w:rPr>
        <w:t xml:space="preserve"> NOVEMBER 2024</w:t>
      </w:r>
      <w:r w:rsidRPr="14A753DB" w:rsidR="2CC6EBA4">
        <w:rPr>
          <w:rFonts w:ascii="Comic Sans MS" w:hAnsi="Comic Sans MS"/>
          <w:sz w:val="24"/>
          <w:szCs w:val="24"/>
        </w:rPr>
        <w:t>. More information about this will follow.</w:t>
      </w:r>
    </w:p>
    <w:p w:rsidR="00900571" w:rsidRDefault="003F3A03" w14:paraId="3921B9C3" w14:textId="2E29C66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our topic lessons</w:t>
      </w:r>
      <w:r w:rsidR="00900571">
        <w:rPr>
          <w:rFonts w:ascii="Comic Sans MS" w:hAnsi="Comic Sans MS"/>
          <w:sz w:val="24"/>
        </w:rPr>
        <w:t xml:space="preserve">, we will be </w:t>
      </w:r>
      <w:r w:rsidR="000968B1">
        <w:rPr>
          <w:rFonts w:ascii="Comic Sans MS" w:hAnsi="Comic Sans MS"/>
          <w:sz w:val="24"/>
        </w:rPr>
        <w:t xml:space="preserve">composing </w:t>
      </w:r>
      <w:r w:rsidR="00C34AC6">
        <w:rPr>
          <w:rFonts w:ascii="Comic Sans MS" w:hAnsi="Comic Sans MS"/>
          <w:sz w:val="24"/>
        </w:rPr>
        <w:t xml:space="preserve">pieces of </w:t>
      </w:r>
      <w:r w:rsidR="00900571">
        <w:rPr>
          <w:rFonts w:ascii="Comic Sans MS" w:hAnsi="Comic Sans MS"/>
          <w:sz w:val="24"/>
        </w:rPr>
        <w:t>music</w:t>
      </w:r>
      <w:r w:rsidR="007561D1">
        <w:rPr>
          <w:rFonts w:ascii="Comic Sans MS" w:hAnsi="Comic Sans MS"/>
          <w:sz w:val="24"/>
        </w:rPr>
        <w:t xml:space="preserve"> using body percussion </w:t>
      </w:r>
      <w:r w:rsidR="00466333">
        <w:rPr>
          <w:rFonts w:ascii="Comic Sans MS" w:hAnsi="Comic Sans MS"/>
          <w:sz w:val="24"/>
        </w:rPr>
        <w:t xml:space="preserve">to replicate the sounds of the rainforest </w:t>
      </w:r>
      <w:r w:rsidR="007561D1">
        <w:rPr>
          <w:rFonts w:ascii="Comic Sans MS" w:hAnsi="Comic Sans MS"/>
          <w:sz w:val="24"/>
        </w:rPr>
        <w:t xml:space="preserve">as well as </w:t>
      </w:r>
      <w:r w:rsidR="00373850">
        <w:rPr>
          <w:rFonts w:ascii="Comic Sans MS" w:hAnsi="Comic Sans MS"/>
          <w:sz w:val="24"/>
        </w:rPr>
        <w:t xml:space="preserve">designing and creating </w:t>
      </w:r>
      <w:r w:rsidR="00D87AD1">
        <w:rPr>
          <w:rFonts w:ascii="Comic Sans MS" w:hAnsi="Comic Sans MS"/>
          <w:sz w:val="24"/>
        </w:rPr>
        <w:t xml:space="preserve">crafts to sell at the </w:t>
      </w:r>
      <w:r w:rsidR="00C37FA3">
        <w:rPr>
          <w:rFonts w:ascii="Comic Sans MS" w:hAnsi="Comic Sans MS"/>
          <w:sz w:val="24"/>
        </w:rPr>
        <w:t>Christmas Fayre</w:t>
      </w:r>
      <w:r w:rsidR="00900571">
        <w:rPr>
          <w:rFonts w:ascii="Comic Sans MS" w:hAnsi="Comic Sans MS"/>
          <w:sz w:val="24"/>
        </w:rPr>
        <w:t>.</w:t>
      </w:r>
      <w:r w:rsidR="00BB47E4">
        <w:rPr>
          <w:rFonts w:ascii="Comic Sans MS" w:hAnsi="Comic Sans MS"/>
          <w:sz w:val="24"/>
        </w:rPr>
        <w:t xml:space="preserve"> In science, </w:t>
      </w:r>
      <w:r w:rsidR="00BE63DB">
        <w:rPr>
          <w:rFonts w:ascii="Comic Sans MS" w:hAnsi="Comic Sans MS"/>
          <w:sz w:val="24"/>
        </w:rPr>
        <w:t>we will be looking at the animals</w:t>
      </w:r>
      <w:r w:rsidR="001D00C6">
        <w:rPr>
          <w:rFonts w:ascii="Comic Sans MS" w:hAnsi="Comic Sans MS"/>
          <w:sz w:val="24"/>
        </w:rPr>
        <w:t xml:space="preserve"> of the rainforest and classifying them. </w:t>
      </w:r>
    </w:p>
    <w:p w:rsidR="006A155B" w:rsidP="14A753DB" w:rsidRDefault="00900571" w14:paraId="5DE03A31" w14:textId="3CD47494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 xml:space="preserve">During our </w:t>
      </w:r>
      <w:r w:rsidRPr="14A753DB" w:rsidR="1D06A133">
        <w:rPr>
          <w:rFonts w:ascii="Comic Sans MS" w:hAnsi="Comic Sans MS"/>
          <w:sz w:val="24"/>
          <w:szCs w:val="24"/>
        </w:rPr>
        <w:t>Computing</w:t>
      </w:r>
      <w:r w:rsidRPr="14A753DB">
        <w:rPr>
          <w:rFonts w:ascii="Comic Sans MS" w:hAnsi="Comic Sans MS"/>
          <w:sz w:val="24"/>
          <w:szCs w:val="24"/>
        </w:rPr>
        <w:t xml:space="preserve"> lessons, the pupils will learn how to keep safe online and will be expanding their </w:t>
      </w:r>
      <w:r w:rsidRPr="14A753DB" w:rsidR="009C0C74">
        <w:rPr>
          <w:rFonts w:ascii="Comic Sans MS" w:hAnsi="Comic Sans MS"/>
          <w:sz w:val="24"/>
          <w:szCs w:val="24"/>
        </w:rPr>
        <w:t xml:space="preserve">key skills </w:t>
      </w:r>
      <w:r w:rsidRPr="14A753DB" w:rsidR="006463AF">
        <w:rPr>
          <w:rFonts w:ascii="Comic Sans MS" w:hAnsi="Comic Sans MS"/>
          <w:sz w:val="24"/>
          <w:szCs w:val="24"/>
        </w:rPr>
        <w:t xml:space="preserve">through </w:t>
      </w:r>
      <w:r w:rsidRPr="14A753DB" w:rsidR="000E72DF">
        <w:rPr>
          <w:rFonts w:ascii="Comic Sans MS" w:hAnsi="Comic Sans MS"/>
          <w:sz w:val="24"/>
          <w:szCs w:val="24"/>
        </w:rPr>
        <w:t>Microsoft W</w:t>
      </w:r>
      <w:r w:rsidRPr="14A753DB" w:rsidR="006463AF">
        <w:rPr>
          <w:rFonts w:ascii="Comic Sans MS" w:hAnsi="Comic Sans MS"/>
          <w:sz w:val="24"/>
          <w:szCs w:val="24"/>
        </w:rPr>
        <w:t xml:space="preserve">ord, </w:t>
      </w:r>
      <w:proofErr w:type="spellStart"/>
      <w:r w:rsidRPr="14A753DB" w:rsidR="000E72DF">
        <w:rPr>
          <w:rFonts w:ascii="Comic Sans MS" w:hAnsi="Comic Sans MS"/>
          <w:sz w:val="24"/>
          <w:szCs w:val="24"/>
        </w:rPr>
        <w:t>P</w:t>
      </w:r>
      <w:r w:rsidRPr="14A753DB" w:rsidR="006463AF">
        <w:rPr>
          <w:rFonts w:ascii="Comic Sans MS" w:hAnsi="Comic Sans MS"/>
          <w:sz w:val="24"/>
          <w:szCs w:val="24"/>
        </w:rPr>
        <w:t>owerpoint</w:t>
      </w:r>
      <w:proofErr w:type="spellEnd"/>
      <w:r w:rsidRPr="14A753DB" w:rsidR="006463AF">
        <w:rPr>
          <w:rFonts w:ascii="Comic Sans MS" w:hAnsi="Comic Sans MS"/>
          <w:sz w:val="24"/>
          <w:szCs w:val="24"/>
        </w:rPr>
        <w:t xml:space="preserve"> and </w:t>
      </w:r>
      <w:r w:rsidRPr="14A753DB" w:rsidR="00A31DA9">
        <w:rPr>
          <w:rFonts w:ascii="Comic Sans MS" w:hAnsi="Comic Sans MS"/>
          <w:sz w:val="24"/>
          <w:szCs w:val="24"/>
        </w:rPr>
        <w:t>E</w:t>
      </w:r>
      <w:r w:rsidRPr="14A753DB" w:rsidR="006463AF">
        <w:rPr>
          <w:rFonts w:ascii="Comic Sans MS" w:hAnsi="Comic Sans MS"/>
          <w:sz w:val="24"/>
          <w:szCs w:val="24"/>
        </w:rPr>
        <w:t>xcel.</w:t>
      </w:r>
    </w:p>
    <w:p w:rsidR="00101710" w:rsidP="14A753DB" w:rsidRDefault="00101710" w14:paraId="4A78D4B3" w14:textId="3CE6658F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>Aspirations day will take place on F</w:t>
      </w:r>
      <w:r w:rsidRPr="14A753DB" w:rsidR="3A445605">
        <w:rPr>
          <w:rFonts w:ascii="Comic Sans MS" w:hAnsi="Comic Sans MS"/>
          <w:sz w:val="24"/>
          <w:szCs w:val="24"/>
        </w:rPr>
        <w:t>riday 22</w:t>
      </w:r>
      <w:r w:rsidRPr="14A753DB" w:rsidR="3A445605">
        <w:rPr>
          <w:rFonts w:ascii="Comic Sans MS" w:hAnsi="Comic Sans MS"/>
          <w:sz w:val="24"/>
          <w:szCs w:val="24"/>
          <w:vertAlign w:val="superscript"/>
        </w:rPr>
        <w:t>nd</w:t>
      </w:r>
      <w:r w:rsidRPr="14A753DB" w:rsidR="3A445605">
        <w:rPr>
          <w:rFonts w:ascii="Comic Sans MS" w:hAnsi="Comic Sans MS"/>
          <w:sz w:val="24"/>
          <w:szCs w:val="24"/>
        </w:rPr>
        <w:t xml:space="preserve"> </w:t>
      </w:r>
      <w:r w:rsidRPr="14A753DB">
        <w:rPr>
          <w:rFonts w:ascii="Comic Sans MS" w:hAnsi="Comic Sans MS"/>
          <w:sz w:val="24"/>
          <w:szCs w:val="24"/>
        </w:rPr>
        <w:t>November</w:t>
      </w:r>
      <w:r w:rsidRPr="14A753DB" w:rsidR="00C242A4">
        <w:rPr>
          <w:rFonts w:ascii="Comic Sans MS" w:hAnsi="Comic Sans MS"/>
          <w:sz w:val="24"/>
          <w:szCs w:val="24"/>
        </w:rPr>
        <w:t xml:space="preserve">. We </w:t>
      </w:r>
      <w:r w:rsidRPr="14A753DB" w:rsidR="005518B1">
        <w:rPr>
          <w:rFonts w:ascii="Comic Sans MS" w:hAnsi="Comic Sans MS"/>
          <w:sz w:val="24"/>
          <w:szCs w:val="24"/>
        </w:rPr>
        <w:t xml:space="preserve">are </w:t>
      </w:r>
      <w:r w:rsidRPr="14A753DB" w:rsidR="00D6786C">
        <w:rPr>
          <w:rFonts w:ascii="Comic Sans MS" w:hAnsi="Comic Sans MS"/>
          <w:sz w:val="24"/>
          <w:szCs w:val="24"/>
        </w:rPr>
        <w:t xml:space="preserve">looking forward to seeing </w:t>
      </w:r>
      <w:r w:rsidRPr="14A753DB" w:rsidR="007B136A">
        <w:rPr>
          <w:rFonts w:ascii="Comic Sans MS" w:hAnsi="Comic Sans MS"/>
          <w:sz w:val="24"/>
          <w:szCs w:val="24"/>
        </w:rPr>
        <w:t xml:space="preserve">the children dress up </w:t>
      </w:r>
      <w:r w:rsidRPr="14A753DB" w:rsidR="004E3449">
        <w:rPr>
          <w:rFonts w:ascii="Comic Sans MS" w:hAnsi="Comic Sans MS"/>
          <w:sz w:val="24"/>
          <w:szCs w:val="24"/>
        </w:rPr>
        <w:t xml:space="preserve">showing us what they </w:t>
      </w:r>
      <w:r w:rsidRPr="14A753DB" w:rsidR="00786F33">
        <w:rPr>
          <w:rFonts w:ascii="Comic Sans MS" w:hAnsi="Comic Sans MS"/>
          <w:sz w:val="24"/>
          <w:szCs w:val="24"/>
        </w:rPr>
        <w:t>aspire to become.</w:t>
      </w:r>
      <w:r w:rsidRPr="14A753DB" w:rsidR="00112C54">
        <w:rPr>
          <w:rFonts w:ascii="Comic Sans MS" w:hAnsi="Comic Sans MS"/>
          <w:sz w:val="24"/>
          <w:szCs w:val="24"/>
        </w:rPr>
        <w:t xml:space="preserve"> We will spend the day discussing key skills and </w:t>
      </w:r>
      <w:r w:rsidRPr="14A753DB" w:rsidR="009B7B05">
        <w:rPr>
          <w:rFonts w:ascii="Comic Sans MS" w:hAnsi="Comic Sans MS"/>
          <w:sz w:val="24"/>
          <w:szCs w:val="24"/>
        </w:rPr>
        <w:t>different career paths.</w:t>
      </w:r>
      <w:r w:rsidRPr="14A753DB" w:rsidR="2A66CCC3">
        <w:rPr>
          <w:rFonts w:ascii="Comic Sans MS" w:hAnsi="Comic Sans MS"/>
          <w:sz w:val="24"/>
          <w:szCs w:val="24"/>
        </w:rPr>
        <w:t xml:space="preserve"> </w:t>
      </w:r>
    </w:p>
    <w:p w:rsidR="00CF770E" w:rsidP="00A84105" w:rsidRDefault="000149D5" w14:paraId="4E502D93" w14:textId="25081CCD">
      <w:pPr>
        <w:rPr>
          <w:rFonts w:ascii="Segoe UI" w:hAnsi="Segoe UI" w:cs="Segoe UI"/>
          <w:sz w:val="18"/>
          <w:szCs w:val="18"/>
        </w:rPr>
      </w:pPr>
      <w:r>
        <w:rPr>
          <w:rFonts w:ascii="Comic Sans MS" w:hAnsi="Comic Sans MS"/>
          <w:sz w:val="24"/>
        </w:rPr>
        <w:t xml:space="preserve">Here are reminders of our weekly timetable: </w:t>
      </w:r>
    </w:p>
    <w:p w:rsidR="00CF770E" w:rsidP="00CF770E" w:rsidRDefault="00CF770E" w14:paraId="74F14747" w14:textId="12E196E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Monday</w:t>
      </w:r>
      <w:r>
        <w:rPr>
          <w:rStyle w:val="normaltextrun"/>
          <w:rFonts w:ascii="Comic Sans MS" w:hAnsi="Comic Sans MS" w:cs="Segoe UI"/>
        </w:rPr>
        <w:t> – </w:t>
      </w:r>
      <w:r w:rsidR="004043C2">
        <w:rPr>
          <w:rStyle w:val="normaltextrun"/>
          <w:rFonts w:ascii="Comic Sans MS" w:hAnsi="Comic Sans MS" w:cs="Segoe UI"/>
        </w:rPr>
        <w:t>S</w:t>
      </w:r>
      <w:r w:rsidR="009C0C74">
        <w:rPr>
          <w:rStyle w:val="normaltextrun"/>
          <w:rFonts w:ascii="Comic Sans MS" w:hAnsi="Comic Sans MS" w:cs="Segoe UI"/>
        </w:rPr>
        <w:t>wimming Please refer to the letter</w:t>
      </w:r>
      <w:r w:rsidR="004043C2">
        <w:rPr>
          <w:rStyle w:val="normaltextrun"/>
          <w:rFonts w:ascii="Comic Sans MS" w:hAnsi="Comic Sans MS" w:cs="Segoe UI"/>
        </w:rPr>
        <w:t xml:space="preserve">, that will be sent out soon, </w:t>
      </w:r>
      <w:r w:rsidR="009C0C74">
        <w:rPr>
          <w:rStyle w:val="normaltextrun"/>
          <w:rFonts w:ascii="Comic Sans MS" w:hAnsi="Comic Sans MS" w:cs="Segoe UI"/>
        </w:rPr>
        <w:t>to see what kit is needed.</w:t>
      </w:r>
    </w:p>
    <w:p w:rsidR="00CF770E" w:rsidP="14A753DB" w:rsidRDefault="00CF770E" w14:paraId="674857B1" w14:textId="38FF66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14A753DB">
        <w:rPr>
          <w:rStyle w:val="normaltextrun"/>
          <w:rFonts w:ascii="Comic Sans MS" w:hAnsi="Comic Sans MS" w:cs="Segoe UI"/>
          <w:b/>
          <w:bCs/>
        </w:rPr>
        <w:t>Wednesday</w:t>
      </w:r>
      <w:r w:rsidRPr="14A753DB">
        <w:rPr>
          <w:rStyle w:val="normaltextrun"/>
          <w:rFonts w:ascii="Comic Sans MS" w:hAnsi="Comic Sans MS" w:cs="Segoe UI"/>
        </w:rPr>
        <w:t> - </w:t>
      </w:r>
      <w:r w:rsidRPr="14A753DB" w:rsidR="009C0C74">
        <w:rPr>
          <w:rFonts w:ascii="Comic Sans MS" w:hAnsi="Comic Sans MS"/>
        </w:rPr>
        <w:t xml:space="preserve">Celebration of homework (the first one to be completed on </w:t>
      </w:r>
      <w:r w:rsidRPr="14A753DB" w:rsidR="3A30E1F4">
        <w:rPr>
          <w:rFonts w:ascii="Comic Sans MS" w:hAnsi="Comic Sans MS"/>
        </w:rPr>
        <w:t>13</w:t>
      </w:r>
      <w:r w:rsidRPr="14A753DB" w:rsidR="009C0C74">
        <w:rPr>
          <w:rFonts w:ascii="Comic Sans MS" w:hAnsi="Comic Sans MS"/>
          <w:vertAlign w:val="superscript"/>
        </w:rPr>
        <w:t>th</w:t>
      </w:r>
      <w:r w:rsidRPr="14A753DB" w:rsidR="009C0C74">
        <w:rPr>
          <w:rFonts w:ascii="Comic Sans MS" w:hAnsi="Comic Sans MS"/>
        </w:rPr>
        <w:t xml:space="preserve"> </w:t>
      </w:r>
      <w:r w:rsidRPr="14A753DB" w:rsidR="007519E7">
        <w:rPr>
          <w:rFonts w:ascii="Comic Sans MS" w:hAnsi="Comic Sans MS"/>
        </w:rPr>
        <w:t>November</w:t>
      </w:r>
      <w:r w:rsidRPr="14A753DB" w:rsidR="009C0C74">
        <w:rPr>
          <w:rFonts w:ascii="Comic Sans MS" w:hAnsi="Comic Sans MS"/>
        </w:rPr>
        <w:t>) -Times table Rock Stars, Bedrock Vocabulary and/or a piece of creative homework.</w:t>
      </w:r>
    </w:p>
    <w:p w:rsidR="00CF770E" w:rsidP="00CF770E" w:rsidRDefault="00CF770E" w14:paraId="5D590687" w14:textId="276CD4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Forest school</w:t>
      </w:r>
      <w:r w:rsidR="00452DF6">
        <w:rPr>
          <w:rStyle w:val="normaltextrun"/>
          <w:rFonts w:ascii="Comic Sans MS" w:hAnsi="Comic Sans MS" w:cs="Segoe UI"/>
        </w:rPr>
        <w:t xml:space="preserve"> and PE</w:t>
      </w:r>
      <w:r>
        <w:rPr>
          <w:rStyle w:val="normaltextrun"/>
          <w:rFonts w:ascii="Comic Sans MS" w:hAnsi="Comic Sans MS" w:cs="Segoe UI"/>
        </w:rPr>
        <w:t xml:space="preserve">. Please </w:t>
      </w:r>
      <w:r w:rsidR="00452DF6">
        <w:rPr>
          <w:rStyle w:val="normaltextrun"/>
          <w:rFonts w:ascii="Comic Sans MS" w:hAnsi="Comic Sans MS" w:cs="Segoe UI"/>
        </w:rPr>
        <w:t>b</w:t>
      </w:r>
      <w:r w:rsidR="006F69E1">
        <w:rPr>
          <w:rStyle w:val="normaltextrun"/>
          <w:rFonts w:ascii="Comic Sans MS" w:hAnsi="Comic Sans MS" w:cs="Segoe UI"/>
        </w:rPr>
        <w:t>ring</w:t>
      </w:r>
      <w:r>
        <w:rPr>
          <w:rStyle w:val="normaltextrun"/>
          <w:rFonts w:ascii="Comic Sans MS" w:hAnsi="Comic Sans MS" w:cs="Segoe UI"/>
        </w:rPr>
        <w:t xml:space="preserve"> your forest school kits (wellies and waterproofs in a named plastic bag)</w:t>
      </w:r>
      <w:r w:rsidR="00452DF6">
        <w:rPr>
          <w:rStyle w:val="normaltextrun"/>
          <w:rFonts w:ascii="Comic Sans MS" w:hAnsi="Comic Sans MS" w:cs="Segoe UI"/>
        </w:rPr>
        <w:t xml:space="preserve"> and </w:t>
      </w:r>
      <w:r w:rsidRPr="00632980" w:rsidR="00452DF6">
        <w:rPr>
          <w:rStyle w:val="normaltextrun"/>
          <w:rFonts w:ascii="Comic Sans MS" w:hAnsi="Comic Sans MS" w:cs="Segoe UI"/>
          <w:b/>
          <w:bCs/>
        </w:rPr>
        <w:t>wear your i</w:t>
      </w:r>
      <w:r w:rsidRPr="00632980" w:rsidR="008D0DD1">
        <w:rPr>
          <w:rStyle w:val="eop"/>
          <w:rFonts w:ascii="Comic Sans MS" w:hAnsi="Comic Sans MS" w:cs="Segoe UI"/>
          <w:b/>
          <w:bCs/>
        </w:rPr>
        <w:t xml:space="preserve">ndoor </w:t>
      </w:r>
      <w:r w:rsidRPr="00632980" w:rsidR="009C0C74">
        <w:rPr>
          <w:rStyle w:val="eop"/>
          <w:rFonts w:ascii="Comic Sans MS" w:hAnsi="Comic Sans MS" w:cs="Segoe UI"/>
          <w:b/>
          <w:bCs/>
        </w:rPr>
        <w:t xml:space="preserve">PE kits for gymnastics </w:t>
      </w:r>
      <w:r w:rsidRPr="00632980" w:rsidR="00452DF6">
        <w:rPr>
          <w:rStyle w:val="eop"/>
          <w:rFonts w:ascii="Comic Sans MS" w:hAnsi="Comic Sans MS" w:cs="Segoe UI"/>
          <w:b/>
          <w:bCs/>
        </w:rPr>
        <w:t xml:space="preserve">until </w:t>
      </w:r>
      <w:r w:rsidRPr="00632980" w:rsidR="009C0C74">
        <w:rPr>
          <w:rStyle w:val="eop"/>
          <w:rFonts w:ascii="Comic Sans MS" w:hAnsi="Comic Sans MS" w:cs="Segoe UI"/>
          <w:b/>
          <w:bCs/>
        </w:rPr>
        <w:t>swimming begins.</w:t>
      </w:r>
    </w:p>
    <w:p w:rsidR="00CF770E" w:rsidP="00CF770E" w:rsidRDefault="00CF770E" w14:paraId="3B5C5218" w14:textId="1396996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Friday </w:t>
      </w:r>
      <w:r>
        <w:rPr>
          <w:rStyle w:val="normaltextrun"/>
          <w:rFonts w:ascii="Comic Sans MS" w:hAnsi="Comic Sans MS" w:cs="Segoe UI"/>
        </w:rPr>
        <w:t>– Reading signatures to be checked</w:t>
      </w:r>
      <w:r w:rsidR="009C0C74">
        <w:rPr>
          <w:rStyle w:val="normaltextrun"/>
          <w:rFonts w:ascii="Comic Sans MS" w:hAnsi="Comic Sans MS" w:cs="Segoe UI"/>
        </w:rPr>
        <w:t>, please bring diaries into school.</w:t>
      </w:r>
    </w:p>
    <w:p w:rsidR="00CF770E" w:rsidP="00CF770E" w:rsidRDefault="00CF770E" w14:paraId="5119E21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CF770E" w:rsidP="00CF770E" w:rsidRDefault="00CF770E" w14:paraId="6904B32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14A753DB">
        <w:rPr>
          <w:rStyle w:val="normaltextrun"/>
          <w:rFonts w:ascii="Comic Sans MS" w:hAnsi="Comic Sans MS" w:cs="Segoe UI"/>
        </w:rPr>
        <w:t>Yours Sincerely,</w:t>
      </w:r>
      <w:r w:rsidRPr="14A753DB">
        <w:rPr>
          <w:rStyle w:val="eop"/>
          <w:rFonts w:ascii="Comic Sans MS" w:hAnsi="Comic Sans MS" w:cs="Segoe UI"/>
        </w:rPr>
        <w:t> </w:t>
      </w:r>
    </w:p>
    <w:p w:rsidR="09CB484E" w:rsidP="14A753DB" w:rsidRDefault="09CB484E" w14:paraId="44B7B6B1" w14:textId="26622C9A">
      <w:pPr>
        <w:pStyle w:val="paragraph"/>
        <w:spacing w:before="0" w:beforeAutospacing="0" w:after="0" w:afterAutospacing="0"/>
        <w:rPr>
          <w:rStyle w:val="normaltextrun"/>
          <w:rFonts w:ascii="Comic Sans MS" w:hAnsi="Comic Sans MS" w:cs="Segoe UI"/>
        </w:rPr>
      </w:pPr>
      <w:r w:rsidRPr="14A753DB">
        <w:rPr>
          <w:rStyle w:val="normaltextrun"/>
          <w:rFonts w:ascii="Comic Sans MS" w:hAnsi="Comic Sans MS" w:cs="Segoe UI"/>
        </w:rPr>
        <w:t>Mrs Carlin and the Maple class team.</w:t>
      </w:r>
    </w:p>
    <w:p w:rsidR="00CF770E" w:rsidP="00CF770E" w:rsidRDefault="00CF770E" w14:paraId="5396E63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CF770E" w:rsidP="00CF770E" w:rsidRDefault="00CF770E" w14:paraId="5F0B8FB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u w:val="single"/>
        </w:rPr>
        <w:t>P.S. Please make sure </w:t>
      </w:r>
      <w:proofErr w:type="gramStart"/>
      <w:r>
        <w:rPr>
          <w:rStyle w:val="normaltextrun"/>
          <w:rFonts w:ascii="Comic Sans MS" w:hAnsi="Comic Sans MS" w:cs="Segoe UI"/>
          <w:b/>
          <w:bCs/>
          <w:u w:val="single"/>
        </w:rPr>
        <w:t>all of</w:t>
      </w:r>
      <w:proofErr w:type="gramEnd"/>
      <w:r>
        <w:rPr>
          <w:rStyle w:val="normaltextrun"/>
          <w:rFonts w:ascii="Comic Sans MS" w:hAnsi="Comic Sans MS" w:cs="Segoe UI"/>
          <w:b/>
          <w:bCs/>
          <w:u w:val="single"/>
        </w:rPr>
        <w:t> your children’s uniform (especially coats, wellies and jumpers) is labelled clearly with their names.</w:t>
      </w:r>
      <w:r>
        <w:rPr>
          <w:rStyle w:val="eop"/>
          <w:rFonts w:ascii="Comic Sans MS" w:hAnsi="Comic Sans MS" w:cs="Segoe UI"/>
        </w:rPr>
        <w:t> </w:t>
      </w:r>
    </w:p>
    <w:p w:rsidRPr="006A155B" w:rsidR="00BB29C8" w:rsidP="14A753DB" w:rsidRDefault="00CF770E" w14:paraId="297FAB4D" w14:textId="1E3B27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14A753DB">
        <w:rPr>
          <w:rStyle w:val="eop"/>
          <w:rFonts w:ascii="Comic Sans MS" w:hAnsi="Comic Sans MS" w:cs="Segoe UI"/>
        </w:rPr>
        <w:t> </w:t>
      </w:r>
    </w:p>
    <w:p w:rsidR="14A753DB" w:rsidP="14A753DB" w:rsidRDefault="14A753DB" w14:paraId="147B5363" w14:textId="79474F27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:rsidR="001B10E6" w:rsidP="14A753DB" w:rsidRDefault="001B10E6" w14:paraId="00DCB56D" w14:textId="77777777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:rsidRPr="008F2681" w:rsidR="00B404C6" w:rsidP="14A753DB" w:rsidRDefault="00B404C6" w14:paraId="4CF98111" w14:textId="07C758CA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b/>
          <w:bCs/>
          <w:sz w:val="28"/>
          <w:szCs w:val="28"/>
          <w:u w:val="single"/>
        </w:rPr>
      </w:pPr>
      <w:r w:rsidRPr="008F2681">
        <w:rPr>
          <w:rStyle w:val="eop"/>
          <w:rFonts w:ascii="Comic Sans MS" w:hAnsi="Comic Sans MS" w:cs="Segoe UI"/>
          <w:b/>
          <w:bCs/>
          <w:sz w:val="28"/>
          <w:szCs w:val="28"/>
          <w:u w:val="single"/>
        </w:rPr>
        <w:lastRenderedPageBreak/>
        <w:t xml:space="preserve">Dates to remember: </w:t>
      </w:r>
    </w:p>
    <w:p w:rsidR="00B404C6" w:rsidP="14A753DB" w:rsidRDefault="00B404C6" w14:paraId="05AD199D" w14:textId="77777777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:rsidR="00B404C6" w:rsidP="14A753DB" w:rsidRDefault="005802A3" w14:paraId="6FD3183F" w14:textId="715329A1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4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INSET day – school closed to pupils. </w:t>
      </w:r>
    </w:p>
    <w:p w:rsidR="005802A3" w:rsidP="14A753DB" w:rsidRDefault="005802A3" w14:paraId="6E1FC9A3" w14:textId="179EE6D3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7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Years 5 &amp; 6 to Twycross Zoo (please see separate letter</w:t>
      </w:r>
      <w:r w:rsidR="00632980">
        <w:rPr>
          <w:rStyle w:val="eop"/>
          <w:rFonts w:ascii="Comic Sans MS" w:hAnsi="Comic Sans MS" w:cs="Segoe UI"/>
        </w:rPr>
        <w:t xml:space="preserve"> sent out before the half term</w:t>
      </w:r>
      <w:r>
        <w:rPr>
          <w:rStyle w:val="eop"/>
          <w:rFonts w:ascii="Comic Sans MS" w:hAnsi="Comic Sans MS" w:cs="Segoe UI"/>
        </w:rPr>
        <w:t>).</w:t>
      </w:r>
    </w:p>
    <w:p w:rsidR="00D8484C" w:rsidP="14A753DB" w:rsidRDefault="00D8484C" w14:paraId="48E6C223" w14:textId="493D5ED4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11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Odd Socks Day </w:t>
      </w:r>
    </w:p>
    <w:p w:rsidR="005802A3" w:rsidP="14A753DB" w:rsidRDefault="00D8484C" w14:paraId="337200A9" w14:textId="2DA1E5BF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Tuesday 12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and Thursday 14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Parents’ evenings</w:t>
      </w:r>
      <w:r w:rsidR="00356223">
        <w:rPr>
          <w:rStyle w:val="eop"/>
          <w:rFonts w:ascii="Comic Sans MS" w:hAnsi="Comic Sans MS" w:cs="Segoe UI"/>
        </w:rPr>
        <w:t xml:space="preserve"> (more information to follow).</w:t>
      </w:r>
    </w:p>
    <w:p w:rsidR="00D8484C" w:rsidP="14A753DB" w:rsidRDefault="00D8484C" w14:paraId="381336CC" w14:textId="369F6A0D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15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Children in Need.</w:t>
      </w:r>
    </w:p>
    <w:p w:rsidR="00B926C7" w:rsidP="14A753DB" w:rsidRDefault="00B926C7" w14:paraId="0055851D" w14:textId="3B8A9BBD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22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nd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Aspirations Day (also bring a bottle/tombola prize for the Christmas fair). </w:t>
      </w:r>
    </w:p>
    <w:p w:rsidR="00B926C7" w:rsidP="14A753DB" w:rsidRDefault="00256254" w14:paraId="505DFDF9" w14:textId="3511C88F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25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Maple class </w:t>
      </w:r>
      <w:r w:rsidRPr="00897599">
        <w:rPr>
          <w:rStyle w:val="eop"/>
          <w:rFonts w:ascii="Comic Sans MS" w:hAnsi="Comic Sans MS" w:cs="Segoe UI"/>
          <w:b/>
          <w:bCs/>
          <w:u w:val="single"/>
        </w:rPr>
        <w:t>START SWIMMING.</w:t>
      </w:r>
      <w:r>
        <w:rPr>
          <w:rStyle w:val="eop"/>
          <w:rFonts w:ascii="Comic Sans MS" w:hAnsi="Comic Sans MS" w:cs="Segoe UI"/>
        </w:rPr>
        <w:t xml:space="preserve"> </w:t>
      </w:r>
    </w:p>
    <w:p w:rsidR="00256254" w:rsidP="14A753DB" w:rsidRDefault="00256254" w14:paraId="122B5A05" w14:textId="131D273E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fair </w:t>
      </w:r>
      <w:r w:rsidR="00356223">
        <w:rPr>
          <w:rStyle w:val="eop"/>
          <w:rFonts w:ascii="Comic Sans MS" w:hAnsi="Comic Sans MS" w:cs="Segoe UI"/>
        </w:rPr>
        <w:t xml:space="preserve">(more information to follow) </w:t>
      </w:r>
    </w:p>
    <w:p w:rsidR="00256254" w:rsidP="14A753DB" w:rsidRDefault="00BF0ACE" w14:paraId="070A6FC6" w14:textId="2ADAA628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13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jumper day</w:t>
      </w:r>
      <w:r w:rsidR="00356223">
        <w:rPr>
          <w:rStyle w:val="eop"/>
          <w:rFonts w:ascii="Comic Sans MS" w:hAnsi="Comic Sans MS" w:cs="Segoe UI"/>
        </w:rPr>
        <w:t xml:space="preserve"> (more information to follow)</w:t>
      </w:r>
    </w:p>
    <w:p w:rsidR="00BF0ACE" w:rsidP="14A753DB" w:rsidRDefault="00BF0ACE" w14:paraId="7FF1935C" w14:textId="30F5C547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Wednesday 18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party day </w:t>
      </w:r>
      <w:r w:rsidR="00356223">
        <w:rPr>
          <w:rStyle w:val="eop"/>
          <w:rFonts w:ascii="Comic Sans MS" w:hAnsi="Comic Sans MS" w:cs="Segoe UI"/>
        </w:rPr>
        <w:t>(more information to follow)</w:t>
      </w:r>
    </w:p>
    <w:p w:rsidR="00BF0ACE" w:rsidP="14A753DB" w:rsidRDefault="00BF0ACE" w14:paraId="17BE0BE1" w14:textId="25B9473C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19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Panto day! </w:t>
      </w:r>
    </w:p>
    <w:p w:rsidR="00BF0ACE" w:rsidP="14A753DB" w:rsidRDefault="00BF0ACE" w14:paraId="0E0AD99C" w14:textId="520D0369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34DC48E8" w:rsidR="00BF0ACE">
        <w:rPr>
          <w:rStyle w:val="eop"/>
          <w:rFonts w:ascii="Comic Sans MS" w:hAnsi="Comic Sans MS" w:cs="Segoe UI"/>
          <w:b w:val="1"/>
          <w:bCs w:val="1"/>
        </w:rPr>
        <w:t>Friday 20</w:t>
      </w:r>
      <w:r w:rsidRPr="34DC48E8" w:rsidR="00BF0ACE">
        <w:rPr>
          <w:rStyle w:val="eop"/>
          <w:rFonts w:ascii="Comic Sans MS" w:hAnsi="Comic Sans MS" w:cs="Segoe UI"/>
          <w:b w:val="1"/>
          <w:bCs w:val="1"/>
          <w:vertAlign w:val="superscript"/>
        </w:rPr>
        <w:t>th</w:t>
      </w:r>
      <w:r w:rsidRPr="34DC48E8" w:rsidR="00BF0ACE">
        <w:rPr>
          <w:rStyle w:val="eop"/>
          <w:rFonts w:ascii="Comic Sans MS" w:hAnsi="Comic Sans MS" w:cs="Segoe UI"/>
          <w:b w:val="1"/>
          <w:bCs w:val="1"/>
        </w:rPr>
        <w:t xml:space="preserve"> December –</w:t>
      </w:r>
      <w:r w:rsidRPr="34DC48E8" w:rsidR="00BF0ACE">
        <w:rPr>
          <w:rStyle w:val="eop"/>
          <w:rFonts w:ascii="Comic Sans MS" w:hAnsi="Comic Sans MS" w:cs="Segoe UI"/>
        </w:rPr>
        <w:t xml:space="preserve"> Children break up for Christmas </w:t>
      </w:r>
      <w:r w:rsidRPr="34DC48E8" w:rsidR="00C31DDF">
        <w:rPr>
          <w:rStyle w:val="eop"/>
          <w:rFonts w:ascii="Comic Sans MS" w:hAnsi="Comic Sans MS" w:cs="Segoe UI"/>
        </w:rPr>
        <w:t>holidays.</w:t>
      </w:r>
    </w:p>
    <w:p w:rsidR="34DC48E8" w:rsidP="34DC48E8" w:rsidRDefault="34DC48E8" w14:paraId="40DA9727" w14:textId="701A8682">
      <w:pPr>
        <w:pStyle w:val="paragraph"/>
        <w:spacing w:before="0" w:beforeAutospacing="off" w:after="0" w:afterAutospacing="off"/>
        <w:rPr>
          <w:rStyle w:val="eop"/>
          <w:rFonts w:ascii="Comic Sans MS" w:hAnsi="Comic Sans MS" w:cs="Segoe UI"/>
        </w:rPr>
      </w:pPr>
    </w:p>
    <w:p w:rsidR="34DC48E8" w:rsidP="34DC48E8" w:rsidRDefault="34DC48E8" w14:paraId="39773743" w14:textId="35DE351B">
      <w:pPr>
        <w:pStyle w:val="paragraph"/>
        <w:spacing w:before="0" w:beforeAutospacing="off" w:after="0" w:afterAutospacing="off"/>
        <w:rPr>
          <w:rStyle w:val="eop"/>
          <w:rFonts w:ascii="Comic Sans MS" w:hAnsi="Comic Sans MS" w:cs="Segoe UI"/>
        </w:rPr>
      </w:pPr>
    </w:p>
    <w:sectPr w:rsidR="00BF0ACE" w:rsidSect="00125ECC">
      <w:pgSz w:w="11906" w:h="16838" w:orient="portrait"/>
      <w:pgMar w:top="720" w:right="720" w:bottom="720" w:left="720" w:header="708" w:footer="708" w:gutter="0"/>
      <w:pgBorders w:offsetFrom="page">
        <w:top w:val="starsShadowed" w:color="auto" w:sz="12" w:space="24"/>
        <w:left w:val="starsShadowed" w:color="auto" w:sz="12" w:space="24"/>
        <w:bottom w:val="starsShadowed" w:color="auto" w:sz="12" w:space="24"/>
        <w:right w:val="starsShadowed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0D3A" w:rsidP="006A155B" w:rsidRDefault="00890D3A" w14:paraId="315DA13A" w14:textId="77777777">
      <w:pPr>
        <w:spacing w:after="0" w:line="240" w:lineRule="auto"/>
      </w:pPr>
      <w:r>
        <w:separator/>
      </w:r>
    </w:p>
  </w:endnote>
  <w:endnote w:type="continuationSeparator" w:id="0">
    <w:p w:rsidR="00890D3A" w:rsidP="006A155B" w:rsidRDefault="00890D3A" w14:paraId="21F6F453" w14:textId="77777777">
      <w:pPr>
        <w:spacing w:after="0" w:line="240" w:lineRule="auto"/>
      </w:pPr>
      <w:r>
        <w:continuationSeparator/>
      </w:r>
    </w:p>
  </w:endnote>
  <w:endnote w:type="continuationNotice" w:id="1">
    <w:p w:rsidR="00890D3A" w:rsidRDefault="00890D3A" w14:paraId="39AA245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0D3A" w:rsidP="006A155B" w:rsidRDefault="00890D3A" w14:paraId="1B9C2C19" w14:textId="77777777">
      <w:pPr>
        <w:spacing w:after="0" w:line="240" w:lineRule="auto"/>
      </w:pPr>
      <w:r>
        <w:separator/>
      </w:r>
    </w:p>
  </w:footnote>
  <w:footnote w:type="continuationSeparator" w:id="0">
    <w:p w:rsidR="00890D3A" w:rsidP="006A155B" w:rsidRDefault="00890D3A" w14:paraId="322772D5" w14:textId="77777777">
      <w:pPr>
        <w:spacing w:after="0" w:line="240" w:lineRule="auto"/>
      </w:pPr>
      <w:r>
        <w:continuationSeparator/>
      </w:r>
    </w:p>
  </w:footnote>
  <w:footnote w:type="continuationNotice" w:id="1">
    <w:p w:rsidR="00890D3A" w:rsidRDefault="00890D3A" w14:paraId="2E4062F0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9D5"/>
    <w:rsid w:val="00092EF8"/>
    <w:rsid w:val="000968B1"/>
    <w:rsid w:val="000A7DDA"/>
    <w:rsid w:val="000C267C"/>
    <w:rsid w:val="000C33BD"/>
    <w:rsid w:val="000E72DF"/>
    <w:rsid w:val="00101710"/>
    <w:rsid w:val="00112C54"/>
    <w:rsid w:val="00125ECC"/>
    <w:rsid w:val="001B10E6"/>
    <w:rsid w:val="001D00C6"/>
    <w:rsid w:val="00204912"/>
    <w:rsid w:val="00213666"/>
    <w:rsid w:val="00221F1D"/>
    <w:rsid w:val="002409DB"/>
    <w:rsid w:val="00256254"/>
    <w:rsid w:val="002A123A"/>
    <w:rsid w:val="002D04C6"/>
    <w:rsid w:val="002D4F0C"/>
    <w:rsid w:val="003112DB"/>
    <w:rsid w:val="00314D81"/>
    <w:rsid w:val="00356223"/>
    <w:rsid w:val="00373850"/>
    <w:rsid w:val="00386C29"/>
    <w:rsid w:val="00386E6C"/>
    <w:rsid w:val="003B196B"/>
    <w:rsid w:val="003F3A03"/>
    <w:rsid w:val="004043C2"/>
    <w:rsid w:val="00452DF6"/>
    <w:rsid w:val="00466333"/>
    <w:rsid w:val="004B362A"/>
    <w:rsid w:val="004C7A1C"/>
    <w:rsid w:val="004E075A"/>
    <w:rsid w:val="004E3449"/>
    <w:rsid w:val="004F3858"/>
    <w:rsid w:val="00505A48"/>
    <w:rsid w:val="005518B1"/>
    <w:rsid w:val="005802A3"/>
    <w:rsid w:val="005A3429"/>
    <w:rsid w:val="005A499F"/>
    <w:rsid w:val="005E69EB"/>
    <w:rsid w:val="006230BE"/>
    <w:rsid w:val="00632980"/>
    <w:rsid w:val="006463AF"/>
    <w:rsid w:val="00660AE9"/>
    <w:rsid w:val="00663C38"/>
    <w:rsid w:val="006734FD"/>
    <w:rsid w:val="006A155B"/>
    <w:rsid w:val="006C4A73"/>
    <w:rsid w:val="006F69E1"/>
    <w:rsid w:val="007519E7"/>
    <w:rsid w:val="007561D1"/>
    <w:rsid w:val="00786F33"/>
    <w:rsid w:val="007B136A"/>
    <w:rsid w:val="00826BD4"/>
    <w:rsid w:val="0085084D"/>
    <w:rsid w:val="00870A5E"/>
    <w:rsid w:val="00890D3A"/>
    <w:rsid w:val="00897599"/>
    <w:rsid w:val="008D0DD1"/>
    <w:rsid w:val="008F2681"/>
    <w:rsid w:val="00900571"/>
    <w:rsid w:val="009A4076"/>
    <w:rsid w:val="009B7741"/>
    <w:rsid w:val="009B7B05"/>
    <w:rsid w:val="009C0C74"/>
    <w:rsid w:val="00A25DAC"/>
    <w:rsid w:val="00A31DA9"/>
    <w:rsid w:val="00A7567C"/>
    <w:rsid w:val="00A84105"/>
    <w:rsid w:val="00AF2316"/>
    <w:rsid w:val="00B404C6"/>
    <w:rsid w:val="00B926C7"/>
    <w:rsid w:val="00BB29C8"/>
    <w:rsid w:val="00BB47E4"/>
    <w:rsid w:val="00BC6ACF"/>
    <w:rsid w:val="00BE63DB"/>
    <w:rsid w:val="00BF0ACE"/>
    <w:rsid w:val="00BF343D"/>
    <w:rsid w:val="00C203E1"/>
    <w:rsid w:val="00C242A4"/>
    <w:rsid w:val="00C31DDF"/>
    <w:rsid w:val="00C34AC6"/>
    <w:rsid w:val="00C360C8"/>
    <w:rsid w:val="00C37FA3"/>
    <w:rsid w:val="00C42066"/>
    <w:rsid w:val="00C55829"/>
    <w:rsid w:val="00C6200D"/>
    <w:rsid w:val="00CA56B3"/>
    <w:rsid w:val="00CB3F80"/>
    <w:rsid w:val="00CF770E"/>
    <w:rsid w:val="00D006F9"/>
    <w:rsid w:val="00D05C4E"/>
    <w:rsid w:val="00D6786C"/>
    <w:rsid w:val="00D67D2F"/>
    <w:rsid w:val="00D8484C"/>
    <w:rsid w:val="00D87AD1"/>
    <w:rsid w:val="00DA3BB5"/>
    <w:rsid w:val="00E53178"/>
    <w:rsid w:val="00EA53BF"/>
    <w:rsid w:val="00EA6480"/>
    <w:rsid w:val="00EC1F12"/>
    <w:rsid w:val="00FD1516"/>
    <w:rsid w:val="09CB484E"/>
    <w:rsid w:val="11B988EE"/>
    <w:rsid w:val="14A753DB"/>
    <w:rsid w:val="1D06A133"/>
    <w:rsid w:val="1F0F4410"/>
    <w:rsid w:val="296FF70B"/>
    <w:rsid w:val="2A53FC06"/>
    <w:rsid w:val="2A66CCC3"/>
    <w:rsid w:val="2A6D6EE9"/>
    <w:rsid w:val="2A9E1A3D"/>
    <w:rsid w:val="2CC6EBA4"/>
    <w:rsid w:val="34DC48E8"/>
    <w:rsid w:val="34EA1E90"/>
    <w:rsid w:val="35C40F0E"/>
    <w:rsid w:val="3A30E1F4"/>
    <w:rsid w:val="3A445605"/>
    <w:rsid w:val="3DC54009"/>
    <w:rsid w:val="5AC92D8F"/>
    <w:rsid w:val="6D37D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B8803"/>
  <w15:docId w15:val="{573A5F68-A6F3-4C0B-9AF9-0ECCE869B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CF770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70E"/>
  </w:style>
  <w:style w:type="character" w:styleId="eop" w:customStyle="1">
    <w:name w:val="eop"/>
    <w:basedOn w:val="DefaultParagraphFont"/>
    <w:rsid w:val="00CF770E"/>
  </w:style>
  <w:style w:type="paragraph" w:styleId="Header">
    <w:name w:val="header"/>
    <w:basedOn w:val="Normal"/>
    <w:link w:val="HeaderChar"/>
    <w:uiPriority w:val="99"/>
    <w:semiHidden/>
    <w:unhideWhenUsed/>
    <w:rsid w:val="00A7567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A7567C"/>
  </w:style>
  <w:style w:type="paragraph" w:styleId="Footer">
    <w:name w:val="footer"/>
    <w:basedOn w:val="Normal"/>
    <w:link w:val="FooterChar"/>
    <w:uiPriority w:val="99"/>
    <w:semiHidden/>
    <w:unhideWhenUsed/>
    <w:rsid w:val="00A7567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A75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7028F8-FAE7-453A-9824-78E11C8AD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 Nagelsztajn</dc:creator>
  <keywords/>
  <lastModifiedBy>E CARLIN</lastModifiedBy>
  <revision>22</revision>
  <lastPrinted>2018-11-05T23:39:00.0000000Z</lastPrinted>
  <dcterms:created xsi:type="dcterms:W3CDTF">2024-10-03T11:37:00.0000000Z</dcterms:created>
  <dcterms:modified xsi:type="dcterms:W3CDTF">2024-11-06T11:17:26.1451774Z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