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78" w:type="dxa"/>
        <w:tblLook w:val="04A0" w:firstRow="1" w:lastRow="0" w:firstColumn="1" w:lastColumn="0" w:noHBand="0" w:noVBand="1"/>
      </w:tblPr>
      <w:tblGrid>
        <w:gridCol w:w="1713"/>
        <w:gridCol w:w="2853"/>
        <w:gridCol w:w="2853"/>
        <w:gridCol w:w="2853"/>
        <w:gridCol w:w="2853"/>
        <w:gridCol w:w="2853"/>
      </w:tblGrid>
      <w:tr w:rsidR="0014529A" w:rsidRPr="009A3722" w14:paraId="0E023B4D" w14:textId="77777777" w:rsidTr="038DC62A">
        <w:trPr>
          <w:trHeight w:val="668"/>
        </w:trPr>
        <w:tc>
          <w:tcPr>
            <w:tcW w:w="1713" w:type="dxa"/>
          </w:tcPr>
          <w:p w14:paraId="7F62EF70" w14:textId="77777777" w:rsidR="0014529A" w:rsidRPr="00893AA3" w:rsidRDefault="001A49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93AA3"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53" w:type="dxa"/>
            <w:shd w:val="clear" w:color="auto" w:fill="FF0000"/>
          </w:tcPr>
          <w:p w14:paraId="46E311DB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795C4004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53" w:type="dxa"/>
            <w:shd w:val="clear" w:color="auto" w:fill="FFFF00"/>
          </w:tcPr>
          <w:p w14:paraId="28DB6C2E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7B6269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Can I apply and show </w:t>
            </w:r>
            <w:proofErr w:type="gramStart"/>
            <w:r w:rsidRPr="00046851">
              <w:rPr>
                <w:b/>
                <w:sz w:val="18"/>
                <w:szCs w:val="18"/>
              </w:rPr>
              <w:t>what</w:t>
            </w:r>
            <w:proofErr w:type="gramEnd"/>
          </w:p>
          <w:p w14:paraId="717E6A5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53" w:type="dxa"/>
            <w:shd w:val="clear" w:color="auto" w:fill="00B050"/>
          </w:tcPr>
          <w:p w14:paraId="6E929CE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0A9664B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What can I question, </w:t>
            </w:r>
            <w:proofErr w:type="gramStart"/>
            <w:r w:rsidRPr="00046851">
              <w:rPr>
                <w:b/>
                <w:sz w:val="18"/>
                <w:szCs w:val="18"/>
              </w:rPr>
              <w:t>compare</w:t>
            </w:r>
            <w:proofErr w:type="gramEnd"/>
            <w:r w:rsidRPr="00046851">
              <w:rPr>
                <w:b/>
                <w:sz w:val="18"/>
                <w:szCs w:val="18"/>
              </w:rPr>
              <w:t xml:space="preserve"> and analyse?</w:t>
            </w:r>
          </w:p>
        </w:tc>
        <w:tc>
          <w:tcPr>
            <w:tcW w:w="2853" w:type="dxa"/>
            <w:shd w:val="clear" w:color="auto" w:fill="B2A1C7" w:themeFill="accent4" w:themeFillTint="99"/>
          </w:tcPr>
          <w:p w14:paraId="09A0F8D3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7F28BAF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53" w:type="dxa"/>
            <w:shd w:val="clear" w:color="auto" w:fill="548DD4" w:themeFill="text2" w:themeFillTint="99"/>
          </w:tcPr>
          <w:p w14:paraId="20F87AA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37F885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14529A" w:rsidRPr="009A3722" w14:paraId="2D633F8A" w14:textId="77777777" w:rsidTr="038DC62A">
        <w:trPr>
          <w:trHeight w:val="1336"/>
        </w:trPr>
        <w:tc>
          <w:tcPr>
            <w:tcW w:w="1713" w:type="dxa"/>
          </w:tcPr>
          <w:p w14:paraId="69B5DB9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53" w:type="dxa"/>
          </w:tcPr>
          <w:p w14:paraId="4345B0CA" w14:textId="77777777" w:rsidR="00FA109D" w:rsidRPr="00354933" w:rsidRDefault="00FA109D" w:rsidP="001C18D5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>Explain the 5 different vertebrate groups and give an example for each.</w:t>
            </w:r>
          </w:p>
          <w:p w14:paraId="3C1B597F" w14:textId="77777777" w:rsidR="0014529A" w:rsidRPr="00354933" w:rsidRDefault="00FA109D" w:rsidP="001C18D5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>E.G reptiles – a crocodile is a reptile</w:t>
            </w:r>
            <w:r w:rsidR="001C18D5" w:rsidRPr="0035493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53" w:type="dxa"/>
          </w:tcPr>
          <w:p w14:paraId="5A379F1D" w14:textId="49B77B9F" w:rsidR="0014529A" w:rsidRPr="00354933" w:rsidRDefault="00A23131" w:rsidP="00D42980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 xml:space="preserve">Draw </w:t>
            </w:r>
            <w:r w:rsidR="001C18D5" w:rsidRPr="00354933">
              <w:rPr>
                <w:sz w:val="18"/>
                <w:szCs w:val="18"/>
              </w:rPr>
              <w:t xml:space="preserve">and label a diagram </w:t>
            </w:r>
            <w:r w:rsidR="00D42980" w:rsidRPr="00354933">
              <w:rPr>
                <w:sz w:val="18"/>
                <w:szCs w:val="18"/>
              </w:rPr>
              <w:t>of an animal which is endangered and explain why it is under threat</w:t>
            </w:r>
            <w:r w:rsidR="00805810">
              <w:rPr>
                <w:sz w:val="18"/>
                <w:szCs w:val="18"/>
              </w:rPr>
              <w:t>.</w:t>
            </w:r>
          </w:p>
        </w:tc>
        <w:tc>
          <w:tcPr>
            <w:tcW w:w="2853" w:type="dxa"/>
          </w:tcPr>
          <w:p w14:paraId="6BDBC7C2" w14:textId="77777777" w:rsidR="001C18D5" w:rsidRPr="00354933" w:rsidRDefault="00FA109D" w:rsidP="001C18D5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>Compare 2 different animals from the rainforest.</w:t>
            </w:r>
          </w:p>
          <w:p w14:paraId="0DE4418F" w14:textId="54E45698" w:rsidR="00FA109D" w:rsidRPr="00354933" w:rsidRDefault="00FA109D" w:rsidP="001C18D5">
            <w:pPr>
              <w:rPr>
                <w:sz w:val="18"/>
                <w:szCs w:val="18"/>
              </w:rPr>
            </w:pPr>
            <w:proofErr w:type="spellStart"/>
            <w:r w:rsidRPr="038DC62A">
              <w:rPr>
                <w:sz w:val="18"/>
                <w:szCs w:val="18"/>
              </w:rPr>
              <w:t>E.g</w:t>
            </w:r>
            <w:proofErr w:type="spellEnd"/>
            <w:r w:rsidRPr="038DC62A">
              <w:rPr>
                <w:sz w:val="18"/>
                <w:szCs w:val="18"/>
              </w:rPr>
              <w:t xml:space="preserve"> </w:t>
            </w:r>
            <w:r w:rsidR="6D531BCB" w:rsidRPr="038DC62A">
              <w:rPr>
                <w:sz w:val="18"/>
                <w:szCs w:val="18"/>
              </w:rPr>
              <w:t>appearance</w:t>
            </w:r>
            <w:r w:rsidRPr="038DC62A">
              <w:rPr>
                <w:sz w:val="18"/>
                <w:szCs w:val="18"/>
              </w:rPr>
              <w:t>, food, threat, vertebrate/invertebrate etc…</w:t>
            </w:r>
          </w:p>
        </w:tc>
        <w:tc>
          <w:tcPr>
            <w:tcW w:w="2853" w:type="dxa"/>
          </w:tcPr>
          <w:p w14:paraId="5A39BBE3" w14:textId="0D3600A8" w:rsidR="00DC588F" w:rsidRPr="00354933" w:rsidRDefault="00AA3257" w:rsidP="00AA3257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 xml:space="preserve">Can you use statistics about deforestation or animals which are endangered to create a fact file, </w:t>
            </w:r>
            <w:proofErr w:type="gramStart"/>
            <w:r w:rsidRPr="00354933">
              <w:rPr>
                <w:sz w:val="18"/>
                <w:szCs w:val="18"/>
              </w:rPr>
              <w:t>graph</w:t>
            </w:r>
            <w:proofErr w:type="gramEnd"/>
            <w:r w:rsidRPr="00354933">
              <w:rPr>
                <w:sz w:val="18"/>
                <w:szCs w:val="18"/>
              </w:rPr>
              <w:t xml:space="preserve"> or something to show this information?</w:t>
            </w:r>
          </w:p>
        </w:tc>
        <w:tc>
          <w:tcPr>
            <w:tcW w:w="2853" w:type="dxa"/>
          </w:tcPr>
          <w:p w14:paraId="252ED8B4" w14:textId="77777777" w:rsidR="00B62C27" w:rsidRPr="00354933" w:rsidRDefault="00B62C27" w:rsidP="038DC62A">
            <w:pPr>
              <w:pStyle w:val="Default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38DC62A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Can you discover the special attributes that some animals and plants </w:t>
            </w:r>
            <w:proofErr w:type="gramStart"/>
            <w:r w:rsidRPr="038DC62A">
              <w:rPr>
                <w:rFonts w:asciiTheme="minorHAnsi" w:eastAsiaTheme="minorEastAsia" w:hAnsiTheme="minorHAnsi" w:cstheme="minorBidi"/>
                <w:sz w:val="18"/>
                <w:szCs w:val="18"/>
              </w:rPr>
              <w:t>have to</w:t>
            </w:r>
            <w:proofErr w:type="gramEnd"/>
            <w:r w:rsidRPr="038DC62A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help them survive? </w:t>
            </w:r>
          </w:p>
          <w:p w14:paraId="7E69BF0D" w14:textId="77B48F32" w:rsidR="00FA109D" w:rsidRPr="00354933" w:rsidRDefault="00FA109D" w:rsidP="038DC62A">
            <w:pPr>
              <w:pStyle w:val="Default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38DC62A">
              <w:rPr>
                <w:rFonts w:asciiTheme="minorHAnsi" w:eastAsiaTheme="minorEastAsia" w:hAnsiTheme="minorHAnsi" w:cstheme="minorBidi"/>
                <w:sz w:val="18"/>
                <w:szCs w:val="18"/>
              </w:rPr>
              <w:t>Evaluate how effective they are</w:t>
            </w:r>
            <w:r w:rsidR="20AED027" w:rsidRPr="038DC62A">
              <w:rPr>
                <w:rFonts w:asciiTheme="minorHAnsi" w:eastAsiaTheme="minorEastAsia" w:hAnsiTheme="minorHAnsi" w:cstheme="minorBidi"/>
                <w:sz w:val="18"/>
                <w:szCs w:val="18"/>
              </w:rPr>
              <w:t>.</w:t>
            </w:r>
          </w:p>
          <w:p w14:paraId="41C8F396" w14:textId="77777777" w:rsidR="0025044B" w:rsidRPr="00354933" w:rsidRDefault="0025044B" w:rsidP="0025044B">
            <w:pPr>
              <w:rPr>
                <w:sz w:val="18"/>
                <w:szCs w:val="18"/>
              </w:rPr>
            </w:pPr>
          </w:p>
        </w:tc>
      </w:tr>
      <w:tr w:rsidR="0014529A" w:rsidRPr="009A3722" w14:paraId="48938521" w14:textId="77777777" w:rsidTr="038DC62A">
        <w:trPr>
          <w:trHeight w:val="1548"/>
        </w:trPr>
        <w:tc>
          <w:tcPr>
            <w:tcW w:w="1713" w:type="dxa"/>
          </w:tcPr>
          <w:p w14:paraId="1A776AA3" w14:textId="77777777" w:rsidR="0014529A" w:rsidRPr="00046851" w:rsidRDefault="0014529A" w:rsidP="0014529A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392A2AD2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53" w:type="dxa"/>
          </w:tcPr>
          <w:p w14:paraId="1B96CCD2" w14:textId="77777777" w:rsidR="00FA109D" w:rsidRPr="00354933" w:rsidRDefault="009B78F3" w:rsidP="00FA109D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 xml:space="preserve">Draw a sketch </w:t>
            </w:r>
            <w:r w:rsidR="00FA109D" w:rsidRPr="00354933">
              <w:rPr>
                <w:sz w:val="18"/>
                <w:szCs w:val="18"/>
              </w:rPr>
              <w:t>and label the 5 layers of the rainforest.</w:t>
            </w:r>
          </w:p>
          <w:p w14:paraId="2970AB72" w14:textId="138BF942" w:rsidR="0014529A" w:rsidRPr="00354933" w:rsidRDefault="00FA109D" w:rsidP="00FA109D">
            <w:pPr>
              <w:rPr>
                <w:sz w:val="18"/>
                <w:szCs w:val="18"/>
              </w:rPr>
            </w:pPr>
            <w:proofErr w:type="spellStart"/>
            <w:r w:rsidRPr="00354933">
              <w:rPr>
                <w:sz w:val="18"/>
                <w:szCs w:val="18"/>
              </w:rPr>
              <w:t>E.g</w:t>
            </w:r>
            <w:proofErr w:type="spellEnd"/>
            <w:r w:rsidRPr="00354933">
              <w:rPr>
                <w:sz w:val="18"/>
                <w:szCs w:val="18"/>
              </w:rPr>
              <w:t xml:space="preserve"> under</w:t>
            </w:r>
            <w:r w:rsidR="000621F6">
              <w:rPr>
                <w:sz w:val="18"/>
                <w:szCs w:val="18"/>
              </w:rPr>
              <w:t xml:space="preserve">storey </w:t>
            </w:r>
            <w:r w:rsidR="009B78F3" w:rsidRPr="0035493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53" w:type="dxa"/>
          </w:tcPr>
          <w:p w14:paraId="2E92E625" w14:textId="77777777" w:rsidR="00A23131" w:rsidRPr="00354933" w:rsidRDefault="00D42980" w:rsidP="00916D86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 xml:space="preserve">Apply your skills and design, </w:t>
            </w:r>
            <w:proofErr w:type="gramStart"/>
            <w:r w:rsidRPr="00354933">
              <w:rPr>
                <w:sz w:val="18"/>
                <w:szCs w:val="18"/>
              </w:rPr>
              <w:t>draw</w:t>
            </w:r>
            <w:proofErr w:type="gramEnd"/>
            <w:r w:rsidR="00916D86" w:rsidRPr="00354933">
              <w:rPr>
                <w:sz w:val="18"/>
                <w:szCs w:val="18"/>
              </w:rPr>
              <w:t xml:space="preserve"> </w:t>
            </w:r>
            <w:r w:rsidRPr="00354933">
              <w:rPr>
                <w:sz w:val="18"/>
                <w:szCs w:val="18"/>
              </w:rPr>
              <w:t>and cut out a monkey to put in our jungle area in the classroom.</w:t>
            </w:r>
          </w:p>
        </w:tc>
        <w:tc>
          <w:tcPr>
            <w:tcW w:w="2853" w:type="dxa"/>
          </w:tcPr>
          <w:p w14:paraId="42BEE7D2" w14:textId="6E0C8200" w:rsidR="0014529A" w:rsidRPr="00354933" w:rsidRDefault="00FA109D" w:rsidP="00F45F39">
            <w:pPr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 xml:space="preserve">Find </w:t>
            </w:r>
            <w:r w:rsidR="68F80CA5" w:rsidRPr="038DC62A">
              <w:rPr>
                <w:sz w:val="18"/>
                <w:szCs w:val="18"/>
              </w:rPr>
              <w:t>two images of a rainforest: one before deforestation and one after</w:t>
            </w:r>
            <w:r w:rsidR="608AE071" w:rsidRPr="038DC62A">
              <w:rPr>
                <w:sz w:val="18"/>
                <w:szCs w:val="18"/>
              </w:rPr>
              <w:t>.</w:t>
            </w:r>
            <w:r w:rsidR="0071D42D" w:rsidRPr="038DC62A">
              <w:rPr>
                <w:sz w:val="18"/>
                <w:szCs w:val="18"/>
              </w:rPr>
              <w:t xml:space="preserve"> Choose one</w:t>
            </w:r>
            <w:r w:rsidR="3A38718C" w:rsidRPr="038DC62A">
              <w:rPr>
                <w:sz w:val="18"/>
                <w:szCs w:val="18"/>
              </w:rPr>
              <w:t xml:space="preserve"> of them</w:t>
            </w:r>
            <w:r w:rsidR="0071D42D" w:rsidRPr="038DC62A">
              <w:rPr>
                <w:sz w:val="18"/>
                <w:szCs w:val="18"/>
              </w:rPr>
              <w:t xml:space="preserve"> to re-create as a collage</w:t>
            </w:r>
            <w:r w:rsidR="152E0BAA" w:rsidRPr="038DC62A">
              <w:rPr>
                <w:sz w:val="18"/>
                <w:szCs w:val="18"/>
              </w:rPr>
              <w:t>.</w:t>
            </w:r>
          </w:p>
          <w:p w14:paraId="56699767" w14:textId="77777777" w:rsidR="00FA109D" w:rsidRPr="00354933" w:rsidRDefault="00FA109D" w:rsidP="00F45F39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 xml:space="preserve">Think about: shape, colour, pattern, pictures, messages </w:t>
            </w:r>
          </w:p>
        </w:tc>
        <w:tc>
          <w:tcPr>
            <w:tcW w:w="2853" w:type="dxa"/>
          </w:tcPr>
          <w:p w14:paraId="6E193817" w14:textId="3244084C" w:rsidR="0014529A" w:rsidRPr="00354933" w:rsidRDefault="00FA109D" w:rsidP="000969A2">
            <w:pPr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>Create a</w:t>
            </w:r>
            <w:r w:rsidR="14B1AA5C" w:rsidRPr="038DC62A">
              <w:rPr>
                <w:sz w:val="18"/>
                <w:szCs w:val="18"/>
              </w:rPr>
              <w:t xml:space="preserve"> 3D</w:t>
            </w:r>
            <w:r w:rsidRPr="038DC62A">
              <w:rPr>
                <w:sz w:val="18"/>
                <w:szCs w:val="18"/>
              </w:rPr>
              <w:t xml:space="preserve"> model of the Tropical Rainforest (before or after the effects of deforestation)</w:t>
            </w:r>
            <w:r w:rsidR="555D5810" w:rsidRPr="038DC62A">
              <w:rPr>
                <w:sz w:val="18"/>
                <w:szCs w:val="18"/>
              </w:rPr>
              <w:t>.</w:t>
            </w:r>
          </w:p>
        </w:tc>
        <w:tc>
          <w:tcPr>
            <w:tcW w:w="2853" w:type="dxa"/>
          </w:tcPr>
          <w:p w14:paraId="04FA42CA" w14:textId="77777777" w:rsidR="00916D86" w:rsidRPr="00354933" w:rsidRDefault="00354933" w:rsidP="000969A2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 xml:space="preserve">Produce a piece of </w:t>
            </w:r>
            <w:proofErr w:type="gramStart"/>
            <w:r w:rsidRPr="00354933">
              <w:rPr>
                <w:sz w:val="18"/>
                <w:szCs w:val="18"/>
              </w:rPr>
              <w:t>art work</w:t>
            </w:r>
            <w:proofErr w:type="gramEnd"/>
            <w:r w:rsidRPr="00354933">
              <w:rPr>
                <w:sz w:val="18"/>
                <w:szCs w:val="18"/>
              </w:rPr>
              <w:t xml:space="preserve"> of your choice and evaluate it.</w:t>
            </w:r>
          </w:p>
          <w:p w14:paraId="301DA6A8" w14:textId="77777777" w:rsidR="00354933" w:rsidRPr="00354933" w:rsidRDefault="00354933" w:rsidP="000969A2">
            <w:pPr>
              <w:rPr>
                <w:sz w:val="18"/>
                <w:szCs w:val="18"/>
              </w:rPr>
            </w:pPr>
            <w:r w:rsidRPr="00354933">
              <w:rPr>
                <w:sz w:val="18"/>
                <w:szCs w:val="18"/>
              </w:rPr>
              <w:t>Think about: Why you chose it, what was your favourite part, how difficult was it and what would you do differently next time?</w:t>
            </w:r>
          </w:p>
          <w:p w14:paraId="72A3D3EC" w14:textId="77777777" w:rsidR="000B4F13" w:rsidRPr="00354933" w:rsidRDefault="000B4F13" w:rsidP="000969A2">
            <w:pPr>
              <w:rPr>
                <w:sz w:val="18"/>
                <w:szCs w:val="18"/>
              </w:rPr>
            </w:pPr>
          </w:p>
        </w:tc>
      </w:tr>
      <w:tr w:rsidR="0014529A" w:rsidRPr="009A3722" w14:paraId="773D0792" w14:textId="77777777" w:rsidTr="007F2738">
        <w:trPr>
          <w:trHeight w:val="1602"/>
        </w:trPr>
        <w:tc>
          <w:tcPr>
            <w:tcW w:w="1713" w:type="dxa"/>
          </w:tcPr>
          <w:p w14:paraId="61A58E4E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53" w:type="dxa"/>
          </w:tcPr>
          <w:p w14:paraId="37B45FE6" w14:textId="58EFFF6B" w:rsidR="0014529A" w:rsidRPr="00354933" w:rsidRDefault="00BF081C" w:rsidP="00805810">
            <w:pPr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 xml:space="preserve">Create a poster </w:t>
            </w:r>
            <w:r w:rsidR="00805810" w:rsidRPr="038DC62A">
              <w:rPr>
                <w:sz w:val="18"/>
                <w:szCs w:val="18"/>
              </w:rPr>
              <w:t xml:space="preserve">to </w:t>
            </w:r>
            <w:r w:rsidR="7579FAD4" w:rsidRPr="038DC62A">
              <w:rPr>
                <w:sz w:val="18"/>
                <w:szCs w:val="18"/>
              </w:rPr>
              <w:t>explain the 5ks and why they are important to Sikhs.</w:t>
            </w:r>
          </w:p>
        </w:tc>
        <w:tc>
          <w:tcPr>
            <w:tcW w:w="2853" w:type="dxa"/>
          </w:tcPr>
          <w:p w14:paraId="65F925F2" w14:textId="76D8A8A9" w:rsidR="0014529A" w:rsidRPr="00354933" w:rsidRDefault="2A51680C" w:rsidP="000969A2">
            <w:pPr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 xml:space="preserve">Apply what you know about deforestation to plan and present a TV news report. Make sure you have thought about the facts and </w:t>
            </w:r>
            <w:r w:rsidR="5DAD6382" w:rsidRPr="038DC62A">
              <w:rPr>
                <w:sz w:val="18"/>
                <w:szCs w:val="18"/>
              </w:rPr>
              <w:t>presenting it clearly to your audience.</w:t>
            </w:r>
            <w:r w:rsidRPr="038DC62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53" w:type="dxa"/>
          </w:tcPr>
          <w:p w14:paraId="08B2EEFC" w14:textId="5770A00F" w:rsidR="0014529A" w:rsidRPr="00354933" w:rsidRDefault="480B0363" w:rsidP="000969A2">
            <w:pPr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>Using</w:t>
            </w:r>
            <w:r w:rsidR="5B9234B0" w:rsidRPr="038DC62A">
              <w:rPr>
                <w:sz w:val="18"/>
                <w:szCs w:val="18"/>
              </w:rPr>
              <w:t xml:space="preserve"> natural resources</w:t>
            </w:r>
            <w:r w:rsidR="00AD445F" w:rsidRPr="038DC62A">
              <w:rPr>
                <w:sz w:val="18"/>
                <w:szCs w:val="18"/>
              </w:rPr>
              <w:t xml:space="preserve"> </w:t>
            </w:r>
            <w:r w:rsidR="6D99F715" w:rsidRPr="038DC62A">
              <w:rPr>
                <w:sz w:val="18"/>
                <w:szCs w:val="18"/>
              </w:rPr>
              <w:t>(</w:t>
            </w:r>
            <w:proofErr w:type="spellStart"/>
            <w:r w:rsidR="6D99F715" w:rsidRPr="038DC62A">
              <w:rPr>
                <w:sz w:val="18"/>
                <w:szCs w:val="18"/>
              </w:rPr>
              <w:t>e.g</w:t>
            </w:r>
            <w:proofErr w:type="spellEnd"/>
            <w:r w:rsidR="6D99F715" w:rsidRPr="038DC62A">
              <w:rPr>
                <w:sz w:val="18"/>
                <w:szCs w:val="18"/>
              </w:rPr>
              <w:t xml:space="preserve"> </w:t>
            </w:r>
            <w:r w:rsidR="00AD445F" w:rsidRPr="038DC62A">
              <w:rPr>
                <w:sz w:val="18"/>
                <w:szCs w:val="18"/>
              </w:rPr>
              <w:t>sticks and rope/string</w:t>
            </w:r>
            <w:r w:rsidR="18DF2FEE" w:rsidRPr="038DC62A">
              <w:rPr>
                <w:sz w:val="18"/>
                <w:szCs w:val="18"/>
              </w:rPr>
              <w:t>)</w:t>
            </w:r>
            <w:r w:rsidR="00AD445F" w:rsidRPr="038DC62A">
              <w:rPr>
                <w:sz w:val="18"/>
                <w:szCs w:val="18"/>
              </w:rPr>
              <w:t xml:space="preserve"> create a </w:t>
            </w:r>
            <w:r w:rsidR="47064EAF" w:rsidRPr="038DC62A">
              <w:rPr>
                <w:sz w:val="18"/>
                <w:szCs w:val="18"/>
              </w:rPr>
              <w:t>winter inspired decoration.</w:t>
            </w:r>
          </w:p>
          <w:p w14:paraId="23B9F3FB" w14:textId="655AFF6F" w:rsidR="00354933" w:rsidRPr="00354933" w:rsidRDefault="00354933" w:rsidP="000969A2">
            <w:pPr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>Remember your skills from forest school</w:t>
            </w:r>
            <w:r w:rsidR="32C84E06" w:rsidRPr="038DC62A">
              <w:rPr>
                <w:sz w:val="18"/>
                <w:szCs w:val="18"/>
              </w:rPr>
              <w:t>.</w:t>
            </w:r>
          </w:p>
        </w:tc>
        <w:tc>
          <w:tcPr>
            <w:tcW w:w="2853" w:type="dxa"/>
          </w:tcPr>
          <w:p w14:paraId="788EC87F" w14:textId="3D4BB7F1" w:rsidR="0014529A" w:rsidRPr="00354933" w:rsidRDefault="04DD2A0F" w:rsidP="038DC62A">
            <w:pPr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 xml:space="preserve">Can you </w:t>
            </w:r>
            <w:r w:rsidR="497DEED1" w:rsidRPr="038DC62A">
              <w:rPr>
                <w:sz w:val="18"/>
                <w:szCs w:val="18"/>
              </w:rPr>
              <w:t>plan and demonstrate a multi skills activity? Think carefully about the skills that you will develop.</w:t>
            </w:r>
          </w:p>
          <w:p w14:paraId="3ECC7D95" w14:textId="4D349FB2" w:rsidR="0014529A" w:rsidRPr="00354933" w:rsidRDefault="0014529A" w:rsidP="038DC62A">
            <w:pPr>
              <w:rPr>
                <w:sz w:val="18"/>
                <w:szCs w:val="18"/>
              </w:rPr>
            </w:pPr>
          </w:p>
        </w:tc>
        <w:tc>
          <w:tcPr>
            <w:tcW w:w="2853" w:type="dxa"/>
          </w:tcPr>
          <w:p w14:paraId="0D0B940D" w14:textId="2977E698" w:rsidR="00206808" w:rsidRPr="00354933" w:rsidRDefault="00033CD7" w:rsidP="038DC62A">
            <w:pPr>
              <w:spacing w:after="200" w:line="276" w:lineRule="auto"/>
              <w:rPr>
                <w:sz w:val="18"/>
                <w:szCs w:val="18"/>
              </w:rPr>
            </w:pPr>
            <w:r w:rsidRPr="038DC62A">
              <w:rPr>
                <w:sz w:val="18"/>
                <w:szCs w:val="18"/>
              </w:rPr>
              <w:t>Choose a country and create something that can be eaten from there</w:t>
            </w:r>
            <w:r w:rsidR="1BD9314F" w:rsidRPr="038DC62A">
              <w:rPr>
                <w:sz w:val="18"/>
                <w:szCs w:val="18"/>
              </w:rPr>
              <w:t xml:space="preserve"> at a festival time. Take a photo of the final dish and send it to your teacher.</w:t>
            </w:r>
          </w:p>
        </w:tc>
      </w:tr>
      <w:tr w:rsidR="0014529A" w:rsidRPr="009A3722" w14:paraId="5E2215FF" w14:textId="77777777" w:rsidTr="038DC62A">
        <w:trPr>
          <w:trHeight w:val="227"/>
        </w:trPr>
        <w:tc>
          <w:tcPr>
            <w:tcW w:w="1713" w:type="dxa"/>
          </w:tcPr>
          <w:p w14:paraId="2A0E1192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853" w:type="dxa"/>
          </w:tcPr>
          <w:p w14:paraId="18F999B5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53" w:type="dxa"/>
          </w:tcPr>
          <w:p w14:paraId="2598DEE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53" w:type="dxa"/>
          </w:tcPr>
          <w:p w14:paraId="29B4EA11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53" w:type="dxa"/>
          </w:tcPr>
          <w:p w14:paraId="44B0A208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53" w:type="dxa"/>
          </w:tcPr>
          <w:p w14:paraId="5D36975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54768028" w14:textId="77777777" w:rsidR="00C27ED2" w:rsidRDefault="00C27ED2" w:rsidP="00893AA3">
      <w:pPr>
        <w:tabs>
          <w:tab w:val="left" w:pos="1905"/>
        </w:tabs>
      </w:pPr>
    </w:p>
    <w:p w14:paraId="611F5213" w14:textId="77777777" w:rsidR="00C27ED2" w:rsidRDefault="00C27ED2" w:rsidP="00C27ED2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C27ED2" w14:paraId="7E130242" w14:textId="77777777" w:rsidTr="007F2738">
        <w:tc>
          <w:tcPr>
            <w:tcW w:w="2822" w:type="dxa"/>
          </w:tcPr>
          <w:p w14:paraId="099C910D" w14:textId="77777777" w:rsidR="00C27ED2" w:rsidRPr="003F01BD" w:rsidRDefault="00C27ED2" w:rsidP="007F2738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567553A6" w14:textId="77777777" w:rsidR="00C27ED2" w:rsidRPr="003F01BD" w:rsidRDefault="00C27ED2" w:rsidP="007F2738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6E16DC6C" w14:textId="77777777" w:rsidR="00C27ED2" w:rsidRPr="003F01BD" w:rsidRDefault="00C27ED2" w:rsidP="007F2738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Dojo’s awarded</w:t>
            </w:r>
            <w:r w:rsidRPr="003F01BD">
              <w:rPr>
                <w:b/>
                <w:bCs/>
              </w:rPr>
              <w:tab/>
            </w:r>
          </w:p>
        </w:tc>
      </w:tr>
      <w:tr w:rsidR="00C27ED2" w14:paraId="226FD340" w14:textId="77777777" w:rsidTr="007F2738">
        <w:tc>
          <w:tcPr>
            <w:tcW w:w="2822" w:type="dxa"/>
          </w:tcPr>
          <w:p w14:paraId="3A4A94E3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Times Table Rock Stars</w:t>
            </w:r>
          </w:p>
        </w:tc>
        <w:tc>
          <w:tcPr>
            <w:tcW w:w="5563" w:type="dxa"/>
          </w:tcPr>
          <w:p w14:paraId="5A3EAC7E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316C4A6C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C27ED2" w14:paraId="3D5C56DF" w14:textId="77777777" w:rsidTr="007F2738">
        <w:tc>
          <w:tcPr>
            <w:tcW w:w="2822" w:type="dxa"/>
          </w:tcPr>
          <w:p w14:paraId="3707F2B3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46F69C90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7DE10A7D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C27ED2" w14:paraId="4B477FDE" w14:textId="77777777" w:rsidTr="007F2738">
        <w:tc>
          <w:tcPr>
            <w:tcW w:w="2822" w:type="dxa"/>
          </w:tcPr>
          <w:p w14:paraId="1A7D6D6D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58DB9BDA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7BF6EF4E" w14:textId="77777777" w:rsidR="00C27ED2" w:rsidRDefault="00C27ED2" w:rsidP="007F2738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11013D4B" w14:textId="77777777" w:rsidR="00C27ED2" w:rsidRDefault="00C27ED2" w:rsidP="00C27ED2">
      <w:pPr>
        <w:tabs>
          <w:tab w:val="left" w:pos="1905"/>
        </w:tabs>
        <w:jc w:val="center"/>
      </w:pPr>
    </w:p>
    <w:p w14:paraId="77993152" w14:textId="77777777" w:rsidR="00C27ED2" w:rsidRDefault="00C27ED2" w:rsidP="00C27ED2">
      <w:pPr>
        <w:tabs>
          <w:tab w:val="left" w:pos="1905"/>
        </w:tabs>
        <w:jc w:val="center"/>
      </w:pPr>
      <w:r>
        <w:lastRenderedPageBreak/>
        <w:t>We will be able to monitor time spent at home on Times Table Rock Stars and Bedrock Vocabulary.</w:t>
      </w:r>
    </w:p>
    <w:p w14:paraId="4B061724" w14:textId="77777777" w:rsidR="00C27ED2" w:rsidRDefault="00C27ED2" w:rsidP="00C27ED2">
      <w:pPr>
        <w:tabs>
          <w:tab w:val="left" w:pos="1905"/>
        </w:tabs>
        <w:jc w:val="center"/>
      </w:pPr>
    </w:p>
    <w:p w14:paraId="43B29FC3" w14:textId="77777777" w:rsidR="00C27ED2" w:rsidRDefault="00C27ED2" w:rsidP="00C27ED2">
      <w:pPr>
        <w:tabs>
          <w:tab w:val="left" w:pos="1905"/>
        </w:tabs>
      </w:pPr>
      <w:r>
        <w:t>*Bedrock vocabulary will be up and running soon and we will let you know</w:t>
      </w:r>
    </w:p>
    <w:p w14:paraId="0E27B00A" w14:textId="05F99FDC" w:rsidR="00E47B83" w:rsidRPr="00FE4475" w:rsidRDefault="00FE4475" w:rsidP="00893AA3">
      <w:pPr>
        <w:tabs>
          <w:tab w:val="left" w:pos="1905"/>
        </w:tabs>
      </w:pPr>
      <w:r>
        <w:tab/>
      </w:r>
      <w:r>
        <w:tab/>
      </w:r>
    </w:p>
    <w:sectPr w:rsidR="00E47B83" w:rsidRPr="00FE4475" w:rsidSect="0014529A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2C82F" w14:textId="77777777" w:rsidR="0017173F" w:rsidRDefault="0017173F" w:rsidP="00046851">
      <w:pPr>
        <w:spacing w:after="0" w:line="240" w:lineRule="auto"/>
      </w:pPr>
      <w:r>
        <w:separator/>
      </w:r>
    </w:p>
  </w:endnote>
  <w:endnote w:type="continuationSeparator" w:id="0">
    <w:p w14:paraId="0AB11394" w14:textId="77777777" w:rsidR="0017173F" w:rsidRDefault="0017173F" w:rsidP="00046851">
      <w:pPr>
        <w:spacing w:after="0" w:line="240" w:lineRule="auto"/>
      </w:pPr>
      <w:r>
        <w:continuationSeparator/>
      </w:r>
    </w:p>
  </w:endnote>
  <w:endnote w:type="continuationNotice" w:id="1">
    <w:p w14:paraId="70C9891B" w14:textId="77777777" w:rsidR="0017173F" w:rsidRDefault="001717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038DC62A" w14:paraId="7C8DD750" w14:textId="77777777" w:rsidTr="038DC62A">
      <w:tc>
        <w:tcPr>
          <w:tcW w:w="5133" w:type="dxa"/>
        </w:tcPr>
        <w:p w14:paraId="6C3382AD" w14:textId="460E363B" w:rsidR="038DC62A" w:rsidRDefault="038DC62A" w:rsidP="038DC62A">
          <w:pPr>
            <w:pStyle w:val="Header"/>
            <w:ind w:left="-115"/>
          </w:pPr>
        </w:p>
      </w:tc>
      <w:tc>
        <w:tcPr>
          <w:tcW w:w="5133" w:type="dxa"/>
        </w:tcPr>
        <w:p w14:paraId="219174B4" w14:textId="77AC4FD1" w:rsidR="038DC62A" w:rsidRDefault="038DC62A" w:rsidP="038DC62A">
          <w:pPr>
            <w:pStyle w:val="Header"/>
            <w:jc w:val="center"/>
          </w:pPr>
        </w:p>
      </w:tc>
      <w:tc>
        <w:tcPr>
          <w:tcW w:w="5133" w:type="dxa"/>
        </w:tcPr>
        <w:p w14:paraId="02EDB4F7" w14:textId="07F1EC18" w:rsidR="038DC62A" w:rsidRDefault="038DC62A" w:rsidP="038DC62A">
          <w:pPr>
            <w:pStyle w:val="Header"/>
            <w:ind w:right="-115"/>
            <w:jc w:val="right"/>
          </w:pPr>
        </w:p>
      </w:tc>
    </w:tr>
  </w:tbl>
  <w:p w14:paraId="3FA11E29" w14:textId="231A5C61" w:rsidR="038DC62A" w:rsidRDefault="038DC62A" w:rsidP="038DC6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F47E9" w14:textId="77777777" w:rsidR="0017173F" w:rsidRDefault="0017173F" w:rsidP="00046851">
      <w:pPr>
        <w:spacing w:after="0" w:line="240" w:lineRule="auto"/>
      </w:pPr>
      <w:r>
        <w:separator/>
      </w:r>
    </w:p>
  </w:footnote>
  <w:footnote w:type="continuationSeparator" w:id="0">
    <w:p w14:paraId="7AABC771" w14:textId="77777777" w:rsidR="0017173F" w:rsidRDefault="0017173F" w:rsidP="00046851">
      <w:pPr>
        <w:spacing w:after="0" w:line="240" w:lineRule="auto"/>
      </w:pPr>
      <w:r>
        <w:continuationSeparator/>
      </w:r>
    </w:p>
  </w:footnote>
  <w:footnote w:type="continuationNotice" w:id="1">
    <w:p w14:paraId="7FA29F28" w14:textId="77777777" w:rsidR="0017173F" w:rsidRDefault="001717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BFE9A" w14:textId="00C02776" w:rsidR="005D7FEE" w:rsidRDefault="005D7FEE" w:rsidP="038DC62A">
    <w:pPr>
      <w:pStyle w:val="Header"/>
      <w:rPr>
        <w:b/>
        <w:bCs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5B9E5752" wp14:editId="6488C5AB">
          <wp:simplePos x="0" y="0"/>
          <wp:positionH relativeFrom="column">
            <wp:posOffset>8420735</wp:posOffset>
          </wp:positionH>
          <wp:positionV relativeFrom="paragraph">
            <wp:posOffset>-201930</wp:posOffset>
          </wp:positionV>
          <wp:extent cx="720310" cy="714375"/>
          <wp:effectExtent l="0" t="0" r="3810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31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4663183" w:rsidRPr="038DC62A">
      <w:rPr>
        <w:b/>
        <w:bCs/>
      </w:rPr>
      <w:t xml:space="preserve">Year    </w:t>
    </w:r>
    <w:r w:rsidR="007E664D">
      <w:rPr>
        <w:b/>
        <w:bCs/>
      </w:rPr>
      <w:t>5/</w:t>
    </w:r>
    <w:r w:rsidR="24663183" w:rsidRPr="038DC62A">
      <w:rPr>
        <w:b/>
        <w:bCs/>
      </w:rPr>
      <w:t>6           Homework Menu:                                                           Due dat</w:t>
    </w:r>
    <w:r w:rsidR="001B4F64">
      <w:rPr>
        <w:b/>
        <w:bCs/>
      </w:rPr>
      <w:t>e:  1 piece every Wednesday</w:t>
    </w:r>
  </w:p>
  <w:p w14:paraId="464DDDD5" w14:textId="4DAE57F9" w:rsidR="005D7FEE" w:rsidRDefault="038DC62A" w:rsidP="038DC62A">
    <w:pPr>
      <w:pStyle w:val="Header"/>
      <w:rPr>
        <w:b/>
        <w:bCs/>
      </w:rPr>
    </w:pPr>
    <w:r w:rsidRPr="038DC62A">
      <w:rPr>
        <w:b/>
        <w:bCs/>
      </w:rPr>
      <w:t xml:space="preserve">                                 Tropical Rainforests and classifying animals.</w:t>
    </w:r>
  </w:p>
  <w:p w14:paraId="7FCB876B" w14:textId="36701559" w:rsidR="005D7FEE" w:rsidRDefault="005D7FEE" w:rsidP="038DC62A">
    <w:pPr>
      <w:pStyle w:val="Header"/>
      <w:rPr>
        <w:rFonts w:ascii="Calibri" w:eastAsia="Calibri" w:hAnsi="Calibri" w:cs="Calibri"/>
        <w:color w:val="000000" w:themeColor="text1"/>
      </w:rPr>
    </w:pPr>
  </w:p>
  <w:p w14:paraId="60061E4C" w14:textId="1C65381D" w:rsidR="005D7FEE" w:rsidRDefault="038DC62A" w:rsidP="038DC62A">
    <w:pPr>
      <w:pStyle w:val="Header"/>
      <w:rPr>
        <w:rFonts w:ascii="Calibri" w:eastAsia="Calibri" w:hAnsi="Calibri" w:cs="Calibri"/>
        <w:color w:val="000000" w:themeColor="text1"/>
      </w:rPr>
    </w:pPr>
    <w:r w:rsidRPr="038DC62A">
      <w:rPr>
        <w:rFonts w:ascii="Calibri" w:eastAsia="Calibri" w:hAnsi="Calibri" w:cs="Calibri"/>
        <w:color w:val="000000" w:themeColor="text1"/>
      </w:rPr>
      <w:t>Your child needs to send a piece of homework</w:t>
    </w:r>
    <w:r w:rsidR="00143814">
      <w:rPr>
        <w:rFonts w:ascii="Calibri" w:eastAsia="Calibri" w:hAnsi="Calibri" w:cs="Calibri"/>
        <w:color w:val="000000" w:themeColor="text1"/>
      </w:rPr>
      <w:t xml:space="preserve"> in </w:t>
    </w:r>
    <w:r w:rsidRPr="038DC62A">
      <w:rPr>
        <w:rFonts w:ascii="Calibri" w:eastAsia="Calibri" w:hAnsi="Calibri" w:cs="Calibri"/>
        <w:color w:val="000000" w:themeColor="text1"/>
      </w:rPr>
      <w:t>every Wednesday</w:t>
    </w:r>
    <w:r w:rsidR="00546F83">
      <w:rPr>
        <w:rFonts w:ascii="Calibri" w:eastAsia="Calibri" w:hAnsi="Calibri" w:cs="Calibri"/>
        <w:color w:val="000000" w:themeColor="text1"/>
      </w:rPr>
      <w:t>,</w:t>
    </w:r>
    <w:r w:rsidR="00546F83" w:rsidRPr="00546F83">
      <w:rPr>
        <w:rFonts w:ascii="Calibri" w:eastAsia="Calibri" w:hAnsi="Calibri" w:cs="Calibri"/>
        <w:color w:val="000000" w:themeColor="text1"/>
      </w:rPr>
      <w:t xml:space="preserve"> </w:t>
    </w:r>
    <w:r w:rsidR="00546F83" w:rsidRPr="038DC62A">
      <w:rPr>
        <w:rFonts w:ascii="Calibri" w:eastAsia="Calibri" w:hAnsi="Calibri" w:cs="Calibri"/>
        <w:color w:val="000000" w:themeColor="text1"/>
      </w:rPr>
      <w:t xml:space="preserve">starting from Wednesday </w:t>
    </w:r>
    <w:r w:rsidR="00C46B47">
      <w:rPr>
        <w:rFonts w:ascii="Calibri" w:eastAsia="Calibri" w:hAnsi="Calibri" w:cs="Calibri"/>
        <w:color w:val="000000" w:themeColor="text1"/>
      </w:rPr>
      <w:t>13</w:t>
    </w:r>
    <w:r w:rsidR="00546F83" w:rsidRPr="038DC62A">
      <w:rPr>
        <w:rFonts w:ascii="Calibri" w:eastAsia="Calibri" w:hAnsi="Calibri" w:cs="Calibri"/>
        <w:color w:val="000000" w:themeColor="text1"/>
        <w:vertAlign w:val="superscript"/>
      </w:rPr>
      <w:t>th</w:t>
    </w:r>
    <w:r w:rsidR="00546F83" w:rsidRPr="038DC62A">
      <w:rPr>
        <w:rFonts w:ascii="Calibri" w:eastAsia="Calibri" w:hAnsi="Calibri" w:cs="Calibri"/>
        <w:color w:val="000000" w:themeColor="text1"/>
      </w:rPr>
      <w:t xml:space="preserve"> November</w:t>
    </w:r>
    <w:r w:rsidR="00143814">
      <w:rPr>
        <w:rFonts w:ascii="Calibri" w:eastAsia="Calibri" w:hAnsi="Calibri" w:cs="Calibri"/>
        <w:color w:val="000000" w:themeColor="text1"/>
      </w:rPr>
      <w:t>. Please can this be put</w:t>
    </w:r>
    <w:r w:rsidR="00143814" w:rsidRPr="00143814">
      <w:rPr>
        <w:rFonts w:ascii="Calibri" w:eastAsia="Calibri" w:hAnsi="Calibri" w:cs="Calibri"/>
        <w:color w:val="000000" w:themeColor="text1"/>
      </w:rPr>
      <w:t xml:space="preserve"> </w:t>
    </w:r>
    <w:r w:rsidR="00143814">
      <w:rPr>
        <w:rFonts w:ascii="Calibri" w:eastAsia="Calibri" w:hAnsi="Calibri" w:cs="Calibri"/>
        <w:color w:val="000000" w:themeColor="text1"/>
      </w:rPr>
      <w:t>in their homework books unless it is a model</w:t>
    </w:r>
    <w:r w:rsidRPr="038DC62A">
      <w:rPr>
        <w:rFonts w:ascii="Calibri" w:eastAsia="Calibri" w:hAnsi="Calibri" w:cs="Calibri"/>
        <w:color w:val="000000" w:themeColor="text1"/>
      </w:rPr>
      <w:t xml:space="preserve">. </w:t>
    </w:r>
    <w:r w:rsidR="00433A96">
      <w:t>Points will be recorded for every piece sent in and prizes will be awarded at the end of each half term. Children will be awarded certificates if they achieve 2</w:t>
    </w:r>
    <w:r w:rsidR="00693194">
      <w:t>5</w:t>
    </w:r>
    <w:r w:rsidR="00433A96">
      <w:t xml:space="preserve"> or more points for the half term.</w:t>
    </w:r>
    <w:r w:rsidR="007964E9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33CD7"/>
    <w:rsid w:val="00046851"/>
    <w:rsid w:val="000621F6"/>
    <w:rsid w:val="0007103C"/>
    <w:rsid w:val="000737CC"/>
    <w:rsid w:val="000969A2"/>
    <w:rsid w:val="000B4E15"/>
    <w:rsid w:val="000B4F13"/>
    <w:rsid w:val="000F4C95"/>
    <w:rsid w:val="00143814"/>
    <w:rsid w:val="0014529A"/>
    <w:rsid w:val="00155A0B"/>
    <w:rsid w:val="0017173F"/>
    <w:rsid w:val="00174E4F"/>
    <w:rsid w:val="00194730"/>
    <w:rsid w:val="001A4974"/>
    <w:rsid w:val="001B4F64"/>
    <w:rsid w:val="001C18D5"/>
    <w:rsid w:val="001C66F1"/>
    <w:rsid w:val="001F7928"/>
    <w:rsid w:val="00206808"/>
    <w:rsid w:val="00206929"/>
    <w:rsid w:val="0025044B"/>
    <w:rsid w:val="0025455B"/>
    <w:rsid w:val="00291982"/>
    <w:rsid w:val="002A196A"/>
    <w:rsid w:val="002B6749"/>
    <w:rsid w:val="002B6C65"/>
    <w:rsid w:val="002B75E9"/>
    <w:rsid w:val="002C5AF7"/>
    <w:rsid w:val="002E25EF"/>
    <w:rsid w:val="00352702"/>
    <w:rsid w:val="00354933"/>
    <w:rsid w:val="003561C5"/>
    <w:rsid w:val="003B581E"/>
    <w:rsid w:val="003C314B"/>
    <w:rsid w:val="00400445"/>
    <w:rsid w:val="0042653B"/>
    <w:rsid w:val="00433A96"/>
    <w:rsid w:val="004A382A"/>
    <w:rsid w:val="004A4B36"/>
    <w:rsid w:val="004C51B4"/>
    <w:rsid w:val="005321A7"/>
    <w:rsid w:val="00546F83"/>
    <w:rsid w:val="00547BA9"/>
    <w:rsid w:val="005814F2"/>
    <w:rsid w:val="005D7FEE"/>
    <w:rsid w:val="006019D5"/>
    <w:rsid w:val="00624572"/>
    <w:rsid w:val="0065136E"/>
    <w:rsid w:val="0069061B"/>
    <w:rsid w:val="00693194"/>
    <w:rsid w:val="006E6362"/>
    <w:rsid w:val="0071D42D"/>
    <w:rsid w:val="00790438"/>
    <w:rsid w:val="007924C0"/>
    <w:rsid w:val="007934F0"/>
    <w:rsid w:val="007955E6"/>
    <w:rsid w:val="007964E9"/>
    <w:rsid w:val="007D000F"/>
    <w:rsid w:val="007D3930"/>
    <w:rsid w:val="007E664D"/>
    <w:rsid w:val="007F2738"/>
    <w:rsid w:val="00805810"/>
    <w:rsid w:val="00852E00"/>
    <w:rsid w:val="00886A2D"/>
    <w:rsid w:val="00893AA3"/>
    <w:rsid w:val="00895C18"/>
    <w:rsid w:val="008A5E6E"/>
    <w:rsid w:val="008C699F"/>
    <w:rsid w:val="008C6F69"/>
    <w:rsid w:val="008F1F4C"/>
    <w:rsid w:val="00915FA3"/>
    <w:rsid w:val="00916D86"/>
    <w:rsid w:val="00930C0F"/>
    <w:rsid w:val="00992336"/>
    <w:rsid w:val="009A3722"/>
    <w:rsid w:val="009A3F8F"/>
    <w:rsid w:val="009B78F3"/>
    <w:rsid w:val="009D0919"/>
    <w:rsid w:val="009E19B5"/>
    <w:rsid w:val="009E7950"/>
    <w:rsid w:val="009F10AD"/>
    <w:rsid w:val="00A14B03"/>
    <w:rsid w:val="00A23131"/>
    <w:rsid w:val="00A26AA6"/>
    <w:rsid w:val="00A64C8F"/>
    <w:rsid w:val="00AA3257"/>
    <w:rsid w:val="00AB2E8C"/>
    <w:rsid w:val="00AD445F"/>
    <w:rsid w:val="00B2299D"/>
    <w:rsid w:val="00B5020D"/>
    <w:rsid w:val="00B55726"/>
    <w:rsid w:val="00B62C27"/>
    <w:rsid w:val="00B67BD8"/>
    <w:rsid w:val="00B67C7B"/>
    <w:rsid w:val="00B77979"/>
    <w:rsid w:val="00B8401A"/>
    <w:rsid w:val="00B85CE4"/>
    <w:rsid w:val="00BB4AE0"/>
    <w:rsid w:val="00BD37A2"/>
    <w:rsid w:val="00BF081C"/>
    <w:rsid w:val="00C04A79"/>
    <w:rsid w:val="00C27ED2"/>
    <w:rsid w:val="00C46B47"/>
    <w:rsid w:val="00C613D6"/>
    <w:rsid w:val="00C616E5"/>
    <w:rsid w:val="00CB1630"/>
    <w:rsid w:val="00CB3A33"/>
    <w:rsid w:val="00D31BD5"/>
    <w:rsid w:val="00D42980"/>
    <w:rsid w:val="00D6F660"/>
    <w:rsid w:val="00DC588F"/>
    <w:rsid w:val="00E32FBD"/>
    <w:rsid w:val="00E4021F"/>
    <w:rsid w:val="00E40410"/>
    <w:rsid w:val="00E427A9"/>
    <w:rsid w:val="00E47B83"/>
    <w:rsid w:val="00E737A0"/>
    <w:rsid w:val="00E83CB7"/>
    <w:rsid w:val="00EF27CB"/>
    <w:rsid w:val="00F43706"/>
    <w:rsid w:val="00F45F39"/>
    <w:rsid w:val="00FA109D"/>
    <w:rsid w:val="00FC0EA0"/>
    <w:rsid w:val="00FD7170"/>
    <w:rsid w:val="00FE4475"/>
    <w:rsid w:val="00FEED82"/>
    <w:rsid w:val="038DC62A"/>
    <w:rsid w:val="04DD2A0F"/>
    <w:rsid w:val="09590977"/>
    <w:rsid w:val="0E8E7734"/>
    <w:rsid w:val="0EA27B99"/>
    <w:rsid w:val="0F00D684"/>
    <w:rsid w:val="1084E1D7"/>
    <w:rsid w:val="1142386D"/>
    <w:rsid w:val="13E5F844"/>
    <w:rsid w:val="14B1AA5C"/>
    <w:rsid w:val="152E0BAA"/>
    <w:rsid w:val="167C2DD8"/>
    <w:rsid w:val="17263006"/>
    <w:rsid w:val="18DF2FEE"/>
    <w:rsid w:val="1BD9314F"/>
    <w:rsid w:val="1CA97AFE"/>
    <w:rsid w:val="1ED1A9EF"/>
    <w:rsid w:val="1F271F5D"/>
    <w:rsid w:val="20AED027"/>
    <w:rsid w:val="230E52F8"/>
    <w:rsid w:val="24663183"/>
    <w:rsid w:val="2724D2D7"/>
    <w:rsid w:val="274D2C1B"/>
    <w:rsid w:val="27838780"/>
    <w:rsid w:val="28191EBA"/>
    <w:rsid w:val="2A51680C"/>
    <w:rsid w:val="2ED1AE2B"/>
    <w:rsid w:val="32C84E06"/>
    <w:rsid w:val="3385D0CE"/>
    <w:rsid w:val="38AD62C0"/>
    <w:rsid w:val="393F024E"/>
    <w:rsid w:val="39C89B46"/>
    <w:rsid w:val="3A38718C"/>
    <w:rsid w:val="3CFAF44C"/>
    <w:rsid w:val="4531DAFB"/>
    <w:rsid w:val="47064EAF"/>
    <w:rsid w:val="47F0A8E7"/>
    <w:rsid w:val="480B0363"/>
    <w:rsid w:val="48E42690"/>
    <w:rsid w:val="497DEED1"/>
    <w:rsid w:val="4AE1F35E"/>
    <w:rsid w:val="4DAB7AFB"/>
    <w:rsid w:val="4EF7E6BA"/>
    <w:rsid w:val="4F65F82A"/>
    <w:rsid w:val="4FC5F4B8"/>
    <w:rsid w:val="53B623D8"/>
    <w:rsid w:val="555D5810"/>
    <w:rsid w:val="5B9234B0"/>
    <w:rsid w:val="5CC70A14"/>
    <w:rsid w:val="5DAD6382"/>
    <w:rsid w:val="5EF10A92"/>
    <w:rsid w:val="608AE071"/>
    <w:rsid w:val="60B047BD"/>
    <w:rsid w:val="615E3594"/>
    <w:rsid w:val="623B586C"/>
    <w:rsid w:val="62EEE32B"/>
    <w:rsid w:val="641AF0CC"/>
    <w:rsid w:val="68F80CA5"/>
    <w:rsid w:val="6A94086A"/>
    <w:rsid w:val="6D142DC4"/>
    <w:rsid w:val="6D531BCB"/>
    <w:rsid w:val="6D99F715"/>
    <w:rsid w:val="6F7676DB"/>
    <w:rsid w:val="7193CE7F"/>
    <w:rsid w:val="71A9B92D"/>
    <w:rsid w:val="7579FAD4"/>
    <w:rsid w:val="78AB4FE6"/>
    <w:rsid w:val="7BD818C4"/>
    <w:rsid w:val="7DB80B08"/>
    <w:rsid w:val="7ED59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0F68F"/>
  <w15:docId w15:val="{4036EF1D-7FE8-4DD2-9BFA-C6056397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62C2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R GRANEY</DisplayName>
        <AccountId>14</AccountId>
        <AccountType/>
      </UserInfo>
      <UserInfo>
        <DisplayName>H BOYLE</DisplayName>
        <AccountId>18</AccountId>
        <AccountType/>
      </UserInfo>
      <UserInfo>
        <DisplayName>T HAMILTON</DisplayName>
        <AccountId>482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240A34-EB99-4FD5-8406-BC0D154B4D5A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DDCF1698-C979-4C84-BF33-8A1004F16F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7425DB-D0DD-42FB-9B64-6F98C2824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2194</Characters>
  <Application>Microsoft Office Word</Application>
  <DocSecurity>0</DocSecurity>
  <Lines>18</Lines>
  <Paragraphs>5</Paragraphs>
  <ScaleCrop>false</ScaleCrop>
  <Company>Greenwood Academies Trust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R GRANEY</cp:lastModifiedBy>
  <cp:revision>4</cp:revision>
  <cp:lastPrinted>2018-11-05T23:42:00Z</cp:lastPrinted>
  <dcterms:created xsi:type="dcterms:W3CDTF">2024-10-13T12:00:00Z</dcterms:created>
  <dcterms:modified xsi:type="dcterms:W3CDTF">2024-10-15T18:38:00Z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hboyle@skegbyjunioracademy.org</vt:lpwstr>
  </property>
  <property fmtid="{D5CDD505-2E9C-101B-9397-08002B2CF9AE}" pid="7" name="MSIP_Label_71dda7c5-96ca-48e3-9e3a-5c391aea2853_SetDate">
    <vt:lpwstr>2018-11-06T13:30:18.9180496+00:00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