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3"/>
        <w:gridCol w:w="3226"/>
        <w:gridCol w:w="4030"/>
        <w:gridCol w:w="3625"/>
        <w:gridCol w:w="3183"/>
        <w:gridCol w:w="3184"/>
        <w:gridCol w:w="3197"/>
      </w:tblGrid>
      <w:tr w:rsidR="00591A95" w:rsidRPr="00E94F25" w14:paraId="738A01D2" w14:textId="77777777" w:rsidTr="0096129E">
        <w:trPr>
          <w:trHeight w:val="738"/>
        </w:trPr>
        <w:tc>
          <w:tcPr>
            <w:tcW w:w="1853" w:type="dxa"/>
          </w:tcPr>
          <w:p w14:paraId="3C29B807" w14:textId="649B6F4D" w:rsidR="00622F4C" w:rsidRPr="00E94F25" w:rsidRDefault="00622F4C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Class</w:t>
            </w:r>
          </w:p>
        </w:tc>
        <w:tc>
          <w:tcPr>
            <w:tcW w:w="3226" w:type="dxa"/>
          </w:tcPr>
          <w:p w14:paraId="2785BF5C" w14:textId="3B8A1966" w:rsidR="00622F4C" w:rsidRPr="00E94F25" w:rsidRDefault="00622F4C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Autumn 1</w:t>
            </w:r>
          </w:p>
        </w:tc>
        <w:tc>
          <w:tcPr>
            <w:tcW w:w="4030" w:type="dxa"/>
          </w:tcPr>
          <w:p w14:paraId="510AE597" w14:textId="657951DD" w:rsidR="00622F4C" w:rsidRPr="00E94F25" w:rsidRDefault="00622F4C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Autumn 2</w:t>
            </w:r>
          </w:p>
        </w:tc>
        <w:tc>
          <w:tcPr>
            <w:tcW w:w="3625" w:type="dxa"/>
          </w:tcPr>
          <w:p w14:paraId="2A16C266" w14:textId="0C8D890E" w:rsidR="00622F4C" w:rsidRPr="00E94F25" w:rsidRDefault="00622F4C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Spring 1</w:t>
            </w:r>
          </w:p>
        </w:tc>
        <w:tc>
          <w:tcPr>
            <w:tcW w:w="3183" w:type="dxa"/>
          </w:tcPr>
          <w:p w14:paraId="462C9626" w14:textId="57346D26" w:rsidR="00622F4C" w:rsidRPr="00E94F25" w:rsidRDefault="00622F4C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Spring 2</w:t>
            </w:r>
          </w:p>
        </w:tc>
        <w:tc>
          <w:tcPr>
            <w:tcW w:w="3184" w:type="dxa"/>
          </w:tcPr>
          <w:p w14:paraId="37891A81" w14:textId="16D9F3DF" w:rsidR="00622F4C" w:rsidRPr="00E94F25" w:rsidRDefault="00622F4C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Summer 1</w:t>
            </w:r>
          </w:p>
        </w:tc>
        <w:tc>
          <w:tcPr>
            <w:tcW w:w="3197" w:type="dxa"/>
          </w:tcPr>
          <w:p w14:paraId="21CA9384" w14:textId="06B5C2F5" w:rsidR="00622F4C" w:rsidRPr="00E94F25" w:rsidRDefault="00622F4C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Summer 2</w:t>
            </w:r>
          </w:p>
        </w:tc>
      </w:tr>
      <w:tr w:rsidR="0029643D" w:rsidRPr="00E94F25" w14:paraId="0AAF0B80" w14:textId="77777777" w:rsidTr="00305F46">
        <w:trPr>
          <w:trHeight w:val="1244"/>
        </w:trPr>
        <w:tc>
          <w:tcPr>
            <w:tcW w:w="1853" w:type="dxa"/>
          </w:tcPr>
          <w:p w14:paraId="7243D958" w14:textId="4B91509B" w:rsidR="0029643D" w:rsidRPr="00E94F25" w:rsidRDefault="0029643D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All years</w:t>
            </w:r>
          </w:p>
        </w:tc>
        <w:tc>
          <w:tcPr>
            <w:tcW w:w="20445" w:type="dxa"/>
            <w:gridSpan w:val="6"/>
            <w:shd w:val="clear" w:color="auto" w:fill="92D050"/>
          </w:tcPr>
          <w:p w14:paraId="30D46C18" w14:textId="77777777" w:rsidR="0029643D" w:rsidRPr="00E94F25" w:rsidRDefault="0029643D" w:rsidP="002964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Forest Schools x 1 lesson a week</w:t>
            </w:r>
          </w:p>
          <w:p w14:paraId="1B1834D2" w14:textId="030774B4" w:rsidR="0029643D" w:rsidRPr="00E94F25" w:rsidRDefault="0029643D" w:rsidP="002964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Covering team building/problem solving/</w:t>
            </w:r>
            <w:r w:rsidR="00E11E5A" w:rsidRPr="00E94F25">
              <w:rPr>
                <w:rFonts w:ascii="Arial" w:hAnsi="Arial" w:cs="Arial"/>
                <w:sz w:val="24"/>
                <w:szCs w:val="24"/>
              </w:rPr>
              <w:t>Obstacle courses/OAA</w:t>
            </w:r>
            <w:r w:rsidR="000116BB" w:rsidRPr="00E94F25">
              <w:rPr>
                <w:rFonts w:ascii="Arial" w:hAnsi="Arial" w:cs="Arial"/>
                <w:sz w:val="24"/>
                <w:szCs w:val="24"/>
              </w:rPr>
              <w:t xml:space="preserve"> (orienteering)</w:t>
            </w:r>
          </w:p>
        </w:tc>
      </w:tr>
      <w:tr w:rsidR="00B01533" w:rsidRPr="00E94F25" w14:paraId="577FE8FE" w14:textId="77777777" w:rsidTr="008674A7">
        <w:trPr>
          <w:trHeight w:val="1134"/>
        </w:trPr>
        <w:tc>
          <w:tcPr>
            <w:tcW w:w="1853" w:type="dxa"/>
            <w:vMerge w:val="restart"/>
          </w:tcPr>
          <w:p w14:paraId="04D1AC19" w14:textId="77777777" w:rsidR="004E711E" w:rsidRPr="00E94F25" w:rsidRDefault="00B501FA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Year 3</w:t>
            </w:r>
          </w:p>
          <w:p w14:paraId="494A99A1" w14:textId="77777777" w:rsidR="00B501FA" w:rsidRPr="00E94F25" w:rsidRDefault="00B501F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4CA386" w14:textId="125AA4A1" w:rsidR="00E94F25" w:rsidRPr="00E94F25" w:rsidRDefault="00B501FA" w:rsidP="00E94F25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Silver</w:t>
            </w:r>
            <w:r w:rsidR="00AC0F4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4F25">
              <w:rPr>
                <w:rFonts w:ascii="Arial" w:hAnsi="Arial" w:cs="Arial"/>
                <w:sz w:val="24"/>
                <w:szCs w:val="24"/>
              </w:rPr>
              <w:t>Birch</w:t>
            </w:r>
          </w:p>
          <w:p w14:paraId="1074D173" w14:textId="1926A702" w:rsidR="00B501FA" w:rsidRPr="00E94F25" w:rsidRDefault="00B501F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C5E0B3" w:themeFill="accent6" w:themeFillTint="66"/>
          </w:tcPr>
          <w:p w14:paraId="6C93DB80" w14:textId="6680A47B" w:rsidR="004E711E" w:rsidRPr="00E94F25" w:rsidRDefault="00B97979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OAA</w:t>
            </w:r>
          </w:p>
        </w:tc>
        <w:tc>
          <w:tcPr>
            <w:tcW w:w="4030" w:type="dxa"/>
            <w:shd w:val="clear" w:color="auto" w:fill="FFE599" w:themeFill="accent4" w:themeFillTint="66"/>
          </w:tcPr>
          <w:p w14:paraId="7F58BC93" w14:textId="5B5FE191" w:rsidR="004E711E" w:rsidRPr="00E94F25" w:rsidRDefault="0095561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Dance</w:t>
            </w:r>
          </w:p>
        </w:tc>
        <w:tc>
          <w:tcPr>
            <w:tcW w:w="3625" w:type="dxa"/>
            <w:shd w:val="clear" w:color="auto" w:fill="CC99FF"/>
          </w:tcPr>
          <w:p w14:paraId="2323BBF0" w14:textId="77777777" w:rsidR="00927457" w:rsidRDefault="00B97979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Gymnastics</w:t>
            </w:r>
          </w:p>
          <w:p w14:paraId="2CEDB217" w14:textId="292A2E06" w:rsidR="00757F04" w:rsidRDefault="00757F04" w:rsidP="00757F04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 xml:space="preserve">Swimming </w:t>
            </w:r>
            <w:r>
              <w:rPr>
                <w:rFonts w:ascii="Arial" w:hAnsi="Arial" w:cs="Arial"/>
                <w:sz w:val="24"/>
                <w:szCs w:val="24"/>
              </w:rPr>
              <w:t>x 1</w:t>
            </w:r>
          </w:p>
          <w:p w14:paraId="0A475602" w14:textId="35D5F645" w:rsidR="00757F04" w:rsidRPr="00E94F25" w:rsidRDefault="00757F04" w:rsidP="00757F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Pr="00757F04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Feb</w:t>
            </w:r>
          </w:p>
        </w:tc>
        <w:tc>
          <w:tcPr>
            <w:tcW w:w="3183" w:type="dxa"/>
            <w:shd w:val="clear" w:color="auto" w:fill="D0CECE" w:themeFill="background2" w:themeFillShade="E6"/>
          </w:tcPr>
          <w:p w14:paraId="78E2F609" w14:textId="022CAFFC" w:rsidR="003F09A3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 xml:space="preserve">Swimming </w:t>
            </w:r>
            <w:r w:rsidR="008674A7">
              <w:rPr>
                <w:rFonts w:ascii="Arial" w:hAnsi="Arial" w:cs="Arial"/>
                <w:sz w:val="24"/>
                <w:szCs w:val="24"/>
              </w:rPr>
              <w:t xml:space="preserve">x </w:t>
            </w:r>
            <w:r w:rsidR="00757F04">
              <w:rPr>
                <w:rFonts w:ascii="Arial" w:hAnsi="Arial" w:cs="Arial"/>
                <w:sz w:val="24"/>
                <w:szCs w:val="24"/>
              </w:rPr>
              <w:t>4</w:t>
            </w:r>
          </w:p>
          <w:p w14:paraId="6DBB2EEA" w14:textId="52346AEE" w:rsidR="00757F04" w:rsidRPr="00E94F25" w:rsidRDefault="00757F04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4" w:type="dxa"/>
            <w:shd w:val="clear" w:color="auto" w:fill="FFE599" w:themeFill="accent4" w:themeFillTint="66"/>
          </w:tcPr>
          <w:p w14:paraId="4103BCF2" w14:textId="32D48F48" w:rsidR="004E711E" w:rsidRPr="00E94F25" w:rsidRDefault="008674A7" w:rsidP="00E94F25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Striking and fielding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E94F25">
              <w:rPr>
                <w:rFonts w:ascii="Arial" w:hAnsi="Arial" w:cs="Arial"/>
                <w:sz w:val="24"/>
                <w:szCs w:val="24"/>
              </w:rPr>
              <w:t xml:space="preserve"> rounders/cricket</w:t>
            </w:r>
          </w:p>
        </w:tc>
        <w:tc>
          <w:tcPr>
            <w:tcW w:w="3197" w:type="dxa"/>
            <w:shd w:val="clear" w:color="auto" w:fill="F4B083" w:themeFill="accent2" w:themeFillTint="99"/>
          </w:tcPr>
          <w:p w14:paraId="47746628" w14:textId="0EBF70A8" w:rsidR="004E711E" w:rsidRPr="00E94F25" w:rsidRDefault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Invasion</w:t>
            </w:r>
            <w:r w:rsidR="006E0099" w:rsidRPr="00E94F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C0F48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EC34E7">
              <w:rPr>
                <w:rFonts w:ascii="Arial" w:hAnsi="Arial" w:cs="Arial"/>
                <w:sz w:val="24"/>
                <w:szCs w:val="24"/>
              </w:rPr>
              <w:t>football</w:t>
            </w:r>
          </w:p>
        </w:tc>
      </w:tr>
      <w:tr w:rsidR="00BF5A11" w:rsidRPr="00E94F25" w14:paraId="23583C51" w14:textId="77777777" w:rsidTr="008674A7">
        <w:trPr>
          <w:trHeight w:val="697"/>
        </w:trPr>
        <w:tc>
          <w:tcPr>
            <w:tcW w:w="1853" w:type="dxa"/>
            <w:vMerge/>
          </w:tcPr>
          <w:p w14:paraId="7E26FDE4" w14:textId="77777777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9CC2E5" w:themeFill="accent5" w:themeFillTint="99"/>
          </w:tcPr>
          <w:p w14:paraId="38E6FE27" w14:textId="63856A33" w:rsidR="00BF5A11" w:rsidRPr="00E94F25" w:rsidRDefault="00955616" w:rsidP="00BF5A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Net and wall - tennis</w:t>
            </w:r>
          </w:p>
        </w:tc>
        <w:tc>
          <w:tcPr>
            <w:tcW w:w="4030" w:type="dxa"/>
            <w:shd w:val="clear" w:color="auto" w:fill="FFFFFF" w:themeFill="background1"/>
          </w:tcPr>
          <w:p w14:paraId="10B0F9F5" w14:textId="44C54C7A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5" w:type="dxa"/>
            <w:shd w:val="clear" w:color="auto" w:fill="FF9900"/>
          </w:tcPr>
          <w:p w14:paraId="7071F309" w14:textId="728936DD" w:rsidR="00BF5A11" w:rsidRPr="00E94F25" w:rsidRDefault="004A52E3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Indoor athletics</w:t>
            </w:r>
          </w:p>
        </w:tc>
        <w:tc>
          <w:tcPr>
            <w:tcW w:w="3183" w:type="dxa"/>
            <w:shd w:val="clear" w:color="auto" w:fill="FFFFFF" w:themeFill="background1"/>
          </w:tcPr>
          <w:p w14:paraId="5E85819A" w14:textId="79795609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4" w:type="dxa"/>
            <w:shd w:val="clear" w:color="auto" w:fill="FFFFFF" w:themeFill="background1"/>
          </w:tcPr>
          <w:p w14:paraId="42C9C8FC" w14:textId="71AC6EC4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7" w:type="dxa"/>
            <w:shd w:val="clear" w:color="auto" w:fill="FF9900"/>
          </w:tcPr>
          <w:p w14:paraId="523055CB" w14:textId="13FB614E" w:rsidR="00BF5A11" w:rsidRPr="00E94F25" w:rsidRDefault="006E0099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F3A66" w:rsidRPr="00E94F25">
              <w:rPr>
                <w:rFonts w:ascii="Arial" w:hAnsi="Arial" w:cs="Arial"/>
                <w:sz w:val="24"/>
                <w:szCs w:val="24"/>
              </w:rPr>
              <w:t>Athletics</w:t>
            </w:r>
          </w:p>
        </w:tc>
      </w:tr>
      <w:tr w:rsidR="00E94F25" w:rsidRPr="00E94F25" w14:paraId="35C08BC5" w14:textId="77777777" w:rsidTr="008674A7">
        <w:trPr>
          <w:trHeight w:val="1109"/>
        </w:trPr>
        <w:tc>
          <w:tcPr>
            <w:tcW w:w="1853" w:type="dxa"/>
            <w:vMerge w:val="restart"/>
          </w:tcPr>
          <w:p w14:paraId="259FACCD" w14:textId="77777777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Year 3</w:t>
            </w:r>
          </w:p>
          <w:p w14:paraId="2F0D461A" w14:textId="77777777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7EB4C7" w14:textId="0768C3D0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Willow</w:t>
            </w:r>
          </w:p>
        </w:tc>
        <w:tc>
          <w:tcPr>
            <w:tcW w:w="3226" w:type="dxa"/>
            <w:shd w:val="clear" w:color="auto" w:fill="C5E0B3" w:themeFill="accent6" w:themeFillTint="66"/>
          </w:tcPr>
          <w:p w14:paraId="31EA1022" w14:textId="06C71F81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OAA</w:t>
            </w:r>
          </w:p>
        </w:tc>
        <w:tc>
          <w:tcPr>
            <w:tcW w:w="4030" w:type="dxa"/>
            <w:shd w:val="clear" w:color="auto" w:fill="FFE599" w:themeFill="accent4" w:themeFillTint="66"/>
          </w:tcPr>
          <w:p w14:paraId="7B79BA05" w14:textId="502366D0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Dance</w:t>
            </w:r>
          </w:p>
        </w:tc>
        <w:tc>
          <w:tcPr>
            <w:tcW w:w="3625" w:type="dxa"/>
            <w:shd w:val="clear" w:color="auto" w:fill="CC99FF"/>
          </w:tcPr>
          <w:p w14:paraId="07E25193" w14:textId="0335A8B6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Gymnastics</w:t>
            </w:r>
          </w:p>
        </w:tc>
        <w:tc>
          <w:tcPr>
            <w:tcW w:w="3183" w:type="dxa"/>
            <w:shd w:val="clear" w:color="auto" w:fill="FFE599" w:themeFill="accent4" w:themeFillTint="66"/>
          </w:tcPr>
          <w:p w14:paraId="63C08971" w14:textId="77777777" w:rsidR="00E94F25" w:rsidRDefault="008674A7" w:rsidP="008674A7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Striking and fielding</w:t>
            </w: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Pr="00E94F25">
              <w:rPr>
                <w:rFonts w:ascii="Arial" w:hAnsi="Arial" w:cs="Arial"/>
                <w:sz w:val="24"/>
                <w:szCs w:val="24"/>
              </w:rPr>
              <w:t xml:space="preserve"> rounders/cricket</w:t>
            </w:r>
          </w:p>
          <w:p w14:paraId="10601C58" w14:textId="2168F5A1" w:rsidR="00757F04" w:rsidRPr="00E94F25" w:rsidRDefault="00757F04" w:rsidP="008674A7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Swimming</w:t>
            </w:r>
            <w:r>
              <w:rPr>
                <w:rFonts w:ascii="Arial" w:hAnsi="Arial" w:cs="Arial"/>
                <w:sz w:val="24"/>
                <w:szCs w:val="24"/>
              </w:rPr>
              <w:t xml:space="preserve"> x 2</w:t>
            </w:r>
          </w:p>
        </w:tc>
        <w:tc>
          <w:tcPr>
            <w:tcW w:w="3184" w:type="dxa"/>
            <w:shd w:val="clear" w:color="auto" w:fill="D9D9D9" w:themeFill="background1" w:themeFillShade="D9"/>
          </w:tcPr>
          <w:p w14:paraId="2B90B164" w14:textId="66059726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Swimming</w:t>
            </w:r>
            <w:r w:rsidR="008674A7">
              <w:rPr>
                <w:rFonts w:ascii="Arial" w:hAnsi="Arial" w:cs="Arial"/>
                <w:sz w:val="24"/>
                <w:szCs w:val="24"/>
              </w:rPr>
              <w:t xml:space="preserve"> x </w:t>
            </w:r>
            <w:r w:rsidR="004601B1">
              <w:rPr>
                <w:rFonts w:ascii="Arial" w:hAnsi="Arial" w:cs="Arial"/>
                <w:sz w:val="24"/>
                <w:szCs w:val="24"/>
              </w:rPr>
              <w:t>3</w:t>
            </w:r>
          </w:p>
          <w:p w14:paraId="68F2063E" w14:textId="6AE31FD5" w:rsidR="00CA6772" w:rsidRPr="00E94F25" w:rsidRDefault="00E94F25" w:rsidP="00CA6772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2C0853" w14:textId="35131C82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7" w:type="dxa"/>
            <w:shd w:val="clear" w:color="auto" w:fill="F4B083" w:themeFill="accent2" w:themeFillTint="99"/>
          </w:tcPr>
          <w:p w14:paraId="7E48465E" w14:textId="615192E7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Invasion</w:t>
            </w:r>
            <w:r w:rsidR="00EC34E7">
              <w:rPr>
                <w:rFonts w:ascii="Arial" w:hAnsi="Arial" w:cs="Arial"/>
                <w:sz w:val="24"/>
                <w:szCs w:val="24"/>
              </w:rPr>
              <w:t xml:space="preserve"> –football</w:t>
            </w:r>
          </w:p>
        </w:tc>
      </w:tr>
      <w:tr w:rsidR="00E94F25" w:rsidRPr="00E94F25" w14:paraId="535C5B47" w14:textId="77777777" w:rsidTr="008674A7">
        <w:trPr>
          <w:trHeight w:val="581"/>
        </w:trPr>
        <w:tc>
          <w:tcPr>
            <w:tcW w:w="1853" w:type="dxa"/>
            <w:vMerge/>
          </w:tcPr>
          <w:p w14:paraId="172028EF" w14:textId="77777777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9CC2E5" w:themeFill="accent5" w:themeFillTint="99"/>
          </w:tcPr>
          <w:p w14:paraId="47CF2327" w14:textId="50D6AABC" w:rsidR="00E94F25" w:rsidRPr="00E94F25" w:rsidRDefault="00A90ED2" w:rsidP="00E94F25">
            <w:pPr>
              <w:rPr>
                <w:rFonts w:ascii="Arial" w:hAnsi="Arial" w:cs="Arial"/>
                <w:sz w:val="24"/>
                <w:szCs w:val="24"/>
              </w:rPr>
            </w:pPr>
            <w:r w:rsidRPr="002D7251">
              <w:rPr>
                <w:rFonts w:ascii="Arial" w:hAnsi="Arial" w:cs="Arial"/>
                <w:sz w:val="24"/>
                <w:szCs w:val="24"/>
              </w:rPr>
              <w:t xml:space="preserve">Net and wall – tennis </w:t>
            </w:r>
          </w:p>
        </w:tc>
        <w:tc>
          <w:tcPr>
            <w:tcW w:w="4030" w:type="dxa"/>
            <w:shd w:val="clear" w:color="auto" w:fill="FFFFFF" w:themeFill="background1"/>
          </w:tcPr>
          <w:p w14:paraId="70847033" w14:textId="77777777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5" w:type="dxa"/>
            <w:shd w:val="clear" w:color="auto" w:fill="FF9900"/>
          </w:tcPr>
          <w:p w14:paraId="23D136FC" w14:textId="3F705A9A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Indoor athletics</w:t>
            </w:r>
          </w:p>
        </w:tc>
        <w:tc>
          <w:tcPr>
            <w:tcW w:w="3183" w:type="dxa"/>
            <w:shd w:val="clear" w:color="auto" w:fill="FFFFFF" w:themeFill="background1"/>
          </w:tcPr>
          <w:p w14:paraId="2C372F19" w14:textId="75068E22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4" w:type="dxa"/>
            <w:shd w:val="clear" w:color="auto" w:fill="FFFFFF" w:themeFill="background1"/>
          </w:tcPr>
          <w:p w14:paraId="5C16ABD8" w14:textId="231E3BAB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7" w:type="dxa"/>
            <w:shd w:val="clear" w:color="auto" w:fill="FF9900"/>
          </w:tcPr>
          <w:p w14:paraId="6CCB6E88" w14:textId="2E105DB9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Athletics</w:t>
            </w:r>
          </w:p>
        </w:tc>
      </w:tr>
      <w:tr w:rsidR="00BF5A11" w:rsidRPr="00E94F25" w14:paraId="4219F0D5" w14:textId="77777777" w:rsidTr="00E94F25">
        <w:trPr>
          <w:trHeight w:val="845"/>
        </w:trPr>
        <w:tc>
          <w:tcPr>
            <w:tcW w:w="1853" w:type="dxa"/>
            <w:vMerge w:val="restart"/>
          </w:tcPr>
          <w:p w14:paraId="258CF31C" w14:textId="77777777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Year 4</w:t>
            </w:r>
          </w:p>
          <w:p w14:paraId="4B3EA3A1" w14:textId="77777777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DD95DB" w14:textId="1E6BBC27" w:rsidR="00E94F25" w:rsidRPr="00E94F25" w:rsidRDefault="004601B1" w:rsidP="00E94F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Beech</w:t>
            </w:r>
          </w:p>
          <w:p w14:paraId="13BC2DB4" w14:textId="44E85B99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C5E0B3" w:themeFill="accent6" w:themeFillTint="66"/>
          </w:tcPr>
          <w:p w14:paraId="35322004" w14:textId="30A657AF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OAA</w:t>
            </w:r>
          </w:p>
        </w:tc>
        <w:tc>
          <w:tcPr>
            <w:tcW w:w="4030" w:type="dxa"/>
            <w:shd w:val="clear" w:color="auto" w:fill="FFE599" w:themeFill="accent4" w:themeFillTint="66"/>
          </w:tcPr>
          <w:p w14:paraId="5F031A2F" w14:textId="66F5B0AE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Dance</w:t>
            </w:r>
          </w:p>
        </w:tc>
        <w:tc>
          <w:tcPr>
            <w:tcW w:w="3625" w:type="dxa"/>
            <w:shd w:val="clear" w:color="auto" w:fill="CC99FF"/>
          </w:tcPr>
          <w:p w14:paraId="630CBB0D" w14:textId="77777777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 xml:space="preserve">Gymnastics </w:t>
            </w:r>
          </w:p>
          <w:p w14:paraId="15106A06" w14:textId="0850AF63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3" w:type="dxa"/>
            <w:shd w:val="clear" w:color="auto" w:fill="FFFF99"/>
          </w:tcPr>
          <w:p w14:paraId="31C01FB4" w14:textId="15CC4D61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Striking and fielding – rounders/cricket</w:t>
            </w:r>
          </w:p>
        </w:tc>
        <w:tc>
          <w:tcPr>
            <w:tcW w:w="3184" w:type="dxa"/>
            <w:shd w:val="clear" w:color="auto" w:fill="F4B083" w:themeFill="accent2" w:themeFillTint="99"/>
          </w:tcPr>
          <w:p w14:paraId="616F31EE" w14:textId="18A1543E" w:rsidR="00BF5A11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 xml:space="preserve">Invasion </w:t>
            </w:r>
            <w:r w:rsidR="00A90ED2">
              <w:rPr>
                <w:rFonts w:ascii="Arial" w:hAnsi="Arial" w:cs="Arial"/>
                <w:sz w:val="24"/>
                <w:szCs w:val="24"/>
              </w:rPr>
              <w:t>-basketball</w:t>
            </w:r>
          </w:p>
          <w:p w14:paraId="3B6C19B3" w14:textId="4FBCA31C" w:rsidR="00757F04" w:rsidRPr="00E94F25" w:rsidRDefault="00757F04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 xml:space="preserve">Swimming </w:t>
            </w:r>
            <w:r>
              <w:rPr>
                <w:rFonts w:ascii="Arial" w:hAnsi="Arial" w:cs="Arial"/>
                <w:sz w:val="24"/>
                <w:szCs w:val="24"/>
              </w:rPr>
              <w:t>x2</w:t>
            </w:r>
          </w:p>
          <w:p w14:paraId="328D06B8" w14:textId="52321B68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7" w:type="dxa"/>
            <w:shd w:val="clear" w:color="auto" w:fill="D0CECE" w:themeFill="background2" w:themeFillShade="E6"/>
          </w:tcPr>
          <w:p w14:paraId="6747A1E0" w14:textId="77147DC1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 xml:space="preserve">Swimming </w:t>
            </w:r>
            <w:r w:rsidR="008674A7">
              <w:rPr>
                <w:rFonts w:ascii="Arial" w:hAnsi="Arial" w:cs="Arial"/>
                <w:sz w:val="24"/>
                <w:szCs w:val="24"/>
              </w:rPr>
              <w:t>x</w:t>
            </w:r>
            <w:r w:rsidR="00757F04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BF5A11" w:rsidRPr="00E94F25" w14:paraId="74444A34" w14:textId="77777777" w:rsidTr="008674A7">
        <w:trPr>
          <w:trHeight w:val="843"/>
        </w:trPr>
        <w:tc>
          <w:tcPr>
            <w:tcW w:w="1853" w:type="dxa"/>
            <w:vMerge/>
          </w:tcPr>
          <w:p w14:paraId="563DC205" w14:textId="77777777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9CC2E5" w:themeFill="accent5" w:themeFillTint="99"/>
          </w:tcPr>
          <w:p w14:paraId="1A491A1A" w14:textId="24B9162C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Net and Wall- Tennis</w:t>
            </w:r>
            <w:r w:rsidR="003F745B" w:rsidRPr="00E94F2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030" w:type="dxa"/>
            <w:shd w:val="clear" w:color="auto" w:fill="FFFFFF" w:themeFill="background1"/>
          </w:tcPr>
          <w:p w14:paraId="017B1A96" w14:textId="688A8EBC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5" w:type="dxa"/>
            <w:shd w:val="clear" w:color="auto" w:fill="FF9900"/>
          </w:tcPr>
          <w:p w14:paraId="6AB79660" w14:textId="2D890DC5" w:rsidR="00BF5A11" w:rsidRPr="00E94F25" w:rsidRDefault="004A52E3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Indoor athletics</w:t>
            </w:r>
          </w:p>
        </w:tc>
        <w:tc>
          <w:tcPr>
            <w:tcW w:w="3183" w:type="dxa"/>
            <w:shd w:val="clear" w:color="auto" w:fill="FFFFFF" w:themeFill="background1"/>
          </w:tcPr>
          <w:p w14:paraId="2010CF53" w14:textId="3BAAE078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4" w:type="dxa"/>
            <w:shd w:val="clear" w:color="auto" w:fill="FFFFFF" w:themeFill="background1"/>
          </w:tcPr>
          <w:p w14:paraId="3FEE580D" w14:textId="1F899520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7" w:type="dxa"/>
            <w:shd w:val="clear" w:color="auto" w:fill="FF9900"/>
          </w:tcPr>
          <w:p w14:paraId="35B4CDB4" w14:textId="5474DBF5" w:rsidR="00BF5A11" w:rsidRPr="00E94F25" w:rsidRDefault="00425A16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Athletics</w:t>
            </w:r>
          </w:p>
        </w:tc>
      </w:tr>
      <w:tr w:rsidR="00E94F25" w:rsidRPr="00E94F25" w14:paraId="7BC586D5" w14:textId="77777777" w:rsidTr="00A90ED2">
        <w:trPr>
          <w:trHeight w:val="814"/>
        </w:trPr>
        <w:tc>
          <w:tcPr>
            <w:tcW w:w="1853" w:type="dxa"/>
            <w:vMerge w:val="restart"/>
          </w:tcPr>
          <w:p w14:paraId="1A248A38" w14:textId="77777777" w:rsid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4 </w:t>
            </w:r>
          </w:p>
          <w:p w14:paraId="0037BD33" w14:textId="77777777" w:rsid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45E418" w14:textId="77777777" w:rsid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7AD901" w14:textId="60E77F6E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Oak </w:t>
            </w:r>
          </w:p>
        </w:tc>
        <w:tc>
          <w:tcPr>
            <w:tcW w:w="3226" w:type="dxa"/>
            <w:shd w:val="clear" w:color="auto" w:fill="C5E0B3" w:themeFill="accent6" w:themeFillTint="66"/>
          </w:tcPr>
          <w:p w14:paraId="77E3AD56" w14:textId="64952929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OAA</w:t>
            </w:r>
          </w:p>
        </w:tc>
        <w:tc>
          <w:tcPr>
            <w:tcW w:w="4030" w:type="dxa"/>
            <w:shd w:val="clear" w:color="auto" w:fill="FFE599" w:themeFill="accent4" w:themeFillTint="66"/>
          </w:tcPr>
          <w:p w14:paraId="747DC25C" w14:textId="0F9496D5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Dance</w:t>
            </w:r>
          </w:p>
        </w:tc>
        <w:tc>
          <w:tcPr>
            <w:tcW w:w="3625" w:type="dxa"/>
            <w:shd w:val="clear" w:color="auto" w:fill="CC99FF"/>
          </w:tcPr>
          <w:p w14:paraId="17964906" w14:textId="3F90FE1B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Gymnastics</w:t>
            </w:r>
          </w:p>
        </w:tc>
        <w:tc>
          <w:tcPr>
            <w:tcW w:w="3183" w:type="dxa"/>
            <w:shd w:val="clear" w:color="auto" w:fill="FFFF99"/>
          </w:tcPr>
          <w:p w14:paraId="7B7C198F" w14:textId="2E69D533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Striking and fielding – rounders/cricket</w:t>
            </w:r>
          </w:p>
        </w:tc>
        <w:tc>
          <w:tcPr>
            <w:tcW w:w="3184" w:type="dxa"/>
            <w:shd w:val="clear" w:color="auto" w:fill="F4B083" w:themeFill="accent2" w:themeFillTint="99"/>
          </w:tcPr>
          <w:p w14:paraId="62ED6D7F" w14:textId="531C8F4B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Invasion </w:t>
            </w:r>
            <w:r w:rsidR="00A90ED2">
              <w:rPr>
                <w:rFonts w:ascii="Arial" w:hAnsi="Arial" w:cs="Arial"/>
                <w:sz w:val="24"/>
                <w:szCs w:val="24"/>
              </w:rPr>
              <w:t>- basketball</w:t>
            </w:r>
          </w:p>
        </w:tc>
        <w:tc>
          <w:tcPr>
            <w:tcW w:w="3197" w:type="dxa"/>
            <w:shd w:val="clear" w:color="auto" w:fill="D9D9D9" w:themeFill="background1" w:themeFillShade="D9"/>
          </w:tcPr>
          <w:p w14:paraId="498E865D" w14:textId="151C91C7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 xml:space="preserve">Swimming </w:t>
            </w:r>
            <w:r w:rsidR="008674A7">
              <w:rPr>
                <w:rFonts w:ascii="Arial" w:hAnsi="Arial" w:cs="Arial"/>
                <w:sz w:val="24"/>
                <w:szCs w:val="24"/>
              </w:rPr>
              <w:t>x</w:t>
            </w:r>
            <w:r w:rsidR="00757F04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E94F25" w:rsidRPr="00E94F25" w14:paraId="33258E4B" w14:textId="77777777" w:rsidTr="00B8437A">
        <w:trPr>
          <w:trHeight w:val="853"/>
        </w:trPr>
        <w:tc>
          <w:tcPr>
            <w:tcW w:w="1853" w:type="dxa"/>
            <w:vMerge/>
          </w:tcPr>
          <w:p w14:paraId="2588F92A" w14:textId="77777777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9CC2E5" w:themeFill="accent5" w:themeFillTint="99"/>
          </w:tcPr>
          <w:p w14:paraId="12CB8F3C" w14:textId="4958F0D9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 xml:space="preserve">Net and Wall- Tennis </w:t>
            </w:r>
          </w:p>
        </w:tc>
        <w:tc>
          <w:tcPr>
            <w:tcW w:w="4030" w:type="dxa"/>
            <w:shd w:val="clear" w:color="auto" w:fill="FFFFFF" w:themeFill="background1"/>
          </w:tcPr>
          <w:p w14:paraId="2642B582" w14:textId="77777777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5" w:type="dxa"/>
            <w:shd w:val="clear" w:color="auto" w:fill="FF9900"/>
          </w:tcPr>
          <w:p w14:paraId="683A055B" w14:textId="05C1A68C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Indoor Athletics</w:t>
            </w:r>
          </w:p>
        </w:tc>
        <w:tc>
          <w:tcPr>
            <w:tcW w:w="3183" w:type="dxa"/>
            <w:shd w:val="clear" w:color="auto" w:fill="FFFFFF" w:themeFill="background1"/>
          </w:tcPr>
          <w:p w14:paraId="14EC58B1" w14:textId="77777777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4" w:type="dxa"/>
            <w:shd w:val="clear" w:color="auto" w:fill="auto"/>
          </w:tcPr>
          <w:p w14:paraId="4A132F9A" w14:textId="3806C571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7" w:type="dxa"/>
            <w:shd w:val="clear" w:color="auto" w:fill="FF9900"/>
          </w:tcPr>
          <w:p w14:paraId="5D1614B7" w14:textId="2BD2F7CE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Athletics</w:t>
            </w:r>
          </w:p>
        </w:tc>
      </w:tr>
      <w:tr w:rsidR="00BF5A11" w:rsidRPr="00E94F25" w14:paraId="321E71D7" w14:textId="77777777" w:rsidTr="00C373DD">
        <w:trPr>
          <w:trHeight w:val="837"/>
        </w:trPr>
        <w:tc>
          <w:tcPr>
            <w:tcW w:w="1853" w:type="dxa"/>
            <w:vMerge w:val="restart"/>
          </w:tcPr>
          <w:p w14:paraId="53B5EE87" w14:textId="77777777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 xml:space="preserve">Y5 </w:t>
            </w:r>
          </w:p>
          <w:p w14:paraId="7BA7928C" w14:textId="77777777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38E8C7" w14:textId="223E72D7" w:rsidR="00BF5A11" w:rsidRPr="00E94F25" w:rsidRDefault="004601B1" w:rsidP="00BF5A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Maple</w:t>
            </w:r>
          </w:p>
        </w:tc>
        <w:tc>
          <w:tcPr>
            <w:tcW w:w="3226" w:type="dxa"/>
            <w:shd w:val="clear" w:color="auto" w:fill="FFE599" w:themeFill="accent4" w:themeFillTint="66"/>
          </w:tcPr>
          <w:p w14:paraId="3A470C7C" w14:textId="4F9D9ADE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Dance</w:t>
            </w:r>
          </w:p>
        </w:tc>
        <w:tc>
          <w:tcPr>
            <w:tcW w:w="4030" w:type="dxa"/>
            <w:shd w:val="clear" w:color="auto" w:fill="D0CECE" w:themeFill="background2" w:themeFillShade="E6"/>
          </w:tcPr>
          <w:p w14:paraId="3108BEDB" w14:textId="22A33FF5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 xml:space="preserve">Swimming </w:t>
            </w:r>
            <w:r w:rsidR="008674A7">
              <w:rPr>
                <w:rFonts w:ascii="Arial" w:hAnsi="Arial" w:cs="Arial"/>
                <w:sz w:val="24"/>
                <w:szCs w:val="24"/>
              </w:rPr>
              <w:t>x</w:t>
            </w:r>
            <w:r w:rsidR="00757F04">
              <w:rPr>
                <w:rFonts w:ascii="Arial" w:hAnsi="Arial" w:cs="Arial"/>
                <w:sz w:val="24"/>
                <w:szCs w:val="24"/>
              </w:rPr>
              <w:t>4</w:t>
            </w:r>
          </w:p>
          <w:p w14:paraId="52B6C3FE" w14:textId="6EC6BA35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5" w:type="dxa"/>
            <w:shd w:val="clear" w:color="auto" w:fill="D0CECE" w:themeFill="background2" w:themeFillShade="E6"/>
          </w:tcPr>
          <w:p w14:paraId="414A8520" w14:textId="0FA87DDE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Swimming</w:t>
            </w:r>
            <w:r w:rsidR="008674A7">
              <w:rPr>
                <w:rFonts w:ascii="Arial" w:hAnsi="Arial" w:cs="Arial"/>
                <w:sz w:val="24"/>
                <w:szCs w:val="24"/>
              </w:rPr>
              <w:t xml:space="preserve"> x</w:t>
            </w:r>
            <w:r w:rsidR="00757F04">
              <w:rPr>
                <w:rFonts w:ascii="Arial" w:hAnsi="Arial" w:cs="Arial"/>
                <w:sz w:val="24"/>
                <w:szCs w:val="24"/>
              </w:rPr>
              <w:t>5</w:t>
            </w:r>
          </w:p>
          <w:p w14:paraId="4889C409" w14:textId="3CF1D32F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3" w:type="dxa"/>
            <w:shd w:val="clear" w:color="auto" w:fill="9CC2E5" w:themeFill="accent5" w:themeFillTint="99"/>
          </w:tcPr>
          <w:p w14:paraId="68326229" w14:textId="7B6679A0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Net and wall</w:t>
            </w:r>
            <w:r w:rsidR="00A90ED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184" w:type="dxa"/>
            <w:shd w:val="clear" w:color="auto" w:fill="FFFF99"/>
          </w:tcPr>
          <w:p w14:paraId="540EC1D6" w14:textId="6DA14881" w:rsidR="00BF5A11" w:rsidRDefault="00C373DD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 xml:space="preserve">Striking and Fielding </w:t>
            </w:r>
          </w:p>
          <w:p w14:paraId="6FECB760" w14:textId="08CDA947" w:rsidR="00A90ED2" w:rsidRPr="00E94F25" w:rsidRDefault="00A90ED2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7" w:type="dxa"/>
            <w:shd w:val="clear" w:color="auto" w:fill="F4B083" w:themeFill="accent2" w:themeFillTint="99"/>
          </w:tcPr>
          <w:p w14:paraId="6743E113" w14:textId="5F677E90" w:rsidR="00BF5A11" w:rsidRPr="00E94F25" w:rsidRDefault="00C373DD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Invasion</w:t>
            </w:r>
          </w:p>
        </w:tc>
      </w:tr>
      <w:tr w:rsidR="00BF5A11" w:rsidRPr="00E94F25" w14:paraId="3938B17D" w14:textId="77777777" w:rsidTr="00E94F25">
        <w:trPr>
          <w:trHeight w:val="708"/>
        </w:trPr>
        <w:tc>
          <w:tcPr>
            <w:tcW w:w="1853" w:type="dxa"/>
            <w:vMerge/>
          </w:tcPr>
          <w:p w14:paraId="6C7F7843" w14:textId="77777777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C5E0B3" w:themeFill="accent6" w:themeFillTint="66"/>
          </w:tcPr>
          <w:p w14:paraId="713598A6" w14:textId="129F22DB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OAA</w:t>
            </w:r>
          </w:p>
        </w:tc>
        <w:tc>
          <w:tcPr>
            <w:tcW w:w="4030" w:type="dxa"/>
            <w:shd w:val="clear" w:color="auto" w:fill="CC99FF"/>
          </w:tcPr>
          <w:p w14:paraId="302E1151" w14:textId="6BCA3832" w:rsidR="00BF5A11" w:rsidRPr="00E94F25" w:rsidRDefault="009539D0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G</w:t>
            </w:r>
            <w:r w:rsidR="00BF5A11" w:rsidRPr="00E94F25">
              <w:rPr>
                <w:rFonts w:ascii="Arial" w:hAnsi="Arial" w:cs="Arial"/>
                <w:sz w:val="24"/>
                <w:szCs w:val="24"/>
              </w:rPr>
              <w:t>ymnastics</w:t>
            </w:r>
            <w:r w:rsidRPr="00E94F25">
              <w:rPr>
                <w:rFonts w:ascii="Arial" w:hAnsi="Arial" w:cs="Arial"/>
                <w:sz w:val="24"/>
                <w:szCs w:val="24"/>
              </w:rPr>
              <w:t xml:space="preserve"> (before swim)</w:t>
            </w:r>
          </w:p>
        </w:tc>
        <w:tc>
          <w:tcPr>
            <w:tcW w:w="3625" w:type="dxa"/>
            <w:shd w:val="clear" w:color="auto" w:fill="FFFFFF" w:themeFill="background1"/>
          </w:tcPr>
          <w:p w14:paraId="725B1163" w14:textId="3ED9B6E7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3" w:type="dxa"/>
            <w:shd w:val="clear" w:color="auto" w:fill="FF9900"/>
          </w:tcPr>
          <w:p w14:paraId="2AB6EF50" w14:textId="5471F3E1" w:rsidR="00BF5A11" w:rsidRPr="00E94F25" w:rsidRDefault="004A52E3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Indoor athletics</w:t>
            </w:r>
          </w:p>
        </w:tc>
        <w:tc>
          <w:tcPr>
            <w:tcW w:w="3184" w:type="dxa"/>
            <w:shd w:val="clear" w:color="auto" w:fill="FFFFFF" w:themeFill="background1"/>
          </w:tcPr>
          <w:p w14:paraId="47079CB7" w14:textId="5AD36D4C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7" w:type="dxa"/>
            <w:shd w:val="clear" w:color="auto" w:fill="FF9900"/>
          </w:tcPr>
          <w:p w14:paraId="0A13EB5B" w14:textId="5C5AA92B" w:rsidR="00BF5A11" w:rsidRPr="00E94F25" w:rsidRDefault="00425A16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Athletics</w:t>
            </w:r>
          </w:p>
        </w:tc>
      </w:tr>
      <w:tr w:rsidR="00BF5A11" w:rsidRPr="00E94F25" w14:paraId="29FACD76" w14:textId="77777777" w:rsidTr="00C373DD">
        <w:trPr>
          <w:trHeight w:val="831"/>
        </w:trPr>
        <w:tc>
          <w:tcPr>
            <w:tcW w:w="1853" w:type="dxa"/>
            <w:vMerge w:val="restart"/>
          </w:tcPr>
          <w:p w14:paraId="1F11977C" w14:textId="77777777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 xml:space="preserve">Y5/6 </w:t>
            </w:r>
          </w:p>
          <w:p w14:paraId="24C07A1F" w14:textId="77777777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B2E43D" w14:textId="01ADC4F8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 xml:space="preserve">Hazel </w:t>
            </w:r>
          </w:p>
          <w:p w14:paraId="55021A13" w14:textId="70EAB526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D0CECE" w:themeFill="background2" w:themeFillShade="E6"/>
          </w:tcPr>
          <w:p w14:paraId="4CAF23FE" w14:textId="5EE36F04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 xml:space="preserve">Swimming x 6 </w:t>
            </w:r>
          </w:p>
        </w:tc>
        <w:tc>
          <w:tcPr>
            <w:tcW w:w="4030" w:type="dxa"/>
            <w:shd w:val="clear" w:color="auto" w:fill="D0CECE" w:themeFill="background2" w:themeFillShade="E6"/>
          </w:tcPr>
          <w:p w14:paraId="6244E949" w14:textId="2DF9EB7F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 xml:space="preserve">Swimming x </w:t>
            </w:r>
            <w:r w:rsidR="00757F04">
              <w:rPr>
                <w:rFonts w:ascii="Arial" w:hAnsi="Arial" w:cs="Arial"/>
                <w:sz w:val="24"/>
                <w:szCs w:val="24"/>
              </w:rPr>
              <w:t>3</w:t>
            </w:r>
          </w:p>
          <w:p w14:paraId="76049FFC" w14:textId="6EA1D0D7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5" w:type="dxa"/>
            <w:shd w:val="clear" w:color="auto" w:fill="CC99FF"/>
          </w:tcPr>
          <w:p w14:paraId="6AC37C6D" w14:textId="77777777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Gymnastics</w:t>
            </w:r>
          </w:p>
          <w:p w14:paraId="2A7A8926" w14:textId="5F6D9CEB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3" w:type="dxa"/>
            <w:shd w:val="clear" w:color="auto" w:fill="9CC2E5" w:themeFill="accent5" w:themeFillTint="99"/>
          </w:tcPr>
          <w:p w14:paraId="39EC415C" w14:textId="1A5A3973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Net and wall</w:t>
            </w:r>
            <w:r w:rsidR="00A90ED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184" w:type="dxa"/>
            <w:shd w:val="clear" w:color="auto" w:fill="FFFF99"/>
          </w:tcPr>
          <w:p w14:paraId="379435FF" w14:textId="050EA7EE" w:rsidR="00BF5A11" w:rsidRPr="00E94F25" w:rsidRDefault="00C373DD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Striking and fielding</w:t>
            </w:r>
          </w:p>
        </w:tc>
        <w:tc>
          <w:tcPr>
            <w:tcW w:w="3197" w:type="dxa"/>
            <w:shd w:val="clear" w:color="auto" w:fill="F4B083" w:themeFill="accent2" w:themeFillTint="99"/>
          </w:tcPr>
          <w:p w14:paraId="4BE84DBB" w14:textId="1E4D07D1" w:rsidR="00BF5A11" w:rsidRPr="00E94F25" w:rsidRDefault="00C373DD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Invasion</w:t>
            </w:r>
          </w:p>
        </w:tc>
      </w:tr>
      <w:tr w:rsidR="00BF5A11" w:rsidRPr="00E94F25" w14:paraId="45818DD2" w14:textId="77777777" w:rsidTr="00A90ED2">
        <w:trPr>
          <w:trHeight w:val="716"/>
        </w:trPr>
        <w:tc>
          <w:tcPr>
            <w:tcW w:w="1853" w:type="dxa"/>
            <w:vMerge/>
          </w:tcPr>
          <w:p w14:paraId="73C11499" w14:textId="77777777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C5E0B3" w:themeFill="accent6" w:themeFillTint="66"/>
          </w:tcPr>
          <w:p w14:paraId="51401D8E" w14:textId="0C2770D1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OAA</w:t>
            </w:r>
          </w:p>
        </w:tc>
        <w:tc>
          <w:tcPr>
            <w:tcW w:w="4030" w:type="dxa"/>
            <w:shd w:val="clear" w:color="auto" w:fill="FFE599" w:themeFill="accent4" w:themeFillTint="66"/>
          </w:tcPr>
          <w:p w14:paraId="23BAA0B0" w14:textId="2E2DA32F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Dance</w:t>
            </w:r>
          </w:p>
        </w:tc>
        <w:tc>
          <w:tcPr>
            <w:tcW w:w="3625" w:type="dxa"/>
            <w:shd w:val="clear" w:color="auto" w:fill="FF9933"/>
          </w:tcPr>
          <w:p w14:paraId="49B33A15" w14:textId="20362AE5" w:rsidR="00BF5A11" w:rsidRPr="00E94F25" w:rsidRDefault="00A90ED2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Indoor athletics</w:t>
            </w:r>
          </w:p>
        </w:tc>
        <w:tc>
          <w:tcPr>
            <w:tcW w:w="3183" w:type="dxa"/>
            <w:shd w:val="clear" w:color="auto" w:fill="auto"/>
          </w:tcPr>
          <w:p w14:paraId="7BC80FAB" w14:textId="676EC987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4" w:type="dxa"/>
            <w:shd w:val="clear" w:color="auto" w:fill="FFFFFF" w:themeFill="background1"/>
          </w:tcPr>
          <w:p w14:paraId="450DFD5F" w14:textId="1DEC1CA2" w:rsidR="00BF5A11" w:rsidRPr="00E94F25" w:rsidRDefault="00BF5A11" w:rsidP="00BF5A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7" w:type="dxa"/>
            <w:shd w:val="clear" w:color="auto" w:fill="FF9900"/>
          </w:tcPr>
          <w:p w14:paraId="44BDEEDE" w14:textId="3249EDE7" w:rsidR="00BF5A11" w:rsidRPr="00E94F25" w:rsidRDefault="00425A16" w:rsidP="00BF5A11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Athletics</w:t>
            </w:r>
          </w:p>
        </w:tc>
      </w:tr>
      <w:tr w:rsidR="00E94F25" w:rsidRPr="00E94F25" w14:paraId="49748E90" w14:textId="77777777" w:rsidTr="00C373DD">
        <w:trPr>
          <w:trHeight w:val="967"/>
        </w:trPr>
        <w:tc>
          <w:tcPr>
            <w:tcW w:w="1853" w:type="dxa"/>
            <w:vMerge w:val="restart"/>
          </w:tcPr>
          <w:p w14:paraId="67280E0F" w14:textId="77777777" w:rsid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Y5/6</w:t>
            </w:r>
          </w:p>
          <w:p w14:paraId="328E3EFA" w14:textId="77777777" w:rsid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5FEF2C" w14:textId="304B9CA9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Ash</w:t>
            </w:r>
          </w:p>
        </w:tc>
        <w:tc>
          <w:tcPr>
            <w:tcW w:w="3226" w:type="dxa"/>
            <w:shd w:val="clear" w:color="auto" w:fill="D9D9D9" w:themeFill="background1" w:themeFillShade="D9"/>
          </w:tcPr>
          <w:p w14:paraId="52673430" w14:textId="28F69865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 xml:space="preserve">Swimming x 6 </w:t>
            </w:r>
          </w:p>
        </w:tc>
        <w:tc>
          <w:tcPr>
            <w:tcW w:w="4030" w:type="dxa"/>
            <w:shd w:val="clear" w:color="auto" w:fill="D9D9D9" w:themeFill="background1" w:themeFillShade="D9"/>
          </w:tcPr>
          <w:p w14:paraId="400E99DC" w14:textId="77777777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Swimming x 3</w:t>
            </w:r>
          </w:p>
          <w:p w14:paraId="5C4A0108" w14:textId="1BC99669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5" w:type="dxa"/>
            <w:shd w:val="clear" w:color="auto" w:fill="CC99FF"/>
          </w:tcPr>
          <w:p w14:paraId="4F246B4F" w14:textId="77777777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Gymnastics</w:t>
            </w:r>
          </w:p>
          <w:p w14:paraId="1E1689D1" w14:textId="77777777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3" w:type="dxa"/>
            <w:shd w:val="clear" w:color="auto" w:fill="9CC2E5" w:themeFill="accent5" w:themeFillTint="99"/>
          </w:tcPr>
          <w:p w14:paraId="61B1DEB5" w14:textId="117D98C3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Net and wall</w:t>
            </w:r>
            <w:r w:rsidR="00A90ED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184" w:type="dxa"/>
            <w:shd w:val="clear" w:color="auto" w:fill="FFFF99"/>
          </w:tcPr>
          <w:p w14:paraId="7FB9A00A" w14:textId="3754FF46" w:rsidR="00E94F25" w:rsidRPr="00E94F25" w:rsidRDefault="00C373DD" w:rsidP="00E94F25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Striking and fielding</w:t>
            </w:r>
          </w:p>
        </w:tc>
        <w:tc>
          <w:tcPr>
            <w:tcW w:w="3197" w:type="dxa"/>
            <w:shd w:val="clear" w:color="auto" w:fill="F4B083" w:themeFill="accent2" w:themeFillTint="99"/>
          </w:tcPr>
          <w:p w14:paraId="0F3D9B1E" w14:textId="52D1E909" w:rsidR="00E94F25" w:rsidRPr="00E94F25" w:rsidRDefault="00C373DD" w:rsidP="00E94F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Invasion</w:t>
            </w:r>
          </w:p>
        </w:tc>
      </w:tr>
      <w:tr w:rsidR="00E94F25" w:rsidRPr="00E94F25" w14:paraId="4BD0BFA3" w14:textId="77777777" w:rsidTr="00A90ED2">
        <w:trPr>
          <w:trHeight w:val="853"/>
        </w:trPr>
        <w:tc>
          <w:tcPr>
            <w:tcW w:w="1853" w:type="dxa"/>
            <w:vMerge/>
          </w:tcPr>
          <w:p w14:paraId="47B73538" w14:textId="77777777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26" w:type="dxa"/>
            <w:shd w:val="clear" w:color="auto" w:fill="C5E0B3" w:themeFill="accent6" w:themeFillTint="66"/>
          </w:tcPr>
          <w:p w14:paraId="5A818CAB" w14:textId="41FE3438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OAA</w:t>
            </w:r>
          </w:p>
        </w:tc>
        <w:tc>
          <w:tcPr>
            <w:tcW w:w="4030" w:type="dxa"/>
            <w:shd w:val="clear" w:color="auto" w:fill="FFE599" w:themeFill="accent4" w:themeFillTint="66"/>
          </w:tcPr>
          <w:p w14:paraId="36FE6878" w14:textId="7EEA3368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Dance</w:t>
            </w:r>
          </w:p>
        </w:tc>
        <w:tc>
          <w:tcPr>
            <w:tcW w:w="3625" w:type="dxa"/>
            <w:shd w:val="clear" w:color="auto" w:fill="FF9933"/>
          </w:tcPr>
          <w:p w14:paraId="58FA9018" w14:textId="09737865" w:rsidR="00E94F25" w:rsidRPr="00E94F25" w:rsidRDefault="00A90ED2" w:rsidP="00E94F25">
            <w:pPr>
              <w:rPr>
                <w:rFonts w:ascii="Arial" w:hAnsi="Arial" w:cs="Arial"/>
                <w:sz w:val="24"/>
                <w:szCs w:val="24"/>
              </w:rPr>
            </w:pPr>
            <w:r w:rsidRPr="00E94F25">
              <w:rPr>
                <w:rFonts w:ascii="Arial" w:hAnsi="Arial" w:cs="Arial"/>
                <w:sz w:val="24"/>
                <w:szCs w:val="24"/>
              </w:rPr>
              <w:t>Indoor athletics</w:t>
            </w:r>
          </w:p>
        </w:tc>
        <w:tc>
          <w:tcPr>
            <w:tcW w:w="3183" w:type="dxa"/>
            <w:shd w:val="clear" w:color="auto" w:fill="auto"/>
          </w:tcPr>
          <w:p w14:paraId="1F76D405" w14:textId="759C54F0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4" w:type="dxa"/>
            <w:shd w:val="clear" w:color="auto" w:fill="FFFFFF" w:themeFill="background1"/>
          </w:tcPr>
          <w:p w14:paraId="2CB07B7D" w14:textId="77777777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7" w:type="dxa"/>
            <w:shd w:val="clear" w:color="auto" w:fill="FF9900"/>
          </w:tcPr>
          <w:p w14:paraId="097E42AE" w14:textId="689DF902" w:rsidR="00E94F25" w:rsidRPr="00E94F25" w:rsidRDefault="00E94F25" w:rsidP="00E94F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Athletics</w:t>
            </w:r>
          </w:p>
        </w:tc>
      </w:tr>
    </w:tbl>
    <w:p w14:paraId="6BA780AF" w14:textId="137CB528" w:rsidR="00622F4C" w:rsidRDefault="003C0E40">
      <w:r>
        <w:t xml:space="preserve"> </w:t>
      </w:r>
    </w:p>
    <w:sectPr w:rsidR="00622F4C" w:rsidSect="008B0A12">
      <w:headerReference w:type="default" r:id="rId9"/>
      <w:footerReference w:type="default" r:id="rId1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67874" w14:textId="77777777" w:rsidR="00766F65" w:rsidRDefault="00766F65" w:rsidP="00391C60">
      <w:pPr>
        <w:spacing w:after="0" w:line="240" w:lineRule="auto"/>
      </w:pPr>
      <w:r>
        <w:separator/>
      </w:r>
    </w:p>
  </w:endnote>
  <w:endnote w:type="continuationSeparator" w:id="0">
    <w:p w14:paraId="448C9863" w14:textId="77777777" w:rsidR="00766F65" w:rsidRDefault="00766F65" w:rsidP="00391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5BE92" w14:textId="089EFCD1" w:rsidR="00391C60" w:rsidRDefault="0007180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65597D8" wp14:editId="04542E1B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15119985" cy="273050"/>
              <wp:effectExtent l="0" t="0" r="0" b="12700"/>
              <wp:wrapNone/>
              <wp:docPr id="4" name="MSIPCMa9a54b0aaa6eb6216c0a7dc1" descr="{&quot;HashCode&quot;:-45436510,&quot;Height&quot;:841.0,&quot;Width&quot;:1190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5DD5457" w14:textId="5A0596BE" w:rsidR="00071807" w:rsidRPr="00071807" w:rsidRDefault="00071807" w:rsidP="00071807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071807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5597D8" id="_x0000_t202" coordsize="21600,21600" o:spt="202" path="m,l,21600r21600,l21600,xe">
              <v:stroke joinstyle="miter"/>
              <v:path gradientshapeok="t" o:connecttype="rect"/>
            </v:shapetype>
            <v:shape id="MSIPCMa9a54b0aaa6eb6216c0a7dc1" o:spid="_x0000_s1027" type="#_x0000_t202" alt="{&quot;HashCode&quot;:-45436510,&quot;Height&quot;:841.0,&quot;Width&quot;:1190.0,&quot;Placement&quot;:&quot;Footer&quot;,&quot;Index&quot;:&quot;Primary&quot;,&quot;Section&quot;:1,&quot;Top&quot;:0.0,&quot;Left&quot;:0.0}" style="position:absolute;margin-left:0;margin-top:805.35pt;width:1190.55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" o:allowincell="f" filled="f" stroked="f" strokeweight=".5pt">
              <v:textbox inset="20pt,0,,0">
                <w:txbxContent>
                  <w:p w14:paraId="55DD5457" w14:textId="5A0596BE" w:rsidR="00071807" w:rsidRPr="00071807" w:rsidRDefault="00071807" w:rsidP="00071807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071807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B660E" w14:textId="77777777" w:rsidR="00766F65" w:rsidRDefault="00766F65" w:rsidP="00391C60">
      <w:pPr>
        <w:spacing w:after="0" w:line="240" w:lineRule="auto"/>
      </w:pPr>
      <w:r>
        <w:separator/>
      </w:r>
    </w:p>
  </w:footnote>
  <w:footnote w:type="continuationSeparator" w:id="0">
    <w:p w14:paraId="7004F44A" w14:textId="77777777" w:rsidR="00766F65" w:rsidRDefault="00766F65" w:rsidP="00391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2458E" w14:textId="5F9C55F3" w:rsidR="00391C60" w:rsidRDefault="0007180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0B9A3C46" wp14:editId="702F8484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5119985" cy="273050"/>
              <wp:effectExtent l="0" t="0" r="0" b="12700"/>
              <wp:wrapNone/>
              <wp:docPr id="3" name="MSIPCM0b02492eb5872194cfb26195" descr="{&quot;HashCode&quot;:-69574079,&quot;Height&quot;:841.0,&quot;Width&quot;:1190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1A2A7A5" w14:textId="4384133A" w:rsidR="00071807" w:rsidRPr="00071807" w:rsidRDefault="00071807" w:rsidP="00071807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071807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9A3C46" id="_x0000_t202" coordsize="21600,21600" o:spt="202" path="m,l,21600r21600,l21600,xe">
              <v:stroke joinstyle="miter"/>
              <v:path gradientshapeok="t" o:connecttype="rect"/>
            </v:shapetype>
            <v:shape id="MSIPCM0b02492eb5872194cfb26195" o:spid="_x0000_s1026" type="#_x0000_t202" alt="{&quot;HashCode&quot;:-69574079,&quot;Height&quot;:841.0,&quot;Width&quot;:1190.0,&quot;Placement&quot;:&quot;Header&quot;,&quot;Index&quot;:&quot;Primary&quot;,&quot;Section&quot;:1,&quot;Top&quot;:0.0,&quot;Left&quot;:0.0}" style="position:absolute;margin-left:0;margin-top:15pt;width:1190.55pt;height:21.5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" o:allowincell="f" filled="f" stroked="f" strokeweight=".5pt">
              <v:textbox inset="20pt,0,,0">
                <w:txbxContent>
                  <w:p w14:paraId="21A2A7A5" w14:textId="4384133A" w:rsidR="00071807" w:rsidRPr="00071807" w:rsidRDefault="00071807" w:rsidP="00071807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071807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F4C"/>
    <w:rsid w:val="000116BB"/>
    <w:rsid w:val="000123B2"/>
    <w:rsid w:val="00071807"/>
    <w:rsid w:val="00072DBF"/>
    <w:rsid w:val="00085713"/>
    <w:rsid w:val="000A4624"/>
    <w:rsid w:val="000B51A1"/>
    <w:rsid w:val="000C35ED"/>
    <w:rsid w:val="00107379"/>
    <w:rsid w:val="00153551"/>
    <w:rsid w:val="001B7711"/>
    <w:rsid w:val="001C1DBF"/>
    <w:rsid w:val="001D5E52"/>
    <w:rsid w:val="002133A3"/>
    <w:rsid w:val="00245B11"/>
    <w:rsid w:val="0029643D"/>
    <w:rsid w:val="002A2BB3"/>
    <w:rsid w:val="002B4D70"/>
    <w:rsid w:val="002D7251"/>
    <w:rsid w:val="00305F46"/>
    <w:rsid w:val="00387396"/>
    <w:rsid w:val="00391C60"/>
    <w:rsid w:val="003C0E40"/>
    <w:rsid w:val="003E2F8E"/>
    <w:rsid w:val="003F09A3"/>
    <w:rsid w:val="003F745B"/>
    <w:rsid w:val="0042522F"/>
    <w:rsid w:val="00425A16"/>
    <w:rsid w:val="00445A01"/>
    <w:rsid w:val="0045330C"/>
    <w:rsid w:val="004601B1"/>
    <w:rsid w:val="00473E7D"/>
    <w:rsid w:val="00475E59"/>
    <w:rsid w:val="00486094"/>
    <w:rsid w:val="00487E61"/>
    <w:rsid w:val="004944DB"/>
    <w:rsid w:val="004A1003"/>
    <w:rsid w:val="004A52E3"/>
    <w:rsid w:val="004E711E"/>
    <w:rsid w:val="004E77E9"/>
    <w:rsid w:val="0051601F"/>
    <w:rsid w:val="005510EC"/>
    <w:rsid w:val="00564EBA"/>
    <w:rsid w:val="0057647B"/>
    <w:rsid w:val="00591A95"/>
    <w:rsid w:val="005A219E"/>
    <w:rsid w:val="005C3A63"/>
    <w:rsid w:val="0060771F"/>
    <w:rsid w:val="00622F4C"/>
    <w:rsid w:val="00625D02"/>
    <w:rsid w:val="006803D6"/>
    <w:rsid w:val="00680ABE"/>
    <w:rsid w:val="00683FDE"/>
    <w:rsid w:val="006A3B51"/>
    <w:rsid w:val="006B3F0D"/>
    <w:rsid w:val="006C4FF2"/>
    <w:rsid w:val="006D51DF"/>
    <w:rsid w:val="006E0099"/>
    <w:rsid w:val="00703B2E"/>
    <w:rsid w:val="0070602A"/>
    <w:rsid w:val="007073EC"/>
    <w:rsid w:val="007077AD"/>
    <w:rsid w:val="00714620"/>
    <w:rsid w:val="00757F04"/>
    <w:rsid w:val="00766F65"/>
    <w:rsid w:val="00776E95"/>
    <w:rsid w:val="007979F7"/>
    <w:rsid w:val="007C1427"/>
    <w:rsid w:val="007E1E58"/>
    <w:rsid w:val="007E291A"/>
    <w:rsid w:val="0081235A"/>
    <w:rsid w:val="00821306"/>
    <w:rsid w:val="008460CE"/>
    <w:rsid w:val="00865679"/>
    <w:rsid w:val="008674A7"/>
    <w:rsid w:val="00893378"/>
    <w:rsid w:val="008B0A12"/>
    <w:rsid w:val="008B19E9"/>
    <w:rsid w:val="008B3596"/>
    <w:rsid w:val="008D7BE1"/>
    <w:rsid w:val="008E5624"/>
    <w:rsid w:val="008F2936"/>
    <w:rsid w:val="00911927"/>
    <w:rsid w:val="0092122D"/>
    <w:rsid w:val="00927457"/>
    <w:rsid w:val="00932AA1"/>
    <w:rsid w:val="0093385E"/>
    <w:rsid w:val="009539D0"/>
    <w:rsid w:val="00955616"/>
    <w:rsid w:val="0096129E"/>
    <w:rsid w:val="009E1D48"/>
    <w:rsid w:val="00A16210"/>
    <w:rsid w:val="00A45CAA"/>
    <w:rsid w:val="00A5746B"/>
    <w:rsid w:val="00A90ED2"/>
    <w:rsid w:val="00AB4491"/>
    <w:rsid w:val="00AC0F48"/>
    <w:rsid w:val="00B01533"/>
    <w:rsid w:val="00B11883"/>
    <w:rsid w:val="00B501FA"/>
    <w:rsid w:val="00B549E9"/>
    <w:rsid w:val="00B6588F"/>
    <w:rsid w:val="00B76DB4"/>
    <w:rsid w:val="00B8437A"/>
    <w:rsid w:val="00B97979"/>
    <w:rsid w:val="00BB4B48"/>
    <w:rsid w:val="00BF3A66"/>
    <w:rsid w:val="00BF5A11"/>
    <w:rsid w:val="00C00405"/>
    <w:rsid w:val="00C15A4E"/>
    <w:rsid w:val="00C2035E"/>
    <w:rsid w:val="00C2039A"/>
    <w:rsid w:val="00C27D5D"/>
    <w:rsid w:val="00C329A9"/>
    <w:rsid w:val="00C355E8"/>
    <w:rsid w:val="00C373DD"/>
    <w:rsid w:val="00C7783C"/>
    <w:rsid w:val="00C838DD"/>
    <w:rsid w:val="00CA5872"/>
    <w:rsid w:val="00CA6772"/>
    <w:rsid w:val="00CC5808"/>
    <w:rsid w:val="00CF38C7"/>
    <w:rsid w:val="00D352FF"/>
    <w:rsid w:val="00D35CA0"/>
    <w:rsid w:val="00D5001F"/>
    <w:rsid w:val="00D84DE0"/>
    <w:rsid w:val="00E11E5A"/>
    <w:rsid w:val="00E31C60"/>
    <w:rsid w:val="00E467DB"/>
    <w:rsid w:val="00E6755E"/>
    <w:rsid w:val="00E73AAF"/>
    <w:rsid w:val="00E94F25"/>
    <w:rsid w:val="00EB6537"/>
    <w:rsid w:val="00EC34E7"/>
    <w:rsid w:val="00EC6825"/>
    <w:rsid w:val="00ED637A"/>
    <w:rsid w:val="00F10A94"/>
    <w:rsid w:val="00F3108D"/>
    <w:rsid w:val="00F33B58"/>
    <w:rsid w:val="00F44F16"/>
    <w:rsid w:val="00F92035"/>
    <w:rsid w:val="00F94256"/>
    <w:rsid w:val="00FE1F3E"/>
    <w:rsid w:val="00FF2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F59ADE"/>
  <w15:chartTrackingRefBased/>
  <w15:docId w15:val="{B0A79EC2-8E68-432F-B220-37F829B80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1C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C60"/>
  </w:style>
  <w:style w:type="paragraph" w:styleId="Footer">
    <w:name w:val="footer"/>
    <w:basedOn w:val="Normal"/>
    <w:link w:val="FooterChar"/>
    <w:uiPriority w:val="99"/>
    <w:unhideWhenUsed/>
    <w:rsid w:val="00391C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C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BB556C-9CD5-4EDF-B98C-CF92A2206BEC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3E7D216E-3241-4BB9-A3F3-2F5D2DA299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AF02B5-E997-4740-A2BC-79603DB008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BUXTON</dc:creator>
  <cp:keywords/>
  <dc:description/>
  <cp:lastModifiedBy>S Dymond</cp:lastModifiedBy>
  <cp:revision>11</cp:revision>
  <cp:lastPrinted>2022-09-20T10:22:00Z</cp:lastPrinted>
  <dcterms:created xsi:type="dcterms:W3CDTF">2024-06-26T08:35:00Z</dcterms:created>
  <dcterms:modified xsi:type="dcterms:W3CDTF">2024-10-16T08:26:00Z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2023-06-20T16:11:05Z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f2b62986-0d48-40a7-af70-7361241cf02f</vt:lpwstr>
  </property>
  <property fmtid="{D5CDD505-2E9C-101B-9397-08002B2CF9AE}" pid="10" name="MSIP_Label_b3e3b5ea-4b98-4e48-b5c9-b587d8d98a9b_ContentBits">
    <vt:lpwstr>3</vt:lpwstr>
  </property>
</Properties>
</file>