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E7BFA" w14:textId="31147901" w:rsidR="002E3C54" w:rsidRDefault="00DD6FE2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344" behindDoc="0" locked="0" layoutInCell="1" allowOverlap="1" wp14:anchorId="44B7834A" wp14:editId="788E08BC">
                <wp:simplePos x="0" y="0"/>
                <wp:positionH relativeFrom="margin">
                  <wp:posOffset>4722458</wp:posOffset>
                </wp:positionH>
                <wp:positionV relativeFrom="paragraph">
                  <wp:posOffset>276860</wp:posOffset>
                </wp:positionV>
                <wp:extent cx="1418590" cy="409575"/>
                <wp:effectExtent l="19050" t="19050" r="1016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E0249" w14:textId="77777777" w:rsidR="009C26D5" w:rsidRPr="009C26D5" w:rsidRDefault="000A599E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44278C">
                              <w:rPr>
                                <w:rFonts w:ascii="Comic Sans MS" w:hAnsi="Comic Sans MS"/>
                                <w:sz w:val="28"/>
                              </w:rPr>
                              <w:t>3/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71.85pt;margin-top:21.8pt;width:111.7pt;height:32.25pt;z-index:251641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" fillcolor="white [3212]" strokecolor="#7030a0" strokeweight="2.25pt">
                <v:textbox>
                  <w:txbxContent>
                    <w:p w14:paraId="65CE0249" w14:textId="77777777" w:rsidR="009C26D5" w:rsidRPr="009C26D5" w:rsidRDefault="000A599E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44278C">
                        <w:rPr>
                          <w:rFonts w:ascii="Comic Sans MS" w:hAnsi="Comic Sans MS"/>
                          <w:sz w:val="28"/>
                        </w:rPr>
                        <w:t>3/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B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437DE38D" wp14:editId="4CCD7EB7">
                <wp:simplePos x="0" y="0"/>
                <wp:positionH relativeFrom="margin">
                  <wp:posOffset>6278843</wp:posOffset>
                </wp:positionH>
                <wp:positionV relativeFrom="paragraph">
                  <wp:posOffset>260985</wp:posOffset>
                </wp:positionV>
                <wp:extent cx="2447290" cy="430530"/>
                <wp:effectExtent l="19050" t="19050" r="10160" b="266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290" cy="4305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35205" w14:textId="0AA0DD05" w:rsidR="009C26D5" w:rsidRPr="009C26D5" w:rsidRDefault="000C32DF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Autumn 1</w:t>
                            </w:r>
                            <w:r w:rsidR="00082A98">
                              <w:rPr>
                                <w:rFonts w:ascii="Comic Sans MS" w:hAnsi="Comic Sans MS"/>
                                <w:sz w:val="28"/>
                              </w:rPr>
                              <w:t xml:space="preserve">: </w:t>
                            </w:r>
                            <w:r w:rsidR="00F24C6C">
                              <w:rPr>
                                <w:rFonts w:ascii="Comic Sans MS" w:hAnsi="Comic Sans MS"/>
                                <w:sz w:val="28"/>
                              </w:rPr>
                              <w:t>202</w:t>
                            </w:r>
                            <w:r w:rsidR="008C11EF">
                              <w:rPr>
                                <w:rFonts w:ascii="Comic Sans MS" w:hAnsi="Comic Sans MS"/>
                                <w:sz w:val="28"/>
                              </w:rPr>
                              <w:t>4</w:t>
                            </w:r>
                            <w:r w:rsidR="00F24C6C">
                              <w:rPr>
                                <w:rFonts w:ascii="Comic Sans MS" w:hAnsi="Comic Sans MS"/>
                                <w:sz w:val="28"/>
                              </w:rPr>
                              <w:t>/202</w:t>
                            </w:r>
                            <w:r w:rsidR="008C11EF">
                              <w:rPr>
                                <w:rFonts w:ascii="Comic Sans MS" w:hAnsi="Comic Sans MS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7DE38D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494.4pt;margin-top:20.55pt;width:192.7pt;height:33.9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" fillcolor="white [3212]" strokecolor="#7030a0" strokeweight="2.25pt">
                <v:textbox>
                  <w:txbxContent>
                    <w:p w14:paraId="59E35205" w14:textId="0AA0DD05" w:rsidR="009C26D5" w:rsidRPr="009C26D5" w:rsidRDefault="000C32DF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Autumn 1</w:t>
                      </w:r>
                      <w:r w:rsidR="00082A98">
                        <w:rPr>
                          <w:rFonts w:ascii="Comic Sans MS" w:hAnsi="Comic Sans MS"/>
                          <w:sz w:val="28"/>
                        </w:rPr>
                        <w:t xml:space="preserve">: </w:t>
                      </w:r>
                      <w:r w:rsidR="00F24C6C">
                        <w:rPr>
                          <w:rFonts w:ascii="Comic Sans MS" w:hAnsi="Comic Sans MS"/>
                          <w:sz w:val="28"/>
                        </w:rPr>
                        <w:t>202</w:t>
                      </w:r>
                      <w:r w:rsidR="008C11EF">
                        <w:rPr>
                          <w:rFonts w:ascii="Comic Sans MS" w:hAnsi="Comic Sans MS"/>
                          <w:sz w:val="28"/>
                        </w:rPr>
                        <w:t>4</w:t>
                      </w:r>
                      <w:r w:rsidR="00F24C6C">
                        <w:rPr>
                          <w:rFonts w:ascii="Comic Sans MS" w:hAnsi="Comic Sans MS"/>
                          <w:sz w:val="28"/>
                        </w:rPr>
                        <w:t>/202</w:t>
                      </w:r>
                      <w:r w:rsidR="008C11EF">
                        <w:rPr>
                          <w:rFonts w:ascii="Comic Sans MS" w:hAnsi="Comic Sans MS"/>
                          <w:sz w:val="28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F0B0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0158362B" wp14:editId="1D71FBA0">
                <wp:simplePos x="0" y="0"/>
                <wp:positionH relativeFrom="margin">
                  <wp:posOffset>289877</wp:posOffset>
                </wp:positionH>
                <wp:positionV relativeFrom="paragraph">
                  <wp:posOffset>278130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E76D8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8362B" id="Text Box 2" o:spid="_x0000_s1028" type="#_x0000_t202" style="position:absolute;margin-left:22.8pt;margin-top:21.9pt;width:335.15pt;height:32.25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zG6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" strokecolor="#7030a0" strokeweight="2.25pt">
                <v:textbox>
                  <w:txbxContent>
                    <w:p w14:paraId="70EE76D8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9150E7" w14:textId="4C82DCA9" w:rsidR="004566EA" w:rsidRDefault="00CB152C">
      <w:r>
        <w:rPr>
          <w:noProof/>
          <w:lang w:eastAsia="en-GB"/>
        </w:rPr>
        <w:drawing>
          <wp:anchor distT="0" distB="0" distL="114300" distR="114300" simplePos="0" relativeHeight="251636224" behindDoc="0" locked="0" layoutInCell="1" allowOverlap="1" wp14:anchorId="3022B2EA" wp14:editId="7514ECBE">
            <wp:simplePos x="0" y="0"/>
            <wp:positionH relativeFrom="column">
              <wp:posOffset>9330793</wp:posOffset>
            </wp:positionH>
            <wp:positionV relativeFrom="paragraph">
              <wp:posOffset>4445</wp:posOffset>
            </wp:positionV>
            <wp:extent cx="589280" cy="628650"/>
            <wp:effectExtent l="0" t="0" r="1270" b="0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28D">
        <w:rPr>
          <w:noProof/>
          <w:lang w:eastAsia="en-GB"/>
        </w:rPr>
        <w:t xml:space="preserve">  </w:t>
      </w:r>
    </w:p>
    <w:p w14:paraId="07523E8D" w14:textId="4FCF7C25" w:rsidR="004566EA" w:rsidRPr="004566EA" w:rsidRDefault="004566EA" w:rsidP="004566EA"/>
    <w:p w14:paraId="59EC5189" w14:textId="7B60E247" w:rsidR="004566EA" w:rsidRDefault="00624761" w:rsidP="004566EA">
      <w:r>
        <w:rPr>
          <w:noProof/>
        </w:rPr>
        <w:drawing>
          <wp:anchor distT="0" distB="0" distL="114300" distR="114300" simplePos="0" relativeHeight="251664401" behindDoc="0" locked="0" layoutInCell="1" allowOverlap="1" wp14:anchorId="4E518B63" wp14:editId="71EACB4F">
            <wp:simplePos x="0" y="0"/>
            <wp:positionH relativeFrom="margin">
              <wp:posOffset>4775847</wp:posOffset>
            </wp:positionH>
            <wp:positionV relativeFrom="paragraph">
              <wp:posOffset>163195</wp:posOffset>
            </wp:positionV>
            <wp:extent cx="2082800" cy="1781175"/>
            <wp:effectExtent l="0" t="0" r="0" b="9525"/>
            <wp:wrapSquare wrapText="bothSides"/>
            <wp:docPr id="1" name="Picture 1" descr="A group of people in lab coat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in lab coats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2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2128" behindDoc="0" locked="0" layoutInCell="1" allowOverlap="1" wp14:anchorId="76CF4914" wp14:editId="187FC4F8">
                <wp:simplePos x="0" y="0"/>
                <wp:positionH relativeFrom="margin">
                  <wp:posOffset>321945</wp:posOffset>
                </wp:positionH>
                <wp:positionV relativeFrom="paragraph">
                  <wp:posOffset>31750</wp:posOffset>
                </wp:positionV>
                <wp:extent cx="4250690" cy="389255"/>
                <wp:effectExtent l="19050" t="19050" r="16510" b="1079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0690" cy="38925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8FCE8" w14:textId="0C8B84BA" w:rsidR="009C26D5" w:rsidRPr="009C26D5" w:rsidRDefault="000C32DF" w:rsidP="000C32D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Working Scientifically-Being a Scientist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_x0000_s1029" type="#_x0000_t202" style="position:absolute;margin-left:25.35pt;margin-top:2.5pt;width:334.7pt;height:30.65pt;z-index:251632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" fillcolor="#c6f" strokecolor="#7030a0" strokeweight="2.25pt">
                <v:textbox>
                  <w:txbxContent>
                    <w:p w14:paraId="2D28FCE8" w14:textId="0C8B84BA" w:rsidR="009C26D5" w:rsidRPr="009C26D5" w:rsidRDefault="000C32DF" w:rsidP="000C32DF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Working Scientifically-Being a Scientist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5A6D8D3" w14:textId="54A66E60" w:rsidR="003D3227" w:rsidRDefault="00AC3216" w:rsidP="00174643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6449" behindDoc="0" locked="0" layoutInCell="1" allowOverlap="1" wp14:anchorId="6EB01F47" wp14:editId="658CD706">
            <wp:simplePos x="0" y="0"/>
            <wp:positionH relativeFrom="margin">
              <wp:posOffset>7121439</wp:posOffset>
            </wp:positionH>
            <wp:positionV relativeFrom="paragraph">
              <wp:posOffset>46941</wp:posOffset>
            </wp:positionV>
            <wp:extent cx="2529840" cy="1600200"/>
            <wp:effectExtent l="0" t="0" r="3810" b="0"/>
            <wp:wrapSquare wrapText="bothSides"/>
            <wp:docPr id="11" name="Picture 11" descr="A picture containing person, wall, indoor, drin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person, wall, indoor, drinking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1141" w:tblpY="130"/>
        <w:tblW w:w="0" w:type="auto"/>
        <w:tblLook w:val="04A0" w:firstRow="1" w:lastRow="0" w:firstColumn="1" w:lastColumn="0" w:noHBand="0" w:noVBand="1"/>
      </w:tblPr>
      <w:tblGrid>
        <w:gridCol w:w="1853"/>
        <w:gridCol w:w="4279"/>
      </w:tblGrid>
      <w:tr w:rsidR="007067DF" w14:paraId="30E160BE" w14:textId="77777777" w:rsidTr="007F58F6">
        <w:trPr>
          <w:trHeight w:val="770"/>
        </w:trPr>
        <w:tc>
          <w:tcPr>
            <w:tcW w:w="6132" w:type="dxa"/>
            <w:gridSpan w:val="2"/>
            <w:shd w:val="clear" w:color="auto" w:fill="A217B9"/>
          </w:tcPr>
          <w:p w14:paraId="27382B49" w14:textId="77777777" w:rsidR="007067DF" w:rsidRPr="008236A3" w:rsidRDefault="007067DF" w:rsidP="007067DF">
            <w:pPr>
              <w:jc w:val="center"/>
              <w:rPr>
                <w:rFonts w:ascii="Comic Sans MS" w:hAnsi="Comic Sans MS"/>
                <w:b/>
                <w:bCs/>
                <w:noProof/>
                <w:u w:val="single"/>
              </w:rPr>
            </w:pPr>
            <w:r w:rsidRPr="008236A3">
              <w:rPr>
                <w:rFonts w:ascii="Comic Sans MS" w:hAnsi="Comic Sans MS"/>
                <w:b/>
                <w:bCs/>
                <w:noProof/>
                <w:u w:val="single"/>
              </w:rPr>
              <w:t>Key Vocabulary</w:t>
            </w:r>
          </w:p>
        </w:tc>
      </w:tr>
      <w:tr w:rsidR="007067DF" w14:paraId="10702315" w14:textId="77777777" w:rsidTr="007F58F6">
        <w:trPr>
          <w:trHeight w:val="770"/>
        </w:trPr>
        <w:tc>
          <w:tcPr>
            <w:tcW w:w="1853" w:type="dxa"/>
          </w:tcPr>
          <w:p w14:paraId="51492EF7" w14:textId="54197A51" w:rsidR="007067DF" w:rsidRPr="00656FEF" w:rsidRDefault="006F6861" w:rsidP="007067D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Hypothesis</w:t>
            </w:r>
          </w:p>
        </w:tc>
        <w:tc>
          <w:tcPr>
            <w:tcW w:w="4279" w:type="dxa"/>
          </w:tcPr>
          <w:p w14:paraId="7F9BA0AE" w14:textId="783CA362" w:rsidR="007067DF" w:rsidRPr="0041007F" w:rsidRDefault="00DB4DA4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A question/statement you would like to investigate.  </w:t>
            </w:r>
          </w:p>
        </w:tc>
      </w:tr>
      <w:tr w:rsidR="007067DF" w14:paraId="48312A5C" w14:textId="77777777" w:rsidTr="007F58F6">
        <w:trPr>
          <w:trHeight w:val="770"/>
        </w:trPr>
        <w:tc>
          <w:tcPr>
            <w:tcW w:w="1853" w:type="dxa"/>
          </w:tcPr>
          <w:p w14:paraId="38FE9773" w14:textId="01140D06" w:rsidR="007067DF" w:rsidRPr="00656FEF" w:rsidRDefault="006F6861" w:rsidP="007067D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Prediction</w:t>
            </w:r>
          </w:p>
        </w:tc>
        <w:tc>
          <w:tcPr>
            <w:tcW w:w="4279" w:type="dxa"/>
          </w:tcPr>
          <w:p w14:paraId="1A04E0CF" w14:textId="731999A9" w:rsidR="007067DF" w:rsidRPr="0041007F" w:rsidRDefault="00DB4DA4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What you think will happen in your experiment. </w:t>
            </w:r>
          </w:p>
        </w:tc>
      </w:tr>
      <w:tr w:rsidR="007067DF" w14:paraId="41AD2598" w14:textId="77777777" w:rsidTr="007F58F6">
        <w:trPr>
          <w:trHeight w:val="361"/>
        </w:trPr>
        <w:tc>
          <w:tcPr>
            <w:tcW w:w="1853" w:type="dxa"/>
          </w:tcPr>
          <w:p w14:paraId="11BD9A06" w14:textId="5DD6A2CD" w:rsidR="007067DF" w:rsidRPr="00656FEF" w:rsidRDefault="006F6861" w:rsidP="007067D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Equipment</w:t>
            </w:r>
          </w:p>
        </w:tc>
        <w:tc>
          <w:tcPr>
            <w:tcW w:w="4279" w:type="dxa"/>
          </w:tcPr>
          <w:p w14:paraId="31CA8716" w14:textId="14BB1F22" w:rsidR="007067DF" w:rsidRPr="0041007F" w:rsidRDefault="001A5DEB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The </w:t>
            </w:r>
            <w:r w:rsidR="00DB4DA4">
              <w:rPr>
                <w:rFonts w:ascii="Comic Sans MS" w:hAnsi="Comic Sans MS"/>
                <w:noProof/>
                <w:sz w:val="20"/>
                <w:szCs w:val="20"/>
              </w:rPr>
              <w:t xml:space="preserve">materials you will need to conduct the experiment. </w:t>
            </w:r>
            <w:r w:rsidR="006F7DDC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</w:p>
        </w:tc>
      </w:tr>
      <w:tr w:rsidR="00A62921" w14:paraId="369356DD" w14:textId="77777777" w:rsidTr="007F58F6">
        <w:trPr>
          <w:trHeight w:val="770"/>
        </w:trPr>
        <w:tc>
          <w:tcPr>
            <w:tcW w:w="1853" w:type="dxa"/>
          </w:tcPr>
          <w:p w14:paraId="51F7F6C4" w14:textId="476BBAAB" w:rsidR="00A62921" w:rsidRDefault="002727BF" w:rsidP="007067D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V</w:t>
            </w:r>
            <w:r w:rsidR="00A62921">
              <w:rPr>
                <w:rFonts w:ascii="Comic Sans MS" w:hAnsi="Comic Sans MS"/>
                <w:b/>
                <w:bCs/>
                <w:noProof/>
              </w:rPr>
              <w:t>ariable</w:t>
            </w:r>
          </w:p>
        </w:tc>
        <w:tc>
          <w:tcPr>
            <w:tcW w:w="4279" w:type="dxa"/>
          </w:tcPr>
          <w:p w14:paraId="30C2A727" w14:textId="5F0A3EFB" w:rsidR="00A62921" w:rsidRDefault="00A62921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The thing in your experiment that you change or test. </w:t>
            </w:r>
          </w:p>
        </w:tc>
      </w:tr>
      <w:tr w:rsidR="007067DF" w14:paraId="49EA45E1" w14:textId="77777777" w:rsidTr="007F58F6">
        <w:trPr>
          <w:trHeight w:val="770"/>
        </w:trPr>
        <w:tc>
          <w:tcPr>
            <w:tcW w:w="1853" w:type="dxa"/>
          </w:tcPr>
          <w:p w14:paraId="0840AE3F" w14:textId="6A60EA39" w:rsidR="007067DF" w:rsidRPr="00656FEF" w:rsidRDefault="006F6861" w:rsidP="007067D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Method</w:t>
            </w:r>
          </w:p>
        </w:tc>
        <w:tc>
          <w:tcPr>
            <w:tcW w:w="4279" w:type="dxa"/>
          </w:tcPr>
          <w:p w14:paraId="3469623B" w14:textId="5DD09693" w:rsidR="007067DF" w:rsidRPr="006113AA" w:rsidRDefault="00136B16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The process in which you test your prediction. </w:t>
            </w:r>
          </w:p>
        </w:tc>
      </w:tr>
      <w:tr w:rsidR="007067DF" w14:paraId="37CAD55E" w14:textId="77777777" w:rsidTr="007F58F6">
        <w:trPr>
          <w:trHeight w:val="770"/>
        </w:trPr>
        <w:tc>
          <w:tcPr>
            <w:tcW w:w="1853" w:type="dxa"/>
          </w:tcPr>
          <w:p w14:paraId="3B87976A" w14:textId="249C7CDB" w:rsidR="007067DF" w:rsidRPr="00656FEF" w:rsidRDefault="006F6861" w:rsidP="007067D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Results</w:t>
            </w:r>
          </w:p>
        </w:tc>
        <w:tc>
          <w:tcPr>
            <w:tcW w:w="4279" w:type="dxa"/>
          </w:tcPr>
          <w:p w14:paraId="5BC88CB5" w14:textId="72369F9A" w:rsidR="007067DF" w:rsidRPr="006113AA" w:rsidRDefault="008029C0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Information found through an experiment. </w:t>
            </w:r>
          </w:p>
        </w:tc>
      </w:tr>
      <w:tr w:rsidR="007067DF" w14:paraId="0665371D" w14:textId="77777777" w:rsidTr="007F58F6">
        <w:trPr>
          <w:trHeight w:val="770"/>
        </w:trPr>
        <w:tc>
          <w:tcPr>
            <w:tcW w:w="1853" w:type="dxa"/>
          </w:tcPr>
          <w:p w14:paraId="7B685A46" w14:textId="4C2C0F9B" w:rsidR="007067DF" w:rsidRPr="00656FEF" w:rsidRDefault="000B21E4" w:rsidP="007067D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Conclusion</w:t>
            </w:r>
          </w:p>
        </w:tc>
        <w:tc>
          <w:tcPr>
            <w:tcW w:w="4279" w:type="dxa"/>
          </w:tcPr>
          <w:p w14:paraId="6D5C3B8B" w14:textId="4938EAC2" w:rsidR="007067DF" w:rsidRPr="00AA113B" w:rsidRDefault="001D5EE3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A </w:t>
            </w:r>
            <w:r w:rsidR="00136B16">
              <w:rPr>
                <w:rFonts w:ascii="Comic Sans MS" w:hAnsi="Comic Sans MS"/>
                <w:noProof/>
                <w:sz w:val="20"/>
                <w:szCs w:val="20"/>
              </w:rPr>
              <w:t>summary of your experiment (the findings).</w:t>
            </w:r>
          </w:p>
        </w:tc>
      </w:tr>
      <w:tr w:rsidR="002660E2" w14:paraId="1E020D6C" w14:textId="77777777" w:rsidTr="007F58F6">
        <w:trPr>
          <w:trHeight w:val="770"/>
        </w:trPr>
        <w:tc>
          <w:tcPr>
            <w:tcW w:w="1853" w:type="dxa"/>
          </w:tcPr>
          <w:p w14:paraId="222CE79A" w14:textId="12C3F750" w:rsidR="002660E2" w:rsidRPr="00656FEF" w:rsidRDefault="000B21E4" w:rsidP="007067D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Observation</w:t>
            </w:r>
          </w:p>
        </w:tc>
        <w:tc>
          <w:tcPr>
            <w:tcW w:w="4279" w:type="dxa"/>
          </w:tcPr>
          <w:p w14:paraId="2FBDC382" w14:textId="37A06809" w:rsidR="002660E2" w:rsidRPr="005C4635" w:rsidRDefault="007F58F6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 xml:space="preserve">The action or process of carefully </w:t>
            </w:r>
            <w:r w:rsidR="00440123">
              <w:rPr>
                <w:rFonts w:ascii="Comic Sans MS" w:hAnsi="Comic Sans MS"/>
                <w:noProof/>
                <w:sz w:val="20"/>
                <w:szCs w:val="20"/>
              </w:rPr>
              <w:t xml:space="preserve">watching something and stating what happens. </w:t>
            </w:r>
          </w:p>
        </w:tc>
      </w:tr>
      <w:tr w:rsidR="002660E2" w14:paraId="66F2FF29" w14:textId="77777777" w:rsidTr="007F58F6">
        <w:trPr>
          <w:trHeight w:val="770"/>
        </w:trPr>
        <w:tc>
          <w:tcPr>
            <w:tcW w:w="1853" w:type="dxa"/>
          </w:tcPr>
          <w:p w14:paraId="7C36D31B" w14:textId="50786E80" w:rsidR="002660E2" w:rsidRPr="00656FEF" w:rsidRDefault="00963561" w:rsidP="007067DF">
            <w:pPr>
              <w:rPr>
                <w:rFonts w:ascii="Comic Sans MS" w:hAnsi="Comic Sans MS"/>
                <w:b/>
                <w:bCs/>
                <w:noProof/>
              </w:rPr>
            </w:pPr>
            <w:r>
              <w:rPr>
                <w:rFonts w:ascii="Comic Sans MS" w:hAnsi="Comic Sans MS"/>
                <w:b/>
                <w:bCs/>
                <w:noProof/>
              </w:rPr>
              <w:t>Experiment</w:t>
            </w:r>
          </w:p>
        </w:tc>
        <w:tc>
          <w:tcPr>
            <w:tcW w:w="4279" w:type="dxa"/>
          </w:tcPr>
          <w:p w14:paraId="5E4DBA5A" w14:textId="15BB19E5" w:rsidR="002660E2" w:rsidRPr="005C4635" w:rsidRDefault="0099031E" w:rsidP="00F95D02">
            <w:pPr>
              <w:jc w:val="both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A</w:t>
            </w:r>
            <w:r w:rsidRPr="0099031E">
              <w:rPr>
                <w:rFonts w:ascii="Comic Sans MS" w:hAnsi="Comic Sans MS"/>
                <w:noProof/>
                <w:sz w:val="20"/>
                <w:szCs w:val="20"/>
              </w:rPr>
              <w:t xml:space="preserve"> </w:t>
            </w:r>
            <w:r w:rsidR="007F58F6">
              <w:rPr>
                <w:rFonts w:ascii="Comic Sans MS" w:hAnsi="Comic Sans MS"/>
                <w:noProof/>
                <w:sz w:val="20"/>
                <w:szCs w:val="20"/>
              </w:rPr>
              <w:t xml:space="preserve">trial or test made to find out about something. </w:t>
            </w:r>
          </w:p>
        </w:tc>
      </w:tr>
    </w:tbl>
    <w:p w14:paraId="2AB833A1" w14:textId="441241C0" w:rsidR="00186C3E" w:rsidRDefault="00186C3E" w:rsidP="004566EA">
      <w:pPr>
        <w:rPr>
          <w:noProof/>
        </w:rPr>
      </w:pPr>
    </w:p>
    <w:p w14:paraId="0084D3FE" w14:textId="6884A7BD" w:rsidR="00186C3E" w:rsidRDefault="00186C3E" w:rsidP="004566EA">
      <w:pPr>
        <w:rPr>
          <w:noProof/>
        </w:rPr>
      </w:pPr>
    </w:p>
    <w:p w14:paraId="06693E6E" w14:textId="49C08FFE" w:rsidR="008D3D89" w:rsidRDefault="008D3D89" w:rsidP="004566EA">
      <w:pPr>
        <w:rPr>
          <w:noProof/>
        </w:rPr>
      </w:pPr>
    </w:p>
    <w:p w14:paraId="46672EE0" w14:textId="41766DA4" w:rsidR="008D3D89" w:rsidRPr="00984755" w:rsidRDefault="008D3D89" w:rsidP="004566EA">
      <w:pPr>
        <w:rPr>
          <w:rFonts w:ascii="Comic Sans MS" w:hAnsi="Comic Sans MS"/>
          <w:noProof/>
        </w:rPr>
      </w:pPr>
    </w:p>
    <w:p w14:paraId="6B551125" w14:textId="397FA220" w:rsidR="00186C3E" w:rsidRPr="00984755" w:rsidRDefault="00186C3E" w:rsidP="004566EA">
      <w:pPr>
        <w:rPr>
          <w:rFonts w:ascii="Comic Sans MS" w:hAnsi="Comic Sans MS"/>
          <w:noProof/>
        </w:rPr>
      </w:pPr>
    </w:p>
    <w:p w14:paraId="47B3D28D" w14:textId="21C183BF" w:rsidR="00186C3E" w:rsidRPr="00984755" w:rsidRDefault="00B942F5" w:rsidP="004566EA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8497" behindDoc="0" locked="0" layoutInCell="1" allowOverlap="1" wp14:anchorId="0B4CEF81" wp14:editId="57DBFDA2">
            <wp:simplePos x="0" y="0"/>
            <wp:positionH relativeFrom="column">
              <wp:posOffset>4742069</wp:posOffset>
            </wp:positionH>
            <wp:positionV relativeFrom="paragraph">
              <wp:posOffset>127025</wp:posOffset>
            </wp:positionV>
            <wp:extent cx="5139690" cy="3613150"/>
            <wp:effectExtent l="0" t="0" r="3810" b="6350"/>
            <wp:wrapSquare wrapText="bothSides"/>
            <wp:docPr id="12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39690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E4C88C" w14:textId="16DD1D19" w:rsidR="003D3227" w:rsidRPr="00984755" w:rsidRDefault="003D3227" w:rsidP="004566EA">
      <w:pPr>
        <w:rPr>
          <w:rFonts w:ascii="Comic Sans MS" w:hAnsi="Comic Sans MS"/>
        </w:rPr>
      </w:pPr>
    </w:p>
    <w:p w14:paraId="2C1BFED5" w14:textId="0572D77D" w:rsidR="004566EA" w:rsidRPr="004566EA" w:rsidRDefault="004566EA" w:rsidP="004566EA"/>
    <w:p w14:paraId="4EDA1C43" w14:textId="46D398E4" w:rsidR="00DD6FE2" w:rsidRDefault="00DD6FE2" w:rsidP="0034358C">
      <w:pPr>
        <w:tabs>
          <w:tab w:val="left" w:pos="1373"/>
        </w:tabs>
      </w:pPr>
    </w:p>
    <w:p w14:paraId="11C8508D" w14:textId="77777777" w:rsidR="00AB055A" w:rsidRPr="00AB055A" w:rsidRDefault="00AB055A" w:rsidP="00AB055A"/>
    <w:p w14:paraId="040CE68B" w14:textId="77777777" w:rsidR="00AB055A" w:rsidRPr="00AB055A" w:rsidRDefault="00AB055A" w:rsidP="00AB055A"/>
    <w:p w14:paraId="3B5F0567" w14:textId="77777777" w:rsidR="00AB055A" w:rsidRPr="00AB055A" w:rsidRDefault="00AB055A" w:rsidP="00AB055A"/>
    <w:p w14:paraId="23600B9A" w14:textId="77777777" w:rsidR="00AB055A" w:rsidRPr="00AB055A" w:rsidRDefault="00AB055A" w:rsidP="00AB055A"/>
    <w:p w14:paraId="2F133686" w14:textId="77777777" w:rsidR="00AB055A" w:rsidRPr="00AB055A" w:rsidRDefault="00AB055A" w:rsidP="00AB055A"/>
    <w:p w14:paraId="437F141E" w14:textId="77777777" w:rsidR="00AB055A" w:rsidRPr="00AB055A" w:rsidRDefault="00AB055A" w:rsidP="00AB055A"/>
    <w:p w14:paraId="3DD1EA33" w14:textId="77777777" w:rsidR="00AB055A" w:rsidRPr="00AB055A" w:rsidRDefault="00AB055A" w:rsidP="00AB055A"/>
    <w:p w14:paraId="12D10A7C" w14:textId="77777777" w:rsidR="00AB055A" w:rsidRDefault="00AB055A" w:rsidP="00AB055A"/>
    <w:p w14:paraId="29693719" w14:textId="4473768D" w:rsidR="00AB055A" w:rsidRDefault="00AB055A" w:rsidP="00AB055A">
      <w:pPr>
        <w:tabs>
          <w:tab w:val="left" w:pos="5578"/>
        </w:tabs>
      </w:pPr>
      <w:r>
        <w:tab/>
      </w:r>
    </w:p>
    <w:p w14:paraId="060AC809" w14:textId="77777777" w:rsidR="00AB055A" w:rsidRDefault="00AB055A" w:rsidP="00AB055A">
      <w:pPr>
        <w:tabs>
          <w:tab w:val="left" w:pos="5578"/>
        </w:tabs>
      </w:pPr>
    </w:p>
    <w:p w14:paraId="706A3DB9" w14:textId="77777777" w:rsidR="00AB055A" w:rsidRDefault="00AB055A" w:rsidP="00AB055A">
      <w:pPr>
        <w:tabs>
          <w:tab w:val="left" w:pos="5578"/>
        </w:tabs>
      </w:pPr>
    </w:p>
    <w:p w14:paraId="3521FDE5" w14:textId="420CCD11" w:rsidR="00AB055A" w:rsidRDefault="00AF337E" w:rsidP="00AB055A">
      <w:pPr>
        <w:tabs>
          <w:tab w:val="left" w:pos="5578"/>
        </w:tabs>
      </w:pPr>
      <w:r>
        <w:rPr>
          <w:noProof/>
        </w:rPr>
        <w:lastRenderedPageBreak/>
        <w:drawing>
          <wp:anchor distT="0" distB="0" distL="114300" distR="114300" simplePos="0" relativeHeight="251670545" behindDoc="0" locked="0" layoutInCell="1" allowOverlap="1" wp14:anchorId="277B42B3" wp14:editId="59BCF61F">
            <wp:simplePos x="0" y="0"/>
            <wp:positionH relativeFrom="column">
              <wp:posOffset>320675</wp:posOffset>
            </wp:positionH>
            <wp:positionV relativeFrom="paragraph">
              <wp:posOffset>301625</wp:posOffset>
            </wp:positionV>
            <wp:extent cx="9670415" cy="6383020"/>
            <wp:effectExtent l="0" t="0" r="6985" b="0"/>
            <wp:wrapSquare wrapText="bothSides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670415" cy="6383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8DF589" w14:textId="6408D629" w:rsidR="00AF337E" w:rsidRPr="00AF337E" w:rsidRDefault="00AF337E" w:rsidP="00AF337E">
      <w:pPr>
        <w:tabs>
          <w:tab w:val="left" w:pos="1118"/>
        </w:tabs>
      </w:pPr>
      <w:r>
        <w:tab/>
      </w:r>
    </w:p>
    <w:sectPr w:rsidR="00AF337E" w:rsidRPr="00AF337E" w:rsidSect="00A06115">
      <w:pgSz w:w="16838" w:h="11906" w:orient="landscape" w:code="9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8B9BB4" w14:textId="77777777" w:rsidR="00F92A5D" w:rsidRDefault="00F92A5D" w:rsidP="008A29B0">
      <w:pPr>
        <w:spacing w:after="0" w:line="240" w:lineRule="auto"/>
      </w:pPr>
      <w:r>
        <w:separator/>
      </w:r>
    </w:p>
  </w:endnote>
  <w:endnote w:type="continuationSeparator" w:id="0">
    <w:p w14:paraId="6B50FAA8" w14:textId="77777777" w:rsidR="00F92A5D" w:rsidRDefault="00F92A5D" w:rsidP="008A29B0">
      <w:pPr>
        <w:spacing w:after="0" w:line="240" w:lineRule="auto"/>
      </w:pPr>
      <w:r>
        <w:continuationSeparator/>
      </w:r>
    </w:p>
  </w:endnote>
  <w:endnote w:type="continuationNotice" w:id="1">
    <w:p w14:paraId="3221E57B" w14:textId="77777777" w:rsidR="00F92A5D" w:rsidRDefault="00F92A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7F97D8" w14:textId="77777777" w:rsidR="00F92A5D" w:rsidRDefault="00F92A5D" w:rsidP="008A29B0">
      <w:pPr>
        <w:spacing w:after="0" w:line="240" w:lineRule="auto"/>
      </w:pPr>
      <w:r>
        <w:separator/>
      </w:r>
    </w:p>
  </w:footnote>
  <w:footnote w:type="continuationSeparator" w:id="0">
    <w:p w14:paraId="3FFCDE2C" w14:textId="77777777" w:rsidR="00F92A5D" w:rsidRDefault="00F92A5D" w:rsidP="008A29B0">
      <w:pPr>
        <w:spacing w:after="0" w:line="240" w:lineRule="auto"/>
      </w:pPr>
      <w:r>
        <w:continuationSeparator/>
      </w:r>
    </w:p>
  </w:footnote>
  <w:footnote w:type="continuationNotice" w:id="1">
    <w:p w14:paraId="61BAFF1C" w14:textId="77777777" w:rsidR="00F92A5D" w:rsidRDefault="00F92A5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F0BF7"/>
    <w:multiLevelType w:val="hybridMultilevel"/>
    <w:tmpl w:val="8B8AC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201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0146E"/>
    <w:rsid w:val="00007C5B"/>
    <w:rsid w:val="00013237"/>
    <w:rsid w:val="00017D82"/>
    <w:rsid w:val="00027FBB"/>
    <w:rsid w:val="000336A4"/>
    <w:rsid w:val="000338C7"/>
    <w:rsid w:val="000379E2"/>
    <w:rsid w:val="000642F8"/>
    <w:rsid w:val="00070C4A"/>
    <w:rsid w:val="00074F65"/>
    <w:rsid w:val="00082A98"/>
    <w:rsid w:val="00097DC1"/>
    <w:rsid w:val="000A599E"/>
    <w:rsid w:val="000B21E4"/>
    <w:rsid w:val="000C2106"/>
    <w:rsid w:val="000C32DF"/>
    <w:rsid w:val="000C41E5"/>
    <w:rsid w:val="000D0D96"/>
    <w:rsid w:val="000D3A39"/>
    <w:rsid w:val="000D579E"/>
    <w:rsid w:val="000E431F"/>
    <w:rsid w:val="000F58AB"/>
    <w:rsid w:val="00106D10"/>
    <w:rsid w:val="001232A2"/>
    <w:rsid w:val="00123AB9"/>
    <w:rsid w:val="00130344"/>
    <w:rsid w:val="00136B16"/>
    <w:rsid w:val="001433B3"/>
    <w:rsid w:val="00147D22"/>
    <w:rsid w:val="0016017B"/>
    <w:rsid w:val="00172EF2"/>
    <w:rsid w:val="00174643"/>
    <w:rsid w:val="00186C3E"/>
    <w:rsid w:val="001A5DEB"/>
    <w:rsid w:val="001A7787"/>
    <w:rsid w:val="001C0FF5"/>
    <w:rsid w:val="001D5EE3"/>
    <w:rsid w:val="001E2763"/>
    <w:rsid w:val="001E6F05"/>
    <w:rsid w:val="0020102B"/>
    <w:rsid w:val="00205797"/>
    <w:rsid w:val="00225299"/>
    <w:rsid w:val="00240DCF"/>
    <w:rsid w:val="002420F6"/>
    <w:rsid w:val="002660E2"/>
    <w:rsid w:val="002727BF"/>
    <w:rsid w:val="00291A21"/>
    <w:rsid w:val="002C12F3"/>
    <w:rsid w:val="002C758B"/>
    <w:rsid w:val="002D133A"/>
    <w:rsid w:val="002E07FB"/>
    <w:rsid w:val="002E1C01"/>
    <w:rsid w:val="002E3C54"/>
    <w:rsid w:val="00302A8F"/>
    <w:rsid w:val="00324623"/>
    <w:rsid w:val="00332B8E"/>
    <w:rsid w:val="00334650"/>
    <w:rsid w:val="00335805"/>
    <w:rsid w:val="0034288B"/>
    <w:rsid w:val="0034358C"/>
    <w:rsid w:val="00345349"/>
    <w:rsid w:val="00353A8C"/>
    <w:rsid w:val="003742F6"/>
    <w:rsid w:val="00375147"/>
    <w:rsid w:val="00383513"/>
    <w:rsid w:val="00395F46"/>
    <w:rsid w:val="003B7487"/>
    <w:rsid w:val="003C161C"/>
    <w:rsid w:val="003D3227"/>
    <w:rsid w:val="003E1B39"/>
    <w:rsid w:val="003E7014"/>
    <w:rsid w:val="004053B1"/>
    <w:rsid w:val="0041007F"/>
    <w:rsid w:val="00432CD5"/>
    <w:rsid w:val="00434D16"/>
    <w:rsid w:val="00440123"/>
    <w:rsid w:val="00441197"/>
    <w:rsid w:val="0044278C"/>
    <w:rsid w:val="00445631"/>
    <w:rsid w:val="00451B19"/>
    <w:rsid w:val="004566EA"/>
    <w:rsid w:val="0045734E"/>
    <w:rsid w:val="004660EF"/>
    <w:rsid w:val="004665AA"/>
    <w:rsid w:val="00466EFB"/>
    <w:rsid w:val="00470E8C"/>
    <w:rsid w:val="00473BCF"/>
    <w:rsid w:val="00482F9F"/>
    <w:rsid w:val="004915F3"/>
    <w:rsid w:val="004A2FD8"/>
    <w:rsid w:val="004B0CE1"/>
    <w:rsid w:val="004C2411"/>
    <w:rsid w:val="004C5C06"/>
    <w:rsid w:val="004D62E7"/>
    <w:rsid w:val="004E5C64"/>
    <w:rsid w:val="004E69FB"/>
    <w:rsid w:val="005024DB"/>
    <w:rsid w:val="005061CC"/>
    <w:rsid w:val="00510A88"/>
    <w:rsid w:val="005301BF"/>
    <w:rsid w:val="00531B10"/>
    <w:rsid w:val="005372A4"/>
    <w:rsid w:val="005535E6"/>
    <w:rsid w:val="0056236D"/>
    <w:rsid w:val="00565F3A"/>
    <w:rsid w:val="005805D0"/>
    <w:rsid w:val="00584D4E"/>
    <w:rsid w:val="00584ECA"/>
    <w:rsid w:val="005B1652"/>
    <w:rsid w:val="005C35BA"/>
    <w:rsid w:val="005C4635"/>
    <w:rsid w:val="005C6D8C"/>
    <w:rsid w:val="005D5D06"/>
    <w:rsid w:val="005E7AB3"/>
    <w:rsid w:val="006113AA"/>
    <w:rsid w:val="00624761"/>
    <w:rsid w:val="00634D05"/>
    <w:rsid w:val="00635037"/>
    <w:rsid w:val="00644872"/>
    <w:rsid w:val="00656FEF"/>
    <w:rsid w:val="00696B67"/>
    <w:rsid w:val="006978C0"/>
    <w:rsid w:val="006B24A9"/>
    <w:rsid w:val="006C1264"/>
    <w:rsid w:val="006E5A6E"/>
    <w:rsid w:val="006F6861"/>
    <w:rsid w:val="006F7DDC"/>
    <w:rsid w:val="006F7E24"/>
    <w:rsid w:val="007067DF"/>
    <w:rsid w:val="00711143"/>
    <w:rsid w:val="00712DC9"/>
    <w:rsid w:val="00721C41"/>
    <w:rsid w:val="00743575"/>
    <w:rsid w:val="00782827"/>
    <w:rsid w:val="007833AD"/>
    <w:rsid w:val="007873D4"/>
    <w:rsid w:val="00796607"/>
    <w:rsid w:val="007B5C95"/>
    <w:rsid w:val="007E70F6"/>
    <w:rsid w:val="007F58F6"/>
    <w:rsid w:val="007F69E7"/>
    <w:rsid w:val="008029C0"/>
    <w:rsid w:val="008032F4"/>
    <w:rsid w:val="00807870"/>
    <w:rsid w:val="008138AC"/>
    <w:rsid w:val="00815705"/>
    <w:rsid w:val="008225C8"/>
    <w:rsid w:val="008236A3"/>
    <w:rsid w:val="008255B8"/>
    <w:rsid w:val="0083025C"/>
    <w:rsid w:val="00831538"/>
    <w:rsid w:val="00840450"/>
    <w:rsid w:val="00844FAB"/>
    <w:rsid w:val="00845E81"/>
    <w:rsid w:val="00870B41"/>
    <w:rsid w:val="008726C5"/>
    <w:rsid w:val="00876A51"/>
    <w:rsid w:val="0088688F"/>
    <w:rsid w:val="00890A44"/>
    <w:rsid w:val="008A29B0"/>
    <w:rsid w:val="008A7992"/>
    <w:rsid w:val="008B1FC5"/>
    <w:rsid w:val="008B6B63"/>
    <w:rsid w:val="008C11EF"/>
    <w:rsid w:val="008C61D5"/>
    <w:rsid w:val="008D3D89"/>
    <w:rsid w:val="008F49E5"/>
    <w:rsid w:val="00924709"/>
    <w:rsid w:val="00925376"/>
    <w:rsid w:val="00925679"/>
    <w:rsid w:val="009259F3"/>
    <w:rsid w:val="00926C67"/>
    <w:rsid w:val="009306DC"/>
    <w:rsid w:val="00931EAF"/>
    <w:rsid w:val="009633D0"/>
    <w:rsid w:val="00963561"/>
    <w:rsid w:val="0096725F"/>
    <w:rsid w:val="0097312D"/>
    <w:rsid w:val="00984755"/>
    <w:rsid w:val="0099031E"/>
    <w:rsid w:val="00996AD6"/>
    <w:rsid w:val="009A3B35"/>
    <w:rsid w:val="009C26D5"/>
    <w:rsid w:val="009C2C7B"/>
    <w:rsid w:val="009C5DEF"/>
    <w:rsid w:val="009E26D5"/>
    <w:rsid w:val="009E7DDE"/>
    <w:rsid w:val="009F0399"/>
    <w:rsid w:val="00A010A3"/>
    <w:rsid w:val="00A06115"/>
    <w:rsid w:val="00A147ED"/>
    <w:rsid w:val="00A62921"/>
    <w:rsid w:val="00A72B19"/>
    <w:rsid w:val="00A73F2C"/>
    <w:rsid w:val="00A86BA5"/>
    <w:rsid w:val="00AA113B"/>
    <w:rsid w:val="00AA38A3"/>
    <w:rsid w:val="00AB055A"/>
    <w:rsid w:val="00AB4AD8"/>
    <w:rsid w:val="00AC3216"/>
    <w:rsid w:val="00AE2F03"/>
    <w:rsid w:val="00AE3828"/>
    <w:rsid w:val="00AF337E"/>
    <w:rsid w:val="00AF5C29"/>
    <w:rsid w:val="00B0129A"/>
    <w:rsid w:val="00B0352B"/>
    <w:rsid w:val="00B65159"/>
    <w:rsid w:val="00B664EB"/>
    <w:rsid w:val="00B66872"/>
    <w:rsid w:val="00B72D3C"/>
    <w:rsid w:val="00B73D33"/>
    <w:rsid w:val="00B80BCA"/>
    <w:rsid w:val="00B81138"/>
    <w:rsid w:val="00B942F5"/>
    <w:rsid w:val="00BA1DCC"/>
    <w:rsid w:val="00BA2C02"/>
    <w:rsid w:val="00BC03B9"/>
    <w:rsid w:val="00BC5928"/>
    <w:rsid w:val="00BD5D7D"/>
    <w:rsid w:val="00BE0307"/>
    <w:rsid w:val="00C175B0"/>
    <w:rsid w:val="00C217A3"/>
    <w:rsid w:val="00C310CC"/>
    <w:rsid w:val="00C41729"/>
    <w:rsid w:val="00C72C78"/>
    <w:rsid w:val="00C77158"/>
    <w:rsid w:val="00C830B7"/>
    <w:rsid w:val="00C838D2"/>
    <w:rsid w:val="00C910CB"/>
    <w:rsid w:val="00C95552"/>
    <w:rsid w:val="00CA3C99"/>
    <w:rsid w:val="00CA6AA7"/>
    <w:rsid w:val="00CB13A0"/>
    <w:rsid w:val="00CB152C"/>
    <w:rsid w:val="00CE1637"/>
    <w:rsid w:val="00CF26EB"/>
    <w:rsid w:val="00CF6665"/>
    <w:rsid w:val="00D20E97"/>
    <w:rsid w:val="00D27A73"/>
    <w:rsid w:val="00D41BB0"/>
    <w:rsid w:val="00D76BDE"/>
    <w:rsid w:val="00D8228D"/>
    <w:rsid w:val="00D95BFF"/>
    <w:rsid w:val="00DA3E4D"/>
    <w:rsid w:val="00DA5AB1"/>
    <w:rsid w:val="00DA6809"/>
    <w:rsid w:val="00DA6A9D"/>
    <w:rsid w:val="00DB4DA4"/>
    <w:rsid w:val="00DC3920"/>
    <w:rsid w:val="00DD1725"/>
    <w:rsid w:val="00DD6FE2"/>
    <w:rsid w:val="00DE0362"/>
    <w:rsid w:val="00DE5B39"/>
    <w:rsid w:val="00DF0B0B"/>
    <w:rsid w:val="00E05D10"/>
    <w:rsid w:val="00E27FE8"/>
    <w:rsid w:val="00E337A3"/>
    <w:rsid w:val="00E3390F"/>
    <w:rsid w:val="00E35938"/>
    <w:rsid w:val="00E56BEB"/>
    <w:rsid w:val="00E74CCE"/>
    <w:rsid w:val="00E82492"/>
    <w:rsid w:val="00E84C16"/>
    <w:rsid w:val="00E861BA"/>
    <w:rsid w:val="00E97EE5"/>
    <w:rsid w:val="00EA42C3"/>
    <w:rsid w:val="00EA69DD"/>
    <w:rsid w:val="00EB3E61"/>
    <w:rsid w:val="00EB4D53"/>
    <w:rsid w:val="00EB7FA8"/>
    <w:rsid w:val="00EC0D58"/>
    <w:rsid w:val="00EC7F34"/>
    <w:rsid w:val="00ED5C3C"/>
    <w:rsid w:val="00EE7F25"/>
    <w:rsid w:val="00EF4727"/>
    <w:rsid w:val="00F04366"/>
    <w:rsid w:val="00F125E4"/>
    <w:rsid w:val="00F12927"/>
    <w:rsid w:val="00F24C6C"/>
    <w:rsid w:val="00F24FA6"/>
    <w:rsid w:val="00F26F9D"/>
    <w:rsid w:val="00F318A3"/>
    <w:rsid w:val="00F44969"/>
    <w:rsid w:val="00F71AF7"/>
    <w:rsid w:val="00F84770"/>
    <w:rsid w:val="00F92A5D"/>
    <w:rsid w:val="00F95D02"/>
    <w:rsid w:val="00FA17BD"/>
    <w:rsid w:val="00FC5185"/>
    <w:rsid w:val="00FE18D2"/>
    <w:rsid w:val="00FE3E79"/>
    <w:rsid w:val="00FF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9F8293"/>
  <w15:chartTrackingRefBased/>
  <w15:docId w15:val="{5B7E8D6E-0C59-4580-B048-53D92716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paragraph" w:styleId="Heading2">
    <w:name w:val="heading 2"/>
    <w:basedOn w:val="Normal"/>
    <w:link w:val="Heading2Char"/>
    <w:uiPriority w:val="9"/>
    <w:qFormat/>
    <w:rsid w:val="00876A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paragraph" w:styleId="NormalWeb">
    <w:name w:val="Normal (Web)"/>
    <w:basedOn w:val="Normal"/>
    <w:uiPriority w:val="99"/>
    <w:semiHidden/>
    <w:unhideWhenUsed/>
    <w:rsid w:val="003B7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830B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C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3034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76A5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topic-paragraph">
    <w:name w:val="topic-paragraph"/>
    <w:basedOn w:val="Normal"/>
    <w:rsid w:val="00876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76A5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76A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72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1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4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8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040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9116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618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655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92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5" w:color="DDDDDD"/>
                                                    <w:left w:val="single" w:sz="6" w:space="0" w:color="DDDDDD"/>
                                                    <w:bottom w:val="none" w:sz="0" w:space="0" w:color="auto"/>
                                                    <w:right w:val="single" w:sz="6" w:space="0" w:color="DDDDDD"/>
                                                  </w:divBdr>
                                                  <w:divsChild>
                                                    <w:div w:id="455876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6312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3532137">
          <w:marLeft w:val="0"/>
          <w:marRight w:val="0"/>
          <w:marTop w:val="75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57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3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72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8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79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9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142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04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360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81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240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5" w:color="DDDDDD"/>
                                                    <w:left w:val="single" w:sz="6" w:space="0" w:color="DDDDDD"/>
                                                    <w:bottom w:val="none" w:sz="0" w:space="0" w:color="auto"/>
                                                    <w:right w:val="single" w:sz="6" w:space="0" w:color="DDDDDD"/>
                                                  </w:divBdr>
                                                  <w:divsChild>
                                                    <w:div w:id="1242521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7239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DDDDD"/>
                                                <w:bottom w:val="single" w:sz="6" w:space="0" w:color="DDDDDD"/>
                                                <w:right w:val="single" w:sz="6" w:space="0" w:color="DDDDDD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3372229">
          <w:marLeft w:val="0"/>
          <w:marRight w:val="0"/>
          <w:marTop w:val="75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416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T HAMILTON</DisplayName>
        <AccountId>482</AccountId>
        <AccountType/>
      </UserInfo>
      <UserInfo>
        <DisplayName>P MARPLES</DisplayName>
        <AccountId>6</AccountId>
        <AccountType/>
      </UserInfo>
      <UserInfo>
        <DisplayName>H NAGELSZTAJN</DisplayName>
        <AccountId>15</AccountId>
        <AccountType/>
      </UserInfo>
      <UserInfo>
        <DisplayName>C RILEY</DisplayName>
        <AccountId>2015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CE6E3027-4C6A-41C8-A808-0244F278D5D0}"/>
</file>

<file path=customXml/itemProps3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H NAGELSZTAJN</cp:lastModifiedBy>
  <cp:revision>26</cp:revision>
  <cp:lastPrinted>2021-11-03T23:03:00Z</cp:lastPrinted>
  <dcterms:created xsi:type="dcterms:W3CDTF">2022-02-21T13:46:00Z</dcterms:created>
  <dcterms:modified xsi:type="dcterms:W3CDTF">2024-09-04T12:53:00Z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