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125ECC" w:rsidP="00125ECC" w:rsidRDefault="00125ECC" w14:paraId="23C75490" w14:textId="77777777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6AAE5995" wp14:editId="743FFCA6">
            <wp:extent cx="6494999" cy="1876425"/>
            <wp:effectExtent l="0" t="0" r="127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019" cy="189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A499F" w:rsidR="00347AD7" w:rsidRDefault="00BB29C8" w14:paraId="3103EE8E" w14:textId="77777777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:rsidR="00365C41" w:rsidP="349D2DA0" w:rsidRDefault="00BB29C8" w14:paraId="7EE39A0B" w14:textId="65CB7D92">
      <w:pPr>
        <w:rPr>
          <w:rFonts w:ascii="Comic Sans MS" w:hAnsi="Comic Sans MS"/>
          <w:sz w:val="24"/>
          <w:szCs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349D2DA0">
        <w:rPr>
          <w:rFonts w:ascii="Comic Sans MS" w:hAnsi="Comic Sans MS"/>
          <w:sz w:val="24"/>
          <w:szCs w:val="24"/>
        </w:rPr>
        <w:t xml:space="preserve">      We would like t</w:t>
      </w:r>
      <w:r w:rsidRPr="349D2DA0" w:rsidR="00204912">
        <w:rPr>
          <w:rFonts w:ascii="Comic Sans MS" w:hAnsi="Comic Sans MS"/>
          <w:sz w:val="24"/>
          <w:szCs w:val="24"/>
        </w:rPr>
        <w:t xml:space="preserve">o </w:t>
      </w:r>
      <w:r w:rsidRPr="349D2DA0" w:rsidR="2FCDF337">
        <w:rPr>
          <w:rFonts w:ascii="Comic Sans MS" w:hAnsi="Comic Sans MS"/>
          <w:sz w:val="24"/>
          <w:szCs w:val="24"/>
        </w:rPr>
        <w:t>(re)</w:t>
      </w:r>
      <w:r w:rsidRPr="349D2DA0" w:rsidR="00204912">
        <w:rPr>
          <w:rFonts w:ascii="Comic Sans MS" w:hAnsi="Comic Sans MS"/>
          <w:sz w:val="24"/>
          <w:szCs w:val="24"/>
        </w:rPr>
        <w:t xml:space="preserve">introduce ourselves as the Year </w:t>
      </w:r>
      <w:r w:rsidRPr="349D2DA0" w:rsidR="00FF67EA">
        <w:rPr>
          <w:rFonts w:ascii="Comic Sans MS" w:hAnsi="Comic Sans MS"/>
          <w:sz w:val="24"/>
          <w:szCs w:val="24"/>
        </w:rPr>
        <w:t>5</w:t>
      </w:r>
      <w:r w:rsidRPr="349D2DA0" w:rsidR="55D758E4">
        <w:rPr>
          <w:rFonts w:ascii="Comic Sans MS" w:hAnsi="Comic Sans MS"/>
          <w:sz w:val="24"/>
          <w:szCs w:val="24"/>
        </w:rPr>
        <w:t xml:space="preserve"> </w:t>
      </w:r>
      <w:r w:rsidRPr="349D2DA0" w:rsidR="77704DD0">
        <w:rPr>
          <w:rFonts w:ascii="Comic Sans MS" w:hAnsi="Comic Sans MS"/>
          <w:sz w:val="24"/>
          <w:szCs w:val="24"/>
        </w:rPr>
        <w:t xml:space="preserve">(Maple) </w:t>
      </w:r>
      <w:r w:rsidRPr="349D2DA0">
        <w:rPr>
          <w:rFonts w:ascii="Comic Sans MS" w:hAnsi="Comic Sans MS"/>
          <w:sz w:val="24"/>
          <w:szCs w:val="24"/>
        </w:rPr>
        <w:t xml:space="preserve">team. We are </w:t>
      </w:r>
      <w:r w:rsidRPr="349D2DA0" w:rsidR="000B0EE3">
        <w:rPr>
          <w:rFonts w:ascii="Comic Sans MS" w:hAnsi="Comic Sans MS"/>
          <w:sz w:val="24"/>
          <w:szCs w:val="24"/>
        </w:rPr>
        <w:t xml:space="preserve">excited to have the children back and </w:t>
      </w:r>
      <w:r w:rsidRPr="349D2DA0">
        <w:rPr>
          <w:rFonts w:ascii="Comic Sans MS" w:hAnsi="Comic Sans MS"/>
          <w:sz w:val="24"/>
          <w:szCs w:val="24"/>
        </w:rPr>
        <w:t xml:space="preserve">looking forward to </w:t>
      </w:r>
      <w:r w:rsidRPr="349D2DA0" w:rsidR="005618E4">
        <w:rPr>
          <w:rFonts w:ascii="Comic Sans MS" w:hAnsi="Comic Sans MS"/>
          <w:sz w:val="24"/>
          <w:szCs w:val="24"/>
        </w:rPr>
        <w:t xml:space="preserve">a great </w:t>
      </w:r>
      <w:r w:rsidRPr="349D2DA0" w:rsidR="00204912">
        <w:rPr>
          <w:rFonts w:ascii="Comic Sans MS" w:hAnsi="Comic Sans MS"/>
          <w:sz w:val="24"/>
          <w:szCs w:val="24"/>
        </w:rPr>
        <w:t>year ahead with a</w:t>
      </w:r>
      <w:r w:rsidRPr="349D2DA0" w:rsidR="006230BE">
        <w:rPr>
          <w:rFonts w:ascii="Comic Sans MS" w:hAnsi="Comic Sans MS"/>
          <w:sz w:val="24"/>
          <w:szCs w:val="24"/>
        </w:rPr>
        <w:t>n exciting</w:t>
      </w:r>
      <w:r w:rsidRPr="349D2DA0" w:rsidR="00204912">
        <w:rPr>
          <w:rFonts w:ascii="Comic Sans MS" w:hAnsi="Comic Sans MS"/>
          <w:sz w:val="24"/>
          <w:szCs w:val="24"/>
        </w:rPr>
        <w:t xml:space="preserve"> </w:t>
      </w:r>
      <w:r w:rsidRPr="349D2DA0">
        <w:rPr>
          <w:rFonts w:ascii="Comic Sans MS" w:hAnsi="Comic Sans MS"/>
          <w:sz w:val="24"/>
          <w:szCs w:val="24"/>
        </w:rPr>
        <w:t>curriculum</w:t>
      </w:r>
      <w:r w:rsidRPr="349D2DA0" w:rsidR="000B0EE3">
        <w:rPr>
          <w:rFonts w:ascii="Comic Sans MS" w:hAnsi="Comic Sans MS"/>
          <w:sz w:val="24"/>
          <w:szCs w:val="24"/>
        </w:rPr>
        <w:t xml:space="preserve"> (Brazil and the Amazon Rainforest)</w:t>
      </w:r>
      <w:r w:rsidRPr="349D2DA0">
        <w:rPr>
          <w:rFonts w:ascii="Comic Sans MS" w:hAnsi="Comic Sans MS"/>
          <w:sz w:val="24"/>
          <w:szCs w:val="24"/>
        </w:rPr>
        <w:t xml:space="preserve"> which will broaden their understanding of the world in a fun and interactive way. It also gives us the opportunity to take part in interesting </w:t>
      </w:r>
      <w:r w:rsidRPr="349D2DA0" w:rsidR="000B0EE3">
        <w:rPr>
          <w:rFonts w:ascii="Comic Sans MS" w:hAnsi="Comic Sans MS"/>
          <w:sz w:val="24"/>
          <w:szCs w:val="24"/>
        </w:rPr>
        <w:t>activities</w:t>
      </w:r>
      <w:r w:rsidRPr="349D2DA0">
        <w:rPr>
          <w:rFonts w:ascii="Comic Sans MS" w:hAnsi="Comic Sans MS"/>
          <w:sz w:val="24"/>
          <w:szCs w:val="24"/>
        </w:rPr>
        <w:t xml:space="preserve"> in order to support our learning</w:t>
      </w:r>
      <w:r w:rsidRPr="349D2DA0" w:rsidR="000B0EE3">
        <w:rPr>
          <w:rFonts w:ascii="Comic Sans MS" w:hAnsi="Comic Sans MS"/>
          <w:sz w:val="24"/>
          <w:szCs w:val="24"/>
        </w:rPr>
        <w:t xml:space="preserve"> including </w:t>
      </w:r>
      <w:r w:rsidRPr="349D2DA0" w:rsidR="0029741C">
        <w:rPr>
          <w:rFonts w:ascii="Comic Sans MS" w:hAnsi="Comic Sans MS"/>
          <w:sz w:val="24"/>
          <w:szCs w:val="24"/>
        </w:rPr>
        <w:t xml:space="preserve">a </w:t>
      </w:r>
      <w:r w:rsidRPr="349D2DA0" w:rsidR="000B0EE3">
        <w:rPr>
          <w:rFonts w:ascii="Comic Sans MS" w:hAnsi="Comic Sans MS"/>
          <w:sz w:val="24"/>
          <w:szCs w:val="24"/>
        </w:rPr>
        <w:t>Brazil Bonanza</w:t>
      </w:r>
      <w:r w:rsidRPr="349D2DA0" w:rsidR="6F6B0873">
        <w:rPr>
          <w:rFonts w:ascii="Comic Sans MS" w:hAnsi="Comic Sans MS"/>
          <w:sz w:val="24"/>
          <w:szCs w:val="24"/>
        </w:rPr>
        <w:t xml:space="preserve"> at the end of this half term</w:t>
      </w:r>
      <w:r w:rsidRPr="349D2DA0">
        <w:rPr>
          <w:rFonts w:ascii="Comic Sans MS" w:hAnsi="Comic Sans MS"/>
          <w:sz w:val="24"/>
          <w:szCs w:val="24"/>
        </w:rPr>
        <w:t>.</w:t>
      </w:r>
      <w:r w:rsidRPr="349D2DA0" w:rsidR="000B0EE3">
        <w:rPr>
          <w:rFonts w:ascii="Comic Sans MS" w:hAnsi="Comic Sans MS"/>
          <w:sz w:val="24"/>
          <w:szCs w:val="24"/>
        </w:rPr>
        <w:t xml:space="preserve"> </w:t>
      </w:r>
      <w:r w:rsidRPr="349D2DA0" w:rsidR="00365C41">
        <w:rPr>
          <w:rFonts w:ascii="Comic Sans MS" w:hAnsi="Comic Sans MS"/>
          <w:sz w:val="24"/>
          <w:szCs w:val="24"/>
        </w:rPr>
        <w:t>Children will be locating world countries</w:t>
      </w:r>
      <w:r w:rsidRPr="349D2DA0" w:rsidR="005618E4">
        <w:rPr>
          <w:rFonts w:ascii="Comic Sans MS" w:hAnsi="Comic Sans MS"/>
          <w:sz w:val="24"/>
          <w:szCs w:val="24"/>
        </w:rPr>
        <w:t>, with a focus on South America,</w:t>
      </w:r>
      <w:r w:rsidRPr="349D2DA0" w:rsidR="00365C41">
        <w:rPr>
          <w:rFonts w:ascii="Comic Sans MS" w:hAnsi="Comic Sans MS"/>
          <w:sz w:val="24"/>
          <w:szCs w:val="24"/>
        </w:rPr>
        <w:t xml:space="preserve"> looking at physical and human features.</w:t>
      </w:r>
    </w:p>
    <w:p w:rsidR="00782D78" w:rsidP="349D2DA0" w:rsidRDefault="00204912" w14:paraId="766C30D9" w14:textId="654275F7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sz w:val="24"/>
          <w:szCs w:val="24"/>
        </w:rPr>
        <w:t>W</w:t>
      </w:r>
      <w:r w:rsidRPr="349D2DA0" w:rsidR="00BB29C8">
        <w:rPr>
          <w:rFonts w:ascii="Comic Sans MS" w:hAnsi="Comic Sans MS"/>
          <w:sz w:val="24"/>
          <w:szCs w:val="24"/>
        </w:rPr>
        <w:t>e will</w:t>
      </w:r>
      <w:r w:rsidRPr="349D2DA0">
        <w:rPr>
          <w:rFonts w:ascii="Comic Sans MS" w:hAnsi="Comic Sans MS"/>
          <w:sz w:val="24"/>
          <w:szCs w:val="24"/>
        </w:rPr>
        <w:t xml:space="preserve"> also</w:t>
      </w:r>
      <w:r w:rsidRPr="349D2DA0" w:rsidR="00BB29C8">
        <w:rPr>
          <w:rFonts w:ascii="Comic Sans MS" w:hAnsi="Comic Sans MS"/>
          <w:sz w:val="24"/>
          <w:szCs w:val="24"/>
        </w:rPr>
        <w:t xml:space="preserve"> be learning </w:t>
      </w:r>
      <w:r w:rsidRPr="349D2DA0" w:rsidR="000B0EE3">
        <w:rPr>
          <w:rFonts w:ascii="Comic Sans MS" w:hAnsi="Comic Sans MS"/>
          <w:sz w:val="24"/>
          <w:szCs w:val="24"/>
        </w:rPr>
        <w:t>how to be a scientist by carrying out fun and interesting experiments</w:t>
      </w:r>
      <w:r w:rsidRPr="349D2DA0" w:rsidR="00BB29C8">
        <w:rPr>
          <w:rFonts w:ascii="Comic Sans MS" w:hAnsi="Comic Sans MS"/>
          <w:sz w:val="24"/>
          <w:szCs w:val="24"/>
        </w:rPr>
        <w:t>.</w:t>
      </w:r>
      <w:r w:rsidRPr="349D2DA0" w:rsidR="004B362A">
        <w:rPr>
          <w:rFonts w:ascii="Comic Sans MS" w:hAnsi="Comic Sans MS"/>
          <w:sz w:val="24"/>
          <w:szCs w:val="24"/>
        </w:rPr>
        <w:t xml:space="preserve"> </w:t>
      </w:r>
      <w:r w:rsidRPr="349D2DA0" w:rsidR="00800BA3">
        <w:rPr>
          <w:rFonts w:ascii="Comic Sans MS" w:hAnsi="Comic Sans MS"/>
          <w:sz w:val="24"/>
          <w:szCs w:val="24"/>
        </w:rPr>
        <w:t xml:space="preserve">Our computing sessions will be focused on </w:t>
      </w:r>
      <w:r w:rsidRPr="349D2DA0" w:rsidR="6884110D">
        <w:rPr>
          <w:rFonts w:ascii="Comic Sans MS" w:hAnsi="Comic Sans MS"/>
          <w:sz w:val="24"/>
          <w:szCs w:val="24"/>
        </w:rPr>
        <w:t>physical computing and creating burglar alarms with Crumble kit</w:t>
      </w:r>
      <w:r w:rsidRPr="349D2DA0" w:rsidR="2169689F">
        <w:rPr>
          <w:rFonts w:ascii="Comic Sans MS" w:hAnsi="Comic Sans MS"/>
          <w:sz w:val="24"/>
          <w:szCs w:val="24"/>
        </w:rPr>
        <w:t>s</w:t>
      </w:r>
      <w:r w:rsidRPr="349D2DA0" w:rsidR="00705D9F">
        <w:rPr>
          <w:rFonts w:ascii="Comic Sans MS" w:hAnsi="Comic Sans MS"/>
          <w:sz w:val="24"/>
          <w:szCs w:val="24"/>
        </w:rPr>
        <w:t>, and in French we will be looking at French phonics</w:t>
      </w:r>
      <w:r w:rsidRPr="349D2DA0" w:rsidR="3D10B38A">
        <w:rPr>
          <w:rFonts w:ascii="Comic Sans MS" w:hAnsi="Comic Sans MS"/>
          <w:sz w:val="24"/>
          <w:szCs w:val="24"/>
        </w:rPr>
        <w:t xml:space="preserve">. </w:t>
      </w:r>
    </w:p>
    <w:p w:rsidR="000B0EE3" w:rsidP="349D2DA0" w:rsidRDefault="004B362A" w14:paraId="2C4564B5" w14:textId="3EBD0A5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sz w:val="24"/>
          <w:szCs w:val="24"/>
        </w:rPr>
        <w:t xml:space="preserve">In PE, </w:t>
      </w:r>
      <w:r w:rsidRPr="349D2DA0" w:rsidR="00BC6ACF">
        <w:rPr>
          <w:rFonts w:ascii="Comic Sans MS" w:hAnsi="Comic Sans MS"/>
          <w:sz w:val="24"/>
          <w:szCs w:val="24"/>
        </w:rPr>
        <w:t xml:space="preserve">we will be exploring </w:t>
      </w:r>
      <w:r w:rsidRPr="349D2DA0" w:rsidR="000B0EE3">
        <w:rPr>
          <w:rFonts w:ascii="Comic Sans MS" w:hAnsi="Comic Sans MS"/>
          <w:sz w:val="24"/>
          <w:szCs w:val="24"/>
        </w:rPr>
        <w:t>Samba dancing</w:t>
      </w:r>
      <w:r w:rsidRPr="349D2DA0" w:rsidR="003F4CC2">
        <w:rPr>
          <w:rFonts w:ascii="Comic Sans MS" w:hAnsi="Comic Sans MS"/>
          <w:sz w:val="24"/>
          <w:szCs w:val="24"/>
        </w:rPr>
        <w:t>,</w:t>
      </w:r>
      <w:r w:rsidRPr="349D2DA0">
        <w:rPr>
          <w:rFonts w:ascii="Comic Sans MS" w:hAnsi="Comic Sans MS"/>
          <w:sz w:val="24"/>
          <w:szCs w:val="24"/>
        </w:rPr>
        <w:t xml:space="preserve"> </w:t>
      </w:r>
      <w:r w:rsidRPr="349D2DA0" w:rsidR="00204912">
        <w:rPr>
          <w:rFonts w:ascii="Comic Sans MS" w:hAnsi="Comic Sans MS"/>
          <w:sz w:val="24"/>
          <w:szCs w:val="24"/>
        </w:rPr>
        <w:t>so please make sure that your</w:t>
      </w:r>
      <w:r w:rsidRPr="349D2DA0" w:rsidR="00365C41">
        <w:rPr>
          <w:rFonts w:ascii="Comic Sans MS" w:hAnsi="Comic Sans MS"/>
          <w:sz w:val="24"/>
          <w:szCs w:val="24"/>
        </w:rPr>
        <w:t xml:space="preserve"> child </w:t>
      </w:r>
      <w:r w:rsidRPr="349D2DA0" w:rsidR="000B0EE3">
        <w:rPr>
          <w:rFonts w:ascii="Comic Sans MS" w:hAnsi="Comic Sans MS"/>
          <w:sz w:val="24"/>
          <w:szCs w:val="24"/>
        </w:rPr>
        <w:t>wears</w:t>
      </w:r>
      <w:r w:rsidRPr="349D2DA0" w:rsidR="00365C41">
        <w:rPr>
          <w:rFonts w:ascii="Comic Sans MS" w:hAnsi="Comic Sans MS"/>
          <w:sz w:val="24"/>
          <w:szCs w:val="24"/>
        </w:rPr>
        <w:t xml:space="preserve"> their PE kit on </w:t>
      </w:r>
      <w:r w:rsidRPr="349D2DA0" w:rsidR="5D4E7A04">
        <w:rPr>
          <w:rFonts w:ascii="Comic Sans MS" w:hAnsi="Comic Sans MS"/>
          <w:sz w:val="24"/>
          <w:szCs w:val="24"/>
        </w:rPr>
        <w:t>Thursdays</w:t>
      </w:r>
      <w:r w:rsidRPr="349D2DA0" w:rsidR="000B0EE3">
        <w:rPr>
          <w:rFonts w:ascii="Comic Sans MS" w:hAnsi="Comic Sans MS"/>
          <w:sz w:val="24"/>
          <w:szCs w:val="24"/>
        </w:rPr>
        <w:t xml:space="preserve"> (black/grey joggers and jumpers allowed)</w:t>
      </w:r>
      <w:r w:rsidRPr="349D2DA0" w:rsidR="00F109A0">
        <w:rPr>
          <w:rFonts w:ascii="Comic Sans MS" w:hAnsi="Comic Sans MS"/>
          <w:sz w:val="24"/>
          <w:szCs w:val="24"/>
        </w:rPr>
        <w:t xml:space="preserve">. </w:t>
      </w:r>
    </w:p>
    <w:p w:rsidRPr="005A499F" w:rsidR="005763DE" w:rsidP="536038B6" w:rsidRDefault="005763DE" w14:paraId="7D352FC5" w14:textId="22F540C1">
      <w:pPr>
        <w:rPr>
          <w:rFonts w:ascii="Comic Sans MS" w:hAnsi="Comic Sans MS"/>
          <w:sz w:val="24"/>
          <w:szCs w:val="24"/>
        </w:rPr>
      </w:pPr>
      <w:r w:rsidRPr="536038B6" w:rsidR="10A2836F">
        <w:rPr>
          <w:rFonts w:ascii="Comic Sans MS" w:hAnsi="Comic Sans MS"/>
          <w:sz w:val="24"/>
          <w:szCs w:val="24"/>
        </w:rPr>
        <w:t>Children will have reading books in school which will not be sent home</w:t>
      </w:r>
      <w:r w:rsidRPr="536038B6" w:rsidR="4F52A680">
        <w:rPr>
          <w:rFonts w:ascii="Comic Sans MS" w:hAnsi="Comic Sans MS"/>
          <w:sz w:val="24"/>
          <w:szCs w:val="24"/>
        </w:rPr>
        <w:t>, they can also take books from our library to read at home</w:t>
      </w:r>
      <w:r w:rsidRPr="536038B6" w:rsidR="19349206">
        <w:rPr>
          <w:rFonts w:ascii="Comic Sans MS" w:hAnsi="Comic Sans MS"/>
          <w:sz w:val="24"/>
          <w:szCs w:val="24"/>
        </w:rPr>
        <w:t xml:space="preserve">: </w:t>
      </w:r>
      <w:r w:rsidRPr="536038B6" w:rsidR="10A2836F">
        <w:rPr>
          <w:rFonts w:ascii="Comic Sans MS" w:hAnsi="Comic Sans MS"/>
          <w:sz w:val="24"/>
          <w:szCs w:val="24"/>
          <w:u w:val="single"/>
        </w:rPr>
        <w:t xml:space="preserve">reading signatures </w:t>
      </w:r>
      <w:r w:rsidRPr="536038B6" w:rsidR="19349206">
        <w:rPr>
          <w:rFonts w:ascii="Comic Sans MS" w:hAnsi="Comic Sans MS"/>
          <w:sz w:val="24"/>
          <w:szCs w:val="24"/>
          <w:u w:val="single"/>
        </w:rPr>
        <w:t>should</w:t>
      </w:r>
      <w:r w:rsidRPr="536038B6" w:rsidR="10A2836F">
        <w:rPr>
          <w:rFonts w:ascii="Comic Sans MS" w:hAnsi="Comic Sans MS"/>
          <w:sz w:val="24"/>
          <w:szCs w:val="24"/>
          <w:u w:val="single"/>
        </w:rPr>
        <w:t xml:space="preserve"> be </w:t>
      </w:r>
      <w:r w:rsidRPr="536038B6" w:rsidR="19349206">
        <w:rPr>
          <w:rFonts w:ascii="Comic Sans MS" w:hAnsi="Comic Sans MS"/>
          <w:sz w:val="24"/>
          <w:szCs w:val="24"/>
          <w:u w:val="single"/>
        </w:rPr>
        <w:t>recorded</w:t>
      </w:r>
      <w:r w:rsidRPr="536038B6" w:rsidR="7903B8DC">
        <w:rPr>
          <w:rFonts w:ascii="Comic Sans MS" w:hAnsi="Comic Sans MS"/>
          <w:sz w:val="24"/>
          <w:szCs w:val="24"/>
          <w:u w:val="single"/>
        </w:rPr>
        <w:t xml:space="preserve"> in the dates section of diaries</w:t>
      </w:r>
      <w:r w:rsidRPr="536038B6" w:rsidR="7903B8DC">
        <w:rPr>
          <w:rFonts w:ascii="Comic Sans MS" w:hAnsi="Comic Sans MS"/>
          <w:sz w:val="24"/>
          <w:szCs w:val="24"/>
        </w:rPr>
        <w:t xml:space="preserve"> </w:t>
      </w:r>
      <w:r w:rsidRPr="536038B6" w:rsidR="10A2836F">
        <w:rPr>
          <w:rFonts w:ascii="Comic Sans MS" w:hAnsi="Comic Sans MS"/>
          <w:sz w:val="24"/>
          <w:szCs w:val="24"/>
        </w:rPr>
        <w:t>for your child to receive a book award sticker</w:t>
      </w:r>
      <w:r w:rsidRPr="536038B6" w:rsidR="5EDAE9C0">
        <w:rPr>
          <w:rFonts w:ascii="Comic Sans MS" w:hAnsi="Comic Sans MS"/>
          <w:sz w:val="24"/>
          <w:szCs w:val="24"/>
        </w:rPr>
        <w:t xml:space="preserve"> when they have </w:t>
      </w:r>
      <w:r w:rsidRPr="536038B6" w:rsidR="4E227A22">
        <w:rPr>
          <w:rFonts w:ascii="Comic Sans MS" w:hAnsi="Comic Sans MS"/>
          <w:sz w:val="24"/>
          <w:szCs w:val="24"/>
        </w:rPr>
        <w:t>5 signatures in their diary.</w:t>
      </w:r>
    </w:p>
    <w:p w:rsidR="00BA3083" w:rsidP="349D2DA0" w:rsidRDefault="005A499F" w14:paraId="4462ED84" w14:textId="48F33B9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sz w:val="24"/>
          <w:szCs w:val="24"/>
        </w:rPr>
        <w:t xml:space="preserve">Below is a list of important things to </w:t>
      </w:r>
      <w:r w:rsidRPr="349D2DA0" w:rsidR="00365C41">
        <w:rPr>
          <w:rFonts w:ascii="Comic Sans MS" w:hAnsi="Comic Sans MS"/>
          <w:sz w:val="24"/>
          <w:szCs w:val="24"/>
        </w:rPr>
        <w:t>remember for you and your child:</w:t>
      </w:r>
    </w:p>
    <w:p w:rsidRPr="00413397" w:rsidR="00413397" w:rsidP="349D2DA0" w:rsidRDefault="00413397" w14:paraId="3C04DACD" w14:textId="40F02906">
      <w:pPr>
        <w:rPr>
          <w:rFonts w:ascii="Comic Sans MS" w:hAnsi="Comic Sans MS"/>
          <w:sz w:val="24"/>
          <w:szCs w:val="24"/>
        </w:rPr>
      </w:pPr>
      <w:r w:rsidRPr="536038B6" w:rsidR="6AA58A80">
        <w:rPr>
          <w:rFonts w:ascii="Comic Sans MS" w:hAnsi="Comic Sans MS"/>
          <w:b w:val="1"/>
          <w:bCs w:val="1"/>
          <w:sz w:val="24"/>
          <w:szCs w:val="24"/>
        </w:rPr>
        <w:t xml:space="preserve">Wednesday </w:t>
      </w:r>
      <w:r w:rsidRPr="536038B6" w:rsidR="2A690255">
        <w:rPr>
          <w:rFonts w:ascii="Comic Sans MS" w:hAnsi="Comic Sans MS"/>
          <w:sz w:val="24"/>
          <w:szCs w:val="24"/>
        </w:rPr>
        <w:t>–</w:t>
      </w:r>
      <w:r w:rsidRPr="536038B6" w:rsidR="6AA58A80">
        <w:rPr>
          <w:rFonts w:ascii="Comic Sans MS" w:hAnsi="Comic Sans MS"/>
          <w:sz w:val="24"/>
          <w:szCs w:val="24"/>
        </w:rPr>
        <w:t xml:space="preserve"> </w:t>
      </w:r>
      <w:r w:rsidRPr="536038B6" w:rsidR="42DD8562">
        <w:rPr>
          <w:rFonts w:ascii="Comic Sans MS" w:hAnsi="Comic Sans MS"/>
          <w:sz w:val="24"/>
          <w:szCs w:val="24"/>
        </w:rPr>
        <w:t>Forest School kit (old, comfortable clothes) should be brought to school, with wellies and waterproofs in a named, plastic bag.</w:t>
      </w:r>
      <w:r>
        <w:br/>
      </w:r>
      <w:r w:rsidRPr="536038B6" w:rsidR="3E86B053">
        <w:rPr>
          <w:rFonts w:ascii="Comic Sans MS" w:hAnsi="Comic Sans MS"/>
          <w:sz w:val="24"/>
          <w:szCs w:val="24"/>
        </w:rPr>
        <w:t xml:space="preserve">- </w:t>
      </w:r>
      <w:r w:rsidRPr="536038B6" w:rsidR="5072585F">
        <w:rPr>
          <w:rFonts w:ascii="Comic Sans MS" w:hAnsi="Comic Sans MS"/>
          <w:sz w:val="24"/>
          <w:szCs w:val="24"/>
        </w:rPr>
        <w:t>Celebration of</w:t>
      </w:r>
      <w:r w:rsidRPr="536038B6" w:rsidR="2A690255">
        <w:rPr>
          <w:rFonts w:ascii="Comic Sans MS" w:hAnsi="Comic Sans MS"/>
          <w:sz w:val="24"/>
          <w:szCs w:val="24"/>
        </w:rPr>
        <w:t xml:space="preserve"> homework </w:t>
      </w:r>
      <w:r w:rsidRPr="536038B6" w:rsidR="54B54E8E">
        <w:rPr>
          <w:rFonts w:ascii="Comic Sans MS" w:hAnsi="Comic Sans MS"/>
          <w:sz w:val="24"/>
          <w:szCs w:val="24"/>
        </w:rPr>
        <w:t xml:space="preserve">(the first one to be </w:t>
      </w:r>
      <w:r w:rsidRPr="536038B6" w:rsidR="5072585F">
        <w:rPr>
          <w:rFonts w:ascii="Comic Sans MS" w:hAnsi="Comic Sans MS"/>
          <w:sz w:val="24"/>
          <w:szCs w:val="24"/>
        </w:rPr>
        <w:t>completed</w:t>
      </w:r>
      <w:r w:rsidRPr="536038B6" w:rsidR="54B54E8E">
        <w:rPr>
          <w:rFonts w:ascii="Comic Sans MS" w:hAnsi="Comic Sans MS"/>
          <w:sz w:val="24"/>
          <w:szCs w:val="24"/>
        </w:rPr>
        <w:t xml:space="preserve"> on </w:t>
      </w:r>
      <w:r w:rsidRPr="536038B6" w:rsidR="03FDC551">
        <w:rPr>
          <w:rFonts w:ascii="Comic Sans MS" w:hAnsi="Comic Sans MS"/>
          <w:sz w:val="24"/>
          <w:szCs w:val="24"/>
        </w:rPr>
        <w:t>11</w:t>
      </w:r>
      <w:r w:rsidRPr="536038B6" w:rsidR="54B54E8E">
        <w:rPr>
          <w:rFonts w:ascii="Comic Sans MS" w:hAnsi="Comic Sans MS"/>
          <w:sz w:val="24"/>
          <w:szCs w:val="24"/>
          <w:vertAlign w:val="superscript"/>
        </w:rPr>
        <w:t>th</w:t>
      </w:r>
      <w:r w:rsidRPr="536038B6" w:rsidR="54B54E8E">
        <w:rPr>
          <w:rFonts w:ascii="Comic Sans MS" w:hAnsi="Comic Sans MS"/>
          <w:sz w:val="24"/>
          <w:szCs w:val="24"/>
        </w:rPr>
        <w:t xml:space="preserve"> September)</w:t>
      </w:r>
      <w:r w:rsidRPr="536038B6" w:rsidR="6A3D7D76">
        <w:rPr>
          <w:rFonts w:ascii="Comic Sans MS" w:hAnsi="Comic Sans MS"/>
          <w:sz w:val="24"/>
          <w:szCs w:val="24"/>
        </w:rPr>
        <w:t xml:space="preserve"> Times table Rock Stars, Bedrock </w:t>
      </w:r>
      <w:r w:rsidRPr="536038B6" w:rsidR="6A3D7D76">
        <w:rPr>
          <w:rFonts w:ascii="Comic Sans MS" w:hAnsi="Comic Sans MS"/>
          <w:sz w:val="24"/>
          <w:szCs w:val="24"/>
        </w:rPr>
        <w:t>Vocabulary</w:t>
      </w:r>
      <w:r w:rsidRPr="536038B6" w:rsidR="6A3D7D76">
        <w:rPr>
          <w:rFonts w:ascii="Comic Sans MS" w:hAnsi="Comic Sans MS"/>
          <w:sz w:val="24"/>
          <w:szCs w:val="24"/>
        </w:rPr>
        <w:t xml:space="preserve"> </w:t>
      </w:r>
      <w:r w:rsidRPr="536038B6" w:rsidR="357733DD">
        <w:rPr>
          <w:rFonts w:ascii="Comic Sans MS" w:hAnsi="Comic Sans MS"/>
          <w:sz w:val="24"/>
          <w:szCs w:val="24"/>
        </w:rPr>
        <w:t xml:space="preserve">and/or a piece of creative homework. </w:t>
      </w:r>
    </w:p>
    <w:p w:rsidR="7A0DD1DD" w:rsidP="349D2DA0" w:rsidRDefault="7A0DD1DD" w14:paraId="13EACEB1" w14:textId="00A5E181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 xml:space="preserve">Thursday </w:t>
      </w:r>
      <w:r w:rsidRPr="349D2DA0">
        <w:rPr>
          <w:rFonts w:ascii="Comic Sans MS" w:hAnsi="Comic Sans MS"/>
          <w:sz w:val="24"/>
          <w:szCs w:val="24"/>
        </w:rPr>
        <w:t>- PE kit (black/grey joggers and jumpers allowed) should be worn to school</w:t>
      </w:r>
    </w:p>
    <w:p w:rsidR="349D2DA0" w:rsidP="349D2DA0" w:rsidRDefault="349D2DA0" w14:paraId="0A11EAD5" w14:textId="40885528">
      <w:pPr>
        <w:rPr>
          <w:rFonts w:ascii="Comic Sans MS" w:hAnsi="Comic Sans MS"/>
          <w:sz w:val="24"/>
          <w:szCs w:val="24"/>
        </w:rPr>
      </w:pPr>
    </w:p>
    <w:p w:rsidR="349D2DA0" w:rsidP="349D2DA0" w:rsidRDefault="349D2DA0" w14:paraId="769BF8A1" w14:textId="24B9099F">
      <w:pPr>
        <w:rPr>
          <w:rFonts w:ascii="Comic Sans MS" w:hAnsi="Comic Sans MS"/>
          <w:sz w:val="24"/>
          <w:szCs w:val="24"/>
        </w:rPr>
      </w:pPr>
    </w:p>
    <w:p w:rsidR="349D2DA0" w:rsidP="349D2DA0" w:rsidRDefault="349D2DA0" w14:paraId="5A4A7C6E" w14:textId="0882C570">
      <w:pPr>
        <w:rPr>
          <w:rFonts w:ascii="Comic Sans MS" w:hAnsi="Comic Sans MS"/>
          <w:sz w:val="24"/>
          <w:szCs w:val="24"/>
        </w:rPr>
      </w:pPr>
    </w:p>
    <w:p w:rsidR="3D37E6EE" w:rsidP="349D2DA0" w:rsidRDefault="3D37E6EE" w14:paraId="3589CB5A" w14:textId="345B8C7C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349D2DA0">
        <w:rPr>
          <w:rFonts w:ascii="Comic Sans MS" w:hAnsi="Comic Sans MS"/>
          <w:b/>
          <w:bCs/>
          <w:sz w:val="24"/>
          <w:szCs w:val="24"/>
          <w:u w:val="single"/>
        </w:rPr>
        <w:t>Dates to remember:</w:t>
      </w:r>
    </w:p>
    <w:p w:rsidR="3D37E6EE" w:rsidP="349D2DA0" w:rsidRDefault="3D37E6EE" w14:paraId="1A608779" w14:textId="775C03AA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Monday 9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September </w:t>
      </w:r>
      <w:r w:rsidRPr="349D2DA0">
        <w:rPr>
          <w:rFonts w:ascii="Comic Sans MS" w:hAnsi="Comic Sans MS"/>
          <w:sz w:val="24"/>
          <w:szCs w:val="24"/>
        </w:rPr>
        <w:t xml:space="preserve">– Life Education session in school. </w:t>
      </w:r>
    </w:p>
    <w:p w:rsidR="3D37E6EE" w:rsidP="349D2DA0" w:rsidRDefault="3D37E6EE" w14:paraId="30D05204" w14:textId="31CEAB48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Friday 20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September </w:t>
      </w:r>
      <w:r w:rsidRPr="349D2DA0">
        <w:rPr>
          <w:rFonts w:ascii="Comic Sans MS" w:hAnsi="Comic Sans MS"/>
          <w:sz w:val="24"/>
          <w:szCs w:val="24"/>
        </w:rPr>
        <w:t>– School photographs (more information to follow).</w:t>
      </w:r>
    </w:p>
    <w:p w:rsidR="3D37E6EE" w:rsidP="349D2DA0" w:rsidRDefault="3D37E6EE" w14:paraId="02CA3D6A" w14:textId="6B06C84B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Wednesday 2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nd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October </w:t>
      </w:r>
      <w:r w:rsidRPr="349D2DA0">
        <w:rPr>
          <w:rFonts w:ascii="Comic Sans MS" w:hAnsi="Comic Sans MS"/>
          <w:sz w:val="24"/>
          <w:szCs w:val="24"/>
        </w:rPr>
        <w:t>– Flu vaccinations.</w:t>
      </w:r>
    </w:p>
    <w:p w:rsidR="3D37E6EE" w:rsidP="349D2DA0" w:rsidRDefault="3D37E6EE" w14:paraId="618F3791" w14:textId="2C4B8F44">
      <w:pPr>
        <w:rPr>
          <w:rFonts w:ascii="Comic Sans MS" w:hAnsi="Comic Sans MS"/>
          <w:sz w:val="24"/>
          <w:szCs w:val="24"/>
        </w:rPr>
      </w:pPr>
      <w:r w:rsidRPr="536038B6" w:rsidR="0946507A">
        <w:rPr>
          <w:rFonts w:ascii="Comic Sans MS" w:hAnsi="Comic Sans MS"/>
          <w:b w:val="1"/>
          <w:bCs w:val="1"/>
          <w:sz w:val="24"/>
          <w:szCs w:val="24"/>
        </w:rPr>
        <w:t>Thursday 17</w:t>
      </w:r>
      <w:r w:rsidRPr="536038B6" w:rsidR="0946507A">
        <w:rPr>
          <w:rFonts w:ascii="Comic Sans MS" w:hAnsi="Comic Sans MS"/>
          <w:b w:val="1"/>
          <w:bCs w:val="1"/>
          <w:sz w:val="24"/>
          <w:szCs w:val="24"/>
          <w:vertAlign w:val="superscript"/>
        </w:rPr>
        <w:t>th</w:t>
      </w:r>
      <w:r w:rsidRPr="536038B6" w:rsidR="0946507A">
        <w:rPr>
          <w:rFonts w:ascii="Comic Sans MS" w:hAnsi="Comic Sans MS"/>
          <w:b w:val="1"/>
          <w:bCs w:val="1"/>
          <w:sz w:val="24"/>
          <w:szCs w:val="24"/>
        </w:rPr>
        <w:t xml:space="preserve"> October</w:t>
      </w:r>
      <w:r w:rsidRPr="536038B6" w:rsidR="0946507A">
        <w:rPr>
          <w:rFonts w:ascii="Comic Sans MS" w:hAnsi="Comic Sans MS"/>
          <w:sz w:val="24"/>
          <w:szCs w:val="24"/>
        </w:rPr>
        <w:t xml:space="preserve"> – Non – uniform day (bring a bottle) </w:t>
      </w:r>
      <w:r>
        <w:br/>
      </w:r>
      <w:r>
        <w:tab/>
      </w:r>
      <w:r>
        <w:tab/>
      </w:r>
      <w:r>
        <w:tab/>
      </w:r>
      <w:r>
        <w:tab/>
      </w:r>
      <w:r w:rsidRPr="536038B6" w:rsidR="54DF8389">
        <w:rPr>
          <w:rFonts w:ascii="Comic Sans MS" w:hAnsi="Comic Sans MS"/>
          <w:sz w:val="24"/>
          <w:szCs w:val="24"/>
        </w:rPr>
        <w:t>-</w:t>
      </w:r>
      <w:r w:rsidRPr="536038B6" w:rsidR="3B98FEAF">
        <w:rPr>
          <w:rFonts w:ascii="Comic Sans MS" w:hAnsi="Comic Sans MS"/>
          <w:sz w:val="24"/>
          <w:szCs w:val="24"/>
        </w:rPr>
        <w:t xml:space="preserve"> </w:t>
      </w:r>
      <w:r w:rsidRPr="536038B6" w:rsidR="0946507A">
        <w:rPr>
          <w:rFonts w:ascii="Comic Sans MS" w:hAnsi="Comic Sans MS"/>
          <w:sz w:val="24"/>
          <w:szCs w:val="24"/>
        </w:rPr>
        <w:t xml:space="preserve">Y5/6 Brazil Day (more information to follow) </w:t>
      </w:r>
      <w:r>
        <w:br/>
      </w:r>
      <w:r>
        <w:tab/>
      </w:r>
      <w:r>
        <w:tab/>
      </w:r>
      <w:r>
        <w:tab/>
      </w:r>
      <w:r>
        <w:tab/>
      </w:r>
      <w:r w:rsidRPr="536038B6" w:rsidR="27B40F99">
        <w:rPr>
          <w:rFonts w:ascii="Comic Sans MS" w:hAnsi="Comic Sans MS"/>
          <w:sz w:val="24"/>
          <w:szCs w:val="24"/>
        </w:rPr>
        <w:t>-</w:t>
      </w:r>
      <w:r w:rsidRPr="536038B6" w:rsidR="086631E1">
        <w:rPr>
          <w:rFonts w:ascii="Comic Sans MS" w:hAnsi="Comic Sans MS"/>
          <w:sz w:val="24"/>
          <w:szCs w:val="24"/>
        </w:rPr>
        <w:t xml:space="preserve"> </w:t>
      </w:r>
      <w:r w:rsidRPr="536038B6" w:rsidR="7DAC3FE6">
        <w:rPr>
          <w:rFonts w:ascii="Comic Sans MS" w:hAnsi="Comic Sans MS"/>
          <w:sz w:val="24"/>
          <w:szCs w:val="24"/>
        </w:rPr>
        <w:t>Break up for half term.</w:t>
      </w:r>
    </w:p>
    <w:p w:rsidR="75E81126" w:rsidP="349D2DA0" w:rsidRDefault="75E81126" w14:paraId="603991B8" w14:textId="6CFB751D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Friday 18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October</w:t>
      </w:r>
      <w:r w:rsidRPr="349D2DA0" w:rsidR="6E3F9001">
        <w:rPr>
          <w:rFonts w:ascii="Comic Sans MS" w:hAnsi="Comic Sans MS"/>
          <w:b/>
          <w:bCs/>
          <w:sz w:val="24"/>
          <w:szCs w:val="24"/>
        </w:rPr>
        <w:t xml:space="preserve"> </w:t>
      </w:r>
      <w:r w:rsidRPr="349D2DA0" w:rsidR="6E3F9001">
        <w:rPr>
          <w:rFonts w:ascii="Comic Sans MS" w:hAnsi="Comic Sans MS"/>
          <w:sz w:val="24"/>
          <w:szCs w:val="24"/>
        </w:rPr>
        <w:t>– INSET day</w:t>
      </w:r>
    </w:p>
    <w:p w:rsidR="005618E4" w:rsidP="005618E4" w:rsidRDefault="005618E4" w14:paraId="4E14AED1" w14:textId="77777777">
      <w:pPr>
        <w:spacing w:after="0"/>
        <w:rPr>
          <w:rFonts w:ascii="Comic Sans MS" w:hAnsi="Comic Sans MS"/>
          <w:sz w:val="24"/>
        </w:rPr>
      </w:pPr>
    </w:p>
    <w:p w:rsidR="0B3D1EBD" w:rsidP="349D2DA0" w:rsidRDefault="0B3D1EBD" w14:paraId="48C6673A" w14:textId="2A19741A">
      <w:pPr>
        <w:spacing w:after="0"/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sz w:val="24"/>
          <w:szCs w:val="24"/>
        </w:rPr>
        <w:t xml:space="preserve">I can’t wait to get to know the new members of Maple class, but also welcome back </w:t>
      </w:r>
      <w:r w:rsidRPr="349D2DA0" w:rsidR="1453369F">
        <w:rPr>
          <w:rFonts w:ascii="Comic Sans MS" w:hAnsi="Comic Sans MS"/>
          <w:sz w:val="24"/>
          <w:szCs w:val="24"/>
        </w:rPr>
        <w:t>last year's class too!</w:t>
      </w:r>
    </w:p>
    <w:p w:rsidR="002800C3" w:rsidP="005618E4" w:rsidRDefault="002800C3" w14:paraId="6FD9D063" w14:textId="77777777">
      <w:pPr>
        <w:spacing w:after="0"/>
        <w:rPr>
          <w:rFonts w:ascii="Comic Sans MS" w:hAnsi="Comic Sans MS"/>
          <w:sz w:val="24"/>
        </w:rPr>
      </w:pPr>
    </w:p>
    <w:p w:rsidR="005A499F" w:rsidP="005618E4" w:rsidRDefault="005A499F" w14:paraId="121C52D7" w14:textId="77777777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Yours Sincerely,</w:t>
      </w:r>
    </w:p>
    <w:p w:rsidR="002800C3" w:rsidP="005618E4" w:rsidRDefault="002800C3" w14:paraId="63A2B2BB" w14:textId="77777777">
      <w:pPr>
        <w:spacing w:after="0"/>
        <w:rPr>
          <w:rFonts w:ascii="Comic Sans MS" w:hAnsi="Comic Sans MS"/>
          <w:sz w:val="24"/>
        </w:rPr>
      </w:pPr>
    </w:p>
    <w:p w:rsidR="005A499F" w:rsidP="349D2DA0" w:rsidRDefault="00232C88" w14:paraId="73AFABB6" w14:textId="7094A348">
      <w:pPr>
        <w:spacing w:after="0"/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sz w:val="24"/>
          <w:szCs w:val="24"/>
        </w:rPr>
        <w:t>M</w:t>
      </w:r>
      <w:r w:rsidRPr="349D2DA0" w:rsidR="2803D155">
        <w:rPr>
          <w:rFonts w:ascii="Comic Sans MS" w:hAnsi="Comic Sans MS"/>
          <w:sz w:val="24"/>
          <w:szCs w:val="24"/>
        </w:rPr>
        <w:t xml:space="preserve">rs Carlin, Mrs Burdon, Mr Germaney &amp; Miss Fletcher </w:t>
      </w:r>
    </w:p>
    <w:p w:rsidR="006677D6" w:rsidP="005618E4" w:rsidRDefault="006677D6" w14:paraId="355B6805" w14:textId="77777777">
      <w:pPr>
        <w:spacing w:after="0"/>
        <w:rPr>
          <w:rFonts w:ascii="Comic Sans MS" w:hAnsi="Comic Sans MS"/>
          <w:sz w:val="24"/>
        </w:rPr>
      </w:pPr>
    </w:p>
    <w:p w:rsidR="005A499F" w:rsidP="005618E4" w:rsidRDefault="005A499F" w14:paraId="0EB247E2" w14:textId="77777777">
      <w:pPr>
        <w:spacing w:after="0"/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P.S</w:t>
      </w:r>
      <w:r w:rsidR="004B362A">
        <w:rPr>
          <w:rFonts w:ascii="Comic Sans MS" w:hAnsi="Comic Sans MS"/>
          <w:b/>
          <w:sz w:val="24"/>
          <w:u w:val="single"/>
        </w:rPr>
        <w:t>.</w:t>
      </w:r>
      <w:r w:rsidRPr="009B7741">
        <w:rPr>
          <w:rFonts w:ascii="Comic Sans MS" w:hAnsi="Comic Sans MS"/>
          <w:b/>
          <w:sz w:val="24"/>
          <w:u w:val="single"/>
        </w:rPr>
        <w:t xml:space="preserve"> Please make sure all of your children’s uniform (</w:t>
      </w:r>
      <w:r w:rsidR="006677D6">
        <w:rPr>
          <w:rFonts w:ascii="Comic Sans MS" w:hAnsi="Comic Sans MS"/>
          <w:b/>
          <w:sz w:val="24"/>
          <w:u w:val="single"/>
        </w:rPr>
        <w:t>especially coats, wellies and jumpers</w:t>
      </w:r>
      <w:r w:rsidRPr="009B7741">
        <w:rPr>
          <w:rFonts w:ascii="Comic Sans MS" w:hAnsi="Comic Sans MS"/>
          <w:b/>
          <w:sz w:val="24"/>
          <w:u w:val="single"/>
        </w:rPr>
        <w:t>) is labelled clearly with their names.</w:t>
      </w:r>
    </w:p>
    <w:p w:rsidRPr="009B7741" w:rsidR="00BB29C8" w:rsidP="349D2DA0" w:rsidRDefault="00BB29C8" w14:paraId="687C6830" w14:textId="77777777">
      <w:pPr>
        <w:rPr>
          <w:rFonts w:ascii="Comic Sans MS" w:hAnsi="Comic Sans MS"/>
          <w:sz w:val="24"/>
          <w:szCs w:val="24"/>
        </w:rPr>
      </w:pPr>
    </w:p>
    <w:p w:rsidR="349D2DA0" w:rsidP="349D2DA0" w:rsidRDefault="349D2DA0" w14:paraId="1A7EF1F2" w14:textId="5B278EF6">
      <w:pPr>
        <w:rPr>
          <w:rFonts w:ascii="Comic Sans MS" w:hAnsi="Comic Sans MS"/>
          <w:sz w:val="24"/>
          <w:szCs w:val="24"/>
        </w:rPr>
      </w:pPr>
    </w:p>
    <w:sectPr w:rsidR="349D2DA0" w:rsidSect="00125ECC">
      <w:pgSz w:w="11906" w:h="16838" w:orient="portrait"/>
      <w:pgMar w:top="720" w:right="720" w:bottom="720" w:left="720" w:header="708" w:footer="708" w:gutter="0"/>
      <w:pgBorders w:offsetFrom="page">
        <w:top w:val="starsShadowed" w:color="auto" w:sz="12" w:space="24"/>
        <w:left w:val="starsShadowed" w:color="auto" w:sz="12" w:space="24"/>
        <w:bottom w:val="starsShadowed" w:color="auto" w:sz="12" w:space="24"/>
        <w:right w:val="starsShadowed" w:color="auto" w:sz="12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357CD" w:rsidP="007E2F4B" w:rsidRDefault="001357CD" w14:paraId="3EDDC331" w14:textId="77777777">
      <w:pPr>
        <w:spacing w:after="0" w:line="240" w:lineRule="auto"/>
      </w:pPr>
      <w:r>
        <w:separator/>
      </w:r>
    </w:p>
  </w:endnote>
  <w:endnote w:type="continuationSeparator" w:id="0">
    <w:p w:rsidR="001357CD" w:rsidP="007E2F4B" w:rsidRDefault="001357CD" w14:paraId="00CE1BAA" w14:textId="77777777">
      <w:pPr>
        <w:spacing w:after="0" w:line="240" w:lineRule="auto"/>
      </w:pPr>
      <w:r>
        <w:continuationSeparator/>
      </w:r>
    </w:p>
  </w:endnote>
  <w:endnote w:type="continuationNotice" w:id="1">
    <w:p w:rsidR="001357CD" w:rsidRDefault="001357CD" w14:paraId="1483CE8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357CD" w:rsidP="007E2F4B" w:rsidRDefault="001357CD" w14:paraId="0A7DAEA6" w14:textId="77777777">
      <w:pPr>
        <w:spacing w:after="0" w:line="240" w:lineRule="auto"/>
      </w:pPr>
      <w:r>
        <w:separator/>
      </w:r>
    </w:p>
  </w:footnote>
  <w:footnote w:type="continuationSeparator" w:id="0">
    <w:p w:rsidR="001357CD" w:rsidP="007E2F4B" w:rsidRDefault="001357CD" w14:paraId="63A730C0" w14:textId="77777777">
      <w:pPr>
        <w:spacing w:after="0" w:line="240" w:lineRule="auto"/>
      </w:pPr>
      <w:r>
        <w:continuationSeparator/>
      </w:r>
    </w:p>
  </w:footnote>
  <w:footnote w:type="continuationNotice" w:id="1">
    <w:p w:rsidR="001357CD" w:rsidRDefault="001357CD" w14:paraId="248AFA47" w14:textId="7777777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B0EE3"/>
    <w:rsid w:val="000B2D4C"/>
    <w:rsid w:val="00110194"/>
    <w:rsid w:val="00125ECC"/>
    <w:rsid w:val="001357CD"/>
    <w:rsid w:val="00137DA1"/>
    <w:rsid w:val="00157928"/>
    <w:rsid w:val="001C15BD"/>
    <w:rsid w:val="001C37F8"/>
    <w:rsid w:val="002022C9"/>
    <w:rsid w:val="00204912"/>
    <w:rsid w:val="00232C88"/>
    <w:rsid w:val="002800C3"/>
    <w:rsid w:val="00284476"/>
    <w:rsid w:val="0029741C"/>
    <w:rsid w:val="002A123A"/>
    <w:rsid w:val="00324FC1"/>
    <w:rsid w:val="003352FA"/>
    <w:rsid w:val="00347AD7"/>
    <w:rsid w:val="00365C41"/>
    <w:rsid w:val="003B4478"/>
    <w:rsid w:val="003D571E"/>
    <w:rsid w:val="003F4CC2"/>
    <w:rsid w:val="003F5E2C"/>
    <w:rsid w:val="00413397"/>
    <w:rsid w:val="0042609E"/>
    <w:rsid w:val="004304D0"/>
    <w:rsid w:val="004442FB"/>
    <w:rsid w:val="004714CC"/>
    <w:rsid w:val="004B362A"/>
    <w:rsid w:val="004F2E6F"/>
    <w:rsid w:val="004F3858"/>
    <w:rsid w:val="005003BD"/>
    <w:rsid w:val="0050436D"/>
    <w:rsid w:val="005618E4"/>
    <w:rsid w:val="005763DE"/>
    <w:rsid w:val="005A499F"/>
    <w:rsid w:val="00611F8D"/>
    <w:rsid w:val="006230BE"/>
    <w:rsid w:val="00654AEE"/>
    <w:rsid w:val="006677D6"/>
    <w:rsid w:val="006818DC"/>
    <w:rsid w:val="00692ABF"/>
    <w:rsid w:val="006A7022"/>
    <w:rsid w:val="006C4A73"/>
    <w:rsid w:val="006C543E"/>
    <w:rsid w:val="006E391C"/>
    <w:rsid w:val="006E3CEF"/>
    <w:rsid w:val="00705D9F"/>
    <w:rsid w:val="00782D78"/>
    <w:rsid w:val="007E2F4B"/>
    <w:rsid w:val="00800BA3"/>
    <w:rsid w:val="008311BF"/>
    <w:rsid w:val="00870A5E"/>
    <w:rsid w:val="008C3C94"/>
    <w:rsid w:val="008E22CB"/>
    <w:rsid w:val="009917F3"/>
    <w:rsid w:val="009B7741"/>
    <w:rsid w:val="00A01FBA"/>
    <w:rsid w:val="00A25DAC"/>
    <w:rsid w:val="00A66D55"/>
    <w:rsid w:val="00AD52B2"/>
    <w:rsid w:val="00B4150C"/>
    <w:rsid w:val="00B61C8A"/>
    <w:rsid w:val="00BA3083"/>
    <w:rsid w:val="00BB29C8"/>
    <w:rsid w:val="00BC6ACF"/>
    <w:rsid w:val="00BD2F42"/>
    <w:rsid w:val="00C203E1"/>
    <w:rsid w:val="00C54EA6"/>
    <w:rsid w:val="00C72A5B"/>
    <w:rsid w:val="00CB3F80"/>
    <w:rsid w:val="00D26707"/>
    <w:rsid w:val="00D454AB"/>
    <w:rsid w:val="00DB7460"/>
    <w:rsid w:val="00DE79D6"/>
    <w:rsid w:val="00EC1F12"/>
    <w:rsid w:val="00F109A0"/>
    <w:rsid w:val="00FD1FB6"/>
    <w:rsid w:val="00FF67EA"/>
    <w:rsid w:val="03FD8A52"/>
    <w:rsid w:val="03FDC551"/>
    <w:rsid w:val="073DA103"/>
    <w:rsid w:val="086631E1"/>
    <w:rsid w:val="08BECF8E"/>
    <w:rsid w:val="0946507A"/>
    <w:rsid w:val="0B3D1EBD"/>
    <w:rsid w:val="0C094CEF"/>
    <w:rsid w:val="10A2836F"/>
    <w:rsid w:val="11C84034"/>
    <w:rsid w:val="134B4451"/>
    <w:rsid w:val="1453369F"/>
    <w:rsid w:val="17843B3A"/>
    <w:rsid w:val="19349206"/>
    <w:rsid w:val="1C2E59B4"/>
    <w:rsid w:val="2169689F"/>
    <w:rsid w:val="27B40F99"/>
    <w:rsid w:val="2803D155"/>
    <w:rsid w:val="2A690255"/>
    <w:rsid w:val="2D7E1EB3"/>
    <w:rsid w:val="2FCDF337"/>
    <w:rsid w:val="303A04A8"/>
    <w:rsid w:val="349D2DA0"/>
    <w:rsid w:val="357733DD"/>
    <w:rsid w:val="3B98FEAF"/>
    <w:rsid w:val="3D10B38A"/>
    <w:rsid w:val="3D37E6EE"/>
    <w:rsid w:val="3E86B053"/>
    <w:rsid w:val="4145DB9E"/>
    <w:rsid w:val="42DD8562"/>
    <w:rsid w:val="4424DD04"/>
    <w:rsid w:val="47638540"/>
    <w:rsid w:val="4C63CA9F"/>
    <w:rsid w:val="4E227A22"/>
    <w:rsid w:val="4F52A680"/>
    <w:rsid w:val="5072585F"/>
    <w:rsid w:val="536038B6"/>
    <w:rsid w:val="53BA97EE"/>
    <w:rsid w:val="54B54E8E"/>
    <w:rsid w:val="54DF8389"/>
    <w:rsid w:val="55D758E4"/>
    <w:rsid w:val="5903B313"/>
    <w:rsid w:val="5B2C4F9B"/>
    <w:rsid w:val="5D4E7A04"/>
    <w:rsid w:val="5EDAE9C0"/>
    <w:rsid w:val="6884110D"/>
    <w:rsid w:val="68B0396D"/>
    <w:rsid w:val="6A3D7D76"/>
    <w:rsid w:val="6AA58A80"/>
    <w:rsid w:val="6E3F9001"/>
    <w:rsid w:val="6F2DE52E"/>
    <w:rsid w:val="6F6B0873"/>
    <w:rsid w:val="748AD977"/>
    <w:rsid w:val="758EBE88"/>
    <w:rsid w:val="75E81126"/>
    <w:rsid w:val="75E8CDDC"/>
    <w:rsid w:val="77704DD0"/>
    <w:rsid w:val="7903B8DC"/>
    <w:rsid w:val="7A0DD1DD"/>
    <w:rsid w:val="7D4632BD"/>
    <w:rsid w:val="7DAC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C19AC"/>
  <w15:docId w15:val="{D5D1B37C-A1EF-44FB-B937-91EFC7C82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714C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4714CC"/>
  </w:style>
  <w:style w:type="paragraph" w:styleId="Footer">
    <w:name w:val="footer"/>
    <w:basedOn w:val="Normal"/>
    <w:link w:val="FooterChar"/>
    <w:uiPriority w:val="99"/>
    <w:semiHidden/>
    <w:unhideWhenUsed/>
    <w:rsid w:val="004714C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471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jpe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8A4969-8722-4DFB-9512-DF7FF976E6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EF788F-94D3-4135-91F1-04B4E2022A60}">
  <ds:schemaRefs>
    <ds:schemaRef ds:uri="http://schemas.microsoft.com/office/2006/metadata/properties"/>
    <ds:schemaRef ds:uri="http://www.w3.org/2000/xmlns/"/>
    <ds:schemaRef ds:uri="8e7f4680-ba74-400e-9986-f9541bd51691"/>
    <ds:schemaRef ds:uri="http://schemas.microsoft.com/office/infopath/2007/PartnerControls"/>
    <ds:schemaRef ds:uri="189acabf-49b9-4aac-9cc1-96780c22ec8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997DDCD3-D7EB-472B-ABAC-F2AF760CEBD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 Nagelsztajn</dc:creator>
  <keywords/>
  <lastModifiedBy>E CARLIN</lastModifiedBy>
  <revision>6</revision>
  <lastPrinted>2022-09-05T03:36:00.0000000Z</lastPrinted>
  <dcterms:created xsi:type="dcterms:W3CDTF">2022-09-09T18:28:00.0000000Z</dcterms:created>
  <dcterms:modified xsi:type="dcterms:W3CDTF">2024-09-02T12:31:45.8859545Z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2020-09-02T11:33:41.8948005+01:00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