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8E9DE" w14:textId="7E31CA85" w:rsidR="002E3C54" w:rsidRDefault="002E3C54">
      <w:pPr>
        <w:rPr>
          <w:noProof/>
          <w:lang w:eastAsia="en-GB"/>
        </w:rPr>
      </w:pPr>
    </w:p>
    <w:tbl>
      <w:tblPr>
        <w:tblStyle w:val="TableGrid"/>
        <w:tblpPr w:leftFromText="180" w:rightFromText="180" w:vertAnchor="text" w:horzAnchor="page" w:tblpX="756" w:tblpY="5054"/>
        <w:tblW w:w="0" w:type="auto"/>
        <w:tblLook w:val="04A0" w:firstRow="1" w:lastRow="0" w:firstColumn="1" w:lastColumn="0" w:noHBand="0" w:noVBand="1"/>
      </w:tblPr>
      <w:tblGrid>
        <w:gridCol w:w="2954"/>
        <w:gridCol w:w="4027"/>
      </w:tblGrid>
      <w:tr w:rsidR="00462FE3" w14:paraId="6A54F7D7" w14:textId="77777777" w:rsidTr="00462FE3">
        <w:trPr>
          <w:trHeight w:val="421"/>
        </w:trPr>
        <w:tc>
          <w:tcPr>
            <w:tcW w:w="2954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14:paraId="571B9412" w14:textId="10346ADA" w:rsidR="00462FE3" w:rsidRPr="00575EDD" w:rsidRDefault="004374EA" w:rsidP="00462FE3">
            <w:pPr>
              <w:rPr>
                <w:rFonts w:ascii="Comic Sans MS" w:hAnsi="Comic Sans MS"/>
                <w:sz w:val="20"/>
                <w:szCs w:val="16"/>
              </w:rPr>
            </w:pPr>
            <w:r w:rsidRPr="00575EDD">
              <w:rPr>
                <w:rFonts w:ascii="Comic Sans MS" w:hAnsi="Comic Sans MS"/>
                <w:sz w:val="20"/>
                <w:szCs w:val="16"/>
              </w:rPr>
              <w:t>OS Symbol</w:t>
            </w:r>
          </w:p>
        </w:tc>
        <w:tc>
          <w:tcPr>
            <w:tcW w:w="4027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14:paraId="580C48E2" w14:textId="0DA82F79" w:rsidR="00462FE3" w:rsidRPr="00575EDD" w:rsidRDefault="007D626A" w:rsidP="00462FE3">
            <w:pPr>
              <w:jc w:val="both"/>
              <w:rPr>
                <w:rFonts w:ascii="Comic Sans MS" w:hAnsi="Comic Sans MS"/>
                <w:sz w:val="20"/>
                <w:szCs w:val="16"/>
              </w:rPr>
            </w:pPr>
            <w:r w:rsidRPr="00575EDD">
              <w:rPr>
                <w:rFonts w:ascii="Comic Sans MS" w:hAnsi="Comic Sans MS"/>
                <w:sz w:val="20"/>
                <w:szCs w:val="16"/>
              </w:rPr>
              <w:t xml:space="preserve">Symbols on a map to represents various features of the landscape. They make the map easier to read. </w:t>
            </w:r>
          </w:p>
        </w:tc>
      </w:tr>
      <w:tr w:rsidR="00462FE3" w14:paraId="3484D3FE" w14:textId="77777777" w:rsidTr="00462FE3">
        <w:trPr>
          <w:trHeight w:val="421"/>
        </w:trPr>
        <w:tc>
          <w:tcPr>
            <w:tcW w:w="2954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14:paraId="58B4E8F7" w14:textId="71272539" w:rsidR="00462FE3" w:rsidRPr="00575EDD" w:rsidRDefault="004374EA" w:rsidP="00462FE3">
            <w:pPr>
              <w:rPr>
                <w:rFonts w:ascii="Comic Sans MS" w:hAnsi="Comic Sans MS"/>
                <w:sz w:val="20"/>
                <w:szCs w:val="16"/>
              </w:rPr>
            </w:pPr>
            <w:r w:rsidRPr="00575EDD">
              <w:rPr>
                <w:rFonts w:ascii="Comic Sans MS" w:hAnsi="Comic Sans MS"/>
                <w:sz w:val="20"/>
                <w:szCs w:val="16"/>
              </w:rPr>
              <w:t xml:space="preserve">Capital city </w:t>
            </w:r>
          </w:p>
        </w:tc>
        <w:tc>
          <w:tcPr>
            <w:tcW w:w="4027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14:paraId="2F5A4138" w14:textId="21D7DCE1" w:rsidR="00462FE3" w:rsidRPr="00575EDD" w:rsidRDefault="00381982" w:rsidP="00462FE3">
            <w:pPr>
              <w:jc w:val="both"/>
              <w:rPr>
                <w:rFonts w:ascii="Comic Sans MS" w:hAnsi="Comic Sans MS"/>
                <w:sz w:val="20"/>
                <w:szCs w:val="16"/>
              </w:rPr>
            </w:pPr>
            <w:r w:rsidRPr="00575EDD">
              <w:rPr>
                <w:rFonts w:ascii="Comic Sans MS" w:hAnsi="Comic Sans MS"/>
                <w:sz w:val="20"/>
                <w:szCs w:val="16"/>
              </w:rPr>
              <w:t>The main city in a country, usually where its government in held.</w:t>
            </w:r>
          </w:p>
        </w:tc>
      </w:tr>
      <w:tr w:rsidR="00462FE3" w14:paraId="4721280D" w14:textId="77777777" w:rsidTr="00462FE3">
        <w:trPr>
          <w:trHeight w:val="421"/>
        </w:trPr>
        <w:tc>
          <w:tcPr>
            <w:tcW w:w="2954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14:paraId="66C57829" w14:textId="5396C64B" w:rsidR="00462FE3" w:rsidRPr="00575EDD" w:rsidRDefault="004374EA" w:rsidP="00462FE3">
            <w:pPr>
              <w:rPr>
                <w:rFonts w:ascii="Comic Sans MS" w:hAnsi="Comic Sans MS"/>
                <w:sz w:val="20"/>
                <w:szCs w:val="16"/>
              </w:rPr>
            </w:pPr>
            <w:r w:rsidRPr="00575EDD">
              <w:rPr>
                <w:rFonts w:ascii="Comic Sans MS" w:hAnsi="Comic Sans MS"/>
                <w:sz w:val="20"/>
                <w:szCs w:val="16"/>
              </w:rPr>
              <w:t xml:space="preserve">Village </w:t>
            </w:r>
          </w:p>
        </w:tc>
        <w:tc>
          <w:tcPr>
            <w:tcW w:w="4027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14:paraId="409FA246" w14:textId="60C4D079" w:rsidR="00462FE3" w:rsidRPr="00575EDD" w:rsidRDefault="00F9419C" w:rsidP="00462FE3">
            <w:pPr>
              <w:jc w:val="both"/>
              <w:rPr>
                <w:rFonts w:ascii="Comic Sans MS" w:hAnsi="Comic Sans MS"/>
                <w:sz w:val="20"/>
                <w:szCs w:val="16"/>
              </w:rPr>
            </w:pPr>
            <w:r w:rsidRPr="00575EDD">
              <w:rPr>
                <w:rFonts w:ascii="Comic Sans MS" w:hAnsi="Comic Sans MS"/>
                <w:sz w:val="20"/>
                <w:szCs w:val="16"/>
              </w:rPr>
              <w:t>A group of houses and other buildings</w:t>
            </w:r>
            <w:r w:rsidR="00CE3B76" w:rsidRPr="00575EDD">
              <w:rPr>
                <w:rFonts w:ascii="Comic Sans MS" w:hAnsi="Comic Sans MS"/>
                <w:sz w:val="20"/>
                <w:szCs w:val="16"/>
              </w:rPr>
              <w:t xml:space="preserve"> (such as a shop, pub, post office), larger than a hamlet but smaller than a town.</w:t>
            </w:r>
          </w:p>
        </w:tc>
      </w:tr>
      <w:tr w:rsidR="00462FE3" w14:paraId="6A859101" w14:textId="77777777" w:rsidTr="00462FE3">
        <w:trPr>
          <w:trHeight w:val="421"/>
        </w:trPr>
        <w:tc>
          <w:tcPr>
            <w:tcW w:w="2954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14:paraId="5E0A65A5" w14:textId="604CB8E9" w:rsidR="00462FE3" w:rsidRPr="00575EDD" w:rsidRDefault="006677C0" w:rsidP="00462FE3">
            <w:pPr>
              <w:rPr>
                <w:rFonts w:ascii="Comic Sans MS" w:hAnsi="Comic Sans MS"/>
                <w:sz w:val="20"/>
                <w:szCs w:val="16"/>
              </w:rPr>
            </w:pPr>
            <w:r w:rsidRPr="00575EDD">
              <w:rPr>
                <w:rFonts w:ascii="Comic Sans MS" w:hAnsi="Comic Sans MS"/>
                <w:sz w:val="20"/>
                <w:szCs w:val="16"/>
              </w:rPr>
              <w:t xml:space="preserve">Human Features </w:t>
            </w:r>
          </w:p>
        </w:tc>
        <w:tc>
          <w:tcPr>
            <w:tcW w:w="4027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14:paraId="4FEA4C7F" w14:textId="39DAFDFA" w:rsidR="00462FE3" w:rsidRPr="00575EDD" w:rsidRDefault="000E112A" w:rsidP="00462FE3">
            <w:pPr>
              <w:jc w:val="both"/>
              <w:rPr>
                <w:rFonts w:ascii="Comic Sans MS" w:hAnsi="Comic Sans MS"/>
                <w:sz w:val="20"/>
                <w:szCs w:val="16"/>
              </w:rPr>
            </w:pPr>
            <w:r w:rsidRPr="00575EDD">
              <w:rPr>
                <w:rFonts w:ascii="Comic Sans MS" w:hAnsi="Comic Sans MS"/>
                <w:sz w:val="20"/>
                <w:szCs w:val="16"/>
              </w:rPr>
              <w:t xml:space="preserve">Things that have been built or created by humans </w:t>
            </w:r>
            <w:proofErr w:type="gramStart"/>
            <w:r w:rsidR="00575EDD" w:rsidRPr="00575EDD">
              <w:rPr>
                <w:rFonts w:ascii="Comic Sans MS" w:hAnsi="Comic Sans MS"/>
                <w:sz w:val="20"/>
                <w:szCs w:val="16"/>
              </w:rPr>
              <w:t>e.g.</w:t>
            </w:r>
            <w:proofErr w:type="gramEnd"/>
            <w:r w:rsidR="00575EDD" w:rsidRPr="00575EDD">
              <w:rPr>
                <w:rFonts w:ascii="Comic Sans MS" w:hAnsi="Comic Sans MS"/>
                <w:sz w:val="20"/>
                <w:szCs w:val="16"/>
              </w:rPr>
              <w:t xml:space="preserve"> houses, shops, high-rise buildings </w:t>
            </w:r>
          </w:p>
        </w:tc>
      </w:tr>
      <w:tr w:rsidR="00462FE3" w14:paraId="07F994FD" w14:textId="77777777" w:rsidTr="00462FE3">
        <w:trPr>
          <w:trHeight w:val="421"/>
        </w:trPr>
        <w:tc>
          <w:tcPr>
            <w:tcW w:w="2954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14:paraId="2118D0A5" w14:textId="1CB2E370" w:rsidR="00462FE3" w:rsidRPr="00575EDD" w:rsidRDefault="006677C0" w:rsidP="00462FE3">
            <w:pPr>
              <w:rPr>
                <w:rFonts w:ascii="Comic Sans MS" w:hAnsi="Comic Sans MS"/>
                <w:sz w:val="20"/>
                <w:szCs w:val="16"/>
              </w:rPr>
            </w:pPr>
            <w:r w:rsidRPr="00575EDD">
              <w:rPr>
                <w:rFonts w:ascii="Comic Sans MS" w:hAnsi="Comic Sans MS"/>
                <w:sz w:val="20"/>
                <w:szCs w:val="16"/>
              </w:rPr>
              <w:t xml:space="preserve">Physical Features </w:t>
            </w:r>
          </w:p>
        </w:tc>
        <w:tc>
          <w:tcPr>
            <w:tcW w:w="4027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14:paraId="50091864" w14:textId="6F12623B" w:rsidR="00462FE3" w:rsidRPr="00575EDD" w:rsidRDefault="000E112A" w:rsidP="007A5C7C">
            <w:pPr>
              <w:jc w:val="both"/>
              <w:rPr>
                <w:rFonts w:ascii="Comic Sans MS" w:hAnsi="Comic Sans MS"/>
                <w:sz w:val="20"/>
                <w:szCs w:val="16"/>
              </w:rPr>
            </w:pPr>
            <w:r w:rsidRPr="00575EDD">
              <w:rPr>
                <w:rFonts w:ascii="Comic Sans MS" w:hAnsi="Comic Sans MS"/>
                <w:sz w:val="20"/>
                <w:szCs w:val="16"/>
              </w:rPr>
              <w:t xml:space="preserve">Things that occur naturally in the landscape e.g., forests, mountains, rivers. </w:t>
            </w:r>
          </w:p>
        </w:tc>
      </w:tr>
      <w:tr w:rsidR="00462FE3" w14:paraId="52B01CE4" w14:textId="77777777" w:rsidTr="00462FE3">
        <w:trPr>
          <w:trHeight w:val="421"/>
        </w:trPr>
        <w:tc>
          <w:tcPr>
            <w:tcW w:w="2954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14:paraId="0CD56D87" w14:textId="0BFFA16A" w:rsidR="00462FE3" w:rsidRPr="00575EDD" w:rsidRDefault="006677C0" w:rsidP="00462FE3">
            <w:pPr>
              <w:rPr>
                <w:rFonts w:ascii="Comic Sans MS" w:hAnsi="Comic Sans MS"/>
                <w:sz w:val="20"/>
                <w:szCs w:val="16"/>
              </w:rPr>
            </w:pPr>
            <w:r w:rsidRPr="00575EDD">
              <w:rPr>
                <w:rFonts w:ascii="Comic Sans MS" w:hAnsi="Comic Sans MS"/>
                <w:sz w:val="20"/>
                <w:szCs w:val="16"/>
              </w:rPr>
              <w:t xml:space="preserve">Equator </w:t>
            </w:r>
          </w:p>
        </w:tc>
        <w:tc>
          <w:tcPr>
            <w:tcW w:w="4027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14:paraId="72D78FAF" w14:textId="640CA856" w:rsidR="00462FE3" w:rsidRPr="00575EDD" w:rsidRDefault="00575EDD" w:rsidP="00DD6EB5">
            <w:pPr>
              <w:jc w:val="both"/>
              <w:rPr>
                <w:rFonts w:ascii="Comic Sans MS" w:hAnsi="Comic Sans MS"/>
                <w:sz w:val="20"/>
                <w:szCs w:val="16"/>
              </w:rPr>
            </w:pPr>
            <w:r w:rsidRPr="00575EDD">
              <w:rPr>
                <w:rFonts w:ascii="Comic Sans MS" w:hAnsi="Comic Sans MS"/>
                <w:sz w:val="20"/>
                <w:szCs w:val="16"/>
              </w:rPr>
              <w:t>An invisible line which goes around the centre of the earth. Countries which sit on the equator usually have hotter climates.</w:t>
            </w:r>
          </w:p>
        </w:tc>
      </w:tr>
    </w:tbl>
    <w:p w14:paraId="7838797B" w14:textId="3975D46A" w:rsidR="002571D7" w:rsidRDefault="001C101B">
      <w:r>
        <w:rPr>
          <w:noProof/>
          <w:lang w:eastAsia="en-GB"/>
        </w:rPr>
        <w:drawing>
          <wp:anchor distT="0" distB="0" distL="114300" distR="114300" simplePos="0" relativeHeight="251646976" behindDoc="0" locked="0" layoutInCell="1" allowOverlap="1" wp14:anchorId="6909894F" wp14:editId="00DE57F9">
            <wp:simplePos x="0" y="0"/>
            <wp:positionH relativeFrom="column">
              <wp:posOffset>9232387</wp:posOffset>
            </wp:positionH>
            <wp:positionV relativeFrom="paragraph">
              <wp:posOffset>2513</wp:posOffset>
            </wp:positionV>
            <wp:extent cx="866775" cy="923925"/>
            <wp:effectExtent l="0" t="0" r="9525" b="9525"/>
            <wp:wrapSquare wrapText="bothSides"/>
            <wp:docPr id="4" name="Picture 4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1D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4688" behindDoc="0" locked="0" layoutInCell="1" allowOverlap="1" wp14:anchorId="5947E4DE" wp14:editId="1BAE0DD2">
                <wp:simplePos x="0" y="0"/>
                <wp:positionH relativeFrom="margin">
                  <wp:align>center</wp:align>
                </wp:positionH>
                <wp:positionV relativeFrom="paragraph">
                  <wp:posOffset>62189</wp:posOffset>
                </wp:positionV>
                <wp:extent cx="4256405" cy="409575"/>
                <wp:effectExtent l="19050" t="19050" r="1079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4CB11A" w14:textId="77777777" w:rsidR="009C26D5" w:rsidRPr="009C26D5" w:rsidRDefault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47E4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.9pt;width:335.15pt;height:32.25pt;z-index:2516346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" strokecolor="#7030a0" strokeweight="2.25pt">
                <v:textbox>
                  <w:txbxContent>
                    <w:p w14:paraId="584CB11A" w14:textId="77777777" w:rsidR="009C26D5" w:rsidRPr="009C26D5" w:rsidRDefault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 Junior Academy – Knowledge Organiser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7989" w:tblpY="5313"/>
        <w:tblW w:w="0" w:type="auto"/>
        <w:tblLook w:val="04A0" w:firstRow="1" w:lastRow="0" w:firstColumn="1" w:lastColumn="0" w:noHBand="0" w:noVBand="1"/>
      </w:tblPr>
      <w:tblGrid>
        <w:gridCol w:w="3663"/>
        <w:gridCol w:w="4369"/>
      </w:tblGrid>
      <w:tr w:rsidR="009C5A47" w:rsidRPr="000A599E" w14:paraId="1FCC6F7E" w14:textId="77777777" w:rsidTr="009C5A47">
        <w:trPr>
          <w:trHeight w:val="427"/>
        </w:trPr>
        <w:tc>
          <w:tcPr>
            <w:tcW w:w="3663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14:paraId="4F4B1EFD" w14:textId="3FCAD117" w:rsidR="009C5A47" w:rsidRPr="000A599E" w:rsidRDefault="00364471" w:rsidP="009C5A47">
            <w:pPr>
              <w:rPr>
                <w:rFonts w:ascii="Comic Sans MS" w:hAnsi="Comic Sans MS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2A041755" wp14:editId="568041DD">
                  <wp:simplePos x="0" y="0"/>
                  <wp:positionH relativeFrom="margin">
                    <wp:posOffset>1073150</wp:posOffset>
                  </wp:positionH>
                  <wp:positionV relativeFrom="paragraph">
                    <wp:posOffset>40005</wp:posOffset>
                  </wp:positionV>
                  <wp:extent cx="945515" cy="629920"/>
                  <wp:effectExtent l="0" t="0" r="6985" b="0"/>
                  <wp:wrapSquare wrapText="bothSides"/>
                  <wp:docPr id="10" name="Picture 10" descr="Image result for par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par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5515" cy="629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5A47">
              <w:rPr>
                <w:rFonts w:ascii="Comic Sans MS" w:hAnsi="Comic Sans MS"/>
                <w:sz w:val="28"/>
              </w:rPr>
              <w:t>Eiffel Tower</w:t>
            </w:r>
          </w:p>
        </w:tc>
        <w:tc>
          <w:tcPr>
            <w:tcW w:w="4369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14:paraId="0FF0B13F" w14:textId="77777777" w:rsidR="009C5A47" w:rsidRPr="000A599E" w:rsidRDefault="009C5A47" w:rsidP="009C5A4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A wrought iron structure built in 1887 by Gustave Eiffel. It is 300 metres high!</w:t>
            </w:r>
          </w:p>
        </w:tc>
      </w:tr>
      <w:tr w:rsidR="009C5A47" w:rsidRPr="000A599E" w14:paraId="26EF455A" w14:textId="77777777" w:rsidTr="009C5A47">
        <w:trPr>
          <w:trHeight w:val="427"/>
        </w:trPr>
        <w:tc>
          <w:tcPr>
            <w:tcW w:w="3663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14:paraId="00DDF1B2" w14:textId="04D3839C" w:rsidR="009C5A47" w:rsidRPr="000A599E" w:rsidRDefault="00364471" w:rsidP="009C5A47">
            <w:pPr>
              <w:rPr>
                <w:rFonts w:ascii="Comic Sans MS" w:hAnsi="Comic Sans MS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0E0E680F" wp14:editId="29F27BB3">
                  <wp:simplePos x="0" y="0"/>
                  <wp:positionH relativeFrom="column">
                    <wp:posOffset>1127760</wp:posOffset>
                  </wp:positionH>
                  <wp:positionV relativeFrom="paragraph">
                    <wp:posOffset>35560</wp:posOffset>
                  </wp:positionV>
                  <wp:extent cx="960755" cy="602615"/>
                  <wp:effectExtent l="0" t="0" r="0" b="6985"/>
                  <wp:wrapSquare wrapText="bothSides"/>
                  <wp:docPr id="5" name="Picture 5" descr="Image result for arc de triomph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arc de triomph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755" cy="602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5A47">
              <w:rPr>
                <w:rFonts w:ascii="Comic Sans MS" w:hAnsi="Comic Sans MS"/>
                <w:sz w:val="28"/>
              </w:rPr>
              <w:t xml:space="preserve">Arc de Triomphe </w:t>
            </w:r>
          </w:p>
        </w:tc>
        <w:tc>
          <w:tcPr>
            <w:tcW w:w="4369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14:paraId="5D8DE0A0" w14:textId="77777777" w:rsidR="009C5A47" w:rsidRPr="000A599E" w:rsidRDefault="009C5A47" w:rsidP="009C5A4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A ceremonial arch at the top of a famous road in Paris. It was completed in 1836.</w:t>
            </w:r>
          </w:p>
        </w:tc>
      </w:tr>
      <w:tr w:rsidR="009C5A47" w:rsidRPr="000A599E" w14:paraId="47452FBD" w14:textId="77777777" w:rsidTr="009C5A47">
        <w:trPr>
          <w:trHeight w:val="427"/>
        </w:trPr>
        <w:tc>
          <w:tcPr>
            <w:tcW w:w="3663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14:paraId="444449DD" w14:textId="469EBDE7" w:rsidR="009C5A47" w:rsidRPr="000A599E" w:rsidRDefault="00F54065" w:rsidP="009C5A47">
            <w:pPr>
              <w:rPr>
                <w:rFonts w:ascii="Comic Sans MS" w:hAnsi="Comic Sans MS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7EB4553" wp14:editId="306B2B3B">
                  <wp:simplePos x="0" y="0"/>
                  <wp:positionH relativeFrom="column">
                    <wp:posOffset>1479354</wp:posOffset>
                  </wp:positionH>
                  <wp:positionV relativeFrom="paragraph">
                    <wp:posOffset>49</wp:posOffset>
                  </wp:positionV>
                  <wp:extent cx="601345" cy="601345"/>
                  <wp:effectExtent l="0" t="0" r="8255" b="8255"/>
                  <wp:wrapSquare wrapText="bothSides"/>
                  <wp:docPr id="1" name="Picture 1" descr="Image result for notre da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notre da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345" cy="601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5A47">
              <w:rPr>
                <w:rFonts w:ascii="Comic Sans MS" w:hAnsi="Comic Sans MS"/>
                <w:sz w:val="28"/>
              </w:rPr>
              <w:t xml:space="preserve">Notre Dame </w:t>
            </w:r>
            <w:r w:rsidR="009C5A47">
              <w:rPr>
                <w:rFonts w:ascii="Comic Sans MS" w:hAnsi="Comic Sans MS"/>
                <w:sz w:val="28"/>
              </w:rPr>
              <w:br/>
            </w:r>
            <w:r w:rsidR="009C5A47">
              <w:rPr>
                <w:rFonts w:ascii="Comic Sans MS" w:hAnsi="Comic Sans MS"/>
                <w:sz w:val="28"/>
              </w:rPr>
              <w:t>Cathedral</w:t>
            </w:r>
          </w:p>
        </w:tc>
        <w:tc>
          <w:tcPr>
            <w:tcW w:w="4369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14:paraId="0AD277A8" w14:textId="77777777" w:rsidR="009C5A47" w:rsidRPr="000A599E" w:rsidRDefault="009C5A47" w:rsidP="009C5A4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A gothic style place of worship. It was built in 1163!</w:t>
            </w:r>
          </w:p>
        </w:tc>
      </w:tr>
      <w:tr w:rsidR="009C5A47" w:rsidRPr="000A599E" w14:paraId="7CB43775" w14:textId="77777777" w:rsidTr="009C5A47">
        <w:trPr>
          <w:trHeight w:val="427"/>
        </w:trPr>
        <w:tc>
          <w:tcPr>
            <w:tcW w:w="3663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14:paraId="444538FB" w14:textId="210BBD3E" w:rsidR="009C5A47" w:rsidRDefault="009C5A47" w:rsidP="009C5A4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</w:rPr>
              <w:drawing>
                <wp:anchor distT="0" distB="0" distL="114300" distR="114300" simplePos="0" relativeHeight="251699200" behindDoc="0" locked="0" layoutInCell="1" allowOverlap="1" wp14:anchorId="28C0752C" wp14:editId="36F47A31">
                  <wp:simplePos x="0" y="0"/>
                  <wp:positionH relativeFrom="column">
                    <wp:posOffset>1283970</wp:posOffset>
                  </wp:positionH>
                  <wp:positionV relativeFrom="paragraph">
                    <wp:posOffset>57785</wp:posOffset>
                  </wp:positionV>
                  <wp:extent cx="821055" cy="603250"/>
                  <wp:effectExtent l="0" t="0" r="0" b="6350"/>
                  <wp:wrapSquare wrapText="bothSides"/>
                  <wp:docPr id="19" name="Picture 19" descr="Image result for what is the louvre muse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what is the louvre muse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055" cy="603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</w:rPr>
              <w:t xml:space="preserve">The Louvre Museum </w:t>
            </w:r>
          </w:p>
          <w:p w14:paraId="2EA7CE6D" w14:textId="6DC105E3" w:rsidR="009C5A47" w:rsidRPr="000A599E" w:rsidRDefault="009C5A47" w:rsidP="009C5A47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4369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14:paraId="76A6EBE2" w14:textId="77777777" w:rsidR="009C5A47" w:rsidRPr="000A599E" w:rsidRDefault="009C5A47" w:rsidP="009C5A47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This is a national art museum in Paris – it houses the very famous Mona Lisa painting!</w:t>
            </w:r>
          </w:p>
        </w:tc>
      </w:tr>
    </w:tbl>
    <w:p w14:paraId="7A66668E" w14:textId="74020D9E" w:rsidR="002571D7" w:rsidRDefault="00AE6D0B">
      <w:r>
        <w:rPr>
          <w:noProof/>
        </w:rPr>
        <w:drawing>
          <wp:anchor distT="0" distB="0" distL="114300" distR="114300" simplePos="0" relativeHeight="251696128" behindDoc="0" locked="0" layoutInCell="1" allowOverlap="1" wp14:anchorId="2C20A95B" wp14:editId="6903DF98">
            <wp:simplePos x="0" y="0"/>
            <wp:positionH relativeFrom="margin">
              <wp:posOffset>1454394</wp:posOffset>
            </wp:positionH>
            <wp:positionV relativeFrom="paragraph">
              <wp:posOffset>967740</wp:posOffset>
            </wp:positionV>
            <wp:extent cx="1460500" cy="1031240"/>
            <wp:effectExtent l="0" t="0" r="6350" b="0"/>
            <wp:wrapSquare wrapText="bothSides"/>
            <wp:docPr id="15" name="Picture 15" descr="FRANCE , PARIS (16) | EUROPE STATES AND CAPITALS (52) | Pinteres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RANCE , PARIS (16) | EUROPE STATES AND CAPITALS (52) | Pinterest ..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103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7152" behindDoc="0" locked="0" layoutInCell="1" allowOverlap="1" wp14:anchorId="1E822D40" wp14:editId="363FABCE">
            <wp:simplePos x="0" y="0"/>
            <wp:positionH relativeFrom="margin">
              <wp:posOffset>2914601</wp:posOffset>
            </wp:positionH>
            <wp:positionV relativeFrom="paragraph">
              <wp:posOffset>1038469</wp:posOffset>
            </wp:positionV>
            <wp:extent cx="1383030" cy="922020"/>
            <wp:effectExtent l="0" t="0" r="7620" b="0"/>
            <wp:wrapSquare wrapText="bothSides"/>
            <wp:docPr id="17" name="Picture 17" descr="Image result for french 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french fla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92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6C7B">
        <w:rPr>
          <w:noProof/>
        </w:rPr>
        <w:drawing>
          <wp:anchor distT="0" distB="0" distL="114300" distR="114300" simplePos="0" relativeHeight="251695104" behindDoc="0" locked="0" layoutInCell="1" allowOverlap="1" wp14:anchorId="7E097BA6" wp14:editId="645BF129">
            <wp:simplePos x="0" y="0"/>
            <wp:positionH relativeFrom="margin">
              <wp:posOffset>240226</wp:posOffset>
            </wp:positionH>
            <wp:positionV relativeFrom="paragraph">
              <wp:posOffset>1027870</wp:posOffset>
            </wp:positionV>
            <wp:extent cx="1336040" cy="890905"/>
            <wp:effectExtent l="0" t="0" r="0" b="4445"/>
            <wp:wrapSquare wrapText="bothSides"/>
            <wp:docPr id="14" name="Picture 14" descr="Image result for pa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pari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10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8784" behindDoc="0" locked="0" layoutInCell="1" allowOverlap="1" wp14:anchorId="5550DFCF" wp14:editId="69AF9599">
                <wp:simplePos x="0" y="0"/>
                <wp:positionH relativeFrom="margin">
                  <wp:posOffset>295275</wp:posOffset>
                </wp:positionH>
                <wp:positionV relativeFrom="paragraph">
                  <wp:posOffset>281940</wp:posOffset>
                </wp:positionV>
                <wp:extent cx="1418590" cy="460375"/>
                <wp:effectExtent l="19050" t="19050" r="10160" b="158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60375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F33F38" w14:textId="77777777" w:rsidR="009C26D5" w:rsidRPr="00A75BB8" w:rsidRDefault="00A75BB8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75BB8">
                              <w:rPr>
                                <w:rFonts w:ascii="Comic Sans MS" w:hAnsi="Comic Sans MS"/>
                              </w:rPr>
                              <w:t>Geography</w:t>
                            </w:r>
                            <w:r w:rsidR="009C26D5" w:rsidRPr="00A75BB8">
                              <w:rPr>
                                <w:rFonts w:ascii="Comic Sans MS" w:hAnsi="Comic Sans MS"/>
                              </w:rPr>
                              <w:t xml:space="preserve">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0DFCF" id="_x0000_s1027" type="#_x0000_t202" style="position:absolute;margin-left:23.25pt;margin-top:22.2pt;width:111.7pt;height:36.25pt;z-index:251638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" fillcolor="#c6f" strokecolor="#7030a0" strokeweight="2.25pt">
                <v:textbox>
                  <w:txbxContent>
                    <w:p w14:paraId="22F33F38" w14:textId="77777777" w:rsidR="009C26D5" w:rsidRPr="00A75BB8" w:rsidRDefault="00A75BB8" w:rsidP="009C26D5">
                      <w:pPr>
                        <w:rPr>
                          <w:rFonts w:ascii="Comic Sans MS" w:hAnsi="Comic Sans MS"/>
                        </w:rPr>
                      </w:pPr>
                      <w:r w:rsidRPr="00A75BB8">
                        <w:rPr>
                          <w:rFonts w:ascii="Comic Sans MS" w:hAnsi="Comic Sans MS"/>
                        </w:rPr>
                        <w:t>Geography</w:t>
                      </w:r>
                      <w:r w:rsidR="009C26D5" w:rsidRPr="00A75BB8">
                        <w:rPr>
                          <w:rFonts w:ascii="Comic Sans MS" w:hAnsi="Comic Sans MS"/>
                        </w:rPr>
                        <w:t xml:space="preserve"> Topic: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C10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2880" behindDoc="0" locked="0" layoutInCell="1" allowOverlap="1" wp14:anchorId="12484822" wp14:editId="5944117C">
                <wp:simplePos x="0" y="0"/>
                <wp:positionH relativeFrom="margin">
                  <wp:posOffset>1734820</wp:posOffset>
                </wp:positionH>
                <wp:positionV relativeFrom="paragraph">
                  <wp:posOffset>275590</wp:posOffset>
                </wp:positionV>
                <wp:extent cx="4476750" cy="433705"/>
                <wp:effectExtent l="19050" t="19050" r="19050" b="2349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0" cy="433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E3F7C1" w14:textId="77777777" w:rsidR="009C26D5" w:rsidRPr="000A599E" w:rsidRDefault="00A75BB8" w:rsidP="009C26D5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Where would you choose to build a city</w:t>
                            </w:r>
                            <w:r w:rsidR="000A599E" w:rsidRPr="000A599E">
                              <w:rPr>
                                <w:rFonts w:ascii="Comic Sans MS" w:hAnsi="Comic Sans MS"/>
                                <w:sz w:val="32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484822" id="Text Box 3" o:spid="_x0000_s1028" type="#_x0000_t202" style="position:absolute;margin-left:136.6pt;margin-top:21.7pt;width:352.5pt;height:34.15pt;z-index:251642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" strokecolor="#7030a0" strokeweight="2.25pt">
                <v:textbox>
                  <w:txbxContent>
                    <w:p w14:paraId="1DE3F7C1" w14:textId="77777777" w:rsidR="009C26D5" w:rsidRPr="000A599E" w:rsidRDefault="00A75BB8" w:rsidP="009C26D5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Where would you choose to build a city</w:t>
                      </w:r>
                      <w:r w:rsidR="000A599E" w:rsidRPr="000A599E">
                        <w:rPr>
                          <w:rFonts w:ascii="Comic Sans MS" w:hAnsi="Comic Sans MS"/>
                          <w:sz w:val="32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C10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035AACF4" wp14:editId="692AC230">
                <wp:simplePos x="0" y="0"/>
                <wp:positionH relativeFrom="margin">
                  <wp:posOffset>7858260</wp:posOffset>
                </wp:positionH>
                <wp:positionV relativeFrom="paragraph">
                  <wp:posOffset>261485</wp:posOffset>
                </wp:positionV>
                <wp:extent cx="1336040" cy="401955"/>
                <wp:effectExtent l="19050" t="19050" r="16510" b="1714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040" cy="4019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AFEA7A" w14:textId="0FDC19EB" w:rsidR="009C26D5" w:rsidRPr="009C26D5" w:rsidRDefault="00A75BB8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</w:t>
                            </w:r>
                            <w:r w:rsidR="00916AEC">
                              <w:rPr>
                                <w:rFonts w:ascii="Comic Sans MS" w:hAnsi="Comic Sans MS"/>
                                <w:sz w:val="28"/>
                              </w:rPr>
                              <w:t>ummer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5AACF4" id="Text Box 7" o:spid="_x0000_s1029" type="#_x0000_t202" style="position:absolute;margin-left:618.75pt;margin-top:20.6pt;width:105.2pt;height:31.6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" fillcolor="white [3212]" strokecolor="#7030a0" strokeweight="2.25pt">
                <v:textbox>
                  <w:txbxContent>
                    <w:p w14:paraId="34AFEA7A" w14:textId="0FDC19EB" w:rsidR="009C26D5" w:rsidRPr="009C26D5" w:rsidRDefault="00A75BB8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S</w:t>
                      </w:r>
                      <w:r w:rsidR="00916AEC">
                        <w:rPr>
                          <w:rFonts w:ascii="Comic Sans MS" w:hAnsi="Comic Sans MS"/>
                          <w:sz w:val="28"/>
                        </w:rPr>
                        <w:t>ummer 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C10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314DA6D1" wp14:editId="0BAB6508">
                <wp:simplePos x="0" y="0"/>
                <wp:positionH relativeFrom="margin">
                  <wp:posOffset>6313089</wp:posOffset>
                </wp:positionH>
                <wp:positionV relativeFrom="paragraph">
                  <wp:posOffset>274320</wp:posOffset>
                </wp:positionV>
                <wp:extent cx="1418590" cy="409575"/>
                <wp:effectExtent l="19050" t="19050" r="10160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E78F38" w14:textId="152FCE98" w:rsidR="009C26D5" w:rsidRPr="009C26D5" w:rsidRDefault="007F3B69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Year </w:t>
                            </w:r>
                            <w:r w:rsidR="00916AEC">
                              <w:rPr>
                                <w:rFonts w:ascii="Comic Sans MS" w:hAnsi="Comic Sans MS"/>
                                <w:sz w:val="28"/>
                              </w:rPr>
                              <w:t>3/4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DA6D1" id="Text Box 6" o:spid="_x0000_s1030" type="#_x0000_t202" style="position:absolute;margin-left:497.1pt;margin-top:21.6pt;width:111.7pt;height:32.25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" fillcolor="white [3212]" strokecolor="#7030a0" strokeweight="2.25pt">
                <v:textbox>
                  <w:txbxContent>
                    <w:p w14:paraId="67E78F38" w14:textId="152FCE98" w:rsidR="009C26D5" w:rsidRPr="009C26D5" w:rsidRDefault="007F3B69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Year </w:t>
                      </w:r>
                      <w:r w:rsidR="00916AEC">
                        <w:rPr>
                          <w:rFonts w:ascii="Comic Sans MS" w:hAnsi="Comic Sans MS"/>
                          <w:sz w:val="28"/>
                        </w:rPr>
                        <w:t>3/4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C10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EFD1855" wp14:editId="7108FFCC">
                <wp:simplePos x="0" y="0"/>
                <wp:positionH relativeFrom="column">
                  <wp:posOffset>4413885</wp:posOffset>
                </wp:positionH>
                <wp:positionV relativeFrom="paragraph">
                  <wp:posOffset>1246505</wp:posOffset>
                </wp:positionV>
                <wp:extent cx="5595620" cy="1398905"/>
                <wp:effectExtent l="19050" t="19050" r="24130" b="107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620" cy="1398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FCCED8" w14:textId="6F16ACEF" w:rsidR="00B0352B" w:rsidRPr="00B0352B" w:rsidRDefault="00A75BB8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Most major cities in Europe are built around rivers. They are important for transport,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trade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</w:rPr>
                              <w:t xml:space="preserve"> and tourism. Rivers have been harnessed to suit the needs of people and the way we u</w:t>
                            </w:r>
                            <w:r w:rsidR="00DA4EA1">
                              <w:rPr>
                                <w:rFonts w:ascii="Comic Sans MS" w:hAnsi="Comic Sans MS"/>
                              </w:rPr>
                              <w:t>se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them has changed over time: from supplying food and water and transport, to giving us leisure activities.</w:t>
                            </w:r>
                            <w:r w:rsidR="00DA4EA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79316D">
                              <w:rPr>
                                <w:rFonts w:ascii="Comic Sans MS" w:hAnsi="Comic Sans MS"/>
                              </w:rPr>
                              <w:t xml:space="preserve">This half term we are focusing on Paris. Learning about their culture, food, </w:t>
                            </w:r>
                            <w:proofErr w:type="gramStart"/>
                            <w:r w:rsidR="0079316D">
                              <w:rPr>
                                <w:rFonts w:ascii="Comic Sans MS" w:hAnsi="Comic Sans MS"/>
                              </w:rPr>
                              <w:t>architecture</w:t>
                            </w:r>
                            <w:proofErr w:type="gramEnd"/>
                            <w:r w:rsidR="0079316D">
                              <w:rPr>
                                <w:rFonts w:ascii="Comic Sans MS" w:hAnsi="Comic Sans MS"/>
                              </w:rPr>
                              <w:t xml:space="preserve"> and </w:t>
                            </w:r>
                            <w:r w:rsidR="004D2B32">
                              <w:rPr>
                                <w:rFonts w:ascii="Comic Sans MS" w:hAnsi="Comic Sans MS"/>
                              </w:rPr>
                              <w:t>physical features of the major European city.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D1855" id="_x0000_s1031" type="#_x0000_t202" style="position:absolute;margin-left:347.55pt;margin-top:98.15pt;width:440.6pt;height:110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" strokecolor="#7030a0" strokeweight="3pt">
                <v:textbox>
                  <w:txbxContent>
                    <w:p w14:paraId="48FCCED8" w14:textId="6F16ACEF" w:rsidR="00B0352B" w:rsidRPr="00B0352B" w:rsidRDefault="00A75BB8" w:rsidP="009C26D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Most major cities in Europe are built around rivers. They are important for transport, </w:t>
                      </w:r>
                      <w:proofErr w:type="gramStart"/>
                      <w:r>
                        <w:rPr>
                          <w:rFonts w:ascii="Comic Sans MS" w:hAnsi="Comic Sans MS"/>
                        </w:rPr>
                        <w:t>trade</w:t>
                      </w:r>
                      <w:proofErr w:type="gramEnd"/>
                      <w:r>
                        <w:rPr>
                          <w:rFonts w:ascii="Comic Sans MS" w:hAnsi="Comic Sans MS"/>
                        </w:rPr>
                        <w:t xml:space="preserve"> and tourism. Rivers have been harnessed to suit the needs of people and the way we u</w:t>
                      </w:r>
                      <w:r w:rsidR="00DA4EA1">
                        <w:rPr>
                          <w:rFonts w:ascii="Comic Sans MS" w:hAnsi="Comic Sans MS"/>
                        </w:rPr>
                        <w:t>se</w:t>
                      </w:r>
                      <w:r>
                        <w:rPr>
                          <w:rFonts w:ascii="Comic Sans MS" w:hAnsi="Comic Sans MS"/>
                        </w:rPr>
                        <w:t xml:space="preserve"> them has changed over time: from supplying food and water and transport, to giving us leisure activities.</w:t>
                      </w:r>
                      <w:r w:rsidR="00DA4EA1">
                        <w:rPr>
                          <w:rFonts w:ascii="Comic Sans MS" w:hAnsi="Comic Sans MS"/>
                        </w:rPr>
                        <w:t xml:space="preserve"> </w:t>
                      </w:r>
                      <w:r w:rsidR="0079316D">
                        <w:rPr>
                          <w:rFonts w:ascii="Comic Sans MS" w:hAnsi="Comic Sans MS"/>
                        </w:rPr>
                        <w:t xml:space="preserve">This half term we are focusing on Paris. Learning about their culture, food, </w:t>
                      </w:r>
                      <w:proofErr w:type="gramStart"/>
                      <w:r w:rsidR="0079316D">
                        <w:rPr>
                          <w:rFonts w:ascii="Comic Sans MS" w:hAnsi="Comic Sans MS"/>
                        </w:rPr>
                        <w:t>architecture</w:t>
                      </w:r>
                      <w:proofErr w:type="gramEnd"/>
                      <w:r w:rsidR="0079316D">
                        <w:rPr>
                          <w:rFonts w:ascii="Comic Sans MS" w:hAnsi="Comic Sans MS"/>
                        </w:rPr>
                        <w:t xml:space="preserve"> and </w:t>
                      </w:r>
                      <w:r w:rsidR="004D2B32">
                        <w:rPr>
                          <w:rFonts w:ascii="Comic Sans MS" w:hAnsi="Comic Sans MS"/>
                        </w:rPr>
                        <w:t>physical features of the major European city.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C10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18A7B2E" wp14:editId="014A2129">
                <wp:simplePos x="0" y="0"/>
                <wp:positionH relativeFrom="column">
                  <wp:posOffset>4403725</wp:posOffset>
                </wp:positionH>
                <wp:positionV relativeFrom="paragraph">
                  <wp:posOffset>814705</wp:posOffset>
                </wp:positionV>
                <wp:extent cx="5595620" cy="393700"/>
                <wp:effectExtent l="19050" t="19050" r="24130" b="254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620" cy="39370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865191" w14:textId="77777777" w:rsidR="009C26D5" w:rsidRPr="009C26D5" w:rsidRDefault="009C26D5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Background understanding for teachers and parents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8A7B2E" id="_x0000_s1032" type="#_x0000_t202" style="position:absolute;margin-left:346.75pt;margin-top:64.15pt;width:440.6pt;height:3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" fillcolor="#c6f" strokecolor="#7030a0" strokeweight="3pt">
                <v:textbox>
                  <w:txbxContent>
                    <w:p w14:paraId="56865191" w14:textId="77777777" w:rsidR="009C26D5" w:rsidRPr="009C26D5" w:rsidRDefault="009C26D5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Background understanding for teachers and parents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C10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DE0D5ED" wp14:editId="13E6D2AD">
                <wp:simplePos x="0" y="0"/>
                <wp:positionH relativeFrom="column">
                  <wp:posOffset>5484495</wp:posOffset>
                </wp:positionH>
                <wp:positionV relativeFrom="paragraph">
                  <wp:posOffset>2901315</wp:posOffset>
                </wp:positionV>
                <wp:extent cx="4539615" cy="400050"/>
                <wp:effectExtent l="19050" t="19050" r="13335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9615" cy="4000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EED15A" w14:textId="1A587D26" w:rsidR="008A29B0" w:rsidRPr="009C26D5" w:rsidRDefault="000A599E" w:rsidP="008A29B0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Famous </w:t>
                            </w:r>
                            <w:r w:rsidR="00D35287">
                              <w:rPr>
                                <w:rFonts w:ascii="Comic Sans MS" w:hAnsi="Comic Sans MS"/>
                                <w:sz w:val="28"/>
                              </w:rPr>
                              <w:t xml:space="preserve">landmarks in Paris, France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0D5ED" id="_x0000_s1033" type="#_x0000_t202" style="position:absolute;margin-left:431.85pt;margin-top:228.45pt;width:357.45pt;height:31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" fillcolor="#c6f" strokecolor="#7030a0" strokeweight="3pt">
                <v:textbox>
                  <w:txbxContent>
                    <w:p w14:paraId="20EED15A" w14:textId="1A587D26" w:rsidR="008A29B0" w:rsidRPr="009C26D5" w:rsidRDefault="000A599E" w:rsidP="008A29B0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Famous </w:t>
                      </w:r>
                      <w:r w:rsidR="00D35287">
                        <w:rPr>
                          <w:rFonts w:ascii="Comic Sans MS" w:hAnsi="Comic Sans MS"/>
                          <w:sz w:val="28"/>
                        </w:rPr>
                        <w:t xml:space="preserve">landmarks in Paris, France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C10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9F970AC" wp14:editId="192CF3D8">
                <wp:simplePos x="0" y="0"/>
                <wp:positionH relativeFrom="column">
                  <wp:posOffset>387350</wp:posOffset>
                </wp:positionH>
                <wp:positionV relativeFrom="paragraph">
                  <wp:posOffset>2289175</wp:posOffset>
                </wp:positionV>
                <wp:extent cx="3886200" cy="390525"/>
                <wp:effectExtent l="19050" t="19050" r="19050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390525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7A47A9" w14:textId="77777777" w:rsidR="009C26D5" w:rsidRPr="009C26D5" w:rsidRDefault="002E3C54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Key Vocabulary</w:t>
                            </w:r>
                            <w:r w:rsidR="009C26D5" w:rsidRPr="009C26D5">
                              <w:rPr>
                                <w:rFonts w:ascii="Comic Sans MS" w:hAnsi="Comic Sans MS"/>
                                <w:noProof/>
                                <w:sz w:val="28"/>
                                <w:lang w:eastAsia="en-GB"/>
                              </w:rPr>
                              <w:drawing>
                                <wp:inline distT="0" distB="0" distL="0" distR="0" wp14:anchorId="41AE84AC" wp14:editId="5F2496DF">
                                  <wp:extent cx="3814445" cy="298272"/>
                                  <wp:effectExtent l="0" t="0" r="0" b="698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14445" cy="2982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970AC" id="_x0000_s1034" type="#_x0000_t202" style="position:absolute;margin-left:30.5pt;margin-top:180.25pt;width:306pt;height:30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" fillcolor="#c6f" strokecolor="#7030a0" strokeweight="3pt">
                <v:textbox>
                  <w:txbxContent>
                    <w:p w14:paraId="727A47A9" w14:textId="77777777" w:rsidR="009C26D5" w:rsidRPr="009C26D5" w:rsidRDefault="002E3C54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Key Vocabulary</w:t>
                      </w:r>
                      <w:r w:rsidR="009C26D5" w:rsidRPr="009C26D5">
                        <w:rPr>
                          <w:rFonts w:ascii="Comic Sans MS" w:hAnsi="Comic Sans MS"/>
                          <w:noProof/>
                          <w:sz w:val="28"/>
                          <w:lang w:eastAsia="en-GB"/>
                        </w:rPr>
                        <w:drawing>
                          <wp:inline distT="0" distB="0" distL="0" distR="0" wp14:anchorId="41AE84AC" wp14:editId="5F2496DF">
                            <wp:extent cx="3814445" cy="298272"/>
                            <wp:effectExtent l="0" t="0" r="0" b="698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814445" cy="2982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571D7">
        <w:br w:type="page"/>
      </w:r>
    </w:p>
    <w:p w14:paraId="6E06416F" w14:textId="684A941F" w:rsidR="006E5A6E" w:rsidRDefault="006E5A6E"/>
    <w:p w14:paraId="09987BDB" w14:textId="32CAB5A2" w:rsidR="001C101B" w:rsidRPr="001C101B" w:rsidRDefault="00AF3818" w:rsidP="001C101B">
      <w:pPr>
        <w:tabs>
          <w:tab w:val="left" w:pos="5566"/>
        </w:tabs>
      </w:pPr>
      <w:r>
        <w:rPr>
          <w:noProof/>
        </w:rPr>
        <w:drawing>
          <wp:anchor distT="0" distB="0" distL="114300" distR="114300" simplePos="0" relativeHeight="251694080" behindDoc="0" locked="0" layoutInCell="1" allowOverlap="1" wp14:anchorId="2F26B745" wp14:editId="48F678C2">
            <wp:simplePos x="0" y="0"/>
            <wp:positionH relativeFrom="column">
              <wp:posOffset>2001425</wp:posOffset>
            </wp:positionH>
            <wp:positionV relativeFrom="paragraph">
              <wp:posOffset>1184396</wp:posOffset>
            </wp:positionV>
            <wp:extent cx="6258128" cy="5459553"/>
            <wp:effectExtent l="0" t="0" r="0" b="8255"/>
            <wp:wrapNone/>
            <wp:docPr id="29" name="Picture 29" descr="Map of Europe With Capit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p of Europe With Capital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8128" cy="5459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7601" w:rsidRPr="00B77601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36B7028B" wp14:editId="5B5C327B">
                <wp:simplePos x="0" y="0"/>
                <wp:positionH relativeFrom="margin">
                  <wp:posOffset>7856855</wp:posOffset>
                </wp:positionH>
                <wp:positionV relativeFrom="paragraph">
                  <wp:posOffset>619760</wp:posOffset>
                </wp:positionV>
                <wp:extent cx="1336040" cy="460375"/>
                <wp:effectExtent l="19050" t="19050" r="16510" b="15875"/>
                <wp:wrapSquare wrapText="bothSides"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040" cy="460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CE8C1A" w14:textId="77777777" w:rsidR="00B77601" w:rsidRPr="009C26D5" w:rsidRDefault="00B77601" w:rsidP="00B77601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Summer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7028B" id="Text Box 27" o:spid="_x0000_s1035" type="#_x0000_t202" style="position:absolute;margin-left:618.65pt;margin-top:48.8pt;width:105.2pt;height:36.2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" fillcolor="white [3212]" strokecolor="#7030a0" strokeweight="2.25pt">
                <v:textbox>
                  <w:txbxContent>
                    <w:p w14:paraId="70CE8C1A" w14:textId="77777777" w:rsidR="00B77601" w:rsidRPr="009C26D5" w:rsidRDefault="00B77601" w:rsidP="00B77601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Summer 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77601" w:rsidRPr="00B77601"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C61B628" wp14:editId="2CB080F6">
                <wp:simplePos x="0" y="0"/>
                <wp:positionH relativeFrom="margin">
                  <wp:posOffset>6306820</wp:posOffset>
                </wp:positionH>
                <wp:positionV relativeFrom="paragraph">
                  <wp:posOffset>632460</wp:posOffset>
                </wp:positionV>
                <wp:extent cx="1418590" cy="460375"/>
                <wp:effectExtent l="19050" t="19050" r="10160" b="15875"/>
                <wp:wrapSquare wrapText="bothSides"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60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2D2418" w14:textId="77777777" w:rsidR="00B77601" w:rsidRPr="009C26D5" w:rsidRDefault="00B77601" w:rsidP="00B77601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Year 3/4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61B628" id="Text Box 26" o:spid="_x0000_s1036" type="#_x0000_t202" style="position:absolute;margin-left:496.6pt;margin-top:49.8pt;width:111.7pt;height:36.2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" fillcolor="white [3212]" strokecolor="#7030a0" strokeweight="2.25pt">
                <v:textbox>
                  <w:txbxContent>
                    <w:p w14:paraId="3A2D2418" w14:textId="77777777" w:rsidR="00B77601" w:rsidRPr="009C26D5" w:rsidRDefault="00B77601" w:rsidP="00B77601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Year 3/4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77601" w:rsidRPr="00B77601"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3CF1F3E6" wp14:editId="43DFBEF6">
                <wp:simplePos x="0" y="0"/>
                <wp:positionH relativeFrom="margin">
                  <wp:posOffset>327660</wp:posOffset>
                </wp:positionH>
                <wp:positionV relativeFrom="paragraph">
                  <wp:posOffset>645160</wp:posOffset>
                </wp:positionV>
                <wp:extent cx="1426845" cy="466725"/>
                <wp:effectExtent l="19050" t="19050" r="20955" b="28575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845" cy="466725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04A43C" w14:textId="77777777" w:rsidR="00B77601" w:rsidRPr="00A75BB8" w:rsidRDefault="00B77601" w:rsidP="00B77601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75BB8">
                              <w:rPr>
                                <w:rFonts w:ascii="Comic Sans MS" w:hAnsi="Comic Sans MS"/>
                              </w:rPr>
                              <w:t>Geography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1F3E6" id="Text Box 24" o:spid="_x0000_s1037" type="#_x0000_t202" style="position:absolute;margin-left:25.8pt;margin-top:50.8pt;width:112.35pt;height:36.7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" fillcolor="#c6f" strokecolor="#7030a0" strokeweight="2.25pt">
                <v:textbox>
                  <w:txbxContent>
                    <w:p w14:paraId="4E04A43C" w14:textId="77777777" w:rsidR="00B77601" w:rsidRPr="00A75BB8" w:rsidRDefault="00B77601" w:rsidP="00B77601">
                      <w:pPr>
                        <w:rPr>
                          <w:rFonts w:ascii="Comic Sans MS" w:hAnsi="Comic Sans MS"/>
                        </w:rPr>
                      </w:pPr>
                      <w:r w:rsidRPr="00A75BB8">
                        <w:rPr>
                          <w:rFonts w:ascii="Comic Sans MS" w:hAnsi="Comic Sans MS"/>
                        </w:rPr>
                        <w:t>Geography Topic: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77601" w:rsidRPr="00B77601"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715F620F" wp14:editId="47C8C76D">
                <wp:simplePos x="0" y="0"/>
                <wp:positionH relativeFrom="margin">
                  <wp:posOffset>3063240</wp:posOffset>
                </wp:positionH>
                <wp:positionV relativeFrom="paragraph">
                  <wp:posOffset>136525</wp:posOffset>
                </wp:positionV>
                <wp:extent cx="4256405" cy="409575"/>
                <wp:effectExtent l="19050" t="19050" r="10795" b="2857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4D6ABC" w14:textId="77777777" w:rsidR="00B77601" w:rsidRPr="009C26D5" w:rsidRDefault="00B77601" w:rsidP="00B77601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F620F" id="_x0000_s1038" type="#_x0000_t202" style="position:absolute;margin-left:241.2pt;margin-top:10.75pt;width:335.15pt;height:32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" strokecolor="#7030a0" strokeweight="2.25pt">
                <v:textbox>
                  <w:txbxContent>
                    <w:p w14:paraId="6D4D6ABC" w14:textId="77777777" w:rsidR="00B77601" w:rsidRPr="009C26D5" w:rsidRDefault="00B77601" w:rsidP="00B77601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 Junior Academy – Knowledge Organiser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77601" w:rsidRPr="00B77601"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A2C9B4B" wp14:editId="48DCF655">
                <wp:simplePos x="0" y="0"/>
                <wp:positionH relativeFrom="margin">
                  <wp:posOffset>1731010</wp:posOffset>
                </wp:positionH>
                <wp:positionV relativeFrom="paragraph">
                  <wp:posOffset>636270</wp:posOffset>
                </wp:positionV>
                <wp:extent cx="4476750" cy="433705"/>
                <wp:effectExtent l="19050" t="19050" r="19050" b="23495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0" cy="433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1D680B" w14:textId="77777777" w:rsidR="00B77601" w:rsidRPr="000A599E" w:rsidRDefault="00B77601" w:rsidP="00B77601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Where would you choose to build a city</w:t>
                            </w:r>
                            <w:r w:rsidRPr="000A599E">
                              <w:rPr>
                                <w:rFonts w:ascii="Comic Sans MS" w:hAnsi="Comic Sans MS"/>
                                <w:sz w:val="32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C9B4B" id="Text Box 25" o:spid="_x0000_s1039" type="#_x0000_t202" style="position:absolute;margin-left:136.3pt;margin-top:50.1pt;width:352.5pt;height:34.1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" strokecolor="#7030a0" strokeweight="2.25pt">
                <v:textbox>
                  <w:txbxContent>
                    <w:p w14:paraId="231D680B" w14:textId="77777777" w:rsidR="00B77601" w:rsidRPr="000A599E" w:rsidRDefault="00B77601" w:rsidP="00B77601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Where would you choose to build a city</w:t>
                      </w:r>
                      <w:r w:rsidRPr="000A599E">
                        <w:rPr>
                          <w:rFonts w:ascii="Comic Sans MS" w:hAnsi="Comic Sans MS"/>
                          <w:sz w:val="32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77601" w:rsidRPr="00B77601">
        <w:rPr>
          <w:noProof/>
        </w:rPr>
        <w:drawing>
          <wp:anchor distT="0" distB="0" distL="114300" distR="114300" simplePos="0" relativeHeight="251691008" behindDoc="0" locked="0" layoutInCell="1" allowOverlap="1" wp14:anchorId="55957856" wp14:editId="06FE60CC">
            <wp:simplePos x="0" y="0"/>
            <wp:positionH relativeFrom="column">
              <wp:posOffset>9228455</wp:posOffset>
            </wp:positionH>
            <wp:positionV relativeFrom="paragraph">
              <wp:posOffset>12065</wp:posOffset>
            </wp:positionV>
            <wp:extent cx="866775" cy="923925"/>
            <wp:effectExtent l="0" t="0" r="9525" b="9525"/>
            <wp:wrapSquare wrapText="bothSides"/>
            <wp:docPr id="28" name="Picture 28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C101B" w:rsidRPr="001C101B" w:rsidSect="009C26D5">
      <w:pgSz w:w="16838" w:h="11906" w:orient="landscape"/>
      <w:pgMar w:top="238" w:right="238" w:bottom="244" w:left="249" w:header="708" w:footer="708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84775" w14:textId="77777777" w:rsidR="002F307C" w:rsidRDefault="002F307C" w:rsidP="008A29B0">
      <w:pPr>
        <w:spacing w:after="0" w:line="240" w:lineRule="auto"/>
      </w:pPr>
      <w:r>
        <w:separator/>
      </w:r>
    </w:p>
  </w:endnote>
  <w:endnote w:type="continuationSeparator" w:id="0">
    <w:p w14:paraId="40A33AA5" w14:textId="77777777" w:rsidR="002F307C" w:rsidRDefault="002F307C" w:rsidP="008A2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8CBA3" w14:textId="77777777" w:rsidR="002F307C" w:rsidRDefault="002F307C" w:rsidP="008A29B0">
      <w:pPr>
        <w:spacing w:after="0" w:line="240" w:lineRule="auto"/>
      </w:pPr>
      <w:r>
        <w:separator/>
      </w:r>
    </w:p>
  </w:footnote>
  <w:footnote w:type="continuationSeparator" w:id="0">
    <w:p w14:paraId="0B2AB019" w14:textId="77777777" w:rsidR="002F307C" w:rsidRDefault="002F307C" w:rsidP="008A29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6D5"/>
    <w:rsid w:val="0000146E"/>
    <w:rsid w:val="0001564E"/>
    <w:rsid w:val="000452AB"/>
    <w:rsid w:val="000A599E"/>
    <w:rsid w:val="000E008E"/>
    <w:rsid w:val="000E112A"/>
    <w:rsid w:val="000E431F"/>
    <w:rsid w:val="000F727C"/>
    <w:rsid w:val="001C101B"/>
    <w:rsid w:val="002571D7"/>
    <w:rsid w:val="00272C7B"/>
    <w:rsid w:val="002833DA"/>
    <w:rsid w:val="002A6AF9"/>
    <w:rsid w:val="002E3C54"/>
    <w:rsid w:val="002F307C"/>
    <w:rsid w:val="00300D38"/>
    <w:rsid w:val="00364471"/>
    <w:rsid w:val="00372551"/>
    <w:rsid w:val="00381982"/>
    <w:rsid w:val="004053B1"/>
    <w:rsid w:val="004374EA"/>
    <w:rsid w:val="00441197"/>
    <w:rsid w:val="00462FE3"/>
    <w:rsid w:val="00486CD4"/>
    <w:rsid w:val="004D2B32"/>
    <w:rsid w:val="00575EDD"/>
    <w:rsid w:val="005871B3"/>
    <w:rsid w:val="005B58ED"/>
    <w:rsid w:val="005E0339"/>
    <w:rsid w:val="006233D6"/>
    <w:rsid w:val="00651239"/>
    <w:rsid w:val="006531AB"/>
    <w:rsid w:val="006677C0"/>
    <w:rsid w:val="00697CB9"/>
    <w:rsid w:val="006B7D7E"/>
    <w:rsid w:val="006E5A6E"/>
    <w:rsid w:val="007239E5"/>
    <w:rsid w:val="00752495"/>
    <w:rsid w:val="00766EF3"/>
    <w:rsid w:val="0079316D"/>
    <w:rsid w:val="007A5C7C"/>
    <w:rsid w:val="007A6C7B"/>
    <w:rsid w:val="007A78AF"/>
    <w:rsid w:val="007C1ECE"/>
    <w:rsid w:val="007D626A"/>
    <w:rsid w:val="007F3B69"/>
    <w:rsid w:val="008225C8"/>
    <w:rsid w:val="00891197"/>
    <w:rsid w:val="008A29B0"/>
    <w:rsid w:val="008C3D14"/>
    <w:rsid w:val="00916AEC"/>
    <w:rsid w:val="00941DA4"/>
    <w:rsid w:val="00985D37"/>
    <w:rsid w:val="009C26D5"/>
    <w:rsid w:val="009C5A47"/>
    <w:rsid w:val="00A75BB8"/>
    <w:rsid w:val="00AE3828"/>
    <w:rsid w:val="00AE6D0B"/>
    <w:rsid w:val="00AF3818"/>
    <w:rsid w:val="00B0352B"/>
    <w:rsid w:val="00B65159"/>
    <w:rsid w:val="00B72D3C"/>
    <w:rsid w:val="00B72D9C"/>
    <w:rsid w:val="00B77601"/>
    <w:rsid w:val="00C77158"/>
    <w:rsid w:val="00CE3B76"/>
    <w:rsid w:val="00D35287"/>
    <w:rsid w:val="00DA4EA1"/>
    <w:rsid w:val="00DD1725"/>
    <w:rsid w:val="00DD6EB5"/>
    <w:rsid w:val="00E3390F"/>
    <w:rsid w:val="00E861BA"/>
    <w:rsid w:val="00F44969"/>
    <w:rsid w:val="00F54065"/>
    <w:rsid w:val="00F72890"/>
    <w:rsid w:val="00F9419C"/>
    <w:rsid w:val="00FD3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CC16E"/>
  <w15:chartTrackingRefBased/>
  <w15:docId w15:val="{726C6012-B0D0-41B7-8992-4C9840008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6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3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52B"/>
  </w:style>
  <w:style w:type="paragraph" w:styleId="Footer">
    <w:name w:val="footer"/>
    <w:basedOn w:val="Normal"/>
    <w:link w:val="Foot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emf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T HAMILTON</DisplayName>
        <AccountId>482</AccountId>
        <AccountType/>
      </UserInfo>
      <UserInfo>
        <DisplayName>V ARMSTRONG</DisplayName>
        <AccountId>2016</AccountId>
        <AccountType/>
      </UserInfo>
      <UserInfo>
        <DisplayName>P MARPLES</DisplayName>
        <AccountId>6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1BD750-70E2-4400-BEE2-6A0C47ABF1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121BB5-609B-4608-8B99-1E80DFB9DE8F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customXml/itemProps3.xml><?xml version="1.0" encoding="utf-8"?>
<ds:datastoreItem xmlns:ds="http://schemas.openxmlformats.org/officeDocument/2006/customXml" ds:itemID="{CE84D1D6-270E-4930-B17B-F890072CC7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MCGIBBON</dc:creator>
  <cp:keywords/>
  <dc:description/>
  <cp:lastModifiedBy>E CARLIN</cp:lastModifiedBy>
  <cp:revision>51</cp:revision>
  <dcterms:created xsi:type="dcterms:W3CDTF">2022-05-11T13:59:00Z</dcterms:created>
  <dcterms:modified xsi:type="dcterms:W3CDTF">2024-05-09T10:56:00Z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ecarlin@skegbyjunioracademy.org</vt:lpwstr>
  </property>
  <property fmtid="{D5CDD505-2E9C-101B-9397-08002B2CF9AE}" pid="6" name="MSIP_Label_71dda7c5-96ca-48e3-9e3a-5c391aea2853_SetDate">
    <vt:lpwstr>2019-11-10T19:02:54.2250689+00:00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0x010100505C397B0DBDDF4EB7540FEC25494737</vt:lpwstr>
  </property>
  <property fmtid="{D5CDD505-2E9C-101B-9397-08002B2CF9AE}" pid="12" name="MediaServiceImageTags">
    <vt:lpwstr/>
  </property>
</Properties>
</file>