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20B79" w14:textId="77777777" w:rsidR="00B4531B" w:rsidRPr="000B716A" w:rsidRDefault="00B4531B" w:rsidP="00B4531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C994A82" wp14:editId="5FCC277B">
                <wp:simplePos x="0" y="0"/>
                <wp:positionH relativeFrom="margin">
                  <wp:posOffset>224807</wp:posOffset>
                </wp:positionH>
                <wp:positionV relativeFrom="paragraph">
                  <wp:posOffset>212725</wp:posOffset>
                </wp:positionV>
                <wp:extent cx="3399155" cy="351155"/>
                <wp:effectExtent l="19050" t="19050" r="10795" b="10795"/>
                <wp:wrapSquare wrapText="bothSides"/>
                <wp:docPr id="206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9155" cy="3511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40B71" w14:textId="77777777" w:rsidR="00B4531B" w:rsidRPr="00730439" w:rsidRDefault="00B4531B" w:rsidP="00B4531B">
                            <w:pPr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730439">
                              <w:rPr>
                                <w:rFonts w:ascii="Comic Sans MS" w:hAnsi="Comic Sans MS"/>
                                <w:szCs w:val="1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994A82" id="_x0000_t202" coordsize="21600,21600" o:spt="202" path="m,l,21600r21600,l21600,xe">
                <v:stroke joinstyle="miter"/>
                <v:path gradientshapeok="t" o:connecttype="rect"/>
              </v:shapetype>
              <v:shape id="Text Box 206" o:spid="_x0000_s1026" type="#_x0000_t202" style="position:absolute;margin-left:17.7pt;margin-top:16.75pt;width:267.65pt;height:27.6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" fillcolor="white [3212]" strokecolor="#7030a0" strokeweight="2.25pt">
                <v:textbox>
                  <w:txbxContent>
                    <w:p w14:paraId="54740B71" w14:textId="77777777" w:rsidR="00B4531B" w:rsidRPr="00730439" w:rsidRDefault="00B4531B" w:rsidP="00B4531B">
                      <w:pPr>
                        <w:rPr>
                          <w:rFonts w:ascii="Comic Sans MS" w:hAnsi="Comic Sans MS"/>
                          <w:szCs w:val="18"/>
                        </w:rPr>
                      </w:pPr>
                      <w:r w:rsidRPr="00730439">
                        <w:rPr>
                          <w:rFonts w:ascii="Comic Sans MS" w:hAnsi="Comic Sans MS"/>
                          <w:szCs w:val="1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61373C0" wp14:editId="234C4CF7">
                <wp:simplePos x="0" y="0"/>
                <wp:positionH relativeFrom="margin">
                  <wp:posOffset>7612363</wp:posOffset>
                </wp:positionH>
                <wp:positionV relativeFrom="paragraph">
                  <wp:posOffset>229870</wp:posOffset>
                </wp:positionV>
                <wp:extent cx="1192530" cy="309880"/>
                <wp:effectExtent l="19050" t="19050" r="26670" b="13970"/>
                <wp:wrapSquare wrapText="bothSides"/>
                <wp:docPr id="209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2530" cy="3098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9109D" w14:textId="77777777" w:rsidR="00B4531B" w:rsidRPr="007775C2" w:rsidRDefault="00B4531B" w:rsidP="00B4531B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7775C2">
                              <w:rPr>
                                <w:rFonts w:ascii="Comic Sans MS" w:hAnsi="Comic Sans MS"/>
                                <w:szCs w:val="18"/>
                              </w:rPr>
                              <w:t>Year 5 and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373C0" id="Text Box 209" o:spid="_x0000_s1027" type="#_x0000_t202" style="position:absolute;margin-left:599.4pt;margin-top:18.1pt;width:93.9pt;height:24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" fillcolor="white [3212]" strokecolor="#7030a0" strokeweight="2.25pt">
                <v:textbox>
                  <w:txbxContent>
                    <w:p w14:paraId="12E9109D" w14:textId="77777777" w:rsidR="00B4531B" w:rsidRPr="007775C2" w:rsidRDefault="00B4531B" w:rsidP="00B4531B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7775C2">
                        <w:rPr>
                          <w:rFonts w:ascii="Comic Sans MS" w:hAnsi="Comic Sans MS"/>
                          <w:szCs w:val="18"/>
                        </w:rPr>
                        <w:t>Year 5 and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1316CC2" wp14:editId="20261DD4">
                <wp:simplePos x="0" y="0"/>
                <wp:positionH relativeFrom="margin">
                  <wp:posOffset>8889262</wp:posOffset>
                </wp:positionH>
                <wp:positionV relativeFrom="paragraph">
                  <wp:posOffset>235688</wp:posOffset>
                </wp:positionV>
                <wp:extent cx="1158875" cy="328930"/>
                <wp:effectExtent l="19050" t="19050" r="22225" b="13970"/>
                <wp:wrapSquare wrapText="bothSides"/>
                <wp:docPr id="210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875" cy="3289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8DCDF2" w14:textId="77777777" w:rsidR="00B4531B" w:rsidRPr="007775C2" w:rsidRDefault="00B4531B" w:rsidP="00B4531B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7775C2">
                              <w:rPr>
                                <w:rFonts w:ascii="Comic Sans MS" w:hAnsi="Comic Sans MS"/>
                                <w:szCs w:val="18"/>
                              </w:rPr>
                              <w:t>Summer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16CC2" id="Text Box 210" o:spid="_x0000_s1028" type="#_x0000_t202" style="position:absolute;margin-left:699.95pt;margin-top:18.55pt;width:91.25pt;height:25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" fillcolor="white [3212]" strokecolor="#7030a0" strokeweight="2.25pt">
                <v:textbox>
                  <w:txbxContent>
                    <w:p w14:paraId="318DCDF2" w14:textId="77777777" w:rsidR="00B4531B" w:rsidRPr="007775C2" w:rsidRDefault="00B4531B" w:rsidP="00B4531B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7775C2">
                        <w:rPr>
                          <w:rFonts w:ascii="Comic Sans MS" w:hAnsi="Comic Sans MS"/>
                          <w:szCs w:val="18"/>
                        </w:rPr>
                        <w:t>Summer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3EFE19" w14:textId="77777777" w:rsidR="00B4531B" w:rsidRDefault="00B4531B" w:rsidP="00B4531B">
      <w:pPr>
        <w:tabs>
          <w:tab w:val="left" w:pos="1580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1530F33" wp14:editId="1A7B18C8">
                <wp:simplePos x="0" y="0"/>
                <wp:positionH relativeFrom="margin">
                  <wp:posOffset>3680717</wp:posOffset>
                </wp:positionH>
                <wp:positionV relativeFrom="paragraph">
                  <wp:posOffset>134105</wp:posOffset>
                </wp:positionV>
                <wp:extent cx="1235178" cy="326390"/>
                <wp:effectExtent l="19050" t="19050" r="22225" b="16510"/>
                <wp:wrapNone/>
                <wp:docPr id="208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178" cy="32639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D8B1F5" w14:textId="77777777" w:rsidR="00B4531B" w:rsidRPr="00A1394A" w:rsidRDefault="00B4531B" w:rsidP="00B4531B">
                            <w:pPr>
                              <w:rPr>
                                <w:rFonts w:ascii="Comic Sans MS" w:hAnsi="Comic Sans MS"/>
                                <w:sz w:val="20"/>
                                <w:szCs w:val="16"/>
                              </w:rPr>
                            </w:pPr>
                            <w:r w:rsidRPr="00A1394A">
                              <w:rPr>
                                <w:rFonts w:ascii="Comic Sans MS" w:hAnsi="Comic Sans MS"/>
                                <w:sz w:val="20"/>
                                <w:szCs w:val="16"/>
                              </w:rPr>
                              <w:t>Geography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30F33" id="Text Box 208" o:spid="_x0000_s1029" type="#_x0000_t202" style="position:absolute;margin-left:289.8pt;margin-top:10.55pt;width:97.25pt;height:25.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" fillcolor="#c6f" strokecolor="#7030a0" strokeweight="2.25pt">
                <v:textbox>
                  <w:txbxContent>
                    <w:p w14:paraId="52D8B1F5" w14:textId="77777777" w:rsidR="00B4531B" w:rsidRPr="00A1394A" w:rsidRDefault="00B4531B" w:rsidP="00B4531B">
                      <w:pPr>
                        <w:rPr>
                          <w:rFonts w:ascii="Comic Sans MS" w:hAnsi="Comic Sans MS"/>
                          <w:sz w:val="20"/>
                          <w:szCs w:val="16"/>
                        </w:rPr>
                      </w:pPr>
                      <w:r w:rsidRPr="00A1394A">
                        <w:rPr>
                          <w:rFonts w:ascii="Comic Sans MS" w:hAnsi="Comic Sans MS"/>
                          <w:sz w:val="20"/>
                          <w:szCs w:val="16"/>
                        </w:rPr>
                        <w:t>Geography Topic: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F7270DE" wp14:editId="6460E809">
                <wp:simplePos x="0" y="0"/>
                <wp:positionH relativeFrom="margin">
                  <wp:posOffset>4918710</wp:posOffset>
                </wp:positionH>
                <wp:positionV relativeFrom="paragraph">
                  <wp:posOffset>133985</wp:posOffset>
                </wp:positionV>
                <wp:extent cx="2649855" cy="337185"/>
                <wp:effectExtent l="19050" t="19050" r="17145" b="24765"/>
                <wp:wrapSquare wrapText="bothSides"/>
                <wp:docPr id="207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855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BC4C7" w14:textId="77777777" w:rsidR="00B4531B" w:rsidRPr="00F70B15" w:rsidRDefault="00B4531B" w:rsidP="00B4531B">
                            <w:pPr>
                              <w:jc w:val="center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F70B15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I’m a Skegby pupil, get me out of here!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70DE" id="Text Box 207" o:spid="_x0000_s1030" type="#_x0000_t202" style="position:absolute;margin-left:387.3pt;margin-top:10.55pt;width:208.65pt;height:26.5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" strokecolor="#7030a0" strokeweight="2.25pt">
                <v:textbox>
                  <w:txbxContent>
                    <w:p w14:paraId="6C5BC4C7" w14:textId="77777777" w:rsidR="00B4531B" w:rsidRPr="00F70B15" w:rsidRDefault="00B4531B" w:rsidP="00B4531B">
                      <w:pPr>
                        <w:jc w:val="center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F70B15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I’m a Skegby pupil, get me out of here!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5A6B018" w14:textId="77777777" w:rsidR="00B4531B" w:rsidRDefault="00B4531B" w:rsidP="00B4531B">
      <w:pPr>
        <w:tabs>
          <w:tab w:val="left" w:pos="3206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4B296FB" wp14:editId="025702BD">
                <wp:simplePos x="0" y="0"/>
                <wp:positionH relativeFrom="column">
                  <wp:posOffset>931545</wp:posOffset>
                </wp:positionH>
                <wp:positionV relativeFrom="paragraph">
                  <wp:posOffset>309245</wp:posOffset>
                </wp:positionV>
                <wp:extent cx="2098040" cy="345440"/>
                <wp:effectExtent l="19050" t="19050" r="16510" b="1651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8040" cy="34544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11EA5" w14:textId="77777777" w:rsidR="00B4531B" w:rsidRPr="009C26D5" w:rsidRDefault="00B4531B" w:rsidP="00B4531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Our Local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296FB" id="Text Box 12" o:spid="_x0000_s1031" type="#_x0000_t202" style="position:absolute;margin-left:73.35pt;margin-top:24.35pt;width:165.2pt;height:27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" fillcolor="#c6f" strokecolor="#7030a0" strokeweight="3pt">
                <v:textbox>
                  <w:txbxContent>
                    <w:p w14:paraId="62A11EA5" w14:textId="77777777" w:rsidR="00B4531B" w:rsidRPr="009C26D5" w:rsidRDefault="00B4531B" w:rsidP="00B4531B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Our Local Area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6BE463C" w14:textId="77777777" w:rsidR="00B4531B" w:rsidRPr="00602F94" w:rsidRDefault="00B4531B" w:rsidP="00B4531B">
      <w:pPr>
        <w:tabs>
          <w:tab w:val="left" w:pos="1583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F10C155" wp14:editId="20D5CE52">
            <wp:simplePos x="0" y="0"/>
            <wp:positionH relativeFrom="column">
              <wp:posOffset>3771265</wp:posOffset>
            </wp:positionH>
            <wp:positionV relativeFrom="paragraph">
              <wp:posOffset>128905</wp:posOffset>
            </wp:positionV>
            <wp:extent cx="2915920" cy="4266565"/>
            <wp:effectExtent l="0" t="0" r="0" b="635"/>
            <wp:wrapTight wrapText="bothSides">
              <wp:wrapPolygon edited="0">
                <wp:start x="0" y="0"/>
                <wp:lineTo x="0" y="21507"/>
                <wp:lineTo x="21449" y="21507"/>
                <wp:lineTo x="2144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920" cy="426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4558F49C" wp14:editId="00ACCFD4">
            <wp:simplePos x="0" y="0"/>
            <wp:positionH relativeFrom="column">
              <wp:posOffset>4125372</wp:posOffset>
            </wp:positionH>
            <wp:positionV relativeFrom="paragraph">
              <wp:posOffset>5474935</wp:posOffset>
            </wp:positionV>
            <wp:extent cx="1409700" cy="741045"/>
            <wp:effectExtent l="0" t="0" r="0" b="1905"/>
            <wp:wrapTight wrapText="bothSides">
              <wp:wrapPolygon edited="0">
                <wp:start x="0" y="0"/>
                <wp:lineTo x="0" y="21100"/>
                <wp:lineTo x="21308" y="21100"/>
                <wp:lineTo x="21308" y="0"/>
                <wp:lineTo x="0" y="0"/>
              </wp:wrapPolygon>
            </wp:wrapTight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00ADB29D" wp14:editId="22A9E62A">
            <wp:simplePos x="0" y="0"/>
            <wp:positionH relativeFrom="column">
              <wp:posOffset>4009253</wp:posOffset>
            </wp:positionH>
            <wp:positionV relativeFrom="paragraph">
              <wp:posOffset>4618355</wp:posOffset>
            </wp:positionV>
            <wp:extent cx="1595755" cy="840740"/>
            <wp:effectExtent l="0" t="0" r="4445" b="0"/>
            <wp:wrapTight wrapText="bothSides">
              <wp:wrapPolygon edited="0">
                <wp:start x="0" y="0"/>
                <wp:lineTo x="0" y="21045"/>
                <wp:lineTo x="21402" y="21045"/>
                <wp:lineTo x="21402" y="0"/>
                <wp:lineTo x="0" y="0"/>
              </wp:wrapPolygon>
            </wp:wrapTight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84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6AEF8FEA" wp14:editId="0370ED79">
            <wp:simplePos x="0" y="0"/>
            <wp:positionH relativeFrom="column">
              <wp:posOffset>5773334</wp:posOffset>
            </wp:positionH>
            <wp:positionV relativeFrom="paragraph">
              <wp:posOffset>4617325</wp:posOffset>
            </wp:positionV>
            <wp:extent cx="828675" cy="819150"/>
            <wp:effectExtent l="0" t="0" r="9525" b="0"/>
            <wp:wrapTight wrapText="bothSides">
              <wp:wrapPolygon edited="0">
                <wp:start x="0" y="0"/>
                <wp:lineTo x="0" y="21098"/>
                <wp:lineTo x="21352" y="21098"/>
                <wp:lineTo x="21352" y="0"/>
                <wp:lineTo x="0" y="0"/>
              </wp:wrapPolygon>
            </wp:wrapTight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E52F494" wp14:editId="6F7D9F64">
                <wp:simplePos x="0" y="0"/>
                <wp:positionH relativeFrom="column">
                  <wp:posOffset>7372951</wp:posOffset>
                </wp:positionH>
                <wp:positionV relativeFrom="paragraph">
                  <wp:posOffset>4669652</wp:posOffset>
                </wp:positionV>
                <wp:extent cx="2089785" cy="342900"/>
                <wp:effectExtent l="19050" t="19050" r="24765" b="19050"/>
                <wp:wrapSquare wrapText="bothSides"/>
                <wp:docPr id="200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3429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9DA49" w14:textId="77777777" w:rsidR="00B4531B" w:rsidRPr="00C02CCE" w:rsidRDefault="00B4531B" w:rsidP="00B4531B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C02CCE">
                              <w:rPr>
                                <w:rFonts w:ascii="Comic Sans MS" w:hAnsi="Comic Sans MS"/>
                                <w:szCs w:val="18"/>
                              </w:rPr>
                              <w:t>Andy Goldsworthy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2F494" id="Text Box 200" o:spid="_x0000_s1032" type="#_x0000_t202" style="position:absolute;margin-left:580.55pt;margin-top:367.7pt;width:164.55pt;height:2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" fillcolor="#c6f" strokecolor="#7030a0" strokeweight="3pt">
                <v:textbox>
                  <w:txbxContent>
                    <w:p w14:paraId="51B9DA49" w14:textId="77777777" w:rsidR="00B4531B" w:rsidRPr="00C02CCE" w:rsidRDefault="00B4531B" w:rsidP="00B4531B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C02CCE">
                        <w:rPr>
                          <w:rFonts w:ascii="Comic Sans MS" w:hAnsi="Comic Sans MS"/>
                          <w:szCs w:val="18"/>
                        </w:rPr>
                        <w:t>Andy Goldsworthy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158A010" wp14:editId="00014C79">
                <wp:simplePos x="0" y="0"/>
                <wp:positionH relativeFrom="column">
                  <wp:posOffset>6722625</wp:posOffset>
                </wp:positionH>
                <wp:positionV relativeFrom="paragraph">
                  <wp:posOffset>5098793</wp:posOffset>
                </wp:positionV>
                <wp:extent cx="3418205" cy="977265"/>
                <wp:effectExtent l="19050" t="19050" r="10795" b="13335"/>
                <wp:wrapSquare wrapText="bothSides"/>
                <wp:docPr id="201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205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1146B" w14:textId="77777777" w:rsidR="00B4531B" w:rsidRPr="00656F04" w:rsidRDefault="00B4531B" w:rsidP="00B4531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56F04">
                              <w:rPr>
                                <w:rFonts w:ascii="Comic Sans MS" w:hAnsi="Comic Sans MS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Andy Goldsworthy OBE is an English sculptor, photographer, and environmentalist who produces site-specific sculptures and land art situated in natural and urban settings.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8A010" id="Text Box 201" o:spid="_x0000_s1033" type="#_x0000_t202" style="position:absolute;margin-left:529.35pt;margin-top:401.5pt;width:269.15pt;height:76.9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" strokecolor="#7030a0" strokeweight="2.25pt">
                <v:textbox>
                  <w:txbxContent>
                    <w:p w14:paraId="0071146B" w14:textId="77777777" w:rsidR="00B4531B" w:rsidRPr="00656F04" w:rsidRDefault="00B4531B" w:rsidP="00B4531B">
                      <w:pPr>
                        <w:rPr>
                          <w:rFonts w:ascii="Comic Sans MS" w:hAnsi="Comic Sans MS"/>
                        </w:rPr>
                      </w:pPr>
                      <w:r w:rsidRPr="00656F04">
                        <w:rPr>
                          <w:rFonts w:ascii="Comic Sans MS" w:hAnsi="Comic Sans MS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  <w:t>Andy Goldsworthy OBE is an English sculptor, photographer, and environmentalist who produces site-specific sculptures and land art situated in natural and urban settings.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4CDF7C72" wp14:editId="34B60DFD">
            <wp:simplePos x="0" y="0"/>
            <wp:positionH relativeFrom="column">
              <wp:posOffset>5756275</wp:posOffset>
            </wp:positionH>
            <wp:positionV relativeFrom="paragraph">
              <wp:posOffset>5474970</wp:posOffset>
            </wp:positionV>
            <wp:extent cx="882650" cy="699770"/>
            <wp:effectExtent l="0" t="0" r="0" b="5080"/>
            <wp:wrapTight wrapText="bothSides">
              <wp:wrapPolygon edited="0">
                <wp:start x="0" y="0"/>
                <wp:lineTo x="0" y="21169"/>
                <wp:lineTo x="20978" y="21169"/>
                <wp:lineTo x="20978" y="0"/>
                <wp:lineTo x="0" y="0"/>
              </wp:wrapPolygon>
            </wp:wrapTight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7436BD1" wp14:editId="008C00A7">
            <wp:simplePos x="0" y="0"/>
            <wp:positionH relativeFrom="column">
              <wp:posOffset>571621</wp:posOffset>
            </wp:positionH>
            <wp:positionV relativeFrom="paragraph">
              <wp:posOffset>2531110</wp:posOffset>
            </wp:positionV>
            <wp:extent cx="2540000" cy="3554730"/>
            <wp:effectExtent l="38100" t="38100" r="31750" b="45720"/>
            <wp:wrapSquare wrapText="bothSides"/>
            <wp:docPr id="11" name="Picture 11" descr="The district - find out about Ashfield as a place to work - Ashfield  District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district - find out about Ashfield as a place to work - Ashfield  District Counci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35547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01C456" wp14:editId="5CD5DD86">
                <wp:simplePos x="0" y="0"/>
                <wp:positionH relativeFrom="column">
                  <wp:posOffset>305435</wp:posOffset>
                </wp:positionH>
                <wp:positionV relativeFrom="paragraph">
                  <wp:posOffset>385685</wp:posOffset>
                </wp:positionV>
                <wp:extent cx="3308985" cy="2106295"/>
                <wp:effectExtent l="19050" t="19050" r="24765" b="27305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985" cy="2106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4CC483" w14:textId="77777777" w:rsidR="00B4531B" w:rsidRPr="001E45C8" w:rsidRDefault="00B4531B" w:rsidP="00B453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Our local area is called Ashfield, it is situated in western Nottinghamshire. Ashfield is made up of several towns and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villages :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Annesley, Annesley Woodhouse, Hucknall, Huthwaite,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Jacksdale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, Kirkby-in-Ashfield,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Selston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, Skegby, Sutton-in-Ashfield, Stanton Hill, Teversal and Underwood.  It covers around 42.3 square miles. The population of our local area was 127,200 in 2018. </w:t>
                            </w:r>
                          </w:p>
                          <w:p w14:paraId="111BBE4E" w14:textId="77777777" w:rsidR="00B4531B" w:rsidRDefault="00B4531B" w:rsidP="00B453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1C456" id="Text Box 14" o:spid="_x0000_s1034" type="#_x0000_t202" style="position:absolute;margin-left:24.05pt;margin-top:30.35pt;width:260.55pt;height:165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" strokecolor="#7030a0" strokeweight="2.25pt">
                <v:textbox>
                  <w:txbxContent>
                    <w:p w14:paraId="794CC483" w14:textId="77777777" w:rsidR="00B4531B" w:rsidRPr="001E45C8" w:rsidRDefault="00B4531B" w:rsidP="00B453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Our local area is called Ashfield, it is situated in western Nottinghamshire. Ashfield is made up of several towns and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villages :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Annesley, Annesley Woodhouse, Hucknall, Huthwaite,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Jacksdale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Kirkby-in-Ashfield,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Selston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Skegby, Sutton-in-Ashfield, Stanton Hill, Teversal and Underwood.  It covers around 42.3 square miles. The population of our local area was 127,200 in 2018. </w:t>
                      </w:r>
                    </w:p>
                    <w:p w14:paraId="111BBE4E" w14:textId="77777777" w:rsidR="00B4531B" w:rsidRDefault="00B4531B" w:rsidP="00B4531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3A0518F" wp14:editId="08659E17">
            <wp:simplePos x="0" y="0"/>
            <wp:positionH relativeFrom="column">
              <wp:posOffset>6802755</wp:posOffset>
            </wp:positionH>
            <wp:positionV relativeFrom="paragraph">
              <wp:posOffset>5372</wp:posOffset>
            </wp:positionV>
            <wp:extent cx="3294380" cy="4530725"/>
            <wp:effectExtent l="0" t="0" r="1270" b="3175"/>
            <wp:wrapTight wrapText="bothSides">
              <wp:wrapPolygon edited="0">
                <wp:start x="0" y="0"/>
                <wp:lineTo x="0" y="21524"/>
                <wp:lineTo x="21483" y="21524"/>
                <wp:lineTo x="21483" y="0"/>
                <wp:lineTo x="0" y="0"/>
              </wp:wrapPolygon>
            </wp:wrapTight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4380" cy="453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3E06C4DF" w14:textId="77777777" w:rsidR="00B4531B" w:rsidRDefault="00B4531B"/>
    <w:sectPr w:rsidR="00B4531B" w:rsidSect="000D458B">
      <w:pgSz w:w="16838" w:h="11906" w:orient="landscape" w:code="9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31B"/>
    <w:rsid w:val="00B4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7582C"/>
  <w15:chartTrackingRefBased/>
  <w15:docId w15:val="{BC54C25A-8B1D-43F2-AA09-6278A102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31B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F30E66D5-1FF6-47A2-AE0B-D99AD84B80B2}"/>
</file>

<file path=customXml/itemProps2.xml><?xml version="1.0" encoding="utf-8"?>
<ds:datastoreItem xmlns:ds="http://schemas.openxmlformats.org/officeDocument/2006/customXml" ds:itemID="{FFC2C88D-1366-4816-A7D9-2F92CAF26628}"/>
</file>

<file path=customXml/itemProps3.xml><?xml version="1.0" encoding="utf-8"?>
<ds:datastoreItem xmlns:ds="http://schemas.openxmlformats.org/officeDocument/2006/customXml" ds:itemID="{49706E10-A0A1-45FC-BF71-64AF76AEDE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BUXTON</dc:creator>
  <cp:keywords/>
  <dc:description/>
  <cp:lastModifiedBy>L BUXTON</cp:lastModifiedBy>
  <cp:revision>1</cp:revision>
  <dcterms:created xsi:type="dcterms:W3CDTF">2024-05-22T14:46:00Z</dcterms:created>
  <dcterms:modified xsi:type="dcterms:W3CDTF">2024-05-22T14:47:00Z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2024-05-22T14:47:55Z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a607b0de-800b-4137-a337-860c9cc37dc2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</Properties>
</file>