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1BF2BDCD" w:rsidR="00E25E4F" w:rsidRPr="00404749" w:rsidRDefault="00395AD3" w:rsidP="001B0181">
      <w:pPr>
        <w:jc w:val="center"/>
        <w:rPr>
          <w:rFonts w:cstheme="minorHAnsi"/>
          <w:b/>
          <w:bCs/>
          <w:sz w:val="28"/>
          <w:szCs w:val="28"/>
        </w:rPr>
      </w:pPr>
      <w:r w:rsidRPr="00395AD3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96B645C" wp14:editId="203188CE">
                <wp:simplePos x="0" y="0"/>
                <wp:positionH relativeFrom="margin">
                  <wp:posOffset>-452755</wp:posOffset>
                </wp:positionH>
                <wp:positionV relativeFrom="paragraph">
                  <wp:posOffset>28575</wp:posOffset>
                </wp:positionV>
                <wp:extent cx="1418590" cy="521970"/>
                <wp:effectExtent l="19050" t="19050" r="10160" b="1143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64182" w14:textId="4986D414" w:rsidR="00395AD3" w:rsidRPr="009C26D5" w:rsidRDefault="00395AD3" w:rsidP="00395AD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Science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6B645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35.65pt;margin-top:2.25pt;width:111.7pt;height:41.1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" fillcolor="#c6f" strokecolor="#7030a0" strokeweight="2.25pt">
                <v:textbox>
                  <w:txbxContent>
                    <w:p w14:paraId="5D964182" w14:textId="4986D414" w:rsidR="00395AD3" w:rsidRPr="009C26D5" w:rsidRDefault="00395AD3" w:rsidP="00395AD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Science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95AD3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0A307F4" wp14:editId="275A1D74">
                <wp:simplePos x="0" y="0"/>
                <wp:positionH relativeFrom="margin">
                  <wp:posOffset>961472</wp:posOffset>
                </wp:positionH>
                <wp:positionV relativeFrom="paragraph">
                  <wp:posOffset>30763</wp:posOffset>
                </wp:positionV>
                <wp:extent cx="4980940" cy="521970"/>
                <wp:effectExtent l="19050" t="19050" r="10160" b="1143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094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7DC3" w14:textId="02B19BBB" w:rsidR="00395AD3" w:rsidRPr="00395AD3" w:rsidRDefault="00395AD3" w:rsidP="00395AD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95AD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Have we always looked like this?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307F4" id="Text Box 12" o:spid="_x0000_s1027" type="#_x0000_t202" style="position:absolute;left:0;text-align:left;margin-left:75.7pt;margin-top:2.4pt;width:392.2pt;height:41.1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" strokecolor="#7030a0" strokeweight="2.25pt">
                <v:textbox>
                  <w:txbxContent>
                    <w:p w14:paraId="2B427DC3" w14:textId="02B19BBB" w:rsidR="00395AD3" w:rsidRPr="00395AD3" w:rsidRDefault="00395AD3" w:rsidP="00395AD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395AD3">
                        <w:rPr>
                          <w:rFonts w:ascii="Comic Sans MS" w:hAnsi="Comic Sans MS"/>
                          <w:sz w:val="32"/>
                          <w:szCs w:val="32"/>
                        </w:rPr>
                        <w:t>Have we always looked like this?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331FE64" wp14:editId="4728C415">
                <wp:simplePos x="0" y="0"/>
                <wp:positionH relativeFrom="margin">
                  <wp:posOffset>2655866</wp:posOffset>
                </wp:positionH>
                <wp:positionV relativeFrom="page">
                  <wp:posOffset>390243</wp:posOffset>
                </wp:positionV>
                <wp:extent cx="4256405" cy="409575"/>
                <wp:effectExtent l="19050" t="19050" r="1079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E40B5" w14:textId="77777777" w:rsidR="00395AD3" w:rsidRPr="009C26D5" w:rsidRDefault="00395AD3" w:rsidP="00395AD3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1FE64" id="Text Box 2" o:spid="_x0000_s1028" type="#_x0000_t202" style="position:absolute;left:0;text-align:left;margin-left:209.1pt;margin-top:30.75pt;width:335.15pt;height:3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" strokecolor="#7030a0" strokeweight="2.25pt">
                <v:textbox>
                  <w:txbxContent>
                    <w:p w14:paraId="270E40B5" w14:textId="77777777" w:rsidR="00395AD3" w:rsidRPr="009C26D5" w:rsidRDefault="00395AD3" w:rsidP="00395AD3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2340B03" wp14:editId="01F72469">
            <wp:simplePos x="0" y="0"/>
            <wp:positionH relativeFrom="margin">
              <wp:posOffset>8421213</wp:posOffset>
            </wp:positionH>
            <wp:positionV relativeFrom="page">
              <wp:posOffset>552262</wp:posOffset>
            </wp:positionV>
            <wp:extent cx="866775" cy="923925"/>
            <wp:effectExtent l="0" t="0" r="9525" b="9525"/>
            <wp:wrapTight wrapText="bothSides">
              <wp:wrapPolygon edited="0">
                <wp:start x="9495" y="0"/>
                <wp:lineTo x="0" y="3118"/>
                <wp:lineTo x="0" y="12025"/>
                <wp:lineTo x="475" y="14697"/>
                <wp:lineTo x="8545" y="21377"/>
                <wp:lineTo x="9020" y="21377"/>
                <wp:lineTo x="12818" y="21377"/>
                <wp:lineTo x="13292" y="21377"/>
                <wp:lineTo x="20888" y="14697"/>
                <wp:lineTo x="21363" y="12025"/>
                <wp:lineTo x="21363" y="4008"/>
                <wp:lineTo x="12343" y="0"/>
                <wp:lineTo x="9495" y="0"/>
              </wp:wrapPolygon>
            </wp:wrapTight>
            <wp:docPr id="6" name="Picture 6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bCs/>
          <w:sz w:val="28"/>
          <w:szCs w:val="28"/>
        </w:rPr>
        <w:t xml:space="preserve">                            </w:t>
      </w:r>
    </w:p>
    <w:tbl>
      <w:tblPr>
        <w:tblStyle w:val="TableGrid"/>
        <w:tblpPr w:leftFromText="180" w:rightFromText="180" w:vertAnchor="text" w:horzAnchor="page" w:tblpX="751" w:tblpY="-47"/>
        <w:tblOverlap w:val="never"/>
        <w:tblW w:w="0" w:type="auto"/>
        <w:tblLook w:val="04A0" w:firstRow="1" w:lastRow="0" w:firstColumn="1" w:lastColumn="0" w:noHBand="0" w:noVBand="1"/>
      </w:tblPr>
      <w:tblGrid>
        <w:gridCol w:w="2194"/>
        <w:gridCol w:w="3742"/>
      </w:tblGrid>
      <w:tr w:rsidR="00AA1AA3" w:rsidRPr="00BF03BF" w14:paraId="50515681" w14:textId="77777777" w:rsidTr="00395AD3">
        <w:trPr>
          <w:trHeight w:val="621"/>
        </w:trPr>
        <w:tc>
          <w:tcPr>
            <w:tcW w:w="2194" w:type="dxa"/>
          </w:tcPr>
          <w:p w14:paraId="3B193208" w14:textId="0752F2AA" w:rsidR="00AA1AA3" w:rsidRPr="002263D9" w:rsidRDefault="008A4892" w:rsidP="008A4892">
            <w:pPr>
              <w:rPr>
                <w:b/>
                <w:bCs/>
                <w:sz w:val="32"/>
                <w:szCs w:val="32"/>
              </w:rPr>
            </w:pPr>
            <w:r w:rsidRPr="002263D9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3742" w:type="dxa"/>
          </w:tcPr>
          <w:p w14:paraId="50A11FE4" w14:textId="06C8B6B3" w:rsidR="00AA1AA3" w:rsidRPr="002263D9" w:rsidRDefault="008A4892" w:rsidP="008A4892">
            <w:pPr>
              <w:rPr>
                <w:b/>
                <w:bCs/>
                <w:sz w:val="32"/>
                <w:szCs w:val="32"/>
              </w:rPr>
            </w:pPr>
            <w:r w:rsidRPr="002263D9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AA1AA3" w:rsidRPr="00BF03BF" w14:paraId="0AB84217" w14:textId="77777777" w:rsidTr="00395AD3">
        <w:trPr>
          <w:trHeight w:val="735"/>
        </w:trPr>
        <w:tc>
          <w:tcPr>
            <w:tcW w:w="2194" w:type="dxa"/>
          </w:tcPr>
          <w:p w14:paraId="5B70632F" w14:textId="03146406" w:rsidR="00AA1AA3" w:rsidRPr="00BB494F" w:rsidRDefault="001950ED" w:rsidP="00AA1AA3">
            <w:pPr>
              <w:rPr>
                <w:sz w:val="32"/>
                <w:szCs w:val="32"/>
              </w:rPr>
            </w:pPr>
            <w:r w:rsidRPr="001950ED">
              <w:rPr>
                <w:sz w:val="32"/>
                <w:szCs w:val="32"/>
              </w:rPr>
              <w:t>Evolution</w:t>
            </w:r>
          </w:p>
        </w:tc>
        <w:tc>
          <w:tcPr>
            <w:tcW w:w="3742" w:type="dxa"/>
          </w:tcPr>
          <w:p w14:paraId="0199F77E" w14:textId="456251F8" w:rsidR="00AA1AA3" w:rsidRPr="00BB494F" w:rsidRDefault="008A4892" w:rsidP="00204F9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</w:t>
            </w:r>
            <w:r w:rsidR="001950ED" w:rsidRPr="001950ED">
              <w:rPr>
                <w:sz w:val="32"/>
                <w:szCs w:val="32"/>
              </w:rPr>
              <w:t>radual process in which something changes.</w:t>
            </w:r>
          </w:p>
        </w:tc>
      </w:tr>
      <w:tr w:rsidR="00AA1AA3" w:rsidRPr="00BF03BF" w14:paraId="6B8FA07D" w14:textId="77777777" w:rsidTr="00395AD3">
        <w:trPr>
          <w:trHeight w:val="442"/>
        </w:trPr>
        <w:tc>
          <w:tcPr>
            <w:tcW w:w="2194" w:type="dxa"/>
          </w:tcPr>
          <w:p w14:paraId="098EAD4B" w14:textId="7ACE46A6" w:rsidR="00AA1AA3" w:rsidRPr="00AA1AA3" w:rsidRDefault="00306A21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Theory</w:t>
            </w:r>
          </w:p>
        </w:tc>
        <w:tc>
          <w:tcPr>
            <w:tcW w:w="3742" w:type="dxa"/>
          </w:tcPr>
          <w:p w14:paraId="419AD2A3" w14:textId="18852AB9" w:rsidR="00AA1AA3" w:rsidRPr="00BB494F" w:rsidRDefault="00B72111" w:rsidP="00204F93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  <w:r w:rsidR="00156D40">
              <w:rPr>
                <w:sz w:val="32"/>
                <w:szCs w:val="32"/>
              </w:rPr>
              <w:t>deas intended to explain something.</w:t>
            </w:r>
          </w:p>
        </w:tc>
      </w:tr>
      <w:tr w:rsidR="00AA1AA3" w:rsidRPr="00BF03BF" w14:paraId="77408AA4" w14:textId="77777777" w:rsidTr="00395AD3">
        <w:trPr>
          <w:trHeight w:val="811"/>
        </w:trPr>
        <w:tc>
          <w:tcPr>
            <w:tcW w:w="2194" w:type="dxa"/>
          </w:tcPr>
          <w:p w14:paraId="000CBD1F" w14:textId="7BC14D9F" w:rsidR="00AA1AA3" w:rsidRPr="00BB494F" w:rsidRDefault="00B72111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Environment</w:t>
            </w:r>
          </w:p>
        </w:tc>
        <w:tc>
          <w:tcPr>
            <w:tcW w:w="3742" w:type="dxa"/>
          </w:tcPr>
          <w:p w14:paraId="03BFFC59" w14:textId="54346F5E" w:rsidR="00AA1AA3" w:rsidRPr="00BB494F" w:rsidRDefault="00B72111" w:rsidP="00204F9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Surroundings or conditions that we live in.</w:t>
            </w:r>
          </w:p>
        </w:tc>
      </w:tr>
      <w:tr w:rsidR="00AA1AA3" w:rsidRPr="00BF03BF" w14:paraId="63521CC7" w14:textId="77777777" w:rsidTr="00395AD3">
        <w:trPr>
          <w:trHeight w:val="421"/>
        </w:trPr>
        <w:tc>
          <w:tcPr>
            <w:tcW w:w="2194" w:type="dxa"/>
          </w:tcPr>
          <w:p w14:paraId="0213B8CD" w14:textId="6E975CA4" w:rsidR="00AA1AA3" w:rsidRPr="00CE3722" w:rsidRDefault="00085F16" w:rsidP="00AA1AA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Identical</w:t>
            </w:r>
          </w:p>
        </w:tc>
        <w:tc>
          <w:tcPr>
            <w:tcW w:w="3742" w:type="dxa"/>
          </w:tcPr>
          <w:p w14:paraId="49A53E41" w14:textId="5F404350" w:rsidR="00AA1AA3" w:rsidRPr="00BB494F" w:rsidRDefault="00B72111" w:rsidP="00204F9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  <w:r w:rsidR="00085F16">
              <w:rPr>
                <w:sz w:val="32"/>
                <w:szCs w:val="32"/>
              </w:rPr>
              <w:t>xactly the same.</w:t>
            </w:r>
          </w:p>
        </w:tc>
      </w:tr>
      <w:tr w:rsidR="00AA1AA3" w:rsidRPr="00BF03BF" w14:paraId="45289979" w14:textId="77777777" w:rsidTr="00395AD3">
        <w:trPr>
          <w:trHeight w:val="688"/>
        </w:trPr>
        <w:tc>
          <w:tcPr>
            <w:tcW w:w="2194" w:type="dxa"/>
          </w:tcPr>
          <w:p w14:paraId="6026F4FA" w14:textId="31C3375F" w:rsidR="00AA1AA3" w:rsidRPr="00CE3722" w:rsidRDefault="001950ED" w:rsidP="00AA1AA3">
            <w:pPr>
              <w:rPr>
                <w:sz w:val="32"/>
                <w:szCs w:val="32"/>
              </w:rPr>
            </w:pPr>
            <w:r w:rsidRPr="001950ED">
              <w:rPr>
                <w:sz w:val="32"/>
                <w:szCs w:val="32"/>
              </w:rPr>
              <w:t>Inheritance</w:t>
            </w:r>
          </w:p>
        </w:tc>
        <w:tc>
          <w:tcPr>
            <w:tcW w:w="3742" w:type="dxa"/>
          </w:tcPr>
          <w:p w14:paraId="5191103B" w14:textId="2640D828" w:rsidR="00AA1AA3" w:rsidRPr="00BB494F" w:rsidRDefault="008A4892" w:rsidP="00204F9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="001950ED" w:rsidRPr="001950ED">
              <w:rPr>
                <w:sz w:val="32"/>
                <w:szCs w:val="32"/>
              </w:rPr>
              <w:t>assing of characteristics from parents to offspring.</w:t>
            </w:r>
          </w:p>
        </w:tc>
      </w:tr>
    </w:tbl>
    <w:p w14:paraId="73100706" w14:textId="4A682C7A" w:rsidR="005562D9" w:rsidRDefault="000F6821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46976" behindDoc="1" locked="0" layoutInCell="1" allowOverlap="1" wp14:anchorId="63570B21" wp14:editId="013C8E44">
            <wp:simplePos x="0" y="0"/>
            <wp:positionH relativeFrom="page">
              <wp:posOffset>3929204</wp:posOffset>
            </wp:positionH>
            <wp:positionV relativeFrom="paragraph">
              <wp:posOffset>8117</wp:posOffset>
            </wp:positionV>
            <wp:extent cx="3531185" cy="3084647"/>
            <wp:effectExtent l="0" t="0" r="0" b="1905"/>
            <wp:wrapNone/>
            <wp:docPr id="20" name="Picture 19">
              <a:extLst xmlns:a="http://schemas.openxmlformats.org/drawingml/2006/main">
                <a:ext uri="{FF2B5EF4-FFF2-40B4-BE49-F238E27FC236}">
                  <a16:creationId xmlns:a16="http://schemas.microsoft.com/office/drawing/2014/main" id="{73CC8B02-3B54-4D35-85F4-2A2B337876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>
                      <a:extLst>
                        <a:ext uri="{FF2B5EF4-FFF2-40B4-BE49-F238E27FC236}">
                          <a16:creationId xmlns:a16="http://schemas.microsoft.com/office/drawing/2014/main" id="{73CC8B02-3B54-4D35-85F4-2A2B337876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040" cy="30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3BF">
        <w:tab/>
      </w:r>
    </w:p>
    <w:p w14:paraId="232D0D51" w14:textId="0BF183D3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36736" behindDoc="0" locked="0" layoutInCell="1" allowOverlap="1" wp14:anchorId="08C53B64" wp14:editId="0B2A6A13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2D5EE81D" wp14:editId="75341B2F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6B0F8C" w:rsidRPr="00C712C2" w:rsidRDefault="006B0F8C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29" style="position:absolute;margin-left:778.35pt;margin-top:186.9pt;width:76.15pt;height:91.2pt;z-index:25163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kEzg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6B0F8C" w:rsidRPr="00C712C2" w:rsidRDefault="006B0F8C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164F89F1" wp14:editId="6B03C14E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6B0F8C" w:rsidRPr="00C712C2" w:rsidRDefault="006B0F8C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30" type="#_x0000_t202" style="position:absolute;margin-left:788.3pt;margin-top:71.45pt;width:41.45pt;height:28.2pt;z-index:25162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DQeWon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6B0F8C" w:rsidRPr="00C712C2" w:rsidRDefault="006B0F8C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4B5ADC8A" w:rsidR="00FC7DC5" w:rsidRDefault="00395AD3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D74FAE" wp14:editId="0A1BBAA9">
                <wp:simplePos x="0" y="0"/>
                <wp:positionH relativeFrom="margin">
                  <wp:posOffset>6274435</wp:posOffset>
                </wp:positionH>
                <wp:positionV relativeFrom="paragraph">
                  <wp:posOffset>112439</wp:posOffset>
                </wp:positionV>
                <wp:extent cx="2915701" cy="2333297"/>
                <wp:effectExtent l="0" t="0" r="18415" b="10160"/>
                <wp:wrapNone/>
                <wp:docPr id="11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A5837366-CCC9-40E6-82A3-F9AB310228D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701" cy="233329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90BDAFE" w14:textId="77777777" w:rsidR="00F623E9" w:rsidRPr="00B72111" w:rsidRDefault="00F623E9" w:rsidP="00F623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72111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Fossils</w:t>
                            </w:r>
                            <w:r w:rsidRPr="00B7211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are formed over millions of years and they are trapped in layers of rock.</w:t>
                            </w:r>
                          </w:p>
                          <w:p w14:paraId="16DD0AF5" w14:textId="77777777" w:rsidR="00F623E9" w:rsidRDefault="00F623E9" w:rsidP="00F623E9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B7211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We can use these layers to find out how old the fossils are and how species have changed over time.</w:t>
                            </w:r>
                          </w:p>
                          <w:p w14:paraId="5EF559C6" w14:textId="155AFEA3" w:rsidR="00B72111" w:rsidRPr="00B72111" w:rsidRDefault="00111B16" w:rsidP="00F623E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D7396C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palaeontologist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72C6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is a person who studies fossils</w:t>
                            </w:r>
                            <w:r w:rsidR="00D7396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74FAE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31" type="#_x0000_t202" style="position:absolute;margin-left:494.05pt;margin-top:8.85pt;width:229.6pt;height:183.7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" fillcolor="#e2efd9 [665]" strokecolor="#4472c4 [3204]">
                <v:textbox>
                  <w:txbxContent>
                    <w:p w14:paraId="390BDAFE" w14:textId="77777777" w:rsidR="00F623E9" w:rsidRPr="00B72111" w:rsidRDefault="00F623E9" w:rsidP="00F623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72111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Fossils</w:t>
                      </w:r>
                      <w:r w:rsidRPr="00B72111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are formed over millions of years and they are trapped in layers of rock.</w:t>
                      </w:r>
                    </w:p>
                    <w:p w14:paraId="16DD0AF5" w14:textId="77777777" w:rsidR="00F623E9" w:rsidRDefault="00F623E9" w:rsidP="00F623E9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B72111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We can use these layers to find out how old the fossils are and how species have changed over time.</w:t>
                      </w:r>
                    </w:p>
                    <w:p w14:paraId="5EF559C6" w14:textId="155AFEA3" w:rsidR="00B72111" w:rsidRPr="00B72111" w:rsidRDefault="00111B16" w:rsidP="00F623E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A </w:t>
                      </w:r>
                      <w:r w:rsidRPr="00D7396C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palaeontologist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="00D72C69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is a person who studies fossils</w:t>
                      </w:r>
                      <w:r w:rsidR="00D7396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89458B" w14:textId="2D81DB69" w:rsidR="00FC7DC5" w:rsidRDefault="00FC7DC5" w:rsidP="00BF03BF">
      <w:pPr>
        <w:tabs>
          <w:tab w:val="left" w:pos="1419"/>
        </w:tabs>
      </w:pPr>
    </w:p>
    <w:p w14:paraId="18EFF4BD" w14:textId="5BBA0A35" w:rsidR="00FC7DC5" w:rsidRDefault="00273574" w:rsidP="00273574">
      <w:pPr>
        <w:tabs>
          <w:tab w:val="left" w:pos="1419"/>
        </w:tabs>
      </w:pPr>
      <w:r>
        <w:tab/>
      </w:r>
    </w:p>
    <w:p w14:paraId="5BD4766F" w14:textId="515C5B32" w:rsidR="00FC7DC5" w:rsidRDefault="00FC7DC5" w:rsidP="00BF03BF">
      <w:pPr>
        <w:tabs>
          <w:tab w:val="left" w:pos="1419"/>
        </w:tabs>
      </w:pPr>
    </w:p>
    <w:p w14:paraId="5695529B" w14:textId="6AAA2549" w:rsidR="00FC7DC5" w:rsidRDefault="00FC7DC5" w:rsidP="00BF03BF">
      <w:pPr>
        <w:tabs>
          <w:tab w:val="left" w:pos="1419"/>
        </w:tabs>
      </w:pPr>
    </w:p>
    <w:p w14:paraId="3B96764A" w14:textId="66172904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28A26292" w:rsidR="00FC7DC5" w:rsidRDefault="00273574" w:rsidP="00273574">
      <w:pPr>
        <w:tabs>
          <w:tab w:val="left" w:pos="5065"/>
        </w:tabs>
      </w:pPr>
      <w:r>
        <w:tab/>
      </w:r>
    </w:p>
    <w:p w14:paraId="64CF372B" w14:textId="1EFF9473" w:rsidR="00273574" w:rsidRDefault="00273574" w:rsidP="00273574">
      <w:pPr>
        <w:tabs>
          <w:tab w:val="left" w:pos="5065"/>
        </w:tabs>
      </w:pPr>
    </w:p>
    <w:p w14:paraId="32642E78" w14:textId="095E7FD3" w:rsidR="00FC7DC5" w:rsidRDefault="001F64CF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48D72B" wp14:editId="64D49978">
                <wp:simplePos x="0" y="0"/>
                <wp:positionH relativeFrom="margin">
                  <wp:align>center</wp:align>
                </wp:positionH>
                <wp:positionV relativeFrom="paragraph">
                  <wp:posOffset>243643</wp:posOffset>
                </wp:positionV>
                <wp:extent cx="9853448" cy="1200150"/>
                <wp:effectExtent l="0" t="0" r="0" b="5080"/>
                <wp:wrapNone/>
                <wp:docPr id="22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3448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A0BBBB" w14:textId="3785CDBF" w:rsidR="001F64CF" w:rsidRPr="008A4892" w:rsidRDefault="001F64CF" w:rsidP="001F64CF">
                            <w:pPr>
                              <w:jc w:val="center"/>
                            </w:pPr>
                            <w:r w:rsidRPr="008A4892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Similarities and differences between fossils in rocks of different ages help us to see how animals have evolved over billions of years.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48D72B" id="Rectangle 21" o:spid="_x0000_s1032" style="position:absolute;margin-left:0;margin-top:19.2pt;width:775.85pt;height:94.5pt;z-index:25165977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" filled="f" stroked="f">
                <v:textbox style="mso-fit-shape-to-text:t">
                  <w:txbxContent>
                    <w:p w14:paraId="10A0BBBB" w14:textId="3785CDBF" w:rsidR="001F64CF" w:rsidRPr="008A4892" w:rsidRDefault="001F64CF" w:rsidP="001F64CF">
                      <w:pPr>
                        <w:jc w:val="center"/>
                      </w:pPr>
                      <w:r w:rsidRPr="008A4892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Similarities and differences between fossils in rocks of different ages help us to see how animals have evolved over billions of years.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F200EEE" w14:textId="25BE1CAB" w:rsidR="00FC7DC5" w:rsidRDefault="00FC7DC5" w:rsidP="00BF03BF">
      <w:pPr>
        <w:tabs>
          <w:tab w:val="left" w:pos="1419"/>
        </w:tabs>
      </w:pPr>
    </w:p>
    <w:p w14:paraId="7CEB00F8" w14:textId="1884B05E" w:rsidR="00FC7DC5" w:rsidRDefault="001F64CF" w:rsidP="00BF03BF">
      <w:pPr>
        <w:tabs>
          <w:tab w:val="left" w:pos="1419"/>
        </w:tabs>
      </w:pPr>
      <w:r w:rsidRPr="00204F93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7FD7E0" wp14:editId="4B1073A6">
                <wp:simplePos x="0" y="0"/>
                <wp:positionH relativeFrom="column">
                  <wp:posOffset>-520262</wp:posOffset>
                </wp:positionH>
                <wp:positionV relativeFrom="paragraph">
                  <wp:posOffset>287348</wp:posOffset>
                </wp:positionV>
                <wp:extent cx="2207173" cy="2081049"/>
                <wp:effectExtent l="0" t="0" r="22225" b="14605"/>
                <wp:wrapNone/>
                <wp:docPr id="4" name="Content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207173" cy="208104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4790CEA" w14:textId="6D3AF79B" w:rsidR="00204F93" w:rsidRPr="001F64CF" w:rsidRDefault="00204F93" w:rsidP="001F64CF">
                            <w:pPr>
                              <w:spacing w:after="0" w:line="216" w:lineRule="auto"/>
                              <w:jc w:val="center"/>
                              <w:rPr>
                                <w:rFonts w:eastAsia="Times New Roman"/>
                                <w:sz w:val="36"/>
                                <w:szCs w:val="14"/>
                              </w:rPr>
                            </w:pPr>
                            <w:r w:rsidRPr="001F64CF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 four</w:t>
                            </w:r>
                            <w:r w:rsidR="00216C74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-</w:t>
                            </w:r>
                            <w:r w:rsidRPr="001F64CF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toed hoof evolved into a single hoof,</w:t>
                            </w:r>
                            <w:r w:rsidR="001F64CF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F64CF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more suitable for running.</w:t>
                            </w:r>
                          </w:p>
                          <w:p w14:paraId="72F141AD" w14:textId="3E27305E" w:rsidR="00204F93" w:rsidRPr="00204F93" w:rsidRDefault="00204F93" w:rsidP="001F64CF">
                            <w:pPr>
                              <w:spacing w:after="0" w:line="216" w:lineRule="auto"/>
                              <w:jc w:val="center"/>
                              <w:rPr>
                                <w:rFonts w:eastAsia="Times New Roman"/>
                                <w:sz w:val="36"/>
                                <w:szCs w:val="12"/>
                              </w:rPr>
                            </w:pPr>
                            <w:r w:rsidRPr="00204F93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A </w:t>
                            </w:r>
                            <w:r w:rsidR="001F64CF" w:rsidRPr="00204F93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modern-day</w:t>
                            </w:r>
                            <w:r w:rsidRPr="00204F93">
                              <w:rPr>
                                <w:rFonts w:ascii="Calibri" w:eastAsia="MS PGothic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horse is much taller than its original ancestor.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7FD7E0" id="Content Placeholder 3" o:spid="_x0000_s1033" style="position:absolute;margin-left:-40.95pt;margin-top:22.65pt;width:173.8pt;height:163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" fillcolor="#e2efd9 [665]" strokecolor="#4472c4 [3204]">
                <v:path arrowok="t"/>
                <o:lock v:ext="edit" grouping="t"/>
                <v:textbox>
                  <w:txbxContent>
                    <w:p w14:paraId="44790CEA" w14:textId="6D3AF79B" w:rsidR="00204F93" w:rsidRPr="001F64CF" w:rsidRDefault="00204F93" w:rsidP="001F64CF">
                      <w:pPr>
                        <w:spacing w:after="0" w:line="216" w:lineRule="auto"/>
                        <w:jc w:val="center"/>
                        <w:rPr>
                          <w:rFonts w:eastAsia="Times New Roman"/>
                          <w:sz w:val="36"/>
                          <w:szCs w:val="14"/>
                        </w:rPr>
                      </w:pPr>
                      <w:r w:rsidRPr="001F64CF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 four</w:t>
                      </w:r>
                      <w:r w:rsidR="00216C74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-</w:t>
                      </w:r>
                      <w:r w:rsidRPr="001F64CF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toed hoof evolved into a single hoof,</w:t>
                      </w:r>
                      <w:r w:rsidR="001F64CF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1F64CF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more suitable for running.</w:t>
                      </w:r>
                    </w:p>
                    <w:p w14:paraId="72F141AD" w14:textId="3E27305E" w:rsidR="00204F93" w:rsidRPr="00204F93" w:rsidRDefault="00204F93" w:rsidP="001F64CF">
                      <w:pPr>
                        <w:spacing w:after="0" w:line="216" w:lineRule="auto"/>
                        <w:jc w:val="center"/>
                        <w:rPr>
                          <w:rFonts w:eastAsia="Times New Roman"/>
                          <w:sz w:val="36"/>
                          <w:szCs w:val="12"/>
                        </w:rPr>
                      </w:pPr>
                      <w:r w:rsidRPr="00204F93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A </w:t>
                      </w:r>
                      <w:r w:rsidR="001F64CF" w:rsidRPr="00204F93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modern-day</w:t>
                      </w:r>
                      <w:r w:rsidRPr="00204F93">
                        <w:rPr>
                          <w:rFonts w:ascii="Calibri" w:eastAsia="MS PGothic" w:hAnsi="Calibri" w:cs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horse is much taller than its original ancestor.</w:t>
                      </w:r>
                    </w:p>
                  </w:txbxContent>
                </v:textbox>
              </v:rect>
            </w:pict>
          </mc:Fallback>
        </mc:AlternateContent>
      </w:r>
      <w:r w:rsidR="00204F93">
        <w:rPr>
          <w:noProof/>
        </w:rPr>
        <w:drawing>
          <wp:anchor distT="0" distB="0" distL="114300" distR="114300" simplePos="0" relativeHeight="251656704" behindDoc="1" locked="0" layoutInCell="1" allowOverlap="1" wp14:anchorId="0CDE10ED" wp14:editId="51318617">
            <wp:simplePos x="0" y="0"/>
            <wp:positionH relativeFrom="column">
              <wp:posOffset>1783715</wp:posOffset>
            </wp:positionH>
            <wp:positionV relativeFrom="paragraph">
              <wp:posOffset>286385</wp:posOffset>
            </wp:positionV>
            <wp:extent cx="7525682" cy="2178642"/>
            <wp:effectExtent l="0" t="0" r="0" b="0"/>
            <wp:wrapNone/>
            <wp:docPr id="3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682" cy="2178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AAD2BE" w14:textId="08FA9A70" w:rsidR="005562D9" w:rsidRDefault="005562D9" w:rsidP="00BF03BF">
      <w:pPr>
        <w:tabs>
          <w:tab w:val="left" w:pos="1419"/>
        </w:tabs>
      </w:pPr>
    </w:p>
    <w:p w14:paraId="753FC582" w14:textId="1FF5992A" w:rsidR="005562D9" w:rsidRDefault="005562D9" w:rsidP="00BF03BF">
      <w:pPr>
        <w:tabs>
          <w:tab w:val="left" w:pos="1419"/>
        </w:tabs>
      </w:pPr>
    </w:p>
    <w:p w14:paraId="6552D96E" w14:textId="6F4816B9" w:rsidR="005562D9" w:rsidRDefault="005562D9" w:rsidP="00BF03BF">
      <w:pPr>
        <w:tabs>
          <w:tab w:val="left" w:pos="1419"/>
        </w:tabs>
      </w:pPr>
    </w:p>
    <w:p w14:paraId="70B554FE" w14:textId="14DED807" w:rsidR="005562D9" w:rsidRDefault="005562D9" w:rsidP="00BF03BF">
      <w:pPr>
        <w:tabs>
          <w:tab w:val="left" w:pos="1419"/>
        </w:tabs>
      </w:pPr>
    </w:p>
    <w:p w14:paraId="581E33D5" w14:textId="504CE6F4" w:rsidR="00D057FF" w:rsidRDefault="00D057FF" w:rsidP="00BF03BF">
      <w:pPr>
        <w:tabs>
          <w:tab w:val="left" w:pos="1419"/>
        </w:tabs>
      </w:pPr>
    </w:p>
    <w:p w14:paraId="41960A2A" w14:textId="09198415" w:rsidR="00D057FF" w:rsidRDefault="00D057FF" w:rsidP="00BF03BF">
      <w:pPr>
        <w:tabs>
          <w:tab w:val="left" w:pos="1419"/>
        </w:tabs>
      </w:pPr>
    </w:p>
    <w:p w14:paraId="190D4DE7" w14:textId="732D379F" w:rsidR="005562D9" w:rsidRDefault="00F97EBF" w:rsidP="00BF03BF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4A96D32F" wp14:editId="73F1F193">
                <wp:simplePos x="0" y="0"/>
                <wp:positionH relativeFrom="column">
                  <wp:posOffset>4020207</wp:posOffset>
                </wp:positionH>
                <wp:positionV relativeFrom="paragraph">
                  <wp:posOffset>31531</wp:posOffset>
                </wp:positionV>
                <wp:extent cx="5312497" cy="1024255"/>
                <wp:effectExtent l="0" t="0" r="2159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2497" cy="1024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7A0F3" w14:textId="6DEA5F08" w:rsidR="00F97EBF" w:rsidRPr="00F97EBF" w:rsidRDefault="00F97EBF" w:rsidP="00F97EB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76A60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Variation</w:t>
                            </w:r>
                            <w:r w:rsidRPr="00F97EBF">
                              <w:rPr>
                                <w:sz w:val="36"/>
                                <w:szCs w:val="36"/>
                              </w:rPr>
                              <w:t xml:space="preserve"> - Within a species, there are natural variations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, mutations,</w:t>
                            </w:r>
                            <w:r w:rsidRPr="00F97EBF">
                              <w:rPr>
                                <w:sz w:val="36"/>
                                <w:szCs w:val="36"/>
                              </w:rPr>
                              <w:t xml:space="preserve"> that result from differences in the genetic material.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6D32F" id="_x0000_s1034" type="#_x0000_t202" style="position:absolute;margin-left:316.55pt;margin-top:2.5pt;width:418.3pt;height:80.6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">
                <v:textbox>
                  <w:txbxContent>
                    <w:p w14:paraId="4B37A0F3" w14:textId="6DEA5F08" w:rsidR="00F97EBF" w:rsidRPr="00F97EBF" w:rsidRDefault="00F97EBF" w:rsidP="00F97EB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76A60">
                        <w:rPr>
                          <w:b/>
                          <w:bCs/>
                          <w:sz w:val="36"/>
                          <w:szCs w:val="36"/>
                        </w:rPr>
                        <w:t>Variation</w:t>
                      </w:r>
                      <w:r w:rsidRPr="00F97EBF">
                        <w:rPr>
                          <w:sz w:val="36"/>
                          <w:szCs w:val="36"/>
                        </w:rPr>
                        <w:t xml:space="preserve"> - Within a species, there are natural variations</w:t>
                      </w:r>
                      <w:r>
                        <w:rPr>
                          <w:sz w:val="36"/>
                          <w:szCs w:val="36"/>
                        </w:rPr>
                        <w:t>, mutations,</w:t>
                      </w:r>
                      <w:r w:rsidRPr="00F97EBF">
                        <w:rPr>
                          <w:sz w:val="36"/>
                          <w:szCs w:val="36"/>
                        </w:rPr>
                        <w:t xml:space="preserve"> that result from differences in the genetic material.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90D56F6" wp14:editId="23CD90B6">
                <wp:simplePos x="0" y="0"/>
                <wp:positionH relativeFrom="column">
                  <wp:posOffset>4035399</wp:posOffset>
                </wp:positionH>
                <wp:positionV relativeFrom="paragraph">
                  <wp:posOffset>-488731</wp:posOffset>
                </wp:positionV>
                <wp:extent cx="5351171" cy="523220"/>
                <wp:effectExtent l="0" t="0" r="1905" b="0"/>
                <wp:wrapNone/>
                <wp:docPr id="5" name="Text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BC5A7B3-84F6-4D11-894C-46E9B4A5032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1171" cy="523220"/>
                        </a:xfrm>
                        <a:prstGeom prst="rect">
                          <a:avLst/>
                        </a:prstGeom>
                        <a:solidFill>
                          <a:srgbClr val="FFFED8"/>
                        </a:solidFill>
                      </wps:spPr>
                      <wps:txbx>
                        <w:txbxContent>
                          <w:p w14:paraId="786CD3D3" w14:textId="77777777" w:rsidR="00F97EBF" w:rsidRPr="00F97EBF" w:rsidRDefault="00F97EBF" w:rsidP="00F97EB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97EB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Why do species change over time?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0D56F6" id="TextBox 4" o:spid="_x0000_s1035" type="#_x0000_t202" style="position:absolute;margin-left:317.75pt;margin-top:-38.5pt;width:421.35pt;height:41.2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" fillcolor="#fffed8" stroked="f">
                <v:textbox style="mso-fit-shape-to-text:t">
                  <w:txbxContent>
                    <w:p w14:paraId="786CD3D3" w14:textId="77777777" w:rsidR="00F97EBF" w:rsidRPr="00F97EBF" w:rsidRDefault="00F97EBF" w:rsidP="00F97EB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97EBF">
                        <w:rPr>
                          <w:rFonts w:hAnsi="Calibri"/>
                          <w:color w:val="000000" w:themeColor="text1"/>
                          <w:kern w:val="24"/>
                          <w:sz w:val="44"/>
                          <w:szCs w:val="44"/>
                        </w:rPr>
                        <w:t>Why do species change over time?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0C6BC21" wp14:editId="203556C8">
                <wp:simplePos x="0" y="0"/>
                <wp:positionH relativeFrom="column">
                  <wp:posOffset>-457682</wp:posOffset>
                </wp:positionH>
                <wp:positionV relativeFrom="paragraph">
                  <wp:posOffset>-488732</wp:posOffset>
                </wp:positionV>
                <wp:extent cx="4272455" cy="940435"/>
                <wp:effectExtent l="0" t="0" r="0" b="0"/>
                <wp:wrapNone/>
                <wp:docPr id="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272455" cy="940435"/>
                        </a:xfrm>
                        <a:prstGeom prst="rect">
                          <a:avLst/>
                        </a:prstGeom>
                        <a:solidFill>
                          <a:srgbClr val="FFFED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44448D" w14:textId="58EE2A61" w:rsidR="00204F93" w:rsidRPr="00F97EBF" w:rsidRDefault="00204F93" w:rsidP="00204F93">
                            <w:pPr>
                              <w:spacing w:line="216" w:lineRule="auto"/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F97EBF">
                              <w:rPr>
                                <w:rFonts w:eastAsiaTheme="majorEastAsia" w:cstheme="minorHAns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When living things </w:t>
                            </w:r>
                            <w:r w:rsidR="00640899" w:rsidRPr="00F97EBF">
                              <w:rPr>
                                <w:rFonts w:eastAsiaTheme="majorEastAsia" w:cstheme="minorHAns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reproduce,</w:t>
                            </w:r>
                            <w:r w:rsidRPr="00F97EBF">
                              <w:rPr>
                                <w:rFonts w:eastAsiaTheme="majorEastAsia" w:cstheme="minorHAns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they pass on characteristics to their </w:t>
                            </w:r>
                            <w:r w:rsidRPr="00B72111">
                              <w:rPr>
                                <w:rFonts w:eastAsiaTheme="majorEastAsia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offspring</w:t>
                            </w:r>
                            <w:r w:rsidR="00B72111">
                              <w:rPr>
                                <w:rFonts w:eastAsiaTheme="majorEastAsia" w:cstheme="minorHAns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(young)</w:t>
                            </w:r>
                            <w:r w:rsidRPr="00F97EBF">
                              <w:rPr>
                                <w:rFonts w:eastAsiaTheme="majorEastAsia" w:cstheme="minorHAns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C6BC21" id="Title 1" o:spid="_x0000_s1036" style="position:absolute;margin-left:-36.05pt;margin-top:-38.5pt;width:336.4pt;height:74.0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" fillcolor="#fffed8" stroked="f">
                <o:lock v:ext="edit" grouping="t"/>
                <v:textbox>
                  <w:txbxContent>
                    <w:p w14:paraId="0844448D" w14:textId="58EE2A61" w:rsidR="00204F93" w:rsidRPr="00F97EBF" w:rsidRDefault="00204F93" w:rsidP="00204F93">
                      <w:pPr>
                        <w:spacing w:line="216" w:lineRule="auto"/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F97EBF">
                        <w:rPr>
                          <w:rFonts w:eastAsiaTheme="majorEastAsia" w:cstheme="minorHAns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When living things </w:t>
                      </w:r>
                      <w:r w:rsidR="00640899" w:rsidRPr="00F97EBF">
                        <w:rPr>
                          <w:rFonts w:eastAsiaTheme="majorEastAsia" w:cstheme="minorHAnsi"/>
                          <w:color w:val="000000" w:themeColor="text1"/>
                          <w:kern w:val="24"/>
                          <w:sz w:val="36"/>
                          <w:szCs w:val="36"/>
                        </w:rPr>
                        <w:t>reproduce,</w:t>
                      </w:r>
                      <w:r w:rsidRPr="00F97EBF">
                        <w:rPr>
                          <w:rFonts w:eastAsiaTheme="majorEastAsia" w:cstheme="minorHAns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they pass on characteristics to their </w:t>
                      </w:r>
                      <w:r w:rsidRPr="00B72111">
                        <w:rPr>
                          <w:rFonts w:eastAsiaTheme="majorEastAsia" w:cstheme="minorHAns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offspring</w:t>
                      </w:r>
                      <w:r w:rsidR="00B72111">
                        <w:rPr>
                          <w:rFonts w:eastAsiaTheme="majorEastAsia" w:cstheme="minorHAns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(young)</w:t>
                      </w:r>
                      <w:r w:rsidRPr="00F97EBF">
                        <w:rPr>
                          <w:rFonts w:eastAsiaTheme="majorEastAsia" w:cstheme="minorHAnsi"/>
                          <w:color w:val="000000" w:themeColor="text1"/>
                          <w:kern w:val="24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31CC561C" w14:textId="685E5A73" w:rsidR="00B41F0E" w:rsidRDefault="00653680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32530953" wp14:editId="394F0721">
            <wp:simplePos x="0" y="0"/>
            <wp:positionH relativeFrom="page">
              <wp:posOffset>7567295</wp:posOffset>
            </wp:positionH>
            <wp:positionV relativeFrom="paragraph">
              <wp:posOffset>3245485</wp:posOffset>
            </wp:positionV>
            <wp:extent cx="2717165" cy="2191385"/>
            <wp:effectExtent l="0" t="0" r="6985" b="0"/>
            <wp:wrapTight wrapText="bothSides">
              <wp:wrapPolygon edited="0">
                <wp:start x="0" y="0"/>
                <wp:lineTo x="0" y="21406"/>
                <wp:lineTo x="21504" y="21406"/>
                <wp:lineTo x="21504" y="0"/>
                <wp:lineTo x="0" y="0"/>
              </wp:wrapPolygon>
            </wp:wrapTight>
            <wp:docPr id="21514" name="Picture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4" name="9F06A4E.tmp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203"/>
                    <a:stretch/>
                  </pic:blipFill>
                  <pic:spPr bwMode="auto">
                    <a:xfrm>
                      <a:off x="0" y="0"/>
                      <a:ext cx="2717165" cy="219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17FC11DA" wp14:editId="27D159FA">
            <wp:simplePos x="0" y="0"/>
            <wp:positionH relativeFrom="column">
              <wp:posOffset>4619297</wp:posOffset>
            </wp:positionH>
            <wp:positionV relativeFrom="paragraph">
              <wp:posOffset>2756257</wp:posOffset>
            </wp:positionV>
            <wp:extent cx="2112579" cy="3199936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71"/>
                    <a:stretch/>
                  </pic:blipFill>
                  <pic:spPr bwMode="auto">
                    <a:xfrm>
                      <a:off x="0" y="0"/>
                      <a:ext cx="2114525" cy="320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1" locked="0" layoutInCell="1" allowOverlap="1" wp14:anchorId="3A684373" wp14:editId="25758F42">
            <wp:simplePos x="0" y="0"/>
            <wp:positionH relativeFrom="margin">
              <wp:posOffset>-488665</wp:posOffset>
            </wp:positionH>
            <wp:positionV relativeFrom="paragraph">
              <wp:posOffset>3166854</wp:posOffset>
            </wp:positionV>
            <wp:extent cx="5549788" cy="2837793"/>
            <wp:effectExtent l="0" t="0" r="0" b="0"/>
            <wp:wrapNone/>
            <wp:docPr id="21513" name="Picture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788" cy="2837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A7C">
        <w:rPr>
          <w:noProof/>
        </w:rPr>
        <w:drawing>
          <wp:anchor distT="0" distB="0" distL="114300" distR="114300" simplePos="0" relativeHeight="251660800" behindDoc="1" locked="0" layoutInCell="1" allowOverlap="1" wp14:anchorId="2D793978" wp14:editId="2A059CBD">
            <wp:simplePos x="0" y="0"/>
            <wp:positionH relativeFrom="column">
              <wp:posOffset>-504299</wp:posOffset>
            </wp:positionH>
            <wp:positionV relativeFrom="paragraph">
              <wp:posOffset>1149235</wp:posOffset>
            </wp:positionV>
            <wp:extent cx="4335517" cy="1701908"/>
            <wp:effectExtent l="0" t="0" r="8255" b="0"/>
            <wp:wrapNone/>
            <wp:docPr id="21510" name="Picture 2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0" name="9F028D8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517" cy="1701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2A7C"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1" locked="0" layoutInCell="1" allowOverlap="1" wp14:anchorId="5C690E4D" wp14:editId="345AB642">
                <wp:simplePos x="0" y="0"/>
                <wp:positionH relativeFrom="column">
                  <wp:posOffset>4019025</wp:posOffset>
                </wp:positionH>
                <wp:positionV relativeFrom="paragraph">
                  <wp:posOffset>1762826</wp:posOffset>
                </wp:positionV>
                <wp:extent cx="5351171" cy="993140"/>
                <wp:effectExtent l="0" t="0" r="20955" b="16510"/>
                <wp:wrapNone/>
                <wp:docPr id="215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1171" cy="99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12E5" w14:textId="095D5558" w:rsidR="00F97EBF" w:rsidRPr="00F97EBF" w:rsidRDefault="00C232CC" w:rsidP="00F97EB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76A60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Natural </w:t>
                            </w:r>
                            <w:r w:rsidR="00F97EBF" w:rsidRPr="00676A60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Selection</w:t>
                            </w:r>
                            <w:r w:rsidR="00F97EBF" w:rsidRPr="00F97EBF">
                              <w:rPr>
                                <w:sz w:val="36"/>
                                <w:szCs w:val="36"/>
                              </w:rPr>
                              <w:t xml:space="preserve"> - Organisms with particularly advantageous adaptations are most likely to survive long enough to reproduce.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90E4D" id="_x0000_s1037" type="#_x0000_t202" style="position:absolute;margin-left:316.45pt;margin-top:138.8pt;width:421.35pt;height:78.2pt;z-index:-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">
                <v:textbox>
                  <w:txbxContent>
                    <w:p w14:paraId="733012E5" w14:textId="095D5558" w:rsidR="00F97EBF" w:rsidRPr="00F97EBF" w:rsidRDefault="00C232CC" w:rsidP="00F97EB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76A60">
                        <w:rPr>
                          <w:b/>
                          <w:bCs/>
                          <w:sz w:val="36"/>
                          <w:szCs w:val="36"/>
                        </w:rPr>
                        <w:t xml:space="preserve">Natural </w:t>
                      </w:r>
                      <w:r w:rsidR="00F97EBF" w:rsidRPr="00676A60">
                        <w:rPr>
                          <w:b/>
                          <w:bCs/>
                          <w:sz w:val="36"/>
                          <w:szCs w:val="36"/>
                        </w:rPr>
                        <w:t>Selection</w:t>
                      </w:r>
                      <w:r w:rsidR="00F97EBF" w:rsidRPr="00F97EBF">
                        <w:rPr>
                          <w:sz w:val="36"/>
                          <w:szCs w:val="36"/>
                        </w:rPr>
                        <w:t xml:space="preserve"> - Organisms with particularly advantageous adaptations are most likely to survive long enough to reproduce.</w:t>
                      </w:r>
                    </w:p>
                  </w:txbxContent>
                </v:textbox>
              </v:shape>
            </w:pict>
          </mc:Fallback>
        </mc:AlternateContent>
      </w:r>
      <w:r w:rsidR="00032A7C"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2ACB5A4E" wp14:editId="170ED347">
                <wp:simplePos x="0" y="0"/>
                <wp:positionH relativeFrom="margin">
                  <wp:posOffset>4020185</wp:posOffset>
                </wp:positionH>
                <wp:positionV relativeFrom="paragraph">
                  <wp:posOffset>770255</wp:posOffset>
                </wp:positionV>
                <wp:extent cx="5328285" cy="993140"/>
                <wp:effectExtent l="0" t="0" r="24765" b="16510"/>
                <wp:wrapSquare wrapText="bothSides"/>
                <wp:docPr id="21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285" cy="99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B20BD" w14:textId="2B35CCE6" w:rsidR="00F97EBF" w:rsidRPr="00032A7C" w:rsidRDefault="00F97EBF" w:rsidP="00032A7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676A60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Adaptation</w:t>
                            </w:r>
                            <w:r w:rsidRPr="00032A7C">
                              <w:rPr>
                                <w:sz w:val="36"/>
                                <w:szCs w:val="36"/>
                              </w:rPr>
                              <w:t xml:space="preserve"> - Sometimes a mutation occurs that makes an individual more able to survive than other members of the group.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B5A4E" id="_x0000_s1038" type="#_x0000_t202" style="position:absolute;margin-left:316.55pt;margin-top:60.65pt;width:419.55pt;height:78.2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">
                <v:textbox>
                  <w:txbxContent>
                    <w:p w14:paraId="2CFB20BD" w14:textId="2B35CCE6" w:rsidR="00F97EBF" w:rsidRPr="00032A7C" w:rsidRDefault="00F97EBF" w:rsidP="00032A7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676A60">
                        <w:rPr>
                          <w:b/>
                          <w:bCs/>
                          <w:sz w:val="36"/>
                          <w:szCs w:val="36"/>
                        </w:rPr>
                        <w:t>Adaptation</w:t>
                      </w:r>
                      <w:r w:rsidRPr="00032A7C">
                        <w:rPr>
                          <w:sz w:val="36"/>
                          <w:szCs w:val="36"/>
                        </w:rPr>
                        <w:t xml:space="preserve"> - Sometimes a mutation occurs that makes an individual more able to survive than other members of the group.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7EBF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F86FB87" wp14:editId="2ECC0158">
                <wp:simplePos x="0" y="0"/>
                <wp:positionH relativeFrom="column">
                  <wp:posOffset>-441434</wp:posOffset>
                </wp:positionH>
                <wp:positionV relativeFrom="paragraph">
                  <wp:posOffset>171450</wp:posOffset>
                </wp:positionV>
                <wp:extent cx="4272455" cy="707886"/>
                <wp:effectExtent l="0" t="0" r="0" b="1905"/>
                <wp:wrapNone/>
                <wp:docPr id="21509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2455" cy="70788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39239EBB" w14:textId="0535BAE5" w:rsidR="00204F93" w:rsidRPr="00F97EBF" w:rsidRDefault="00204F93" w:rsidP="00F97EBF">
                            <w:pPr>
                              <w:jc w:val="center"/>
                            </w:pPr>
                            <w:r w:rsidRPr="00F97EBF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 xml:space="preserve">When offspring have similar characteristics to their </w:t>
                            </w:r>
                            <w:r w:rsidR="00F97EBF" w:rsidRPr="00F97EBF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parents,</w:t>
                            </w:r>
                            <w:r w:rsidR="00F97EBF">
                              <w:t xml:space="preserve"> </w:t>
                            </w:r>
                            <w:r w:rsidRPr="00F97EBF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:lang w:val="en-US"/>
                              </w:rPr>
                              <w:t>we say that they are inherited.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86FB87" id="Rectangle 10" o:spid="_x0000_s1039" style="position:absolute;margin-left:-34.75pt;margin-top:13.5pt;width:336.4pt;height:55.75pt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" fillcolor="#e2efd9 [665]" stroked="f">
                <v:textbox style="mso-fit-shape-to-text:t">
                  <w:txbxContent>
                    <w:p w14:paraId="39239EBB" w14:textId="0535BAE5" w:rsidR="00204F93" w:rsidRPr="00F97EBF" w:rsidRDefault="00204F93" w:rsidP="00F97EBF">
                      <w:pPr>
                        <w:jc w:val="center"/>
                      </w:pPr>
                      <w:r w:rsidRPr="00F97EBF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 xml:space="preserve">When offspring have similar characteristics to their </w:t>
                      </w:r>
                      <w:r w:rsidR="00F97EBF" w:rsidRPr="00F97EBF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parents,</w:t>
                      </w:r>
                      <w:r w:rsidR="00F97EBF">
                        <w:t xml:space="preserve"> </w:t>
                      </w:r>
                      <w:r w:rsidRPr="00F97EBF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6"/>
                          <w:szCs w:val="36"/>
                          <w:lang w:val="en-US"/>
                        </w:rPr>
                        <w:t>we say that they are inherited.</w:t>
                      </w:r>
                    </w:p>
                  </w:txbxContent>
                </v:textbox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EE6CC70" wp14:editId="635C496F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1989DB1" w:rsidR="006B0F8C" w:rsidRPr="008914DB" w:rsidRDefault="006B0F8C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40" type="#_x0000_t202" style="position:absolute;margin-left:-60pt;margin-top:-82.5pt;width:267.75pt;height:173.25pt;z-index:251653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2DCJQIAAFMEAAAOAAAAZHJzL2Uyb0RvYy54bWysVMGO2jAQvVfqP1i+lwClLRs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" filled="f" stroked="f">
                <v:textbox style="mso-fit-shape-to-text:t">
                  <w:txbxContent>
                    <w:p w14:paraId="65E5B196" w14:textId="71989DB1" w:rsidR="006B0F8C" w:rsidRPr="008914DB" w:rsidRDefault="006B0F8C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headerReference w:type="default" r:id="rId18"/>
      <w:footerReference w:type="default" r:id="rId19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1C642" w14:textId="77777777" w:rsidR="00AC7A63" w:rsidRDefault="00AC7A63" w:rsidP="0026374E">
      <w:pPr>
        <w:spacing w:after="0" w:line="240" w:lineRule="auto"/>
      </w:pPr>
      <w:r>
        <w:separator/>
      </w:r>
    </w:p>
  </w:endnote>
  <w:endnote w:type="continuationSeparator" w:id="0">
    <w:p w14:paraId="6D3BEC7F" w14:textId="77777777" w:rsidR="00AC7A63" w:rsidRDefault="00AC7A63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B9D77" w14:textId="4F9A46E7" w:rsidR="000E25FA" w:rsidRDefault="000E25F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C9EDBA4" wp14:editId="544657E0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8" name="MSIPCM54214b40bef60fa7f0734558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271DCE3" w14:textId="50C9C67C" w:rsidR="000E25FA" w:rsidRPr="000E25FA" w:rsidRDefault="000E25FA" w:rsidP="000E25F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E25F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9EDBA4" id="_x0000_t202" coordsize="21600,21600" o:spt="202" path="m,l,21600r21600,l21600,xe">
              <v:stroke joinstyle="miter"/>
              <v:path gradientshapeok="t" o:connecttype="rect"/>
            </v:shapetype>
            <v:shape id="MSIPCM54214b40bef60fa7f0734558" o:spid="_x0000_s1042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" o:allowincell="f" filled="f" stroked="f" strokeweight=".5pt">
              <v:fill o:detectmouseclick="t"/>
              <v:textbox inset="20pt,0,,0">
                <w:txbxContent>
                  <w:p w14:paraId="5271DCE3" w14:textId="50C9C67C" w:rsidR="000E25FA" w:rsidRPr="000E25FA" w:rsidRDefault="000E25FA" w:rsidP="000E25F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E25FA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13C6E" w14:textId="77777777" w:rsidR="00AC7A63" w:rsidRDefault="00AC7A63" w:rsidP="0026374E">
      <w:pPr>
        <w:spacing w:after="0" w:line="240" w:lineRule="auto"/>
      </w:pPr>
      <w:r>
        <w:separator/>
      </w:r>
    </w:p>
  </w:footnote>
  <w:footnote w:type="continuationSeparator" w:id="0">
    <w:p w14:paraId="23521444" w14:textId="77777777" w:rsidR="00AC7A63" w:rsidRDefault="00AC7A63" w:rsidP="0026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1E734" w14:textId="770FF94D" w:rsidR="000E25FA" w:rsidRDefault="000E25F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ADBF7AF" wp14:editId="13706E8C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7" name="MSIPCM69264db9b1ef8f1bd4e3722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232ECBD" w14:textId="5DDBADB2" w:rsidR="000E25FA" w:rsidRPr="000E25FA" w:rsidRDefault="000E25FA" w:rsidP="000E25F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E25F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DBF7AF" id="_x0000_t202" coordsize="21600,21600" o:spt="202" path="m,l,21600r21600,l21600,xe">
              <v:stroke joinstyle="miter"/>
              <v:path gradientshapeok="t" o:connecttype="rect"/>
            </v:shapetype>
            <v:shape id="MSIPCM69264db9b1ef8f1bd4e37222" o:spid="_x0000_s1041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" o:allowincell="f" filled="f" stroked="f" strokeweight=".5pt">
              <v:fill o:detectmouseclick="t"/>
              <v:textbox inset="20pt,0,,0">
                <w:txbxContent>
                  <w:p w14:paraId="5232ECBD" w14:textId="5DDBADB2" w:rsidR="000E25FA" w:rsidRPr="000E25FA" w:rsidRDefault="000E25FA" w:rsidP="000E25F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E25FA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7F3B15"/>
    <w:multiLevelType w:val="hybridMultilevel"/>
    <w:tmpl w:val="C55AC76A"/>
    <w:lvl w:ilvl="0" w:tplc="9FB0A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28E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C07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829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844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C83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8EF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0E8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560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6200A3F"/>
    <w:multiLevelType w:val="hybridMultilevel"/>
    <w:tmpl w:val="77F80502"/>
    <w:lvl w:ilvl="0" w:tplc="57EC6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800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40B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7269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5AC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000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ACF4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10E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DE3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2A7C"/>
    <w:rsid w:val="000369AC"/>
    <w:rsid w:val="00085F16"/>
    <w:rsid w:val="000C69AF"/>
    <w:rsid w:val="000E25FA"/>
    <w:rsid w:val="000F6821"/>
    <w:rsid w:val="00111B16"/>
    <w:rsid w:val="00124870"/>
    <w:rsid w:val="0015395D"/>
    <w:rsid w:val="00156D40"/>
    <w:rsid w:val="00162950"/>
    <w:rsid w:val="001950ED"/>
    <w:rsid w:val="001A23FB"/>
    <w:rsid w:val="001A6A63"/>
    <w:rsid w:val="001B0181"/>
    <w:rsid w:val="001E0CC6"/>
    <w:rsid w:val="001E6A08"/>
    <w:rsid w:val="001F64CF"/>
    <w:rsid w:val="00204F93"/>
    <w:rsid w:val="0020568F"/>
    <w:rsid w:val="00216C74"/>
    <w:rsid w:val="002263D9"/>
    <w:rsid w:val="00234E5C"/>
    <w:rsid w:val="0026374E"/>
    <w:rsid w:val="00273574"/>
    <w:rsid w:val="00282970"/>
    <w:rsid w:val="00300945"/>
    <w:rsid w:val="00306A21"/>
    <w:rsid w:val="00310C97"/>
    <w:rsid w:val="003402D5"/>
    <w:rsid w:val="00383EE1"/>
    <w:rsid w:val="00395AD3"/>
    <w:rsid w:val="003B698F"/>
    <w:rsid w:val="003F7379"/>
    <w:rsid w:val="00404749"/>
    <w:rsid w:val="004139F9"/>
    <w:rsid w:val="00420DEE"/>
    <w:rsid w:val="00481EE2"/>
    <w:rsid w:val="00494878"/>
    <w:rsid w:val="00495081"/>
    <w:rsid w:val="004D4E47"/>
    <w:rsid w:val="00511535"/>
    <w:rsid w:val="00536343"/>
    <w:rsid w:val="005562D9"/>
    <w:rsid w:val="00571F9D"/>
    <w:rsid w:val="0057447C"/>
    <w:rsid w:val="005D1961"/>
    <w:rsid w:val="005F13A4"/>
    <w:rsid w:val="00613D24"/>
    <w:rsid w:val="00615D2B"/>
    <w:rsid w:val="00632CE2"/>
    <w:rsid w:val="00640899"/>
    <w:rsid w:val="0065130E"/>
    <w:rsid w:val="00653680"/>
    <w:rsid w:val="00656EBE"/>
    <w:rsid w:val="00666D81"/>
    <w:rsid w:val="00670E7F"/>
    <w:rsid w:val="00676A60"/>
    <w:rsid w:val="006B0F8C"/>
    <w:rsid w:val="007035F2"/>
    <w:rsid w:val="007241EC"/>
    <w:rsid w:val="00732F96"/>
    <w:rsid w:val="007816A4"/>
    <w:rsid w:val="007A046E"/>
    <w:rsid w:val="007D659E"/>
    <w:rsid w:val="007D6F8F"/>
    <w:rsid w:val="007E3DBB"/>
    <w:rsid w:val="0081074C"/>
    <w:rsid w:val="00811306"/>
    <w:rsid w:val="00860F63"/>
    <w:rsid w:val="008616CD"/>
    <w:rsid w:val="00881EA4"/>
    <w:rsid w:val="008914DB"/>
    <w:rsid w:val="008A19D1"/>
    <w:rsid w:val="008A4892"/>
    <w:rsid w:val="00903F4C"/>
    <w:rsid w:val="009141F9"/>
    <w:rsid w:val="00933881"/>
    <w:rsid w:val="00962A38"/>
    <w:rsid w:val="00963718"/>
    <w:rsid w:val="00970F68"/>
    <w:rsid w:val="00975D0D"/>
    <w:rsid w:val="00992805"/>
    <w:rsid w:val="009A13F0"/>
    <w:rsid w:val="009A3084"/>
    <w:rsid w:val="009A3947"/>
    <w:rsid w:val="009A6427"/>
    <w:rsid w:val="00A40378"/>
    <w:rsid w:val="00A54472"/>
    <w:rsid w:val="00AA1AA3"/>
    <w:rsid w:val="00AC4935"/>
    <w:rsid w:val="00AC5615"/>
    <w:rsid w:val="00AC7A63"/>
    <w:rsid w:val="00AD5592"/>
    <w:rsid w:val="00AD5C76"/>
    <w:rsid w:val="00B41F0E"/>
    <w:rsid w:val="00B603D0"/>
    <w:rsid w:val="00B70298"/>
    <w:rsid w:val="00B72111"/>
    <w:rsid w:val="00BB494F"/>
    <w:rsid w:val="00BB568E"/>
    <w:rsid w:val="00BE1B93"/>
    <w:rsid w:val="00BF03BF"/>
    <w:rsid w:val="00BF4B12"/>
    <w:rsid w:val="00BF5646"/>
    <w:rsid w:val="00C0184C"/>
    <w:rsid w:val="00C232CC"/>
    <w:rsid w:val="00C35843"/>
    <w:rsid w:val="00C55DED"/>
    <w:rsid w:val="00C61A4B"/>
    <w:rsid w:val="00C712C2"/>
    <w:rsid w:val="00CB0DA3"/>
    <w:rsid w:val="00CE26D9"/>
    <w:rsid w:val="00CE3722"/>
    <w:rsid w:val="00CF5606"/>
    <w:rsid w:val="00D057FF"/>
    <w:rsid w:val="00D135F2"/>
    <w:rsid w:val="00D7190E"/>
    <w:rsid w:val="00D72C69"/>
    <w:rsid w:val="00D7396C"/>
    <w:rsid w:val="00DC5B83"/>
    <w:rsid w:val="00E15B9B"/>
    <w:rsid w:val="00E25E4F"/>
    <w:rsid w:val="00E73F3E"/>
    <w:rsid w:val="00EA20C2"/>
    <w:rsid w:val="00EB7F91"/>
    <w:rsid w:val="00EC5CEC"/>
    <w:rsid w:val="00EC7632"/>
    <w:rsid w:val="00ED0568"/>
    <w:rsid w:val="00EE3299"/>
    <w:rsid w:val="00EF6430"/>
    <w:rsid w:val="00F03A30"/>
    <w:rsid w:val="00F16F6B"/>
    <w:rsid w:val="00F2544E"/>
    <w:rsid w:val="00F309DF"/>
    <w:rsid w:val="00F41BEF"/>
    <w:rsid w:val="00F60E39"/>
    <w:rsid w:val="00F623E9"/>
    <w:rsid w:val="00F84D71"/>
    <w:rsid w:val="00F97EBF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tmp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6A80A2-3CBF-4A18-AD57-FA51D4EF1769}"/>
</file>

<file path=customXml/itemProps2.xml><?xml version="1.0" encoding="utf-8"?>
<ds:datastoreItem xmlns:ds="http://schemas.openxmlformats.org/officeDocument/2006/customXml" ds:itemID="{C73BEDD6-4E32-4DA6-8D49-8085B31BA3D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9CA324CD-8564-4F58-AA5A-F991F3F5A1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T MCGIBBON</cp:lastModifiedBy>
  <cp:revision>12</cp:revision>
  <cp:lastPrinted>2022-02-21T13:14:00Z</cp:lastPrinted>
  <dcterms:created xsi:type="dcterms:W3CDTF">2022-02-21T13:36:00Z</dcterms:created>
  <dcterms:modified xsi:type="dcterms:W3CDTF">2024-01-24T16:40:00Z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2022-02-21T13:36:02Z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31373fb9-1ee2-47f0-8171-a041d15cdab1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