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F4184" w14:textId="240714C7" w:rsidR="006E5A6E" w:rsidRDefault="006E248B"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39B5D4D0" wp14:editId="3B4F87E6">
            <wp:simplePos x="0" y="0"/>
            <wp:positionH relativeFrom="column">
              <wp:posOffset>9291320</wp:posOffset>
            </wp:positionH>
            <wp:positionV relativeFrom="paragraph">
              <wp:posOffset>287655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74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448E9C9C">
                <wp:simplePos x="0" y="0"/>
                <wp:positionH relativeFrom="margin">
                  <wp:posOffset>7772721</wp:posOffset>
                </wp:positionH>
                <wp:positionV relativeFrom="paragraph">
                  <wp:posOffset>329911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559B6" w14:textId="37612EF2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C1766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and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12.05pt;margin-top:26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" fillcolor="white [3212]" strokecolor="#7030a0" strokeweight="2.25pt">
                <v:textbox>
                  <w:txbxContent>
                    <w:p w14:paraId="39A559B6" w14:textId="37612EF2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C17662">
                        <w:rPr>
                          <w:rFonts w:ascii="Comic Sans MS" w:hAnsi="Comic Sans MS"/>
                          <w:sz w:val="28"/>
                        </w:rPr>
                        <w:t xml:space="preserve"> and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102058B" wp14:editId="784335B9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F093C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058B" id="Text Box 2" o:spid="_x0000_s1027" type="#_x0000_t202" style="position:absolute;margin-left:342.55pt;margin-top:104.15pt;width:440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" fillcolor="#c6f" strokecolor="#7030a0" strokeweight="3pt">
                <v:textbox>
                  <w:txbxContent>
                    <w:p w14:paraId="1BFF093C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8BB6D26" wp14:editId="75182C1D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981EB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B6D26" id="_x0000_s1028" type="#_x0000_t20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Lacxuh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2AD981EB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05AAAA" w14:textId="199A9A6A" w:rsidR="00243377" w:rsidRPr="00243377" w:rsidRDefault="003239C4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617F73DC">
                <wp:simplePos x="0" y="0"/>
                <wp:positionH relativeFrom="margin">
                  <wp:posOffset>1946910</wp:posOffset>
                </wp:positionH>
                <wp:positionV relativeFrom="paragraph">
                  <wp:posOffset>464185</wp:posOffset>
                </wp:positionV>
                <wp:extent cx="4741545" cy="521970"/>
                <wp:effectExtent l="19050" t="19050" r="20955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1545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F32C6" w14:textId="62827316" w:rsidR="009C26D5" w:rsidRPr="00502693" w:rsidRDefault="006606C4" w:rsidP="006E248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is special about the USA?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9" type="#_x0000_t202" style="position:absolute;margin-left:153.3pt;margin-top:36.55pt;width:373.35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" strokecolor="#7030a0" strokeweight="2.25pt">
                <v:textbox>
                  <w:txbxContent>
                    <w:p w14:paraId="218F32C6" w14:textId="62827316" w:rsidR="009C26D5" w:rsidRPr="00502693" w:rsidRDefault="006606C4" w:rsidP="006E248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What is special about the USA?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3289BEF6">
                <wp:simplePos x="0" y="0"/>
                <wp:positionH relativeFrom="margin">
                  <wp:posOffset>243205</wp:posOffset>
                </wp:positionH>
                <wp:positionV relativeFrom="paragraph">
                  <wp:posOffset>464185</wp:posOffset>
                </wp:positionV>
                <wp:extent cx="1682115" cy="521970"/>
                <wp:effectExtent l="19050" t="19050" r="1333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15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F66EF" w14:textId="34C94006" w:rsidR="009C26D5" w:rsidRPr="009C26D5" w:rsidRDefault="003239C4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Geography</w:t>
                            </w:r>
                            <w:r w:rsid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0" type="#_x0000_t202" style="position:absolute;margin-left:19.15pt;margin-top:36.55pt;width:132.45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" fillcolor="#c6f" strokecolor="#7030a0" strokeweight="2.25pt">
                <v:textbox>
                  <w:txbxContent>
                    <w:p w14:paraId="496F66EF" w14:textId="34C94006" w:rsidR="009C26D5" w:rsidRPr="009C26D5" w:rsidRDefault="003239C4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Geography</w:t>
                      </w:r>
                      <w:r w:rsidR="009C26D5">
                        <w:rPr>
                          <w:rFonts w:ascii="Comic Sans MS" w:hAnsi="Comic Sans MS"/>
                          <w:sz w:val="28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AC9C60" w14:textId="2CB3B86B" w:rsidR="00243377" w:rsidRPr="00243377" w:rsidRDefault="006E248B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720A5DD0">
                <wp:simplePos x="0" y="0"/>
                <wp:positionH relativeFrom="margin">
                  <wp:posOffset>7713345</wp:posOffset>
                </wp:positionH>
                <wp:positionV relativeFrom="paragraph">
                  <wp:posOffset>259715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A4BCA" w14:textId="71F92A0E" w:rsidR="009C26D5" w:rsidRPr="009C26D5" w:rsidRDefault="007B2620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31" type="#_x0000_t202" style="position:absolute;margin-left:607.35pt;margin-top:20.45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" fillcolor="white [3212]" strokecolor="#7030a0" strokeweight="2.25pt">
                <v:textbox>
                  <w:txbxContent>
                    <w:p w14:paraId="3AEA4BCA" w14:textId="71F92A0E" w:rsidR="009C26D5" w:rsidRPr="009C26D5" w:rsidRDefault="007B2620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Summer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94E95AD" w14:textId="77777777" w:rsidR="00243377" w:rsidRPr="00243377" w:rsidRDefault="00243377" w:rsidP="00243377"/>
    <w:p w14:paraId="1CB18D43" w14:textId="209CAC21" w:rsidR="00825316" w:rsidRPr="00243377" w:rsidRDefault="00825316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3746D62D" wp14:editId="51A70C71">
                <wp:simplePos x="0" y="0"/>
                <wp:positionH relativeFrom="margin">
                  <wp:posOffset>863627</wp:posOffset>
                </wp:positionH>
                <wp:positionV relativeFrom="paragraph">
                  <wp:posOffset>22860</wp:posOffset>
                </wp:positionV>
                <wp:extent cx="2628900" cy="400050"/>
                <wp:effectExtent l="19050" t="1905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00170" w14:textId="2E338C5A" w:rsidR="00B7289B" w:rsidRPr="009C26D5" w:rsidRDefault="00B7289B" w:rsidP="00B7289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Where in the world?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6D62D" id="_x0000_s1032" type="#_x0000_t202" style="position:absolute;margin-left:68pt;margin-top:1.8pt;width:207pt;height:31.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" fillcolor="#c6f" strokecolor="#7030a0" strokeweight="3pt">
                <v:textbox>
                  <w:txbxContent>
                    <w:p w14:paraId="6E900170" w14:textId="2E338C5A" w:rsidR="00B7289B" w:rsidRPr="009C26D5" w:rsidRDefault="00B7289B" w:rsidP="00B7289B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Where in the world?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376DA7" w14:textId="70C58E8C" w:rsidR="00243377" w:rsidRPr="00243377" w:rsidRDefault="00825316" w:rsidP="00243377">
      <w:r>
        <w:rPr>
          <w:noProof/>
        </w:rPr>
        <w:drawing>
          <wp:anchor distT="0" distB="0" distL="114300" distR="114300" simplePos="0" relativeHeight="251658254" behindDoc="0" locked="0" layoutInCell="1" allowOverlap="1" wp14:anchorId="666916B9" wp14:editId="4DFA44DA">
            <wp:simplePos x="0" y="0"/>
            <wp:positionH relativeFrom="column">
              <wp:posOffset>457200</wp:posOffset>
            </wp:positionH>
            <wp:positionV relativeFrom="paragraph">
              <wp:posOffset>216535</wp:posOffset>
            </wp:positionV>
            <wp:extent cx="3391535" cy="3362325"/>
            <wp:effectExtent l="19050" t="19050" r="18415" b="28575"/>
            <wp:wrapSquare wrapText="bothSides"/>
            <wp:docPr id="12" name="Picture 12" descr="North America Map / Map of North America - Facts, Geography, History of North  America - Worldatla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 America Map / Map of North America - Facts, Geography, History of North  America - Worldatlas.c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33623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0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13C470E9">
                <wp:simplePos x="0" y="0"/>
                <wp:positionH relativeFrom="column">
                  <wp:posOffset>4358005</wp:posOffset>
                </wp:positionH>
                <wp:positionV relativeFrom="paragraph">
                  <wp:posOffset>55245</wp:posOffset>
                </wp:positionV>
                <wp:extent cx="5595620" cy="1416050"/>
                <wp:effectExtent l="19050" t="19050" r="2413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53C8C" w14:textId="2553C98F" w:rsidR="00B0352B" w:rsidRPr="00B0352B" w:rsidRDefault="00CD1D80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North America was the first populated about 10,000 years ago when people moved across the Bering Sea between Siberia and Alaska</w:t>
                            </w:r>
                            <w:r w:rsidR="00B679CC">
                              <w:rPr>
                                <w:rFonts w:ascii="Comic Sans MS" w:hAnsi="Comic Sans MS"/>
                              </w:rPr>
                              <w:t xml:space="preserve">. First records are found on the island of Greenland from about 980. </w:t>
                            </w:r>
                            <w:r w:rsidR="00D11F61">
                              <w:rPr>
                                <w:rFonts w:ascii="Comic Sans MS" w:hAnsi="Comic Sans MS"/>
                              </w:rPr>
                              <w:t xml:space="preserve">The European explorers arrived in larger numbers only after Christopher Columbus discovered America in 1492. </w:t>
                            </w:r>
                            <w:r w:rsidR="00825316">
                              <w:rPr>
                                <w:rFonts w:ascii="Comic Sans MS" w:hAnsi="Comic Sans MS"/>
                              </w:rPr>
                              <w:t xml:space="preserve"> Before the Europeans arrived in North America, the indigenous and native Americans were the people who lived on the continent.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3" type="#_x0000_t202" style="position:absolute;margin-left:343.15pt;margin-top:4.35pt;width:440.6pt;height:111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" strokecolor="#7030a0" strokeweight="3pt">
                <v:textbox>
                  <w:txbxContent>
                    <w:p w14:paraId="22F53C8C" w14:textId="2553C98F" w:rsidR="00B0352B" w:rsidRPr="00B0352B" w:rsidRDefault="00CD1D80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North America was the first populated about 10,000 years ago when people moved across the Bering Sea between Siberia and Alaska</w:t>
                      </w:r>
                      <w:r w:rsidR="00B679CC">
                        <w:rPr>
                          <w:rFonts w:ascii="Comic Sans MS" w:hAnsi="Comic Sans MS"/>
                        </w:rPr>
                        <w:t xml:space="preserve">. First records are found on the island of Greenland from about 980. </w:t>
                      </w:r>
                      <w:r w:rsidR="00D11F61">
                        <w:rPr>
                          <w:rFonts w:ascii="Comic Sans MS" w:hAnsi="Comic Sans MS"/>
                        </w:rPr>
                        <w:t xml:space="preserve">The European explorers arrived in larger numbers only after Christopher Columbus discovered America in 1492. </w:t>
                      </w:r>
                      <w:r w:rsidR="00825316">
                        <w:rPr>
                          <w:rFonts w:ascii="Comic Sans MS" w:hAnsi="Comic Sans MS"/>
                        </w:rPr>
                        <w:t xml:space="preserve"> Before the Europeans arrived in North America, the indigenous and native Americans were the people who lived on the continent.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3DAEA6" w14:textId="7FEEC179" w:rsidR="00243377" w:rsidRPr="00243377" w:rsidRDefault="00243377" w:rsidP="00243377"/>
    <w:p w14:paraId="3B6CC4FC" w14:textId="00B6DE79" w:rsidR="00243377" w:rsidRPr="00243377" w:rsidRDefault="00243377" w:rsidP="00243377"/>
    <w:p w14:paraId="2D6B7CBB" w14:textId="281006F5" w:rsidR="00243377" w:rsidRPr="00243377" w:rsidRDefault="00243377" w:rsidP="00243377"/>
    <w:p w14:paraId="0DF78BAE" w14:textId="7E392175" w:rsidR="00243377" w:rsidRPr="00243377" w:rsidRDefault="00243377" w:rsidP="00243377"/>
    <w:p w14:paraId="28207CAA" w14:textId="3B4595A4" w:rsidR="00243377" w:rsidRPr="00243377" w:rsidRDefault="00825316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E63C5E2" wp14:editId="34D45B73">
                <wp:simplePos x="0" y="0"/>
                <wp:positionH relativeFrom="column">
                  <wp:posOffset>5222713</wp:posOffset>
                </wp:positionH>
                <wp:positionV relativeFrom="paragraph">
                  <wp:posOffset>176161</wp:posOffset>
                </wp:positionV>
                <wp:extent cx="3886200" cy="377190"/>
                <wp:effectExtent l="19050" t="19050" r="19050" b="2286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7719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8F4E2" w14:textId="03678041" w:rsidR="007C29B4" w:rsidRPr="009C26D5" w:rsidRDefault="00700C05" w:rsidP="003239C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North America</w:t>
                            </w:r>
                            <w:r w:rsidR="006B317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n </w:t>
                            </w:r>
                            <w:r w:rsidR="002C120D">
                              <w:rPr>
                                <w:rFonts w:ascii="Comic Sans MS" w:hAnsi="Comic Sans MS"/>
                                <w:sz w:val="28"/>
                              </w:rPr>
                              <w:t>Facts</w:t>
                            </w:r>
                            <w:r w:rsidR="007C29B4"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55B50A95" wp14:editId="1D63C99A">
                                  <wp:extent cx="3814445" cy="298272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3C5E2" id="_x0000_s1034" type="#_x0000_t202" style="position:absolute;margin-left:411.25pt;margin-top:13.85pt;width:306pt;height:29.7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" fillcolor="#c6f" strokecolor="#7030a0" strokeweight="3pt">
                <v:textbox>
                  <w:txbxContent>
                    <w:p w14:paraId="0798F4E2" w14:textId="03678041" w:rsidR="007C29B4" w:rsidRPr="009C26D5" w:rsidRDefault="00700C05" w:rsidP="003239C4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North America</w:t>
                      </w:r>
                      <w:r w:rsidR="006B317F">
                        <w:rPr>
                          <w:rFonts w:ascii="Comic Sans MS" w:hAnsi="Comic Sans MS"/>
                          <w:sz w:val="28"/>
                        </w:rPr>
                        <w:t xml:space="preserve">n </w:t>
                      </w:r>
                      <w:r w:rsidR="002C120D">
                        <w:rPr>
                          <w:rFonts w:ascii="Comic Sans MS" w:hAnsi="Comic Sans MS"/>
                          <w:sz w:val="28"/>
                        </w:rPr>
                        <w:t>Facts</w:t>
                      </w:r>
                      <w:r w:rsidR="007C29B4"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55B50A95" wp14:editId="1D63C99A">
                            <wp:extent cx="3814445" cy="298272"/>
                            <wp:effectExtent l="0" t="0" r="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F4815E" w14:textId="212C4AFD" w:rsidR="00243377" w:rsidRPr="00243377" w:rsidRDefault="00243377" w:rsidP="00243377"/>
    <w:p w14:paraId="6D47CA23" w14:textId="6AE5AF86" w:rsidR="00243377" w:rsidRPr="00243377" w:rsidRDefault="00825316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460F87CF" wp14:editId="202FF596">
                <wp:simplePos x="0" y="0"/>
                <wp:positionH relativeFrom="column">
                  <wp:posOffset>407035</wp:posOffset>
                </wp:positionH>
                <wp:positionV relativeFrom="paragraph">
                  <wp:posOffset>1825625</wp:posOffset>
                </wp:positionV>
                <wp:extent cx="3488690" cy="1047750"/>
                <wp:effectExtent l="19050" t="19050" r="1651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69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179BB" w14:textId="58B76BEE" w:rsidR="0031047D" w:rsidRDefault="00646BAB" w:rsidP="00F019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46BA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F01927">
                              <w:rPr>
                                <w:rFonts w:ascii="Comic Sans MS" w:hAnsi="Comic Sans MS"/>
                              </w:rPr>
                              <w:t xml:space="preserve">North America is </w:t>
                            </w:r>
                            <w:r w:rsidR="00F224A4">
                              <w:rPr>
                                <w:rFonts w:ascii="Comic Sans MS" w:hAnsi="Comic Sans MS"/>
                              </w:rPr>
                              <w:t xml:space="preserve">a continent. It is made up of </w:t>
                            </w:r>
                            <w:r w:rsidR="008409E9">
                              <w:rPr>
                                <w:rFonts w:ascii="Comic Sans MS" w:hAnsi="Comic Sans MS"/>
                              </w:rPr>
                              <w:t>23 countries.</w:t>
                            </w:r>
                            <w:r w:rsidR="00CD23BA">
                              <w:rPr>
                                <w:rFonts w:ascii="Comic Sans MS" w:hAnsi="Comic Sans MS"/>
                              </w:rPr>
                              <w:t xml:space="preserve"> Some of the</w:t>
                            </w:r>
                            <w:r w:rsidR="008409E9">
                              <w:rPr>
                                <w:rFonts w:ascii="Comic Sans MS" w:hAnsi="Comic Sans MS"/>
                              </w:rPr>
                              <w:t xml:space="preserve"> largest of the countries are </w:t>
                            </w:r>
                            <w:r w:rsidR="00F72D97">
                              <w:rPr>
                                <w:rFonts w:ascii="Comic Sans MS" w:hAnsi="Comic Sans MS"/>
                              </w:rPr>
                              <w:t xml:space="preserve">the United States of America, </w:t>
                            </w:r>
                            <w:proofErr w:type="gramStart"/>
                            <w:r w:rsidR="00F72D97">
                              <w:rPr>
                                <w:rFonts w:ascii="Comic Sans MS" w:hAnsi="Comic Sans MS"/>
                              </w:rPr>
                              <w:t>Mexico</w:t>
                            </w:r>
                            <w:proofErr w:type="gramEnd"/>
                            <w:r w:rsidR="00F72D97">
                              <w:rPr>
                                <w:rFonts w:ascii="Comic Sans MS" w:hAnsi="Comic Sans MS"/>
                              </w:rPr>
                              <w:t xml:space="preserve"> and Canada. </w:t>
                            </w:r>
                          </w:p>
                          <w:p w14:paraId="4EBFD83F" w14:textId="77777777" w:rsidR="00CD1D80" w:rsidRPr="00646BAB" w:rsidRDefault="00CD1D80" w:rsidP="00F0192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F87CF" id="_x0000_s1035" type="#_x0000_t202" style="position:absolute;margin-left:32.05pt;margin-top:143.75pt;width:274.7pt;height:82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" strokecolor="#7030a0" strokeweight="3pt">
                <v:textbox>
                  <w:txbxContent>
                    <w:p w14:paraId="02C179BB" w14:textId="58B76BEE" w:rsidR="0031047D" w:rsidRDefault="00646BAB" w:rsidP="00F01927">
                      <w:pPr>
                        <w:rPr>
                          <w:rFonts w:ascii="Comic Sans MS" w:hAnsi="Comic Sans MS"/>
                        </w:rPr>
                      </w:pPr>
                      <w:r w:rsidRPr="00646BAB">
                        <w:rPr>
                          <w:rFonts w:ascii="Comic Sans MS" w:hAnsi="Comic Sans MS"/>
                        </w:rPr>
                        <w:t xml:space="preserve"> </w:t>
                      </w:r>
                      <w:r w:rsidR="00F01927">
                        <w:rPr>
                          <w:rFonts w:ascii="Comic Sans MS" w:hAnsi="Comic Sans MS"/>
                        </w:rPr>
                        <w:t xml:space="preserve">North America is </w:t>
                      </w:r>
                      <w:r w:rsidR="00F224A4">
                        <w:rPr>
                          <w:rFonts w:ascii="Comic Sans MS" w:hAnsi="Comic Sans MS"/>
                        </w:rPr>
                        <w:t xml:space="preserve">a continent. It is made up of </w:t>
                      </w:r>
                      <w:r w:rsidR="008409E9">
                        <w:rPr>
                          <w:rFonts w:ascii="Comic Sans MS" w:hAnsi="Comic Sans MS"/>
                        </w:rPr>
                        <w:t>23 countries.</w:t>
                      </w:r>
                      <w:r w:rsidR="00CD23BA">
                        <w:rPr>
                          <w:rFonts w:ascii="Comic Sans MS" w:hAnsi="Comic Sans MS"/>
                        </w:rPr>
                        <w:t xml:space="preserve"> Some of the</w:t>
                      </w:r>
                      <w:r w:rsidR="008409E9">
                        <w:rPr>
                          <w:rFonts w:ascii="Comic Sans MS" w:hAnsi="Comic Sans MS"/>
                        </w:rPr>
                        <w:t xml:space="preserve"> largest of the countries are </w:t>
                      </w:r>
                      <w:r w:rsidR="00F72D97">
                        <w:rPr>
                          <w:rFonts w:ascii="Comic Sans MS" w:hAnsi="Comic Sans MS"/>
                        </w:rPr>
                        <w:t xml:space="preserve">the United States of America, </w:t>
                      </w:r>
                      <w:proofErr w:type="gramStart"/>
                      <w:r w:rsidR="00F72D97">
                        <w:rPr>
                          <w:rFonts w:ascii="Comic Sans MS" w:hAnsi="Comic Sans MS"/>
                        </w:rPr>
                        <w:t>Mexico</w:t>
                      </w:r>
                      <w:proofErr w:type="gramEnd"/>
                      <w:r w:rsidR="00F72D97">
                        <w:rPr>
                          <w:rFonts w:ascii="Comic Sans MS" w:hAnsi="Comic Sans MS"/>
                        </w:rPr>
                        <w:t xml:space="preserve"> and Canada. </w:t>
                      </w:r>
                    </w:p>
                    <w:p w14:paraId="4EBFD83F" w14:textId="77777777" w:rsidR="00CD1D80" w:rsidRPr="00646BAB" w:rsidRDefault="00CD1D80" w:rsidP="00F0192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E30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71573522" wp14:editId="154490F3">
                <wp:simplePos x="0" y="0"/>
                <wp:positionH relativeFrom="column">
                  <wp:posOffset>4358005</wp:posOffset>
                </wp:positionH>
                <wp:positionV relativeFrom="paragraph">
                  <wp:posOffset>33020</wp:posOffset>
                </wp:positionV>
                <wp:extent cx="5615940" cy="3255645"/>
                <wp:effectExtent l="19050" t="19050" r="22860" b="2095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325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46E34" w14:textId="77777777" w:rsidR="004F6780" w:rsidRDefault="006B317F" w:rsidP="00E255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North America has more than 590 million people living on the continent. </w:t>
                            </w:r>
                          </w:p>
                          <w:p w14:paraId="494A248F" w14:textId="6AF18A19" w:rsidR="009F21A0" w:rsidRDefault="004F6780" w:rsidP="009F21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largest country in North America is Canada. It covers </w:t>
                            </w:r>
                            <w:r w:rsidR="009F21A0">
                              <w:rPr>
                                <w:rFonts w:ascii="Comic Sans MS" w:hAnsi="Comic Sans MS"/>
                              </w:rPr>
                              <w:t>almost half of the continent’s land area. Canada is slightly bigger than the USA</w:t>
                            </w:r>
                            <w:r w:rsidR="004622AE">
                              <w:rPr>
                                <w:rFonts w:ascii="Comic Sans MS" w:hAnsi="Comic Sans MS"/>
                              </w:rPr>
                              <w:t xml:space="preserve"> and about as big as China. </w:t>
                            </w:r>
                          </w:p>
                          <w:p w14:paraId="551E0489" w14:textId="4D0F1F92" w:rsidR="00E2550C" w:rsidRDefault="00E2550C" w:rsidP="009F21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F21A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622AE">
                              <w:rPr>
                                <w:rFonts w:ascii="Comic Sans MS" w:hAnsi="Comic Sans MS"/>
                              </w:rPr>
                              <w:t xml:space="preserve">Largest city: Mexico City, which is the capital city of Mexico. It has a population of more than 20 million inhabitants. </w:t>
                            </w:r>
                          </w:p>
                          <w:p w14:paraId="6B38A640" w14:textId="0D9F84F5" w:rsidR="004622AE" w:rsidRDefault="004622AE" w:rsidP="009F21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Smallest country: </w:t>
                            </w:r>
                            <w:r w:rsidR="00DB357A">
                              <w:rPr>
                                <w:rFonts w:ascii="Comic Sans MS" w:hAnsi="Comic Sans MS"/>
                              </w:rPr>
                              <w:t xml:space="preserve">St Kitts and Nevis with only 54,000 </w:t>
                            </w:r>
                            <w:r w:rsidR="00FD1A49">
                              <w:rPr>
                                <w:rFonts w:ascii="Comic Sans MS" w:hAnsi="Comic Sans MS"/>
                              </w:rPr>
                              <w:t xml:space="preserve">inhabitants. </w:t>
                            </w:r>
                          </w:p>
                          <w:p w14:paraId="3C2723B1" w14:textId="40EAC280" w:rsidR="003B4E84" w:rsidRDefault="003B4E84" w:rsidP="009F21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longest river of North America</w:t>
                            </w:r>
                            <w:r w:rsidR="0009272D">
                              <w:rPr>
                                <w:rFonts w:ascii="Comic Sans MS" w:hAnsi="Comic Sans MS"/>
                              </w:rPr>
                              <w:t xml:space="preserve"> is the Missouri River in the USA. </w:t>
                            </w:r>
                          </w:p>
                          <w:p w14:paraId="4988C0CA" w14:textId="1F5C56CD" w:rsidR="008E300A" w:rsidRDefault="008E300A" w:rsidP="009F21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highest mountain is Denali in Alaska, USA. </w:t>
                            </w:r>
                          </w:p>
                          <w:p w14:paraId="6D99A2C3" w14:textId="29B8D243" w:rsidR="00C061FC" w:rsidRDefault="008E300A" w:rsidP="00C061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Biggest </w:t>
                            </w:r>
                            <w:r w:rsidR="00C061FC">
                              <w:rPr>
                                <w:rFonts w:ascii="Comic Sans MS" w:hAnsi="Comic Sans MS"/>
                              </w:rPr>
                              <w:t>lake is Lake Superior</w:t>
                            </w:r>
                            <w:r w:rsidR="00384389">
                              <w:rPr>
                                <w:rFonts w:ascii="Comic Sans MS" w:hAnsi="Comic Sans MS"/>
                              </w:rPr>
                              <w:t xml:space="preserve">. It is shared by Canada and the United States. It is as big as South Carolina or Austria! It is the largest </w:t>
                            </w:r>
                            <w:r w:rsidR="00813992">
                              <w:rPr>
                                <w:rFonts w:ascii="Comic Sans MS" w:hAnsi="Comic Sans MS"/>
                              </w:rPr>
                              <w:t>freshwater</w:t>
                            </w:r>
                            <w:r w:rsidR="000F6979">
                              <w:rPr>
                                <w:rFonts w:ascii="Comic Sans MS" w:hAnsi="Comic Sans MS"/>
                              </w:rPr>
                              <w:t xml:space="preserve"> lake in the world.</w:t>
                            </w:r>
                          </w:p>
                          <w:p w14:paraId="591B0894" w14:textId="0494D389" w:rsidR="00384389" w:rsidRDefault="000F6979" w:rsidP="00C061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lowest point is Death Valley. It is in Death Valley National Park</w:t>
                            </w:r>
                            <w:r w:rsidR="00CD1D80">
                              <w:rPr>
                                <w:rFonts w:ascii="Comic Sans MS" w:hAnsi="Comic Sans MS"/>
                              </w:rPr>
                              <w:t>. It is 86m below sea level. It is the hottest and driest national park in the USA.</w:t>
                            </w:r>
                          </w:p>
                          <w:p w14:paraId="48357775" w14:textId="6EF2E750" w:rsidR="00CD1D80" w:rsidRPr="00C061FC" w:rsidRDefault="00CD1D80" w:rsidP="00C061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There is no landlocked country in North America.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73522" id="_x0000_s1036" type="#_x0000_t202" style="position:absolute;margin-left:343.15pt;margin-top:2.6pt;width:442.2pt;height:256.3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" strokecolor="#7030a0" strokeweight="3pt">
                <v:textbox>
                  <w:txbxContent>
                    <w:p w14:paraId="3A146E34" w14:textId="77777777" w:rsidR="004F6780" w:rsidRDefault="006B317F" w:rsidP="00E255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North America has more than 590 million people living on the continent. </w:t>
                      </w:r>
                    </w:p>
                    <w:p w14:paraId="494A248F" w14:textId="6AF18A19" w:rsidR="009F21A0" w:rsidRDefault="004F6780" w:rsidP="009F21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largest country in North America is Canada. It covers </w:t>
                      </w:r>
                      <w:r w:rsidR="009F21A0">
                        <w:rPr>
                          <w:rFonts w:ascii="Comic Sans MS" w:hAnsi="Comic Sans MS"/>
                        </w:rPr>
                        <w:t>almost half of the continent’s land area. Canada is slightly bigger than the USA</w:t>
                      </w:r>
                      <w:r w:rsidR="004622AE">
                        <w:rPr>
                          <w:rFonts w:ascii="Comic Sans MS" w:hAnsi="Comic Sans MS"/>
                        </w:rPr>
                        <w:t xml:space="preserve"> and about as big as China. </w:t>
                      </w:r>
                    </w:p>
                    <w:p w14:paraId="551E0489" w14:textId="4D0F1F92" w:rsidR="00E2550C" w:rsidRDefault="00E2550C" w:rsidP="009F21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F21A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4622AE">
                        <w:rPr>
                          <w:rFonts w:ascii="Comic Sans MS" w:hAnsi="Comic Sans MS"/>
                        </w:rPr>
                        <w:t xml:space="preserve">Largest city: Mexico City, which is the capital city of Mexico. It has a population of more than 20 million inhabitants. </w:t>
                      </w:r>
                    </w:p>
                    <w:p w14:paraId="6B38A640" w14:textId="0D9F84F5" w:rsidR="004622AE" w:rsidRDefault="004622AE" w:rsidP="009F21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Smallest country: </w:t>
                      </w:r>
                      <w:r w:rsidR="00DB357A">
                        <w:rPr>
                          <w:rFonts w:ascii="Comic Sans MS" w:hAnsi="Comic Sans MS"/>
                        </w:rPr>
                        <w:t xml:space="preserve">St Kitts and Nevis with only 54,000 </w:t>
                      </w:r>
                      <w:r w:rsidR="00FD1A49">
                        <w:rPr>
                          <w:rFonts w:ascii="Comic Sans MS" w:hAnsi="Comic Sans MS"/>
                        </w:rPr>
                        <w:t xml:space="preserve">inhabitants. </w:t>
                      </w:r>
                    </w:p>
                    <w:p w14:paraId="3C2723B1" w14:textId="40EAC280" w:rsidR="003B4E84" w:rsidRDefault="003B4E84" w:rsidP="009F21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longest river of North America</w:t>
                      </w:r>
                      <w:r w:rsidR="0009272D">
                        <w:rPr>
                          <w:rFonts w:ascii="Comic Sans MS" w:hAnsi="Comic Sans MS"/>
                        </w:rPr>
                        <w:t xml:space="preserve"> is the Missouri River in the USA. </w:t>
                      </w:r>
                    </w:p>
                    <w:p w14:paraId="4988C0CA" w14:textId="1F5C56CD" w:rsidR="008E300A" w:rsidRDefault="008E300A" w:rsidP="009F21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highest mountain is Denali in Alaska, USA. </w:t>
                      </w:r>
                    </w:p>
                    <w:p w14:paraId="6D99A2C3" w14:textId="29B8D243" w:rsidR="00C061FC" w:rsidRDefault="008E300A" w:rsidP="00C061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Biggest </w:t>
                      </w:r>
                      <w:r w:rsidR="00C061FC">
                        <w:rPr>
                          <w:rFonts w:ascii="Comic Sans MS" w:hAnsi="Comic Sans MS"/>
                        </w:rPr>
                        <w:t>lake is Lake Superior</w:t>
                      </w:r>
                      <w:r w:rsidR="00384389">
                        <w:rPr>
                          <w:rFonts w:ascii="Comic Sans MS" w:hAnsi="Comic Sans MS"/>
                        </w:rPr>
                        <w:t xml:space="preserve">. It is shared by Canada and the United States. It is as big as South Carolina or Austria! It is the largest </w:t>
                      </w:r>
                      <w:r w:rsidR="00813992">
                        <w:rPr>
                          <w:rFonts w:ascii="Comic Sans MS" w:hAnsi="Comic Sans MS"/>
                        </w:rPr>
                        <w:t>freshwater</w:t>
                      </w:r>
                      <w:r w:rsidR="000F6979">
                        <w:rPr>
                          <w:rFonts w:ascii="Comic Sans MS" w:hAnsi="Comic Sans MS"/>
                        </w:rPr>
                        <w:t xml:space="preserve"> lake in the world.</w:t>
                      </w:r>
                    </w:p>
                    <w:p w14:paraId="591B0894" w14:textId="0494D389" w:rsidR="00384389" w:rsidRDefault="000F6979" w:rsidP="00C061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lowest point is Death Valley. It is in Death Valley National Park</w:t>
                      </w:r>
                      <w:r w:rsidR="00CD1D80">
                        <w:rPr>
                          <w:rFonts w:ascii="Comic Sans MS" w:hAnsi="Comic Sans MS"/>
                        </w:rPr>
                        <w:t>. It is 86m below sea level. It is the hottest and driest national park in the USA.</w:t>
                      </w:r>
                    </w:p>
                    <w:p w14:paraId="48357775" w14:textId="6EF2E750" w:rsidR="00CD1D80" w:rsidRPr="00C061FC" w:rsidRDefault="00CD1D80" w:rsidP="00C061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There is no landlocked country in North America.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22DABC" w14:textId="0F20996C" w:rsidR="008E300A" w:rsidRPr="00243377" w:rsidRDefault="00243377" w:rsidP="00CD1D80">
      <w:pPr>
        <w:tabs>
          <w:tab w:val="left" w:pos="6780"/>
        </w:tabs>
      </w:pPr>
      <w:r>
        <w:tab/>
      </w:r>
    </w:p>
    <w:p w14:paraId="18DAF8A1" w14:textId="5637290A" w:rsidR="00825316" w:rsidRDefault="00825316" w:rsidP="00243377"/>
    <w:p w14:paraId="27A94936" w14:textId="0280E187" w:rsidR="00825316" w:rsidRDefault="00AF4AC6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FD90356" wp14:editId="3F9EDACD">
                <wp:simplePos x="0" y="0"/>
                <wp:positionH relativeFrom="column">
                  <wp:posOffset>7154545</wp:posOffset>
                </wp:positionH>
                <wp:positionV relativeFrom="paragraph">
                  <wp:posOffset>71120</wp:posOffset>
                </wp:positionV>
                <wp:extent cx="2902585" cy="384810"/>
                <wp:effectExtent l="19050" t="19050" r="12065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3848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9A297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7" type="#_x0000_t202" style="position:absolute;margin-left:563.35pt;margin-top:5.6pt;width:228.55pt;height:30.3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" fillcolor="#c6f" strokecolor="#7030a0" strokeweight="3pt">
                <v:textbox>
                  <w:txbxContent>
                    <w:p w14:paraId="5649A297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06C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5A76B7BD" wp14:editId="69E84255">
                <wp:simplePos x="0" y="0"/>
                <wp:positionH relativeFrom="column">
                  <wp:posOffset>4541231</wp:posOffset>
                </wp:positionH>
                <wp:positionV relativeFrom="paragraph">
                  <wp:posOffset>70504</wp:posOffset>
                </wp:positionV>
                <wp:extent cx="2524760" cy="415290"/>
                <wp:effectExtent l="19050" t="19050" r="27940" b="2286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760" cy="41529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60E66" w14:textId="77777777" w:rsidR="00190AE6" w:rsidRPr="009C26D5" w:rsidRDefault="00F806CB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Key </w:t>
                            </w:r>
                            <w:r w:rsidR="00C574A1">
                              <w:rPr>
                                <w:rFonts w:ascii="Comic Sans MS" w:hAnsi="Comic Sans MS"/>
                                <w:sz w:val="28"/>
                              </w:rPr>
                              <w:t>People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09"/>
                              <w:gridCol w:w="1809"/>
                            </w:tblGrid>
                            <w:tr w:rsidR="00190AE6" w14:paraId="1CA4EC64" w14:textId="77777777" w:rsidTr="00190AE6">
                              <w:tc>
                                <w:tcPr>
                                  <w:tcW w:w="1816" w:type="dxa"/>
                                </w:tcPr>
                                <w:p w14:paraId="569082B7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00F39B99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190AE6" w14:paraId="316C8625" w14:textId="77777777" w:rsidTr="00190AE6">
                              <w:tc>
                                <w:tcPr>
                                  <w:tcW w:w="1816" w:type="dxa"/>
                                </w:tcPr>
                                <w:p w14:paraId="7E0D6775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6346E282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190AE6" w14:paraId="52E42D62" w14:textId="77777777" w:rsidTr="00190AE6">
                              <w:tc>
                                <w:tcPr>
                                  <w:tcW w:w="1816" w:type="dxa"/>
                                </w:tcPr>
                                <w:p w14:paraId="2B630904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115DB48D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190AE6" w14:paraId="6E73E07A" w14:textId="77777777" w:rsidTr="00190AE6">
                              <w:tc>
                                <w:tcPr>
                                  <w:tcW w:w="1816" w:type="dxa"/>
                                </w:tcPr>
                                <w:p w14:paraId="16ADF03B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29E5C2EE" w14:textId="77777777" w:rsidR="00190AE6" w:rsidRDefault="00190AE6" w:rsidP="00F806C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547CE3" w14:textId="3D9D4753" w:rsidR="00F806CB" w:rsidRPr="009C26D5" w:rsidRDefault="00F806CB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6B7BD" id="_x0000_s1038" type="#_x0000_t202" style="position:absolute;margin-left:357.6pt;margin-top:5.55pt;width:198.8pt;height:32.7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" fillcolor="#c6f" strokecolor="#7030a0" strokeweight="3pt">
                <v:textbox>
                  <w:txbxContent>
                    <w:p w14:paraId="55C60E66" w14:textId="77777777" w:rsidR="00190AE6" w:rsidRPr="009C26D5" w:rsidRDefault="00F806CB" w:rsidP="00F806CB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Key </w:t>
                      </w:r>
                      <w:r w:rsidR="00C574A1">
                        <w:rPr>
                          <w:rFonts w:ascii="Comic Sans MS" w:hAnsi="Comic Sans MS"/>
                          <w:sz w:val="28"/>
                        </w:rPr>
                        <w:t>People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09"/>
                        <w:gridCol w:w="1809"/>
                      </w:tblGrid>
                      <w:tr w:rsidR="00190AE6" w14:paraId="1CA4EC64" w14:textId="77777777" w:rsidTr="00190AE6">
                        <w:tc>
                          <w:tcPr>
                            <w:tcW w:w="1816" w:type="dxa"/>
                          </w:tcPr>
                          <w:p w14:paraId="569082B7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17" w:type="dxa"/>
                          </w:tcPr>
                          <w:p w14:paraId="00F39B99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</w:tr>
                      <w:tr w:rsidR="00190AE6" w14:paraId="316C8625" w14:textId="77777777" w:rsidTr="00190AE6">
                        <w:tc>
                          <w:tcPr>
                            <w:tcW w:w="1816" w:type="dxa"/>
                          </w:tcPr>
                          <w:p w14:paraId="7E0D6775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17" w:type="dxa"/>
                          </w:tcPr>
                          <w:p w14:paraId="6346E282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</w:tr>
                      <w:tr w:rsidR="00190AE6" w14:paraId="52E42D62" w14:textId="77777777" w:rsidTr="00190AE6">
                        <w:tc>
                          <w:tcPr>
                            <w:tcW w:w="1816" w:type="dxa"/>
                          </w:tcPr>
                          <w:p w14:paraId="2B630904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17" w:type="dxa"/>
                          </w:tcPr>
                          <w:p w14:paraId="115DB48D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</w:tr>
                      <w:tr w:rsidR="00190AE6" w14:paraId="6E73E07A" w14:textId="77777777" w:rsidTr="00190AE6">
                        <w:tc>
                          <w:tcPr>
                            <w:tcW w:w="1816" w:type="dxa"/>
                          </w:tcPr>
                          <w:p w14:paraId="16ADF03B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17" w:type="dxa"/>
                          </w:tcPr>
                          <w:p w14:paraId="29E5C2EE" w14:textId="77777777" w:rsidR="00190AE6" w:rsidRDefault="00190AE6" w:rsidP="00F806C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01547CE3" w14:textId="3D9D4753" w:rsidR="00F806CB" w:rsidRPr="009C26D5" w:rsidRDefault="00F806CB" w:rsidP="00F806CB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30E57">
        <w:rPr>
          <w:noProof/>
        </w:rPr>
        <w:drawing>
          <wp:anchor distT="0" distB="0" distL="114300" distR="114300" simplePos="0" relativeHeight="251658255" behindDoc="0" locked="0" layoutInCell="1" allowOverlap="1" wp14:anchorId="6BC8A777" wp14:editId="546C0DAF">
            <wp:simplePos x="0" y="0"/>
            <wp:positionH relativeFrom="column">
              <wp:posOffset>603885</wp:posOffset>
            </wp:positionH>
            <wp:positionV relativeFrom="paragraph">
              <wp:posOffset>83185</wp:posOffset>
            </wp:positionV>
            <wp:extent cx="3797300" cy="2775585"/>
            <wp:effectExtent l="38100" t="38100" r="31750" b="4381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27755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14380" w14:textId="081782B1" w:rsidR="00825316" w:rsidRDefault="00825316" w:rsidP="002433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1DE302DD" wp14:editId="2E52D736">
                <wp:simplePos x="0" y="0"/>
                <wp:positionH relativeFrom="column">
                  <wp:posOffset>7152005</wp:posOffset>
                </wp:positionH>
                <wp:positionV relativeFrom="paragraph">
                  <wp:posOffset>186690</wp:posOffset>
                </wp:positionV>
                <wp:extent cx="2926080" cy="4091305"/>
                <wp:effectExtent l="19050" t="19050" r="26670" b="234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409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B0352B" w:rsidRPr="00B65159" w14:paraId="1D62A118" w14:textId="77777777" w:rsidTr="00842611">
                              <w:trPr>
                                <w:trHeight w:val="284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0C338E9" w14:textId="4C185E0E" w:rsidR="00B0352B" w:rsidRPr="00DF098B" w:rsidRDefault="00F806CB" w:rsidP="00C574A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6AEF14" w14:textId="1F245173" w:rsidR="00B65159" w:rsidRPr="00DF098B" w:rsidRDefault="00A46600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Weather conditions in an area</w:t>
                                  </w:r>
                                  <w:r w:rsidR="0084261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94218" w:rsidRPr="00B65159" w14:paraId="6731BEBB" w14:textId="77777777" w:rsidTr="00842611">
                              <w:trPr>
                                <w:trHeight w:val="25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6229747" w14:textId="335F2170" w:rsidR="00D94218" w:rsidRDefault="00D94218" w:rsidP="00C574A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Temperature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812757B" w14:textId="66C16ADB" w:rsidR="00D94218" w:rsidRPr="00DF098B" w:rsidRDefault="00842611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Degree or intensity of heat. </w:t>
                                  </w:r>
                                </w:p>
                              </w:tc>
                            </w:tr>
                            <w:tr w:rsidR="00B0352B" w:rsidRPr="00B65159" w14:paraId="38FEA279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CACC7D" w14:textId="54D88F3B" w:rsidR="00B0352B" w:rsidRPr="00DF098B" w:rsidRDefault="006F2A1B" w:rsidP="00C574A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Precipitation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E13CF25" w14:textId="4BE6AEAA" w:rsidR="00B0352B" w:rsidRPr="00DF098B" w:rsidRDefault="007128F5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Rain, snow,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sleet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or hail that falls to the ground.</w:t>
                                  </w:r>
                                </w:p>
                              </w:tc>
                            </w:tr>
                            <w:tr w:rsidR="006F2A1B" w:rsidRPr="00B65159" w14:paraId="7E011094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53B4B21" w14:textId="77777777" w:rsidR="006F2A1B" w:rsidRDefault="006F2A1B" w:rsidP="006F2A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Deserts </w:t>
                                  </w:r>
                                </w:p>
                                <w:p w14:paraId="1BABC23E" w14:textId="403CCBCA" w:rsidR="006F2A1B" w:rsidRPr="00DF098B" w:rsidRDefault="006F2A1B" w:rsidP="006F2A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="000B775C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Death Valley)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478689" w14:textId="5F0803D8" w:rsidR="006F2A1B" w:rsidRPr="00DF098B" w:rsidRDefault="006F2A1B" w:rsidP="006F2A1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A waterless, desolate area of land with little or no vegetation. </w:t>
                                  </w:r>
                                </w:p>
                              </w:tc>
                            </w:tr>
                            <w:tr w:rsidR="000B775C" w:rsidRPr="00B65159" w14:paraId="1D889380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248AB2A" w14:textId="358626E3" w:rsidR="000B775C" w:rsidRDefault="000B775C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States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8DB3B8E" w14:textId="768EA435" w:rsidR="000B775C" w:rsidRPr="00DF098B" w:rsidRDefault="000B775C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nation considered as an organised political community under one government.</w:t>
                                  </w:r>
                                </w:p>
                              </w:tc>
                            </w:tr>
                            <w:tr w:rsidR="000B775C" w:rsidRPr="00B65159" w14:paraId="78DB5C27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9E603AB" w14:textId="76EED889" w:rsidR="000B775C" w:rsidRPr="00DF098B" w:rsidRDefault="000B775C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President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8275B03" w14:textId="42CB9F9D" w:rsidR="000B775C" w:rsidRPr="00DF098B" w:rsidRDefault="000B775C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The elected head of a republic.</w:t>
                                  </w:r>
                                </w:p>
                              </w:tc>
                            </w:tr>
                            <w:tr w:rsidR="000B775C" w:rsidRPr="00B65159" w14:paraId="0959C7BB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26B2ABF" w14:textId="1ECA6E13" w:rsidR="000B775C" w:rsidRPr="00DF098B" w:rsidRDefault="000B775C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Governors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453AE7D" w14:textId="64438907" w:rsidR="000B775C" w:rsidRPr="00DF098B" w:rsidRDefault="00AA545D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The person </w:t>
                                  </w:r>
                                  <w:r w:rsidR="00886C6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appointed in</w:t>
                                  </w:r>
                                  <w:r w:rsidR="00C85B3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each state</w:t>
                                  </w:r>
                                  <w:r w:rsidR="00886C6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to be in charge</w:t>
                                  </w:r>
                                  <w:r w:rsidR="00C85B3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0B775C" w:rsidRPr="00B65159" w14:paraId="16757A53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4500E00" w14:textId="727997DB" w:rsidR="000B775C" w:rsidRPr="00DF098B" w:rsidRDefault="000B775C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Imperial measures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E35F144" w14:textId="3DC3ABA3" w:rsidR="000B775C" w:rsidRPr="00DF098B" w:rsidRDefault="000B775C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A system of measurement, measuring quantities such as length and mass. </w:t>
                                  </w:r>
                                </w:p>
                              </w:tc>
                            </w:tr>
                            <w:tr w:rsidR="000B775C" w:rsidRPr="00B65159" w14:paraId="0A2C9A3D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3E2739B" w14:textId="435C23DF" w:rsidR="000B775C" w:rsidRPr="00DF098B" w:rsidRDefault="00EA75EE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Economy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179D6A8" w14:textId="4C7DE1A0" w:rsidR="000B775C" w:rsidRPr="00DF098B" w:rsidRDefault="00C355EC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How a region makes </w:t>
                                  </w:r>
                                  <w:r w:rsidR="006C759C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its money</w:t>
                                  </w:r>
                                  <w:r w:rsidR="003B7C88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by the production or consumption of goods.</w:t>
                                  </w:r>
                                </w:p>
                              </w:tc>
                            </w:tr>
                            <w:tr w:rsidR="000B775C" w:rsidRPr="00B65159" w14:paraId="660A0894" w14:textId="77777777" w:rsidTr="00DF098B">
                              <w:trPr>
                                <w:trHeight w:val="24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C25DA45" w14:textId="2D947B30" w:rsidR="000B775C" w:rsidRPr="00DF098B" w:rsidRDefault="00EA75EE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Characteristics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333672E" w14:textId="3BC62FF4" w:rsidR="000B775C" w:rsidRPr="006811FE" w:rsidRDefault="006811FE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6811FE">
                                    <w:rPr>
                                      <w:rFonts w:ascii="Comic Sans MS" w:hAnsi="Comic Sans MS" w:cs="Arial"/>
                                      <w:color w:val="1F1F1F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>a feature or quality belonging typically to a person, place, or thing and serving to identify them.</w:t>
                                  </w:r>
                                </w:p>
                              </w:tc>
                            </w:tr>
                            <w:tr w:rsidR="000B775C" w:rsidRPr="00B65159" w14:paraId="7855D26E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9F810CD" w14:textId="6EF7D059" w:rsidR="000B775C" w:rsidRPr="00DF098B" w:rsidRDefault="00EA75EE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Human features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A95CB2" w14:textId="363C3E01" w:rsidR="000B775C" w:rsidRPr="00DF098B" w:rsidRDefault="004C4C2C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4C4C2C">
                                    <w:rPr>
                                      <w:rFonts w:ascii="Comic Sans MS" w:hAnsi="Comic Sans MS" w:cs="Arial"/>
                                      <w:color w:val="1F1F1F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 xml:space="preserve">Human features are things like houses, </w:t>
                                  </w:r>
                                  <w:r w:rsidR="00C17662" w:rsidRPr="004C4C2C">
                                    <w:rPr>
                                      <w:rFonts w:ascii="Comic Sans MS" w:hAnsi="Comic Sans MS" w:cs="Arial"/>
                                      <w:color w:val="1F1F1F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roads,</w:t>
                                  </w:r>
                                  <w:r w:rsidRPr="004C4C2C">
                                    <w:rPr>
                                      <w:rFonts w:ascii="Comic Sans MS" w:hAnsi="Comic Sans MS" w:cs="Arial"/>
                                      <w:color w:val="1F1F1F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 xml:space="preserve"> and bridges.</w:t>
                                  </w:r>
                                  <w:r w:rsidRPr="004C4C2C">
                                    <w:rPr>
                                      <w:rFonts w:ascii="Arial" w:hAnsi="Arial" w:cs="Arial"/>
                                      <w:color w:val="1F1F1F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4C4C2C">
                                    <w:rPr>
                                      <w:rFonts w:ascii="Comic Sans MS" w:hAnsi="Comic Sans MS" w:cs="Arial"/>
                                      <w:color w:val="1F1F1F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They have been built by people.</w:t>
                                  </w:r>
                                </w:p>
                              </w:tc>
                            </w:tr>
                            <w:tr w:rsidR="000B775C" w:rsidRPr="00B65159" w14:paraId="2CF56008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6CA91A3" w14:textId="202149D0" w:rsidR="000B775C" w:rsidRDefault="00EA75EE" w:rsidP="000B77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Physical features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441D782" w14:textId="7D97CD06" w:rsidR="000B775C" w:rsidRPr="00C17662" w:rsidRDefault="00C17662" w:rsidP="000B7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C17662">
                                    <w:rPr>
                                      <w:rFonts w:ascii="Comic Sans MS" w:hAnsi="Comic Sans MS" w:cs="Arial"/>
                                      <w:color w:val="1F1F1F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>Physical features like seas, mountains and rivers are natural.</w:t>
                                  </w:r>
                                </w:p>
                              </w:tc>
                            </w:tr>
                          </w:tbl>
                          <w:p w14:paraId="0F76C7E4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9" type="#_x0000_t202" style="position:absolute;margin-left:563.15pt;margin-top:14.7pt;width:230.4pt;height:322.1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B0352B" w:rsidRPr="00B65159" w14:paraId="1D62A118" w14:textId="77777777" w:rsidTr="00842611">
                        <w:trPr>
                          <w:trHeight w:val="284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0C338E9" w14:textId="4C185E0E" w:rsidR="00B0352B" w:rsidRPr="00DF098B" w:rsidRDefault="00F806CB" w:rsidP="00C574A1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6AEF14" w14:textId="1F245173" w:rsidR="00B65159" w:rsidRPr="00DF098B" w:rsidRDefault="00A46600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Weather conditions in an area</w:t>
                            </w:r>
                            <w:r w:rsidR="008426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D94218" w:rsidRPr="00B65159" w14:paraId="6731BEBB" w14:textId="77777777" w:rsidTr="00842611">
                        <w:trPr>
                          <w:trHeight w:val="25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6229747" w14:textId="335F2170" w:rsidR="00D94218" w:rsidRDefault="00D94218" w:rsidP="00C574A1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Temperature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812757B" w14:textId="66C16ADB" w:rsidR="00D94218" w:rsidRPr="00DF098B" w:rsidRDefault="00842611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Degree or intensity of heat. </w:t>
                            </w:r>
                          </w:p>
                        </w:tc>
                      </w:tr>
                      <w:tr w:rsidR="00B0352B" w:rsidRPr="00B65159" w14:paraId="38FEA279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CACC7D" w14:textId="54D88F3B" w:rsidR="00B0352B" w:rsidRPr="00DF098B" w:rsidRDefault="006F2A1B" w:rsidP="00C574A1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Precipitation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E13CF25" w14:textId="4BE6AEAA" w:rsidR="00B0352B" w:rsidRPr="00DF098B" w:rsidRDefault="007128F5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Rain, snow,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sleet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or hail that falls to the ground.</w:t>
                            </w:r>
                          </w:p>
                        </w:tc>
                      </w:tr>
                      <w:tr w:rsidR="006F2A1B" w:rsidRPr="00B65159" w14:paraId="7E011094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53B4B21" w14:textId="77777777" w:rsidR="006F2A1B" w:rsidRDefault="006F2A1B" w:rsidP="006F2A1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Deserts </w:t>
                            </w:r>
                          </w:p>
                          <w:p w14:paraId="1BABC23E" w14:textId="403CCBCA" w:rsidR="006F2A1B" w:rsidRPr="00DF098B" w:rsidRDefault="006F2A1B" w:rsidP="006F2A1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="000B77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Death Valley)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478689" w14:textId="5F0803D8" w:rsidR="006F2A1B" w:rsidRPr="00DF098B" w:rsidRDefault="006F2A1B" w:rsidP="006F2A1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waterless, desolate area of land with little or no vegetation. </w:t>
                            </w:r>
                          </w:p>
                        </w:tc>
                      </w:tr>
                      <w:tr w:rsidR="000B775C" w:rsidRPr="00B65159" w14:paraId="1D889380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248AB2A" w14:textId="358626E3" w:rsidR="000B775C" w:rsidRDefault="000B775C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States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8DB3B8E" w14:textId="768EA435" w:rsidR="000B775C" w:rsidRPr="00DF098B" w:rsidRDefault="000B775C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nation considered as an organised political community under one government.</w:t>
                            </w:r>
                          </w:p>
                        </w:tc>
                      </w:tr>
                      <w:tr w:rsidR="000B775C" w:rsidRPr="00B65159" w14:paraId="78DB5C27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9E603AB" w14:textId="76EED889" w:rsidR="000B775C" w:rsidRPr="00DF098B" w:rsidRDefault="000B775C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President 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8275B03" w14:textId="42CB9F9D" w:rsidR="000B775C" w:rsidRPr="00DF098B" w:rsidRDefault="000B775C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elected head of a republic.</w:t>
                            </w:r>
                          </w:p>
                        </w:tc>
                      </w:tr>
                      <w:tr w:rsidR="000B775C" w:rsidRPr="00B65159" w14:paraId="0959C7BB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26B2ABF" w14:textId="1ECA6E13" w:rsidR="000B775C" w:rsidRPr="00DF098B" w:rsidRDefault="000B775C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Governors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453AE7D" w14:textId="64438907" w:rsidR="000B775C" w:rsidRPr="00DF098B" w:rsidRDefault="00AA545D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person </w:t>
                            </w:r>
                            <w:r w:rsidR="00886C6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appointed in</w:t>
                            </w:r>
                            <w:r w:rsidR="00C85B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each state</w:t>
                            </w:r>
                            <w:r w:rsidR="00886C6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be in charge</w:t>
                            </w:r>
                            <w:r w:rsidR="00C85B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0B775C" w:rsidRPr="00B65159" w14:paraId="16757A53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4500E00" w14:textId="727997DB" w:rsidR="000B775C" w:rsidRPr="00DF098B" w:rsidRDefault="000B775C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Imperial measures 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E35F144" w14:textId="3DC3ABA3" w:rsidR="000B775C" w:rsidRPr="00DF098B" w:rsidRDefault="000B775C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system of measurement, measuring quantities such as length and mass. </w:t>
                            </w:r>
                          </w:p>
                        </w:tc>
                      </w:tr>
                      <w:tr w:rsidR="000B775C" w:rsidRPr="00B65159" w14:paraId="0A2C9A3D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3E2739B" w14:textId="435C23DF" w:rsidR="000B775C" w:rsidRPr="00DF098B" w:rsidRDefault="00EA75EE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Economy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179D6A8" w14:textId="4C7DE1A0" w:rsidR="000B775C" w:rsidRPr="00DF098B" w:rsidRDefault="00C355EC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How a region makes </w:t>
                            </w:r>
                            <w:r w:rsidR="006C75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its money</w:t>
                            </w:r>
                            <w:r w:rsidR="003B7C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 the production or consumption of goods.</w:t>
                            </w:r>
                          </w:p>
                        </w:tc>
                      </w:tr>
                      <w:tr w:rsidR="000B775C" w:rsidRPr="00B65159" w14:paraId="660A0894" w14:textId="77777777" w:rsidTr="00DF098B">
                        <w:trPr>
                          <w:trHeight w:val="24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C25DA45" w14:textId="2D947B30" w:rsidR="000B775C" w:rsidRPr="00DF098B" w:rsidRDefault="00EA75EE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Characteristics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333672E" w14:textId="3BC62FF4" w:rsidR="000B775C" w:rsidRPr="006811FE" w:rsidRDefault="006811FE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1FE">
                              <w:rPr>
                                <w:rFonts w:ascii="Comic Sans MS" w:hAnsi="Comic Sans MS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a feature or quality belonging typically to a person, place, or thing and serving to identify them.</w:t>
                            </w:r>
                          </w:p>
                        </w:tc>
                      </w:tr>
                      <w:tr w:rsidR="000B775C" w:rsidRPr="00B65159" w14:paraId="7855D26E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9F810CD" w14:textId="6EF7D059" w:rsidR="000B775C" w:rsidRPr="00DF098B" w:rsidRDefault="00EA75EE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Human features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A95CB2" w14:textId="363C3E01" w:rsidR="000B775C" w:rsidRPr="00DF098B" w:rsidRDefault="004C4C2C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C4C2C">
                              <w:rPr>
                                <w:rFonts w:ascii="Comic Sans MS" w:hAnsi="Comic Sans MS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Human features are things like houses, </w:t>
                            </w:r>
                            <w:r w:rsidR="00C17662" w:rsidRPr="004C4C2C">
                              <w:rPr>
                                <w:rFonts w:ascii="Comic Sans MS" w:hAnsi="Comic Sans MS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roads,</w:t>
                            </w:r>
                            <w:r w:rsidRPr="004C4C2C">
                              <w:rPr>
                                <w:rFonts w:ascii="Comic Sans MS" w:hAnsi="Comic Sans MS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and bridges.</w:t>
                            </w:r>
                            <w:r w:rsidRPr="004C4C2C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4C4C2C">
                              <w:rPr>
                                <w:rFonts w:ascii="Comic Sans MS" w:hAnsi="Comic Sans MS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They have been built by people.</w:t>
                            </w:r>
                          </w:p>
                        </w:tc>
                      </w:tr>
                      <w:tr w:rsidR="000B775C" w:rsidRPr="00B65159" w14:paraId="2CF56008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6CA91A3" w14:textId="202149D0" w:rsidR="000B775C" w:rsidRDefault="00EA75EE" w:rsidP="000B775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Physical features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441D782" w14:textId="7D97CD06" w:rsidR="000B775C" w:rsidRPr="00C17662" w:rsidRDefault="00C17662" w:rsidP="000B7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17662">
                              <w:rPr>
                                <w:rFonts w:ascii="Comic Sans MS" w:hAnsi="Comic Sans MS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Physical features like seas, mountains and rivers are natural.</w:t>
                            </w:r>
                          </w:p>
                        </w:tc>
                      </w:tr>
                    </w:tbl>
                    <w:p w14:paraId="0F76C7E4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315" w:tblpY="182"/>
        <w:tblW w:w="4152" w:type="dxa"/>
        <w:tblBorders>
          <w:top w:val="single" w:sz="24" w:space="0" w:color="7030A0"/>
          <w:left w:val="none" w:sz="0" w:space="0" w:color="auto"/>
          <w:bottom w:val="none" w:sz="0" w:space="0" w:color="auto"/>
          <w:right w:val="none" w:sz="0" w:space="0" w:color="auto"/>
          <w:insideH w:val="single" w:sz="24" w:space="0" w:color="7030A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"/>
        <w:gridCol w:w="3224"/>
      </w:tblGrid>
      <w:tr w:rsidR="00E348F3" w:rsidRPr="00B65159" w14:paraId="64E894D8" w14:textId="77777777" w:rsidTr="005F1DA5">
        <w:trPr>
          <w:trHeight w:val="507"/>
        </w:trPr>
        <w:tc>
          <w:tcPr>
            <w:tcW w:w="928" w:type="dxa"/>
            <w:tcBorders>
              <w:top w:val="nil"/>
              <w:bottom w:val="single" w:sz="12" w:space="0" w:color="7030A0"/>
              <w:right w:val="single" w:sz="12" w:space="0" w:color="7030A0"/>
            </w:tcBorders>
          </w:tcPr>
          <w:p w14:paraId="3D3E193A" w14:textId="77777777" w:rsidR="00E348F3" w:rsidRDefault="001E45C8" w:rsidP="00E348F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Joe Biden – President of the United States of America</w:t>
            </w:r>
          </w:p>
          <w:p w14:paraId="35B0FBE5" w14:textId="77777777" w:rsidR="001E45C8" w:rsidRPr="001E45C8" w:rsidRDefault="001E45C8" w:rsidP="001E45C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392039" w14:textId="77777777" w:rsidR="001E45C8" w:rsidRPr="001E45C8" w:rsidRDefault="001E45C8" w:rsidP="001E45C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CC5C77" w14:textId="77777777" w:rsidR="001E45C8" w:rsidRDefault="001E45C8" w:rsidP="001E45C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AA3877" w14:textId="7165188D" w:rsidR="001E45C8" w:rsidRPr="001E45C8" w:rsidRDefault="001E45C8" w:rsidP="001E45C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4" w:type="dxa"/>
            <w:tcBorders>
              <w:top w:val="nil"/>
              <w:left w:val="single" w:sz="12" w:space="0" w:color="7030A0"/>
              <w:bottom w:val="single" w:sz="12" w:space="0" w:color="7030A0"/>
            </w:tcBorders>
          </w:tcPr>
          <w:p w14:paraId="7944F143" w14:textId="65223090" w:rsidR="00E348F3" w:rsidRPr="00DF098B" w:rsidRDefault="001E45C8" w:rsidP="00E348F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166881C3" wp14:editId="1256B2F5">
                  <wp:extent cx="1352959" cy="1692998"/>
                  <wp:effectExtent l="0" t="0" r="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68" cy="170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5C8" w:rsidRPr="00B65159" w14:paraId="685C8DD2" w14:textId="77777777" w:rsidTr="005F1DA5">
        <w:trPr>
          <w:trHeight w:val="507"/>
        </w:trPr>
        <w:tc>
          <w:tcPr>
            <w:tcW w:w="928" w:type="dxa"/>
            <w:tcBorders>
              <w:top w:val="single" w:sz="12" w:space="0" w:color="7030A0"/>
              <w:bottom w:val="nil"/>
              <w:right w:val="single" w:sz="12" w:space="0" w:color="7030A0"/>
            </w:tcBorders>
          </w:tcPr>
          <w:p w14:paraId="7448F2EE" w14:textId="2C0816F0" w:rsidR="001E45C8" w:rsidRDefault="00EB7400" w:rsidP="00E348F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Kamala Harris – Vice President of the USA.</w:t>
            </w:r>
          </w:p>
        </w:tc>
        <w:tc>
          <w:tcPr>
            <w:tcW w:w="3224" w:type="dxa"/>
            <w:tcBorders>
              <w:top w:val="single" w:sz="12" w:space="0" w:color="7030A0"/>
              <w:left w:val="single" w:sz="12" w:space="0" w:color="7030A0"/>
              <w:bottom w:val="nil"/>
            </w:tcBorders>
          </w:tcPr>
          <w:p w14:paraId="2D9C830E" w14:textId="4E0F684B" w:rsidR="001E45C8" w:rsidRDefault="00EB7400" w:rsidP="00E348F3">
            <w:pPr>
              <w:rPr>
                <w:rFonts w:ascii="Comic Sans MS" w:hAnsi="Comic Sans MS"/>
                <w:noProof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37D79673" wp14:editId="242E0569">
                  <wp:extent cx="1367073" cy="1710659"/>
                  <wp:effectExtent l="0" t="0" r="5080" b="4445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42" cy="171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408D5E" w14:textId="44F78660" w:rsidR="00243377" w:rsidRDefault="001E45C8" w:rsidP="002433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25B581AA" wp14:editId="166B09AA">
                <wp:simplePos x="0" y="0"/>
                <wp:positionH relativeFrom="column">
                  <wp:posOffset>541020</wp:posOffset>
                </wp:positionH>
                <wp:positionV relativeFrom="paragraph">
                  <wp:posOffset>2423795</wp:posOffset>
                </wp:positionV>
                <wp:extent cx="3773805" cy="937260"/>
                <wp:effectExtent l="19050" t="19050" r="17145" b="152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80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D6801" w14:textId="7BE93B97" w:rsidR="00F806CB" w:rsidRPr="001E45C8" w:rsidRDefault="00D0605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E45C8">
                              <w:rPr>
                                <w:rFonts w:ascii="Comic Sans MS" w:hAnsi="Comic Sans MS"/>
                              </w:rPr>
                              <w:t>The Unites States of America is made up of 50 states</w:t>
                            </w:r>
                            <w:r w:rsidR="000E62FD" w:rsidRPr="001E45C8">
                              <w:rPr>
                                <w:rFonts w:ascii="Comic Sans MS" w:hAnsi="Comic Sans MS"/>
                              </w:rPr>
                              <w:t>. Each state is independently</w:t>
                            </w:r>
                            <w:r w:rsidR="00C32839" w:rsidRPr="001E45C8">
                              <w:rPr>
                                <w:rFonts w:ascii="Comic Sans MS" w:hAnsi="Comic Sans MS"/>
                              </w:rPr>
                              <w:t xml:space="preserve"> led </w:t>
                            </w:r>
                            <w:r w:rsidR="000E62FD" w:rsidRPr="001E45C8">
                              <w:rPr>
                                <w:rFonts w:ascii="Comic Sans MS" w:hAnsi="Comic Sans MS"/>
                              </w:rPr>
                              <w:t xml:space="preserve">by </w:t>
                            </w:r>
                            <w:r w:rsidR="00C32839" w:rsidRPr="001E45C8"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r w:rsidR="00BB0358" w:rsidRPr="001E45C8">
                              <w:rPr>
                                <w:rFonts w:ascii="Comic Sans MS" w:hAnsi="Comic Sans MS"/>
                              </w:rPr>
                              <w:t xml:space="preserve">Governor </w:t>
                            </w:r>
                            <w:r w:rsidR="00C32839" w:rsidRPr="001E45C8">
                              <w:rPr>
                                <w:rFonts w:ascii="Comic Sans MS" w:hAnsi="Comic Sans MS"/>
                              </w:rPr>
                              <w:t xml:space="preserve">and their party. These are elected by </w:t>
                            </w:r>
                            <w:r w:rsidR="00190AE6" w:rsidRPr="001E45C8">
                              <w:rPr>
                                <w:rFonts w:ascii="Comic Sans MS" w:hAnsi="Comic Sans MS"/>
                              </w:rPr>
                              <w:t>the local people within that state.</w:t>
                            </w:r>
                          </w:p>
                          <w:p w14:paraId="77BF322B" w14:textId="77777777" w:rsidR="00190AE6" w:rsidRDefault="00190A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581AA" id="_x0000_s1040" type="#_x0000_t202" style="position:absolute;margin-left:42.6pt;margin-top:190.85pt;width:297.15pt;height:73.8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" strokecolor="#7030a0" strokeweight="2.25pt">
                <v:textbox>
                  <w:txbxContent>
                    <w:p w14:paraId="3A2D6801" w14:textId="7BE93B97" w:rsidR="00F806CB" w:rsidRPr="001E45C8" w:rsidRDefault="00D06051">
                      <w:pPr>
                        <w:rPr>
                          <w:rFonts w:ascii="Comic Sans MS" w:hAnsi="Comic Sans MS"/>
                        </w:rPr>
                      </w:pPr>
                      <w:r w:rsidRPr="001E45C8">
                        <w:rPr>
                          <w:rFonts w:ascii="Comic Sans MS" w:hAnsi="Comic Sans MS"/>
                        </w:rPr>
                        <w:t>The Unites States of America is made up of 50 states</w:t>
                      </w:r>
                      <w:r w:rsidR="000E62FD" w:rsidRPr="001E45C8">
                        <w:rPr>
                          <w:rFonts w:ascii="Comic Sans MS" w:hAnsi="Comic Sans MS"/>
                        </w:rPr>
                        <w:t>. Each state is independently</w:t>
                      </w:r>
                      <w:r w:rsidR="00C32839" w:rsidRPr="001E45C8">
                        <w:rPr>
                          <w:rFonts w:ascii="Comic Sans MS" w:hAnsi="Comic Sans MS"/>
                        </w:rPr>
                        <w:t xml:space="preserve"> led </w:t>
                      </w:r>
                      <w:r w:rsidR="000E62FD" w:rsidRPr="001E45C8">
                        <w:rPr>
                          <w:rFonts w:ascii="Comic Sans MS" w:hAnsi="Comic Sans MS"/>
                        </w:rPr>
                        <w:t xml:space="preserve">by </w:t>
                      </w:r>
                      <w:r w:rsidR="00C32839" w:rsidRPr="001E45C8">
                        <w:rPr>
                          <w:rFonts w:ascii="Comic Sans MS" w:hAnsi="Comic Sans MS"/>
                        </w:rPr>
                        <w:t xml:space="preserve">a </w:t>
                      </w:r>
                      <w:r w:rsidR="00BB0358" w:rsidRPr="001E45C8">
                        <w:rPr>
                          <w:rFonts w:ascii="Comic Sans MS" w:hAnsi="Comic Sans MS"/>
                        </w:rPr>
                        <w:t xml:space="preserve">Governor </w:t>
                      </w:r>
                      <w:r w:rsidR="00C32839" w:rsidRPr="001E45C8">
                        <w:rPr>
                          <w:rFonts w:ascii="Comic Sans MS" w:hAnsi="Comic Sans MS"/>
                        </w:rPr>
                        <w:t xml:space="preserve">and their party. These are elected by </w:t>
                      </w:r>
                      <w:r w:rsidR="00190AE6" w:rsidRPr="001E45C8">
                        <w:rPr>
                          <w:rFonts w:ascii="Comic Sans MS" w:hAnsi="Comic Sans MS"/>
                        </w:rPr>
                        <w:t>the local people within that state.</w:t>
                      </w:r>
                    </w:p>
                    <w:p w14:paraId="77BF322B" w14:textId="77777777" w:rsidR="00190AE6" w:rsidRDefault="00190AE6"/>
                  </w:txbxContent>
                </v:textbox>
                <w10:wrap type="square"/>
              </v:shape>
            </w:pict>
          </mc:Fallback>
        </mc:AlternateContent>
      </w:r>
    </w:p>
    <w:p w14:paraId="260FD385" w14:textId="7A34719E" w:rsidR="00E348F3" w:rsidRDefault="00EB7400" w:rsidP="00E348F3">
      <w:pPr>
        <w:tabs>
          <w:tab w:val="left" w:pos="4840"/>
        </w:tabs>
      </w:pPr>
      <w:r>
        <w:rPr>
          <w:noProof/>
        </w:rPr>
        <w:drawing>
          <wp:anchor distT="0" distB="0" distL="114300" distR="114300" simplePos="0" relativeHeight="251658258" behindDoc="0" locked="0" layoutInCell="1" allowOverlap="1" wp14:anchorId="7466821E" wp14:editId="51347A2E">
            <wp:simplePos x="0" y="0"/>
            <wp:positionH relativeFrom="column">
              <wp:posOffset>1226185</wp:posOffset>
            </wp:positionH>
            <wp:positionV relativeFrom="paragraph">
              <wp:posOffset>3188881</wp:posOffset>
            </wp:positionV>
            <wp:extent cx="2407920" cy="1263015"/>
            <wp:effectExtent l="38100" t="38100" r="30480" b="3238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26301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E57">
        <w:tab/>
      </w:r>
    </w:p>
    <w:p w14:paraId="4696B572" w14:textId="01611F71" w:rsidR="0009272D" w:rsidRDefault="00EB7400" w:rsidP="00E348F3">
      <w:pPr>
        <w:tabs>
          <w:tab w:val="left" w:pos="484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6569C34F" wp14:editId="367B5878">
                <wp:simplePos x="0" y="0"/>
                <wp:positionH relativeFrom="column">
                  <wp:posOffset>6073450</wp:posOffset>
                </wp:positionH>
                <wp:positionV relativeFrom="paragraph">
                  <wp:posOffset>241581</wp:posOffset>
                </wp:positionV>
                <wp:extent cx="2915920" cy="400050"/>
                <wp:effectExtent l="19050" t="19050" r="17780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04384" w14:textId="7E1CDD8A" w:rsidR="00EB7400" w:rsidRPr="009C26D5" w:rsidRDefault="00EB7400" w:rsidP="00EB740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Facts about the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9C34F" id="_x0000_s1041" type="#_x0000_t202" style="position:absolute;margin-left:478.2pt;margin-top:19pt;width:229.6pt;height:31.5pt;z-index:2516582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" fillcolor="#c6f" strokecolor="#7030a0" strokeweight="3pt">
                <v:textbox>
                  <w:txbxContent>
                    <w:p w14:paraId="4D404384" w14:textId="7E1CDD8A" w:rsidR="00EB7400" w:rsidRPr="009C26D5" w:rsidRDefault="00EB7400" w:rsidP="00EB740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Facts about the USA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8539FA" w14:textId="58DE062D" w:rsidR="00646BAB" w:rsidRPr="00646BAB" w:rsidRDefault="00646BAB" w:rsidP="00646BAB"/>
    <w:p w14:paraId="27B77BB4" w14:textId="58E3436F" w:rsidR="00646BAB" w:rsidRDefault="00EB7400" w:rsidP="00646B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3409A03E" wp14:editId="027E474C">
                <wp:simplePos x="0" y="0"/>
                <wp:positionH relativeFrom="column">
                  <wp:posOffset>4900295</wp:posOffset>
                </wp:positionH>
                <wp:positionV relativeFrom="paragraph">
                  <wp:posOffset>90805</wp:posOffset>
                </wp:positionV>
                <wp:extent cx="5113655" cy="1586230"/>
                <wp:effectExtent l="19050" t="19050" r="10795" b="1397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655" cy="158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FBABE" w14:textId="4AB730DA" w:rsidR="00EB7400" w:rsidRPr="00EB7400" w:rsidRDefault="00EB7400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B7400">
                              <w:rPr>
                                <w:rFonts w:ascii="Comic Sans MS" w:hAnsi="Comic Sans MS"/>
                              </w:rPr>
                              <w:t xml:space="preserve">The capital city is Washington DC (District of Colombia) </w:t>
                            </w:r>
                          </w:p>
                          <w:p w14:paraId="7685B5D3" w14:textId="2217137A" w:rsidR="00EB7400" w:rsidRPr="00EB7400" w:rsidRDefault="00EB7400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B7400">
                              <w:rPr>
                                <w:rFonts w:ascii="Comic Sans MS" w:hAnsi="Comic Sans MS"/>
                              </w:rPr>
                              <w:t xml:space="preserve">The largest state is </w:t>
                            </w:r>
                            <w:r w:rsidR="00B64083">
                              <w:rPr>
                                <w:rFonts w:ascii="Comic Sans MS" w:hAnsi="Comic Sans MS"/>
                              </w:rPr>
                              <w:t xml:space="preserve">Alaska (which is the same size as Germany, Austria, Switzerland, </w:t>
                            </w:r>
                            <w:proofErr w:type="gramStart"/>
                            <w:r w:rsidR="00B64083">
                              <w:rPr>
                                <w:rFonts w:ascii="Comic Sans MS" w:hAnsi="Comic Sans MS"/>
                              </w:rPr>
                              <w:t>France</w:t>
                            </w:r>
                            <w:proofErr w:type="gramEnd"/>
                            <w:r w:rsidR="00B64083">
                              <w:rPr>
                                <w:rFonts w:ascii="Comic Sans MS" w:hAnsi="Comic Sans MS"/>
                              </w:rPr>
                              <w:t xml:space="preserve"> and Italy – COMBINED!) </w:t>
                            </w:r>
                            <w:r w:rsidRPr="00EB7400">
                              <w:rPr>
                                <w:rFonts w:ascii="Comic Sans MS" w:hAnsi="Comic Sans MS"/>
                              </w:rPr>
                              <w:t xml:space="preserve"> and the smallest state is Rhode Island. </w:t>
                            </w:r>
                          </w:p>
                          <w:p w14:paraId="7F4135DD" w14:textId="4B04E63F" w:rsidR="00EB7400" w:rsidRDefault="00EB7400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B7400">
                              <w:rPr>
                                <w:rFonts w:ascii="Comic Sans MS" w:hAnsi="Comic Sans MS"/>
                              </w:rPr>
                              <w:t xml:space="preserve">The largest </w:t>
                            </w:r>
                            <w:proofErr w:type="gramStart"/>
                            <w:r w:rsidRPr="00EB7400">
                              <w:rPr>
                                <w:rFonts w:ascii="Comic Sans MS" w:hAnsi="Comic Sans MS"/>
                              </w:rPr>
                              <w:t>city ,</w:t>
                            </w:r>
                            <w:proofErr w:type="gramEnd"/>
                            <w:r w:rsidRPr="00EB7400">
                              <w:rPr>
                                <w:rFonts w:ascii="Comic Sans MS" w:hAnsi="Comic Sans MS"/>
                              </w:rPr>
                              <w:t xml:space="preserve"> with 8.4 million is New York City. </w:t>
                            </w:r>
                          </w:p>
                          <w:p w14:paraId="63D84873" w14:textId="1AAC13DF" w:rsidR="00EB7400" w:rsidRDefault="00EB7400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California is the most </w:t>
                            </w:r>
                            <w:r w:rsidR="00AC3F39">
                              <w:rPr>
                                <w:rFonts w:ascii="Comic Sans MS" w:hAnsi="Comic Sans MS"/>
                              </w:rPr>
                              <w:t>populated state with 40 million inhabitants.</w:t>
                            </w:r>
                          </w:p>
                          <w:p w14:paraId="7BD259F1" w14:textId="5E39F60A" w:rsidR="00AC3F39" w:rsidRDefault="00AC3F39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least populated is Wyoming with 580,000 people. </w:t>
                            </w:r>
                          </w:p>
                          <w:p w14:paraId="2F7DC229" w14:textId="77777777" w:rsidR="00AC3F39" w:rsidRPr="00EB7400" w:rsidRDefault="00AC3F39" w:rsidP="00EB74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9A03E" id="_x0000_s1042" type="#_x0000_t202" style="position:absolute;margin-left:385.85pt;margin-top:7.15pt;width:402.65pt;height:124.9pt;z-index:2516582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" strokecolor="#7030a0" strokeweight="2.25pt">
                <v:textbox>
                  <w:txbxContent>
                    <w:p w14:paraId="01EFBABE" w14:textId="4AB730DA" w:rsidR="00EB7400" w:rsidRPr="00EB7400" w:rsidRDefault="00EB7400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EB7400">
                        <w:rPr>
                          <w:rFonts w:ascii="Comic Sans MS" w:hAnsi="Comic Sans MS"/>
                        </w:rPr>
                        <w:t xml:space="preserve">The capital city is Washington DC (District of Colombia) </w:t>
                      </w:r>
                    </w:p>
                    <w:p w14:paraId="7685B5D3" w14:textId="2217137A" w:rsidR="00EB7400" w:rsidRPr="00EB7400" w:rsidRDefault="00EB7400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EB7400">
                        <w:rPr>
                          <w:rFonts w:ascii="Comic Sans MS" w:hAnsi="Comic Sans MS"/>
                        </w:rPr>
                        <w:t xml:space="preserve">The largest state is </w:t>
                      </w:r>
                      <w:r w:rsidR="00B64083">
                        <w:rPr>
                          <w:rFonts w:ascii="Comic Sans MS" w:hAnsi="Comic Sans MS"/>
                        </w:rPr>
                        <w:t xml:space="preserve">Alaska (which is the same size as Germany, Austria, Switzerland, </w:t>
                      </w:r>
                      <w:proofErr w:type="gramStart"/>
                      <w:r w:rsidR="00B64083">
                        <w:rPr>
                          <w:rFonts w:ascii="Comic Sans MS" w:hAnsi="Comic Sans MS"/>
                        </w:rPr>
                        <w:t>France</w:t>
                      </w:r>
                      <w:proofErr w:type="gramEnd"/>
                      <w:r w:rsidR="00B64083">
                        <w:rPr>
                          <w:rFonts w:ascii="Comic Sans MS" w:hAnsi="Comic Sans MS"/>
                        </w:rPr>
                        <w:t xml:space="preserve"> and Italy – COMBINED!) </w:t>
                      </w:r>
                      <w:r w:rsidRPr="00EB7400">
                        <w:rPr>
                          <w:rFonts w:ascii="Comic Sans MS" w:hAnsi="Comic Sans MS"/>
                        </w:rPr>
                        <w:t xml:space="preserve"> and the smallest state is Rhode Island. </w:t>
                      </w:r>
                    </w:p>
                    <w:p w14:paraId="7F4135DD" w14:textId="4B04E63F" w:rsidR="00EB7400" w:rsidRDefault="00EB7400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EB7400">
                        <w:rPr>
                          <w:rFonts w:ascii="Comic Sans MS" w:hAnsi="Comic Sans MS"/>
                        </w:rPr>
                        <w:t xml:space="preserve">The largest </w:t>
                      </w:r>
                      <w:proofErr w:type="gramStart"/>
                      <w:r w:rsidRPr="00EB7400">
                        <w:rPr>
                          <w:rFonts w:ascii="Comic Sans MS" w:hAnsi="Comic Sans MS"/>
                        </w:rPr>
                        <w:t>city ,</w:t>
                      </w:r>
                      <w:proofErr w:type="gramEnd"/>
                      <w:r w:rsidRPr="00EB7400">
                        <w:rPr>
                          <w:rFonts w:ascii="Comic Sans MS" w:hAnsi="Comic Sans MS"/>
                        </w:rPr>
                        <w:t xml:space="preserve"> with 8.4 million is New York City. </w:t>
                      </w:r>
                    </w:p>
                    <w:p w14:paraId="63D84873" w14:textId="1AAC13DF" w:rsidR="00EB7400" w:rsidRDefault="00EB7400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California is the most </w:t>
                      </w:r>
                      <w:r w:rsidR="00AC3F39">
                        <w:rPr>
                          <w:rFonts w:ascii="Comic Sans MS" w:hAnsi="Comic Sans MS"/>
                        </w:rPr>
                        <w:t>populated state with 40 million inhabitants.</w:t>
                      </w:r>
                    </w:p>
                    <w:p w14:paraId="7BD259F1" w14:textId="5E39F60A" w:rsidR="00AC3F39" w:rsidRDefault="00AC3F39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least populated is Wyoming with 580,000 people. </w:t>
                      </w:r>
                    </w:p>
                    <w:p w14:paraId="2F7DC229" w14:textId="77777777" w:rsidR="00AC3F39" w:rsidRPr="00EB7400" w:rsidRDefault="00AC3F39" w:rsidP="00EB74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6E14C4" w14:textId="38002CFF" w:rsidR="00646BAB" w:rsidRDefault="00646BAB" w:rsidP="00646BAB">
      <w:pPr>
        <w:tabs>
          <w:tab w:val="left" w:pos="1926"/>
        </w:tabs>
      </w:pPr>
      <w:r>
        <w:tab/>
      </w:r>
    </w:p>
    <w:p w14:paraId="48A530F4" w14:textId="6BDEACCE" w:rsidR="00646BAB" w:rsidRPr="00646BAB" w:rsidRDefault="00EB7400" w:rsidP="00646B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2457C2DD" wp14:editId="6E499252">
                <wp:simplePos x="0" y="0"/>
                <wp:positionH relativeFrom="column">
                  <wp:posOffset>326157</wp:posOffset>
                </wp:positionH>
                <wp:positionV relativeFrom="paragraph">
                  <wp:posOffset>31448</wp:posOffset>
                </wp:positionV>
                <wp:extent cx="4010025" cy="1058545"/>
                <wp:effectExtent l="19050" t="19050" r="28575" b="2730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058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CD410" w14:textId="55E678EF" w:rsidR="00664A31" w:rsidRPr="001E45C8" w:rsidRDefault="00664A31" w:rsidP="00664A3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E45C8">
                              <w:rPr>
                                <w:rFonts w:ascii="Comic Sans MS" w:hAnsi="Comic Sans MS"/>
                              </w:rPr>
                              <w:t>The Un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ited States of America’s flag is made </w:t>
                            </w:r>
                            <w:r w:rsidR="005F1DA5">
                              <w:rPr>
                                <w:rFonts w:ascii="Comic Sans MS" w:hAnsi="Comic Sans MS"/>
                              </w:rPr>
                              <w:t>up of 13 stripes, which refer to the 13 British colonies that declared independence from the Kingdom of Great Britain in 1776. The 50 stars refer to the 50 US states.</w:t>
                            </w:r>
                          </w:p>
                          <w:p w14:paraId="05602FE0" w14:textId="77777777" w:rsidR="00664A31" w:rsidRDefault="00664A31" w:rsidP="00664A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C2DD" id="_x0000_s1043" type="#_x0000_t202" style="position:absolute;margin-left:25.7pt;margin-top:2.5pt;width:315.75pt;height:83.35pt;z-index:25165825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" strokecolor="#7030a0" strokeweight="2.25pt">
                <v:textbox>
                  <w:txbxContent>
                    <w:p w14:paraId="33FCD410" w14:textId="55E678EF" w:rsidR="00664A31" w:rsidRPr="001E45C8" w:rsidRDefault="00664A31" w:rsidP="00664A31">
                      <w:pPr>
                        <w:rPr>
                          <w:rFonts w:ascii="Comic Sans MS" w:hAnsi="Comic Sans MS"/>
                        </w:rPr>
                      </w:pPr>
                      <w:r w:rsidRPr="001E45C8">
                        <w:rPr>
                          <w:rFonts w:ascii="Comic Sans MS" w:hAnsi="Comic Sans MS"/>
                        </w:rPr>
                        <w:t>The Un</w:t>
                      </w:r>
                      <w:r>
                        <w:rPr>
                          <w:rFonts w:ascii="Comic Sans MS" w:hAnsi="Comic Sans MS"/>
                        </w:rPr>
                        <w:t xml:space="preserve">ited States of America’s flag is made </w:t>
                      </w:r>
                      <w:r w:rsidR="005F1DA5">
                        <w:rPr>
                          <w:rFonts w:ascii="Comic Sans MS" w:hAnsi="Comic Sans MS"/>
                        </w:rPr>
                        <w:t>up of 13 stripes, which refer to the 13 British colonies that declared independence from the Kingdom of Great Britain in 1776. The 50 stars refer to the 50 US states.</w:t>
                      </w:r>
                    </w:p>
                    <w:p w14:paraId="05602FE0" w14:textId="77777777" w:rsidR="00664A31" w:rsidRDefault="00664A31" w:rsidP="00664A31"/>
                  </w:txbxContent>
                </v:textbox>
                <w10:wrap type="square"/>
              </v:shape>
            </w:pict>
          </mc:Fallback>
        </mc:AlternateContent>
      </w:r>
    </w:p>
    <w:p w14:paraId="1DDACA6A" w14:textId="58666933" w:rsidR="00646BAB" w:rsidRPr="00646BAB" w:rsidRDefault="00646BAB" w:rsidP="00646BAB"/>
    <w:p w14:paraId="606F5249" w14:textId="319D6331" w:rsidR="00646BAB" w:rsidRPr="00646BAB" w:rsidRDefault="00646BAB" w:rsidP="00646BAB"/>
    <w:p w14:paraId="64F2D64F" w14:textId="45FEBE9C" w:rsidR="000B716A" w:rsidRPr="000B716A" w:rsidRDefault="000B716A" w:rsidP="000B716A"/>
    <w:p w14:paraId="58EE2B16" w14:textId="70A0B8AB" w:rsidR="000B716A" w:rsidRPr="000B716A" w:rsidRDefault="000B716A" w:rsidP="000B716A">
      <w:pPr>
        <w:tabs>
          <w:tab w:val="left" w:pos="1580"/>
        </w:tabs>
      </w:pPr>
    </w:p>
    <w:sectPr w:rsidR="000B716A" w:rsidRPr="000B716A" w:rsidSect="000D458B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05673" w14:textId="77777777" w:rsidR="000839AE" w:rsidRDefault="000839AE" w:rsidP="008A29B0">
      <w:pPr>
        <w:spacing w:after="0" w:line="240" w:lineRule="auto"/>
      </w:pPr>
      <w:r>
        <w:separator/>
      </w:r>
    </w:p>
  </w:endnote>
  <w:endnote w:type="continuationSeparator" w:id="0">
    <w:p w14:paraId="542ED6C1" w14:textId="77777777" w:rsidR="000839AE" w:rsidRDefault="000839AE" w:rsidP="008A29B0">
      <w:pPr>
        <w:spacing w:after="0" w:line="240" w:lineRule="auto"/>
      </w:pPr>
      <w:r>
        <w:continuationSeparator/>
      </w:r>
    </w:p>
  </w:endnote>
  <w:endnote w:type="continuationNotice" w:id="1">
    <w:p w14:paraId="027CE389" w14:textId="77777777" w:rsidR="000839AE" w:rsidRDefault="000839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79272" w14:textId="77777777" w:rsidR="000839AE" w:rsidRDefault="000839AE" w:rsidP="008A29B0">
      <w:pPr>
        <w:spacing w:after="0" w:line="240" w:lineRule="auto"/>
      </w:pPr>
      <w:r>
        <w:separator/>
      </w:r>
    </w:p>
  </w:footnote>
  <w:footnote w:type="continuationSeparator" w:id="0">
    <w:p w14:paraId="04ED98A2" w14:textId="77777777" w:rsidR="000839AE" w:rsidRDefault="000839AE" w:rsidP="008A29B0">
      <w:pPr>
        <w:spacing w:after="0" w:line="240" w:lineRule="auto"/>
      </w:pPr>
      <w:r>
        <w:continuationSeparator/>
      </w:r>
    </w:p>
  </w:footnote>
  <w:footnote w:type="continuationNotice" w:id="1">
    <w:p w14:paraId="2540287D" w14:textId="77777777" w:rsidR="000839AE" w:rsidRDefault="000839A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72BB5"/>
    <w:multiLevelType w:val="hybridMultilevel"/>
    <w:tmpl w:val="D5BC3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D1845"/>
    <w:multiLevelType w:val="hybridMultilevel"/>
    <w:tmpl w:val="6EFA0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16C87"/>
    <w:rsid w:val="000267BE"/>
    <w:rsid w:val="00037AFC"/>
    <w:rsid w:val="000422B6"/>
    <w:rsid w:val="00052835"/>
    <w:rsid w:val="000839AE"/>
    <w:rsid w:val="0009272D"/>
    <w:rsid w:val="00092985"/>
    <w:rsid w:val="000A5DF1"/>
    <w:rsid w:val="000B1075"/>
    <w:rsid w:val="000B3260"/>
    <w:rsid w:val="000B716A"/>
    <w:rsid w:val="000B775C"/>
    <w:rsid w:val="000C6B19"/>
    <w:rsid w:val="000D458B"/>
    <w:rsid w:val="000E0267"/>
    <w:rsid w:val="000E431F"/>
    <w:rsid w:val="000E62FD"/>
    <w:rsid w:val="000F2994"/>
    <w:rsid w:val="000F6979"/>
    <w:rsid w:val="000F7BDE"/>
    <w:rsid w:val="00114F54"/>
    <w:rsid w:val="001222F4"/>
    <w:rsid w:val="00160B6B"/>
    <w:rsid w:val="001732A1"/>
    <w:rsid w:val="001733AA"/>
    <w:rsid w:val="00190AE6"/>
    <w:rsid w:val="001D4F06"/>
    <w:rsid w:val="001E426E"/>
    <w:rsid w:val="001E45C8"/>
    <w:rsid w:val="001F2B24"/>
    <w:rsid w:val="00207CCF"/>
    <w:rsid w:val="00217AAA"/>
    <w:rsid w:val="00243377"/>
    <w:rsid w:val="00280874"/>
    <w:rsid w:val="002A1A5D"/>
    <w:rsid w:val="002B074C"/>
    <w:rsid w:val="002C120D"/>
    <w:rsid w:val="002C1930"/>
    <w:rsid w:val="002C1B16"/>
    <w:rsid w:val="002D4748"/>
    <w:rsid w:val="002E5F6D"/>
    <w:rsid w:val="002E5F84"/>
    <w:rsid w:val="0031047D"/>
    <w:rsid w:val="0031520D"/>
    <w:rsid w:val="00316918"/>
    <w:rsid w:val="003239C4"/>
    <w:rsid w:val="00327780"/>
    <w:rsid w:val="00384389"/>
    <w:rsid w:val="00390A0D"/>
    <w:rsid w:val="003B4E84"/>
    <w:rsid w:val="003B7C88"/>
    <w:rsid w:val="003C11BA"/>
    <w:rsid w:val="003C3AB0"/>
    <w:rsid w:val="003C58F1"/>
    <w:rsid w:val="003D228B"/>
    <w:rsid w:val="003D7238"/>
    <w:rsid w:val="003E5E77"/>
    <w:rsid w:val="003E7F84"/>
    <w:rsid w:val="004053B1"/>
    <w:rsid w:val="00406EA6"/>
    <w:rsid w:val="00415F77"/>
    <w:rsid w:val="00441197"/>
    <w:rsid w:val="00460487"/>
    <w:rsid w:val="004622AE"/>
    <w:rsid w:val="0049393E"/>
    <w:rsid w:val="004B5774"/>
    <w:rsid w:val="004C4C2C"/>
    <w:rsid w:val="004D061B"/>
    <w:rsid w:val="004D32F9"/>
    <w:rsid w:val="004E3CC3"/>
    <w:rsid w:val="004E45A5"/>
    <w:rsid w:val="004F6780"/>
    <w:rsid w:val="00502693"/>
    <w:rsid w:val="00504959"/>
    <w:rsid w:val="005228FD"/>
    <w:rsid w:val="00530E57"/>
    <w:rsid w:val="00532453"/>
    <w:rsid w:val="00532FAA"/>
    <w:rsid w:val="00560CBB"/>
    <w:rsid w:val="00574AB5"/>
    <w:rsid w:val="00584115"/>
    <w:rsid w:val="005A65A1"/>
    <w:rsid w:val="005B2373"/>
    <w:rsid w:val="005B4AC1"/>
    <w:rsid w:val="005D678A"/>
    <w:rsid w:val="005F1DA5"/>
    <w:rsid w:val="005F7124"/>
    <w:rsid w:val="00634493"/>
    <w:rsid w:val="00646BAB"/>
    <w:rsid w:val="0065190A"/>
    <w:rsid w:val="006606C4"/>
    <w:rsid w:val="00664A31"/>
    <w:rsid w:val="006741C0"/>
    <w:rsid w:val="006811FE"/>
    <w:rsid w:val="006A78D7"/>
    <w:rsid w:val="006B317F"/>
    <w:rsid w:val="006C759C"/>
    <w:rsid w:val="006D0430"/>
    <w:rsid w:val="006D3E3A"/>
    <w:rsid w:val="006E248B"/>
    <w:rsid w:val="006E5A6E"/>
    <w:rsid w:val="006F2918"/>
    <w:rsid w:val="006F2A1B"/>
    <w:rsid w:val="00700C05"/>
    <w:rsid w:val="007128F5"/>
    <w:rsid w:val="00720112"/>
    <w:rsid w:val="00731500"/>
    <w:rsid w:val="00747C8B"/>
    <w:rsid w:val="00753F7C"/>
    <w:rsid w:val="007549C0"/>
    <w:rsid w:val="00767620"/>
    <w:rsid w:val="00770667"/>
    <w:rsid w:val="007A6608"/>
    <w:rsid w:val="007B2620"/>
    <w:rsid w:val="007C29B4"/>
    <w:rsid w:val="00807A05"/>
    <w:rsid w:val="00813992"/>
    <w:rsid w:val="00825316"/>
    <w:rsid w:val="00837382"/>
    <w:rsid w:val="008409E9"/>
    <w:rsid w:val="00842611"/>
    <w:rsid w:val="00842AD7"/>
    <w:rsid w:val="00855CE8"/>
    <w:rsid w:val="0087510D"/>
    <w:rsid w:val="00886C63"/>
    <w:rsid w:val="008A29B0"/>
    <w:rsid w:val="008C49F9"/>
    <w:rsid w:val="008D5B0B"/>
    <w:rsid w:val="008E300A"/>
    <w:rsid w:val="00925EC6"/>
    <w:rsid w:val="00973A12"/>
    <w:rsid w:val="009856BF"/>
    <w:rsid w:val="009933C8"/>
    <w:rsid w:val="009C26D5"/>
    <w:rsid w:val="009C3CF0"/>
    <w:rsid w:val="009F21A0"/>
    <w:rsid w:val="00A070AC"/>
    <w:rsid w:val="00A27DF1"/>
    <w:rsid w:val="00A452FF"/>
    <w:rsid w:val="00A46600"/>
    <w:rsid w:val="00A65FE7"/>
    <w:rsid w:val="00A81536"/>
    <w:rsid w:val="00A95DF9"/>
    <w:rsid w:val="00AA34FB"/>
    <w:rsid w:val="00AA545D"/>
    <w:rsid w:val="00AB49C1"/>
    <w:rsid w:val="00AC3F39"/>
    <w:rsid w:val="00AD2A85"/>
    <w:rsid w:val="00AE1EA3"/>
    <w:rsid w:val="00AF2E19"/>
    <w:rsid w:val="00AF4AC6"/>
    <w:rsid w:val="00B0352B"/>
    <w:rsid w:val="00B11FD5"/>
    <w:rsid w:val="00B16FFD"/>
    <w:rsid w:val="00B31EF3"/>
    <w:rsid w:val="00B44D69"/>
    <w:rsid w:val="00B45948"/>
    <w:rsid w:val="00B5563D"/>
    <w:rsid w:val="00B64083"/>
    <w:rsid w:val="00B65159"/>
    <w:rsid w:val="00B679CC"/>
    <w:rsid w:val="00B7289B"/>
    <w:rsid w:val="00B72D3C"/>
    <w:rsid w:val="00B83E05"/>
    <w:rsid w:val="00B866C0"/>
    <w:rsid w:val="00BA1E3B"/>
    <w:rsid w:val="00BB0358"/>
    <w:rsid w:val="00BC327D"/>
    <w:rsid w:val="00BD024B"/>
    <w:rsid w:val="00BE3F7A"/>
    <w:rsid w:val="00BE438E"/>
    <w:rsid w:val="00BE65BB"/>
    <w:rsid w:val="00C053AE"/>
    <w:rsid w:val="00C061FC"/>
    <w:rsid w:val="00C07F5C"/>
    <w:rsid w:val="00C17662"/>
    <w:rsid w:val="00C25F6E"/>
    <w:rsid w:val="00C32839"/>
    <w:rsid w:val="00C355EC"/>
    <w:rsid w:val="00C36CEC"/>
    <w:rsid w:val="00C574A1"/>
    <w:rsid w:val="00C60F1F"/>
    <w:rsid w:val="00C85B37"/>
    <w:rsid w:val="00C963F0"/>
    <w:rsid w:val="00CB3971"/>
    <w:rsid w:val="00CC469C"/>
    <w:rsid w:val="00CD1D80"/>
    <w:rsid w:val="00CD23BA"/>
    <w:rsid w:val="00CF466A"/>
    <w:rsid w:val="00D06051"/>
    <w:rsid w:val="00D11F61"/>
    <w:rsid w:val="00D53EA5"/>
    <w:rsid w:val="00D9191C"/>
    <w:rsid w:val="00D94218"/>
    <w:rsid w:val="00DB357A"/>
    <w:rsid w:val="00DD1725"/>
    <w:rsid w:val="00DD5F1F"/>
    <w:rsid w:val="00DE03F5"/>
    <w:rsid w:val="00DE4F8E"/>
    <w:rsid w:val="00DE5962"/>
    <w:rsid w:val="00DF098B"/>
    <w:rsid w:val="00DF2F7E"/>
    <w:rsid w:val="00E038BE"/>
    <w:rsid w:val="00E05956"/>
    <w:rsid w:val="00E120A0"/>
    <w:rsid w:val="00E21796"/>
    <w:rsid w:val="00E21C30"/>
    <w:rsid w:val="00E2550C"/>
    <w:rsid w:val="00E3390F"/>
    <w:rsid w:val="00E348F3"/>
    <w:rsid w:val="00E42985"/>
    <w:rsid w:val="00E6468E"/>
    <w:rsid w:val="00E70BE4"/>
    <w:rsid w:val="00E740ED"/>
    <w:rsid w:val="00E861BA"/>
    <w:rsid w:val="00EA6102"/>
    <w:rsid w:val="00EA75EE"/>
    <w:rsid w:val="00EB7400"/>
    <w:rsid w:val="00EC0240"/>
    <w:rsid w:val="00ED7BC1"/>
    <w:rsid w:val="00EE4ABF"/>
    <w:rsid w:val="00F01927"/>
    <w:rsid w:val="00F16D96"/>
    <w:rsid w:val="00F224A4"/>
    <w:rsid w:val="00F2385B"/>
    <w:rsid w:val="00F3278C"/>
    <w:rsid w:val="00F353E3"/>
    <w:rsid w:val="00F41742"/>
    <w:rsid w:val="00F553E5"/>
    <w:rsid w:val="00F72D97"/>
    <w:rsid w:val="00F806CB"/>
    <w:rsid w:val="00F87FFC"/>
    <w:rsid w:val="00FA5DA4"/>
    <w:rsid w:val="00FC19F4"/>
    <w:rsid w:val="00FC32CD"/>
    <w:rsid w:val="00FD1A49"/>
    <w:rsid w:val="00FE2668"/>
    <w:rsid w:val="00FE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C2812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styleId="ListParagraph">
    <w:name w:val="List Paragraph"/>
    <w:basedOn w:val="Normal"/>
    <w:uiPriority w:val="34"/>
    <w:qFormat/>
    <w:rsid w:val="00E2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gif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R GRANEY</DisplayName>
        <AccountId>14</AccountId>
        <AccountType/>
      </UserInfo>
      <UserInfo>
        <DisplayName>E CARLIN</DisplayName>
        <AccountId>1998</AccountId>
        <AccountType/>
      </UserInfo>
      <UserInfo>
        <DisplayName>T MCGIBBON</DisplayName>
        <AccountId>1738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C3BE3B-40A0-45A1-8FA2-41501A902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RACHAEL</cp:lastModifiedBy>
  <cp:revision>85</cp:revision>
  <cp:lastPrinted>2024-04-16T13:49:00Z</cp:lastPrinted>
  <dcterms:created xsi:type="dcterms:W3CDTF">2022-03-30T14:35:00Z</dcterms:created>
  <dcterms:modified xsi:type="dcterms:W3CDTF">2024-04-17T12:44:00Z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