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9538755" wp14:editId="15263915">
            <wp:extent cx="4747616" cy="1371600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702" cy="13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DB709E" w:rsidRPr="00B81F11" w:rsidRDefault="00BB29C8" w:rsidP="000A4ED1">
      <w:pPr>
        <w:spacing w:after="120"/>
        <w:rPr>
          <w:rFonts w:ascii="Comic Sans MS" w:hAnsi="Comic Sans MS"/>
          <w:sz w:val="24"/>
          <w:szCs w:val="24"/>
        </w:rPr>
      </w:pPr>
      <w:r w:rsidRPr="00B81F11">
        <w:rPr>
          <w:rFonts w:ascii="Comic Sans MS" w:hAnsi="Comic Sans MS"/>
          <w:sz w:val="24"/>
          <w:szCs w:val="24"/>
        </w:rPr>
        <w:t>Dear Parent/Carers,</w:t>
      </w:r>
    </w:p>
    <w:p w14:paraId="37F739A2" w14:textId="7DD1B88F" w:rsidR="00C246A1" w:rsidRPr="00B81F11" w:rsidRDefault="005E69EB" w:rsidP="000A4ED1">
      <w:pPr>
        <w:spacing w:after="120"/>
        <w:rPr>
          <w:rStyle w:val="normaltextrun"/>
          <w:rFonts w:ascii="Comic Sans MS" w:hAnsi="Comic Sans MS" w:cs="Segoe UI"/>
          <w:strike/>
          <w:sz w:val="24"/>
          <w:szCs w:val="24"/>
          <w:highlight w:val="yellow"/>
        </w:rPr>
      </w:pPr>
      <w:r w:rsidRPr="00B81F11">
        <w:rPr>
          <w:rFonts w:ascii="Comic Sans MS" w:hAnsi="Comic Sans MS"/>
          <w:sz w:val="24"/>
          <w:szCs w:val="24"/>
        </w:rPr>
        <w:t xml:space="preserve">This </w:t>
      </w:r>
      <w:r w:rsidR="008D1CC5" w:rsidRPr="00B81F11">
        <w:rPr>
          <w:rFonts w:ascii="Comic Sans MS" w:hAnsi="Comic Sans MS"/>
          <w:sz w:val="24"/>
          <w:szCs w:val="24"/>
        </w:rPr>
        <w:t>half-</w:t>
      </w:r>
      <w:r w:rsidRPr="00B81F11">
        <w:rPr>
          <w:rFonts w:ascii="Comic Sans MS" w:hAnsi="Comic Sans MS"/>
          <w:sz w:val="24"/>
          <w:szCs w:val="24"/>
        </w:rPr>
        <w:t xml:space="preserve">term </w:t>
      </w:r>
      <w:proofErr w:type="gramStart"/>
      <w:r w:rsidR="0084017B" w:rsidRPr="00B81F11">
        <w:rPr>
          <w:rFonts w:ascii="Comic Sans MS" w:hAnsi="Comic Sans MS"/>
          <w:sz w:val="24"/>
          <w:szCs w:val="24"/>
        </w:rPr>
        <w:t>Y</w:t>
      </w:r>
      <w:r w:rsidRPr="00B81F11">
        <w:rPr>
          <w:rFonts w:ascii="Comic Sans MS" w:hAnsi="Comic Sans MS"/>
          <w:sz w:val="24"/>
          <w:szCs w:val="24"/>
        </w:rPr>
        <w:t>ear</w:t>
      </w:r>
      <w:proofErr w:type="gramEnd"/>
      <w:r w:rsidRPr="00B81F11">
        <w:rPr>
          <w:rFonts w:ascii="Comic Sans MS" w:hAnsi="Comic Sans MS"/>
          <w:sz w:val="24"/>
          <w:szCs w:val="24"/>
        </w:rPr>
        <w:t xml:space="preserve"> </w:t>
      </w:r>
      <w:r w:rsidR="00A95835" w:rsidRPr="00B81F11">
        <w:rPr>
          <w:rFonts w:ascii="Comic Sans MS" w:hAnsi="Comic Sans MS"/>
          <w:sz w:val="24"/>
          <w:szCs w:val="24"/>
        </w:rPr>
        <w:t xml:space="preserve">5 and </w:t>
      </w:r>
      <w:r w:rsidR="008A51C5" w:rsidRPr="00B81F11">
        <w:rPr>
          <w:rFonts w:ascii="Comic Sans MS" w:hAnsi="Comic Sans MS"/>
          <w:sz w:val="24"/>
          <w:szCs w:val="24"/>
        </w:rPr>
        <w:t>6</w:t>
      </w:r>
      <w:r w:rsidRPr="00B81F11">
        <w:rPr>
          <w:rFonts w:ascii="Comic Sans MS" w:hAnsi="Comic Sans MS"/>
          <w:sz w:val="24"/>
          <w:szCs w:val="24"/>
        </w:rPr>
        <w:t xml:space="preserve"> are focus</w:t>
      </w:r>
      <w:r w:rsidR="00E05439" w:rsidRPr="00B81F11">
        <w:rPr>
          <w:rFonts w:ascii="Comic Sans MS" w:hAnsi="Comic Sans MS"/>
          <w:sz w:val="24"/>
          <w:szCs w:val="24"/>
        </w:rPr>
        <w:t>ing</w:t>
      </w:r>
      <w:r w:rsidRPr="00B81F11">
        <w:rPr>
          <w:rFonts w:ascii="Comic Sans MS" w:hAnsi="Comic Sans MS"/>
          <w:sz w:val="24"/>
          <w:szCs w:val="24"/>
        </w:rPr>
        <w:t xml:space="preserve"> on </w:t>
      </w:r>
      <w:r w:rsidR="008B21FF" w:rsidRPr="00B81F11">
        <w:rPr>
          <w:rFonts w:ascii="Comic Sans MS" w:hAnsi="Comic Sans MS"/>
          <w:sz w:val="24"/>
          <w:szCs w:val="24"/>
        </w:rPr>
        <w:t>the Ancient Egyptian</w:t>
      </w:r>
      <w:r w:rsidR="00257349" w:rsidRPr="00B81F11">
        <w:rPr>
          <w:rFonts w:ascii="Comic Sans MS" w:hAnsi="Comic Sans MS"/>
          <w:sz w:val="24"/>
          <w:szCs w:val="24"/>
        </w:rPr>
        <w:t xml:space="preserve"> civilisation</w:t>
      </w:r>
      <w:r w:rsidR="00C67466" w:rsidRPr="00B81F11">
        <w:rPr>
          <w:rFonts w:ascii="Comic Sans MS" w:hAnsi="Comic Sans MS"/>
          <w:sz w:val="24"/>
          <w:szCs w:val="24"/>
        </w:rPr>
        <w:t xml:space="preserve"> and</w:t>
      </w:r>
      <w:r w:rsidR="009260F2" w:rsidRPr="00B81F11">
        <w:rPr>
          <w:rFonts w:ascii="Comic Sans MS" w:hAnsi="Comic Sans MS"/>
          <w:sz w:val="24"/>
          <w:szCs w:val="24"/>
        </w:rPr>
        <w:t xml:space="preserve"> </w:t>
      </w:r>
      <w:r w:rsidR="00C246A1" w:rsidRPr="00B81F11">
        <w:rPr>
          <w:rFonts w:ascii="Comic Sans MS" w:hAnsi="Comic Sans MS"/>
          <w:sz w:val="24"/>
          <w:szCs w:val="24"/>
        </w:rPr>
        <w:t>on the 2</w:t>
      </w:r>
      <w:r w:rsidR="009E05B9" w:rsidRPr="00B81F11">
        <w:rPr>
          <w:rFonts w:ascii="Comic Sans MS" w:hAnsi="Comic Sans MS"/>
          <w:sz w:val="24"/>
          <w:szCs w:val="24"/>
        </w:rPr>
        <w:t>3</w:t>
      </w:r>
      <w:r w:rsidR="009E05B9" w:rsidRPr="00B81F11">
        <w:rPr>
          <w:rFonts w:ascii="Comic Sans MS" w:hAnsi="Comic Sans MS"/>
          <w:sz w:val="24"/>
          <w:szCs w:val="24"/>
          <w:vertAlign w:val="superscript"/>
        </w:rPr>
        <w:t>rd</w:t>
      </w:r>
      <w:r w:rsidR="00C246A1" w:rsidRPr="00B81F11">
        <w:rPr>
          <w:rFonts w:ascii="Comic Sans MS" w:hAnsi="Comic Sans MS"/>
          <w:sz w:val="24"/>
          <w:szCs w:val="24"/>
        </w:rPr>
        <w:t xml:space="preserve"> February we will be having an Ancient Egyptian day; </w:t>
      </w:r>
      <w:r w:rsidR="00C246A1" w:rsidRPr="00B81F11">
        <w:rPr>
          <w:rStyle w:val="normaltextrun"/>
          <w:rFonts w:ascii="Comic Sans MS" w:hAnsi="Comic Sans MS" w:cs="Segoe UI"/>
          <w:sz w:val="24"/>
          <w:szCs w:val="24"/>
        </w:rPr>
        <w:t xml:space="preserve">a visitor will be coming in to </w:t>
      </w:r>
      <w:r w:rsidR="00776EB4" w:rsidRPr="00B81F11">
        <w:rPr>
          <w:rStyle w:val="normaltextrun"/>
          <w:rFonts w:ascii="Comic Sans MS" w:hAnsi="Comic Sans MS" w:cs="Segoe UI"/>
          <w:sz w:val="24"/>
          <w:szCs w:val="24"/>
        </w:rPr>
        <w:t xml:space="preserve">deliver </w:t>
      </w:r>
      <w:r w:rsidR="00C246A1" w:rsidRPr="00B81F11">
        <w:rPr>
          <w:rStyle w:val="normaltextrun"/>
          <w:rFonts w:ascii="Comic Sans MS" w:hAnsi="Comic Sans MS" w:cs="Segoe UI"/>
          <w:sz w:val="24"/>
          <w:szCs w:val="24"/>
        </w:rPr>
        <w:t>interactive and</w:t>
      </w:r>
      <w:r w:rsidR="0003686F" w:rsidRPr="00B81F11">
        <w:rPr>
          <w:rStyle w:val="normaltextrun"/>
          <w:rFonts w:ascii="Comic Sans MS" w:hAnsi="Comic Sans MS" w:cs="Segoe UI"/>
          <w:sz w:val="24"/>
          <w:szCs w:val="24"/>
        </w:rPr>
        <w:t xml:space="preserve"> immersive activities.</w:t>
      </w:r>
      <w:r w:rsidR="00C246A1" w:rsidRPr="00B81F11">
        <w:rPr>
          <w:rStyle w:val="normaltextrun"/>
          <w:rFonts w:ascii="Comic Sans MS" w:hAnsi="Comic Sans MS" w:cs="Segoe UI"/>
          <w:sz w:val="24"/>
          <w:szCs w:val="24"/>
        </w:rPr>
        <w:t xml:space="preserve"> </w:t>
      </w:r>
      <w:r w:rsidR="00211153" w:rsidRPr="00B81F11">
        <w:rPr>
          <w:rStyle w:val="normaltextrun"/>
          <w:rFonts w:ascii="Comic Sans MS" w:hAnsi="Comic Sans MS" w:cs="Segoe UI"/>
          <w:sz w:val="24"/>
          <w:szCs w:val="24"/>
        </w:rPr>
        <w:t>Don’t forget, children may dress up if they wish to, otherwise they should come in school uniform.</w:t>
      </w:r>
    </w:p>
    <w:p w14:paraId="2AB98042" w14:textId="722B2C21" w:rsidR="00061F6E" w:rsidRPr="00B81F11" w:rsidRDefault="00D22A54" w:rsidP="000A4ED1">
      <w:pPr>
        <w:spacing w:after="120"/>
        <w:rPr>
          <w:rFonts w:ascii="Comic Sans MS" w:hAnsi="Comic Sans MS"/>
          <w:sz w:val="24"/>
          <w:szCs w:val="24"/>
        </w:rPr>
      </w:pPr>
      <w:r w:rsidRPr="00B81F11">
        <w:rPr>
          <w:rFonts w:ascii="Comic Sans MS" w:hAnsi="Comic Sans MS"/>
          <w:sz w:val="24"/>
          <w:szCs w:val="24"/>
        </w:rPr>
        <w:t>I</w:t>
      </w:r>
      <w:r w:rsidR="009260F2" w:rsidRPr="00B81F11">
        <w:rPr>
          <w:rFonts w:ascii="Comic Sans MS" w:hAnsi="Comic Sans MS"/>
          <w:sz w:val="24"/>
          <w:szCs w:val="24"/>
        </w:rPr>
        <w:t>n science we</w:t>
      </w:r>
      <w:r w:rsidR="008D1CC5" w:rsidRPr="00B81F11">
        <w:rPr>
          <w:rFonts w:ascii="Comic Sans MS" w:hAnsi="Comic Sans MS"/>
          <w:sz w:val="24"/>
          <w:szCs w:val="24"/>
        </w:rPr>
        <w:t xml:space="preserve"> will be learning about evolution</w:t>
      </w:r>
      <w:r w:rsidR="0021187B" w:rsidRPr="00B81F11">
        <w:rPr>
          <w:rFonts w:ascii="Comic Sans MS" w:hAnsi="Comic Sans MS"/>
          <w:sz w:val="24"/>
          <w:szCs w:val="24"/>
        </w:rPr>
        <w:t xml:space="preserve"> and inheritance</w:t>
      </w:r>
      <w:r w:rsidRPr="00B81F11">
        <w:rPr>
          <w:rFonts w:ascii="Comic Sans MS" w:hAnsi="Comic Sans MS"/>
          <w:sz w:val="24"/>
          <w:szCs w:val="24"/>
        </w:rPr>
        <w:t xml:space="preserve">, </w:t>
      </w:r>
      <w:proofErr w:type="gramStart"/>
      <w:r w:rsidR="0021187B" w:rsidRPr="00B81F11">
        <w:rPr>
          <w:rFonts w:ascii="Comic Sans MS" w:hAnsi="Comic Sans MS"/>
          <w:sz w:val="24"/>
          <w:szCs w:val="24"/>
        </w:rPr>
        <w:t>fossils</w:t>
      </w:r>
      <w:proofErr w:type="gramEnd"/>
      <w:r w:rsidR="0021187B" w:rsidRPr="00B81F11">
        <w:rPr>
          <w:rFonts w:ascii="Comic Sans MS" w:hAnsi="Comic Sans MS"/>
          <w:sz w:val="24"/>
          <w:szCs w:val="24"/>
        </w:rPr>
        <w:t xml:space="preserve"> and life cycles, and how these have changed overtime, in a practical and engaging way.</w:t>
      </w:r>
      <w:r w:rsidR="00061F6E" w:rsidRPr="00B81F11">
        <w:rPr>
          <w:rFonts w:ascii="Comic Sans MS" w:hAnsi="Comic Sans MS"/>
          <w:sz w:val="24"/>
          <w:szCs w:val="24"/>
        </w:rPr>
        <w:t xml:space="preserve"> </w:t>
      </w:r>
      <w:r w:rsidR="0029177F" w:rsidRPr="00B81F11">
        <w:rPr>
          <w:rFonts w:ascii="Comic Sans MS" w:hAnsi="Comic Sans MS"/>
          <w:sz w:val="24"/>
          <w:szCs w:val="24"/>
        </w:rPr>
        <w:t>This half term our PE focus will be tennis</w:t>
      </w:r>
      <w:r w:rsidR="008E7865" w:rsidRPr="00B81F11">
        <w:rPr>
          <w:rFonts w:ascii="Comic Sans MS" w:hAnsi="Comic Sans MS"/>
          <w:sz w:val="24"/>
          <w:szCs w:val="24"/>
        </w:rPr>
        <w:t xml:space="preserve">, </w:t>
      </w:r>
      <w:r w:rsidR="00001A39" w:rsidRPr="00B81F11">
        <w:rPr>
          <w:rFonts w:ascii="Comic Sans MS" w:hAnsi="Comic Sans MS"/>
          <w:sz w:val="24"/>
          <w:szCs w:val="24"/>
        </w:rPr>
        <w:t xml:space="preserve">and </w:t>
      </w:r>
      <w:r w:rsidR="00D74CE4" w:rsidRPr="00B81F11">
        <w:rPr>
          <w:rFonts w:ascii="Comic Sans MS" w:hAnsi="Comic Sans MS"/>
          <w:sz w:val="24"/>
          <w:szCs w:val="24"/>
        </w:rPr>
        <w:t>we</w:t>
      </w:r>
      <w:r w:rsidR="00DB31B1" w:rsidRPr="00B81F11">
        <w:rPr>
          <w:rFonts w:ascii="Comic Sans MS" w:hAnsi="Comic Sans MS"/>
          <w:sz w:val="24"/>
          <w:szCs w:val="24"/>
        </w:rPr>
        <w:t xml:space="preserve"> are lucky enough</w:t>
      </w:r>
      <w:r w:rsidR="0001524D" w:rsidRPr="00B81F11">
        <w:rPr>
          <w:rFonts w:ascii="Comic Sans MS" w:hAnsi="Comic Sans MS"/>
          <w:sz w:val="24"/>
          <w:szCs w:val="24"/>
        </w:rPr>
        <w:t xml:space="preserve"> to have a coach </w:t>
      </w:r>
      <w:r w:rsidR="008B43FC" w:rsidRPr="00B81F11">
        <w:rPr>
          <w:rFonts w:ascii="Comic Sans MS" w:hAnsi="Comic Sans MS"/>
          <w:sz w:val="24"/>
          <w:szCs w:val="24"/>
        </w:rPr>
        <w:t>coming to join us for this</w:t>
      </w:r>
      <w:r w:rsidR="003D4C44">
        <w:rPr>
          <w:rFonts w:ascii="Comic Sans MS" w:hAnsi="Comic Sans MS"/>
          <w:sz w:val="24"/>
          <w:szCs w:val="24"/>
        </w:rPr>
        <w:t xml:space="preserve"> – for </w:t>
      </w:r>
      <w:r w:rsidR="00E66AFF">
        <w:rPr>
          <w:rFonts w:ascii="Comic Sans MS" w:hAnsi="Comic Sans MS"/>
          <w:sz w:val="24"/>
          <w:szCs w:val="24"/>
        </w:rPr>
        <w:t>this reason, our PE day will move from</w:t>
      </w:r>
      <w:r w:rsidR="000A4ED1">
        <w:rPr>
          <w:rFonts w:ascii="Comic Sans MS" w:hAnsi="Comic Sans MS"/>
          <w:sz w:val="24"/>
          <w:szCs w:val="24"/>
        </w:rPr>
        <w:t xml:space="preserve"> Wednesday to Thursday for this half term.</w:t>
      </w:r>
    </w:p>
    <w:p w14:paraId="248804D6" w14:textId="1105FCD8" w:rsidR="00663DCD" w:rsidRPr="00B81F11" w:rsidRDefault="00663DCD" w:rsidP="000A4ED1">
      <w:pPr>
        <w:spacing w:after="120"/>
        <w:rPr>
          <w:rFonts w:ascii="Comic Sans MS" w:hAnsi="Comic Sans MS"/>
          <w:sz w:val="24"/>
          <w:szCs w:val="24"/>
        </w:rPr>
      </w:pPr>
      <w:r w:rsidRPr="00B81F11">
        <w:rPr>
          <w:rFonts w:ascii="Comic Sans MS" w:hAnsi="Comic Sans MS"/>
          <w:sz w:val="24"/>
          <w:szCs w:val="24"/>
        </w:rPr>
        <w:t xml:space="preserve">During the week beginning the </w:t>
      </w:r>
      <w:proofErr w:type="gramStart"/>
      <w:r w:rsidR="006865B4" w:rsidRPr="00B81F11">
        <w:rPr>
          <w:rFonts w:ascii="Comic Sans MS" w:hAnsi="Comic Sans MS"/>
          <w:sz w:val="24"/>
          <w:szCs w:val="24"/>
        </w:rPr>
        <w:t>4</w:t>
      </w:r>
      <w:r w:rsidRPr="00B81F11">
        <w:rPr>
          <w:rFonts w:ascii="Comic Sans MS" w:hAnsi="Comic Sans MS"/>
          <w:sz w:val="24"/>
          <w:szCs w:val="24"/>
          <w:vertAlign w:val="superscript"/>
        </w:rPr>
        <w:t>th</w:t>
      </w:r>
      <w:proofErr w:type="gramEnd"/>
      <w:r w:rsidRPr="00B81F11">
        <w:rPr>
          <w:rFonts w:ascii="Comic Sans MS" w:hAnsi="Comic Sans MS"/>
          <w:sz w:val="24"/>
          <w:szCs w:val="24"/>
        </w:rPr>
        <w:t xml:space="preserve"> March, we will be participating in </w:t>
      </w:r>
      <w:r w:rsidR="004C206F" w:rsidRPr="00B81F11">
        <w:rPr>
          <w:rFonts w:ascii="Comic Sans MS" w:hAnsi="Comic Sans MS"/>
          <w:sz w:val="24"/>
          <w:szCs w:val="24"/>
        </w:rPr>
        <w:t>C</w:t>
      </w:r>
      <w:r w:rsidRPr="00B81F11">
        <w:rPr>
          <w:rFonts w:ascii="Comic Sans MS" w:hAnsi="Comic Sans MS"/>
          <w:sz w:val="24"/>
          <w:szCs w:val="24"/>
        </w:rPr>
        <w:t xml:space="preserve">areers </w:t>
      </w:r>
      <w:r w:rsidR="004C206F" w:rsidRPr="00B81F11">
        <w:rPr>
          <w:rFonts w:ascii="Comic Sans MS" w:hAnsi="Comic Sans MS"/>
          <w:sz w:val="24"/>
          <w:szCs w:val="24"/>
        </w:rPr>
        <w:t>W</w:t>
      </w:r>
      <w:r w:rsidRPr="00B81F11">
        <w:rPr>
          <w:rFonts w:ascii="Comic Sans MS" w:hAnsi="Comic Sans MS"/>
          <w:sz w:val="24"/>
          <w:szCs w:val="24"/>
        </w:rPr>
        <w:t xml:space="preserve">eek, where we will be </w:t>
      </w:r>
      <w:r w:rsidR="00192B4D" w:rsidRPr="00B81F11">
        <w:rPr>
          <w:rFonts w:ascii="Comic Sans MS" w:hAnsi="Comic Sans MS"/>
          <w:sz w:val="24"/>
          <w:szCs w:val="24"/>
        </w:rPr>
        <w:t xml:space="preserve">learning </w:t>
      </w:r>
      <w:r w:rsidR="00217E21" w:rsidRPr="00B81F11">
        <w:rPr>
          <w:rFonts w:ascii="Comic Sans MS" w:hAnsi="Comic Sans MS"/>
          <w:sz w:val="24"/>
          <w:szCs w:val="24"/>
        </w:rPr>
        <w:t xml:space="preserve">more </w:t>
      </w:r>
      <w:r w:rsidR="00192B4D" w:rsidRPr="00B81F11">
        <w:rPr>
          <w:rFonts w:ascii="Comic Sans MS" w:hAnsi="Comic Sans MS"/>
          <w:sz w:val="24"/>
          <w:szCs w:val="24"/>
        </w:rPr>
        <w:t>about</w:t>
      </w:r>
      <w:r w:rsidRPr="00B81F11">
        <w:rPr>
          <w:rFonts w:ascii="Comic Sans MS" w:hAnsi="Comic Sans MS"/>
          <w:sz w:val="24"/>
          <w:szCs w:val="24"/>
        </w:rPr>
        <w:t xml:space="preserve"> </w:t>
      </w:r>
      <w:r w:rsidR="00217E21" w:rsidRPr="00B81F11">
        <w:rPr>
          <w:rFonts w:ascii="Comic Sans MS" w:hAnsi="Comic Sans MS"/>
          <w:sz w:val="24"/>
          <w:szCs w:val="24"/>
        </w:rPr>
        <w:t>the careers available to us</w:t>
      </w:r>
      <w:r w:rsidR="00B81F11" w:rsidRPr="00B81F11">
        <w:rPr>
          <w:rFonts w:ascii="Comic Sans MS" w:hAnsi="Comic Sans MS"/>
          <w:sz w:val="24"/>
          <w:szCs w:val="24"/>
        </w:rPr>
        <w:t>,</w:t>
      </w:r>
      <w:r w:rsidR="0060299F" w:rsidRPr="00B81F11">
        <w:rPr>
          <w:rFonts w:ascii="Comic Sans MS" w:hAnsi="Comic Sans MS"/>
          <w:sz w:val="24"/>
          <w:szCs w:val="24"/>
        </w:rPr>
        <w:t xml:space="preserve"> and </w:t>
      </w:r>
      <w:r w:rsidR="009963DC" w:rsidRPr="00B81F11">
        <w:rPr>
          <w:rFonts w:ascii="Comic Sans MS" w:hAnsi="Comic Sans MS"/>
          <w:sz w:val="24"/>
          <w:szCs w:val="24"/>
        </w:rPr>
        <w:t>World Book day</w:t>
      </w:r>
      <w:r w:rsidR="00B81F11" w:rsidRPr="00B81F11">
        <w:rPr>
          <w:rFonts w:ascii="Comic Sans MS" w:hAnsi="Comic Sans MS"/>
          <w:sz w:val="24"/>
          <w:szCs w:val="24"/>
        </w:rPr>
        <w:t>.</w:t>
      </w:r>
    </w:p>
    <w:p w14:paraId="749C3F0C" w14:textId="3FA0A486" w:rsidR="00F218C5" w:rsidRPr="00B81F11" w:rsidRDefault="00986769" w:rsidP="000A4ED1">
      <w:pPr>
        <w:spacing w:after="120"/>
        <w:rPr>
          <w:rFonts w:ascii="Comic Sans MS" w:hAnsi="Comic Sans MS"/>
          <w:sz w:val="24"/>
          <w:szCs w:val="24"/>
        </w:rPr>
      </w:pPr>
      <w:r w:rsidRPr="00B81F11">
        <w:rPr>
          <w:rFonts w:ascii="Comic Sans MS" w:hAnsi="Comic Sans MS"/>
          <w:sz w:val="24"/>
          <w:szCs w:val="24"/>
        </w:rPr>
        <w:t xml:space="preserve">On </w:t>
      </w:r>
      <w:r w:rsidR="00B50EA9" w:rsidRPr="00B81F11">
        <w:rPr>
          <w:rFonts w:ascii="Comic Sans MS" w:hAnsi="Comic Sans MS"/>
          <w:sz w:val="24"/>
          <w:szCs w:val="24"/>
        </w:rPr>
        <w:t>Wednesday 20</w:t>
      </w:r>
      <w:r w:rsidR="00B50EA9" w:rsidRPr="00B81F11">
        <w:rPr>
          <w:rFonts w:ascii="Comic Sans MS" w:hAnsi="Comic Sans MS"/>
          <w:sz w:val="24"/>
          <w:szCs w:val="24"/>
          <w:vertAlign w:val="superscript"/>
        </w:rPr>
        <w:t>th</w:t>
      </w:r>
      <w:r w:rsidR="00B50EA9" w:rsidRPr="00B81F11">
        <w:rPr>
          <w:rFonts w:ascii="Comic Sans MS" w:hAnsi="Comic Sans MS"/>
          <w:sz w:val="24"/>
          <w:szCs w:val="24"/>
        </w:rPr>
        <w:t xml:space="preserve"> </w:t>
      </w:r>
      <w:r w:rsidR="00CF617E" w:rsidRPr="00B81F11">
        <w:rPr>
          <w:rFonts w:ascii="Comic Sans MS" w:hAnsi="Comic Sans MS"/>
          <w:sz w:val="24"/>
          <w:szCs w:val="24"/>
        </w:rPr>
        <w:t>until Friday 22</w:t>
      </w:r>
      <w:r w:rsidR="00CF617E" w:rsidRPr="00B81F11">
        <w:rPr>
          <w:rFonts w:ascii="Comic Sans MS" w:hAnsi="Comic Sans MS"/>
          <w:sz w:val="24"/>
          <w:szCs w:val="24"/>
          <w:vertAlign w:val="superscript"/>
        </w:rPr>
        <w:t>nd</w:t>
      </w:r>
      <w:r w:rsidR="00CF617E" w:rsidRPr="00B81F11">
        <w:rPr>
          <w:rFonts w:ascii="Comic Sans MS" w:hAnsi="Comic Sans MS"/>
          <w:sz w:val="24"/>
          <w:szCs w:val="24"/>
        </w:rPr>
        <w:t xml:space="preserve"> March the Year 6 will be on their residential trip to Whit</w:t>
      </w:r>
      <w:r w:rsidR="00CF29E7" w:rsidRPr="00B81F11">
        <w:rPr>
          <w:rFonts w:ascii="Comic Sans MS" w:hAnsi="Comic Sans MS"/>
          <w:sz w:val="24"/>
          <w:szCs w:val="24"/>
        </w:rPr>
        <w:t>by.</w:t>
      </w:r>
      <w:r w:rsidR="00446DA5" w:rsidRPr="00B81F11">
        <w:rPr>
          <w:rFonts w:ascii="Comic Sans MS" w:hAnsi="Comic Sans MS"/>
          <w:sz w:val="24"/>
          <w:szCs w:val="24"/>
        </w:rPr>
        <w:t xml:space="preserve"> During this time, the Year 5 children will be </w:t>
      </w:r>
      <w:r w:rsidR="00316BAC" w:rsidRPr="00B81F11">
        <w:rPr>
          <w:rFonts w:ascii="Comic Sans MS" w:hAnsi="Comic Sans MS"/>
          <w:sz w:val="24"/>
          <w:szCs w:val="24"/>
        </w:rPr>
        <w:t>taking part</w:t>
      </w:r>
      <w:r w:rsidR="001E5229" w:rsidRPr="00B81F11">
        <w:rPr>
          <w:rFonts w:ascii="Comic Sans MS" w:hAnsi="Comic Sans MS"/>
          <w:sz w:val="24"/>
          <w:szCs w:val="24"/>
        </w:rPr>
        <w:t xml:space="preserve"> in a two-day Ancient Egyptian </w:t>
      </w:r>
      <w:r w:rsidR="001D3F74" w:rsidRPr="00B81F11">
        <w:rPr>
          <w:rFonts w:ascii="Comic Sans MS" w:hAnsi="Comic Sans MS"/>
          <w:sz w:val="24"/>
          <w:szCs w:val="24"/>
        </w:rPr>
        <w:t xml:space="preserve">D.T </w:t>
      </w:r>
      <w:r w:rsidR="001E5229" w:rsidRPr="00B81F11">
        <w:rPr>
          <w:rFonts w:ascii="Comic Sans MS" w:hAnsi="Comic Sans MS"/>
          <w:sz w:val="24"/>
          <w:szCs w:val="24"/>
        </w:rPr>
        <w:t>project</w:t>
      </w:r>
      <w:r w:rsidR="001E2ED1" w:rsidRPr="00B81F11">
        <w:rPr>
          <w:rFonts w:ascii="Comic Sans MS" w:hAnsi="Comic Sans MS"/>
          <w:sz w:val="24"/>
          <w:szCs w:val="24"/>
        </w:rPr>
        <w:t>.</w:t>
      </w:r>
    </w:p>
    <w:p w14:paraId="58A81C2B" w14:textId="1EA2D3B8" w:rsidR="009166EC" w:rsidRPr="00B81F11" w:rsidRDefault="00D57439" w:rsidP="000A4ED1">
      <w:pPr>
        <w:spacing w:after="120"/>
        <w:rPr>
          <w:rFonts w:ascii="Comic Sans MS" w:hAnsi="Comic Sans MS"/>
          <w:sz w:val="24"/>
          <w:szCs w:val="24"/>
        </w:rPr>
      </w:pPr>
      <w:r w:rsidRPr="00B81F11">
        <w:rPr>
          <w:rFonts w:ascii="Comic Sans MS" w:hAnsi="Comic Sans MS"/>
          <w:sz w:val="24"/>
          <w:szCs w:val="24"/>
        </w:rPr>
        <w:t xml:space="preserve">As a </w:t>
      </w:r>
      <w:r w:rsidR="00B02258" w:rsidRPr="00B81F11">
        <w:rPr>
          <w:rFonts w:ascii="Comic Sans MS" w:hAnsi="Comic Sans MS"/>
          <w:sz w:val="24"/>
          <w:szCs w:val="24"/>
        </w:rPr>
        <w:t>special purple pounds</w:t>
      </w:r>
      <w:r w:rsidR="00F74A71" w:rsidRPr="00B81F11">
        <w:rPr>
          <w:rFonts w:ascii="Comic Sans MS" w:hAnsi="Comic Sans MS"/>
          <w:sz w:val="24"/>
          <w:szCs w:val="24"/>
        </w:rPr>
        <w:t>/points</w:t>
      </w:r>
      <w:r w:rsidR="00B02258" w:rsidRPr="00B81F11">
        <w:rPr>
          <w:rFonts w:ascii="Comic Sans MS" w:hAnsi="Comic Sans MS"/>
          <w:sz w:val="24"/>
          <w:szCs w:val="24"/>
        </w:rPr>
        <w:t xml:space="preserve"> treat</w:t>
      </w:r>
      <w:r w:rsidR="00080704" w:rsidRPr="00B81F11">
        <w:rPr>
          <w:rFonts w:ascii="Comic Sans MS" w:hAnsi="Comic Sans MS"/>
          <w:sz w:val="24"/>
          <w:szCs w:val="24"/>
        </w:rPr>
        <w:t xml:space="preserve">, the children will be able to save for and purchase tickets for </w:t>
      </w:r>
      <w:r w:rsidR="00484D87" w:rsidRPr="00B81F11">
        <w:rPr>
          <w:rFonts w:ascii="Comic Sans MS" w:hAnsi="Comic Sans MS"/>
          <w:sz w:val="24"/>
          <w:szCs w:val="24"/>
        </w:rPr>
        <w:t>a pizza party</w:t>
      </w:r>
      <w:r w:rsidR="0062625D" w:rsidRPr="00B81F11">
        <w:rPr>
          <w:rFonts w:ascii="Comic Sans MS" w:hAnsi="Comic Sans MS"/>
          <w:sz w:val="24"/>
          <w:szCs w:val="24"/>
        </w:rPr>
        <w:t xml:space="preserve"> (using their purple pound money). This will be </w:t>
      </w:r>
      <w:r w:rsidR="00C96BFA" w:rsidRPr="00B81F11">
        <w:rPr>
          <w:rFonts w:ascii="Comic Sans MS" w:hAnsi="Comic Sans MS"/>
          <w:sz w:val="24"/>
          <w:szCs w:val="24"/>
        </w:rPr>
        <w:t xml:space="preserve">on </w:t>
      </w:r>
      <w:r w:rsidR="00484D87" w:rsidRPr="00B81F11">
        <w:rPr>
          <w:rFonts w:ascii="Comic Sans MS" w:hAnsi="Comic Sans MS"/>
          <w:sz w:val="24"/>
          <w:szCs w:val="24"/>
        </w:rPr>
        <w:t>Wednes</w:t>
      </w:r>
      <w:r w:rsidR="00C96BFA" w:rsidRPr="00B81F11">
        <w:rPr>
          <w:rFonts w:ascii="Comic Sans MS" w:hAnsi="Comic Sans MS"/>
          <w:sz w:val="24"/>
          <w:szCs w:val="24"/>
        </w:rPr>
        <w:t xml:space="preserve">day </w:t>
      </w:r>
      <w:r w:rsidR="00484D87" w:rsidRPr="00B81F11">
        <w:rPr>
          <w:rFonts w:ascii="Comic Sans MS" w:hAnsi="Comic Sans MS"/>
          <w:sz w:val="24"/>
          <w:szCs w:val="24"/>
        </w:rPr>
        <w:t>27</w:t>
      </w:r>
      <w:r w:rsidR="00BD1E65" w:rsidRPr="00B81F11">
        <w:rPr>
          <w:rFonts w:ascii="Comic Sans MS" w:hAnsi="Comic Sans MS"/>
          <w:sz w:val="24"/>
          <w:szCs w:val="24"/>
          <w:vertAlign w:val="superscript"/>
        </w:rPr>
        <w:t>th</w:t>
      </w:r>
      <w:r w:rsidR="00BD1E65" w:rsidRPr="00B81F11">
        <w:rPr>
          <w:rFonts w:ascii="Comic Sans MS" w:hAnsi="Comic Sans MS"/>
          <w:sz w:val="24"/>
          <w:szCs w:val="24"/>
        </w:rPr>
        <w:t xml:space="preserve"> March</w:t>
      </w:r>
      <w:r w:rsidR="0059495B" w:rsidRPr="00B81F11">
        <w:rPr>
          <w:rFonts w:ascii="Comic Sans MS" w:hAnsi="Comic Sans MS"/>
          <w:sz w:val="24"/>
          <w:szCs w:val="24"/>
        </w:rPr>
        <w:t>.</w:t>
      </w:r>
    </w:p>
    <w:p w14:paraId="17B2AEF4" w14:textId="4609619D" w:rsidR="003940AA" w:rsidRPr="00B81F11" w:rsidRDefault="00F1107A" w:rsidP="000A4ED1">
      <w:pPr>
        <w:spacing w:after="120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On the final day of the half term</w:t>
      </w:r>
      <w:r w:rsidR="00AA6553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, </w:t>
      </w:r>
      <w:r w:rsidR="00300D0D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Thurs</w:t>
      </w:r>
      <w:r w:rsidR="00AA6553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day </w:t>
      </w:r>
      <w:r w:rsidR="00233517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2</w:t>
      </w:r>
      <w:r w:rsidR="00300D0D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8</w:t>
      </w:r>
      <w:r w:rsidR="00233517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  <w:vertAlign w:val="superscript"/>
        </w:rPr>
        <w:t>th</w:t>
      </w:r>
      <w:r w:rsidR="00D94DB5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April, </w:t>
      </w:r>
      <w:r w:rsidR="0073343C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there will be a whole</w:t>
      </w:r>
      <w:r w:rsidR="00675BF8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-</w:t>
      </w:r>
      <w:r w:rsidR="0073343C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school Easter </w:t>
      </w:r>
      <w:proofErr w:type="spellStart"/>
      <w:r w:rsidR="00D50AAF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Eggstravaganza</w:t>
      </w:r>
      <w:proofErr w:type="spellEnd"/>
      <w:r w:rsidR="000364C5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! </w:t>
      </w:r>
      <w:r w:rsidR="003739CC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Easter eggs and bonnets, made at home, will be judged </w:t>
      </w:r>
      <w:r w:rsidR="00DC7740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and prizes awarded.</w:t>
      </w:r>
      <w:r w:rsidR="00751895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</w:t>
      </w:r>
    </w:p>
    <w:p w14:paraId="7099A56D" w14:textId="0872147F" w:rsidR="00D4089B" w:rsidRPr="00B81F11" w:rsidRDefault="00D4089B" w:rsidP="006075A6">
      <w:pPr>
        <w:spacing w:after="0"/>
        <w:rPr>
          <w:rFonts w:ascii="Comic Sans MS" w:eastAsia="Comic Sans MS" w:hAnsi="Comic Sans MS" w:cs="Comic Sans MS"/>
          <w:b/>
          <w:color w:val="000000" w:themeColor="text1"/>
          <w:u w:val="single"/>
        </w:rPr>
      </w:pPr>
      <w:r w:rsidRPr="00B81F11">
        <w:rPr>
          <w:rFonts w:ascii="Comic Sans MS" w:eastAsia="Comic Sans MS" w:hAnsi="Comic Sans MS" w:cs="Comic Sans MS"/>
          <w:b/>
          <w:color w:val="000000" w:themeColor="text1"/>
          <w:u w:val="single"/>
        </w:rPr>
        <w:t>Days to Remember:</w:t>
      </w:r>
    </w:p>
    <w:p w14:paraId="21436380" w14:textId="0B8F2FE0" w:rsidR="0019120F" w:rsidRPr="00B81F11" w:rsidRDefault="0019120F" w:rsidP="006075A6">
      <w:pPr>
        <w:spacing w:after="0"/>
        <w:rPr>
          <w:rFonts w:ascii="Comic Sans MS" w:hAnsi="Comic Sans MS"/>
          <w:szCs w:val="20"/>
        </w:rPr>
      </w:pPr>
      <w:r w:rsidRPr="00B81F11">
        <w:rPr>
          <w:rFonts w:ascii="Comic Sans MS" w:hAnsi="Comic Sans MS"/>
          <w:b/>
          <w:szCs w:val="20"/>
        </w:rPr>
        <w:t xml:space="preserve">Tuesday </w:t>
      </w:r>
      <w:r w:rsidRPr="00B81F11">
        <w:rPr>
          <w:rFonts w:ascii="Comic Sans MS" w:hAnsi="Comic Sans MS"/>
          <w:szCs w:val="20"/>
        </w:rPr>
        <w:t>- Forest School kit (old clothes and wellies) will be needed in school.</w:t>
      </w:r>
      <w:r w:rsidR="0021353E" w:rsidRPr="00B81F11">
        <w:rPr>
          <w:rFonts w:ascii="Comic Sans MS" w:hAnsi="Comic Sans MS"/>
          <w:szCs w:val="20"/>
        </w:rPr>
        <w:t xml:space="preserve"> Children should </w:t>
      </w:r>
      <w:r w:rsidR="0019495E" w:rsidRPr="00B81F11">
        <w:rPr>
          <w:rFonts w:ascii="Comic Sans MS" w:hAnsi="Comic Sans MS"/>
          <w:szCs w:val="20"/>
        </w:rPr>
        <w:t>bring c</w:t>
      </w:r>
      <w:r w:rsidR="00B52CB3" w:rsidRPr="00B81F11">
        <w:rPr>
          <w:rFonts w:ascii="Comic Sans MS" w:hAnsi="Comic Sans MS"/>
          <w:szCs w:val="20"/>
        </w:rPr>
        <w:t xml:space="preserve">oats </w:t>
      </w:r>
      <w:r w:rsidR="000D091B" w:rsidRPr="00B81F11">
        <w:rPr>
          <w:rFonts w:ascii="Comic Sans MS" w:hAnsi="Comic Sans MS"/>
          <w:szCs w:val="20"/>
        </w:rPr>
        <w:t>or</w:t>
      </w:r>
      <w:r w:rsidR="00B52CB3" w:rsidRPr="00B81F11">
        <w:rPr>
          <w:rFonts w:ascii="Comic Sans MS" w:hAnsi="Comic Sans MS"/>
          <w:szCs w:val="20"/>
        </w:rPr>
        <w:t xml:space="preserve"> waterproofs</w:t>
      </w:r>
      <w:r w:rsidR="000D091B" w:rsidRPr="00B81F11">
        <w:rPr>
          <w:rFonts w:ascii="Comic Sans MS" w:hAnsi="Comic Sans MS"/>
          <w:szCs w:val="20"/>
        </w:rPr>
        <w:t>, depending on the weather.</w:t>
      </w:r>
    </w:p>
    <w:p w14:paraId="6F8B19B1" w14:textId="01EE9573" w:rsidR="0019120F" w:rsidRPr="00B81F11" w:rsidRDefault="0019120F" w:rsidP="006075A6">
      <w:pPr>
        <w:spacing w:after="0"/>
        <w:rPr>
          <w:rFonts w:ascii="Comic Sans MS" w:hAnsi="Comic Sans MS"/>
          <w:b/>
          <w:szCs w:val="20"/>
        </w:rPr>
      </w:pPr>
      <w:r w:rsidRPr="00B81F11">
        <w:rPr>
          <w:rFonts w:ascii="Comic Sans MS" w:hAnsi="Comic Sans MS"/>
          <w:b/>
          <w:szCs w:val="20"/>
        </w:rPr>
        <w:t xml:space="preserve">Thursday </w:t>
      </w:r>
      <w:r w:rsidRPr="00B81F11">
        <w:rPr>
          <w:rFonts w:ascii="Comic Sans MS" w:hAnsi="Comic Sans MS"/>
          <w:szCs w:val="20"/>
        </w:rPr>
        <w:t>– P.E</w:t>
      </w:r>
      <w:r w:rsidR="0064397D" w:rsidRPr="00B81F11">
        <w:rPr>
          <w:rFonts w:ascii="Comic Sans MS" w:hAnsi="Comic Sans MS"/>
          <w:szCs w:val="20"/>
        </w:rPr>
        <w:t>.</w:t>
      </w:r>
      <w:r w:rsidRPr="00B81F11">
        <w:rPr>
          <w:rFonts w:ascii="Comic Sans MS" w:hAnsi="Comic Sans MS"/>
          <w:szCs w:val="20"/>
        </w:rPr>
        <w:t xml:space="preserve"> kit </w:t>
      </w:r>
      <w:r w:rsidR="00CB10EB" w:rsidRPr="00B81F11">
        <w:rPr>
          <w:rFonts w:ascii="Comic Sans MS" w:hAnsi="Comic Sans MS"/>
          <w:szCs w:val="20"/>
        </w:rPr>
        <w:t xml:space="preserve">should be worn to school </w:t>
      </w:r>
      <w:r w:rsidR="00356870" w:rsidRPr="00B81F11">
        <w:rPr>
          <w:rFonts w:ascii="Comic Sans MS" w:hAnsi="Comic Sans MS"/>
          <w:szCs w:val="20"/>
        </w:rPr>
        <w:t>–</w:t>
      </w:r>
      <w:r w:rsidR="00CB10EB" w:rsidRPr="00B81F11">
        <w:rPr>
          <w:rFonts w:ascii="Comic Sans MS" w:hAnsi="Comic Sans MS"/>
          <w:szCs w:val="20"/>
        </w:rPr>
        <w:t xml:space="preserve"> </w:t>
      </w:r>
      <w:r w:rsidR="00356870" w:rsidRPr="00B81F11">
        <w:rPr>
          <w:rFonts w:ascii="Comic Sans MS" w:hAnsi="Comic Sans MS"/>
          <w:szCs w:val="20"/>
        </w:rPr>
        <w:t>academy P</w:t>
      </w:r>
      <w:r w:rsidR="0064397D" w:rsidRPr="00B81F11">
        <w:rPr>
          <w:rFonts w:ascii="Comic Sans MS" w:hAnsi="Comic Sans MS"/>
          <w:szCs w:val="20"/>
        </w:rPr>
        <w:t>.</w:t>
      </w:r>
      <w:r w:rsidR="00356870" w:rsidRPr="00B81F11">
        <w:rPr>
          <w:rFonts w:ascii="Comic Sans MS" w:hAnsi="Comic Sans MS"/>
          <w:szCs w:val="20"/>
        </w:rPr>
        <w:t>E</w:t>
      </w:r>
      <w:r w:rsidR="0064397D" w:rsidRPr="00B81F11">
        <w:rPr>
          <w:rFonts w:ascii="Comic Sans MS" w:hAnsi="Comic Sans MS"/>
          <w:szCs w:val="20"/>
        </w:rPr>
        <w:t>.</w:t>
      </w:r>
      <w:r w:rsidR="00356870" w:rsidRPr="00B81F11">
        <w:rPr>
          <w:rFonts w:ascii="Comic Sans MS" w:hAnsi="Comic Sans MS"/>
          <w:szCs w:val="20"/>
        </w:rPr>
        <w:t xml:space="preserve"> shirt, </w:t>
      </w:r>
      <w:r w:rsidR="00661FB8" w:rsidRPr="00B81F11">
        <w:rPr>
          <w:rFonts w:ascii="Comic Sans MS" w:hAnsi="Comic Sans MS"/>
          <w:szCs w:val="20"/>
        </w:rPr>
        <w:t>black</w:t>
      </w:r>
      <w:r w:rsidR="0064397D" w:rsidRPr="00B81F11">
        <w:rPr>
          <w:rFonts w:ascii="Comic Sans MS" w:hAnsi="Comic Sans MS"/>
          <w:szCs w:val="20"/>
        </w:rPr>
        <w:t>/grey joggers or academy shorts, and a school jumper/cardigan/fleece.</w:t>
      </w:r>
      <w:r w:rsidR="008F110B" w:rsidRPr="008F110B">
        <w:rPr>
          <w:rFonts w:ascii="Comic Sans MS" w:hAnsi="Comic Sans MS"/>
          <w:szCs w:val="20"/>
        </w:rPr>
        <w:t xml:space="preserve"> </w:t>
      </w:r>
      <w:r w:rsidR="008F110B">
        <w:rPr>
          <w:rFonts w:ascii="Comic Sans MS" w:hAnsi="Comic Sans MS"/>
          <w:szCs w:val="20"/>
        </w:rPr>
        <w:t xml:space="preserve"> </w:t>
      </w:r>
      <w:r w:rsidR="008F110B" w:rsidRPr="008F110B">
        <w:rPr>
          <w:rFonts w:ascii="Comic Sans MS" w:hAnsi="Comic Sans MS"/>
          <w:b/>
          <w:bCs/>
          <w:szCs w:val="20"/>
        </w:rPr>
        <w:t>Homework to be handed in.</w:t>
      </w:r>
    </w:p>
    <w:p w14:paraId="4665925D" w14:textId="77777777" w:rsidR="0019120F" w:rsidRPr="00B81F11" w:rsidRDefault="0019120F" w:rsidP="0019120F">
      <w:pPr>
        <w:spacing w:after="0"/>
        <w:rPr>
          <w:rFonts w:ascii="Comic Sans MS" w:hAnsi="Comic Sans MS"/>
          <w:szCs w:val="20"/>
        </w:rPr>
      </w:pPr>
      <w:r w:rsidRPr="00B81F11">
        <w:rPr>
          <w:rFonts w:ascii="Comic Sans MS" w:hAnsi="Comic Sans MS"/>
          <w:b/>
          <w:szCs w:val="20"/>
        </w:rPr>
        <w:t>Friday</w:t>
      </w:r>
      <w:r w:rsidRPr="00B81F11">
        <w:rPr>
          <w:rFonts w:ascii="Comic Sans MS" w:hAnsi="Comic Sans MS"/>
          <w:szCs w:val="20"/>
        </w:rPr>
        <w:t xml:space="preserve"> – Reading signatures checked. (Please aim to hear your child read 5 times per week for at least 15 minutes and sign on the appropriate page in their diary). </w:t>
      </w:r>
    </w:p>
    <w:p w14:paraId="19122E96" w14:textId="27605E78" w:rsidR="009311FD" w:rsidRPr="00B81F11" w:rsidRDefault="009311FD" w:rsidP="0019120F">
      <w:pPr>
        <w:spacing w:after="0"/>
        <w:rPr>
          <w:rFonts w:ascii="Comic Sans MS" w:hAnsi="Comic Sans MS"/>
          <w:szCs w:val="20"/>
        </w:rPr>
      </w:pPr>
      <w:r w:rsidRPr="00B81F11">
        <w:rPr>
          <w:rFonts w:ascii="Comic Sans MS" w:hAnsi="Comic Sans MS"/>
          <w:szCs w:val="20"/>
        </w:rPr>
        <w:t>Homework and spellings will be handed out on a weekly basis</w:t>
      </w:r>
      <w:r w:rsidR="00DB709E" w:rsidRPr="00B81F11">
        <w:rPr>
          <w:rFonts w:ascii="Comic Sans MS" w:hAnsi="Comic Sans MS"/>
          <w:szCs w:val="20"/>
        </w:rPr>
        <w:t>.</w:t>
      </w:r>
    </w:p>
    <w:p w14:paraId="1C1D4B5F" w14:textId="77777777" w:rsidR="0019120F" w:rsidRPr="00B81F11" w:rsidRDefault="0019120F" w:rsidP="0019120F">
      <w:pPr>
        <w:spacing w:before="240" w:after="0"/>
        <w:rPr>
          <w:rFonts w:ascii="Comic Sans MS" w:hAnsi="Comic Sans MS"/>
          <w:szCs w:val="20"/>
        </w:rPr>
      </w:pPr>
      <w:r w:rsidRPr="00B81F11">
        <w:rPr>
          <w:rFonts w:ascii="Comic Sans MS" w:hAnsi="Comic Sans MS"/>
          <w:szCs w:val="20"/>
        </w:rPr>
        <w:t>We look forward to a great half-term.</w:t>
      </w:r>
    </w:p>
    <w:p w14:paraId="2AE13E46" w14:textId="77777777" w:rsidR="0019120F" w:rsidRPr="00B81F11" w:rsidRDefault="0019120F" w:rsidP="0019120F">
      <w:pPr>
        <w:spacing w:after="0"/>
        <w:rPr>
          <w:rFonts w:ascii="Comic Sans MS" w:hAnsi="Comic Sans MS"/>
          <w:szCs w:val="20"/>
        </w:rPr>
      </w:pPr>
      <w:r w:rsidRPr="00B81F11">
        <w:rPr>
          <w:rFonts w:ascii="Comic Sans MS" w:hAnsi="Comic Sans MS"/>
          <w:szCs w:val="20"/>
        </w:rPr>
        <w:t>Yours Sincerely,</w:t>
      </w:r>
    </w:p>
    <w:p w14:paraId="1E1ED734" w14:textId="77777777" w:rsidR="0019120F" w:rsidRPr="00B81F11" w:rsidRDefault="0019120F" w:rsidP="0019120F">
      <w:pPr>
        <w:spacing w:after="0"/>
        <w:rPr>
          <w:rFonts w:ascii="Comic Sans MS" w:hAnsi="Comic Sans MS"/>
          <w:szCs w:val="20"/>
        </w:rPr>
      </w:pPr>
      <w:r w:rsidRPr="00B81F11">
        <w:rPr>
          <w:rFonts w:ascii="Comic Sans MS" w:hAnsi="Comic Sans MS"/>
          <w:szCs w:val="20"/>
        </w:rPr>
        <w:t>Miss Graney and Mrs McGibbon.</w:t>
      </w:r>
    </w:p>
    <w:p w14:paraId="0A37501D" w14:textId="77777777" w:rsidR="00BB29C8" w:rsidRPr="00B81F11" w:rsidRDefault="00BB29C8">
      <w:pPr>
        <w:rPr>
          <w:rFonts w:ascii="Comic Sans MS" w:hAnsi="Comic Sans MS"/>
          <w:szCs w:val="20"/>
        </w:rPr>
      </w:pPr>
    </w:p>
    <w:sectPr w:rsidR="00BB29C8" w:rsidRPr="00B81F11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CBF37" w14:textId="77777777" w:rsidR="007C4EDA" w:rsidRDefault="007C4EDA" w:rsidP="008C524C">
      <w:pPr>
        <w:spacing w:after="0" w:line="240" w:lineRule="auto"/>
      </w:pPr>
      <w:r>
        <w:separator/>
      </w:r>
    </w:p>
  </w:endnote>
  <w:endnote w:type="continuationSeparator" w:id="0">
    <w:p w14:paraId="579703B4" w14:textId="77777777" w:rsidR="007C4EDA" w:rsidRDefault="007C4EDA" w:rsidP="008C524C">
      <w:pPr>
        <w:spacing w:after="0" w:line="240" w:lineRule="auto"/>
      </w:pPr>
      <w:r>
        <w:continuationSeparator/>
      </w:r>
    </w:p>
  </w:endnote>
  <w:endnote w:type="continuationNotice" w:id="1">
    <w:p w14:paraId="6325F9E7" w14:textId="77777777" w:rsidR="007C4EDA" w:rsidRDefault="007C4E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altName w:val="????????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A21BC" w14:textId="77777777" w:rsidR="007C4EDA" w:rsidRDefault="007C4EDA" w:rsidP="008C524C">
      <w:pPr>
        <w:spacing w:after="0" w:line="240" w:lineRule="auto"/>
      </w:pPr>
      <w:r>
        <w:separator/>
      </w:r>
    </w:p>
  </w:footnote>
  <w:footnote w:type="continuationSeparator" w:id="0">
    <w:p w14:paraId="21AF30B3" w14:textId="77777777" w:rsidR="007C4EDA" w:rsidRDefault="007C4EDA" w:rsidP="008C524C">
      <w:pPr>
        <w:spacing w:after="0" w:line="240" w:lineRule="auto"/>
      </w:pPr>
      <w:r>
        <w:continuationSeparator/>
      </w:r>
    </w:p>
  </w:footnote>
  <w:footnote w:type="continuationNotice" w:id="1">
    <w:p w14:paraId="738414AF" w14:textId="77777777" w:rsidR="007C4EDA" w:rsidRDefault="007C4ED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06D18"/>
    <w:multiLevelType w:val="hybridMultilevel"/>
    <w:tmpl w:val="B66A8C24"/>
    <w:lvl w:ilvl="0" w:tplc="BFEAE722">
      <w:start w:val="1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01A39"/>
    <w:rsid w:val="00006371"/>
    <w:rsid w:val="000103E2"/>
    <w:rsid w:val="00013948"/>
    <w:rsid w:val="0001524D"/>
    <w:rsid w:val="00016806"/>
    <w:rsid w:val="000240CF"/>
    <w:rsid w:val="000311CB"/>
    <w:rsid w:val="00034901"/>
    <w:rsid w:val="000364C5"/>
    <w:rsid w:val="0003686F"/>
    <w:rsid w:val="000456A9"/>
    <w:rsid w:val="00052062"/>
    <w:rsid w:val="00054D5D"/>
    <w:rsid w:val="00061F6E"/>
    <w:rsid w:val="00075C62"/>
    <w:rsid w:val="00077228"/>
    <w:rsid w:val="0007796A"/>
    <w:rsid w:val="00080704"/>
    <w:rsid w:val="000A4ED1"/>
    <w:rsid w:val="000A662E"/>
    <w:rsid w:val="000D091B"/>
    <w:rsid w:val="000D7491"/>
    <w:rsid w:val="000E215D"/>
    <w:rsid w:val="000F57EA"/>
    <w:rsid w:val="000F7A8F"/>
    <w:rsid w:val="001023E1"/>
    <w:rsid w:val="00125ECC"/>
    <w:rsid w:val="00133EA5"/>
    <w:rsid w:val="00165C6F"/>
    <w:rsid w:val="00173FA4"/>
    <w:rsid w:val="00181C17"/>
    <w:rsid w:val="00182592"/>
    <w:rsid w:val="0019120F"/>
    <w:rsid w:val="0019168B"/>
    <w:rsid w:val="00192B4D"/>
    <w:rsid w:val="0019495E"/>
    <w:rsid w:val="001B7343"/>
    <w:rsid w:val="001D3BA5"/>
    <w:rsid w:val="001D3F74"/>
    <w:rsid w:val="001D4650"/>
    <w:rsid w:val="001D4DED"/>
    <w:rsid w:val="001D7E8F"/>
    <w:rsid w:val="001E2ED1"/>
    <w:rsid w:val="001E3D87"/>
    <w:rsid w:val="001E4EA7"/>
    <w:rsid w:val="001E5229"/>
    <w:rsid w:val="001F4FE7"/>
    <w:rsid w:val="001F521F"/>
    <w:rsid w:val="00204912"/>
    <w:rsid w:val="00211153"/>
    <w:rsid w:val="0021187B"/>
    <w:rsid w:val="0021353E"/>
    <w:rsid w:val="00217CB0"/>
    <w:rsid w:val="00217E21"/>
    <w:rsid w:val="00224C82"/>
    <w:rsid w:val="002259CA"/>
    <w:rsid w:val="00231730"/>
    <w:rsid w:val="00233517"/>
    <w:rsid w:val="00247A4D"/>
    <w:rsid w:val="00254AC3"/>
    <w:rsid w:val="00257349"/>
    <w:rsid w:val="002605FC"/>
    <w:rsid w:val="00260717"/>
    <w:rsid w:val="00266D4F"/>
    <w:rsid w:val="002701E7"/>
    <w:rsid w:val="00270465"/>
    <w:rsid w:val="00274582"/>
    <w:rsid w:val="00276C67"/>
    <w:rsid w:val="00281B68"/>
    <w:rsid w:val="0029177F"/>
    <w:rsid w:val="002A123A"/>
    <w:rsid w:val="002A5108"/>
    <w:rsid w:val="002B6DFD"/>
    <w:rsid w:val="002C2DF7"/>
    <w:rsid w:val="002D4EF9"/>
    <w:rsid w:val="002D59D2"/>
    <w:rsid w:val="002D5F8C"/>
    <w:rsid w:val="002D77EC"/>
    <w:rsid w:val="002E5854"/>
    <w:rsid w:val="002E7BC4"/>
    <w:rsid w:val="002F0EDB"/>
    <w:rsid w:val="002F64F7"/>
    <w:rsid w:val="00300D0D"/>
    <w:rsid w:val="003112DB"/>
    <w:rsid w:val="0031321D"/>
    <w:rsid w:val="00316BAC"/>
    <w:rsid w:val="00320953"/>
    <w:rsid w:val="00356870"/>
    <w:rsid w:val="003578DF"/>
    <w:rsid w:val="00357BBE"/>
    <w:rsid w:val="00367097"/>
    <w:rsid w:val="003739CC"/>
    <w:rsid w:val="003856DC"/>
    <w:rsid w:val="003860E2"/>
    <w:rsid w:val="003940AA"/>
    <w:rsid w:val="003A2808"/>
    <w:rsid w:val="003A28BF"/>
    <w:rsid w:val="003A4B05"/>
    <w:rsid w:val="003A7287"/>
    <w:rsid w:val="003B359E"/>
    <w:rsid w:val="003C148E"/>
    <w:rsid w:val="003D321F"/>
    <w:rsid w:val="003D49E9"/>
    <w:rsid w:val="003D4C44"/>
    <w:rsid w:val="003E4577"/>
    <w:rsid w:val="003F0F90"/>
    <w:rsid w:val="00405291"/>
    <w:rsid w:val="00425069"/>
    <w:rsid w:val="00427053"/>
    <w:rsid w:val="00430472"/>
    <w:rsid w:val="00446DA5"/>
    <w:rsid w:val="00452E76"/>
    <w:rsid w:val="0045348C"/>
    <w:rsid w:val="0047361B"/>
    <w:rsid w:val="00484D87"/>
    <w:rsid w:val="00497984"/>
    <w:rsid w:val="004A43BE"/>
    <w:rsid w:val="004A5AE8"/>
    <w:rsid w:val="004B362A"/>
    <w:rsid w:val="004C206F"/>
    <w:rsid w:val="004C273F"/>
    <w:rsid w:val="004C2B61"/>
    <w:rsid w:val="004D18E0"/>
    <w:rsid w:val="004E5746"/>
    <w:rsid w:val="004F3858"/>
    <w:rsid w:val="00504249"/>
    <w:rsid w:val="005174F2"/>
    <w:rsid w:val="005215A7"/>
    <w:rsid w:val="00525D7C"/>
    <w:rsid w:val="005322DE"/>
    <w:rsid w:val="00542E60"/>
    <w:rsid w:val="005431AC"/>
    <w:rsid w:val="00557229"/>
    <w:rsid w:val="005651A9"/>
    <w:rsid w:val="0057560F"/>
    <w:rsid w:val="00594213"/>
    <w:rsid w:val="0059495B"/>
    <w:rsid w:val="005A499F"/>
    <w:rsid w:val="005B733C"/>
    <w:rsid w:val="005C271D"/>
    <w:rsid w:val="005E69EB"/>
    <w:rsid w:val="005E77F3"/>
    <w:rsid w:val="005F017A"/>
    <w:rsid w:val="0060245C"/>
    <w:rsid w:val="0060299F"/>
    <w:rsid w:val="00606CDF"/>
    <w:rsid w:val="006075A6"/>
    <w:rsid w:val="00622478"/>
    <w:rsid w:val="006230BE"/>
    <w:rsid w:val="0062625D"/>
    <w:rsid w:val="0064397D"/>
    <w:rsid w:val="006500BC"/>
    <w:rsid w:val="00661FB8"/>
    <w:rsid w:val="00663DCD"/>
    <w:rsid w:val="006721FA"/>
    <w:rsid w:val="00675BF8"/>
    <w:rsid w:val="006865B4"/>
    <w:rsid w:val="0068672F"/>
    <w:rsid w:val="006C4A73"/>
    <w:rsid w:val="006C4B44"/>
    <w:rsid w:val="006C6F73"/>
    <w:rsid w:val="006D4321"/>
    <w:rsid w:val="006E4121"/>
    <w:rsid w:val="006E5EED"/>
    <w:rsid w:val="00714FB9"/>
    <w:rsid w:val="007316FD"/>
    <w:rsid w:val="0073343C"/>
    <w:rsid w:val="00751895"/>
    <w:rsid w:val="007641B6"/>
    <w:rsid w:val="00765A16"/>
    <w:rsid w:val="00776EB4"/>
    <w:rsid w:val="00791245"/>
    <w:rsid w:val="00791472"/>
    <w:rsid w:val="007A066C"/>
    <w:rsid w:val="007B538D"/>
    <w:rsid w:val="007C4EDA"/>
    <w:rsid w:val="007C664B"/>
    <w:rsid w:val="007C6717"/>
    <w:rsid w:val="007D6815"/>
    <w:rsid w:val="00803241"/>
    <w:rsid w:val="00831403"/>
    <w:rsid w:val="0084017B"/>
    <w:rsid w:val="0084374E"/>
    <w:rsid w:val="008478D6"/>
    <w:rsid w:val="00850492"/>
    <w:rsid w:val="008567D3"/>
    <w:rsid w:val="008674E6"/>
    <w:rsid w:val="00870A5E"/>
    <w:rsid w:val="00875CB8"/>
    <w:rsid w:val="00895ADE"/>
    <w:rsid w:val="0089753E"/>
    <w:rsid w:val="008A51C5"/>
    <w:rsid w:val="008B21FF"/>
    <w:rsid w:val="008B43FC"/>
    <w:rsid w:val="008B53C4"/>
    <w:rsid w:val="008B602C"/>
    <w:rsid w:val="008C524C"/>
    <w:rsid w:val="008D13E2"/>
    <w:rsid w:val="008D1CC5"/>
    <w:rsid w:val="008D2022"/>
    <w:rsid w:val="008E7865"/>
    <w:rsid w:val="008F110B"/>
    <w:rsid w:val="008F58D1"/>
    <w:rsid w:val="00902E5A"/>
    <w:rsid w:val="009166EC"/>
    <w:rsid w:val="009260F2"/>
    <w:rsid w:val="009311FD"/>
    <w:rsid w:val="00931F16"/>
    <w:rsid w:val="00933B5F"/>
    <w:rsid w:val="009476E5"/>
    <w:rsid w:val="00966ECB"/>
    <w:rsid w:val="00967F86"/>
    <w:rsid w:val="00986769"/>
    <w:rsid w:val="009915B7"/>
    <w:rsid w:val="009963DC"/>
    <w:rsid w:val="00996A55"/>
    <w:rsid w:val="009A0232"/>
    <w:rsid w:val="009A431F"/>
    <w:rsid w:val="009B2C8B"/>
    <w:rsid w:val="009B7741"/>
    <w:rsid w:val="009C01C6"/>
    <w:rsid w:val="009D2F33"/>
    <w:rsid w:val="009E05B9"/>
    <w:rsid w:val="009E62FC"/>
    <w:rsid w:val="00A25DAC"/>
    <w:rsid w:val="00A468B0"/>
    <w:rsid w:val="00A533F2"/>
    <w:rsid w:val="00A5694D"/>
    <w:rsid w:val="00A575C7"/>
    <w:rsid w:val="00A751A2"/>
    <w:rsid w:val="00A84B5A"/>
    <w:rsid w:val="00A87492"/>
    <w:rsid w:val="00A95835"/>
    <w:rsid w:val="00A959D9"/>
    <w:rsid w:val="00A96FFA"/>
    <w:rsid w:val="00AA525E"/>
    <w:rsid w:val="00AA6553"/>
    <w:rsid w:val="00AB4B42"/>
    <w:rsid w:val="00AB4EE7"/>
    <w:rsid w:val="00AC1674"/>
    <w:rsid w:val="00AE5F55"/>
    <w:rsid w:val="00AF0830"/>
    <w:rsid w:val="00AF2AF5"/>
    <w:rsid w:val="00B02258"/>
    <w:rsid w:val="00B1773B"/>
    <w:rsid w:val="00B2516F"/>
    <w:rsid w:val="00B34413"/>
    <w:rsid w:val="00B46626"/>
    <w:rsid w:val="00B50EA9"/>
    <w:rsid w:val="00B52CB3"/>
    <w:rsid w:val="00B64816"/>
    <w:rsid w:val="00B65F53"/>
    <w:rsid w:val="00B72ED5"/>
    <w:rsid w:val="00B733C2"/>
    <w:rsid w:val="00B81F11"/>
    <w:rsid w:val="00B836EA"/>
    <w:rsid w:val="00B839F6"/>
    <w:rsid w:val="00B878E7"/>
    <w:rsid w:val="00BA34C5"/>
    <w:rsid w:val="00BB29C8"/>
    <w:rsid w:val="00BB5498"/>
    <w:rsid w:val="00BC6ACF"/>
    <w:rsid w:val="00BD1E65"/>
    <w:rsid w:val="00BD5023"/>
    <w:rsid w:val="00BF2B34"/>
    <w:rsid w:val="00C066ED"/>
    <w:rsid w:val="00C0743D"/>
    <w:rsid w:val="00C1769F"/>
    <w:rsid w:val="00C203E1"/>
    <w:rsid w:val="00C21A45"/>
    <w:rsid w:val="00C246A1"/>
    <w:rsid w:val="00C364A0"/>
    <w:rsid w:val="00C67466"/>
    <w:rsid w:val="00C85AC4"/>
    <w:rsid w:val="00C920C5"/>
    <w:rsid w:val="00C96BFA"/>
    <w:rsid w:val="00CB10EB"/>
    <w:rsid w:val="00CB3F80"/>
    <w:rsid w:val="00CB48FB"/>
    <w:rsid w:val="00CE04B6"/>
    <w:rsid w:val="00CF29E7"/>
    <w:rsid w:val="00CF5BB1"/>
    <w:rsid w:val="00CF617E"/>
    <w:rsid w:val="00D03EBA"/>
    <w:rsid w:val="00D05E46"/>
    <w:rsid w:val="00D21865"/>
    <w:rsid w:val="00D22A54"/>
    <w:rsid w:val="00D33A7E"/>
    <w:rsid w:val="00D354B5"/>
    <w:rsid w:val="00D37B25"/>
    <w:rsid w:val="00D4089B"/>
    <w:rsid w:val="00D46E35"/>
    <w:rsid w:val="00D47036"/>
    <w:rsid w:val="00D50AAF"/>
    <w:rsid w:val="00D56EE4"/>
    <w:rsid w:val="00D57439"/>
    <w:rsid w:val="00D72BDD"/>
    <w:rsid w:val="00D74CE4"/>
    <w:rsid w:val="00D755A1"/>
    <w:rsid w:val="00D76F4A"/>
    <w:rsid w:val="00D86283"/>
    <w:rsid w:val="00D863C4"/>
    <w:rsid w:val="00D94DB5"/>
    <w:rsid w:val="00D9769F"/>
    <w:rsid w:val="00DA010A"/>
    <w:rsid w:val="00DB1BF2"/>
    <w:rsid w:val="00DB31B1"/>
    <w:rsid w:val="00DB709E"/>
    <w:rsid w:val="00DC7740"/>
    <w:rsid w:val="00DC77F3"/>
    <w:rsid w:val="00DD4FA8"/>
    <w:rsid w:val="00DF0404"/>
    <w:rsid w:val="00E02592"/>
    <w:rsid w:val="00E05439"/>
    <w:rsid w:val="00E07DBA"/>
    <w:rsid w:val="00E15266"/>
    <w:rsid w:val="00E23E3F"/>
    <w:rsid w:val="00E35943"/>
    <w:rsid w:val="00E40F20"/>
    <w:rsid w:val="00E506F0"/>
    <w:rsid w:val="00E609F2"/>
    <w:rsid w:val="00E66AFF"/>
    <w:rsid w:val="00E8179E"/>
    <w:rsid w:val="00E9597F"/>
    <w:rsid w:val="00EA7CA1"/>
    <w:rsid w:val="00EB0FDD"/>
    <w:rsid w:val="00EC1F12"/>
    <w:rsid w:val="00ED36E9"/>
    <w:rsid w:val="00EE2D69"/>
    <w:rsid w:val="00EF200E"/>
    <w:rsid w:val="00EF340F"/>
    <w:rsid w:val="00EF5E6E"/>
    <w:rsid w:val="00F10D5D"/>
    <w:rsid w:val="00F11071"/>
    <w:rsid w:val="00F1107A"/>
    <w:rsid w:val="00F12AD3"/>
    <w:rsid w:val="00F13BA4"/>
    <w:rsid w:val="00F15011"/>
    <w:rsid w:val="00F218C5"/>
    <w:rsid w:val="00F24A6D"/>
    <w:rsid w:val="00F3018A"/>
    <w:rsid w:val="00F316B1"/>
    <w:rsid w:val="00F36C6A"/>
    <w:rsid w:val="00F4467C"/>
    <w:rsid w:val="00F44F10"/>
    <w:rsid w:val="00F608B6"/>
    <w:rsid w:val="00F60F1D"/>
    <w:rsid w:val="00F747EC"/>
    <w:rsid w:val="00F74A71"/>
    <w:rsid w:val="00F77EB4"/>
    <w:rsid w:val="00F80695"/>
    <w:rsid w:val="00F85ABF"/>
    <w:rsid w:val="00F875AA"/>
    <w:rsid w:val="00F95053"/>
    <w:rsid w:val="00F958C6"/>
    <w:rsid w:val="00FC1F3F"/>
    <w:rsid w:val="00FD4349"/>
    <w:rsid w:val="00FD50BC"/>
    <w:rsid w:val="00FE50B7"/>
    <w:rsid w:val="00FF186C"/>
    <w:rsid w:val="08EE7C40"/>
    <w:rsid w:val="1BE40DEF"/>
    <w:rsid w:val="2DF0AAC1"/>
    <w:rsid w:val="300BD5C6"/>
    <w:rsid w:val="3C424B60"/>
    <w:rsid w:val="4FCEEB4D"/>
    <w:rsid w:val="5F6A61AD"/>
    <w:rsid w:val="61732A84"/>
    <w:rsid w:val="61E0C434"/>
    <w:rsid w:val="6B5B8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A2F464"/>
  <w15:docId w15:val="{C9D45150-8748-44AF-8616-B3023632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B1773B"/>
  </w:style>
  <w:style w:type="paragraph" w:styleId="Header">
    <w:name w:val="header"/>
    <w:basedOn w:val="Normal"/>
    <w:link w:val="HeaderChar"/>
    <w:uiPriority w:val="99"/>
    <w:semiHidden/>
    <w:unhideWhenUsed/>
    <w:rsid w:val="00270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01E7"/>
  </w:style>
  <w:style w:type="paragraph" w:styleId="Footer">
    <w:name w:val="footer"/>
    <w:basedOn w:val="Normal"/>
    <w:link w:val="FooterChar"/>
    <w:uiPriority w:val="99"/>
    <w:semiHidden/>
    <w:unhideWhenUsed/>
    <w:rsid w:val="00270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01E7"/>
  </w:style>
  <w:style w:type="paragraph" w:styleId="ListParagraph">
    <w:name w:val="List Paragraph"/>
    <w:basedOn w:val="Normal"/>
    <w:uiPriority w:val="34"/>
    <w:qFormat/>
    <w:rsid w:val="00191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H BOYLE</DisplayName>
        <AccountId>18</AccountId>
        <AccountType/>
      </UserInfo>
      <UserInfo>
        <DisplayName>L BUXTON</DisplayName>
        <AccountId>2014</AccountId>
        <AccountType/>
      </UserInfo>
      <UserInfo>
        <DisplayName>E CARLIN</DisplayName>
        <AccountId>1998</AccountId>
        <AccountType/>
      </UserInfo>
      <UserInfo>
        <DisplayName>T MCGIBBON</DisplayName>
        <AccountId>1738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C7C0B0-5238-4AC7-9BA9-56EF66824C19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2.xml><?xml version="1.0" encoding="utf-8"?>
<ds:datastoreItem xmlns:ds="http://schemas.openxmlformats.org/officeDocument/2006/customXml" ds:itemID="{D3314D62-B344-44FE-B023-E0D53B9BF8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E4247-EE56-486B-A6D8-60FB4CE29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312</Words>
  <Characters>1779</Characters>
  <Application>Microsoft Office Word</Application>
  <DocSecurity>0</DocSecurity>
  <Lines>14</Lines>
  <Paragraphs>4</Paragraphs>
  <ScaleCrop>false</ScaleCrop>
  <Company>Greenwood Academies Trust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T MCGIBBON</cp:lastModifiedBy>
  <cp:revision>51</cp:revision>
  <cp:lastPrinted>2019-11-08T21:12:00Z</cp:lastPrinted>
  <dcterms:created xsi:type="dcterms:W3CDTF">2024-01-24T15:37:00Z</dcterms:created>
  <dcterms:modified xsi:type="dcterms:W3CDTF">2024-02-06T08:57:00Z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2019-11-04T12:22:16.9041586+00:00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