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33" w:type="dxa"/>
        <w:tblLook w:val="04A0" w:firstRow="1" w:lastRow="0" w:firstColumn="1" w:lastColumn="0" w:noHBand="0" w:noVBand="1"/>
      </w:tblPr>
      <w:tblGrid>
        <w:gridCol w:w="1674"/>
        <w:gridCol w:w="2857"/>
        <w:gridCol w:w="2835"/>
        <w:gridCol w:w="2835"/>
        <w:gridCol w:w="2835"/>
        <w:gridCol w:w="2897"/>
      </w:tblGrid>
      <w:tr w:rsidR="003C3A33" w:rsidRPr="009A3722" w14:paraId="3A6B57B4" w14:textId="77777777" w:rsidTr="006132D2">
        <w:trPr>
          <w:trHeight w:val="1003"/>
        </w:trPr>
        <w:tc>
          <w:tcPr>
            <w:tcW w:w="1674" w:type="dxa"/>
          </w:tcPr>
          <w:p w14:paraId="3A6B57A8" w14:textId="77777777" w:rsidR="0014529A" w:rsidRPr="007D7387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57" w:type="dxa"/>
            <w:shd w:val="clear" w:color="auto" w:fill="FF0000"/>
          </w:tcPr>
          <w:p w14:paraId="3A6B57A9" w14:textId="77777777" w:rsidR="000B4F13" w:rsidRPr="007D7387" w:rsidRDefault="000B4F13" w:rsidP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KNOWLEDGE AND COMPREHENSION</w:t>
            </w:r>
          </w:p>
          <w:p w14:paraId="3A6B57AA" w14:textId="77777777" w:rsidR="0014529A" w:rsidRPr="007D7387" w:rsidRDefault="0014529A" w:rsidP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35" w:type="dxa"/>
            <w:shd w:val="clear" w:color="auto" w:fill="FFFF00"/>
          </w:tcPr>
          <w:p w14:paraId="3A6B57AB" w14:textId="77777777" w:rsidR="000B4F13" w:rsidRPr="007D7387" w:rsidRDefault="00893AA3" w:rsidP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APPLICATION</w:t>
            </w:r>
          </w:p>
          <w:p w14:paraId="3A6B57AC" w14:textId="77777777" w:rsidR="0014529A" w:rsidRPr="007D7387" w:rsidRDefault="0014529A" w:rsidP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>Can I apply and show what</w:t>
            </w:r>
          </w:p>
          <w:p w14:paraId="3A6B57AD" w14:textId="77777777" w:rsidR="0014529A" w:rsidRPr="007D7387" w:rsidRDefault="0014529A" w:rsidP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35" w:type="dxa"/>
            <w:shd w:val="clear" w:color="auto" w:fill="00B050"/>
          </w:tcPr>
          <w:p w14:paraId="3A6B57AE" w14:textId="77777777" w:rsidR="00893AA3" w:rsidRPr="007D7387" w:rsidRDefault="00893AA3" w:rsidP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ANALYSIS</w:t>
            </w:r>
          </w:p>
          <w:p w14:paraId="3A6B57AF" w14:textId="77777777" w:rsidR="0014529A" w:rsidRPr="007D7387" w:rsidRDefault="0014529A" w:rsidP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>What can I question, compare and analyse?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14:paraId="3A6B57B0" w14:textId="77777777" w:rsidR="00893AA3" w:rsidRPr="007D7387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SYNTHESIS</w:t>
            </w:r>
          </w:p>
          <w:p w14:paraId="3A6B57B1" w14:textId="77777777" w:rsidR="0014529A" w:rsidRPr="007D7387" w:rsidRDefault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97" w:type="dxa"/>
            <w:shd w:val="clear" w:color="auto" w:fill="548DD4" w:themeFill="text2" w:themeFillTint="99"/>
          </w:tcPr>
          <w:p w14:paraId="3A6B57B2" w14:textId="77777777" w:rsidR="00893AA3" w:rsidRPr="007D7387" w:rsidRDefault="00893AA3" w:rsidP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EVALUATION</w:t>
            </w:r>
          </w:p>
          <w:p w14:paraId="3A6B57B3" w14:textId="77777777" w:rsidR="0014529A" w:rsidRPr="007D7387" w:rsidRDefault="0014529A" w:rsidP="0014529A">
            <w:pPr>
              <w:rPr>
                <w:b/>
                <w:sz w:val="18"/>
                <w:szCs w:val="18"/>
              </w:rPr>
            </w:pPr>
            <w:r w:rsidRPr="007D7387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5B6F54" w:rsidRPr="009A3722" w14:paraId="3A6B57CE" w14:textId="77777777" w:rsidTr="0089452A">
        <w:trPr>
          <w:trHeight w:val="426"/>
        </w:trPr>
        <w:tc>
          <w:tcPr>
            <w:tcW w:w="1674" w:type="dxa"/>
          </w:tcPr>
          <w:p w14:paraId="3A6B57C8" w14:textId="77777777" w:rsidR="005B6F54" w:rsidRPr="007D7387" w:rsidRDefault="005B6F54" w:rsidP="005B6F5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57" w:type="dxa"/>
          </w:tcPr>
          <w:p w14:paraId="3A6B57C9" w14:textId="6BA2683E" w:rsidR="005B6F54" w:rsidRPr="007D7387" w:rsidRDefault="005B6F54" w:rsidP="005B6F54">
            <w:pPr>
              <w:rPr>
                <w:rFonts w:ascii="Comic Sans MS" w:hAnsi="Comic Sans MS"/>
                <w:sz w:val="18"/>
                <w:szCs w:val="18"/>
              </w:rPr>
            </w:pPr>
            <w:r w:rsidRPr="00E818B6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Draw a magnet, explain what it is and label the poles. </w:t>
            </w:r>
            <w:r w:rsidRPr="00E818B6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2835" w:type="dxa"/>
          </w:tcPr>
          <w:p w14:paraId="3A6B57CA" w14:textId="42751C26" w:rsidR="005B6F54" w:rsidRPr="007D7387" w:rsidRDefault="005B6F54" w:rsidP="005B6F54">
            <w:pPr>
              <w:rPr>
                <w:rFonts w:ascii="Comic Sans MS" w:hAnsi="Comic Sans MS"/>
                <w:sz w:val="18"/>
                <w:szCs w:val="18"/>
              </w:rPr>
            </w:pPr>
            <w:r w:rsidRPr="00E818B6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List 5 magnetic and non-magnetic items you can find in and around your home. </w:t>
            </w:r>
            <w:r w:rsidRPr="00E818B6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2835" w:type="dxa"/>
          </w:tcPr>
          <w:p w14:paraId="3A6B57CB" w14:textId="37A4B7D0" w:rsidR="005B6F54" w:rsidRPr="007D7387" w:rsidRDefault="005B6F54" w:rsidP="005B6F54">
            <w:pPr>
              <w:rPr>
                <w:rFonts w:ascii="Comic Sans MS" w:hAnsi="Comic Sans MS"/>
                <w:sz w:val="18"/>
                <w:szCs w:val="18"/>
              </w:rPr>
            </w:pPr>
            <w:r w:rsidRPr="00E818B6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Play and analyse a game that uses magnets. Explain to the class how the game uses magnets, e.g. operation.   </w:t>
            </w:r>
          </w:p>
        </w:tc>
        <w:tc>
          <w:tcPr>
            <w:tcW w:w="2835" w:type="dxa"/>
          </w:tcPr>
          <w:p w14:paraId="3A6B57CC" w14:textId="58DC0EDB" w:rsidR="005B6F54" w:rsidRPr="007D7387" w:rsidRDefault="005B6F54" w:rsidP="005B6F54">
            <w:pPr>
              <w:rPr>
                <w:rFonts w:ascii="Comic Sans MS" w:hAnsi="Comic Sans MS"/>
                <w:sz w:val="18"/>
                <w:szCs w:val="18"/>
              </w:rPr>
            </w:pPr>
            <w:r w:rsidRPr="00E818B6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Present in a creative way examples of push and pull forces, e.g a video or presentation.  </w:t>
            </w:r>
            <w:r w:rsidRPr="00E818B6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2897" w:type="dxa"/>
          </w:tcPr>
          <w:p w14:paraId="3A6B57CD" w14:textId="6E496233" w:rsidR="005B6F54" w:rsidRPr="007D7387" w:rsidRDefault="005B6F54" w:rsidP="005B6F54">
            <w:pPr>
              <w:rPr>
                <w:rFonts w:ascii="Comic Sans MS" w:hAnsi="Comic Sans MS"/>
                <w:sz w:val="18"/>
                <w:szCs w:val="18"/>
              </w:rPr>
            </w:pPr>
            <w:r w:rsidRPr="00E818B6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Create a game that uses magnets. </w:t>
            </w:r>
            <w:r w:rsidRPr="00E818B6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002D54" w:rsidRPr="009A3722" w14:paraId="3A6B57D8" w14:textId="77777777" w:rsidTr="006132D2">
        <w:trPr>
          <w:trHeight w:val="1322"/>
        </w:trPr>
        <w:tc>
          <w:tcPr>
            <w:tcW w:w="1674" w:type="dxa"/>
          </w:tcPr>
          <w:p w14:paraId="3A6B57CF" w14:textId="77777777" w:rsidR="00002D54" w:rsidRPr="007D7387" w:rsidRDefault="00002D54" w:rsidP="00002D54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b/>
                <w:sz w:val="18"/>
                <w:szCs w:val="18"/>
              </w:rPr>
            </w:pPr>
            <w:r w:rsidRPr="007D7387">
              <w:rPr>
                <w:rFonts w:ascii="Comic Sans MS" w:hAnsi="Comic Sans MS" w:cs="ComicSansMS"/>
                <w:b/>
                <w:sz w:val="18"/>
                <w:szCs w:val="18"/>
              </w:rPr>
              <w:t>I enjoy painting, drawing and</w:t>
            </w:r>
          </w:p>
          <w:p w14:paraId="3A6B57D0" w14:textId="77777777" w:rsidR="00002D54" w:rsidRPr="007D7387" w:rsidRDefault="00002D54" w:rsidP="00002D5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7DC9F3" w14:textId="77777777" w:rsidR="00002D54" w:rsidRPr="00E818B6" w:rsidRDefault="00002D54" w:rsidP="00002D54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E818B6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Draw a Top Tips poster for how to be safe online. </w:t>
            </w:r>
          </w:p>
          <w:p w14:paraId="1AB94E5D" w14:textId="77777777" w:rsidR="00002D54" w:rsidRPr="00E818B6" w:rsidRDefault="00002D54" w:rsidP="00002D54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E818B6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Use: </w:t>
            </w:r>
            <w:hyperlink r:id="rId9" w:history="1">
              <w:r w:rsidRPr="00E818B6">
                <w:rPr>
                  <w:rStyle w:val="Hyperlink"/>
                  <w:rFonts w:ascii="Comic Sans MS" w:eastAsia="Times New Roman" w:hAnsi="Comic Sans MS" w:cs="Segoe UI"/>
                  <w:sz w:val="18"/>
                  <w:szCs w:val="18"/>
                  <w:lang w:eastAsia="en-GB"/>
                </w:rPr>
                <w:t>www.kidsmart.org.uk/</w:t>
              </w:r>
              <w:r w:rsidRPr="00E818B6">
                <w:rPr>
                  <w:rStyle w:val="Hyperlink"/>
                  <w:rFonts w:ascii="Comic Sans MS" w:eastAsia="Times New Roman" w:hAnsi="Comic Sans MS" w:cs="Segoe UI"/>
                  <w:sz w:val="18"/>
                  <w:szCs w:val="18"/>
                  <w:lang w:eastAsia="en-GB"/>
                </w:rPr>
                <w:br/>
                <w:t>safesearching</w:t>
              </w:r>
            </w:hyperlink>
            <w:r w:rsidRPr="00E818B6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  </w:t>
            </w:r>
          </w:p>
          <w:p w14:paraId="52000C84" w14:textId="77777777" w:rsidR="00002D54" w:rsidRPr="00E818B6" w:rsidRDefault="00002D54" w:rsidP="00002D54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E818B6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website to help you.</w:t>
            </w:r>
          </w:p>
          <w:p w14:paraId="3A6B57D3" w14:textId="3D4D6DE5" w:rsidR="00002D54" w:rsidRPr="007D7387" w:rsidRDefault="00002D54" w:rsidP="00002D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4" w14:textId="2F830762" w:rsidR="00002D54" w:rsidRPr="007D7387" w:rsidRDefault="00002D54" w:rsidP="00002D54">
            <w:pPr>
              <w:rPr>
                <w:rFonts w:ascii="Comic Sans MS" w:hAnsi="Comic Sans MS"/>
                <w:sz w:val="18"/>
                <w:szCs w:val="18"/>
              </w:rPr>
            </w:pPr>
            <w:r w:rsidRPr="00E818B6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>Sketch a famous Roman monument.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F0F93B" w14:textId="77777777" w:rsidR="00002D54" w:rsidRPr="00E818B6" w:rsidRDefault="00002D54" w:rsidP="00002D54">
            <w:pPr>
              <w:rPr>
                <w:rFonts w:ascii="Comic Sans MS" w:hAnsi="Comic Sans MS"/>
                <w:sz w:val="18"/>
                <w:szCs w:val="18"/>
              </w:rPr>
            </w:pPr>
            <w:r w:rsidRPr="00E818B6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bdr w:val="none" w:sz="0" w:space="0" w:color="auto" w:frame="1"/>
              </w:rPr>
              <w:t xml:space="preserve">Using materials of your choice, create your own Roman mosaic. </w:t>
            </w:r>
          </w:p>
          <w:p w14:paraId="3A6B57D5" w14:textId="50BEF605" w:rsidR="00002D54" w:rsidRPr="007D7387" w:rsidRDefault="00002D54" w:rsidP="00002D54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6" w14:textId="4368957E" w:rsidR="00002D54" w:rsidRPr="00E57496" w:rsidRDefault="00002D54" w:rsidP="00002D54">
            <w:pPr>
              <w:rPr>
                <w:rFonts w:ascii="Comic Sans MS" w:hAnsi="Comic Sans MS"/>
                <w:sz w:val="18"/>
                <w:szCs w:val="18"/>
              </w:rPr>
            </w:pPr>
            <w:r w:rsidRPr="00E818B6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>Create your own Roman Chariot, using materials of your choice.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7" w14:textId="70F3C952" w:rsidR="00002D54" w:rsidRPr="007D7387" w:rsidRDefault="001C4B53" w:rsidP="00002D54">
            <w:pPr>
              <w:rPr>
                <w:rFonts w:ascii="Comic Sans MS" w:hAnsi="Comic Sans MS"/>
                <w:sz w:val="18"/>
                <w:szCs w:val="18"/>
              </w:rPr>
            </w:pPr>
            <w:r w:rsidRPr="00E818B6">
              <w:rPr>
                <w:rFonts w:ascii="Comic Sans MS" w:hAnsi="Comic Sans MS"/>
                <w:sz w:val="18"/>
                <w:szCs w:val="18"/>
              </w:rPr>
              <w:t>Write your own newspaper report about the Roman invasion of Britain.</w:t>
            </w:r>
          </w:p>
        </w:tc>
      </w:tr>
      <w:tr w:rsidR="00D94CE1" w:rsidRPr="009A3722" w14:paraId="3A6B57DF" w14:textId="77777777" w:rsidTr="006132D2">
        <w:trPr>
          <w:trHeight w:val="1322"/>
        </w:trPr>
        <w:tc>
          <w:tcPr>
            <w:tcW w:w="1674" w:type="dxa"/>
          </w:tcPr>
          <w:p w14:paraId="3A6B57D9" w14:textId="77777777" w:rsidR="00D94CE1" w:rsidRPr="007D7387" w:rsidRDefault="00D94CE1" w:rsidP="00D94CE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5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4C55B0" w14:textId="77777777" w:rsidR="00FE695C" w:rsidRDefault="0096092D" w:rsidP="00D94CE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Give examples of the following </w:t>
            </w:r>
            <w:r w:rsidR="00FE695C">
              <w:rPr>
                <w:rFonts w:ascii="Comic Sans MS" w:hAnsi="Comic Sans MS"/>
                <w:sz w:val="18"/>
                <w:szCs w:val="18"/>
              </w:rPr>
              <w:t>balances:</w:t>
            </w:r>
          </w:p>
          <w:p w14:paraId="036BA6B0" w14:textId="2C01F6BC" w:rsidR="00FE695C" w:rsidRDefault="00FE695C" w:rsidP="00D94CE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 point balance, 2-point balance, 3-point balance and a</w:t>
            </w:r>
          </w:p>
          <w:p w14:paraId="3A6B57DA" w14:textId="1975AADB" w:rsidR="00D94CE1" w:rsidRPr="007D7387" w:rsidRDefault="00FE695C" w:rsidP="00D94CE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4-point balance. This could be you showing the rest of the class or showing photos of you doing them.</w:t>
            </w:r>
            <w:r w:rsidR="0096092D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B" w14:textId="05B4E09E" w:rsidR="00D94CE1" w:rsidRPr="007D7387" w:rsidRDefault="00D94CE1" w:rsidP="00D94CE1">
            <w:pPr>
              <w:rPr>
                <w:rFonts w:ascii="Comic Sans MS" w:hAnsi="Comic Sans MS"/>
                <w:sz w:val="18"/>
                <w:szCs w:val="18"/>
              </w:rPr>
            </w:pPr>
            <w:r w:rsidRPr="00D7594D">
              <w:rPr>
                <w:rFonts w:ascii="Comic Sans MS" w:hAnsi="Comic Sans MS"/>
                <w:sz w:val="18"/>
                <w:szCs w:val="18"/>
              </w:rPr>
              <w:t xml:space="preserve">Challenge each person in your family to see how </w:t>
            </w:r>
            <w:r w:rsidR="00FE695C">
              <w:rPr>
                <w:rFonts w:ascii="Comic Sans MS" w:hAnsi="Comic Sans MS"/>
                <w:sz w:val="18"/>
                <w:szCs w:val="18"/>
              </w:rPr>
              <w:t xml:space="preserve">long they can stand on one foot for. </w:t>
            </w:r>
            <w:r w:rsidRPr="00D7594D">
              <w:rPr>
                <w:rFonts w:ascii="Comic Sans MS" w:hAnsi="Comic Sans MS"/>
                <w:sz w:val="18"/>
                <w:szCs w:val="18"/>
              </w:rPr>
              <w:t xml:space="preserve">Then present your results to the class. 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C" w14:textId="4FA0146D" w:rsidR="00D94CE1" w:rsidRPr="007D7387" w:rsidRDefault="00D94CE1" w:rsidP="00D94CE1">
            <w:pPr>
              <w:rPr>
                <w:rFonts w:ascii="Comic Sans MS" w:hAnsi="Comic Sans MS"/>
                <w:sz w:val="18"/>
                <w:szCs w:val="18"/>
              </w:rPr>
            </w:pPr>
            <w:r w:rsidRPr="00D7594D">
              <w:rPr>
                <w:rFonts w:ascii="Comic Sans MS" w:hAnsi="Comic Sans MS"/>
                <w:sz w:val="18"/>
                <w:szCs w:val="18"/>
              </w:rPr>
              <w:t xml:space="preserve">Learn about an invasion game that you have never played. Write a set of instructions on how to play it.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D" w14:textId="4FCEE2FA" w:rsidR="00D94CE1" w:rsidRPr="007D7387" w:rsidRDefault="00D94CE1" w:rsidP="00D94CE1">
            <w:pPr>
              <w:rPr>
                <w:rFonts w:ascii="Comic Sans MS" w:hAnsi="Comic Sans MS"/>
                <w:sz w:val="18"/>
                <w:szCs w:val="18"/>
              </w:rPr>
            </w:pPr>
            <w:r w:rsidRPr="007D738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Create a gymnastics sequence that you can show to the class.</w:t>
            </w:r>
          </w:p>
        </w:tc>
        <w:tc>
          <w:tcPr>
            <w:tcW w:w="289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6B57DE" w14:textId="5CCA264C" w:rsidR="00D94CE1" w:rsidRPr="00E0780B" w:rsidRDefault="00D94CE1" w:rsidP="00D94CE1">
            <w:pPr>
              <w:rPr>
                <w:rFonts w:ascii="Comic Sans MS" w:hAnsi="Comic Sans MS"/>
                <w:sz w:val="18"/>
                <w:szCs w:val="18"/>
              </w:rPr>
            </w:pPr>
            <w:r w:rsidRPr="00E0780B">
              <w:rPr>
                <w:rStyle w:val="normaltextrun"/>
                <w:rFonts w:ascii="Comic Sans MS" w:hAnsi="Comic Sans MS"/>
                <w:sz w:val="18"/>
                <w:szCs w:val="18"/>
              </w:rPr>
              <w:t>Look at a gymnast</w:t>
            </w:r>
            <w:r>
              <w:rPr>
                <w:rStyle w:val="normaltextrun"/>
                <w:rFonts w:ascii="Comic Sans MS" w:hAnsi="Comic Sans MS"/>
                <w:sz w:val="18"/>
                <w:szCs w:val="18"/>
              </w:rPr>
              <w:t>’</w:t>
            </w:r>
            <w:r w:rsidRPr="00E0780B">
              <w:rPr>
                <w:rStyle w:val="normaltextrun"/>
                <w:rFonts w:ascii="Comic Sans MS" w:hAnsi="Comic Sans MS"/>
                <w:sz w:val="18"/>
                <w:szCs w:val="18"/>
              </w:rPr>
              <w:t>s performance from the Tokyo 2020 Olympic Games and evaluate their routine.</w:t>
            </w:r>
          </w:p>
        </w:tc>
      </w:tr>
      <w:tr w:rsidR="003C3A33" w:rsidRPr="009A3722" w14:paraId="3A6B57E6" w14:textId="77777777" w:rsidTr="006132D2">
        <w:trPr>
          <w:trHeight w:val="342"/>
        </w:trPr>
        <w:tc>
          <w:tcPr>
            <w:tcW w:w="1674" w:type="dxa"/>
          </w:tcPr>
          <w:p w14:paraId="3A6B57E0" w14:textId="77777777" w:rsidR="0014529A" w:rsidRPr="007D7387" w:rsidRDefault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Points per activity</w:t>
            </w:r>
          </w:p>
        </w:tc>
        <w:tc>
          <w:tcPr>
            <w:tcW w:w="2857" w:type="dxa"/>
          </w:tcPr>
          <w:p w14:paraId="3A6B57E1" w14:textId="77777777" w:rsidR="0014529A" w:rsidRPr="007D7387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14:paraId="3A6B57E2" w14:textId="77777777" w:rsidR="0014529A" w:rsidRPr="007D7387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835" w:type="dxa"/>
          </w:tcPr>
          <w:p w14:paraId="3A6B57E3" w14:textId="77777777" w:rsidR="0014529A" w:rsidRPr="007D7387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835" w:type="dxa"/>
          </w:tcPr>
          <w:p w14:paraId="3A6B57E4" w14:textId="77777777" w:rsidR="0014529A" w:rsidRPr="007D7387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897" w:type="dxa"/>
          </w:tcPr>
          <w:p w14:paraId="3A6B57E5" w14:textId="77777777" w:rsidR="0014529A" w:rsidRPr="007D7387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D7387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</w:tbl>
    <w:p w14:paraId="3A6B57E7" w14:textId="77777777" w:rsidR="00E47B83" w:rsidRDefault="00FE4475" w:rsidP="00893AA3">
      <w:pPr>
        <w:tabs>
          <w:tab w:val="left" w:pos="1905"/>
        </w:tabs>
      </w:pPr>
      <w:r>
        <w:tab/>
      </w:r>
      <w:r>
        <w:tab/>
      </w:r>
    </w:p>
    <w:p w14:paraId="6B9B3BBE" w14:textId="77777777" w:rsidR="00662243" w:rsidRPr="006B2D34" w:rsidRDefault="00662243" w:rsidP="00662243">
      <w:pPr>
        <w:tabs>
          <w:tab w:val="left" w:pos="1905"/>
        </w:tabs>
        <w:rPr>
          <w:rFonts w:ascii="Comic Sans MS" w:eastAsia="Comic Sans MS" w:hAnsi="Comic Sans MS" w:cs="Comic Sans MS"/>
          <w:color w:val="000000" w:themeColor="text1"/>
          <w:sz w:val="18"/>
          <w:szCs w:val="18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>BedRock and Times Tables Rock Stars (Our weekly Maths and English homework)</w:t>
      </w:r>
      <w:r w:rsidRPr="006B2D34">
        <w:rPr>
          <w:sz w:val="20"/>
          <w:szCs w:val="20"/>
        </w:rPr>
        <w:br/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This year, we are continuing to use Bedrock Vocabulary to further develop the children’s vocabulary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and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Times Tables Rock Stars (TTRS) to help improve their times table knowledge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. We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use both apps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in school and would like the children to use it alongside their school learning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as part of our homework expectations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</w:t>
      </w:r>
      <w:r w:rsidRPr="006B2D34"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 xml:space="preserve">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5 dojo points will be given to the children who complete 15 minutes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on TTRS across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>the week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 and 5 dojo points for those that complete 15 minutes on BedRock across the week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 This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can be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completed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in small sessions of 5 minutes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, if preferred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 Any device can be used to access th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ese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app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s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, as long as the internet is available.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br/>
        <w:t xml:space="preserve">Teachers receive weekly reports to show who has been on these apps and for how long, and children will be rewarded accordingly. </w:t>
      </w:r>
    </w:p>
    <w:p w14:paraId="069F3464" w14:textId="77777777" w:rsidR="00EF2B1A" w:rsidRPr="00FE4475" w:rsidRDefault="00EF2B1A" w:rsidP="00893AA3">
      <w:pPr>
        <w:tabs>
          <w:tab w:val="left" w:pos="1905"/>
        </w:tabs>
      </w:pPr>
    </w:p>
    <w:sectPr w:rsidR="00EF2B1A" w:rsidRPr="00FE4475" w:rsidSect="00D92D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7EBCF" w14:textId="77777777" w:rsidR="00A5068D" w:rsidRDefault="00A5068D" w:rsidP="00046851">
      <w:pPr>
        <w:spacing w:after="0" w:line="240" w:lineRule="auto"/>
      </w:pPr>
      <w:r>
        <w:separator/>
      </w:r>
    </w:p>
  </w:endnote>
  <w:endnote w:type="continuationSeparator" w:id="0">
    <w:p w14:paraId="4D0AD32A" w14:textId="77777777" w:rsidR="00A5068D" w:rsidRDefault="00A5068D" w:rsidP="00046851">
      <w:pPr>
        <w:spacing w:after="0" w:line="240" w:lineRule="auto"/>
      </w:pPr>
      <w:r>
        <w:continuationSeparator/>
      </w:r>
    </w:p>
  </w:endnote>
  <w:endnote w:type="continuationNotice" w:id="1">
    <w:p w14:paraId="33F44849" w14:textId="77777777" w:rsidR="00A5068D" w:rsidRDefault="00A506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SansM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4284B" w14:textId="77777777" w:rsidR="00744E42" w:rsidRDefault="00744E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2D72E" w14:textId="77777777" w:rsidR="00744E42" w:rsidRDefault="00744E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C8C1D" w14:textId="77777777" w:rsidR="00744E42" w:rsidRDefault="00744E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08BD1" w14:textId="77777777" w:rsidR="00A5068D" w:rsidRDefault="00A5068D" w:rsidP="00046851">
      <w:pPr>
        <w:spacing w:after="0" w:line="240" w:lineRule="auto"/>
      </w:pPr>
      <w:r>
        <w:separator/>
      </w:r>
    </w:p>
  </w:footnote>
  <w:footnote w:type="continuationSeparator" w:id="0">
    <w:p w14:paraId="5DECE7AE" w14:textId="77777777" w:rsidR="00A5068D" w:rsidRDefault="00A5068D" w:rsidP="00046851">
      <w:pPr>
        <w:spacing w:after="0" w:line="240" w:lineRule="auto"/>
      </w:pPr>
      <w:r>
        <w:continuationSeparator/>
      </w:r>
    </w:p>
  </w:footnote>
  <w:footnote w:type="continuationNotice" w:id="1">
    <w:p w14:paraId="41AA8855" w14:textId="77777777" w:rsidR="00A5068D" w:rsidRDefault="00A5068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72397" w14:textId="77777777" w:rsidR="00744E42" w:rsidRDefault="00744E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B57EC" w14:textId="611AB255" w:rsidR="00E83FE7" w:rsidRPr="007D7387" w:rsidRDefault="00E83FE7" w:rsidP="00046851">
    <w:pPr>
      <w:pStyle w:val="Header"/>
      <w:rPr>
        <w:rFonts w:ascii="Comic Sans MS" w:hAnsi="Comic Sans MS"/>
        <w:b/>
        <w:sz w:val="18"/>
        <w:szCs w:val="20"/>
      </w:rPr>
    </w:pPr>
    <w:r w:rsidRPr="007D7387">
      <w:rPr>
        <w:rFonts w:ascii="Comic Sans MS" w:hAnsi="Comic Sans MS"/>
        <w:b/>
        <w:noProof/>
        <w:color w:val="0000FF"/>
        <w:sz w:val="18"/>
        <w:szCs w:val="2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3A6B57F1" wp14:editId="3A6B57F2">
          <wp:simplePos x="0" y="0"/>
          <wp:positionH relativeFrom="column">
            <wp:posOffset>9098106</wp:posOffset>
          </wp:positionH>
          <wp:positionV relativeFrom="paragraph">
            <wp:posOffset>-186343</wp:posOffset>
          </wp:positionV>
          <wp:extent cx="847725" cy="840740"/>
          <wp:effectExtent l="0" t="0" r="9525" b="0"/>
          <wp:wrapNone/>
          <wp:docPr id="2" name="Picture 2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5C19" w:rsidRPr="007D7387">
      <w:rPr>
        <w:rFonts w:ascii="Comic Sans MS" w:hAnsi="Comic Sans MS"/>
        <w:b/>
        <w:sz w:val="18"/>
        <w:szCs w:val="20"/>
        <w:u w:val="single"/>
      </w:rPr>
      <w:t xml:space="preserve">Year </w:t>
    </w:r>
    <w:r w:rsidR="00580578">
      <w:rPr>
        <w:rFonts w:ascii="Comic Sans MS" w:hAnsi="Comic Sans MS"/>
        <w:b/>
        <w:sz w:val="18"/>
        <w:szCs w:val="20"/>
        <w:u w:val="single"/>
      </w:rPr>
      <w:t>3</w:t>
    </w:r>
    <w:r w:rsidRPr="007D7387">
      <w:rPr>
        <w:rFonts w:ascii="Comic Sans MS" w:hAnsi="Comic Sans MS"/>
        <w:b/>
        <w:sz w:val="18"/>
        <w:szCs w:val="20"/>
      </w:rPr>
      <w:t xml:space="preserve">           </w:t>
    </w:r>
    <w:r w:rsidR="002D5C19" w:rsidRPr="007D7387">
      <w:rPr>
        <w:rFonts w:ascii="Comic Sans MS" w:hAnsi="Comic Sans MS"/>
        <w:b/>
        <w:sz w:val="18"/>
        <w:szCs w:val="20"/>
      </w:rPr>
      <w:t xml:space="preserve"> Homew</w:t>
    </w:r>
    <w:r w:rsidR="000235F4" w:rsidRPr="007D7387">
      <w:rPr>
        <w:rFonts w:ascii="Comic Sans MS" w:hAnsi="Comic Sans MS"/>
        <w:b/>
        <w:sz w:val="18"/>
        <w:szCs w:val="20"/>
      </w:rPr>
      <w:t xml:space="preserve">ork Menu: </w:t>
    </w:r>
    <w:r w:rsidR="00F202F9">
      <w:rPr>
        <w:rFonts w:ascii="Comic Sans MS" w:hAnsi="Comic Sans MS"/>
        <w:b/>
        <w:sz w:val="18"/>
        <w:szCs w:val="20"/>
      </w:rPr>
      <w:t>Romans on the Rampage!</w:t>
    </w:r>
    <w:r w:rsidR="009029F7">
      <w:rPr>
        <w:rFonts w:ascii="Comic Sans MS" w:hAnsi="Comic Sans MS"/>
        <w:b/>
        <w:sz w:val="18"/>
        <w:szCs w:val="20"/>
      </w:rPr>
      <w:t xml:space="preserve">             </w:t>
    </w:r>
    <w:r w:rsidRPr="007D7387">
      <w:rPr>
        <w:rFonts w:ascii="Comic Sans MS" w:hAnsi="Comic Sans MS"/>
        <w:b/>
        <w:sz w:val="18"/>
        <w:szCs w:val="20"/>
        <w:u w:val="single"/>
      </w:rPr>
      <w:t>Due date:</w:t>
    </w:r>
    <w:r w:rsidRPr="007D7387">
      <w:rPr>
        <w:rFonts w:ascii="Comic Sans MS" w:hAnsi="Comic Sans MS"/>
        <w:b/>
        <w:sz w:val="18"/>
        <w:szCs w:val="20"/>
      </w:rPr>
      <w:t xml:space="preserve"> One Piece Every Week – </w:t>
    </w:r>
    <w:r w:rsidR="002D5C19" w:rsidRPr="007D7387">
      <w:rPr>
        <w:rFonts w:ascii="Comic Sans MS" w:hAnsi="Comic Sans MS"/>
        <w:b/>
        <w:sz w:val="18"/>
        <w:szCs w:val="20"/>
      </w:rPr>
      <w:t xml:space="preserve">for a </w:t>
    </w:r>
    <w:r w:rsidR="00823FF6">
      <w:rPr>
        <w:rFonts w:ascii="Comic Sans MS" w:hAnsi="Comic Sans MS"/>
        <w:b/>
        <w:sz w:val="18"/>
        <w:szCs w:val="20"/>
      </w:rPr>
      <w:t>Wednesda</w:t>
    </w:r>
    <w:r w:rsidR="009029F7">
      <w:rPr>
        <w:rFonts w:ascii="Comic Sans MS" w:hAnsi="Comic Sans MS"/>
        <w:b/>
        <w:sz w:val="18"/>
        <w:szCs w:val="20"/>
      </w:rPr>
      <w:t>y</w:t>
    </w:r>
    <w:r w:rsidR="002D5C19" w:rsidRPr="007D7387">
      <w:rPr>
        <w:rFonts w:ascii="Comic Sans MS" w:hAnsi="Comic Sans MS"/>
        <w:b/>
        <w:sz w:val="18"/>
        <w:szCs w:val="20"/>
      </w:rPr>
      <w:t>.</w:t>
    </w:r>
  </w:p>
  <w:p w14:paraId="3A6B57ED" w14:textId="77777777" w:rsidR="00E83FE7" w:rsidRPr="007D7387" w:rsidRDefault="00E83FE7" w:rsidP="00046851">
    <w:pPr>
      <w:pStyle w:val="Header"/>
      <w:rPr>
        <w:rFonts w:ascii="Comic Sans MS" w:hAnsi="Comic Sans MS"/>
        <w:b/>
        <w:sz w:val="18"/>
        <w:szCs w:val="20"/>
      </w:rPr>
    </w:pPr>
  </w:p>
  <w:p w14:paraId="3A6B57EE" w14:textId="77777777" w:rsidR="00E83FE7" w:rsidRPr="007D7387" w:rsidRDefault="00E83FE7" w:rsidP="00893AA3">
    <w:pPr>
      <w:pStyle w:val="Header"/>
      <w:rPr>
        <w:rFonts w:ascii="Comic Sans MS" w:hAnsi="Comic Sans MS"/>
        <w:sz w:val="18"/>
        <w:szCs w:val="20"/>
      </w:rPr>
    </w:pPr>
    <w:r w:rsidRPr="007D7387">
      <w:rPr>
        <w:rFonts w:ascii="Comic Sans MS" w:hAnsi="Comic Sans MS"/>
        <w:sz w:val="18"/>
        <w:szCs w:val="20"/>
      </w:rPr>
      <w:t>Children should complete one piece of homework each week so that at the end of each half term every curricular area has been covered.</w:t>
    </w:r>
  </w:p>
  <w:p w14:paraId="3A6B57EF" w14:textId="32DAC75C" w:rsidR="00E83FE7" w:rsidRPr="007D7387" w:rsidRDefault="00E83FE7" w:rsidP="00046851">
    <w:pPr>
      <w:pStyle w:val="Header"/>
      <w:rPr>
        <w:rFonts w:ascii="Comic Sans MS" w:hAnsi="Comic Sans MS"/>
        <w:b/>
        <w:sz w:val="18"/>
        <w:szCs w:val="20"/>
        <w:u w:val="single"/>
      </w:rPr>
    </w:pPr>
    <w:r w:rsidRPr="007D7387">
      <w:rPr>
        <w:rFonts w:ascii="Comic Sans MS" w:hAnsi="Comic Sans MS"/>
        <w:sz w:val="18"/>
        <w:szCs w:val="20"/>
      </w:rPr>
      <w:t>The children should complete a minimum of</w:t>
    </w:r>
    <w:r w:rsidR="004F521B">
      <w:rPr>
        <w:rFonts w:ascii="Comic Sans MS" w:hAnsi="Comic Sans MS"/>
        <w:sz w:val="18"/>
        <w:szCs w:val="20"/>
      </w:rPr>
      <w:t xml:space="preserve"> </w:t>
    </w:r>
    <w:r w:rsidR="006E1FDA">
      <w:rPr>
        <w:rFonts w:ascii="Comic Sans MS" w:hAnsi="Comic Sans MS"/>
        <w:sz w:val="18"/>
        <w:szCs w:val="20"/>
      </w:rPr>
      <w:t>20</w:t>
    </w:r>
    <w:r w:rsidR="004F521B">
      <w:rPr>
        <w:rFonts w:ascii="Comic Sans MS" w:hAnsi="Comic Sans MS"/>
        <w:sz w:val="18"/>
        <w:szCs w:val="20"/>
      </w:rPr>
      <w:t xml:space="preserve"> </w:t>
    </w:r>
    <w:r w:rsidRPr="007D7387">
      <w:rPr>
        <w:rFonts w:ascii="Comic Sans MS" w:hAnsi="Comic Sans MS"/>
        <w:sz w:val="18"/>
        <w:szCs w:val="20"/>
      </w:rPr>
      <w:t xml:space="preserve">points over the half term. </w:t>
    </w:r>
    <w:r w:rsidRPr="007D7387">
      <w:rPr>
        <w:rFonts w:ascii="Comic Sans MS" w:hAnsi="Comic Sans MS"/>
        <w:b/>
        <w:sz w:val="18"/>
        <w:szCs w:val="20"/>
        <w:u w:val="single"/>
      </w:rPr>
      <w:t xml:space="preserve">The first piece is due in on </w:t>
    </w:r>
    <w:r w:rsidR="00B417C1">
      <w:rPr>
        <w:rFonts w:ascii="Comic Sans MS" w:hAnsi="Comic Sans MS"/>
        <w:b/>
        <w:sz w:val="18"/>
        <w:szCs w:val="20"/>
        <w:u w:val="single"/>
      </w:rPr>
      <w:t xml:space="preserve">Wednesday </w:t>
    </w:r>
    <w:r w:rsidR="00744E42">
      <w:rPr>
        <w:rFonts w:ascii="Comic Sans MS" w:hAnsi="Comic Sans MS"/>
        <w:b/>
        <w:sz w:val="18"/>
        <w:szCs w:val="20"/>
        <w:u w:val="single"/>
      </w:rPr>
      <w:t>10</w:t>
    </w:r>
    <w:r w:rsidR="00744E42" w:rsidRPr="00744E42">
      <w:rPr>
        <w:rFonts w:ascii="Comic Sans MS" w:hAnsi="Comic Sans MS"/>
        <w:b/>
        <w:sz w:val="18"/>
        <w:szCs w:val="20"/>
        <w:u w:val="single"/>
        <w:vertAlign w:val="superscript"/>
      </w:rPr>
      <w:t>th</w:t>
    </w:r>
    <w:r w:rsidR="00744E42">
      <w:rPr>
        <w:rFonts w:ascii="Comic Sans MS" w:hAnsi="Comic Sans MS"/>
        <w:b/>
        <w:sz w:val="18"/>
        <w:szCs w:val="20"/>
        <w:u w:val="single"/>
      </w:rPr>
      <w:t xml:space="preserve"> January.</w:t>
    </w:r>
  </w:p>
  <w:p w14:paraId="3A6B57F0" w14:textId="77777777" w:rsidR="00E83FE7" w:rsidRDefault="00E83FE7" w:rsidP="0004685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FEF60" w14:textId="77777777" w:rsidR="00744E42" w:rsidRDefault="00744E4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02D54"/>
    <w:rsid w:val="000049F8"/>
    <w:rsid w:val="000235F4"/>
    <w:rsid w:val="00046851"/>
    <w:rsid w:val="000737CC"/>
    <w:rsid w:val="000949A2"/>
    <w:rsid w:val="000969A2"/>
    <w:rsid w:val="000B3A51"/>
    <w:rsid w:val="000B4E15"/>
    <w:rsid w:val="000B4F13"/>
    <w:rsid w:val="000B7064"/>
    <w:rsid w:val="000F4C95"/>
    <w:rsid w:val="00102E11"/>
    <w:rsid w:val="0013143B"/>
    <w:rsid w:val="001421B5"/>
    <w:rsid w:val="0014529A"/>
    <w:rsid w:val="0015398E"/>
    <w:rsid w:val="00155A0B"/>
    <w:rsid w:val="0017184B"/>
    <w:rsid w:val="00174E4F"/>
    <w:rsid w:val="001814D3"/>
    <w:rsid w:val="001C4B53"/>
    <w:rsid w:val="001D3A4E"/>
    <w:rsid w:val="001E1F23"/>
    <w:rsid w:val="00200B29"/>
    <w:rsid w:val="00204921"/>
    <w:rsid w:val="00262A99"/>
    <w:rsid w:val="0026700D"/>
    <w:rsid w:val="00284964"/>
    <w:rsid w:val="0029205A"/>
    <w:rsid w:val="00296C83"/>
    <w:rsid w:val="002A196A"/>
    <w:rsid w:val="002C5AF7"/>
    <w:rsid w:val="002C6CF1"/>
    <w:rsid w:val="002D5C19"/>
    <w:rsid w:val="002E4AD3"/>
    <w:rsid w:val="002E569D"/>
    <w:rsid w:val="002E69AB"/>
    <w:rsid w:val="00371915"/>
    <w:rsid w:val="00394931"/>
    <w:rsid w:val="003C311D"/>
    <w:rsid w:val="003C314B"/>
    <w:rsid w:val="003C3A33"/>
    <w:rsid w:val="003D0D14"/>
    <w:rsid w:val="003E2A91"/>
    <w:rsid w:val="003E5DF4"/>
    <w:rsid w:val="003F7584"/>
    <w:rsid w:val="004045EC"/>
    <w:rsid w:val="0040464A"/>
    <w:rsid w:val="00413641"/>
    <w:rsid w:val="004170F6"/>
    <w:rsid w:val="00426AE6"/>
    <w:rsid w:val="00442F9D"/>
    <w:rsid w:val="004A382A"/>
    <w:rsid w:val="004A4B36"/>
    <w:rsid w:val="004C761E"/>
    <w:rsid w:val="004E352A"/>
    <w:rsid w:val="004E45FD"/>
    <w:rsid w:val="004E5346"/>
    <w:rsid w:val="004F521B"/>
    <w:rsid w:val="005017D5"/>
    <w:rsid w:val="005135B0"/>
    <w:rsid w:val="0051365E"/>
    <w:rsid w:val="00524338"/>
    <w:rsid w:val="005321A7"/>
    <w:rsid w:val="0056282F"/>
    <w:rsid w:val="00577C57"/>
    <w:rsid w:val="00580578"/>
    <w:rsid w:val="00583209"/>
    <w:rsid w:val="005B6F54"/>
    <w:rsid w:val="00607BF6"/>
    <w:rsid w:val="006132D2"/>
    <w:rsid w:val="00614AAD"/>
    <w:rsid w:val="00624572"/>
    <w:rsid w:val="006372E9"/>
    <w:rsid w:val="0064654A"/>
    <w:rsid w:val="0065136E"/>
    <w:rsid w:val="00662243"/>
    <w:rsid w:val="00665636"/>
    <w:rsid w:val="00694762"/>
    <w:rsid w:val="006C4C78"/>
    <w:rsid w:val="006E1FDA"/>
    <w:rsid w:val="00711C26"/>
    <w:rsid w:val="00712873"/>
    <w:rsid w:val="00716AAE"/>
    <w:rsid w:val="00737450"/>
    <w:rsid w:val="00744A83"/>
    <w:rsid w:val="00744E42"/>
    <w:rsid w:val="00757E5D"/>
    <w:rsid w:val="007955E6"/>
    <w:rsid w:val="007961D3"/>
    <w:rsid w:val="007D2D93"/>
    <w:rsid w:val="007D3930"/>
    <w:rsid w:val="007D7387"/>
    <w:rsid w:val="007F3E52"/>
    <w:rsid w:val="00807B81"/>
    <w:rsid w:val="00812711"/>
    <w:rsid w:val="0081506D"/>
    <w:rsid w:val="00822E22"/>
    <w:rsid w:val="00823FF6"/>
    <w:rsid w:val="00843F38"/>
    <w:rsid w:val="00854146"/>
    <w:rsid w:val="00861D97"/>
    <w:rsid w:val="0086799F"/>
    <w:rsid w:val="00893AA3"/>
    <w:rsid w:val="0089452A"/>
    <w:rsid w:val="0089534A"/>
    <w:rsid w:val="008D64BC"/>
    <w:rsid w:val="008F4BB7"/>
    <w:rsid w:val="009029F7"/>
    <w:rsid w:val="009105A4"/>
    <w:rsid w:val="00943F72"/>
    <w:rsid w:val="0096092D"/>
    <w:rsid w:val="00995A11"/>
    <w:rsid w:val="00995B6A"/>
    <w:rsid w:val="009A3722"/>
    <w:rsid w:val="009D0919"/>
    <w:rsid w:val="009F10AD"/>
    <w:rsid w:val="00A14B03"/>
    <w:rsid w:val="00A173A5"/>
    <w:rsid w:val="00A5068D"/>
    <w:rsid w:val="00A828F9"/>
    <w:rsid w:val="00A978A7"/>
    <w:rsid w:val="00AB2E8C"/>
    <w:rsid w:val="00AB75EA"/>
    <w:rsid w:val="00AC19C5"/>
    <w:rsid w:val="00B07647"/>
    <w:rsid w:val="00B2299D"/>
    <w:rsid w:val="00B36CC4"/>
    <w:rsid w:val="00B417C1"/>
    <w:rsid w:val="00B67BD8"/>
    <w:rsid w:val="00B67C7B"/>
    <w:rsid w:val="00B77979"/>
    <w:rsid w:val="00B8401A"/>
    <w:rsid w:val="00B85CE4"/>
    <w:rsid w:val="00B915DC"/>
    <w:rsid w:val="00BA6241"/>
    <w:rsid w:val="00BD7B6A"/>
    <w:rsid w:val="00BE41AD"/>
    <w:rsid w:val="00C06CB6"/>
    <w:rsid w:val="00C10FE4"/>
    <w:rsid w:val="00C26A36"/>
    <w:rsid w:val="00C326D6"/>
    <w:rsid w:val="00C40275"/>
    <w:rsid w:val="00C95A92"/>
    <w:rsid w:val="00CB63BB"/>
    <w:rsid w:val="00CB6BBE"/>
    <w:rsid w:val="00CC73BB"/>
    <w:rsid w:val="00CE7B23"/>
    <w:rsid w:val="00D130E5"/>
    <w:rsid w:val="00D136A8"/>
    <w:rsid w:val="00D154D8"/>
    <w:rsid w:val="00D30D15"/>
    <w:rsid w:val="00D325A9"/>
    <w:rsid w:val="00D37846"/>
    <w:rsid w:val="00D5287D"/>
    <w:rsid w:val="00D62C08"/>
    <w:rsid w:val="00D92DA5"/>
    <w:rsid w:val="00D94CE1"/>
    <w:rsid w:val="00DB7C99"/>
    <w:rsid w:val="00DF7DD9"/>
    <w:rsid w:val="00E04660"/>
    <w:rsid w:val="00E0585B"/>
    <w:rsid w:val="00E0780B"/>
    <w:rsid w:val="00E22F0B"/>
    <w:rsid w:val="00E27B74"/>
    <w:rsid w:val="00E47B83"/>
    <w:rsid w:val="00E57496"/>
    <w:rsid w:val="00E6389F"/>
    <w:rsid w:val="00E737A0"/>
    <w:rsid w:val="00E759B2"/>
    <w:rsid w:val="00E83FE7"/>
    <w:rsid w:val="00E91E29"/>
    <w:rsid w:val="00E96094"/>
    <w:rsid w:val="00EA07A4"/>
    <w:rsid w:val="00EF2B1A"/>
    <w:rsid w:val="00EF6267"/>
    <w:rsid w:val="00F202F9"/>
    <w:rsid w:val="00F244BB"/>
    <w:rsid w:val="00F43706"/>
    <w:rsid w:val="00F61D79"/>
    <w:rsid w:val="00F7018E"/>
    <w:rsid w:val="00F710F0"/>
    <w:rsid w:val="00F8339B"/>
    <w:rsid w:val="00F879AB"/>
    <w:rsid w:val="00FA3CEA"/>
    <w:rsid w:val="00FB7598"/>
    <w:rsid w:val="00FC0EA0"/>
    <w:rsid w:val="00FE0F94"/>
    <w:rsid w:val="00FE4475"/>
    <w:rsid w:val="00FE695C"/>
    <w:rsid w:val="00FE7696"/>
    <w:rsid w:val="00FF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6B57A8"/>
  <w15:docId w15:val="{ECB33D82-4688-46F6-A681-3C74D1B5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62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E4AD3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C26A36"/>
  </w:style>
  <w:style w:type="character" w:customStyle="1" w:styleId="eop">
    <w:name w:val="eop"/>
    <w:basedOn w:val="DefaultParagraphFont"/>
    <w:rsid w:val="00C26A36"/>
  </w:style>
  <w:style w:type="paragraph" w:customStyle="1" w:styleId="paragraph">
    <w:name w:val="paragraph"/>
    <w:basedOn w:val="Normal"/>
    <w:rsid w:val="00284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0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kidsmart.org.uk/safesearching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Mrs K EALES</DisplayName>
        <AccountId>1043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590E47-4D44-44C4-AB4B-6CF33F6C9F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073248-CFD7-4F47-B4F7-D05E0A9979AA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3.xml><?xml version="1.0" encoding="utf-8"?>
<ds:datastoreItem xmlns:ds="http://schemas.openxmlformats.org/officeDocument/2006/customXml" ds:itemID="{3A749E24-5AED-47D4-B4EB-3ACFD7290F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 Warburton</dc:creator>
  <cp:lastModifiedBy>S BARRATT</cp:lastModifiedBy>
  <cp:revision>15</cp:revision>
  <cp:lastPrinted>2023-11-09T12:29:00Z</cp:lastPrinted>
  <dcterms:created xsi:type="dcterms:W3CDTF">2024-01-04T11:45:00Z</dcterms:created>
  <dcterms:modified xsi:type="dcterms:W3CDTF">2024-01-06T12:38:00Z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2018-11-05T15:51:31.0622400+00:00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