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F2B93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0AE60D07" wp14:editId="368E7486">
            <wp:extent cx="4933950" cy="1425432"/>
            <wp:effectExtent l="0" t="0" r="0" b="381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764" cy="142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77766" w14:textId="77777777" w:rsidR="00C24213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382255F6" w14:textId="6E479898" w:rsidR="004A04DF" w:rsidRDefault="004A04DF" w:rsidP="004A04D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This half-term </w:t>
      </w:r>
      <w:r w:rsidR="00CD3ECC">
        <w:rPr>
          <w:rFonts w:ascii="Comic Sans MS" w:hAnsi="Comic Sans MS"/>
          <w:sz w:val="24"/>
        </w:rPr>
        <w:t>years</w:t>
      </w:r>
      <w:r>
        <w:rPr>
          <w:rFonts w:ascii="Comic Sans MS" w:hAnsi="Comic Sans MS"/>
          <w:sz w:val="24"/>
        </w:rPr>
        <w:t xml:space="preserve"> 5 and 6 are focussing on World War II in their topic lessons. We are having a </w:t>
      </w:r>
      <w:r w:rsidR="00CD3ECC">
        <w:rPr>
          <w:rFonts w:ascii="Comic Sans MS" w:hAnsi="Comic Sans MS"/>
          <w:sz w:val="24"/>
        </w:rPr>
        <w:t>World War II Day</w:t>
      </w:r>
      <w:r>
        <w:rPr>
          <w:rFonts w:ascii="Comic Sans MS" w:hAnsi="Comic Sans MS"/>
          <w:sz w:val="24"/>
        </w:rPr>
        <w:t xml:space="preserve"> on Friday </w:t>
      </w:r>
      <w:r w:rsidR="00F34940">
        <w:rPr>
          <w:rFonts w:ascii="Comic Sans MS" w:hAnsi="Comic Sans MS"/>
          <w:sz w:val="24"/>
        </w:rPr>
        <w:t>26</w:t>
      </w:r>
      <w:r w:rsidRPr="00925979">
        <w:rPr>
          <w:rFonts w:ascii="Comic Sans MS" w:hAnsi="Comic Sans MS"/>
          <w:sz w:val="24"/>
          <w:vertAlign w:val="superscript"/>
        </w:rPr>
        <w:t>th</w:t>
      </w:r>
      <w:r>
        <w:rPr>
          <w:rFonts w:ascii="Comic Sans MS" w:hAnsi="Comic Sans MS"/>
          <w:sz w:val="24"/>
        </w:rPr>
        <w:t xml:space="preserve"> </w:t>
      </w:r>
      <w:r w:rsidR="00F34940">
        <w:rPr>
          <w:rFonts w:ascii="Comic Sans MS" w:hAnsi="Comic Sans MS"/>
          <w:sz w:val="24"/>
        </w:rPr>
        <w:t>January</w:t>
      </w:r>
      <w:r>
        <w:rPr>
          <w:rFonts w:ascii="Comic Sans MS" w:hAnsi="Comic Sans MS"/>
          <w:sz w:val="24"/>
        </w:rPr>
        <w:t xml:space="preserve">; </w:t>
      </w:r>
      <w:r w:rsidR="00F34940">
        <w:rPr>
          <w:rFonts w:ascii="Comic Sans MS" w:hAnsi="Comic Sans MS"/>
          <w:sz w:val="24"/>
        </w:rPr>
        <w:t>we</w:t>
      </w:r>
      <w:r>
        <w:rPr>
          <w:rFonts w:ascii="Comic Sans MS" w:hAnsi="Comic Sans MS"/>
          <w:sz w:val="24"/>
        </w:rPr>
        <w:t xml:space="preserve"> will be </w:t>
      </w:r>
      <w:r w:rsidR="00D94588">
        <w:rPr>
          <w:rFonts w:ascii="Comic Sans MS" w:hAnsi="Comic Sans MS"/>
          <w:sz w:val="24"/>
        </w:rPr>
        <w:t>holding</w:t>
      </w:r>
      <w:r>
        <w:rPr>
          <w:rFonts w:ascii="Comic Sans MS" w:hAnsi="Comic Sans MS"/>
          <w:sz w:val="24"/>
        </w:rPr>
        <w:t xml:space="preserve"> an interactive and fun day to immerse them in this subject. It would be wonderful if your child could come dressed as a war-time child that day. There will be more information on its way to you soon.</w:t>
      </w:r>
    </w:p>
    <w:p w14:paraId="184885A0" w14:textId="1BF35A3D" w:rsidR="004A04DF" w:rsidRDefault="004A04DF" w:rsidP="004A04D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 science, our focus is Biology, where we will be learning about the d</w:t>
      </w:r>
      <w:r w:rsidR="00777963">
        <w:rPr>
          <w:rFonts w:ascii="Comic Sans MS" w:hAnsi="Comic Sans MS"/>
          <w:sz w:val="24"/>
        </w:rPr>
        <w:t>ifferent</w:t>
      </w:r>
      <w:r>
        <w:rPr>
          <w:rFonts w:ascii="Comic Sans MS" w:hAnsi="Comic Sans MS"/>
          <w:sz w:val="24"/>
        </w:rPr>
        <w:t xml:space="preserve"> system</w:t>
      </w:r>
      <w:r w:rsidR="00777963">
        <w:rPr>
          <w:rFonts w:ascii="Comic Sans MS" w:hAnsi="Comic Sans MS"/>
          <w:sz w:val="24"/>
        </w:rPr>
        <w:t xml:space="preserve">s </w:t>
      </w:r>
      <w:r w:rsidR="00E47D21">
        <w:rPr>
          <w:rFonts w:ascii="Comic Sans MS" w:hAnsi="Comic Sans MS"/>
          <w:sz w:val="24"/>
        </w:rPr>
        <w:t>in our bodies</w:t>
      </w:r>
      <w:r>
        <w:rPr>
          <w:rFonts w:ascii="Comic Sans MS" w:hAnsi="Comic Sans MS"/>
          <w:sz w:val="24"/>
        </w:rPr>
        <w:t xml:space="preserve"> and the functions of our </w:t>
      </w:r>
      <w:r w:rsidR="00AA7A58">
        <w:rPr>
          <w:rFonts w:ascii="Comic Sans MS" w:hAnsi="Comic Sans MS"/>
          <w:sz w:val="24"/>
        </w:rPr>
        <w:t xml:space="preserve">circulatory system in a </w:t>
      </w:r>
      <w:r>
        <w:rPr>
          <w:rFonts w:ascii="Comic Sans MS" w:hAnsi="Comic Sans MS"/>
          <w:sz w:val="24"/>
        </w:rPr>
        <w:t>practical and engaging way.</w:t>
      </w:r>
    </w:p>
    <w:p w14:paraId="313B1B00" w14:textId="668EB0A1" w:rsidR="004A04DF" w:rsidRDefault="004A04DF" w:rsidP="004A04D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In P.E we will be </w:t>
      </w:r>
      <w:r w:rsidR="00BD62B7">
        <w:rPr>
          <w:rFonts w:ascii="Comic Sans MS" w:hAnsi="Comic Sans MS"/>
          <w:sz w:val="24"/>
        </w:rPr>
        <w:t>continuing with swimming</w:t>
      </w:r>
      <w:r>
        <w:rPr>
          <w:rFonts w:ascii="Comic Sans MS" w:hAnsi="Comic Sans MS"/>
          <w:sz w:val="24"/>
        </w:rPr>
        <w:t xml:space="preserve"> - children will</w:t>
      </w:r>
      <w:r w:rsidR="00BD62B7">
        <w:rPr>
          <w:rFonts w:ascii="Comic Sans MS" w:hAnsi="Comic Sans MS"/>
          <w:sz w:val="24"/>
        </w:rPr>
        <w:t xml:space="preserve"> </w:t>
      </w:r>
      <w:r w:rsidR="002D193C">
        <w:rPr>
          <w:rFonts w:ascii="Comic Sans MS" w:hAnsi="Comic Sans MS"/>
          <w:sz w:val="24"/>
        </w:rPr>
        <w:t>need their swimming kits, goggles and towels in school on Mondays</w:t>
      </w:r>
      <w:r>
        <w:rPr>
          <w:rFonts w:ascii="Comic Sans MS" w:hAnsi="Comic Sans MS"/>
          <w:sz w:val="24"/>
        </w:rPr>
        <w:t>. We also have exciting opportunit</w:t>
      </w:r>
      <w:r w:rsidR="004F5326">
        <w:rPr>
          <w:rFonts w:ascii="Comic Sans MS" w:hAnsi="Comic Sans MS"/>
          <w:sz w:val="24"/>
        </w:rPr>
        <w:t>ies</w:t>
      </w:r>
      <w:r>
        <w:rPr>
          <w:rFonts w:ascii="Comic Sans MS" w:hAnsi="Comic Sans MS"/>
          <w:sz w:val="24"/>
        </w:rPr>
        <w:t xml:space="preserve"> to take part in a </w:t>
      </w:r>
      <w:r w:rsidR="00640815">
        <w:rPr>
          <w:rFonts w:ascii="Comic Sans MS" w:hAnsi="Comic Sans MS"/>
          <w:sz w:val="24"/>
        </w:rPr>
        <w:t>J</w:t>
      </w:r>
      <w:r>
        <w:rPr>
          <w:rFonts w:ascii="Comic Sans MS" w:hAnsi="Comic Sans MS"/>
          <w:sz w:val="24"/>
        </w:rPr>
        <w:t xml:space="preserve">udo </w:t>
      </w:r>
      <w:r w:rsidR="00640815">
        <w:rPr>
          <w:rFonts w:ascii="Comic Sans MS" w:hAnsi="Comic Sans MS"/>
          <w:sz w:val="24"/>
        </w:rPr>
        <w:t>or Basketball Clubs</w:t>
      </w:r>
      <w:r w:rsidR="004F5326">
        <w:rPr>
          <w:rFonts w:ascii="Comic Sans MS" w:hAnsi="Comic Sans MS"/>
          <w:sz w:val="24"/>
        </w:rPr>
        <w:t>, information will follow.</w:t>
      </w:r>
      <w:r w:rsidR="00DC05CF">
        <w:rPr>
          <w:rFonts w:ascii="Comic Sans MS" w:hAnsi="Comic Sans MS"/>
          <w:sz w:val="24"/>
        </w:rPr>
        <w:t xml:space="preserve"> </w:t>
      </w:r>
    </w:p>
    <w:p w14:paraId="2B5963CA" w14:textId="28186A50" w:rsidR="00DF4B0E" w:rsidRDefault="00DF4B0E" w:rsidP="004A04D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Our Year 5 homework will b</w:t>
      </w:r>
      <w:r w:rsidR="000B2BC1">
        <w:rPr>
          <w:rFonts w:ascii="Comic Sans MS" w:hAnsi="Comic Sans MS"/>
          <w:sz w:val="24"/>
        </w:rPr>
        <w:t xml:space="preserve">e </w:t>
      </w:r>
      <w:r>
        <w:rPr>
          <w:rFonts w:ascii="Comic Sans MS" w:hAnsi="Comic Sans MS"/>
          <w:sz w:val="24"/>
        </w:rPr>
        <w:t xml:space="preserve">creative homework </w:t>
      </w:r>
      <w:r w:rsidR="000B2BC1">
        <w:rPr>
          <w:rFonts w:ascii="Comic Sans MS" w:hAnsi="Comic Sans MS"/>
          <w:sz w:val="24"/>
        </w:rPr>
        <w:t>as usual.</w:t>
      </w:r>
    </w:p>
    <w:p w14:paraId="1634F140" w14:textId="77777777" w:rsidR="006213ED" w:rsidRDefault="006213ED" w:rsidP="006213ED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Monday – </w:t>
      </w:r>
      <w:r w:rsidRPr="00A62D81">
        <w:rPr>
          <w:rFonts w:ascii="Comic Sans MS" w:hAnsi="Comic Sans MS"/>
          <w:bCs/>
          <w:sz w:val="24"/>
        </w:rPr>
        <w:t>swimming kits</w:t>
      </w:r>
      <w:r>
        <w:rPr>
          <w:rFonts w:ascii="Comic Sans MS" w:hAnsi="Comic Sans MS"/>
          <w:bCs/>
          <w:sz w:val="24"/>
        </w:rPr>
        <w:t>.</w:t>
      </w:r>
    </w:p>
    <w:p w14:paraId="0817E13F" w14:textId="77777777" w:rsidR="006213ED" w:rsidRPr="005A499F" w:rsidRDefault="006213ED" w:rsidP="006213ED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 xml:space="preserve">Wednesday - </w:t>
      </w:r>
      <w:r>
        <w:rPr>
          <w:rFonts w:ascii="Comic Sans MS" w:hAnsi="Comic Sans MS"/>
          <w:sz w:val="24"/>
        </w:rPr>
        <w:t>Homework to be handed in.</w:t>
      </w:r>
      <w:r w:rsidRPr="005A499F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Forest School kit (old clothes and wellies) will be needed in school.</w:t>
      </w:r>
    </w:p>
    <w:p w14:paraId="1728DBD2" w14:textId="26B4EB0D" w:rsidR="006213ED" w:rsidRDefault="006213ED" w:rsidP="006213ED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</w:rPr>
        <w:t>Friday</w:t>
      </w:r>
      <w:r>
        <w:rPr>
          <w:rFonts w:ascii="Comic Sans MS" w:hAnsi="Comic Sans MS"/>
          <w:sz w:val="24"/>
        </w:rPr>
        <w:t xml:space="preserve"> – </w:t>
      </w:r>
      <w:r w:rsidRPr="005A499F">
        <w:rPr>
          <w:rFonts w:ascii="Comic Sans MS" w:hAnsi="Comic Sans MS"/>
          <w:sz w:val="24"/>
        </w:rPr>
        <w:t>Reading signatures checked. (Please aim to he</w:t>
      </w:r>
      <w:r>
        <w:rPr>
          <w:rFonts w:ascii="Comic Sans MS" w:hAnsi="Comic Sans MS"/>
          <w:sz w:val="24"/>
        </w:rPr>
        <w:t xml:space="preserve">ar your child read 5 times per week for at least 15 minutes </w:t>
      </w:r>
      <w:r w:rsidRPr="005A499F">
        <w:rPr>
          <w:rFonts w:ascii="Comic Sans MS" w:hAnsi="Comic Sans MS"/>
          <w:sz w:val="24"/>
        </w:rPr>
        <w:t>and sign on the appropriate page in their diary).</w:t>
      </w:r>
    </w:p>
    <w:p w14:paraId="1585C808" w14:textId="77777777" w:rsidR="006213ED" w:rsidRDefault="006213ED" w:rsidP="006213ED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look forward to a great half-term.</w:t>
      </w:r>
    </w:p>
    <w:p w14:paraId="48578BFC" w14:textId="77777777" w:rsidR="006213ED" w:rsidRDefault="006213ED" w:rsidP="006213ED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Yours Sincerely,</w:t>
      </w:r>
    </w:p>
    <w:p w14:paraId="61A21B69" w14:textId="77777777" w:rsidR="006213ED" w:rsidRDefault="006213ED" w:rsidP="006213ED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Mrs Buxton and Miss Griffiths</w:t>
      </w:r>
    </w:p>
    <w:p w14:paraId="23027552" w14:textId="77777777" w:rsidR="006213ED" w:rsidRDefault="006213ED" w:rsidP="006213ED">
      <w:pPr>
        <w:spacing w:before="24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all of your children’s uniform (including PE kit) is labelled clearly with their names.</w:t>
      </w:r>
    </w:p>
    <w:p w14:paraId="3FF7B395" w14:textId="77777777" w:rsidR="00BB29C8" w:rsidRPr="009B7741" w:rsidRDefault="00BB29C8">
      <w:pPr>
        <w:rPr>
          <w:rFonts w:ascii="Comic Sans MS" w:hAnsi="Comic Sans MS"/>
          <w:sz w:val="24"/>
        </w:rPr>
      </w:pPr>
    </w:p>
    <w:sectPr w:rsidR="00BB29C8" w:rsidRPr="009B774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AB460" w14:textId="77777777" w:rsidR="00020018" w:rsidRDefault="00020018" w:rsidP="008C524C">
      <w:pPr>
        <w:spacing w:after="0" w:line="240" w:lineRule="auto"/>
      </w:pPr>
      <w:r>
        <w:separator/>
      </w:r>
    </w:p>
  </w:endnote>
  <w:endnote w:type="continuationSeparator" w:id="0">
    <w:p w14:paraId="4AC2391D" w14:textId="77777777" w:rsidR="00020018" w:rsidRDefault="00020018" w:rsidP="008C5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97281" w14:textId="77777777" w:rsidR="00020018" w:rsidRDefault="00020018" w:rsidP="008C524C">
      <w:pPr>
        <w:spacing w:after="0" w:line="240" w:lineRule="auto"/>
      </w:pPr>
      <w:r>
        <w:separator/>
      </w:r>
    </w:p>
  </w:footnote>
  <w:footnote w:type="continuationSeparator" w:id="0">
    <w:p w14:paraId="7EAC033F" w14:textId="77777777" w:rsidR="00020018" w:rsidRDefault="00020018" w:rsidP="008C5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06D18"/>
    <w:multiLevelType w:val="hybridMultilevel"/>
    <w:tmpl w:val="B66A8C24"/>
    <w:lvl w:ilvl="0" w:tplc="BFEAE722">
      <w:start w:val="1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0018"/>
    <w:rsid w:val="00033D5F"/>
    <w:rsid w:val="000569E8"/>
    <w:rsid w:val="00057FCC"/>
    <w:rsid w:val="00062820"/>
    <w:rsid w:val="000B2BC1"/>
    <w:rsid w:val="00125ECC"/>
    <w:rsid w:val="00150155"/>
    <w:rsid w:val="001E0803"/>
    <w:rsid w:val="00204912"/>
    <w:rsid w:val="00273438"/>
    <w:rsid w:val="002A123A"/>
    <w:rsid w:val="002C219B"/>
    <w:rsid w:val="002D193C"/>
    <w:rsid w:val="002D5C27"/>
    <w:rsid w:val="002E2941"/>
    <w:rsid w:val="003112DB"/>
    <w:rsid w:val="003129ED"/>
    <w:rsid w:val="0033507C"/>
    <w:rsid w:val="00350063"/>
    <w:rsid w:val="00385D31"/>
    <w:rsid w:val="003C68DB"/>
    <w:rsid w:val="003D321F"/>
    <w:rsid w:val="003E5E38"/>
    <w:rsid w:val="003F4068"/>
    <w:rsid w:val="00425069"/>
    <w:rsid w:val="0045727B"/>
    <w:rsid w:val="00483739"/>
    <w:rsid w:val="004A04DF"/>
    <w:rsid w:val="004A0CC6"/>
    <w:rsid w:val="004B1CF7"/>
    <w:rsid w:val="004B362A"/>
    <w:rsid w:val="004C3716"/>
    <w:rsid w:val="004E0CB9"/>
    <w:rsid w:val="004F3858"/>
    <w:rsid w:val="004F5326"/>
    <w:rsid w:val="00510BD3"/>
    <w:rsid w:val="005A499F"/>
    <w:rsid w:val="005E69EB"/>
    <w:rsid w:val="00605E92"/>
    <w:rsid w:val="006213ED"/>
    <w:rsid w:val="006230BE"/>
    <w:rsid w:val="00631562"/>
    <w:rsid w:val="0063245D"/>
    <w:rsid w:val="00634F40"/>
    <w:rsid w:val="00640815"/>
    <w:rsid w:val="006C1B75"/>
    <w:rsid w:val="006C4A73"/>
    <w:rsid w:val="006E030B"/>
    <w:rsid w:val="006E1A07"/>
    <w:rsid w:val="0076246C"/>
    <w:rsid w:val="0076381C"/>
    <w:rsid w:val="00777963"/>
    <w:rsid w:val="007E0310"/>
    <w:rsid w:val="00804125"/>
    <w:rsid w:val="008317EA"/>
    <w:rsid w:val="00870A5E"/>
    <w:rsid w:val="00872143"/>
    <w:rsid w:val="008C524C"/>
    <w:rsid w:val="008D22D7"/>
    <w:rsid w:val="008D2797"/>
    <w:rsid w:val="009167FA"/>
    <w:rsid w:val="00925CB5"/>
    <w:rsid w:val="009260F2"/>
    <w:rsid w:val="00996A55"/>
    <w:rsid w:val="009B7741"/>
    <w:rsid w:val="00A25DAC"/>
    <w:rsid w:val="00A306BC"/>
    <w:rsid w:val="00A3449B"/>
    <w:rsid w:val="00A86EC5"/>
    <w:rsid w:val="00AA7A58"/>
    <w:rsid w:val="00B00426"/>
    <w:rsid w:val="00B10159"/>
    <w:rsid w:val="00B23DC3"/>
    <w:rsid w:val="00B6102F"/>
    <w:rsid w:val="00B82386"/>
    <w:rsid w:val="00B839F6"/>
    <w:rsid w:val="00B86DBE"/>
    <w:rsid w:val="00B933FC"/>
    <w:rsid w:val="00BB29C8"/>
    <w:rsid w:val="00BC6ACF"/>
    <w:rsid w:val="00BD62B7"/>
    <w:rsid w:val="00BE44AF"/>
    <w:rsid w:val="00C203E1"/>
    <w:rsid w:val="00C20BEC"/>
    <w:rsid w:val="00C22DFB"/>
    <w:rsid w:val="00C30A3B"/>
    <w:rsid w:val="00C45542"/>
    <w:rsid w:val="00C90FDD"/>
    <w:rsid w:val="00CB3F80"/>
    <w:rsid w:val="00CD3ECC"/>
    <w:rsid w:val="00D672A8"/>
    <w:rsid w:val="00D72BDD"/>
    <w:rsid w:val="00D94588"/>
    <w:rsid w:val="00DC05CF"/>
    <w:rsid w:val="00DF4B0E"/>
    <w:rsid w:val="00E47D21"/>
    <w:rsid w:val="00E74A7D"/>
    <w:rsid w:val="00EB3EDA"/>
    <w:rsid w:val="00EC1F12"/>
    <w:rsid w:val="00EC23D5"/>
    <w:rsid w:val="00F34940"/>
    <w:rsid w:val="00F5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C5D23"/>
  <w15:docId w15:val="{6C50DB5D-A3C4-47DD-BAE1-7CA16EE7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314D62-B344-44FE-B023-E0D53B9BF8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C7C0B0-5238-4AC7-9BA9-56EF66824C19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07693ED8-B4DA-446C-B671-E3D181520B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R GRANEY</cp:lastModifiedBy>
  <cp:revision>7</cp:revision>
  <cp:lastPrinted>2019-11-08T13:12:00Z</cp:lastPrinted>
  <dcterms:created xsi:type="dcterms:W3CDTF">2023-12-06T16:10:00Z</dcterms:created>
  <dcterms:modified xsi:type="dcterms:W3CDTF">2023-12-07T07:50:00Z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2019-11-04T12:22:16.9041586+00:00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