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5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622"/>
        <w:gridCol w:w="2691"/>
        <w:gridCol w:w="2776"/>
        <w:gridCol w:w="2976"/>
        <w:gridCol w:w="2977"/>
        <w:gridCol w:w="2610"/>
      </w:tblGrid>
      <w:tr w:rsidR="0014529A" w:rsidRPr="009A3722" w14:paraId="0E023B4D" w14:textId="77777777" w:rsidTr="6DFF8105">
        <w:tc>
          <w:tcPr>
            <w:tcW w:w="1622" w:type="dxa"/>
          </w:tcPr>
          <w:p w14:paraId="7F62EF70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691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776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046851">
              <w:rPr>
                <w:b/>
                <w:sz w:val="18"/>
                <w:szCs w:val="18"/>
              </w:rPr>
              <w:t>what</w:t>
            </w:r>
            <w:proofErr w:type="gramEnd"/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976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977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610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6DFDFC4D" w14:textId="77777777" w:rsidTr="6DFF8105">
        <w:tc>
          <w:tcPr>
            <w:tcW w:w="1622" w:type="dxa"/>
          </w:tcPr>
          <w:p w14:paraId="69B5DB9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691" w:type="dxa"/>
          </w:tcPr>
          <w:p w14:paraId="063792E5" w14:textId="3B5738E6" w:rsidR="0014529A" w:rsidRPr="009A3722" w:rsidRDefault="008503A4" w:rsidP="00895C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Brainstorm as many things as you can in 3 minutes </w:t>
            </w:r>
            <w:r w:rsidR="00F670DE">
              <w:rPr>
                <w:sz w:val="18"/>
                <w:szCs w:val="18"/>
              </w:rPr>
              <w:t xml:space="preserve">about the </w:t>
            </w:r>
            <w:r w:rsidR="00B77351">
              <w:rPr>
                <w:sz w:val="18"/>
                <w:szCs w:val="18"/>
              </w:rPr>
              <w:t>role of the heart in our body.</w:t>
            </w:r>
          </w:p>
        </w:tc>
        <w:tc>
          <w:tcPr>
            <w:tcW w:w="2776" w:type="dxa"/>
          </w:tcPr>
          <w:p w14:paraId="5B531442" w14:textId="4E8D7D72" w:rsidR="0014529A" w:rsidRDefault="00B77351" w:rsidP="003C31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diagram showing how the heart and lungs are connected in the circulatory system.</w:t>
            </w:r>
          </w:p>
          <w:p w14:paraId="0D0B940D" w14:textId="77777777" w:rsidR="00360A17" w:rsidRDefault="00360A17" w:rsidP="003C314B">
            <w:pPr>
              <w:rPr>
                <w:sz w:val="18"/>
                <w:szCs w:val="18"/>
              </w:rPr>
            </w:pPr>
          </w:p>
          <w:p w14:paraId="0E27B00A" w14:textId="77777777" w:rsidR="00360A17" w:rsidRDefault="00360A17" w:rsidP="003C314B">
            <w:pPr>
              <w:rPr>
                <w:sz w:val="18"/>
                <w:szCs w:val="18"/>
              </w:rPr>
            </w:pPr>
          </w:p>
          <w:p w14:paraId="60061E4C" w14:textId="77777777" w:rsidR="00360A17" w:rsidRPr="009A3722" w:rsidRDefault="00360A17" w:rsidP="003C314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</w:tcPr>
          <w:p w14:paraId="7F97DF0F" w14:textId="18F51435" w:rsidR="0014529A" w:rsidRPr="009A3722" w:rsidRDefault="00F670DE" w:rsidP="00F670DE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Compare a healthy lifestyle and an unhealthy lifestyle. What would these include? </w:t>
            </w:r>
            <w:r w:rsidR="00B77351">
              <w:rPr>
                <w:rFonts w:ascii="Calibri" w:eastAsia="Calibri" w:hAnsi="Calibri" w:cs="Calibri"/>
                <w:sz w:val="18"/>
                <w:szCs w:val="18"/>
              </w:rPr>
              <w:t>How would they affect your body?</w:t>
            </w:r>
          </w:p>
        </w:tc>
        <w:tc>
          <w:tcPr>
            <w:tcW w:w="2977" w:type="dxa"/>
          </w:tcPr>
          <w:p w14:paraId="673783AF" w14:textId="117DFD27" w:rsidR="00DC588F" w:rsidRPr="009A3722" w:rsidRDefault="008503A4" w:rsidP="008503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 WW</w:t>
            </w:r>
            <w:r w:rsidR="00992582">
              <w:rPr>
                <w:sz w:val="18"/>
                <w:szCs w:val="18"/>
              </w:rPr>
              <w:t>II</w:t>
            </w:r>
            <w:r>
              <w:rPr>
                <w:sz w:val="18"/>
                <w:szCs w:val="18"/>
              </w:rPr>
              <w:t xml:space="preserve"> </w:t>
            </w:r>
            <w:r w:rsidR="00B77351">
              <w:rPr>
                <w:sz w:val="18"/>
                <w:szCs w:val="18"/>
              </w:rPr>
              <w:t xml:space="preserve">party </w:t>
            </w:r>
            <w:r>
              <w:rPr>
                <w:sz w:val="18"/>
                <w:szCs w:val="18"/>
              </w:rPr>
              <w:t>outfit remembering that material was very hard to get!</w:t>
            </w:r>
          </w:p>
        </w:tc>
        <w:tc>
          <w:tcPr>
            <w:tcW w:w="2610" w:type="dxa"/>
          </w:tcPr>
          <w:p w14:paraId="35B40C19" w14:textId="77777777" w:rsidR="00F670DE" w:rsidRDefault="00F670DE" w:rsidP="00641E64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Evaluate the role of arteries in our bodies. </w:t>
            </w:r>
          </w:p>
          <w:p w14:paraId="44EAFD9C" w14:textId="11230E16" w:rsidR="00F670DE" w:rsidRPr="00641E64" w:rsidRDefault="00F670DE" w:rsidP="00641E64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How can we make them more efficient?                                     How can they become less efficient?</w:t>
            </w:r>
          </w:p>
        </w:tc>
      </w:tr>
      <w:tr w:rsidR="0014529A" w:rsidRPr="009A3722" w14:paraId="3610C8F8" w14:textId="77777777" w:rsidTr="6DFF8105">
        <w:tc>
          <w:tcPr>
            <w:tcW w:w="1622" w:type="dxa"/>
          </w:tcPr>
          <w:p w14:paraId="1A776AA3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691" w:type="dxa"/>
          </w:tcPr>
          <w:p w14:paraId="71E6068D" w14:textId="77777777" w:rsidR="0014529A" w:rsidRPr="009A3722" w:rsidRDefault="008503A4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 logo/emblem for the front of a soldier’s uniform. </w:t>
            </w:r>
          </w:p>
        </w:tc>
        <w:tc>
          <w:tcPr>
            <w:tcW w:w="2776" w:type="dxa"/>
          </w:tcPr>
          <w:p w14:paraId="4D134401" w14:textId="77777777" w:rsidR="00A23131" w:rsidRDefault="00FB07F4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make a bomb</w:t>
            </w:r>
            <w:r w:rsidR="00D31BD5">
              <w:rPr>
                <w:sz w:val="18"/>
                <w:szCs w:val="18"/>
              </w:rPr>
              <w:t xml:space="preserve"> safety leaflet, showing what you know about how to keep safe.</w:t>
            </w:r>
          </w:p>
          <w:p w14:paraId="4B94D5A5" w14:textId="77777777" w:rsidR="00360A17" w:rsidRPr="009A3722" w:rsidRDefault="00360A17" w:rsidP="000969A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</w:tcPr>
          <w:p w14:paraId="6CCF6EBD" w14:textId="1770B099" w:rsidR="0014529A" w:rsidRPr="009A3722" w:rsidRDefault="2AC94659" w:rsidP="2AC94659">
            <w:pPr>
              <w:rPr>
                <w:sz w:val="18"/>
                <w:szCs w:val="18"/>
              </w:rPr>
            </w:pPr>
            <w:r w:rsidRPr="2AC94659">
              <w:rPr>
                <w:sz w:val="18"/>
                <w:szCs w:val="18"/>
              </w:rPr>
              <w:t xml:space="preserve">Find </w:t>
            </w:r>
            <w:r w:rsidR="00F670DE">
              <w:rPr>
                <w:sz w:val="18"/>
                <w:szCs w:val="18"/>
              </w:rPr>
              <w:t>2</w:t>
            </w:r>
            <w:r w:rsidRPr="2AC94659">
              <w:rPr>
                <w:sz w:val="18"/>
                <w:szCs w:val="18"/>
              </w:rPr>
              <w:t xml:space="preserve"> pieces of war art and analyse and explain why you like them.</w:t>
            </w:r>
          </w:p>
        </w:tc>
        <w:tc>
          <w:tcPr>
            <w:tcW w:w="2977" w:type="dxa"/>
          </w:tcPr>
          <w:p w14:paraId="6D73A3B9" w14:textId="509AE389" w:rsidR="0014529A" w:rsidRPr="009A3722" w:rsidRDefault="00760D86" w:rsidP="102679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and make a propaganda poster </w:t>
            </w:r>
            <w:r w:rsidR="00A82CF2">
              <w:rPr>
                <w:sz w:val="18"/>
                <w:szCs w:val="18"/>
              </w:rPr>
              <w:t xml:space="preserve">for something </w:t>
            </w:r>
            <w:r>
              <w:rPr>
                <w:sz w:val="18"/>
                <w:szCs w:val="18"/>
              </w:rPr>
              <w:t xml:space="preserve">which Winston Churchill would have </w:t>
            </w:r>
            <w:r w:rsidR="00A82CF2">
              <w:rPr>
                <w:sz w:val="18"/>
                <w:szCs w:val="18"/>
              </w:rPr>
              <w:t xml:space="preserve">promoted. </w:t>
            </w:r>
            <w:proofErr w:type="spellStart"/>
            <w:r w:rsidR="00A82CF2">
              <w:rPr>
                <w:sz w:val="18"/>
                <w:szCs w:val="18"/>
              </w:rPr>
              <w:t>E.g</w:t>
            </w:r>
            <w:proofErr w:type="spellEnd"/>
            <w:r w:rsidR="00A82CF2">
              <w:rPr>
                <w:sz w:val="18"/>
                <w:szCs w:val="18"/>
              </w:rPr>
              <w:t>- reusing materials or saving food</w:t>
            </w:r>
            <w:r w:rsidR="00F04BD5">
              <w:rPr>
                <w:sz w:val="18"/>
                <w:szCs w:val="18"/>
              </w:rPr>
              <w:t>/growing your own.</w:t>
            </w:r>
          </w:p>
        </w:tc>
        <w:tc>
          <w:tcPr>
            <w:tcW w:w="2610" w:type="dxa"/>
          </w:tcPr>
          <w:p w14:paraId="40EC8DC7" w14:textId="1365DC1A" w:rsidR="2AC94659" w:rsidRDefault="2AC94659" w:rsidP="2AC94659">
            <w:pPr>
              <w:spacing w:after="200" w:line="276" w:lineRule="auto"/>
            </w:pPr>
            <w:r w:rsidRPr="2AC94659">
              <w:rPr>
                <w:sz w:val="18"/>
                <w:szCs w:val="18"/>
              </w:rPr>
              <w:t>Draw and evaluate an image of a bomb shelter and explain its effectiveness for its purpose.</w:t>
            </w:r>
          </w:p>
          <w:p w14:paraId="3DEEC669" w14:textId="77777777" w:rsidR="00AB77E0" w:rsidRPr="009A3722" w:rsidRDefault="00AB77E0" w:rsidP="003D68F2">
            <w:pPr>
              <w:rPr>
                <w:sz w:val="18"/>
                <w:szCs w:val="18"/>
              </w:rPr>
            </w:pPr>
          </w:p>
        </w:tc>
      </w:tr>
      <w:tr w:rsidR="0014529A" w:rsidRPr="009A3722" w14:paraId="0AD578A7" w14:textId="77777777" w:rsidTr="6DFF8105">
        <w:tc>
          <w:tcPr>
            <w:tcW w:w="1622" w:type="dxa"/>
          </w:tcPr>
          <w:p w14:paraId="61A58E4E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691" w:type="dxa"/>
          </w:tcPr>
          <w:p w14:paraId="7DCE0F07" w14:textId="0244D7F9" w:rsidR="0014529A" w:rsidRPr="009A3722" w:rsidRDefault="00F670DE" w:rsidP="00B502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Demonstrate a travel, a balance and a roll that can be used in gymnastics.</w:t>
            </w:r>
            <w:r w:rsidR="003D68F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76" w:type="dxa"/>
          </w:tcPr>
          <w:p w14:paraId="79E5EEF0" w14:textId="77777777" w:rsidR="0014529A" w:rsidRPr="009A3722" w:rsidRDefault="00360A17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Research a war time dance. Practice so that you can perform it to the class. </w:t>
            </w:r>
          </w:p>
        </w:tc>
        <w:tc>
          <w:tcPr>
            <w:tcW w:w="2976" w:type="dxa"/>
          </w:tcPr>
          <w:p w14:paraId="45FB0818" w14:textId="3558ED69" w:rsidR="00360A17" w:rsidRPr="009A3722" w:rsidRDefault="10267915" w:rsidP="10267915">
            <w:pPr>
              <w:rPr>
                <w:sz w:val="18"/>
                <w:szCs w:val="18"/>
              </w:rPr>
            </w:pPr>
            <w:r w:rsidRPr="10267915">
              <w:rPr>
                <w:sz w:val="18"/>
                <w:szCs w:val="18"/>
              </w:rPr>
              <w:t>Create a piece of music that can represent a scene from WWII.</w:t>
            </w:r>
          </w:p>
        </w:tc>
        <w:tc>
          <w:tcPr>
            <w:tcW w:w="2977" w:type="dxa"/>
          </w:tcPr>
          <w:p w14:paraId="79E7FE8F" w14:textId="635FD4DF" w:rsidR="0014529A" w:rsidRPr="009A3722" w:rsidRDefault="00760D86" w:rsidP="00D31BD5">
            <w:pPr>
              <w:rPr>
                <w:sz w:val="18"/>
                <w:szCs w:val="18"/>
              </w:rPr>
            </w:pPr>
            <w:r w:rsidRPr="10267915">
              <w:rPr>
                <w:sz w:val="18"/>
                <w:szCs w:val="18"/>
              </w:rPr>
              <w:t>Create a model of a 3D gas mask a child would have worn during the war.</w:t>
            </w:r>
          </w:p>
        </w:tc>
        <w:tc>
          <w:tcPr>
            <w:tcW w:w="2610" w:type="dxa"/>
          </w:tcPr>
          <w:p w14:paraId="79C87D60" w14:textId="42273641" w:rsidR="00206808" w:rsidRPr="009A3722" w:rsidRDefault="10267915" w:rsidP="10267915">
            <w:pPr>
              <w:rPr>
                <w:sz w:val="18"/>
                <w:szCs w:val="18"/>
              </w:rPr>
            </w:pPr>
            <w:r w:rsidRPr="6DFF8105">
              <w:rPr>
                <w:sz w:val="18"/>
                <w:szCs w:val="18"/>
              </w:rPr>
              <w:t>Make and bring in a war time</w:t>
            </w:r>
            <w:r w:rsidR="34D7D1E1" w:rsidRPr="6DFF8105">
              <w:rPr>
                <w:sz w:val="18"/>
                <w:szCs w:val="18"/>
              </w:rPr>
              <w:t xml:space="preserve"> game that children would have played</w:t>
            </w:r>
            <w:r w:rsidR="43C8C90A" w:rsidRPr="6DFF8105">
              <w:rPr>
                <w:sz w:val="18"/>
                <w:szCs w:val="18"/>
              </w:rPr>
              <w:t xml:space="preserve"> during WWII</w:t>
            </w:r>
            <w:r w:rsidR="34D7D1E1" w:rsidRPr="6DFF8105">
              <w:rPr>
                <w:sz w:val="18"/>
                <w:szCs w:val="18"/>
              </w:rPr>
              <w:t>.  Bring it on our WWII day, which is Friday 4</w:t>
            </w:r>
            <w:r w:rsidR="34D7D1E1" w:rsidRPr="6DFF8105">
              <w:rPr>
                <w:sz w:val="18"/>
                <w:szCs w:val="18"/>
                <w:vertAlign w:val="superscript"/>
              </w:rPr>
              <w:t>th</w:t>
            </w:r>
            <w:r w:rsidR="34D7D1E1" w:rsidRPr="6DFF8105">
              <w:rPr>
                <w:sz w:val="18"/>
                <w:szCs w:val="18"/>
              </w:rPr>
              <w:t xml:space="preserve"> </w:t>
            </w:r>
            <w:r w:rsidR="7C9FA404" w:rsidRPr="6DFF8105">
              <w:rPr>
                <w:sz w:val="18"/>
                <w:szCs w:val="18"/>
              </w:rPr>
              <w:t>to share and have a play!</w:t>
            </w:r>
            <w:r w:rsidRPr="6DFF8105">
              <w:rPr>
                <w:sz w:val="18"/>
                <w:szCs w:val="18"/>
              </w:rPr>
              <w:t xml:space="preserve"> </w:t>
            </w:r>
          </w:p>
          <w:p w14:paraId="787C39A6" w14:textId="1CB4CF91" w:rsidR="00206808" w:rsidRPr="009A3722" w:rsidRDefault="00206808" w:rsidP="00D0580D">
            <w:pPr>
              <w:rPr>
                <w:sz w:val="18"/>
                <w:szCs w:val="18"/>
              </w:rPr>
            </w:pPr>
          </w:p>
        </w:tc>
      </w:tr>
      <w:tr w:rsidR="0014529A" w:rsidRPr="009A3722" w14:paraId="5E2215FF" w14:textId="77777777" w:rsidTr="6DFF8105">
        <w:tc>
          <w:tcPr>
            <w:tcW w:w="1622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691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776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977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610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4C5CA8BC" w14:textId="77777777" w:rsidR="00B77351" w:rsidRDefault="00B77351" w:rsidP="00893AA3">
      <w:pPr>
        <w:tabs>
          <w:tab w:val="left" w:pos="1905"/>
        </w:tabs>
      </w:pPr>
    </w:p>
    <w:p w14:paraId="19C2066C" w14:textId="77777777" w:rsidR="00B77351" w:rsidRDefault="00B77351" w:rsidP="00B77351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B77351" w14:paraId="27D76E33" w14:textId="77777777" w:rsidTr="006E3254">
        <w:tc>
          <w:tcPr>
            <w:tcW w:w="2822" w:type="dxa"/>
          </w:tcPr>
          <w:p w14:paraId="437D2218" w14:textId="77777777" w:rsidR="00B77351" w:rsidRPr="003F01BD" w:rsidRDefault="00B77351" w:rsidP="006E325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3291C9C9" w14:textId="77777777" w:rsidR="00B77351" w:rsidRPr="003F01BD" w:rsidRDefault="00B77351" w:rsidP="006E325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1DF70069" w14:textId="77777777" w:rsidR="00B77351" w:rsidRPr="003F01BD" w:rsidRDefault="00B77351" w:rsidP="006E3254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B77351" w14:paraId="028F6C80" w14:textId="77777777" w:rsidTr="006E3254">
        <w:tc>
          <w:tcPr>
            <w:tcW w:w="2822" w:type="dxa"/>
          </w:tcPr>
          <w:p w14:paraId="0EAB5AE5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5ECAB7CA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21F9ADDB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B77351" w14:paraId="068A8990" w14:textId="77777777" w:rsidTr="006E3254">
        <w:tc>
          <w:tcPr>
            <w:tcW w:w="2822" w:type="dxa"/>
          </w:tcPr>
          <w:p w14:paraId="534217FB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299EDBD8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15 minutes per day</w:t>
            </w:r>
          </w:p>
        </w:tc>
        <w:tc>
          <w:tcPr>
            <w:tcW w:w="5563" w:type="dxa"/>
          </w:tcPr>
          <w:p w14:paraId="4E64A7EA" w14:textId="77777777" w:rsidR="00B77351" w:rsidRDefault="00B77351" w:rsidP="006E325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0BCC0CB8" w14:textId="77777777" w:rsidR="00B77351" w:rsidRPr="00FE4475" w:rsidRDefault="00B77351" w:rsidP="00B77351">
      <w:pPr>
        <w:tabs>
          <w:tab w:val="left" w:pos="1905"/>
        </w:tabs>
      </w:pPr>
      <w:r>
        <w:tab/>
      </w:r>
      <w:r>
        <w:tab/>
      </w:r>
    </w:p>
    <w:p w14:paraId="049F31CB" w14:textId="003D57C4" w:rsidR="00E47B83" w:rsidRPr="00FE4475" w:rsidRDefault="00FE4475" w:rsidP="00893AA3">
      <w:pPr>
        <w:tabs>
          <w:tab w:val="left" w:pos="1905"/>
        </w:tabs>
      </w:pPr>
      <w:r>
        <w:lastRenderedPageBreak/>
        <w:tab/>
      </w:r>
      <w:r>
        <w:tab/>
      </w:r>
    </w:p>
    <w:sectPr w:rsidR="00E47B83" w:rsidRPr="00FE4475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57859" w14:textId="77777777" w:rsidR="00331163" w:rsidRDefault="00331163" w:rsidP="00046851">
      <w:pPr>
        <w:spacing w:after="0" w:line="240" w:lineRule="auto"/>
      </w:pPr>
      <w:r>
        <w:separator/>
      </w:r>
    </w:p>
  </w:endnote>
  <w:endnote w:type="continuationSeparator" w:id="0">
    <w:p w14:paraId="7BC7848D" w14:textId="77777777" w:rsidR="00331163" w:rsidRDefault="00331163" w:rsidP="00046851">
      <w:pPr>
        <w:spacing w:after="0" w:line="240" w:lineRule="auto"/>
      </w:pPr>
      <w:r>
        <w:continuationSeparator/>
      </w:r>
    </w:p>
  </w:endnote>
  <w:endnote w:type="continuationNotice" w:id="1">
    <w:p w14:paraId="7EA0B27C" w14:textId="77777777" w:rsidR="00331163" w:rsidRDefault="003311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73C21" w14:textId="77777777" w:rsidR="00331163" w:rsidRDefault="00331163" w:rsidP="00046851">
      <w:pPr>
        <w:spacing w:after="0" w:line="240" w:lineRule="auto"/>
      </w:pPr>
      <w:r>
        <w:separator/>
      </w:r>
    </w:p>
  </w:footnote>
  <w:footnote w:type="continuationSeparator" w:id="0">
    <w:p w14:paraId="52818A76" w14:textId="77777777" w:rsidR="00331163" w:rsidRDefault="00331163" w:rsidP="00046851">
      <w:pPr>
        <w:spacing w:after="0" w:line="240" w:lineRule="auto"/>
      </w:pPr>
      <w:r>
        <w:continuationSeparator/>
      </w:r>
    </w:p>
  </w:footnote>
  <w:footnote w:type="continuationNotice" w:id="1">
    <w:p w14:paraId="5EDE49BA" w14:textId="77777777" w:rsidR="00331163" w:rsidRDefault="003311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5917" w14:textId="504F4EE0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Picture 2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FC6">
      <w:rPr>
        <w:b/>
      </w:rPr>
      <w:t>Year     5</w:t>
    </w:r>
    <w:r>
      <w:rPr>
        <w:b/>
      </w:rPr>
      <w:t xml:space="preserve">           </w:t>
    </w:r>
    <w:r w:rsidR="00BC0FC6">
      <w:rPr>
        <w:b/>
      </w:rPr>
      <w:t xml:space="preserve"> Homework Me</w:t>
    </w:r>
    <w:r w:rsidRPr="00046851">
      <w:rPr>
        <w:b/>
      </w:rPr>
      <w:t xml:space="preserve">nu:        </w:t>
    </w:r>
    <w:r>
      <w:rPr>
        <w:b/>
      </w:rPr>
      <w:t xml:space="preserve">                                         </w:t>
    </w:r>
    <w:r w:rsidR="00A23131">
      <w:rPr>
        <w:b/>
      </w:rPr>
      <w:t xml:space="preserve">         </w:t>
    </w:r>
    <w:r>
      <w:rPr>
        <w:b/>
      </w:rPr>
      <w:t xml:space="preserve"> </w:t>
    </w:r>
    <w:r w:rsidRPr="00046851">
      <w:rPr>
        <w:b/>
      </w:rPr>
      <w:t xml:space="preserve">Due date: </w:t>
    </w:r>
    <w:r>
      <w:rPr>
        <w:b/>
      </w:rPr>
      <w:t xml:space="preserve"> 1 piece every Wednesday</w:t>
    </w:r>
  </w:p>
  <w:p w14:paraId="4E9F08F1" w14:textId="4D687FBC" w:rsidR="005D7FEE" w:rsidRDefault="005D7FEE" w:rsidP="00046851">
    <w:pPr>
      <w:pStyle w:val="Header"/>
      <w:rPr>
        <w:b/>
      </w:rPr>
    </w:pPr>
    <w:r>
      <w:rPr>
        <w:b/>
      </w:rPr>
      <w:t xml:space="preserve">      </w:t>
    </w:r>
    <w:r w:rsidR="00A23131">
      <w:rPr>
        <w:b/>
      </w:rPr>
      <w:t xml:space="preserve">                           </w:t>
    </w:r>
    <w:r w:rsidR="00F670DE">
      <w:rPr>
        <w:b/>
      </w:rPr>
      <w:t>Animals including humans</w:t>
    </w:r>
    <w:r w:rsidR="001063B5">
      <w:rPr>
        <w:b/>
      </w:rPr>
      <w:t xml:space="preserve"> </w:t>
    </w:r>
    <w:r w:rsidR="0040372E">
      <w:rPr>
        <w:b/>
      </w:rPr>
      <w:t>and</w:t>
    </w:r>
    <w:r w:rsidR="00DC79B0">
      <w:rPr>
        <w:b/>
      </w:rPr>
      <w:t xml:space="preserve"> World War 2</w:t>
    </w:r>
    <w:r w:rsidR="0040372E">
      <w:rPr>
        <w:b/>
      </w:rPr>
      <w:t>.</w:t>
    </w:r>
  </w:p>
  <w:p w14:paraId="53128261" w14:textId="77777777" w:rsidR="005D7FEE" w:rsidRPr="00046851" w:rsidRDefault="005D7FEE" w:rsidP="00046851">
    <w:pPr>
      <w:pStyle w:val="Header"/>
      <w:rPr>
        <w:b/>
      </w:rPr>
    </w:pPr>
  </w:p>
  <w:p w14:paraId="5194416E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7757F8A3" w14:textId="7870E1F5" w:rsidR="005D7FEE" w:rsidRDefault="005D7FEE" w:rsidP="00046851">
    <w:pPr>
      <w:pStyle w:val="Header"/>
    </w:pPr>
    <w:r>
      <w:t xml:space="preserve">The children should complete a minimum of </w:t>
    </w:r>
    <w:r w:rsidR="00B742AB">
      <w:t>25</w:t>
    </w:r>
    <w:r>
      <w:t xml:space="preserve"> points over the half term. The first piece need</w:t>
    </w:r>
    <w:r w:rsidR="009E19B5">
      <w:t>s</w:t>
    </w:r>
    <w:r w:rsidR="005E16BC">
      <w:t xml:space="preserve"> to be handed in on Wednesday 1</w:t>
    </w:r>
    <w:r w:rsidR="00B77351">
      <w:t>0</w:t>
    </w:r>
    <w:r w:rsidR="009E19B5" w:rsidRPr="009E19B5">
      <w:rPr>
        <w:vertAlign w:val="superscript"/>
      </w:rPr>
      <w:t>th</w:t>
    </w:r>
    <w:r w:rsidR="00167E08">
      <w:t xml:space="preserve"> January</w:t>
    </w:r>
    <w:r w:rsidR="009E19B5">
      <w:t>.</w:t>
    </w:r>
  </w:p>
  <w:p w14:paraId="62486C05" w14:textId="77777777" w:rsidR="005D7FEE" w:rsidRDefault="005D7FEE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9A"/>
    <w:rsid w:val="00015E9D"/>
    <w:rsid w:val="00046851"/>
    <w:rsid w:val="0007103C"/>
    <w:rsid w:val="000737CC"/>
    <w:rsid w:val="000969A2"/>
    <w:rsid w:val="000B4E15"/>
    <w:rsid w:val="000B4F13"/>
    <w:rsid w:val="000F4C95"/>
    <w:rsid w:val="001063B5"/>
    <w:rsid w:val="00114971"/>
    <w:rsid w:val="0014529A"/>
    <w:rsid w:val="00155A0B"/>
    <w:rsid w:val="00167E08"/>
    <w:rsid w:val="00174E4F"/>
    <w:rsid w:val="001A4974"/>
    <w:rsid w:val="001C66F1"/>
    <w:rsid w:val="00206808"/>
    <w:rsid w:val="002A196A"/>
    <w:rsid w:val="002B6C65"/>
    <w:rsid w:val="002C5AF7"/>
    <w:rsid w:val="002E25EF"/>
    <w:rsid w:val="00331163"/>
    <w:rsid w:val="003561C5"/>
    <w:rsid w:val="00360A17"/>
    <w:rsid w:val="003C314B"/>
    <w:rsid w:val="003D68F2"/>
    <w:rsid w:val="0040372E"/>
    <w:rsid w:val="0042653B"/>
    <w:rsid w:val="004A382A"/>
    <w:rsid w:val="004A4B36"/>
    <w:rsid w:val="005321A7"/>
    <w:rsid w:val="00547BA9"/>
    <w:rsid w:val="00551F36"/>
    <w:rsid w:val="005B419C"/>
    <w:rsid w:val="005D7FEE"/>
    <w:rsid w:val="005E16BC"/>
    <w:rsid w:val="006019D5"/>
    <w:rsid w:val="00624572"/>
    <w:rsid w:val="00641E64"/>
    <w:rsid w:val="0065136E"/>
    <w:rsid w:val="00683C22"/>
    <w:rsid w:val="006A5746"/>
    <w:rsid w:val="006E6362"/>
    <w:rsid w:val="00707CDF"/>
    <w:rsid w:val="00760D86"/>
    <w:rsid w:val="00790438"/>
    <w:rsid w:val="007924C0"/>
    <w:rsid w:val="007934F0"/>
    <w:rsid w:val="007955E6"/>
    <w:rsid w:val="007D3930"/>
    <w:rsid w:val="008503A4"/>
    <w:rsid w:val="00886A2D"/>
    <w:rsid w:val="00893AA3"/>
    <w:rsid w:val="00895C18"/>
    <w:rsid w:val="008F1F4C"/>
    <w:rsid w:val="00915FA3"/>
    <w:rsid w:val="00930C0F"/>
    <w:rsid w:val="00957100"/>
    <w:rsid w:val="00992336"/>
    <w:rsid w:val="00992582"/>
    <w:rsid w:val="009A3722"/>
    <w:rsid w:val="009A3F8F"/>
    <w:rsid w:val="009D0919"/>
    <w:rsid w:val="009E19B5"/>
    <w:rsid w:val="009F10AD"/>
    <w:rsid w:val="00A14B03"/>
    <w:rsid w:val="00A23131"/>
    <w:rsid w:val="00A43046"/>
    <w:rsid w:val="00A82CF2"/>
    <w:rsid w:val="00AB2E8C"/>
    <w:rsid w:val="00AB77E0"/>
    <w:rsid w:val="00B2299D"/>
    <w:rsid w:val="00B5020D"/>
    <w:rsid w:val="00B55726"/>
    <w:rsid w:val="00B67BD8"/>
    <w:rsid w:val="00B67C7B"/>
    <w:rsid w:val="00B742AB"/>
    <w:rsid w:val="00B77351"/>
    <w:rsid w:val="00B77979"/>
    <w:rsid w:val="00B8401A"/>
    <w:rsid w:val="00B85CE4"/>
    <w:rsid w:val="00BC0FC6"/>
    <w:rsid w:val="00C0470C"/>
    <w:rsid w:val="00C04A79"/>
    <w:rsid w:val="00C07468"/>
    <w:rsid w:val="00C613D6"/>
    <w:rsid w:val="00CB1630"/>
    <w:rsid w:val="00D01410"/>
    <w:rsid w:val="00D0580D"/>
    <w:rsid w:val="00D31BD5"/>
    <w:rsid w:val="00DC588F"/>
    <w:rsid w:val="00DC5CA3"/>
    <w:rsid w:val="00DC79B0"/>
    <w:rsid w:val="00DD52B0"/>
    <w:rsid w:val="00E4021F"/>
    <w:rsid w:val="00E40410"/>
    <w:rsid w:val="00E427A9"/>
    <w:rsid w:val="00E47B83"/>
    <w:rsid w:val="00E737A0"/>
    <w:rsid w:val="00E83CB7"/>
    <w:rsid w:val="00E84DB3"/>
    <w:rsid w:val="00EF27CB"/>
    <w:rsid w:val="00F04BD5"/>
    <w:rsid w:val="00F20D56"/>
    <w:rsid w:val="00F43706"/>
    <w:rsid w:val="00F670DE"/>
    <w:rsid w:val="00FB07F4"/>
    <w:rsid w:val="00FC0EA0"/>
    <w:rsid w:val="00FE4475"/>
    <w:rsid w:val="10267915"/>
    <w:rsid w:val="10856C47"/>
    <w:rsid w:val="13AD3C73"/>
    <w:rsid w:val="2AC94659"/>
    <w:rsid w:val="34D7D1E1"/>
    <w:rsid w:val="3D560319"/>
    <w:rsid w:val="43C8C90A"/>
    <w:rsid w:val="6DFF8105"/>
    <w:rsid w:val="7C9FA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105267"/>
  <w15:docId w15:val="{1DBF1DDF-D63A-4548-9EDB-290AAD39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20D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7BB27E-D9A9-4188-A9BF-13D432211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B2A8A8-62FC-4693-977F-11A62A9811E5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9E127ADC-C46C-4493-833D-8FCFFB3539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L BUXTON</cp:lastModifiedBy>
  <cp:revision>3</cp:revision>
  <cp:lastPrinted>2015-09-11T12:08:00Z</cp:lastPrinted>
  <dcterms:created xsi:type="dcterms:W3CDTF">2023-12-06T16:13:00Z</dcterms:created>
  <dcterms:modified xsi:type="dcterms:W3CDTF">2024-01-03T20:10:00Z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hboyle@skegbyjunioracademy.org</vt:lpwstr>
  </property>
  <property fmtid="{D5CDD505-2E9C-101B-9397-08002B2CF9AE}" pid="7" name="MSIP_Label_71dda7c5-96ca-48e3-9e3a-5c391aea2853_SetDate">
    <vt:lpwstr>2019-12-17T16:04:41.3825250+00:00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