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AE7BFA" w14:textId="3F15F9BC" w:rsidR="002E3C54" w:rsidRDefault="00DD6FE2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44B7834A" wp14:editId="16ADEE01">
                <wp:simplePos x="0" y="0"/>
                <wp:positionH relativeFrom="margin">
                  <wp:posOffset>4722458</wp:posOffset>
                </wp:positionH>
                <wp:positionV relativeFrom="paragraph">
                  <wp:posOffset>276860</wp:posOffset>
                </wp:positionV>
                <wp:extent cx="1418590" cy="409575"/>
                <wp:effectExtent l="19050" t="19050" r="10160" b="2857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5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CE0249" w14:textId="77777777" w:rsidR="009C26D5" w:rsidRPr="009C26D5" w:rsidRDefault="000A599E" w:rsidP="009C26D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Year </w:t>
                            </w:r>
                            <w:r w:rsidR="0044278C">
                              <w:rPr>
                                <w:rFonts w:ascii="Comic Sans MS" w:hAnsi="Comic Sans MS"/>
                                <w:sz w:val="28"/>
                              </w:rPr>
                              <w:t>3/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B7834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71.85pt;margin-top:21.8pt;width:111.7pt;height:32.25pt;z-index:2516582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+guFwIAAB8EAAAOAAAAZHJzL2Uyb0RvYy54bWysU9tu2zAMfR+wfxD0vtjJkiUx4hRZug4D&#10;ugvQ7QNkWbaFSaImKbGzrx8lp2nWvg3zgyCa1CF5eLi5GbQiR+G8BFPS6SSnRBgOtTRtSX98v3uz&#10;osQHZmqmwIiSnoSnN9vXrza9LcQMOlC1cARBjC96W9IuBFtkmeed0MxPwAqDzgacZgFN12a1Yz2i&#10;a5XN8vxd1oOrrQMuvMe/t6OTbhN+0wgevjaNF4GokmJtIZ0unVU8s+2GFa1jtpP8XAb7hyo0kwaT&#10;XqBuWWDk4OQLKC25Aw9NmHDQGTSN5CL1gN1M82fdPHTMitQLkuPthSb//2D5l+OD/eZIGN7DgANM&#10;TXh7D/ynJwb2HTOt2DkHfSdYjYmnkbKst744P41U+8JHkKr/DDUOmR0CJKChcTqygn0SRMcBnC6k&#10;iyEQHlPOp6vFGl0cffN8vVguUgpWPL62zoePAjSJl5I6HGpCZ8d7H2I1rHgMick8KFnfSaWSEYUk&#10;9sqRI0MJVO1Y/7MoZUhf0tkq5n4J4drqArDM3+a7JBvM+lcmLQMqWUld0lUev1FbkbYPpk46C0yq&#10;8Y6PlTnzGKkbSQxDNWBg5LOC+oSMOhgVixuGlw7cb0p6VGtJ/a8Dc4IS9cngVNbT+TzKOxnzxXKG&#10;hrv2VNceZjhClTRQMl73Ia1EbN3ADqfXyETsUyXnWlGFie/zxkSZX9sp6mmvt38AAAD//wMAUEsD&#10;BBQABgAIAAAAIQDY7i3B4gAAAAoBAAAPAAAAZHJzL2Rvd25yZXYueG1sTI9BT4NAEIXvJv6HzZh4&#10;MXbBVqjI0hgTe7FGW/XgbWFHILKzlN0W/PeOJz1O3pf3vslXk+3EEQffOlIQzyIQSJUzLdUK3l4f&#10;LpcgfNBkdOcIFXyjh1VxepLrzLiRtnjchVpwCflMK2hC6DMpfdWg1X7meiTOPt1gdeBzqKUZ9Mjl&#10;tpNXUZRIq1vihUb3eN9g9bU7WAUvpX3eoIke99fv24unD79fj+tEqfOz6e4WRMAp/MHwq8/qULBT&#10;6Q5kvOgUpIt5yqiCxTwBwcBNksYgSiajZQyyyOX/F4ofAAAA//8DAFBLAQItABQABgAIAAAAIQC2&#10;gziS/gAAAOEBAAATAAAAAAAAAAAAAAAAAAAAAABbQ29udGVudF9UeXBlc10ueG1sUEsBAi0AFAAG&#10;AAgAAAAhADj9If/WAAAAlAEAAAsAAAAAAAAAAAAAAAAALwEAAF9yZWxzLy5yZWxzUEsBAi0AFAAG&#10;AAgAAAAhAMtP6C4XAgAAHwQAAA4AAAAAAAAAAAAAAAAALgIAAGRycy9lMm9Eb2MueG1sUEsBAi0A&#10;FAAGAAgAAAAhANjuLcHiAAAACgEAAA8AAAAAAAAAAAAAAAAAcQQAAGRycy9kb3ducmV2LnhtbFBL&#10;BQYAAAAABAAEAPMAAACABQAAAAA=&#10;" fillcolor="white [3212]" strokecolor="#7030a0" strokeweight="2.25pt">
                <v:textbox>
                  <w:txbxContent>
                    <w:p w14:paraId="65CE0249" w14:textId="77777777" w:rsidR="009C26D5" w:rsidRPr="009C26D5" w:rsidRDefault="000A599E" w:rsidP="009C26D5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Year </w:t>
                      </w:r>
                      <w:r w:rsidR="0044278C">
                        <w:rPr>
                          <w:rFonts w:ascii="Comic Sans MS" w:hAnsi="Comic Sans MS"/>
                          <w:sz w:val="28"/>
                        </w:rPr>
                        <w:t>3/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>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F0B0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5" behindDoc="0" locked="0" layoutInCell="1" allowOverlap="1" wp14:anchorId="437DE38D" wp14:editId="0A2F9508">
                <wp:simplePos x="0" y="0"/>
                <wp:positionH relativeFrom="margin">
                  <wp:posOffset>6278843</wp:posOffset>
                </wp:positionH>
                <wp:positionV relativeFrom="paragraph">
                  <wp:posOffset>260985</wp:posOffset>
                </wp:positionV>
                <wp:extent cx="2447290" cy="430530"/>
                <wp:effectExtent l="19050" t="19050" r="10160" b="2667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290" cy="4305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E35205" w14:textId="2AB4EEBA" w:rsidR="009C26D5" w:rsidRPr="009C26D5" w:rsidRDefault="00796607" w:rsidP="009C26D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Spring 1</w:t>
                            </w:r>
                            <w:r w:rsidR="00C756E1">
                              <w:rPr>
                                <w:rFonts w:ascii="Comic Sans MS" w:hAnsi="Comic Sans MS"/>
                                <w:sz w:val="28"/>
                              </w:rPr>
                              <w:t xml:space="preserve"> 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7DE38D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7" type="#_x0000_t202" style="position:absolute;margin-left:494.4pt;margin-top:20.55pt;width:192.7pt;height:33.9pt;z-index:251658245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CXsGwIAACYEAAAOAAAAZHJzL2Uyb0RvYy54bWysU9uO2yAQfa/Uf0C8N3ZuTdaKs0qz3arS&#10;9iJt+wEYYxsVMxRI7PTrd8BONrt9q+oHxHjgcObMmc1t3ypyFNZJ0DmdTlJKhOZQSl3n9OeP+3dr&#10;SpxnumQKtMjpSTh6u337ZtOZTMygAVUKSxBEu6wzOW28N1mSON6IlrkJGKExWYFtmcfQ1klpWYfo&#10;rUpmafo+6cCWxgIXzuHfuyFJtxG/qgT336rKCU9UTpGbj6uNaxHWZLthWW2ZaSQfabB/YNEyqfHR&#10;C9Qd84wcrPwLqpXcgoPKTzi0CVSV5CLWgNVM01fVPDbMiFgLiuPMRSb3/2D51+Oj+W6J7z9Ajw2M&#10;RTjzAPyXIxr2DdO12FkLXSNYiQ9Pg2RJZ1w2Xg1Su8wFkKL7AiU2mR08RKC+sm1QBeskiI4NOF1E&#10;F70nHH/OFovV7AZTHHOLebqcx64kLDvfNtb5TwJaEjY5tdjUiM6OD84HNiw7HwmPOVCyvJdKxSAY&#10;SeyVJUeGFijqgf+rU0qTDpmsl6vlIMALCFsXF4BVOk93Z4IvXmqlRycr2eZ0nYZv8FaQ7aMuo888&#10;k2rYI2WlRx2DdIOIvi96IstR5CBrAeUJhbUwGBcHDTcN2D+UdGjanLrfB2YFJeqzxubcTBeL4PIY&#10;LJarGQb2OlNcZ5jmCJVTT8mw3fs4GUE3DTtsYiWjvs9MRspoxij7ODjB7ddxPPU83tsnAAAA//8D&#10;AFBLAwQUAAYACAAAACEAzGtNTuMAAAALAQAADwAAAGRycy9kb3ducmV2LnhtbEyPwU7DMBBE70j9&#10;B2srcUGtnVLaNI1TISR6AQQtcODmxNskIl6nsduEv8c9wW1HO5p5k24G07Azdq62JCGaCmBIhdU1&#10;lRI+3h8nMTDnFWnVWEIJP+hgk42uUpVo29MOz3tfshBCLlESKu/bhHNXVGiUm9oWKfwOtjPKB9mV&#10;XHeqD+Gm4TMhFtyomkJDpVp8qLD43p+MhLfcvD6jFk/Hu8/dzcuXO2777ULK6/FwvwbmcfB/Zrjg&#10;B3TIAlNuT6QdaySs4jigewnzKAJ2Mdwu5zNgebhEvAKepfz/huwXAAD//wMAUEsBAi0AFAAGAAgA&#10;AAAhALaDOJL+AAAA4QEAABMAAAAAAAAAAAAAAAAAAAAAAFtDb250ZW50X1R5cGVzXS54bWxQSwEC&#10;LQAUAAYACAAAACEAOP0h/9YAAACUAQAACwAAAAAAAAAAAAAAAAAvAQAAX3JlbHMvLnJlbHNQSwEC&#10;LQAUAAYACAAAACEAsWQl7BsCAAAmBAAADgAAAAAAAAAAAAAAAAAuAgAAZHJzL2Uyb0RvYy54bWxQ&#10;SwECLQAUAAYACAAAACEAzGtNTuMAAAALAQAADwAAAAAAAAAAAAAAAAB1BAAAZHJzL2Rvd25yZXYu&#10;eG1sUEsFBgAAAAAEAAQA8wAAAIUFAAAAAA==&#10;" fillcolor="white [3212]" strokecolor="#7030a0" strokeweight="2.25pt">
                <v:textbox>
                  <w:txbxContent>
                    <w:p w14:paraId="59E35205" w14:textId="2AB4EEBA" w:rsidR="009C26D5" w:rsidRPr="009C26D5" w:rsidRDefault="00796607" w:rsidP="009C26D5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Spring 1</w:t>
                      </w:r>
                      <w:r w:rsidR="00C756E1">
                        <w:rPr>
                          <w:rFonts w:ascii="Comic Sans MS" w:hAnsi="Comic Sans MS"/>
                          <w:sz w:val="28"/>
                        </w:rPr>
                        <w:t xml:space="preserve"> 2024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F0B0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0158362B" wp14:editId="1D71FBA0">
                <wp:simplePos x="0" y="0"/>
                <wp:positionH relativeFrom="margin">
                  <wp:posOffset>289877</wp:posOffset>
                </wp:positionH>
                <wp:positionV relativeFrom="paragraph">
                  <wp:posOffset>278130</wp:posOffset>
                </wp:positionV>
                <wp:extent cx="4256405" cy="409575"/>
                <wp:effectExtent l="19050" t="19050" r="1079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640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E76D8" w14:textId="77777777" w:rsidR="009C26D5" w:rsidRPr="009C26D5" w:rsidRDefault="009C26D5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9C26D5">
                              <w:rPr>
                                <w:rFonts w:ascii="Comic Sans MS" w:hAnsi="Comic Sans MS"/>
                                <w:sz w:val="28"/>
                              </w:rPr>
                              <w:t>Skegby Junior Academy – Knowledge Organiser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58362B" id="Text Box 2" o:spid="_x0000_s1028" type="#_x0000_t202" style="position:absolute;margin-left:22.8pt;margin-top:21.9pt;width:335.15pt;height:32.2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zG6GgIAACcEAAAOAAAAZHJzL2Uyb0RvYy54bWysU9tu2zAMfR+wfxD0vtjJnCY14hRZugwD&#10;ugvQ7gNkWY6FyaImKbGzry8lu2naAXsYpgdBFKVD8vBwddO3ihyFdRJ0QaeTlBKhOVRS7wv642H3&#10;bkmJ80xXTIEWBT0JR2/Wb9+sOpOLGTSgKmEJgmiXd6agjfcmTxLHG9EyNwEjNDprsC3zaNp9UlnW&#10;IXqrklmaXiUd2MpY4MI5vL0dnHQd8etacP+trp3wRBUUc/Nxt3Evw56sVyzfW2Yaycc02D9k0TKp&#10;MegZ6pZ5Rg5W/gHVSm7BQe0nHNoE6lpyEWvAaqbpq2ruG2ZErAXJceZMk/t/sPzr8d58t8T3H6DH&#10;BsYinLkD/tMRDduG6b3YWAtdI1iFgaeBsqQzLh+/Bqpd7gJI2X2BCpvMDh4iUF/bNrCCdRJExwac&#10;zqSL3hOOl9lsfpWlc0o4+rL0er6YxxAsf/ptrPOfBLQkHApqsakRnR3vnA/ZsPzpSQjmQMlqJ5WK&#10;ht2XW2XJkaEAdnGN6C+eKU26gs6WIfjfMRbp+3QTdYNhX2C00qOUlWwLukzDGsQVePuoqyg0z6Qa&#10;zvhZ6ZHIwN3Aou/LnsgKMwl/A68lVCdk1sKgXJw0PDRgf1PSoWoL6n4dmBWUqM8au3M9zbIg82hk&#10;88UMDXvpKS89THOEKqinZDhufRyNwICGDXaxlpHg50zGlFGNkfdxcoLcL+346nm+148AAAD//wMA&#10;UEsDBBQABgAIAAAAIQCLchr44AAAAAkBAAAPAAAAZHJzL2Rvd25yZXYueG1sTI/BbsIwEETvlfoP&#10;1lbiUhWHUgJN4yCIRNULhwKHHk28jaPG6yg2EP6e7ak9rUbzNDuTLwfXijP2ofGkYDJOQCBV3jRU&#10;KzjsN08LECFqMrr1hAquGGBZ3N/lOjP+Qp943sVacAiFTCuwMXaZlKGy6HQY+w6JvW/fOx1Z9rU0&#10;vb5wuGvlc5Kk0umG+IPVHZYWq5/dySlw89SXh+2Hff9aldvYrZt9+nhVavQwrN5ARBziHwy/9bk6&#10;FNzp6E9kgmgVvMxSJvlOeQH788nsFcSRwWQxBVnk8v+C4gYAAP//AwBQSwECLQAUAAYACAAAACEA&#10;toM4kv4AAADhAQAAEwAAAAAAAAAAAAAAAAAAAAAAW0NvbnRlbnRfVHlwZXNdLnhtbFBLAQItABQA&#10;BgAIAAAAIQA4/SH/1gAAAJQBAAALAAAAAAAAAAAAAAAAAC8BAABfcmVscy8ucmVsc1BLAQItABQA&#10;BgAIAAAAIQAtpzG6GgIAACcEAAAOAAAAAAAAAAAAAAAAAC4CAABkcnMvZTJvRG9jLnhtbFBLAQIt&#10;ABQABgAIAAAAIQCLchr44AAAAAkBAAAPAAAAAAAAAAAAAAAAAHQEAABkcnMvZG93bnJldi54bWxQ&#10;SwUGAAAAAAQABADzAAAAgQUAAAAA&#10;" strokecolor="#7030a0" strokeweight="2.25pt">
                <v:textbox>
                  <w:txbxContent>
                    <w:p w14:paraId="70EE76D8" w14:textId="77777777" w:rsidR="009C26D5" w:rsidRPr="009C26D5" w:rsidRDefault="009C26D5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 w:rsidRPr="009C26D5">
                        <w:rPr>
                          <w:rFonts w:ascii="Comic Sans MS" w:hAnsi="Comic Sans MS"/>
                          <w:sz w:val="28"/>
                        </w:rPr>
                        <w:t>Skegby Junior Academy – Knowledge Organiser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E7014">
        <w:rPr>
          <w:noProof/>
          <w:lang w:eastAsia="en-GB"/>
        </w:rPr>
        <w:t>8</w:t>
      </w:r>
    </w:p>
    <w:p w14:paraId="599150E7" w14:textId="43298481" w:rsidR="004566EA" w:rsidRDefault="00CB152C">
      <w:r>
        <w:rPr>
          <w:noProof/>
          <w:lang w:eastAsia="en-GB"/>
        </w:rPr>
        <w:drawing>
          <wp:anchor distT="0" distB="0" distL="114300" distR="114300" simplePos="0" relativeHeight="251658243" behindDoc="0" locked="0" layoutInCell="1" allowOverlap="1" wp14:anchorId="3022B2EA" wp14:editId="6A3A08F9">
            <wp:simplePos x="0" y="0"/>
            <wp:positionH relativeFrom="column">
              <wp:posOffset>9330793</wp:posOffset>
            </wp:positionH>
            <wp:positionV relativeFrom="paragraph">
              <wp:posOffset>4445</wp:posOffset>
            </wp:positionV>
            <wp:extent cx="589280" cy="628650"/>
            <wp:effectExtent l="0" t="0" r="1270" b="0"/>
            <wp:wrapSquare wrapText="bothSides"/>
            <wp:docPr id="4" name="Picture 4" descr="https://www.skegbyjunioracademy.org/_site/images/design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skegbyjunioracademy.org/_site/images/design/logo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28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228D">
        <w:rPr>
          <w:noProof/>
          <w:lang w:eastAsia="en-GB"/>
        </w:rPr>
        <w:t xml:space="preserve">  </w:t>
      </w:r>
    </w:p>
    <w:p w14:paraId="07523E8D" w14:textId="5E3FF5E4" w:rsidR="004566EA" w:rsidRPr="004566EA" w:rsidRDefault="000642F8" w:rsidP="004566E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3C40060B" wp14:editId="48182E98">
                <wp:simplePos x="0" y="0"/>
                <wp:positionH relativeFrom="margin">
                  <wp:posOffset>1673225</wp:posOffset>
                </wp:positionH>
                <wp:positionV relativeFrom="paragraph">
                  <wp:posOffset>281940</wp:posOffset>
                </wp:positionV>
                <wp:extent cx="2802890" cy="449580"/>
                <wp:effectExtent l="19050" t="19050" r="16510" b="2667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2890" cy="449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1E0681" w14:textId="3505CF37" w:rsidR="009C26D5" w:rsidRPr="00F24C6C" w:rsidRDefault="002C12F3" w:rsidP="009C26D5">
                            <w:pP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  <w:r w:rsidRPr="00F24C6C"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  <w:t>Wh</w:t>
                            </w:r>
                            <w:r w:rsidR="00186C3E"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  <w:t xml:space="preserve">y </w:t>
                            </w:r>
                            <w:r w:rsidR="00796607"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  <w:t>were the Romans so powerful?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40060B" id="Text Box 3" o:spid="_x0000_s1029" type="#_x0000_t202" style="position:absolute;margin-left:131.75pt;margin-top:22.2pt;width:220.7pt;height:35.4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TTAAGQIAACcEAAAOAAAAZHJzL2Uyb0RvYy54bWysU9uO2yAQfa/Uf0C8N3aySTex4qzSbFNV&#10;2l6kbT8AYxyjAkOBxE6/fgecZNOt+lKVB8QwcDhz5rC867UiB+G8BFPS8SinRBgOtTS7kn7/tn0z&#10;p8QHZmqmwIiSHoWnd6vXr5adLcQEWlC1cARBjC86W9I2BFtkmeet0MyPwAqDyQacZgFDt8tqxzpE&#10;1yqb5PnbrANXWwdceI+790OSrhJ+0wgevjSNF4GokiK3kGaX5irO2WrJip1jtpX8RIP9AwvNpMFH&#10;L1D3LDCyd/IPKC25Aw9NGHHQGTSN5CLVgNWM8xfVPLbMilQLiuPtRSb//2D558Oj/epI6N9Bjw1M&#10;RXj7APyHJwY2LTM7sXYOulawGh8eR8myzvridDVK7QsfQaruE9TYZLYPkID6xumoCtZJEB0bcLyI&#10;LvpAOG5O5vlkvsAUx9x0upjNU1cyVpxvW+fDBwGaxEVJHTY1obPDgw+RDSvOR+JjHpSst1KpFLhd&#10;tVGOHBgaYJtGKuDFMWVIF6nMbmeDAn/FuM1v8vWZ4W9PaRnQykrqks7zOAZzRd3emzoZLTCphjVy&#10;VuYkZNRuUDH0VU9kXdKbeDfqWkF9RGUdDM7Fn4aLFtwvSjp0bUn9zz1zghL10WB3FuPpNNo8BdPZ&#10;7QQDd52prjPMcIQqaaBkWG5C+hpROANr7GIjk8DPTE6U0Y1J99PPiXa/jtOp5/+9egIAAP//AwBQ&#10;SwMEFAAGAAgAAAAhAD3uhyfhAAAACgEAAA8AAABkcnMvZG93bnJldi54bWxMjzFPwzAQhXck/oN1&#10;SCyIOg1pCiFOVSKBWDrQdmB04yOOiM9R7Lbpv+eYYDy9T+99V64m14sTjqHzpGA+S0AgNd501CrY&#10;717vH0GEqMno3hMquGCAVXV9VerC+DN94GkbW8ElFAqtwMY4FFKGxqLTYeYHJM6+/Oh05HNspRn1&#10;mctdL9MkyaXTHfGC1QPWFpvv7dEpcMvc1/vNu337XNebOLx0u/zuotTtzbR+BhFxin8w/OqzOlTs&#10;dPBHMkH0CtL8YcGogizLQDCwTLInEAcm54sUZFXK/y9UPwAAAP//AwBQSwECLQAUAAYACAAAACEA&#10;toM4kv4AAADhAQAAEwAAAAAAAAAAAAAAAAAAAAAAW0NvbnRlbnRfVHlwZXNdLnhtbFBLAQItABQA&#10;BgAIAAAAIQA4/SH/1gAAAJQBAAALAAAAAAAAAAAAAAAAAC8BAABfcmVscy8ucmVsc1BLAQItABQA&#10;BgAIAAAAIQB0TTAAGQIAACcEAAAOAAAAAAAAAAAAAAAAAC4CAABkcnMvZTJvRG9jLnhtbFBLAQIt&#10;ABQABgAIAAAAIQA97ocn4QAAAAoBAAAPAAAAAAAAAAAAAAAAAHMEAABkcnMvZG93bnJldi54bWxQ&#10;SwUGAAAAAAQABADzAAAAgQUAAAAA&#10;" strokecolor="#7030a0" strokeweight="2.25pt">
                <v:textbox>
                  <w:txbxContent>
                    <w:p w14:paraId="4B1E0681" w14:textId="3505CF37" w:rsidR="009C26D5" w:rsidRPr="00F24C6C" w:rsidRDefault="002C12F3" w:rsidP="009C26D5">
                      <w:pPr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  <w:r w:rsidRPr="00F24C6C">
                        <w:rPr>
                          <w:rFonts w:ascii="Comic Sans MS" w:hAnsi="Comic Sans MS"/>
                          <w:sz w:val="24"/>
                          <w:szCs w:val="20"/>
                        </w:rPr>
                        <w:t>Wh</w:t>
                      </w:r>
                      <w:r w:rsidR="00186C3E">
                        <w:rPr>
                          <w:rFonts w:ascii="Comic Sans MS" w:hAnsi="Comic Sans MS"/>
                          <w:sz w:val="24"/>
                          <w:szCs w:val="20"/>
                        </w:rPr>
                        <w:t xml:space="preserve">y </w:t>
                      </w:r>
                      <w:r w:rsidR="00796607">
                        <w:rPr>
                          <w:rFonts w:ascii="Comic Sans MS" w:hAnsi="Comic Sans MS"/>
                          <w:sz w:val="24"/>
                          <w:szCs w:val="20"/>
                        </w:rPr>
                        <w:t>were the Romans so powerful?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D6FE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9" behindDoc="0" locked="0" layoutInCell="1" allowOverlap="1" wp14:anchorId="474E8F91" wp14:editId="5B52C3B4">
                <wp:simplePos x="0" y="0"/>
                <wp:positionH relativeFrom="column">
                  <wp:posOffset>4618355</wp:posOffset>
                </wp:positionH>
                <wp:positionV relativeFrom="paragraph">
                  <wp:posOffset>243803</wp:posOffset>
                </wp:positionV>
                <wp:extent cx="4174490" cy="381000"/>
                <wp:effectExtent l="19050" t="19050" r="16510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4490" cy="38100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F0E8B3" w14:textId="0FB09ACA" w:rsidR="009C26D5" w:rsidRPr="004D62E7" w:rsidRDefault="009C26D5" w:rsidP="009C26D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</w:rPr>
                            </w:pPr>
                            <w:r w:rsidRPr="004D62E7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</w:rPr>
                              <w:t xml:space="preserve">Background </w:t>
                            </w:r>
                            <w:r w:rsidR="00DF0B0B" w:rsidRPr="004D62E7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</w:rPr>
                              <w:t>Understanding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4E8F91" id="_x0000_s1030" type="#_x0000_t202" style="position:absolute;margin-left:363.65pt;margin-top:19.2pt;width:328.7pt;height:30pt;z-index:25165824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hkQGgIAACcEAAAOAAAAZHJzL2Uyb0RvYy54bWysU9uO2yAQfa/Uf0C8N3aybpK14qzSbFNV&#10;2l6kbT8AYxyjYoYCiZ1+/Q7YyaZb9aXqC2IYOHPOmWF117eKHIV1EnRBp5OUEqE5VFLvC/r92+7N&#10;khLnma6YAi0KehKO3q1fv1p1JhczaEBVwhIE0S7vTEEb702eJI43omVuAkZoTNZgW+YxtPuksqxD&#10;9FYlszSdJx3Yyljgwjk8vR+SdB3x61pw/6WunfBEFRS5+bjauJZhTdYrlu8tM43kIw32DyxaJjUW&#10;vUDdM8/Iwco/oFrJLTio/YRDm0BdSy6iBlQzTV+oeWyYEVELmuPMxSb3/2D55+Oj+WqJ799Bjw2M&#10;Ipx5AP7DEQ3bhum92FgLXSNYhYWnwbKkMy4fnwarXe4CSNl9ggqbzA4eIlBf2za4gjoJomMDThfT&#10;Re8Jx8NsusiyW0xxzN0sp2kau5Kw/PzaWOc/CGhJ2BTUYlMjOjs+OB/YsPx8JRRzoGS1k0rFwO7L&#10;rbLkyHAAttv5fLeLAl5cU5p0Y/XBgb9iLNKbdHNm+FupVnocZSXbgi5RxCCD5cG397qKg+aZVMMe&#10;OSs9Ghm8G1z0fdkTWaEpgWTwtYTqhM5aGCYXfxpuGrC/KOlwagvqfh6YFZSojxq7czvNsjDmMcje&#10;LmYY2OtMeZ1hmiNUQT0lw3br49cIxmnYYBdrGQ1+ZjJSxmmMvo8/J4z7dRxvPf/v9RMAAAD//wMA&#10;UEsDBBQABgAIAAAAIQCoAbeC3gAAAAoBAAAPAAAAZHJzL2Rvd25yZXYueG1sTI89T8MwEIZ3JP6D&#10;dUhs1KGtSJPmUgESUhcGAgOjG5skbXwOttOm/57rRLf7ePTec8Vmsr04Gh86RwiPswSEodrpjhqE&#10;r8+3hxWIEBVp1TsyCGcTYFPe3hQq1+5EH+ZYxUZwCIVcIbQxDrmUoW6NVWHmBkO8+3Heqsitb6T2&#10;6sThtpfzJHmSVnXEF1o1mNfW1IdqtAhh69631fcy/r5k5PfjkJ3TQ4Z4fzc9r0FEM8V/GC76rA4l&#10;O+3cSDqIHiGdpwtGERarJYgLwEUKYoeQ8USWhbx+ofwDAAD//wMAUEsBAi0AFAAGAAgAAAAhALaD&#10;OJL+AAAA4QEAABMAAAAAAAAAAAAAAAAAAAAAAFtDb250ZW50X1R5cGVzXS54bWxQSwECLQAUAAYA&#10;CAAAACEAOP0h/9YAAACUAQAACwAAAAAAAAAAAAAAAAAvAQAAX3JlbHMvLnJlbHNQSwECLQAUAAYA&#10;CAAAACEADsIZEBoCAAAnBAAADgAAAAAAAAAAAAAAAAAuAgAAZHJzL2Uyb0RvYy54bWxQSwECLQAU&#10;AAYACAAAACEAqAG3gt4AAAAKAQAADwAAAAAAAAAAAAAAAAB0BAAAZHJzL2Rvd25yZXYueG1sUEsF&#10;BgAAAAAEAAQA8wAAAH8FAAAAAA==&#10;" fillcolor="#c6f" strokecolor="#7030a0" strokeweight="3pt">
                <v:textbox>
                  <w:txbxContent>
                    <w:p w14:paraId="63F0E8B3" w14:textId="0FB09ACA" w:rsidR="009C26D5" w:rsidRPr="004D62E7" w:rsidRDefault="009C26D5" w:rsidP="009C26D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</w:rPr>
                      </w:pPr>
                      <w:r w:rsidRPr="004D62E7">
                        <w:rPr>
                          <w:rFonts w:ascii="Comic Sans MS" w:hAnsi="Comic Sans MS"/>
                          <w:b/>
                          <w:bCs/>
                          <w:sz w:val="24"/>
                        </w:rPr>
                        <w:t xml:space="preserve">Background </w:t>
                      </w:r>
                      <w:r w:rsidR="00DF0B0B" w:rsidRPr="004D62E7">
                        <w:rPr>
                          <w:rFonts w:ascii="Comic Sans MS" w:hAnsi="Comic Sans MS"/>
                          <w:b/>
                          <w:bCs/>
                          <w:sz w:val="24"/>
                        </w:rPr>
                        <w:t>Understanding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9EC5189" w14:textId="34E4FB0C" w:rsidR="004566EA" w:rsidRDefault="00123AB9" w:rsidP="004566E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76CF4914" wp14:editId="7248E38E">
                <wp:simplePos x="0" y="0"/>
                <wp:positionH relativeFrom="margin">
                  <wp:posOffset>320638</wp:posOffset>
                </wp:positionH>
                <wp:positionV relativeFrom="paragraph">
                  <wp:posOffset>31750</wp:posOffset>
                </wp:positionV>
                <wp:extent cx="1295400" cy="372110"/>
                <wp:effectExtent l="19050" t="19050" r="19050" b="2794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37211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28FCE8" w14:textId="34BCBD55" w:rsidR="009C26D5" w:rsidRPr="009C26D5" w:rsidRDefault="00796607" w:rsidP="009C26D5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History</w:t>
                            </w:r>
                            <w:r w:rsidR="002C12F3">
                              <w:rPr>
                                <w:rFonts w:ascii="Comic Sans MS" w:hAnsi="Comic Sans MS"/>
                                <w:sz w:val="28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CF4914" id="_x0000_s1031" type="#_x0000_t202" style="position:absolute;margin-left:25.25pt;margin-top:2.5pt;width:102pt;height:29.3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rcRHQIAACcEAAAOAAAAZHJzL2Uyb0RvYy54bWysU9tu2zAMfR+wfxD0vvjS3GrEKbJ0GQZ0&#10;F6DbB8iyHAuTRU1SYndfP0pO0qzDXob5QSBN6ZA8PFzdDZ0iR2GdBF3SbJJSIjSHWup9Sb993b1Z&#10;UuI80zVToEVJn4Sjd+vXr1a9KUQOLahaWIIg2hW9KWnrvSmSxPFWdMxNwAiNwQZsxzy6dp/UlvWI&#10;3qkkT9N50oOtjQUunMO/92OQriN+0wjuPzeNE56okmJtPp42nlU4k/WKFXvLTCv5qQz2D1V0TGpM&#10;eoG6Z56Rg5V/QHWSW3DQ+AmHLoGmkVzEHrCbLH3RzWPLjIi9IDnOXGhy/w+Wfzo+mi+W+OEtDDjA&#10;2IQzD8C/O6Jh2zK9FxtroW8FqzFxFihLeuOK09NAtStcAKn6j1DjkNnBQwQaGtsFVrBPgug4gKcL&#10;6WLwhIeU+e1smmKIY+xmkWdZnErCivNrY51/L6AjwSipxaFGdHZ8cD5Uw4rzlZDMgZL1TioVHbuv&#10;tsqSI0MBbLfz+W4XG3hxTWnSlzRfzhazkYG/YizSm3RzrvC3VJ30KGUlu5Iu0/CN4gq8vdN1FJpn&#10;Uo021qz0icjA3ciiH6qByLqks/A28FpB/YTMWhiVi5uGRgv2JyU9qrak7seBWUGJ+qBxOrfZdBpk&#10;Hp3pbJGjY68j1XWEaY5QJfWUjObWx9UIxGnY4BQbGQl+ruRUMqox8n7anCD3az/eet7v9S8AAAD/&#10;/wMAUEsDBBQABgAIAAAAIQDZya8G2wAAAAcBAAAPAAAAZHJzL2Rvd25yZXYueG1sTI5BT4NAFITv&#10;Jv6HzTPxZpdWQYMsjTXx4q3Q6HXLvgIp+xbZpdB/7+upPU0mM5n5svVsO3HCwbeOFCwXEQikypmW&#10;agW78uvpDYQPmozuHKGCM3pY5/d3mU6Nm2iLpyLUgkfIp1pBE0KfSumrBq32C9cjcXZwg9WB7VBL&#10;M+iJx20nV1GUSKtb4odG9/jZYHUsRqvg53vufwuaNktZvpbnw9+RNuNOqceH+eMdRMA5XMtwwWd0&#10;yJlp70YyXnQK4ijm5kVBcLyKX9jvFSTPCcg8k7f8+T8AAAD//wMAUEsBAi0AFAAGAAgAAAAhALaD&#10;OJL+AAAA4QEAABMAAAAAAAAAAAAAAAAAAAAAAFtDb250ZW50X1R5cGVzXS54bWxQSwECLQAUAAYA&#10;CAAAACEAOP0h/9YAAACUAQAACwAAAAAAAAAAAAAAAAAvAQAAX3JlbHMvLnJlbHNQSwECLQAUAAYA&#10;CAAAACEAuaq3ER0CAAAnBAAADgAAAAAAAAAAAAAAAAAuAgAAZHJzL2Uyb0RvYy54bWxQSwECLQAU&#10;AAYACAAAACEA2cmvBtsAAAAHAQAADwAAAAAAAAAAAAAAAAB3BAAAZHJzL2Rvd25yZXYueG1sUEsF&#10;BgAAAAAEAAQA8wAAAH8FAAAAAA==&#10;" fillcolor="#c6f" strokecolor="#7030a0" strokeweight="2.25pt">
                <v:textbox>
                  <w:txbxContent>
                    <w:p w14:paraId="2D28FCE8" w14:textId="34BCBD55" w:rsidR="009C26D5" w:rsidRPr="009C26D5" w:rsidRDefault="00796607" w:rsidP="009C26D5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History</w:t>
                      </w:r>
                      <w:r w:rsidR="002C12F3">
                        <w:rPr>
                          <w:rFonts w:ascii="Comic Sans MS" w:hAnsi="Comic Sans MS"/>
                          <w:sz w:val="28"/>
                        </w:rPr>
                        <w:t>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5A6D8D3" w14:textId="6A10E7D6" w:rsidR="003D3227" w:rsidRDefault="003D3227" w:rsidP="00174643">
      <w:pPr>
        <w:jc w:val="center"/>
        <w:rPr>
          <w:noProof/>
        </w:rPr>
      </w:pPr>
    </w:p>
    <w:tbl>
      <w:tblPr>
        <w:tblStyle w:val="TableGrid"/>
        <w:tblpPr w:leftFromText="180" w:rightFromText="180" w:vertAnchor="text" w:horzAnchor="page" w:tblpX="1141" w:tblpY="130"/>
        <w:tblW w:w="0" w:type="auto"/>
        <w:tblLook w:val="04A0" w:firstRow="1" w:lastRow="0" w:firstColumn="1" w:lastColumn="0" w:noHBand="0" w:noVBand="1"/>
      </w:tblPr>
      <w:tblGrid>
        <w:gridCol w:w="1838"/>
        <w:gridCol w:w="3821"/>
      </w:tblGrid>
      <w:tr w:rsidR="007067DF" w14:paraId="30E160BE" w14:textId="77777777" w:rsidTr="00656FEF">
        <w:trPr>
          <w:trHeight w:val="478"/>
        </w:trPr>
        <w:tc>
          <w:tcPr>
            <w:tcW w:w="5659" w:type="dxa"/>
            <w:gridSpan w:val="2"/>
            <w:shd w:val="clear" w:color="auto" w:fill="BD54DE"/>
          </w:tcPr>
          <w:p w14:paraId="27382B49" w14:textId="77777777" w:rsidR="007067DF" w:rsidRPr="008236A3" w:rsidRDefault="007067DF" w:rsidP="007067DF">
            <w:pPr>
              <w:jc w:val="center"/>
              <w:rPr>
                <w:rFonts w:ascii="Comic Sans MS" w:hAnsi="Comic Sans MS"/>
                <w:b/>
                <w:bCs/>
                <w:noProof/>
                <w:u w:val="single"/>
              </w:rPr>
            </w:pPr>
            <w:r w:rsidRPr="008236A3">
              <w:rPr>
                <w:rFonts w:ascii="Comic Sans MS" w:hAnsi="Comic Sans MS"/>
                <w:b/>
                <w:bCs/>
                <w:noProof/>
                <w:u w:val="single"/>
              </w:rPr>
              <w:t>Key Vocabulary</w:t>
            </w:r>
          </w:p>
        </w:tc>
      </w:tr>
      <w:tr w:rsidR="007067DF" w14:paraId="10702315" w14:textId="77777777" w:rsidTr="00F95D02">
        <w:trPr>
          <w:trHeight w:val="478"/>
        </w:trPr>
        <w:tc>
          <w:tcPr>
            <w:tcW w:w="1838" w:type="dxa"/>
          </w:tcPr>
          <w:p w14:paraId="51492EF7" w14:textId="4F68A086" w:rsidR="007067DF" w:rsidRPr="00656FEF" w:rsidRDefault="00A73F2C" w:rsidP="007067DF">
            <w:pPr>
              <w:rPr>
                <w:rFonts w:ascii="Comic Sans MS" w:hAnsi="Comic Sans MS"/>
                <w:b/>
                <w:bCs/>
                <w:noProof/>
              </w:rPr>
            </w:pPr>
            <w:r w:rsidRPr="00656FEF">
              <w:rPr>
                <w:rFonts w:ascii="Comic Sans MS" w:hAnsi="Comic Sans MS"/>
                <w:b/>
                <w:bCs/>
                <w:noProof/>
              </w:rPr>
              <w:t>Roman Empire</w:t>
            </w:r>
          </w:p>
        </w:tc>
        <w:tc>
          <w:tcPr>
            <w:tcW w:w="3821" w:type="dxa"/>
          </w:tcPr>
          <w:p w14:paraId="7F9BA0AE" w14:textId="106811B7" w:rsidR="007067DF" w:rsidRPr="0041007F" w:rsidRDefault="00F95D02" w:rsidP="00F95D02">
            <w:pPr>
              <w:jc w:val="both"/>
              <w:rPr>
                <w:rFonts w:ascii="Comic Sans MS" w:hAnsi="Comic Sans MS"/>
                <w:noProof/>
                <w:sz w:val="20"/>
                <w:szCs w:val="20"/>
              </w:rPr>
            </w:pPr>
            <w:r w:rsidRPr="0041007F">
              <w:rPr>
                <w:rFonts w:ascii="Comic Sans MS" w:hAnsi="Comic Sans MS"/>
                <w:noProof/>
                <w:sz w:val="20"/>
                <w:szCs w:val="20"/>
              </w:rPr>
              <w:t>An extensive group of states or countries ruled over by a single state.</w:t>
            </w:r>
          </w:p>
        </w:tc>
      </w:tr>
      <w:tr w:rsidR="007067DF" w14:paraId="48312A5C" w14:textId="77777777" w:rsidTr="00F95D02">
        <w:trPr>
          <w:trHeight w:val="478"/>
        </w:trPr>
        <w:tc>
          <w:tcPr>
            <w:tcW w:w="1838" w:type="dxa"/>
          </w:tcPr>
          <w:p w14:paraId="38FE9773" w14:textId="384F437A" w:rsidR="007067DF" w:rsidRPr="00656FEF" w:rsidRDefault="00BE0307" w:rsidP="007067DF">
            <w:pPr>
              <w:rPr>
                <w:rFonts w:ascii="Comic Sans MS" w:hAnsi="Comic Sans MS"/>
                <w:b/>
                <w:bCs/>
                <w:noProof/>
              </w:rPr>
            </w:pPr>
            <w:r w:rsidRPr="00656FEF">
              <w:rPr>
                <w:rFonts w:ascii="Comic Sans MS" w:hAnsi="Comic Sans MS"/>
                <w:b/>
                <w:bCs/>
                <w:noProof/>
              </w:rPr>
              <w:t>Ancient</w:t>
            </w:r>
          </w:p>
        </w:tc>
        <w:tc>
          <w:tcPr>
            <w:tcW w:w="3821" w:type="dxa"/>
          </w:tcPr>
          <w:p w14:paraId="1A04E0CF" w14:textId="463DA2AF" w:rsidR="007067DF" w:rsidRPr="0041007F" w:rsidRDefault="00027FBB" w:rsidP="00F95D02">
            <w:pPr>
              <w:jc w:val="both"/>
              <w:rPr>
                <w:rFonts w:ascii="Comic Sans MS" w:hAnsi="Comic Sans MS"/>
                <w:noProof/>
                <w:sz w:val="20"/>
                <w:szCs w:val="20"/>
              </w:rPr>
            </w:pPr>
            <w:r w:rsidRPr="0041007F">
              <w:rPr>
                <w:rFonts w:ascii="Comic Sans MS" w:hAnsi="Comic Sans MS"/>
                <w:noProof/>
                <w:sz w:val="20"/>
                <w:szCs w:val="20"/>
              </w:rPr>
              <w:t>Belonging to the very distant past and no longer in existence.</w:t>
            </w:r>
          </w:p>
        </w:tc>
      </w:tr>
      <w:tr w:rsidR="007067DF" w14:paraId="41AD2598" w14:textId="77777777" w:rsidTr="00F95D02">
        <w:trPr>
          <w:trHeight w:val="478"/>
        </w:trPr>
        <w:tc>
          <w:tcPr>
            <w:tcW w:w="1838" w:type="dxa"/>
          </w:tcPr>
          <w:p w14:paraId="11BD9A06" w14:textId="620F0A65" w:rsidR="007067DF" w:rsidRPr="00656FEF" w:rsidRDefault="00BE0307" w:rsidP="007067DF">
            <w:pPr>
              <w:rPr>
                <w:rFonts w:ascii="Comic Sans MS" w:hAnsi="Comic Sans MS"/>
                <w:b/>
                <w:bCs/>
                <w:noProof/>
              </w:rPr>
            </w:pPr>
            <w:r w:rsidRPr="00656FEF">
              <w:rPr>
                <w:rFonts w:ascii="Comic Sans MS" w:hAnsi="Comic Sans MS"/>
                <w:b/>
                <w:bCs/>
                <w:noProof/>
              </w:rPr>
              <w:t>Boudic</w:t>
            </w:r>
            <w:r w:rsidR="0088688F">
              <w:rPr>
                <w:rFonts w:ascii="Comic Sans MS" w:hAnsi="Comic Sans MS"/>
                <w:b/>
                <w:bCs/>
                <w:noProof/>
              </w:rPr>
              <w:t>c</w:t>
            </w:r>
            <w:r w:rsidRPr="00656FEF">
              <w:rPr>
                <w:rFonts w:ascii="Comic Sans MS" w:hAnsi="Comic Sans MS"/>
                <w:b/>
                <w:bCs/>
                <w:noProof/>
              </w:rPr>
              <w:t>a</w:t>
            </w:r>
          </w:p>
        </w:tc>
        <w:tc>
          <w:tcPr>
            <w:tcW w:w="3821" w:type="dxa"/>
          </w:tcPr>
          <w:p w14:paraId="31CA8716" w14:textId="24B547F8" w:rsidR="007067DF" w:rsidRPr="0041007F" w:rsidRDefault="00EE7F25" w:rsidP="00F95D02">
            <w:pPr>
              <w:jc w:val="both"/>
              <w:rPr>
                <w:rFonts w:ascii="Comic Sans MS" w:hAnsi="Comic Sans MS"/>
                <w:noProof/>
                <w:sz w:val="20"/>
                <w:szCs w:val="20"/>
              </w:rPr>
            </w:pPr>
            <w:r w:rsidRPr="0041007F">
              <w:rPr>
                <w:rFonts w:ascii="Comic Sans MS" w:hAnsi="Comic Sans MS"/>
                <w:noProof/>
                <w:sz w:val="20"/>
                <w:szCs w:val="20"/>
              </w:rPr>
              <w:t>A queen of the British Iceni tribe who led an uprising against the Roman Empire in AD 60.</w:t>
            </w:r>
          </w:p>
        </w:tc>
      </w:tr>
      <w:tr w:rsidR="007067DF" w14:paraId="398D9959" w14:textId="77777777" w:rsidTr="00F95D02">
        <w:trPr>
          <w:trHeight w:val="478"/>
        </w:trPr>
        <w:tc>
          <w:tcPr>
            <w:tcW w:w="1838" w:type="dxa"/>
          </w:tcPr>
          <w:p w14:paraId="2A880074" w14:textId="72FF87D7" w:rsidR="007067DF" w:rsidRPr="00656FEF" w:rsidRDefault="00BE0307" w:rsidP="007067DF">
            <w:pPr>
              <w:rPr>
                <w:rFonts w:ascii="Comic Sans MS" w:hAnsi="Comic Sans MS"/>
                <w:b/>
                <w:bCs/>
                <w:noProof/>
              </w:rPr>
            </w:pPr>
            <w:r w:rsidRPr="00656FEF">
              <w:rPr>
                <w:rFonts w:ascii="Comic Sans MS" w:hAnsi="Comic Sans MS"/>
                <w:b/>
                <w:bCs/>
                <w:noProof/>
              </w:rPr>
              <w:t>Juilus Ceasar</w:t>
            </w:r>
          </w:p>
        </w:tc>
        <w:tc>
          <w:tcPr>
            <w:tcW w:w="3821" w:type="dxa"/>
          </w:tcPr>
          <w:p w14:paraId="3E861983" w14:textId="0BF9685B" w:rsidR="007067DF" w:rsidRPr="0041007F" w:rsidRDefault="0041007F" w:rsidP="00F95D02">
            <w:pPr>
              <w:jc w:val="both"/>
              <w:rPr>
                <w:rFonts w:ascii="Comic Sans MS" w:hAnsi="Comic Sans MS"/>
                <w:noProof/>
                <w:sz w:val="20"/>
                <w:szCs w:val="20"/>
              </w:rPr>
            </w:pPr>
            <w:r w:rsidRPr="0041007F">
              <w:rPr>
                <w:rFonts w:ascii="Comic Sans MS" w:hAnsi="Comic Sans MS"/>
                <w:noProof/>
                <w:sz w:val="20"/>
                <w:szCs w:val="20"/>
              </w:rPr>
              <w:t>A Roman general and emperor.</w:t>
            </w:r>
          </w:p>
        </w:tc>
      </w:tr>
      <w:tr w:rsidR="007067DF" w14:paraId="49EA45E1" w14:textId="77777777" w:rsidTr="00F95D02">
        <w:trPr>
          <w:trHeight w:val="478"/>
        </w:trPr>
        <w:tc>
          <w:tcPr>
            <w:tcW w:w="1838" w:type="dxa"/>
          </w:tcPr>
          <w:p w14:paraId="0840AE3F" w14:textId="1ED82039" w:rsidR="007067DF" w:rsidRPr="00656FEF" w:rsidRDefault="002660E2" w:rsidP="007067DF">
            <w:pPr>
              <w:rPr>
                <w:rFonts w:ascii="Comic Sans MS" w:hAnsi="Comic Sans MS"/>
                <w:b/>
                <w:bCs/>
                <w:noProof/>
              </w:rPr>
            </w:pPr>
            <w:r w:rsidRPr="00656FEF">
              <w:rPr>
                <w:rFonts w:ascii="Comic Sans MS" w:hAnsi="Comic Sans MS"/>
                <w:b/>
                <w:bCs/>
                <w:noProof/>
              </w:rPr>
              <w:t>Invasion</w:t>
            </w:r>
          </w:p>
        </w:tc>
        <w:tc>
          <w:tcPr>
            <w:tcW w:w="3821" w:type="dxa"/>
          </w:tcPr>
          <w:p w14:paraId="3469623B" w14:textId="6B58766F" w:rsidR="007067DF" w:rsidRPr="006113AA" w:rsidRDefault="006978C0" w:rsidP="00F95D02">
            <w:pPr>
              <w:jc w:val="both"/>
              <w:rPr>
                <w:rFonts w:ascii="Comic Sans MS" w:hAnsi="Comic Sans MS"/>
                <w:noProof/>
                <w:sz w:val="20"/>
                <w:szCs w:val="20"/>
              </w:rPr>
            </w:pPr>
            <w:r w:rsidRPr="006113AA">
              <w:rPr>
                <w:rFonts w:ascii="Comic Sans MS" w:hAnsi="Comic Sans MS"/>
                <w:noProof/>
                <w:sz w:val="20"/>
                <w:szCs w:val="20"/>
              </w:rPr>
              <w:t>An instance of invading a country or region with an armed force.</w:t>
            </w:r>
          </w:p>
        </w:tc>
      </w:tr>
      <w:tr w:rsidR="007067DF" w14:paraId="37CAD55E" w14:textId="77777777" w:rsidTr="00F95D02">
        <w:trPr>
          <w:trHeight w:val="478"/>
        </w:trPr>
        <w:tc>
          <w:tcPr>
            <w:tcW w:w="1838" w:type="dxa"/>
          </w:tcPr>
          <w:p w14:paraId="3B87976A" w14:textId="101702EF" w:rsidR="007067DF" w:rsidRPr="00656FEF" w:rsidRDefault="002660E2" w:rsidP="007067DF">
            <w:pPr>
              <w:rPr>
                <w:rFonts w:ascii="Comic Sans MS" w:hAnsi="Comic Sans MS"/>
                <w:b/>
                <w:bCs/>
                <w:noProof/>
              </w:rPr>
            </w:pPr>
            <w:r w:rsidRPr="00656FEF">
              <w:rPr>
                <w:rFonts w:ascii="Comic Sans MS" w:hAnsi="Comic Sans MS"/>
                <w:b/>
                <w:bCs/>
                <w:noProof/>
              </w:rPr>
              <w:t>Settler</w:t>
            </w:r>
          </w:p>
        </w:tc>
        <w:tc>
          <w:tcPr>
            <w:tcW w:w="3821" w:type="dxa"/>
          </w:tcPr>
          <w:p w14:paraId="5BC88CB5" w14:textId="2BAAA284" w:rsidR="007067DF" w:rsidRPr="006113AA" w:rsidRDefault="006113AA" w:rsidP="00F95D02">
            <w:pPr>
              <w:jc w:val="both"/>
              <w:rPr>
                <w:rFonts w:ascii="Comic Sans MS" w:hAnsi="Comic Sans MS"/>
                <w:noProof/>
                <w:sz w:val="20"/>
                <w:szCs w:val="20"/>
              </w:rPr>
            </w:pPr>
            <w:r w:rsidRPr="006113AA">
              <w:rPr>
                <w:rFonts w:ascii="Comic Sans MS" w:hAnsi="Comic Sans MS"/>
                <w:noProof/>
                <w:sz w:val="20"/>
                <w:szCs w:val="20"/>
              </w:rPr>
              <w:t>A person who moves with a group of others to live in a new country or area.</w:t>
            </w:r>
          </w:p>
        </w:tc>
      </w:tr>
      <w:tr w:rsidR="007067DF" w14:paraId="0665371D" w14:textId="77777777" w:rsidTr="00F95D02">
        <w:trPr>
          <w:trHeight w:val="478"/>
        </w:trPr>
        <w:tc>
          <w:tcPr>
            <w:tcW w:w="1838" w:type="dxa"/>
          </w:tcPr>
          <w:p w14:paraId="7B685A46" w14:textId="12442555" w:rsidR="007067DF" w:rsidRPr="00656FEF" w:rsidRDefault="002660E2" w:rsidP="007067DF">
            <w:pPr>
              <w:rPr>
                <w:rFonts w:ascii="Comic Sans MS" w:hAnsi="Comic Sans MS"/>
                <w:b/>
                <w:bCs/>
                <w:noProof/>
              </w:rPr>
            </w:pPr>
            <w:r w:rsidRPr="00656FEF">
              <w:rPr>
                <w:rFonts w:ascii="Comic Sans MS" w:hAnsi="Comic Sans MS"/>
                <w:b/>
                <w:bCs/>
                <w:noProof/>
              </w:rPr>
              <w:t>Gladiator</w:t>
            </w:r>
          </w:p>
        </w:tc>
        <w:tc>
          <w:tcPr>
            <w:tcW w:w="3821" w:type="dxa"/>
          </w:tcPr>
          <w:p w14:paraId="6D5C3B8B" w14:textId="334E626D" w:rsidR="007067DF" w:rsidRPr="00AA113B" w:rsidRDefault="00AA113B" w:rsidP="00F95D02">
            <w:pPr>
              <w:jc w:val="both"/>
              <w:rPr>
                <w:rFonts w:ascii="Comic Sans MS" w:hAnsi="Comic Sans MS"/>
                <w:noProof/>
                <w:sz w:val="20"/>
                <w:szCs w:val="20"/>
              </w:rPr>
            </w:pPr>
            <w:r w:rsidRPr="00AA113B">
              <w:rPr>
                <w:rFonts w:ascii="Comic Sans MS" w:hAnsi="Comic Sans MS"/>
                <w:noProof/>
                <w:sz w:val="20"/>
                <w:szCs w:val="20"/>
              </w:rPr>
              <w:t>A man trained to fight with weapons against other men or wild animals in an arena.</w:t>
            </w:r>
          </w:p>
        </w:tc>
      </w:tr>
      <w:tr w:rsidR="002660E2" w14:paraId="1E020D6C" w14:textId="77777777" w:rsidTr="00F95D02">
        <w:trPr>
          <w:trHeight w:val="478"/>
        </w:trPr>
        <w:tc>
          <w:tcPr>
            <w:tcW w:w="1838" w:type="dxa"/>
          </w:tcPr>
          <w:p w14:paraId="222CE79A" w14:textId="2DB89809" w:rsidR="002660E2" w:rsidRPr="00656FEF" w:rsidRDefault="002660E2" w:rsidP="007067DF">
            <w:pPr>
              <w:rPr>
                <w:rFonts w:ascii="Comic Sans MS" w:hAnsi="Comic Sans MS"/>
                <w:b/>
                <w:bCs/>
                <w:noProof/>
              </w:rPr>
            </w:pPr>
            <w:r w:rsidRPr="00656FEF">
              <w:rPr>
                <w:rFonts w:ascii="Comic Sans MS" w:hAnsi="Comic Sans MS"/>
                <w:b/>
                <w:bCs/>
                <w:noProof/>
              </w:rPr>
              <w:t>Century</w:t>
            </w:r>
          </w:p>
        </w:tc>
        <w:tc>
          <w:tcPr>
            <w:tcW w:w="3821" w:type="dxa"/>
          </w:tcPr>
          <w:p w14:paraId="2FBDC382" w14:textId="0BE28F2B" w:rsidR="002660E2" w:rsidRPr="005C4635" w:rsidRDefault="00AA113B" w:rsidP="00F95D02">
            <w:pPr>
              <w:jc w:val="both"/>
              <w:rPr>
                <w:rFonts w:ascii="Comic Sans MS" w:hAnsi="Comic Sans MS"/>
                <w:noProof/>
                <w:sz w:val="20"/>
                <w:szCs w:val="20"/>
              </w:rPr>
            </w:pPr>
            <w:r w:rsidRPr="005C4635">
              <w:rPr>
                <w:rFonts w:ascii="Comic Sans MS" w:hAnsi="Comic Sans MS"/>
                <w:noProof/>
                <w:sz w:val="20"/>
                <w:szCs w:val="20"/>
              </w:rPr>
              <w:t>100 years.</w:t>
            </w:r>
          </w:p>
        </w:tc>
      </w:tr>
      <w:tr w:rsidR="002660E2" w14:paraId="66F2FF29" w14:textId="77777777" w:rsidTr="00F95D02">
        <w:trPr>
          <w:trHeight w:val="478"/>
        </w:trPr>
        <w:tc>
          <w:tcPr>
            <w:tcW w:w="1838" w:type="dxa"/>
          </w:tcPr>
          <w:p w14:paraId="7C36D31B" w14:textId="4422BC45" w:rsidR="002660E2" w:rsidRPr="00656FEF" w:rsidRDefault="002660E2" w:rsidP="007067DF">
            <w:pPr>
              <w:rPr>
                <w:rFonts w:ascii="Comic Sans MS" w:hAnsi="Comic Sans MS"/>
                <w:b/>
                <w:bCs/>
                <w:noProof/>
              </w:rPr>
            </w:pPr>
            <w:r w:rsidRPr="00656FEF">
              <w:rPr>
                <w:rFonts w:ascii="Comic Sans MS" w:hAnsi="Comic Sans MS"/>
                <w:b/>
                <w:bCs/>
                <w:noProof/>
              </w:rPr>
              <w:t>Decade</w:t>
            </w:r>
          </w:p>
        </w:tc>
        <w:tc>
          <w:tcPr>
            <w:tcW w:w="3821" w:type="dxa"/>
          </w:tcPr>
          <w:p w14:paraId="5E4DBA5A" w14:textId="0129D7DA" w:rsidR="002660E2" w:rsidRPr="005C4635" w:rsidRDefault="00AA113B" w:rsidP="00F95D02">
            <w:pPr>
              <w:jc w:val="both"/>
              <w:rPr>
                <w:rFonts w:ascii="Comic Sans MS" w:hAnsi="Comic Sans MS"/>
                <w:noProof/>
                <w:sz w:val="20"/>
                <w:szCs w:val="20"/>
              </w:rPr>
            </w:pPr>
            <w:r w:rsidRPr="005C4635">
              <w:rPr>
                <w:rFonts w:ascii="Comic Sans MS" w:hAnsi="Comic Sans MS"/>
                <w:noProof/>
                <w:sz w:val="20"/>
                <w:szCs w:val="20"/>
              </w:rPr>
              <w:t>10 years.</w:t>
            </w:r>
          </w:p>
        </w:tc>
      </w:tr>
      <w:tr w:rsidR="002660E2" w14:paraId="0BF377F8" w14:textId="77777777" w:rsidTr="00F95D02">
        <w:trPr>
          <w:trHeight w:val="478"/>
        </w:trPr>
        <w:tc>
          <w:tcPr>
            <w:tcW w:w="1838" w:type="dxa"/>
          </w:tcPr>
          <w:p w14:paraId="5FB96F25" w14:textId="38EFB02D" w:rsidR="002660E2" w:rsidRPr="00656FEF" w:rsidRDefault="002660E2" w:rsidP="007067DF">
            <w:pPr>
              <w:rPr>
                <w:rFonts w:ascii="Comic Sans MS" w:hAnsi="Comic Sans MS"/>
                <w:b/>
                <w:bCs/>
                <w:noProof/>
              </w:rPr>
            </w:pPr>
            <w:r w:rsidRPr="00656FEF">
              <w:rPr>
                <w:rFonts w:ascii="Comic Sans MS" w:hAnsi="Comic Sans MS"/>
                <w:b/>
                <w:bCs/>
                <w:noProof/>
              </w:rPr>
              <w:t>Emperor</w:t>
            </w:r>
          </w:p>
        </w:tc>
        <w:tc>
          <w:tcPr>
            <w:tcW w:w="3821" w:type="dxa"/>
          </w:tcPr>
          <w:p w14:paraId="67E9B5E1" w14:textId="44DECA7B" w:rsidR="002660E2" w:rsidRPr="005C4635" w:rsidRDefault="005C4635" w:rsidP="00F95D02">
            <w:pPr>
              <w:jc w:val="both"/>
              <w:rPr>
                <w:rFonts w:ascii="Comic Sans MS" w:hAnsi="Comic Sans MS"/>
                <w:noProof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t>A</w:t>
            </w:r>
            <w:r w:rsidRPr="005C4635">
              <w:rPr>
                <w:rFonts w:ascii="Comic Sans MS" w:hAnsi="Comic Sans MS"/>
                <w:noProof/>
                <w:sz w:val="20"/>
                <w:szCs w:val="20"/>
              </w:rPr>
              <w:t xml:space="preserve"> sovereign ruler of an empire</w:t>
            </w:r>
          </w:p>
        </w:tc>
      </w:tr>
    </w:tbl>
    <w:p w14:paraId="2AB833A1" w14:textId="6BF7EB0D" w:rsidR="00186C3E" w:rsidRDefault="00186C3E" w:rsidP="004566EA">
      <w:pPr>
        <w:rPr>
          <w:noProof/>
        </w:rPr>
      </w:pPr>
    </w:p>
    <w:p w14:paraId="0084D3FE" w14:textId="210151A1" w:rsidR="00186C3E" w:rsidRDefault="000642F8" w:rsidP="004566EA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57" behindDoc="0" locked="0" layoutInCell="1" allowOverlap="1" wp14:anchorId="5A967DA4" wp14:editId="204C0C96">
            <wp:simplePos x="0" y="0"/>
            <wp:positionH relativeFrom="column">
              <wp:posOffset>8230511</wp:posOffset>
            </wp:positionH>
            <wp:positionV relativeFrom="paragraph">
              <wp:posOffset>11513</wp:posOffset>
            </wp:positionV>
            <wp:extent cx="1700530" cy="1176793"/>
            <wp:effectExtent l="0" t="0" r="0" b="4445"/>
            <wp:wrapNone/>
            <wp:docPr id="30" name="Picture 30" descr="A picture containing text, building, government building, colonna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A picture containing text, building, government building, colonnade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2165" cy="11779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5797">
        <w:rPr>
          <w:noProof/>
        </w:rPr>
        <w:drawing>
          <wp:anchor distT="0" distB="0" distL="114300" distR="114300" simplePos="0" relativeHeight="251658256" behindDoc="0" locked="0" layoutInCell="1" allowOverlap="1" wp14:anchorId="755E59FF" wp14:editId="54469888">
            <wp:simplePos x="0" y="0"/>
            <wp:positionH relativeFrom="margin">
              <wp:posOffset>6513029</wp:posOffset>
            </wp:positionH>
            <wp:positionV relativeFrom="paragraph">
              <wp:posOffset>19465</wp:posOffset>
            </wp:positionV>
            <wp:extent cx="1470660" cy="1144988"/>
            <wp:effectExtent l="0" t="0" r="0" b="0"/>
            <wp:wrapNone/>
            <wp:docPr id="29" name="Picture 29" descr="A picture containing building, sky, outdoor, brid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A picture containing building, sky, outdoor, bridge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4958" cy="11483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2F9F">
        <w:rPr>
          <w:noProof/>
        </w:rPr>
        <w:drawing>
          <wp:anchor distT="0" distB="0" distL="114300" distR="114300" simplePos="0" relativeHeight="251658255" behindDoc="0" locked="0" layoutInCell="1" allowOverlap="1" wp14:anchorId="1399A43B" wp14:editId="00C52886">
            <wp:simplePos x="0" y="0"/>
            <wp:positionH relativeFrom="column">
              <wp:posOffset>4493260</wp:posOffset>
            </wp:positionH>
            <wp:positionV relativeFrom="paragraph">
              <wp:posOffset>10795</wp:posOffset>
            </wp:positionV>
            <wp:extent cx="1772920" cy="1087120"/>
            <wp:effectExtent l="0" t="0" r="0" b="0"/>
            <wp:wrapNone/>
            <wp:docPr id="28" name="Picture 28" descr="A picture containing sky, building, outdoor, o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A picture containing sky, building, outdoor, old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2920" cy="1087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693E6E" w14:textId="1782428F" w:rsidR="008D3D89" w:rsidRDefault="008D3D89" w:rsidP="004566EA">
      <w:pPr>
        <w:rPr>
          <w:noProof/>
        </w:rPr>
      </w:pPr>
    </w:p>
    <w:tbl>
      <w:tblPr>
        <w:tblStyle w:val="TableGrid"/>
        <w:tblpPr w:leftFromText="180" w:rightFromText="180" w:vertAnchor="text" w:horzAnchor="page" w:tblpX="7540" w:tblpY="1375"/>
        <w:tblW w:w="0" w:type="auto"/>
        <w:tblLook w:val="04A0" w:firstRow="1" w:lastRow="0" w:firstColumn="1" w:lastColumn="0" w:noHBand="0" w:noVBand="1"/>
      </w:tblPr>
      <w:tblGrid>
        <w:gridCol w:w="4074"/>
        <w:gridCol w:w="3938"/>
      </w:tblGrid>
      <w:tr w:rsidR="009306DC" w14:paraId="0C4FD17C" w14:textId="77777777" w:rsidTr="00656FEF">
        <w:trPr>
          <w:trHeight w:val="472"/>
        </w:trPr>
        <w:tc>
          <w:tcPr>
            <w:tcW w:w="4074" w:type="dxa"/>
            <w:shd w:val="clear" w:color="auto" w:fill="BD54DE"/>
          </w:tcPr>
          <w:p w14:paraId="56576E9F" w14:textId="77777777" w:rsidR="009306DC" w:rsidRPr="00123AB9" w:rsidRDefault="009306DC" w:rsidP="000336A4">
            <w:pPr>
              <w:jc w:val="center"/>
              <w:rPr>
                <w:rFonts w:ascii="Comic Sans MS" w:hAnsi="Comic Sans MS"/>
                <w:b/>
                <w:bCs/>
                <w:noProof/>
                <w:u w:val="single"/>
              </w:rPr>
            </w:pPr>
            <w:r>
              <w:rPr>
                <w:rFonts w:ascii="Comic Sans MS" w:hAnsi="Comic Sans MS"/>
                <w:b/>
                <w:bCs/>
                <w:noProof/>
                <w:u w:val="single"/>
              </w:rPr>
              <w:t>Roman Inventions</w:t>
            </w:r>
          </w:p>
        </w:tc>
        <w:tc>
          <w:tcPr>
            <w:tcW w:w="3938" w:type="dxa"/>
            <w:shd w:val="clear" w:color="auto" w:fill="BD54DE"/>
          </w:tcPr>
          <w:p w14:paraId="37D5489F" w14:textId="71E48C13" w:rsidR="009306DC" w:rsidRPr="00123AB9" w:rsidRDefault="009306DC" w:rsidP="000336A4">
            <w:pPr>
              <w:jc w:val="center"/>
              <w:rPr>
                <w:rFonts w:ascii="Comic Sans MS" w:hAnsi="Comic Sans MS"/>
                <w:b/>
                <w:bCs/>
                <w:noProof/>
                <w:u w:val="single"/>
              </w:rPr>
            </w:pPr>
            <w:r>
              <w:rPr>
                <w:rFonts w:ascii="Comic Sans MS" w:hAnsi="Comic Sans MS"/>
                <w:b/>
                <w:bCs/>
                <w:noProof/>
                <w:u w:val="single"/>
              </w:rPr>
              <w:t>Roman Numerals</w:t>
            </w:r>
          </w:p>
        </w:tc>
      </w:tr>
      <w:tr w:rsidR="00A72B19" w14:paraId="1FFB34CE" w14:textId="77777777" w:rsidTr="000336A4">
        <w:trPr>
          <w:trHeight w:val="490"/>
        </w:trPr>
        <w:tc>
          <w:tcPr>
            <w:tcW w:w="4074" w:type="dxa"/>
          </w:tcPr>
          <w:p w14:paraId="74AB3D3E" w14:textId="1A5FD70C" w:rsidR="00A72B19" w:rsidRPr="006C1264" w:rsidRDefault="0056236D" w:rsidP="000336A4">
            <w:pPr>
              <w:jc w:val="center"/>
              <w:rPr>
                <w:rFonts w:ascii="Comic Sans MS" w:hAnsi="Comic Sans MS"/>
                <w:b/>
                <w:bCs/>
                <w:noProof/>
              </w:rPr>
            </w:pPr>
            <w:r>
              <w:rPr>
                <w:rFonts w:ascii="Comic Sans MS" w:hAnsi="Comic Sans MS"/>
                <w:b/>
                <w:bCs/>
                <w:noProof/>
              </w:rPr>
              <w:t xml:space="preserve">Roads and </w:t>
            </w:r>
            <w:r w:rsidR="004660EF">
              <w:rPr>
                <w:rFonts w:ascii="Comic Sans MS" w:hAnsi="Comic Sans MS"/>
                <w:b/>
                <w:bCs/>
                <w:noProof/>
              </w:rPr>
              <w:t>h</w:t>
            </w:r>
            <w:r>
              <w:rPr>
                <w:rFonts w:ascii="Comic Sans MS" w:hAnsi="Comic Sans MS"/>
                <w:b/>
                <w:bCs/>
                <w:noProof/>
              </w:rPr>
              <w:t>ighways</w:t>
            </w:r>
          </w:p>
        </w:tc>
        <w:tc>
          <w:tcPr>
            <w:tcW w:w="3938" w:type="dxa"/>
          </w:tcPr>
          <w:p w14:paraId="6D242DBA" w14:textId="6D23B6E3" w:rsidR="00A72B19" w:rsidRPr="006C1264" w:rsidRDefault="00432CD5" w:rsidP="000336A4">
            <w:pPr>
              <w:jc w:val="center"/>
              <w:rPr>
                <w:rFonts w:ascii="Comic Sans MS" w:hAnsi="Comic Sans MS"/>
                <w:noProof/>
              </w:rPr>
            </w:pPr>
            <w:r>
              <w:rPr>
                <w:rFonts w:ascii="Comic Sans MS" w:hAnsi="Comic Sans MS"/>
                <w:noProof/>
              </w:rPr>
              <w:t>I = 1</w:t>
            </w:r>
          </w:p>
        </w:tc>
      </w:tr>
      <w:tr w:rsidR="00A72B19" w14:paraId="502A21DF" w14:textId="77777777" w:rsidTr="000336A4">
        <w:trPr>
          <w:trHeight w:val="472"/>
        </w:trPr>
        <w:tc>
          <w:tcPr>
            <w:tcW w:w="4074" w:type="dxa"/>
          </w:tcPr>
          <w:p w14:paraId="32246361" w14:textId="321E3ED2" w:rsidR="00A72B19" w:rsidRPr="006C1264" w:rsidRDefault="005535E6" w:rsidP="000336A4">
            <w:pPr>
              <w:jc w:val="center"/>
              <w:rPr>
                <w:rFonts w:ascii="Comic Sans MS" w:hAnsi="Comic Sans MS"/>
                <w:b/>
                <w:bCs/>
                <w:noProof/>
              </w:rPr>
            </w:pPr>
            <w:r>
              <w:rPr>
                <w:rFonts w:ascii="Comic Sans MS" w:hAnsi="Comic Sans MS"/>
                <w:b/>
                <w:bCs/>
                <w:noProof/>
              </w:rPr>
              <w:t>Calendars</w:t>
            </w:r>
          </w:p>
        </w:tc>
        <w:tc>
          <w:tcPr>
            <w:tcW w:w="3938" w:type="dxa"/>
          </w:tcPr>
          <w:p w14:paraId="03257C9C" w14:textId="2CBF4767" w:rsidR="00432CD5" w:rsidRPr="006C1264" w:rsidRDefault="009C5DEF" w:rsidP="000336A4">
            <w:pPr>
              <w:jc w:val="center"/>
              <w:rPr>
                <w:rFonts w:ascii="Comic Sans MS" w:hAnsi="Comic Sans MS"/>
                <w:noProof/>
              </w:rPr>
            </w:pPr>
            <w:r>
              <w:rPr>
                <w:rFonts w:ascii="Comic Sans MS" w:hAnsi="Comic Sans MS"/>
                <w:noProof/>
              </w:rPr>
              <w:t>II = 2</w:t>
            </w:r>
          </w:p>
        </w:tc>
      </w:tr>
      <w:tr w:rsidR="00A72B19" w14:paraId="56C7689B" w14:textId="77777777" w:rsidTr="000336A4">
        <w:trPr>
          <w:trHeight w:val="472"/>
        </w:trPr>
        <w:tc>
          <w:tcPr>
            <w:tcW w:w="4074" w:type="dxa"/>
          </w:tcPr>
          <w:p w14:paraId="56D02D72" w14:textId="15CCE15E" w:rsidR="00A72B19" w:rsidRPr="006C1264" w:rsidRDefault="005535E6" w:rsidP="000336A4">
            <w:pPr>
              <w:jc w:val="center"/>
              <w:rPr>
                <w:rFonts w:ascii="Comic Sans MS" w:hAnsi="Comic Sans MS"/>
                <w:b/>
                <w:bCs/>
                <w:noProof/>
              </w:rPr>
            </w:pPr>
            <w:r>
              <w:rPr>
                <w:rFonts w:ascii="Comic Sans MS" w:hAnsi="Comic Sans MS"/>
                <w:b/>
                <w:bCs/>
                <w:noProof/>
              </w:rPr>
              <w:t>Aqueducts</w:t>
            </w:r>
          </w:p>
        </w:tc>
        <w:tc>
          <w:tcPr>
            <w:tcW w:w="3938" w:type="dxa"/>
          </w:tcPr>
          <w:p w14:paraId="0B6C5A0D" w14:textId="41289082" w:rsidR="00A72B19" w:rsidRPr="006C1264" w:rsidRDefault="009C5DEF" w:rsidP="000336A4">
            <w:pPr>
              <w:jc w:val="center"/>
              <w:rPr>
                <w:rFonts w:ascii="Comic Sans MS" w:hAnsi="Comic Sans MS"/>
                <w:noProof/>
              </w:rPr>
            </w:pPr>
            <w:r>
              <w:rPr>
                <w:rFonts w:ascii="Comic Sans MS" w:hAnsi="Comic Sans MS"/>
                <w:noProof/>
              </w:rPr>
              <w:t>III = 3</w:t>
            </w:r>
          </w:p>
        </w:tc>
      </w:tr>
      <w:tr w:rsidR="009C5DEF" w14:paraId="6DD34CBA" w14:textId="77777777" w:rsidTr="000336A4">
        <w:trPr>
          <w:trHeight w:val="472"/>
        </w:trPr>
        <w:tc>
          <w:tcPr>
            <w:tcW w:w="4074" w:type="dxa"/>
          </w:tcPr>
          <w:p w14:paraId="2D4B6901" w14:textId="4DB98BC5" w:rsidR="009C5DEF" w:rsidRPr="006C1264" w:rsidRDefault="009C5DEF" w:rsidP="009C5DEF">
            <w:pPr>
              <w:jc w:val="center"/>
              <w:rPr>
                <w:rFonts w:ascii="Comic Sans MS" w:hAnsi="Comic Sans MS"/>
                <w:b/>
                <w:bCs/>
                <w:noProof/>
              </w:rPr>
            </w:pPr>
            <w:r>
              <w:rPr>
                <w:rFonts w:ascii="Comic Sans MS" w:hAnsi="Comic Sans MS"/>
                <w:b/>
                <w:bCs/>
                <w:noProof/>
              </w:rPr>
              <w:t>Underfloor heating</w:t>
            </w:r>
          </w:p>
        </w:tc>
        <w:tc>
          <w:tcPr>
            <w:tcW w:w="3938" w:type="dxa"/>
          </w:tcPr>
          <w:p w14:paraId="41081325" w14:textId="0396F105" w:rsidR="009C5DEF" w:rsidRPr="006C1264" w:rsidRDefault="009C5DEF" w:rsidP="009C5DEF">
            <w:pPr>
              <w:jc w:val="center"/>
              <w:rPr>
                <w:rFonts w:ascii="Comic Sans MS" w:hAnsi="Comic Sans MS"/>
                <w:noProof/>
              </w:rPr>
            </w:pPr>
            <w:r>
              <w:rPr>
                <w:rFonts w:ascii="Comic Sans MS" w:hAnsi="Comic Sans MS"/>
                <w:noProof/>
              </w:rPr>
              <w:t>V = 5</w:t>
            </w:r>
          </w:p>
        </w:tc>
      </w:tr>
      <w:tr w:rsidR="009C5DEF" w14:paraId="0959C4D8" w14:textId="77777777" w:rsidTr="000336A4">
        <w:trPr>
          <w:trHeight w:val="490"/>
        </w:trPr>
        <w:tc>
          <w:tcPr>
            <w:tcW w:w="4074" w:type="dxa"/>
          </w:tcPr>
          <w:p w14:paraId="6207DA39" w14:textId="191BE454" w:rsidR="009C5DEF" w:rsidRPr="006C1264" w:rsidRDefault="009C5DEF" w:rsidP="009C5DEF">
            <w:pPr>
              <w:jc w:val="center"/>
              <w:rPr>
                <w:rFonts w:ascii="Comic Sans MS" w:hAnsi="Comic Sans MS"/>
                <w:b/>
                <w:bCs/>
                <w:noProof/>
              </w:rPr>
            </w:pPr>
            <w:r>
              <w:rPr>
                <w:rFonts w:ascii="Comic Sans MS" w:hAnsi="Comic Sans MS"/>
                <w:b/>
                <w:bCs/>
                <w:noProof/>
              </w:rPr>
              <w:t>Books</w:t>
            </w:r>
          </w:p>
        </w:tc>
        <w:tc>
          <w:tcPr>
            <w:tcW w:w="3938" w:type="dxa"/>
          </w:tcPr>
          <w:p w14:paraId="624B99D7" w14:textId="50A8F74D" w:rsidR="009C5DEF" w:rsidRPr="006C1264" w:rsidRDefault="009C5DEF" w:rsidP="009C5DEF">
            <w:pPr>
              <w:jc w:val="center"/>
              <w:rPr>
                <w:rFonts w:ascii="Comic Sans MS" w:hAnsi="Comic Sans MS"/>
                <w:noProof/>
              </w:rPr>
            </w:pPr>
            <w:r>
              <w:rPr>
                <w:rFonts w:ascii="Comic Sans MS" w:hAnsi="Comic Sans MS"/>
                <w:noProof/>
              </w:rPr>
              <w:t>X = 10</w:t>
            </w:r>
          </w:p>
        </w:tc>
      </w:tr>
      <w:tr w:rsidR="009C5DEF" w14:paraId="1DD382B7" w14:textId="77777777" w:rsidTr="000336A4">
        <w:trPr>
          <w:trHeight w:val="472"/>
        </w:trPr>
        <w:tc>
          <w:tcPr>
            <w:tcW w:w="4074" w:type="dxa"/>
          </w:tcPr>
          <w:p w14:paraId="24C18F3C" w14:textId="3981A39C" w:rsidR="009C5DEF" w:rsidRPr="006C1264" w:rsidRDefault="009C5DEF" w:rsidP="009C5DEF">
            <w:pPr>
              <w:jc w:val="center"/>
              <w:rPr>
                <w:rFonts w:ascii="Comic Sans MS" w:hAnsi="Comic Sans MS"/>
                <w:b/>
                <w:bCs/>
                <w:noProof/>
              </w:rPr>
            </w:pPr>
            <w:r>
              <w:rPr>
                <w:rFonts w:ascii="Comic Sans MS" w:hAnsi="Comic Sans MS"/>
                <w:b/>
                <w:bCs/>
                <w:noProof/>
              </w:rPr>
              <w:t>Newspapers</w:t>
            </w:r>
          </w:p>
        </w:tc>
        <w:tc>
          <w:tcPr>
            <w:tcW w:w="3938" w:type="dxa"/>
          </w:tcPr>
          <w:p w14:paraId="30A0A480" w14:textId="7D241E6F" w:rsidR="009C5DEF" w:rsidRPr="006C1264" w:rsidRDefault="009C5DEF" w:rsidP="009C5DEF">
            <w:pPr>
              <w:jc w:val="center"/>
              <w:rPr>
                <w:rFonts w:ascii="Comic Sans MS" w:hAnsi="Comic Sans MS"/>
                <w:noProof/>
              </w:rPr>
            </w:pPr>
            <w:r>
              <w:rPr>
                <w:rFonts w:ascii="Comic Sans MS" w:hAnsi="Comic Sans MS"/>
                <w:noProof/>
              </w:rPr>
              <w:t>L = 50</w:t>
            </w:r>
          </w:p>
        </w:tc>
      </w:tr>
      <w:tr w:rsidR="009C5DEF" w14:paraId="02983F03" w14:textId="77777777" w:rsidTr="000336A4">
        <w:trPr>
          <w:trHeight w:val="472"/>
        </w:trPr>
        <w:tc>
          <w:tcPr>
            <w:tcW w:w="4074" w:type="dxa"/>
          </w:tcPr>
          <w:p w14:paraId="45351BF4" w14:textId="01F6AF4B" w:rsidR="009C5DEF" w:rsidRPr="006C1264" w:rsidRDefault="009C5DEF" w:rsidP="009C5DEF">
            <w:pPr>
              <w:jc w:val="center"/>
              <w:rPr>
                <w:rFonts w:ascii="Comic Sans MS" w:hAnsi="Comic Sans MS"/>
                <w:b/>
                <w:bCs/>
                <w:noProof/>
              </w:rPr>
            </w:pPr>
            <w:r>
              <w:rPr>
                <w:rFonts w:ascii="Comic Sans MS" w:hAnsi="Comic Sans MS"/>
                <w:b/>
                <w:bCs/>
                <w:noProof/>
              </w:rPr>
              <w:t>Sewers</w:t>
            </w:r>
          </w:p>
        </w:tc>
        <w:tc>
          <w:tcPr>
            <w:tcW w:w="3938" w:type="dxa"/>
          </w:tcPr>
          <w:p w14:paraId="217E3A88" w14:textId="6DB083E1" w:rsidR="009C5DEF" w:rsidRPr="006C1264" w:rsidRDefault="009C5DEF" w:rsidP="009C5DEF">
            <w:pPr>
              <w:jc w:val="center"/>
              <w:rPr>
                <w:rFonts w:ascii="Comic Sans MS" w:hAnsi="Comic Sans MS"/>
                <w:noProof/>
              </w:rPr>
            </w:pPr>
            <w:r>
              <w:rPr>
                <w:rFonts w:ascii="Comic Sans MS" w:hAnsi="Comic Sans MS"/>
                <w:noProof/>
              </w:rPr>
              <w:t>C = 100</w:t>
            </w:r>
          </w:p>
        </w:tc>
      </w:tr>
      <w:tr w:rsidR="009C5DEF" w14:paraId="1F73108A" w14:textId="77777777" w:rsidTr="000336A4">
        <w:trPr>
          <w:trHeight w:val="490"/>
        </w:trPr>
        <w:tc>
          <w:tcPr>
            <w:tcW w:w="4074" w:type="dxa"/>
          </w:tcPr>
          <w:p w14:paraId="0BC98650" w14:textId="10F14D0A" w:rsidR="009C5DEF" w:rsidRPr="006C1264" w:rsidRDefault="009C5DEF" w:rsidP="009C5DEF">
            <w:pPr>
              <w:jc w:val="center"/>
              <w:rPr>
                <w:rFonts w:ascii="Comic Sans MS" w:hAnsi="Comic Sans MS"/>
                <w:b/>
                <w:bCs/>
                <w:noProof/>
              </w:rPr>
            </w:pPr>
            <w:r>
              <w:rPr>
                <w:rFonts w:ascii="Comic Sans MS" w:hAnsi="Comic Sans MS"/>
                <w:b/>
                <w:bCs/>
                <w:noProof/>
              </w:rPr>
              <w:t>Roman Baths</w:t>
            </w:r>
          </w:p>
        </w:tc>
        <w:tc>
          <w:tcPr>
            <w:tcW w:w="3938" w:type="dxa"/>
          </w:tcPr>
          <w:p w14:paraId="4D325852" w14:textId="27C03CCF" w:rsidR="009C5DEF" w:rsidRPr="006C1264" w:rsidRDefault="009C5DEF" w:rsidP="009C5DEF">
            <w:pPr>
              <w:jc w:val="center"/>
              <w:rPr>
                <w:rFonts w:ascii="Comic Sans MS" w:hAnsi="Comic Sans MS"/>
                <w:noProof/>
              </w:rPr>
            </w:pPr>
            <w:r>
              <w:rPr>
                <w:rFonts w:ascii="Comic Sans MS" w:hAnsi="Comic Sans MS"/>
                <w:noProof/>
              </w:rPr>
              <w:t>D = 500</w:t>
            </w:r>
          </w:p>
        </w:tc>
      </w:tr>
      <w:tr w:rsidR="009C5DEF" w14:paraId="508616E7" w14:textId="77777777" w:rsidTr="000336A4">
        <w:trPr>
          <w:trHeight w:val="472"/>
        </w:trPr>
        <w:tc>
          <w:tcPr>
            <w:tcW w:w="4074" w:type="dxa"/>
          </w:tcPr>
          <w:p w14:paraId="4A972FBC" w14:textId="0E57ABE5" w:rsidR="009C5DEF" w:rsidRPr="006C1264" w:rsidRDefault="009C5DEF" w:rsidP="009C5DEF">
            <w:pPr>
              <w:jc w:val="center"/>
              <w:rPr>
                <w:rFonts w:ascii="Comic Sans MS" w:hAnsi="Comic Sans MS"/>
                <w:b/>
                <w:bCs/>
                <w:noProof/>
              </w:rPr>
            </w:pPr>
            <w:r>
              <w:rPr>
                <w:rFonts w:ascii="Comic Sans MS" w:hAnsi="Comic Sans MS"/>
                <w:b/>
                <w:bCs/>
                <w:noProof/>
              </w:rPr>
              <w:t>Surgical Tools</w:t>
            </w:r>
          </w:p>
        </w:tc>
        <w:tc>
          <w:tcPr>
            <w:tcW w:w="3938" w:type="dxa"/>
          </w:tcPr>
          <w:p w14:paraId="250F2188" w14:textId="14E9A499" w:rsidR="009C5DEF" w:rsidRPr="006C1264" w:rsidRDefault="009C5DEF" w:rsidP="009C5DEF">
            <w:pPr>
              <w:jc w:val="center"/>
              <w:rPr>
                <w:rFonts w:ascii="Comic Sans MS" w:hAnsi="Comic Sans MS"/>
                <w:noProof/>
              </w:rPr>
            </w:pPr>
            <w:r>
              <w:rPr>
                <w:rFonts w:ascii="Comic Sans MS" w:hAnsi="Comic Sans MS"/>
                <w:noProof/>
              </w:rPr>
              <w:t>M = 1,000</w:t>
            </w:r>
          </w:p>
        </w:tc>
      </w:tr>
    </w:tbl>
    <w:p w14:paraId="46672EE0" w14:textId="1466E2BA" w:rsidR="008D3D89" w:rsidRPr="00984755" w:rsidRDefault="008D3D89" w:rsidP="004566EA">
      <w:pPr>
        <w:rPr>
          <w:rFonts w:ascii="Comic Sans MS" w:hAnsi="Comic Sans MS"/>
          <w:noProof/>
        </w:rPr>
      </w:pPr>
    </w:p>
    <w:p w14:paraId="6B551125" w14:textId="397FA220" w:rsidR="00186C3E" w:rsidRPr="00984755" w:rsidRDefault="00186C3E" w:rsidP="004566EA">
      <w:pPr>
        <w:rPr>
          <w:rFonts w:ascii="Comic Sans MS" w:hAnsi="Comic Sans MS"/>
          <w:noProof/>
        </w:rPr>
      </w:pPr>
    </w:p>
    <w:p w14:paraId="707B8382" w14:textId="4D7102EB" w:rsidR="00186C3E" w:rsidRPr="00984755" w:rsidRDefault="00186C3E" w:rsidP="004566EA">
      <w:pPr>
        <w:rPr>
          <w:rFonts w:ascii="Comic Sans MS" w:hAnsi="Comic Sans MS"/>
          <w:noProof/>
        </w:rPr>
      </w:pPr>
    </w:p>
    <w:p w14:paraId="0389D268" w14:textId="59599BDF" w:rsidR="00186C3E" w:rsidRPr="00984755" w:rsidRDefault="00186C3E" w:rsidP="004566EA">
      <w:pPr>
        <w:rPr>
          <w:rFonts w:ascii="Comic Sans MS" w:hAnsi="Comic Sans MS"/>
          <w:noProof/>
        </w:rPr>
      </w:pPr>
    </w:p>
    <w:p w14:paraId="5DBDADC6" w14:textId="50C0771F" w:rsidR="00186C3E" w:rsidRPr="00984755" w:rsidRDefault="00186C3E" w:rsidP="004566EA">
      <w:pPr>
        <w:rPr>
          <w:rFonts w:ascii="Comic Sans MS" w:hAnsi="Comic Sans MS"/>
          <w:noProof/>
        </w:rPr>
      </w:pPr>
    </w:p>
    <w:p w14:paraId="02A6B336" w14:textId="5035D504" w:rsidR="00186C3E" w:rsidRPr="00984755" w:rsidRDefault="00186C3E" w:rsidP="004566EA">
      <w:pPr>
        <w:rPr>
          <w:rFonts w:ascii="Comic Sans MS" w:hAnsi="Comic Sans MS"/>
          <w:noProof/>
        </w:rPr>
      </w:pPr>
    </w:p>
    <w:p w14:paraId="3C39CF5A" w14:textId="10D47276" w:rsidR="00186C3E" w:rsidRPr="00984755" w:rsidRDefault="00186C3E" w:rsidP="004566EA">
      <w:pPr>
        <w:rPr>
          <w:rFonts w:ascii="Comic Sans MS" w:hAnsi="Comic Sans MS"/>
          <w:noProof/>
        </w:rPr>
      </w:pPr>
    </w:p>
    <w:p w14:paraId="4137C646" w14:textId="06A7D99B" w:rsidR="00186C3E" w:rsidRPr="00984755" w:rsidRDefault="00186C3E" w:rsidP="004566EA">
      <w:pPr>
        <w:rPr>
          <w:rFonts w:ascii="Comic Sans MS" w:hAnsi="Comic Sans MS"/>
          <w:noProof/>
        </w:rPr>
      </w:pPr>
    </w:p>
    <w:p w14:paraId="05E174D4" w14:textId="049612D6" w:rsidR="00186C3E" w:rsidRPr="00984755" w:rsidRDefault="00186C3E" w:rsidP="004566EA">
      <w:pPr>
        <w:rPr>
          <w:rFonts w:ascii="Comic Sans MS" w:hAnsi="Comic Sans MS"/>
          <w:noProof/>
        </w:rPr>
      </w:pPr>
    </w:p>
    <w:p w14:paraId="303565A7" w14:textId="04CCF977" w:rsidR="00186C3E" w:rsidRPr="00984755" w:rsidRDefault="00186C3E" w:rsidP="004566EA">
      <w:pPr>
        <w:rPr>
          <w:rFonts w:ascii="Comic Sans MS" w:hAnsi="Comic Sans MS"/>
          <w:noProof/>
        </w:rPr>
      </w:pPr>
    </w:p>
    <w:p w14:paraId="3874B054" w14:textId="03ABF0BD" w:rsidR="00186C3E" w:rsidRPr="00984755" w:rsidRDefault="00186C3E" w:rsidP="004566EA">
      <w:pPr>
        <w:rPr>
          <w:rFonts w:ascii="Comic Sans MS" w:hAnsi="Comic Sans MS"/>
          <w:noProof/>
        </w:rPr>
      </w:pPr>
    </w:p>
    <w:p w14:paraId="03BFD226" w14:textId="468AFC35" w:rsidR="00186C3E" w:rsidRPr="00984755" w:rsidRDefault="0041007F" w:rsidP="004566EA">
      <w:pPr>
        <w:rPr>
          <w:rFonts w:ascii="Comic Sans MS" w:hAnsi="Comic Sans MS"/>
          <w:noProof/>
        </w:rPr>
      </w:pPr>
      <w:r>
        <w:rPr>
          <w:noProof/>
        </w:rPr>
        <w:drawing>
          <wp:anchor distT="0" distB="0" distL="114300" distR="114300" simplePos="0" relativeHeight="251658254" behindDoc="0" locked="0" layoutInCell="1" allowOverlap="1" wp14:anchorId="42797162" wp14:editId="38431680">
            <wp:simplePos x="0" y="0"/>
            <wp:positionH relativeFrom="margin">
              <wp:posOffset>1201475</wp:posOffset>
            </wp:positionH>
            <wp:positionV relativeFrom="paragraph">
              <wp:posOffset>10160</wp:posOffset>
            </wp:positionV>
            <wp:extent cx="2432948" cy="1223296"/>
            <wp:effectExtent l="0" t="0" r="5715" b="0"/>
            <wp:wrapNone/>
            <wp:docPr id="11" name="Picture 1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text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2948" cy="12232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84392C" w14:textId="6EFE4B7E" w:rsidR="00186C3E" w:rsidRPr="00984755" w:rsidRDefault="00186C3E" w:rsidP="004566EA">
      <w:pPr>
        <w:rPr>
          <w:rFonts w:ascii="Comic Sans MS" w:hAnsi="Comic Sans MS"/>
          <w:noProof/>
        </w:rPr>
      </w:pPr>
    </w:p>
    <w:p w14:paraId="0C469788" w14:textId="0B2FE6BF" w:rsidR="00186C3E" w:rsidRPr="00984755" w:rsidRDefault="00186C3E" w:rsidP="004566EA">
      <w:pPr>
        <w:rPr>
          <w:rFonts w:ascii="Comic Sans MS" w:hAnsi="Comic Sans MS"/>
          <w:noProof/>
        </w:rPr>
      </w:pPr>
    </w:p>
    <w:p w14:paraId="47B3D28D" w14:textId="77777777" w:rsidR="00186C3E" w:rsidRPr="00984755" w:rsidRDefault="00186C3E" w:rsidP="004566EA">
      <w:pPr>
        <w:rPr>
          <w:rFonts w:ascii="Comic Sans MS" w:hAnsi="Comic Sans MS"/>
        </w:rPr>
      </w:pPr>
    </w:p>
    <w:p w14:paraId="3BE4C88C" w14:textId="404946DD" w:rsidR="003D3227" w:rsidRPr="00984755" w:rsidRDefault="003D3227" w:rsidP="004566EA">
      <w:pPr>
        <w:rPr>
          <w:rFonts w:ascii="Comic Sans MS" w:hAnsi="Comic Sans MS"/>
        </w:rPr>
      </w:pPr>
    </w:p>
    <w:p w14:paraId="2C1BFED5" w14:textId="1F01C961" w:rsidR="004566EA" w:rsidRPr="004566EA" w:rsidRDefault="004566EA" w:rsidP="004566EA"/>
    <w:p w14:paraId="3D37F846" w14:textId="77777777" w:rsidR="00DE5B39" w:rsidRDefault="00DE5B39" w:rsidP="00DE5B39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53" behindDoc="0" locked="0" layoutInCell="1" allowOverlap="1" wp14:anchorId="78C9CCB3" wp14:editId="70BEE2A4">
                <wp:simplePos x="0" y="0"/>
                <wp:positionH relativeFrom="margin">
                  <wp:posOffset>6186805</wp:posOffset>
                </wp:positionH>
                <wp:positionV relativeFrom="paragraph">
                  <wp:posOffset>260985</wp:posOffset>
                </wp:positionV>
                <wp:extent cx="2447290" cy="430530"/>
                <wp:effectExtent l="19050" t="19050" r="10160" b="26670"/>
                <wp:wrapSquare wrapText="bothSides"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290" cy="4305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5689AA" w14:textId="574D6712" w:rsidR="00DE5B39" w:rsidRPr="009C26D5" w:rsidRDefault="000642F8" w:rsidP="00DE5B39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Spring 1</w:t>
                            </w:r>
                            <w:r w:rsidR="00DD6FE2">
                              <w:rPr>
                                <w:rFonts w:ascii="Comic Sans MS" w:hAnsi="Comic Sans MS"/>
                                <w:sz w:val="28"/>
                              </w:rPr>
                              <w:t xml:space="preserve">: </w:t>
                            </w:r>
                            <w:r w:rsidR="00DE5B39">
                              <w:rPr>
                                <w:rFonts w:ascii="Comic Sans MS" w:hAnsi="Comic Sans MS"/>
                                <w:sz w:val="28"/>
                              </w:rPr>
                              <w:t>2021/2022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C9CCB3" id="Text Box 16" o:spid="_x0000_s1032" type="#_x0000_t202" style="position:absolute;margin-left:487.15pt;margin-top:20.55pt;width:192.7pt;height:33.9pt;z-index:25165825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b9CHQIAACYEAAAOAAAAZHJzL2Uyb0RvYy54bWysU9uO2yAQfa/Uf0C8N3YSZ5O14qzSbLeq&#10;tL1I234AxthGxQwFEjv9+g44yWa3b1X9gBgPHM6cObO+GzpFDsI6Cbqg00lKidAcKqmbgv74/vBu&#10;RYnzTFdMgRYFPQpH7zZv36x7k4sZtKAqYQmCaJf3pqCt9yZPEsdb0TE3ASM0JmuwHfMY2iapLOsR&#10;vVPJLE1vkh5sZSxw4Rz+vR+TdBPx61pw/7WunfBEFRS5+bjauJZhTTZrljeWmVbyEw32Dyw6JjU+&#10;eoG6Z56RvZV/QXWSW3BQ+wmHLoG6llzEGrCaafqqmqeWGRFrQXGcucjk/h8s/3J4Mt8s8cN7GLCB&#10;sQhnHoH/dETDrmW6EVtroW8Fq/DhaZAs6Y3LT1eD1C53AaTsP0OFTWZ7DxFoqG0XVME6CaJjA44X&#10;0cXgCcefsyxbzm4xxTGXzdPFPHYlYfn5trHOfxTQkbApqMWmRnR2eHQ+sGH5+Uh4zIGS1YNUKgbB&#10;SGKnLDkwtEDZjPxfnVKa9MhktVguRgFeQNimvAAs03m6PRN88VInPTpZya6gqzR8o7eCbB90FX3m&#10;mVTjHikrfdIxSDeK6IdyILIq6E24G2QtoTqisBZG4+Kg4aYF+5uSHk1bUPdrz6ygRH3S2JzbaZYF&#10;l8cgWyxnGNjrTHmdYZojVEE9JeN25+NkBN00bLGJtYz6PjM5UUYzRtlPgxPcfh3HU8/jvfkDAAD/&#10;/wMAUEsDBBQABgAIAAAAIQCHPPtm4wAAAAsBAAAPAAAAZHJzL2Rvd25yZXYueG1sTI/LTsMwEEX3&#10;SPyDNZXYIGqHPhPiVAiJbqAqLbBg58TTJCIep7HbhL/HXcFuRnN059x0NZiGnbFztSUJ0VgAQyqs&#10;rqmU8PH+fLcE5rwirRpLKOEHHayy66tUJdr2tMPz3pcshJBLlITK+zbh3BUVGuXGtkUKt4PtjPJh&#10;7UquO9WHcNPweyHm3KiawodKtfhUYfG9PxkJb7nZvqIWL8fZ5+528+WO6349l/JmNDw+APM4+D8Y&#10;LvpBHbLglNsTaccaCfFiOgmohGkUAbsAk1m8AJaHSSxj4FnK/3fIfgEAAP//AwBQSwECLQAUAAYA&#10;CAAAACEAtoM4kv4AAADhAQAAEwAAAAAAAAAAAAAAAAAAAAAAW0NvbnRlbnRfVHlwZXNdLnhtbFBL&#10;AQItABQABgAIAAAAIQA4/SH/1gAAAJQBAAALAAAAAAAAAAAAAAAAAC8BAABfcmVscy8ucmVsc1BL&#10;AQItABQABgAIAAAAIQBMab9CHQIAACYEAAAOAAAAAAAAAAAAAAAAAC4CAABkcnMvZTJvRG9jLnht&#10;bFBLAQItABQABgAIAAAAIQCHPPtm4wAAAAsBAAAPAAAAAAAAAAAAAAAAAHcEAABkcnMvZG93bnJl&#10;di54bWxQSwUGAAAAAAQABADzAAAAhwUAAAAA&#10;" fillcolor="white [3212]" strokecolor="#7030a0" strokeweight="2.25pt">
                <v:textbox>
                  <w:txbxContent>
                    <w:p w14:paraId="4E5689AA" w14:textId="574D6712" w:rsidR="00DE5B39" w:rsidRPr="009C26D5" w:rsidRDefault="000642F8" w:rsidP="00DE5B39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Spring 1</w:t>
                      </w:r>
                      <w:r w:rsidR="00DD6FE2">
                        <w:rPr>
                          <w:rFonts w:ascii="Comic Sans MS" w:hAnsi="Comic Sans MS"/>
                          <w:sz w:val="28"/>
                        </w:rPr>
                        <w:t xml:space="preserve">: </w:t>
                      </w:r>
                      <w:r w:rsidR="00DE5B39">
                        <w:rPr>
                          <w:rFonts w:ascii="Comic Sans MS" w:hAnsi="Comic Sans MS"/>
                          <w:sz w:val="28"/>
                        </w:rPr>
                        <w:t>2021/2022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52" behindDoc="0" locked="0" layoutInCell="1" allowOverlap="1" wp14:anchorId="660991E8" wp14:editId="182F5384">
                <wp:simplePos x="0" y="0"/>
                <wp:positionH relativeFrom="margin">
                  <wp:posOffset>4650740</wp:posOffset>
                </wp:positionH>
                <wp:positionV relativeFrom="paragraph">
                  <wp:posOffset>288608</wp:posOffset>
                </wp:positionV>
                <wp:extent cx="1418590" cy="409575"/>
                <wp:effectExtent l="19050" t="19050" r="10160" b="28575"/>
                <wp:wrapSquare wrapText="bothSides"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5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3BC2F3" w14:textId="77777777" w:rsidR="00DE5B39" w:rsidRPr="009C26D5" w:rsidRDefault="00DE5B39" w:rsidP="00DE5B39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Year 3/4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0991E8" id="Text Box 18" o:spid="_x0000_s1033" type="#_x0000_t202" style="position:absolute;margin-left:366.2pt;margin-top:22.75pt;width:111.7pt;height:32.25pt;z-index:2516582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79tGwIAACYEAAAOAAAAZHJzL2Uyb0RvYy54bWysU9tu2zAMfR+wfxD0vtjJkiUxohRZug4D&#10;ugvQ7QNkWbaFyaImKbGzrx8lp2nWvg3zgyCa4iF5eLi5GTpNjtJ5BYbR6SSnRBoBlTINoz++371Z&#10;UeIDNxXXYCSjJ+npzfb1q01vCzmDFnQlHUEQ44veMtqGYIss86KVHfcTsNKgswbX8YCma7LK8R7R&#10;O53N8vxd1oOrrAMhvce/t6OTbhN+XUsRvta1l4FoRrG2kE6XzjKe2XbDi8Zx2ypxLoP/QxUdVwaT&#10;XqBueeDk4NQLqE4JBx7qMBHQZVDXSsjUA3YzzZ9189ByK1MvSI63F5r8/4MVX44P9psjYXgPAw4w&#10;NeHtPYifnhjYt9w0cucc9K3kFSaeRsqy3vriHBqp9oWPIGX/GSocMj8ESEBD7brICvZJEB0HcLqQ&#10;LodAREw5n64Wa3QJ9M3z9WK5SCl48RhtnQ8fJXQkXhh1ONSEzo/3PsRqePH4JCbzoFV1p7RORhSS&#10;3GtHjhwlUDZj/c9eaUN6RmermPslhGvKC8Ayf5vvkmww61+ZOhVQyVp1jK7y+I3airR9MFXSWeBK&#10;j3cM1ubMY6RuJDEM5UBUxegyxkZaS6hOSKyDUbi4aHhpwf2mpEfRMup/HbiTlOhPBoezns7nUeXJ&#10;mC+WMzTctae89nAjEIrRQMl43Ye0GZEBAzscYq0Sv0+VnEtGMSbaz4sT1X5tp1dP6739AwAA//8D&#10;AFBLAwQUAAYACAAAACEA21XX3uEAAAAKAQAADwAAAGRycy9kb3ducmV2LnhtbEyPwU7DMBBE70j8&#10;g7VIXFBrtzQthDgVQqIXQNACB25OvCQR8TqN3Sb8PcsJjqt9mnmTrUfXiiP2ofGkYTZVIJBKbxuq&#10;NLy93k+uQIRoyJrWE2r4xgDr/PQkM6n1A23xuIuV4BAKqdFQx9ilUoayRmfC1HdI/Pv0vTORz76S&#10;tjcDh7tWzpVaSmca4obadHhXY/m1OzgNL4V7fkSrHvbJ+/bi6SPsN8NmqfX52Xh7AyLiGP9g+NVn&#10;dcjZqfAHskG0GlaX8wWjGhZJAoKB6yThLQWTM6VA5pn8PyH/AQAA//8DAFBLAQItABQABgAIAAAA&#10;IQC2gziS/gAAAOEBAAATAAAAAAAAAAAAAAAAAAAAAABbQ29udGVudF9UeXBlc10ueG1sUEsBAi0A&#10;FAAGAAgAAAAhADj9If/WAAAAlAEAAAsAAAAAAAAAAAAAAAAALwEAAF9yZWxzLy5yZWxzUEsBAi0A&#10;FAAGAAgAAAAhANgPv20bAgAAJgQAAA4AAAAAAAAAAAAAAAAALgIAAGRycy9lMm9Eb2MueG1sUEsB&#10;Ai0AFAAGAAgAAAAhANtV197hAAAACgEAAA8AAAAAAAAAAAAAAAAAdQQAAGRycy9kb3ducmV2Lnht&#10;bFBLBQYAAAAABAAEAPMAAACDBQAAAAA=&#10;" fillcolor="white [3212]" strokecolor="#7030a0" strokeweight="2.25pt">
                <v:textbox>
                  <w:txbxContent>
                    <w:p w14:paraId="463BC2F3" w14:textId="77777777" w:rsidR="00DE5B39" w:rsidRPr="009C26D5" w:rsidRDefault="00DE5B39" w:rsidP="00DE5B39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Year 3/4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50" behindDoc="0" locked="0" layoutInCell="1" allowOverlap="1" wp14:anchorId="6AA3A772" wp14:editId="235BBEF8">
                <wp:simplePos x="0" y="0"/>
                <wp:positionH relativeFrom="margin">
                  <wp:posOffset>289877</wp:posOffset>
                </wp:positionH>
                <wp:positionV relativeFrom="paragraph">
                  <wp:posOffset>278130</wp:posOffset>
                </wp:positionV>
                <wp:extent cx="4256405" cy="409575"/>
                <wp:effectExtent l="19050" t="19050" r="10795" b="28575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640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E96E6C" w14:textId="77777777" w:rsidR="00DE5B39" w:rsidRPr="009C26D5" w:rsidRDefault="00DE5B39" w:rsidP="00DE5B39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9C26D5">
                              <w:rPr>
                                <w:rFonts w:ascii="Comic Sans MS" w:hAnsi="Comic Sans MS"/>
                                <w:sz w:val="28"/>
                              </w:rPr>
                              <w:t>Skegby Junior Academy – Knowledge Organiser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A3A772" id="_x0000_s1034" type="#_x0000_t202" style="position:absolute;margin-left:22.8pt;margin-top:21.9pt;width:335.15pt;height:32.25pt;z-index:25165825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SxTGgIAACcEAAAOAAAAZHJzL2Uyb0RvYy54bWysU9tu2zAMfR+wfxD0vtjJnCY14hRZugwD&#10;ugvQ7gNkWY6FyaImKbGzry8lu2naAXsYpgdBFKVD8vBwddO3ihyFdRJ0QaeTlBKhOVRS7wv642H3&#10;bkmJ80xXTIEWBT0JR2/Wb9+sOpOLGTSgKmEJgmiXd6agjfcmTxLHG9EyNwEjNDprsC3zaNp9UlnW&#10;IXqrklmaXiUd2MpY4MI5vL0dnHQd8etacP+trp3wRBUUc/Nxt3Evw56sVyzfW2Yaycc02D9k0TKp&#10;MegZ6pZ5Rg5W/gHVSm7BQe0nHNoE6lpyEWvAaqbpq2ruG2ZErAXJceZMk/t/sPzr8d58t8T3H6DH&#10;BsYinLkD/tMRDduG6b3YWAtdI1iFgaeBsqQzLh+/Bqpd7gJI2X2BCpvMDh4iUF/bNrCCdRJExwac&#10;zqSL3hOOl9lsfpWlc0o4+rL0er6YxxAsf/ptrPOfBLQkHApqsakRnR3vnA/ZsPzpSQjmQMlqJ5WK&#10;ht2XW2XJkaEAdnGN6C+eKU26gs6WIfjfMRbp+3QTdYNhX2C00qOUlWwLukzDGsQVePuoqyg0z6Qa&#10;zvhZ6ZHIwN3Aou/LnsgKAcLfwGsJ1QmZtTAoFycNDw3Y35R0qNqCul8HZgUl6rPG7lxPsyzIPBrZ&#10;fDFDw156yksP0xyhCuopGY5bH0cjMKBhg12sZST4OZMxZVRj5H2cnCD3Szu+ep7v9SMAAAD//wMA&#10;UEsDBBQABgAIAAAAIQCLchr44AAAAAkBAAAPAAAAZHJzL2Rvd25yZXYueG1sTI/BbsIwEETvlfoP&#10;1lbiUhWHUgJN4yCIRNULhwKHHk28jaPG6yg2EP6e7ak9rUbzNDuTLwfXijP2ofGkYDJOQCBV3jRU&#10;KzjsN08LECFqMrr1hAquGGBZ3N/lOjP+Qp943sVacAiFTCuwMXaZlKGy6HQY+w6JvW/fOx1Z9rU0&#10;vb5wuGvlc5Kk0umG+IPVHZYWq5/dySlw89SXh+2Hff9aldvYrZt9+nhVavQwrN5ARBziHwy/9bk6&#10;FNzp6E9kgmgVvMxSJvlOeQH788nsFcSRwWQxBVnk8v+C4gYAAP//AwBQSwECLQAUAAYACAAAACEA&#10;toM4kv4AAADhAQAAEwAAAAAAAAAAAAAAAAAAAAAAW0NvbnRlbnRfVHlwZXNdLnhtbFBLAQItABQA&#10;BgAIAAAAIQA4/SH/1gAAAJQBAAALAAAAAAAAAAAAAAAAAC8BAABfcmVscy8ucmVsc1BLAQItABQA&#10;BgAIAAAAIQBcaSxTGgIAACcEAAAOAAAAAAAAAAAAAAAAAC4CAABkcnMvZTJvRG9jLnhtbFBLAQIt&#10;ABQABgAIAAAAIQCLchr44AAAAAkBAAAPAAAAAAAAAAAAAAAAAHQEAABkcnMvZG93bnJldi54bWxQ&#10;SwUGAAAAAAQABADzAAAAgQUAAAAA&#10;" strokecolor="#7030a0" strokeweight="2.25pt">
                <v:textbox>
                  <w:txbxContent>
                    <w:p w14:paraId="4DE96E6C" w14:textId="77777777" w:rsidR="00DE5B39" w:rsidRPr="009C26D5" w:rsidRDefault="00DE5B39" w:rsidP="00DE5B39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 w:rsidRPr="009C26D5">
                        <w:rPr>
                          <w:rFonts w:ascii="Comic Sans MS" w:hAnsi="Comic Sans MS"/>
                          <w:sz w:val="28"/>
                        </w:rPr>
                        <w:t>Skegby Junior Academy – Knowledge Organiser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73C6C33" w14:textId="28A5E649" w:rsidR="00DE5B39" w:rsidRDefault="00DE5B39" w:rsidP="00DE5B39">
      <w:r>
        <w:rPr>
          <w:noProof/>
          <w:lang w:eastAsia="en-GB"/>
        </w:rPr>
        <w:drawing>
          <wp:anchor distT="0" distB="0" distL="114300" distR="114300" simplePos="0" relativeHeight="251658251" behindDoc="0" locked="0" layoutInCell="1" allowOverlap="1" wp14:anchorId="11BA01EB" wp14:editId="77BC8AC2">
            <wp:simplePos x="0" y="0"/>
            <wp:positionH relativeFrom="column">
              <wp:posOffset>9330793</wp:posOffset>
            </wp:positionH>
            <wp:positionV relativeFrom="paragraph">
              <wp:posOffset>4445</wp:posOffset>
            </wp:positionV>
            <wp:extent cx="589280" cy="628650"/>
            <wp:effectExtent l="0" t="0" r="1270" b="0"/>
            <wp:wrapSquare wrapText="bothSides"/>
            <wp:docPr id="23" name="Picture 23" descr="https://www.skegbyjunioracademy.org/_site/images/design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skegbyjunioracademy.org/_site/images/design/logo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28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t xml:space="preserve">  </w:t>
      </w:r>
    </w:p>
    <w:p w14:paraId="540FAF6D" w14:textId="1044F7F0" w:rsidR="00DE5B39" w:rsidRPr="004566EA" w:rsidRDefault="000642F8" w:rsidP="00DE5B3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6" behindDoc="0" locked="0" layoutInCell="1" allowOverlap="1" wp14:anchorId="4B5B8F56" wp14:editId="3893564A">
                <wp:simplePos x="0" y="0"/>
                <wp:positionH relativeFrom="margin">
                  <wp:posOffset>1681480</wp:posOffset>
                </wp:positionH>
                <wp:positionV relativeFrom="paragraph">
                  <wp:posOffset>179705</wp:posOffset>
                </wp:positionV>
                <wp:extent cx="2802890" cy="379730"/>
                <wp:effectExtent l="19050" t="19050" r="16510" b="20320"/>
                <wp:wrapSquare wrapText="bothSides"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2890" cy="379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4EC617" w14:textId="2D2794D7" w:rsidR="00DE5B39" w:rsidRPr="00F24C6C" w:rsidRDefault="00DE5B39" w:rsidP="00DE5B39">
                            <w:pP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  <w:r w:rsidRPr="00F24C6C"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  <w:t>Wh</w:t>
                            </w:r>
                            <w:r w:rsidR="00DD6FE2"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  <w:t xml:space="preserve">y </w:t>
                            </w:r>
                            <w:r w:rsidR="000642F8"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  <w:t>were the Romans so powerful?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5B8F56" id="Text Box 21" o:spid="_x0000_s1035" type="#_x0000_t202" style="position:absolute;margin-left:132.4pt;margin-top:14.15pt;width:220.7pt;height:29.9pt;z-index:25165824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1+zGQIAACcEAAAOAAAAZHJzL2Uyb0RvYy54bWysU9uO2yAQfa/Uf0C8N3ZuTWLFWaXZpqq0&#10;vUjbfgDGOEbFDAUSO/36HbCTTbfqS1UeEMPA4cyZw/quaxQ5Cesk6JyORyklQnMopT7k9Pu3/Zsl&#10;Jc4zXTIFWuT0LBy927x+tW5NJiZQgyqFJQiiXdaanNbemyxJHK9Fw9wIjNCYrMA2zGNoD0lpWYvo&#10;jUomafo2acGWxgIXzuHufZ+km4hfVYL7L1XlhCcqp8jNx9nGuQhzslmz7GCZqSUfaLB/YNEwqfHR&#10;K9Q984wcrfwDqpHcgoPKjzg0CVSV5CLWgNWM0xfVPNbMiFgLiuPMVSb3/2D559Oj+WqJ795Bhw2M&#10;RTjzAPyHIxp2NdMHsbUW2lqwEh8eB8mS1rhsuBqkdpkLIEX7CUpsMjt6iEBdZZugCtZJEB0bcL6K&#10;LjpPOG5OlulkucIUx9x0sVpMY1cSll1uG+v8BwENCYucWmxqRGenB+cDG5ZdjoTHHChZ7qVSMbCH&#10;YqcsOTE0wD6OWMCLY0qTNlCZL+a9An/FWKTTdHth+NtTjfRoZSWbnC7TMHpzBd3e6zIazTOp+jVy&#10;VnoQMmjXq+i7oiOyzOkq3A26FlCeUVkLvXPxp+GiBvuLkhZdm1P388isoER91Nid1Xg2CzaPwWy+&#10;mGBgbzPFbYZpjlA59ZT0y52PXyMIp2GLXaxkFPiZyUAZ3Rh1H35OsPttHE89/+/NEwAAAP//AwBQ&#10;SwMEFAAGAAgAAAAhABNzYhDgAAAACQEAAA8AAABkcnMvZG93bnJldi54bWxMj8FOwzAQRO9I/IO1&#10;SFwQdRqQG4U4VYkE4tIDbQ8c3WQbR43XUey26d+znOhtRzuaeVMsJ9eLM46h86RhPktAINW+6ajV&#10;sNt+PGcgQjTUmN4TarhigGV5f1eYvPEX+sbzJraCQyjkRoONccilDLVFZ8LMD0j8O/jRmchybGUz&#10;mguHu16mSaKkMx1xgzUDVhbr4+bkNLiF8tVu/WU/f1bVOg7v3VY9XbV+fJhWbyAiTvHfDH/4jA4l&#10;M+39iZogeg2pemX0yEf2AoINi0SlIPYasmwOsizk7YLyFwAA//8DAFBLAQItABQABgAIAAAAIQC2&#10;gziS/gAAAOEBAAATAAAAAAAAAAAAAAAAAAAAAABbQ29udGVudF9UeXBlc10ueG1sUEsBAi0AFAAG&#10;AAgAAAAhADj9If/WAAAAlAEAAAsAAAAAAAAAAAAAAAAALwEAAF9yZWxzLy5yZWxzUEsBAi0AFAAG&#10;AAgAAAAhAO43X7MZAgAAJwQAAA4AAAAAAAAAAAAAAAAALgIAAGRycy9lMm9Eb2MueG1sUEsBAi0A&#10;FAAGAAgAAAAhABNzYhDgAAAACQEAAA8AAAAAAAAAAAAAAAAAcwQAAGRycy9kb3ducmV2LnhtbFBL&#10;BQYAAAAABAAEAPMAAACABQAAAAA=&#10;" strokecolor="#7030a0" strokeweight="2.25pt">
                <v:textbox>
                  <w:txbxContent>
                    <w:p w14:paraId="2A4EC617" w14:textId="2D2794D7" w:rsidR="00DE5B39" w:rsidRPr="00F24C6C" w:rsidRDefault="00DE5B39" w:rsidP="00DE5B39">
                      <w:pPr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  <w:r w:rsidRPr="00F24C6C">
                        <w:rPr>
                          <w:rFonts w:ascii="Comic Sans MS" w:hAnsi="Comic Sans MS"/>
                          <w:sz w:val="24"/>
                          <w:szCs w:val="20"/>
                        </w:rPr>
                        <w:t>Wh</w:t>
                      </w:r>
                      <w:r w:rsidR="00DD6FE2">
                        <w:rPr>
                          <w:rFonts w:ascii="Comic Sans MS" w:hAnsi="Comic Sans MS"/>
                          <w:sz w:val="24"/>
                          <w:szCs w:val="20"/>
                        </w:rPr>
                        <w:t xml:space="preserve">y </w:t>
                      </w:r>
                      <w:r w:rsidR="000642F8">
                        <w:rPr>
                          <w:rFonts w:ascii="Comic Sans MS" w:hAnsi="Comic Sans MS"/>
                          <w:sz w:val="24"/>
                          <w:szCs w:val="20"/>
                        </w:rPr>
                        <w:t>were the Romans so powerful?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E5B3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7" behindDoc="0" locked="0" layoutInCell="1" allowOverlap="1" wp14:anchorId="3A8EE00F" wp14:editId="75B73D1B">
                <wp:simplePos x="0" y="0"/>
                <wp:positionH relativeFrom="margin">
                  <wp:posOffset>310197</wp:posOffset>
                </wp:positionH>
                <wp:positionV relativeFrom="paragraph">
                  <wp:posOffset>184150</wp:posOffset>
                </wp:positionV>
                <wp:extent cx="1295400" cy="372110"/>
                <wp:effectExtent l="19050" t="19050" r="19050" b="27940"/>
                <wp:wrapSquare wrapText="bothSides"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37211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86D8ED" w14:textId="77777777" w:rsidR="00DE5B39" w:rsidRPr="009C26D5" w:rsidRDefault="00DE5B39" w:rsidP="00DE5B39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History: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8EE00F" id="Text Box 22" o:spid="_x0000_s1036" type="#_x0000_t202" style="position:absolute;margin-left:24.4pt;margin-top:14.5pt;width:102pt;height:29.3pt;z-index:251658247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0vCHAIAACgEAAAOAAAAZHJzL2Uyb0RvYy54bWysU9tu2zAMfR+wfxD0vvjS3GrEKbJ0GQZ0&#10;F6DbB8iyHAuTRU1SYndfP0pO0qzDXob5QSBN6ZA8PFzdDZ0iR2GdBF3SbJJSIjSHWup9Sb993b1Z&#10;UuI80zVToEVJn4Sjd+vXr1a9KUQOLahaWIIg2hW9KWnrvSmSxPFWdMxNwAiNwQZsxzy6dp/UlvWI&#10;3qkkT9N50oOtjQUunMO/92OQriN+0wjuPzeNE56okmJtPp42nlU4k/WKFXvLTCv5qQz2D1V0TGpM&#10;eoG6Z56Rg5V/QHWSW3DQ+AmHLoGmkVzEHrCbLH3RzWPLjIi9IDnOXGhy/w+Wfzo+mi+W+OEtDDjA&#10;2IQzD8C/O6Jh2zK9FxtroW8FqzFxFihLeuOK09NAtStcAKn6j1DjkNnBQwQaGtsFVrBPgug4gKcL&#10;6WLwhIeU+e1smmKIY+xmkWdZnErCivNrY51/L6AjwSipxaFGdHZ8cD5Uw4rzlZDMgZL1TioVHbuv&#10;tsqSI0MBbLfz+W4XG3hxTWnSlzRfzhazkYG/YizSm3RzrvC3VJ30KGUlu5Iu0/CN4gq8vdN1FJpn&#10;Uo021qz0icjA3ciiH6qByBpJiY8DsRXUT0ithVG6uGpotGB/UtKjbEvqfhyYFZSoDxrHc5tNp0Hn&#10;0ZnOFjk69jpSXUeY5ghVUk/JaG593I3AnIYNjrGRkeHnSk41oxwj8afVCXq/9uOt5wVf/wIAAP//&#10;AwBQSwMEFAAGAAgAAAAhAPOke87dAAAACAEAAA8AAABkcnMvZG93bnJldi54bWxMj0FPg0AQhe8m&#10;/Q+baeLNLiXaIrI01sSLN6HR65adAik7i+xS6L93PNnjmzd573vZbraduODgW0cK1qsIBFLlTEu1&#10;gkP5/pCA8EGT0Z0jVHBFD7t8cZfp1LiJPvFShFpwCPlUK2hC6FMpfdWg1X7leiT2Tm6wOrAcamkG&#10;PXG47WQcRRtpdUvc0Oge3xqszsVoFXx9zP13QdN+LctteT39nGk/HpS6X86vLyACzuH/Gf7wGR1y&#10;Zjq6kYwXnYLHhMmDgviZJ7EfP8V8OCpIthuQeSZvB+S/AAAA//8DAFBLAQItABQABgAIAAAAIQC2&#10;gziS/gAAAOEBAAATAAAAAAAAAAAAAAAAAAAAAABbQ29udGVudF9UeXBlc10ueG1sUEsBAi0AFAAG&#10;AAgAAAAhADj9If/WAAAAlAEAAAsAAAAAAAAAAAAAAAAALwEAAF9yZWxzLy5yZWxzUEsBAi0AFAAG&#10;AAgAAAAhAB2TS8IcAgAAKAQAAA4AAAAAAAAAAAAAAAAALgIAAGRycy9lMm9Eb2MueG1sUEsBAi0A&#10;FAAGAAgAAAAhAPOke87dAAAACAEAAA8AAAAAAAAAAAAAAAAAdgQAAGRycy9kb3ducmV2LnhtbFBL&#10;BQYAAAAABAAEAPMAAACABQAAAAA=&#10;" fillcolor="#c6f" strokecolor="#7030a0" strokeweight="2.25pt">
                <v:textbox>
                  <w:txbxContent>
                    <w:p w14:paraId="7086D8ED" w14:textId="77777777" w:rsidR="00DE5B39" w:rsidRPr="009C26D5" w:rsidRDefault="00DE5B39" w:rsidP="00DE5B39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History: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3567D" w14:textId="31951AC6" w:rsidR="004566EA" w:rsidRPr="004566EA" w:rsidRDefault="004566EA" w:rsidP="00345349">
      <w:pPr>
        <w:tabs>
          <w:tab w:val="left" w:pos="2009"/>
        </w:tabs>
      </w:pPr>
    </w:p>
    <w:p w14:paraId="3C01640E" w14:textId="05E56A4A" w:rsidR="005C35BA" w:rsidRDefault="001433B3" w:rsidP="0034358C">
      <w:pPr>
        <w:tabs>
          <w:tab w:val="left" w:pos="1373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8" behindDoc="0" locked="0" layoutInCell="1" allowOverlap="1" wp14:anchorId="171E8A3A" wp14:editId="0EA76048">
                <wp:simplePos x="0" y="0"/>
                <wp:positionH relativeFrom="column">
                  <wp:posOffset>2564130</wp:posOffset>
                </wp:positionH>
                <wp:positionV relativeFrom="paragraph">
                  <wp:posOffset>69215</wp:posOffset>
                </wp:positionV>
                <wp:extent cx="5260340" cy="381000"/>
                <wp:effectExtent l="19050" t="19050" r="16510" b="1905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0340" cy="38100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B6FED4" w14:textId="0CB0822D" w:rsidR="00DE5B39" w:rsidRPr="001433B3" w:rsidRDefault="001433B3" w:rsidP="00DE5B3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u w:val="single"/>
                              </w:rPr>
                            </w:pPr>
                            <w:r w:rsidRPr="001433B3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u w:val="single"/>
                              </w:rPr>
                              <w:t>A Timeline of Roman Britain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1E8A3A" id="_x0000_s1037" type="#_x0000_t202" style="position:absolute;margin-left:201.9pt;margin-top:5.45pt;width:414.2pt;height:30pt;z-index:251658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3ROGQIAACgEAAAOAAAAZHJzL2Uyb0RvYy54bWysk9uO2yAQhu8r9R0Q942dw2ZTK84qzTZV&#10;pe1B2vYBMMY2KmYokNjp0++AnWy6VW+q3iCGgX9mvhnWd32ryFFYJ0HndDpJKRGaQyl1ndPv3/Zv&#10;VpQ4z3TJFGiR05Nw9G7z+tW6M5mYQQOqFJagiHZZZ3LaeG+yJHG8ES1zEzBCo7MC2zKPpq2T0rIO&#10;1VuVzNJ0mXRgS2OBC+fw9H5w0k3UryrB/ZeqcsITlVPMzcfVxrUIa7JZs6y2zDSSj2mwf8iiZVJj&#10;0IvUPfOMHKz8Q6qV3IKDyk84tAlUleQi1oDVTNMX1Tw2zIhYC8Jx5oLJ/T9Z/vn4aL5a4vt30GMD&#10;YxHOPAD/4YiGXcN0LbbWQtcIVmLgaUCWdMZl49OA2mUuiBTdJyixyezgIQr1lW0DFayToDo24HSB&#10;LnpPOB7ezJbpfIEujr75apqmsSsJy86vjXX+g4CWhE1OLTY1qrPjg/MhG5adr4RgDpQs91KpaNi6&#10;2ClLjgwHYLdbLvf7WMCLa0qTbow+EPirxm06T7fnDH8L1UqPo6xkm9MVFjGUwbLA7b0u46B5JtWw&#10;x5yVHkEGdgNF3xc9kSVSjpgD2ALKE6K1MIwufjXcNGB/UdLh2ObU/TwwKyhRHzW25+10EVj6aCxu&#10;bmdo2GtPce1hmqNUTj0lw3bn498I5DRssY2VjISfMxlzxnGM4MevE+b92o63nj/45gkAAP//AwBQ&#10;SwMEFAAGAAgAAAAhAJIdYU3eAAAACgEAAA8AAABkcnMvZG93bnJldi54bWxMj8FOwzAQRO9I/IO1&#10;SNyoTVpREuJUgITUCwcCB45uvCSh8TrYTpv+PdsTHGdnNPO23MxuEAcMsfek4XahQCA13vbUavh4&#10;f7m5BxGTIWsGT6jhhBE21eVFaQrrj/SGhzq1gksoFkZDl9JYSBmbDp2JCz8isfflgzOJZWilDebI&#10;5W6QmVJ30pmeeKEzIz532OzryWmIW/+6rT9X6ecpp/A9jflpvc+1vr6aHx9AJJzTXxjO+IwOFTPt&#10;/EQ2ikHDSi0ZPbGhchDnQLbMMhA7DWu+yKqU/1+ofgEAAP//AwBQSwECLQAUAAYACAAAACEAtoM4&#10;kv4AAADhAQAAEwAAAAAAAAAAAAAAAAAAAAAAW0NvbnRlbnRfVHlwZXNdLnhtbFBLAQItABQABgAI&#10;AAAAIQA4/SH/1gAAAJQBAAALAAAAAAAAAAAAAAAAAC8BAABfcmVscy8ucmVsc1BLAQItABQABgAI&#10;AAAAIQCXO3ROGQIAACgEAAAOAAAAAAAAAAAAAAAAAC4CAABkcnMvZTJvRG9jLnhtbFBLAQItABQA&#10;BgAIAAAAIQCSHWFN3gAAAAoBAAAPAAAAAAAAAAAAAAAAAHMEAABkcnMvZG93bnJldi54bWxQSwUG&#10;AAAAAAQABADzAAAAfgUAAAAA&#10;" fillcolor="#c6f" strokecolor="#7030a0" strokeweight="3pt">
                <v:textbox>
                  <w:txbxContent>
                    <w:p w14:paraId="59B6FED4" w14:textId="0CB0822D" w:rsidR="00DE5B39" w:rsidRPr="001433B3" w:rsidRDefault="001433B3" w:rsidP="00DE5B39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u w:val="single"/>
                        </w:rPr>
                      </w:pPr>
                      <w:r w:rsidRPr="001433B3">
                        <w:rPr>
                          <w:rFonts w:ascii="Comic Sans MS" w:hAnsi="Comic Sans MS"/>
                          <w:b/>
                          <w:bCs/>
                          <w:sz w:val="24"/>
                          <w:u w:val="single"/>
                        </w:rPr>
                        <w:t>A Timeline of Roman Britain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EDA1C43" w14:textId="65C75D38" w:rsidR="00DD6FE2" w:rsidRDefault="00DD6FE2" w:rsidP="0034358C">
      <w:pPr>
        <w:tabs>
          <w:tab w:val="left" w:pos="1373"/>
        </w:tabs>
      </w:pPr>
    </w:p>
    <w:tbl>
      <w:tblPr>
        <w:tblStyle w:val="TableGrid"/>
        <w:tblpPr w:leftFromText="180" w:rightFromText="180" w:vertAnchor="page" w:horzAnchor="margin" w:tblpXSpec="center" w:tblpY="3370"/>
        <w:tblW w:w="0" w:type="auto"/>
        <w:tblLook w:val="04A0" w:firstRow="1" w:lastRow="0" w:firstColumn="1" w:lastColumn="0" w:noHBand="0" w:noVBand="1"/>
      </w:tblPr>
      <w:tblGrid>
        <w:gridCol w:w="3039"/>
        <w:gridCol w:w="3039"/>
        <w:gridCol w:w="3079"/>
        <w:gridCol w:w="3039"/>
        <w:gridCol w:w="3040"/>
      </w:tblGrid>
      <w:tr w:rsidR="00635037" w14:paraId="0065DF4A" w14:textId="77777777" w:rsidTr="002E1C01">
        <w:trPr>
          <w:trHeight w:val="3317"/>
        </w:trPr>
        <w:tc>
          <w:tcPr>
            <w:tcW w:w="3039" w:type="dxa"/>
          </w:tcPr>
          <w:p w14:paraId="6D884C77" w14:textId="0304FCC5" w:rsidR="00635037" w:rsidRDefault="00106D10" w:rsidP="002E1C01">
            <w:pPr>
              <w:tabs>
                <w:tab w:val="left" w:pos="1373"/>
              </w:tabs>
            </w:pPr>
            <w:r>
              <w:rPr>
                <w:noProof/>
              </w:rPr>
              <w:drawing>
                <wp:inline distT="0" distB="0" distL="0" distR="0" wp14:anchorId="7161C99C" wp14:editId="06A337B6">
                  <wp:extent cx="1685587" cy="2282025"/>
                  <wp:effectExtent l="0" t="0" r="0" b="4445"/>
                  <wp:docPr id="193" name="Picture 1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8245" cy="2285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9" w:type="dxa"/>
          </w:tcPr>
          <w:p w14:paraId="20EA6E23" w14:textId="13E93570" w:rsidR="00635037" w:rsidRDefault="001C0FF5" w:rsidP="002E1C01">
            <w:pPr>
              <w:tabs>
                <w:tab w:val="left" w:pos="1373"/>
              </w:tabs>
            </w:pPr>
            <w:r>
              <w:rPr>
                <w:noProof/>
              </w:rPr>
              <w:drawing>
                <wp:inline distT="0" distB="0" distL="0" distR="0" wp14:anchorId="74B3B7B1" wp14:editId="557183D3">
                  <wp:extent cx="1753158" cy="2305878"/>
                  <wp:effectExtent l="0" t="0" r="0" b="0"/>
                  <wp:docPr id="194" name="Picture 1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9640" cy="23144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9" w:type="dxa"/>
          </w:tcPr>
          <w:p w14:paraId="5C9006C3" w14:textId="49F64A05" w:rsidR="00635037" w:rsidRDefault="00925679" w:rsidP="002E1C01">
            <w:pPr>
              <w:tabs>
                <w:tab w:val="left" w:pos="1373"/>
              </w:tabs>
            </w:pPr>
            <w:r>
              <w:rPr>
                <w:noProof/>
              </w:rPr>
              <w:drawing>
                <wp:inline distT="0" distB="0" distL="0" distR="0" wp14:anchorId="088288FF" wp14:editId="12CE56B0">
                  <wp:extent cx="1809750" cy="2200275"/>
                  <wp:effectExtent l="0" t="0" r="0" b="9525"/>
                  <wp:docPr id="195" name="Picture 1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0" cy="2200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9" w:type="dxa"/>
          </w:tcPr>
          <w:p w14:paraId="5C245E58" w14:textId="77777777" w:rsidR="00635037" w:rsidRDefault="00097DC1" w:rsidP="002E1C01">
            <w:pPr>
              <w:tabs>
                <w:tab w:val="left" w:pos="1373"/>
              </w:tabs>
            </w:pPr>
            <w:r>
              <w:rPr>
                <w:noProof/>
              </w:rPr>
              <w:drawing>
                <wp:inline distT="0" distB="0" distL="0" distR="0" wp14:anchorId="7283DBF9" wp14:editId="7686CB51">
                  <wp:extent cx="1776648" cy="2520564"/>
                  <wp:effectExtent l="0" t="0" r="0" b="0"/>
                  <wp:docPr id="196" name="Picture 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0762" cy="25264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603CB6" w14:textId="5B4E0BB7" w:rsidR="00097DC1" w:rsidRDefault="00097DC1" w:rsidP="002E1C01">
            <w:pPr>
              <w:tabs>
                <w:tab w:val="left" w:pos="1373"/>
              </w:tabs>
            </w:pPr>
          </w:p>
        </w:tc>
        <w:tc>
          <w:tcPr>
            <w:tcW w:w="3040" w:type="dxa"/>
          </w:tcPr>
          <w:p w14:paraId="3305CBBD" w14:textId="58F5AE12" w:rsidR="00635037" w:rsidRDefault="00F04366" w:rsidP="002E1C01">
            <w:pPr>
              <w:tabs>
                <w:tab w:val="left" w:pos="1373"/>
              </w:tabs>
            </w:pPr>
            <w:r>
              <w:rPr>
                <w:noProof/>
              </w:rPr>
              <w:drawing>
                <wp:inline distT="0" distB="0" distL="0" distR="0" wp14:anchorId="6423CD04" wp14:editId="2BE49DE7">
                  <wp:extent cx="1722187" cy="2552369"/>
                  <wp:effectExtent l="0" t="0" r="0" b="635"/>
                  <wp:docPr id="197" name="Picture 1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4958" cy="255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5037" w14:paraId="79A4D592" w14:textId="77777777" w:rsidTr="002E1C01">
        <w:trPr>
          <w:trHeight w:val="3317"/>
        </w:trPr>
        <w:tc>
          <w:tcPr>
            <w:tcW w:w="3039" w:type="dxa"/>
          </w:tcPr>
          <w:p w14:paraId="5F33D440" w14:textId="1826DE65" w:rsidR="00635037" w:rsidRDefault="009259F3" w:rsidP="002E1C01">
            <w:pPr>
              <w:tabs>
                <w:tab w:val="left" w:pos="1373"/>
              </w:tabs>
            </w:pPr>
            <w:r>
              <w:rPr>
                <w:noProof/>
              </w:rPr>
              <w:drawing>
                <wp:inline distT="0" distB="0" distL="0" distR="0" wp14:anchorId="262E8503" wp14:editId="5BBFCD4B">
                  <wp:extent cx="1765189" cy="2039255"/>
                  <wp:effectExtent l="0" t="0" r="6985" b="0"/>
                  <wp:docPr id="198" name="Picture 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6854" cy="20527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9" w:type="dxa"/>
          </w:tcPr>
          <w:p w14:paraId="62628832" w14:textId="79545E5B" w:rsidR="00635037" w:rsidRDefault="002C758B" w:rsidP="002E1C01">
            <w:pPr>
              <w:tabs>
                <w:tab w:val="left" w:pos="1373"/>
              </w:tabs>
            </w:pPr>
            <w:r>
              <w:rPr>
                <w:noProof/>
              </w:rPr>
              <w:drawing>
                <wp:inline distT="0" distB="0" distL="0" distR="0" wp14:anchorId="34B4C883" wp14:editId="0EE2F6DE">
                  <wp:extent cx="1685676" cy="2172090"/>
                  <wp:effectExtent l="0" t="0" r="0" b="0"/>
                  <wp:docPr id="199" name="Picture 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8236" cy="21753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9" w:type="dxa"/>
          </w:tcPr>
          <w:p w14:paraId="790FD26F" w14:textId="25DB7DDC" w:rsidR="00635037" w:rsidRDefault="004B0CE1" w:rsidP="002E1C01">
            <w:pPr>
              <w:tabs>
                <w:tab w:val="left" w:pos="1373"/>
              </w:tabs>
            </w:pPr>
            <w:r>
              <w:rPr>
                <w:noProof/>
              </w:rPr>
              <w:drawing>
                <wp:inline distT="0" distB="0" distL="0" distR="0" wp14:anchorId="70782E2C" wp14:editId="4F10DABA">
                  <wp:extent cx="1818572" cy="2107096"/>
                  <wp:effectExtent l="0" t="0" r="0" b="7620"/>
                  <wp:docPr id="200" name="Picture 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4868" cy="21143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9" w:type="dxa"/>
          </w:tcPr>
          <w:p w14:paraId="6F08D838" w14:textId="2D601BCF" w:rsidR="00635037" w:rsidRDefault="00395F46" w:rsidP="002E1C01">
            <w:pPr>
              <w:tabs>
                <w:tab w:val="left" w:pos="1373"/>
              </w:tabs>
            </w:pPr>
            <w:r>
              <w:rPr>
                <w:noProof/>
              </w:rPr>
              <w:drawing>
                <wp:inline distT="0" distB="0" distL="0" distR="0" wp14:anchorId="5B1793BD" wp14:editId="235D80B1">
                  <wp:extent cx="1526650" cy="2174321"/>
                  <wp:effectExtent l="0" t="0" r="0" b="0"/>
                  <wp:docPr id="201" name="Picture 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426" cy="2188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0" w:type="dxa"/>
          </w:tcPr>
          <w:p w14:paraId="415BCBC3" w14:textId="385C8946" w:rsidR="00635037" w:rsidRDefault="00A86BA5" w:rsidP="002E1C01">
            <w:pPr>
              <w:tabs>
                <w:tab w:val="left" w:pos="1373"/>
              </w:tabs>
            </w:pPr>
            <w:r>
              <w:rPr>
                <w:noProof/>
              </w:rPr>
              <w:drawing>
                <wp:inline distT="0" distB="0" distL="0" distR="0" wp14:anchorId="510B111B" wp14:editId="7AABAD98">
                  <wp:extent cx="1637969" cy="2302652"/>
                  <wp:effectExtent l="0" t="0" r="635" b="2540"/>
                  <wp:docPr id="202" name="Picture 2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9868" cy="23053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22287A1" w14:textId="21E0FB92" w:rsidR="00DD6FE2" w:rsidRPr="004566EA" w:rsidRDefault="00DD6FE2" w:rsidP="0034358C">
      <w:pPr>
        <w:tabs>
          <w:tab w:val="left" w:pos="1373"/>
        </w:tabs>
      </w:pPr>
    </w:p>
    <w:sectPr w:rsidR="00DD6FE2" w:rsidRPr="004566EA" w:rsidSect="00A06115">
      <w:pgSz w:w="16838" w:h="11906" w:orient="landscape" w:code="9"/>
      <w:pgMar w:top="238" w:right="238" w:bottom="244" w:left="249" w:header="708" w:footer="708" w:gutter="0"/>
      <w:pgBorders w:offsetFrom="page">
        <w:top w:val="single" w:sz="48" w:space="24" w:color="7030A0"/>
        <w:left w:val="single" w:sz="48" w:space="24" w:color="7030A0"/>
        <w:bottom w:val="single" w:sz="48" w:space="24" w:color="7030A0"/>
        <w:right w:val="single" w:sz="48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ACC9FC" w14:textId="77777777" w:rsidR="00AF1C98" w:rsidRDefault="00AF1C98" w:rsidP="008A29B0">
      <w:pPr>
        <w:spacing w:after="0" w:line="240" w:lineRule="auto"/>
      </w:pPr>
      <w:r>
        <w:separator/>
      </w:r>
    </w:p>
  </w:endnote>
  <w:endnote w:type="continuationSeparator" w:id="0">
    <w:p w14:paraId="193F6F13" w14:textId="77777777" w:rsidR="00AF1C98" w:rsidRDefault="00AF1C98" w:rsidP="008A29B0">
      <w:pPr>
        <w:spacing w:after="0" w:line="240" w:lineRule="auto"/>
      </w:pPr>
      <w:r>
        <w:continuationSeparator/>
      </w:r>
    </w:p>
  </w:endnote>
  <w:endnote w:type="continuationNotice" w:id="1">
    <w:p w14:paraId="37363ED1" w14:textId="77777777" w:rsidR="00AF1C98" w:rsidRDefault="00AF1C9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3B1DBE" w14:textId="77777777" w:rsidR="00AF1C98" w:rsidRDefault="00AF1C98" w:rsidP="008A29B0">
      <w:pPr>
        <w:spacing w:after="0" w:line="240" w:lineRule="auto"/>
      </w:pPr>
      <w:r>
        <w:separator/>
      </w:r>
    </w:p>
  </w:footnote>
  <w:footnote w:type="continuationSeparator" w:id="0">
    <w:p w14:paraId="41F06D50" w14:textId="77777777" w:rsidR="00AF1C98" w:rsidRDefault="00AF1C98" w:rsidP="008A29B0">
      <w:pPr>
        <w:spacing w:after="0" w:line="240" w:lineRule="auto"/>
      </w:pPr>
      <w:r>
        <w:continuationSeparator/>
      </w:r>
    </w:p>
  </w:footnote>
  <w:footnote w:type="continuationNotice" w:id="1">
    <w:p w14:paraId="3BB66869" w14:textId="77777777" w:rsidR="00AF1C98" w:rsidRDefault="00AF1C9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CF0BF7"/>
    <w:multiLevelType w:val="hybridMultilevel"/>
    <w:tmpl w:val="8B8AC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0846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doNotDisplayPageBoundarie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26D5"/>
    <w:rsid w:val="0000146E"/>
    <w:rsid w:val="00007C5B"/>
    <w:rsid w:val="00013237"/>
    <w:rsid w:val="00017D82"/>
    <w:rsid w:val="00027FBB"/>
    <w:rsid w:val="000336A4"/>
    <w:rsid w:val="000338C7"/>
    <w:rsid w:val="000379E2"/>
    <w:rsid w:val="000642F8"/>
    <w:rsid w:val="00070C4A"/>
    <w:rsid w:val="00082A98"/>
    <w:rsid w:val="00097DC1"/>
    <w:rsid w:val="000A599E"/>
    <w:rsid w:val="000C41E5"/>
    <w:rsid w:val="000D579E"/>
    <w:rsid w:val="000E431F"/>
    <w:rsid w:val="000F58AB"/>
    <w:rsid w:val="00106D10"/>
    <w:rsid w:val="001232A2"/>
    <w:rsid w:val="00123AB9"/>
    <w:rsid w:val="00130344"/>
    <w:rsid w:val="001433B3"/>
    <w:rsid w:val="00147D22"/>
    <w:rsid w:val="0016017B"/>
    <w:rsid w:val="00174643"/>
    <w:rsid w:val="00186C3E"/>
    <w:rsid w:val="001A7787"/>
    <w:rsid w:val="001C0FF5"/>
    <w:rsid w:val="001E6F05"/>
    <w:rsid w:val="0020102B"/>
    <w:rsid w:val="00205797"/>
    <w:rsid w:val="00225299"/>
    <w:rsid w:val="00240DCF"/>
    <w:rsid w:val="002420F6"/>
    <w:rsid w:val="002660E2"/>
    <w:rsid w:val="00291A21"/>
    <w:rsid w:val="002C12F3"/>
    <w:rsid w:val="002C758B"/>
    <w:rsid w:val="002D133A"/>
    <w:rsid w:val="002E1C01"/>
    <w:rsid w:val="002E3C54"/>
    <w:rsid w:val="00302A8F"/>
    <w:rsid w:val="00324623"/>
    <w:rsid w:val="00334650"/>
    <w:rsid w:val="00335805"/>
    <w:rsid w:val="0034288B"/>
    <w:rsid w:val="0034358C"/>
    <w:rsid w:val="00345349"/>
    <w:rsid w:val="00353A8C"/>
    <w:rsid w:val="00383513"/>
    <w:rsid w:val="00395F46"/>
    <w:rsid w:val="003B7487"/>
    <w:rsid w:val="003C161C"/>
    <w:rsid w:val="003D3227"/>
    <w:rsid w:val="003E1B39"/>
    <w:rsid w:val="003E7014"/>
    <w:rsid w:val="004053B1"/>
    <w:rsid w:val="0041007F"/>
    <w:rsid w:val="00432CD5"/>
    <w:rsid w:val="00441197"/>
    <w:rsid w:val="0044278C"/>
    <w:rsid w:val="00451B19"/>
    <w:rsid w:val="004566EA"/>
    <w:rsid w:val="0045734E"/>
    <w:rsid w:val="004660EF"/>
    <w:rsid w:val="004665AA"/>
    <w:rsid w:val="00466EFB"/>
    <w:rsid w:val="00470E8C"/>
    <w:rsid w:val="00482F9F"/>
    <w:rsid w:val="004A2FD8"/>
    <w:rsid w:val="004B0CE1"/>
    <w:rsid w:val="004C2411"/>
    <w:rsid w:val="004C5C06"/>
    <w:rsid w:val="004D62E7"/>
    <w:rsid w:val="004E5C64"/>
    <w:rsid w:val="004E69FB"/>
    <w:rsid w:val="005024DB"/>
    <w:rsid w:val="005061CC"/>
    <w:rsid w:val="00510A88"/>
    <w:rsid w:val="005301BF"/>
    <w:rsid w:val="00531B10"/>
    <w:rsid w:val="005372A4"/>
    <w:rsid w:val="005535E6"/>
    <w:rsid w:val="0056236D"/>
    <w:rsid w:val="00565F3A"/>
    <w:rsid w:val="005805D0"/>
    <w:rsid w:val="00584D4E"/>
    <w:rsid w:val="00584ECA"/>
    <w:rsid w:val="005B1652"/>
    <w:rsid w:val="005C35BA"/>
    <w:rsid w:val="005C4635"/>
    <w:rsid w:val="005C6D8C"/>
    <w:rsid w:val="005D5D06"/>
    <w:rsid w:val="005E7AB3"/>
    <w:rsid w:val="006113AA"/>
    <w:rsid w:val="00634D05"/>
    <w:rsid w:val="00635037"/>
    <w:rsid w:val="00644872"/>
    <w:rsid w:val="00656FEF"/>
    <w:rsid w:val="00696B67"/>
    <w:rsid w:val="006978C0"/>
    <w:rsid w:val="006B24A9"/>
    <w:rsid w:val="006C1264"/>
    <w:rsid w:val="006E5A6E"/>
    <w:rsid w:val="007067DF"/>
    <w:rsid w:val="00712DC9"/>
    <w:rsid w:val="00721C41"/>
    <w:rsid w:val="00743575"/>
    <w:rsid w:val="00782827"/>
    <w:rsid w:val="007833AD"/>
    <w:rsid w:val="007873D4"/>
    <w:rsid w:val="00796607"/>
    <w:rsid w:val="007B5C95"/>
    <w:rsid w:val="007E70F6"/>
    <w:rsid w:val="007F69E7"/>
    <w:rsid w:val="008032F4"/>
    <w:rsid w:val="008138AC"/>
    <w:rsid w:val="008225C8"/>
    <w:rsid w:val="008236A3"/>
    <w:rsid w:val="008255B8"/>
    <w:rsid w:val="0083025C"/>
    <w:rsid w:val="00831538"/>
    <w:rsid w:val="00840450"/>
    <w:rsid w:val="00844FAB"/>
    <w:rsid w:val="00845E81"/>
    <w:rsid w:val="00870B41"/>
    <w:rsid w:val="008726C5"/>
    <w:rsid w:val="0088688F"/>
    <w:rsid w:val="008A29B0"/>
    <w:rsid w:val="008B1FC5"/>
    <w:rsid w:val="008B6B63"/>
    <w:rsid w:val="008C61D5"/>
    <w:rsid w:val="008D3D89"/>
    <w:rsid w:val="00925376"/>
    <w:rsid w:val="00925679"/>
    <w:rsid w:val="009259F3"/>
    <w:rsid w:val="00926C67"/>
    <w:rsid w:val="009306DC"/>
    <w:rsid w:val="00931EAF"/>
    <w:rsid w:val="009633D0"/>
    <w:rsid w:val="0097312D"/>
    <w:rsid w:val="00984755"/>
    <w:rsid w:val="00996AD6"/>
    <w:rsid w:val="009A3B35"/>
    <w:rsid w:val="009C26D5"/>
    <w:rsid w:val="009C2C7B"/>
    <w:rsid w:val="009C5DEF"/>
    <w:rsid w:val="009E26D5"/>
    <w:rsid w:val="009F0399"/>
    <w:rsid w:val="00A010A3"/>
    <w:rsid w:val="00A06115"/>
    <w:rsid w:val="00A147ED"/>
    <w:rsid w:val="00A72B19"/>
    <w:rsid w:val="00A73F2C"/>
    <w:rsid w:val="00A86BA5"/>
    <w:rsid w:val="00AA113B"/>
    <w:rsid w:val="00AB4AD8"/>
    <w:rsid w:val="00AE3828"/>
    <w:rsid w:val="00AF1C98"/>
    <w:rsid w:val="00AF5C29"/>
    <w:rsid w:val="00B0129A"/>
    <w:rsid w:val="00B0352B"/>
    <w:rsid w:val="00B65159"/>
    <w:rsid w:val="00B664EB"/>
    <w:rsid w:val="00B66872"/>
    <w:rsid w:val="00B72D3C"/>
    <w:rsid w:val="00B73D33"/>
    <w:rsid w:val="00B80BCA"/>
    <w:rsid w:val="00B81138"/>
    <w:rsid w:val="00BA2C02"/>
    <w:rsid w:val="00BC03B9"/>
    <w:rsid w:val="00BC5928"/>
    <w:rsid w:val="00BD5D7D"/>
    <w:rsid w:val="00BE0307"/>
    <w:rsid w:val="00C175B0"/>
    <w:rsid w:val="00C310CC"/>
    <w:rsid w:val="00C41729"/>
    <w:rsid w:val="00C72C78"/>
    <w:rsid w:val="00C756E1"/>
    <w:rsid w:val="00C77158"/>
    <w:rsid w:val="00C830B7"/>
    <w:rsid w:val="00C838D2"/>
    <w:rsid w:val="00C910CB"/>
    <w:rsid w:val="00C95552"/>
    <w:rsid w:val="00CA3C99"/>
    <w:rsid w:val="00CA6AA7"/>
    <w:rsid w:val="00CB13A0"/>
    <w:rsid w:val="00CB152C"/>
    <w:rsid w:val="00CE1637"/>
    <w:rsid w:val="00D27A73"/>
    <w:rsid w:val="00D76BDE"/>
    <w:rsid w:val="00D8228D"/>
    <w:rsid w:val="00D95BFF"/>
    <w:rsid w:val="00DA3E4D"/>
    <w:rsid w:val="00DA5AB1"/>
    <w:rsid w:val="00DA6809"/>
    <w:rsid w:val="00DA6A9D"/>
    <w:rsid w:val="00DC3920"/>
    <w:rsid w:val="00DD1725"/>
    <w:rsid w:val="00DD6FE2"/>
    <w:rsid w:val="00DE5B39"/>
    <w:rsid w:val="00DF0B0B"/>
    <w:rsid w:val="00E27FE8"/>
    <w:rsid w:val="00E3390F"/>
    <w:rsid w:val="00E74CCE"/>
    <w:rsid w:val="00E82492"/>
    <w:rsid w:val="00E861BA"/>
    <w:rsid w:val="00E97EE5"/>
    <w:rsid w:val="00EA42C3"/>
    <w:rsid w:val="00EA69DD"/>
    <w:rsid w:val="00EB3E61"/>
    <w:rsid w:val="00EB4D53"/>
    <w:rsid w:val="00EB7FA8"/>
    <w:rsid w:val="00EC0D58"/>
    <w:rsid w:val="00EC7F34"/>
    <w:rsid w:val="00ED5C3C"/>
    <w:rsid w:val="00EE7F25"/>
    <w:rsid w:val="00EF4727"/>
    <w:rsid w:val="00F04366"/>
    <w:rsid w:val="00F125E4"/>
    <w:rsid w:val="00F12927"/>
    <w:rsid w:val="00F24C6C"/>
    <w:rsid w:val="00F24FA6"/>
    <w:rsid w:val="00F318A3"/>
    <w:rsid w:val="00F34D3A"/>
    <w:rsid w:val="00F44969"/>
    <w:rsid w:val="00F71AF7"/>
    <w:rsid w:val="00F84770"/>
    <w:rsid w:val="00F95D02"/>
    <w:rsid w:val="00FA17BD"/>
    <w:rsid w:val="00FC5185"/>
    <w:rsid w:val="00FE18D2"/>
    <w:rsid w:val="00FE3E79"/>
    <w:rsid w:val="00FF2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9F8293"/>
  <w15:chartTrackingRefBased/>
  <w15:docId w15:val="{5B7E8D6E-0C59-4580-B048-53D927163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26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35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035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352B"/>
  </w:style>
  <w:style w:type="paragraph" w:styleId="Footer">
    <w:name w:val="footer"/>
    <w:basedOn w:val="Normal"/>
    <w:link w:val="FooterChar"/>
    <w:uiPriority w:val="99"/>
    <w:unhideWhenUsed/>
    <w:rsid w:val="00B035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352B"/>
  </w:style>
  <w:style w:type="paragraph" w:styleId="NormalWeb">
    <w:name w:val="Normal (Web)"/>
    <w:basedOn w:val="Normal"/>
    <w:uiPriority w:val="99"/>
    <w:semiHidden/>
    <w:unhideWhenUsed/>
    <w:rsid w:val="003B74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C830B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5C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C3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303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295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7" ma:contentTypeDescription="Create a new document." ma:contentTypeScope="" ma:versionID="c6032911f34d2daf886ea4f64942a2d8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462702e6c84cdbc1346c997b56347f07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89acabf-49b9-4aac-9cc1-96780c22ec8e">
      <UserInfo>
        <DisplayName>T HAMILTON</DisplayName>
        <AccountId>482</AccountId>
        <AccountType/>
      </UserInfo>
      <UserInfo>
        <DisplayName>P MARPLES</DisplayName>
        <AccountId>6</AccountId>
        <AccountType/>
      </UserInfo>
      <UserInfo>
        <DisplayName>H NAGELSZTAJN</DisplayName>
        <AccountId>15</AccountId>
        <AccountType/>
      </UserInfo>
      <UserInfo>
        <DisplayName>C RILEY</DisplayName>
        <AccountId>2015</AccountId>
        <AccountType/>
      </UserInfo>
    </SharedWithUsers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Props1.xml><?xml version="1.0" encoding="utf-8"?>
<ds:datastoreItem xmlns:ds="http://schemas.openxmlformats.org/officeDocument/2006/customXml" ds:itemID="{AD9E10E3-FDED-4E0E-A5D5-502D6DCAC8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E1BD750-70E2-4400-BEE2-6A0C47ABF1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121BB5-609B-4608-8B99-1E80DFB9DE8F}">
  <ds:schemaRefs>
    <ds:schemaRef ds:uri="http://schemas.microsoft.com/office/2006/metadata/properties"/>
    <ds:schemaRef ds:uri="http://schemas.microsoft.com/office/infopath/2007/PartnerControls"/>
    <ds:schemaRef ds:uri="189acabf-49b9-4aac-9cc1-96780c22ec8e"/>
    <ds:schemaRef ds:uri="8e7f4680-ba74-400e-9986-f9541bd5169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CARLIN</dc:creator>
  <cp:keywords/>
  <dc:description/>
  <cp:lastModifiedBy>E CARLIN</cp:lastModifiedBy>
  <cp:revision>6</cp:revision>
  <cp:lastPrinted>2021-11-03T23:03:00Z</cp:lastPrinted>
  <dcterms:created xsi:type="dcterms:W3CDTF">2021-12-09T20:42:00Z</dcterms:created>
  <dcterms:modified xsi:type="dcterms:W3CDTF">2023-12-03T16:40:00Z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ecarlin@skegbyjunioracademy.org</vt:lpwstr>
  </property>
  <property fmtid="{D5CDD505-2E9C-101B-9397-08002B2CF9AE}" pid="6" name="MSIP_Label_71dda7c5-96ca-48e3-9e3a-5c391aea2853_SetDate">
    <vt:lpwstr>2019-11-10T19:02:54.2250689+00:00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0x010100505C397B0DBDDF4EB7540FEC25494737</vt:lpwstr>
  </property>
  <property fmtid="{D5CDD505-2E9C-101B-9397-08002B2CF9AE}" pid="12" name="MediaServiceImageTags">
    <vt:lpwstr/>
  </property>
</Properties>
</file>