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08D2B1D2" w:rsidR="005432DB" w:rsidRDefault="006B1BBA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CC5EE32" wp14:editId="416EE509">
                <wp:simplePos x="0" y="0"/>
                <wp:positionH relativeFrom="column">
                  <wp:posOffset>-132102</wp:posOffset>
                </wp:positionH>
                <wp:positionV relativeFrom="paragraph">
                  <wp:posOffset>1917415</wp:posOffset>
                </wp:positionV>
                <wp:extent cx="7367270" cy="90389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7270" cy="903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BDB2F6" w14:textId="30EC4165" w:rsidR="006B1BBA" w:rsidRPr="006B1BBA" w:rsidRDefault="00861097" w:rsidP="006B1BBA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</w:rPr>
                              <w:t>Privacy &amp; Security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C5EE32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10.4pt;margin-top:151pt;width:580.1pt;height:71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eBcGAIAACwEAAAOAAAAZHJzL2Uyb0RvYy54bWysU9uO2yAQfa/Uf0C8N3Yum2ysOKt0V6kq&#10;RbsrZat9JhhiS5ihQGKnX98BOxdt+1T1BQZmmMs5h8VDWytyFNZVoHM6HKSUCM2hqPQ+pz/e1l/u&#10;KXGe6YIp0CKnJ+How/Lzp0VjMjGCElQhLMEk2mWNyWnpvcmSxPFS1MwNwAiNTgm2Zh6Pdp8UljWY&#10;vVbJKE2nSQO2MBa4cA5vnzonXcb8UgruX6R0whOVU+zNx9XGdRfWZLlg2d4yU1a8b4P9Qxc1qzQW&#10;vaR6Yp6Rg63+SFVX3IID6Qcc6gSkrLiIM+A0w/TDNNuSGRFnQXCcucDk/l9a/nzcmldLfPsVWiQw&#10;ANIYlzm8DPO00tZhx04J+hHC0wU20XrC8XI2ns5GM3Rx9M3T8f084ppcXxvr/DcBNQlGTi3SEtFi&#10;x43zWBFDzyGhmIZ1pVSkRmnS5HQ6vkvjg4sHXyiND6+9Bsu3u7YfYAfFCeey0FHuDF9XWHzDnH9l&#10;FjnGflG3/gUXqQCLQG9RUoL99bf7EI/Qo5eSBjWTU/fzwKygRH3XSMp8OJkEkcXD5G42woO99exu&#10;PfpQPwLKcog/xPBohnivzqa0UL+jvFehKrqY5lg7p/5sPvpOyfg9uFitYhDKyjC/0VvDQ+oAZ4D2&#10;rX1n1vT4e2TuGc7qYtkHGrrYjojVwYOsIkcB4A7VHneUZKSu/z5B87fnGHX95MvfAAAA//8DAFBL&#10;AwQUAAYACAAAACEAYkuKE+MAAAAMAQAADwAAAGRycy9kb3ducmV2LnhtbEyPT0vDQBTE74LfYXmC&#10;t3a3SZQa81JKoAiih9ZevL1kt0lw/8Tsto1+erenehxmmPlNsZqMZic1+t5ZhMVcAFO2cbK3LcL+&#10;YzNbAvOBrCTtrEL4UR5W5e1NQbl0Z7tVp11oWSyxPieELoQh59w3nTLk525QNnoHNxoKUY4tlyOd&#10;Y7nRPBHikRvqbVzoaFBVp5qv3dEgvFabd9rWiVn+6url7bAevvefD4j3d9P6GVhQU7iG4YIf0aGM&#10;TLU7WumZRpglIqIHhFQk8dQlsUifMmA1QpZlKfCy4P9PlH8AAAD//wMAUEsBAi0AFAAGAAgAAAAh&#10;ALaDOJL+AAAA4QEAABMAAAAAAAAAAAAAAAAAAAAAAFtDb250ZW50X1R5cGVzXS54bWxQSwECLQAU&#10;AAYACAAAACEAOP0h/9YAAACUAQAACwAAAAAAAAAAAAAAAAAvAQAAX3JlbHMvLnJlbHNQSwECLQAU&#10;AAYACAAAACEAdgngXBgCAAAsBAAADgAAAAAAAAAAAAAAAAAuAgAAZHJzL2Uyb0RvYy54bWxQSwEC&#10;LQAUAAYACAAAACEAYkuKE+MAAAAMAQAADwAAAAAAAAAAAAAAAAByBAAAZHJzL2Rvd25yZXYueG1s&#10;UEsFBgAAAAAEAAQA8wAAAIIFAAAAAA==&#10;" filled="f" stroked="f" strokeweight=".5pt">
                <v:textbox>
                  <w:txbxContent>
                    <w:p w14:paraId="78BDB2F6" w14:textId="30EC4165" w:rsidR="006B1BBA" w:rsidRPr="006B1BBA" w:rsidRDefault="00861097" w:rsidP="006B1BBA">
                      <w:pPr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52"/>
                          <w:szCs w:val="52"/>
                        </w:rPr>
                        <w:t>Privacy &amp; Security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15BFCC4" wp14:editId="3E79A45E">
                <wp:simplePos x="0" y="0"/>
                <wp:positionH relativeFrom="column">
                  <wp:posOffset>-174143</wp:posOffset>
                </wp:positionH>
                <wp:positionV relativeFrom="paragraph">
                  <wp:posOffset>1633636</wp:posOffset>
                </wp:positionV>
                <wp:extent cx="7367270" cy="283779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7270" cy="2837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9BA31C" w14:textId="7B7A4AC4" w:rsidR="000A6C2D" w:rsidRPr="000A6C2D" w:rsidRDefault="000A6C2D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0A6C2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Theme of the half term: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5BFCC4" id="Text Box 19" o:spid="_x0000_s1027" type="#_x0000_t202" style="position:absolute;margin-left:-13.7pt;margin-top:128.65pt;width:580.1pt;height:22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3lKGQIAADMEAAAOAAAAZHJzL2Uyb0RvYy54bWysU8lu2zAQvRfoPxC81/IWKxEsB24CFwWC&#10;JIBT5ExTpEWA4rAkbcn9+g4pb0h7KnqhZjijWd57nN93jSZ74bwCU9LRYEiJMBwqZbYl/fG2+nJL&#10;iQ/MVEyDESU9CE/vF58/zVtbiDHUoCvhCBYxvmhtSesQbJFlnteiYX4AVhgMSnANC+i6bVY51mL1&#10;Rmfj4XCWteAq64AL7/H2sQ/SRaovpeDhRUovAtElxdlCOl06N/HMFnNWbB2zteLHMdg/TNEwZbDp&#10;udQjC4zsnPqjVKO4Aw8yDDg0GUipuEg74Daj4Ydt1jWzIu2C4Hh7hsn/v7L8eb+2r46E7it0SGAE&#10;pLW+8HgZ9+mka+IXJyUYRwgPZ9hEFwjHy3wyy8c5hjjGxreTPL+LZbLL39b58E1AQ6JRUoe0JLTY&#10;/smHPvWUEpsZWCmtEzXakLaks8nNMP1wjmBxbbDHZdZohW7TEVVd7bGB6oDrOeiZ95avFM7wxHx4&#10;ZQ6pxrFRvuEFD6kBe8HRoqQG9+tv9zEfGcAoJS1Kp6T+5445QYn+bpCbu9F0GrWWnOlNPkbHXUc2&#10;1xGzax4A1TnCh2J5MmN+0CdTOmjeUeXL2BVDzHDsXdJwMh9CL2h8JVwslykJ1WVZeDJry2PpiGpE&#10;+K17Z84eaQhI4DOcRMaKD2z0uT0fy10AqRJVEece1SP8qMxE9vEVRelf+ynr8tYXvwEAAP//AwBQ&#10;SwMEFAAGAAgAAAAhAM5APwXjAAAADAEAAA8AAABkcnMvZG93bnJldi54bWxMj8FuwjAQRO+V+g/W&#10;IvUGNk4pKI2DUCRUqWoPUC69bWKTRMTrNDaQ9utrTu1xtU8zb7L1aDt2MYNvHSmYzwQwQ5XTLdUK&#10;Dh/b6QqYD0gaO0dGwbfxsM7v7zJMtbvSzlz2oWYxhHyKCpoQ+pRzXzXGop+53lD8Hd1gMcRzqLke&#10;8BrDbcelEE/cYkuxocHeFI2pTvuzVfBabN9xV0q7+umKl7fjpv86fC6UepiMm2dgwYzhD4abflSH&#10;PDqV7kzas07BVC4fI6pALpYJsBsxT2RcUypIhBTA84z/H5H/AgAA//8DAFBLAQItABQABgAIAAAA&#10;IQC2gziS/gAAAOEBAAATAAAAAAAAAAAAAAAAAAAAAABbQ29udGVudF9UeXBlc10ueG1sUEsBAi0A&#10;FAAGAAgAAAAhADj9If/WAAAAlAEAAAsAAAAAAAAAAAAAAAAALwEAAF9yZWxzLy5yZWxzUEsBAi0A&#10;FAAGAAgAAAAhAFMDeUoZAgAAMwQAAA4AAAAAAAAAAAAAAAAALgIAAGRycy9lMm9Eb2MueG1sUEsB&#10;Ai0AFAAGAAgAAAAhAM5APwXjAAAADAEAAA8AAAAAAAAAAAAAAAAAcwQAAGRycy9kb3ducmV2Lnht&#10;bFBLBQYAAAAABAAEAPMAAACDBQAAAAA=&#10;" filled="f" stroked="f" strokeweight=".5pt">
                <v:textbox>
                  <w:txbxContent>
                    <w:p w14:paraId="0C9BA31C" w14:textId="7B7A4AC4" w:rsidR="000A6C2D" w:rsidRPr="000A6C2D" w:rsidRDefault="000A6C2D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0A6C2D">
                        <w:rPr>
                          <w:rFonts w:ascii="Comic Sans MS" w:hAnsi="Comic Sans MS"/>
                          <w:color w:val="FFFFFF" w:themeColor="background1"/>
                        </w:rPr>
                        <w:t>Theme of the half term:</w:t>
                      </w:r>
                    </w:p>
                  </w:txbxContent>
                </v:textbox>
              </v:shape>
            </w:pict>
          </mc:Fallback>
        </mc:AlternateContent>
      </w:r>
      <w:r w:rsidR="007F3245">
        <w:rPr>
          <w:noProof/>
        </w:rPr>
        <w:drawing>
          <wp:anchor distT="0" distB="0" distL="114300" distR="114300" simplePos="0" relativeHeight="251662336" behindDoc="0" locked="0" layoutInCell="1" allowOverlap="1" wp14:anchorId="4492AE3F" wp14:editId="1AF5267A">
            <wp:simplePos x="0" y="0"/>
            <wp:positionH relativeFrom="column">
              <wp:posOffset>320190</wp:posOffset>
            </wp:positionH>
            <wp:positionV relativeFrom="paragraph">
              <wp:posOffset>0</wp:posOffset>
            </wp:positionV>
            <wp:extent cx="878205" cy="923290"/>
            <wp:effectExtent l="0" t="0" r="0" b="3810"/>
            <wp:wrapSquare wrapText="bothSides"/>
            <wp:docPr id="10" name="Picture 10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92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3245">
        <w:fldChar w:fldCharType="begin"/>
      </w:r>
      <w:r w:rsidR="007F3245">
        <w:instrText xml:space="preserve"> INCLUDEPICTURE "https://www.skegbyjunioracademy.org/_site/images/design/logo.png" \* MERGEFORMATINET </w:instrText>
      </w:r>
      <w:r w:rsidR="00000000">
        <w:fldChar w:fldCharType="separate"/>
      </w:r>
      <w:r w:rsidR="007F3245">
        <w:fldChar w:fldCharType="end"/>
      </w:r>
      <w:r w:rsidR="00633FA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CF1723" wp14:editId="6E86D8DB">
                <wp:simplePos x="0" y="0"/>
                <wp:positionH relativeFrom="column">
                  <wp:posOffset>-176295</wp:posOffset>
                </wp:positionH>
                <wp:positionV relativeFrom="paragraph">
                  <wp:posOffset>910905</wp:posOffset>
                </wp:positionV>
                <wp:extent cx="4334070" cy="52496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4070" cy="5249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D97BB1" w14:textId="059D4EDA" w:rsidR="00633FA6" w:rsidRPr="00633FA6" w:rsidRDefault="00633FA6">
                            <w:pP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633FA6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Online Safety Newsletter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CF1723" id="Text Box 9" o:spid="_x0000_s1028" type="#_x0000_t202" style="position:absolute;margin-left:-13.9pt;margin-top:71.7pt;width:341.25pt;height:41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vQcHAIAADMEAAAOAAAAZHJzL2Uyb0RvYy54bWysU11v2yAUfZ+0/4B4X+wkTtpacaqsVaZJ&#10;UVspnfpMMMSWMJcBiZ39+l1wvtTtqeoLXLiX+3HOYXbfNYrshXU16IIOByklQnMoa70t6K/X5bdb&#10;SpxnumQKtCjoQTh6P//6ZdaaXIygAlUKSzCJdnlrClp5b/IkcbwSDXMDMEKjU4JtmMej3SalZS1m&#10;b1QyStNp0oItjQUunMPbx95J5zG/lIL7Zymd8EQVFHvzcbVx3YQ1mc9YvrXMVDU/tsE+0EXDao1F&#10;z6kemWdkZ+t/UjU1t+BA+gGHJgEpay7iDDjNMH03zbpiRsRZEBxnzjC5z0vLn/Zr82KJ775DhwQG&#10;QFrjcoeXYZ5O2ibs2ClBP0J4OMMmOk84XmbjcZbeoIujbzLK7qYR1+Ty2ljnfwhoSDAKapGWiBbb&#10;r5zHihh6CgnFNCxrpSI1SpO2oNPxJI0Pzh58oTQ+vPQaLN9tOlKXBR2d5thAecDxLPTMO8OXNfaw&#10;Ys6/MItUY9soX/+Mi1SAteBoUVKB/fO/+xCPDKCXkhalU1D3e8esoET91MjN3TDLgtbiIZvcjPBg&#10;rz2ba4/eNQ+A6hziRzE8miHeq5MpLTRvqPJFqIoupjnWLqg/mQ++FzT+Ei4WixiE6jLMr/Ta8JA6&#10;oBoQfu3emDVHGjwS+AQnkbH8HRt9bM/HYudB1pGqgHOP6hF+VGZk8PiLgvSvzzHq8tfnfwEAAP//&#10;AwBQSwMEFAAGAAgAAAAhAMEVuz/iAAAACwEAAA8AAABkcnMvZG93bnJldi54bWxMj09Lw0AUxO+C&#10;32F5grd20zVNS8ymlEARRA+tvXh7yW6T4P6J2W0b/fQ+T3ocZpj5TbGZrGEXPYbeOwmLeQJMu8ar&#10;3rUSjm+72RpYiOgUGu+0hC8dYFPe3hSYK391e305xJZRiQs5SuhiHHLOQ9Npi2HuB+3IO/nRYiQ5&#10;tlyNeKVya7hIkoxb7B0tdDjoqtPNx+FsJTxXu1fc18Kuv0319HLaDp/H96WU93fT9hFY1FP8C8Mv&#10;PqFDSUy1PzsVmJEwEytCj2SkDykwSmTLdAWsliBEtgBeFvz/h/IHAAD//wMAUEsBAi0AFAAGAAgA&#10;AAAhALaDOJL+AAAA4QEAABMAAAAAAAAAAAAAAAAAAAAAAFtDb250ZW50X1R5cGVzXS54bWxQSwEC&#10;LQAUAAYACAAAACEAOP0h/9YAAACUAQAACwAAAAAAAAAAAAAAAAAvAQAAX3JlbHMvLnJlbHNQSwEC&#10;LQAUAAYACAAAACEABEr0HBwCAAAzBAAADgAAAAAAAAAAAAAAAAAuAgAAZHJzL2Uyb0RvYy54bWxQ&#10;SwECLQAUAAYACAAAACEAwRW7P+IAAAALAQAADwAAAAAAAAAAAAAAAAB2BAAAZHJzL2Rvd25yZXYu&#10;eG1sUEsFBgAAAAAEAAQA8wAAAIUFAAAAAA==&#10;" filled="f" stroked="f" strokeweight=".5pt">
                <v:textbox>
                  <w:txbxContent>
                    <w:p w14:paraId="1FD97BB1" w14:textId="059D4EDA" w:rsidR="00633FA6" w:rsidRPr="00633FA6" w:rsidRDefault="00633FA6">
                      <w:pPr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633FA6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Online Safety Newsletter </w:t>
                      </w:r>
                    </w:p>
                  </w:txbxContent>
                </v:textbox>
              </v:shape>
            </w:pict>
          </mc:Fallback>
        </mc:AlternateContent>
      </w:r>
      <w:r w:rsidR="00633FA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F037EC" wp14:editId="1B961849">
                <wp:simplePos x="0" y="0"/>
                <wp:positionH relativeFrom="column">
                  <wp:posOffset>-213248</wp:posOffset>
                </wp:positionH>
                <wp:positionV relativeFrom="paragraph">
                  <wp:posOffset>970093</wp:posOffset>
                </wp:positionV>
                <wp:extent cx="4370294" cy="523875"/>
                <wp:effectExtent l="0" t="0" r="24130" b="9525"/>
                <wp:wrapNone/>
                <wp:docPr id="8" name="Pentago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0294" cy="523875"/>
                        </a:xfrm>
                        <a:prstGeom prst="homePlate">
                          <a:avLst/>
                        </a:prstGeom>
                        <a:solidFill>
                          <a:srgbClr val="AA4BF5"/>
                        </a:solidFill>
                        <a:ln>
                          <a:solidFill>
                            <a:srgbClr val="AA4BF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49ADC0D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Pentagon 8" o:spid="_x0000_s1026" type="#_x0000_t15" style="position:absolute;margin-left:-16.8pt;margin-top:76.4pt;width:344.1pt;height:4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NelfgIAAI0FAAAOAAAAZHJzL2Uyb0RvYy54bWysVFFPGzEMfp+0/xDlfdy1tAMqrqgDdZqE&#10;oAImntNc0p6UizMn7bX8+jm565UNtAe0PqRObH+2v7N9ebWrDdsq9BXYgg9Ocs6UlVBWdlXwn0/z&#10;L+ec+SBsKQxYVfC98vxq+vnTZeMmaghrMKVCRiDWTxpX8HUIbpJlXq5VLfwJOGVJqQFrEeiKq6xE&#10;0RB6bbJhnn/NGsDSIUjlPb3etEo+TfhaKxnutfYqMFNwyi2kE9O5jGc2vRSTFQq3rmSXhvhAFrWo&#10;LAXtoW5EEGyD1RuoupIIHnQ4kVBnoHUlVaqBqhnkf1XzuBZOpVqIHO96mvz/g5V320e3QKKhcX7i&#10;SYxV7DTW8Z/yY7tE1r4nS+0Ck/Q4Oj3LhxcjziTpxsPT87NxZDM7ejv04buCmkWBUoZaLYwIsSIx&#10;EdtbH1r7g1189mCqcl4Zky64Wl4bZFtBX282G32bH0L8YWbsxzwp1eiaHStPUtgbFQGNfVCaVSXV&#10;Okwpp6ZUfUJCSmXDoFWtRanaPMc5/Tomeo/ESwKMyJrq67E7gNjwb7Fbgjr76KpST/fO+b8Sa517&#10;jxQZbOid68oCvgdgqKoucmt/IKmlJrK0hHK/QIbQTpR3cl7RV74VPiwE0gjRsNFaCPd0aANNwaGT&#10;OFsDvrz3Hu1jm+ALZw2NZMH9r41AxZn5YannLwajUZzhdBmNz4Z0wdea5WuN3dTXQH0zoAXkZBKj&#10;fTAHUSPUz7Q9ZjEqqYSVFLvgMuDhch3aVUH7R6rZLJnR3DoRbu2jkxE8shob+Gn3LNB1rR5oSO7g&#10;ML5vmr21jZ4WZpsAukqTcOS145tmPjVOt5/iUnl9T1bHLTr9DQAA//8DAFBLAwQUAAYACAAAACEA&#10;9lxQTeMAAAAQAQAADwAAAGRycy9kb3ducmV2LnhtbExPTU/DMAy9I/EfIiNxQVtKS8vWNZ2gCHHe&#10;mMQ1bbKm0Dhdk27l32NOcLFkv+f3UWxn27OzHn3nUMD9MgKmsXGqw1bA4f11sQLmg0Qle4dawLf2&#10;sC2vrwqZK3fBnT7vQ8tIBH0uBZgQhpxz3xhtpV+6QSNhRzdaGWgdW65GeSFx2/M4ijJuZYfkYOSg&#10;K6Obr/1kBUynx7pqTh9v8vNQDXf1emem1bMQtzfzy4bG0wZY0HP4+4DfDpQfSgpWuwmVZ72ARZJk&#10;RCUgjakIMbL0gS61gDhJE+Blwf8XKX8AAAD//wMAUEsBAi0AFAAGAAgAAAAhALaDOJL+AAAA4QEA&#10;ABMAAAAAAAAAAAAAAAAAAAAAAFtDb250ZW50X1R5cGVzXS54bWxQSwECLQAUAAYACAAAACEAOP0h&#10;/9YAAACUAQAACwAAAAAAAAAAAAAAAAAvAQAAX3JlbHMvLnJlbHNQSwECLQAUAAYACAAAACEADnDX&#10;pX4CAACNBQAADgAAAAAAAAAAAAAAAAAuAgAAZHJzL2Uyb0RvYy54bWxQSwECLQAUAAYACAAAACEA&#10;9lxQTeMAAAAQAQAADwAAAAAAAAAAAAAAAADYBAAAZHJzL2Rvd25yZXYueG1sUEsFBgAAAAAEAAQA&#10;8wAAAOgFAAAAAA==&#10;" adj="20305" fillcolor="#aa4bf5" strokecolor="#aa4bf5" strokeweight="1pt"/>
            </w:pict>
          </mc:Fallback>
        </mc:AlternateContent>
      </w:r>
      <w:r w:rsidR="001732A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6BF242" wp14:editId="682E7086">
                <wp:simplePos x="0" y="0"/>
                <wp:positionH relativeFrom="column">
                  <wp:posOffset>-213248</wp:posOffset>
                </wp:positionH>
                <wp:positionV relativeFrom="paragraph">
                  <wp:posOffset>970093</wp:posOffset>
                </wp:positionV>
                <wp:extent cx="7611035" cy="524436"/>
                <wp:effectExtent l="0" t="0" r="9525" b="952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11035" cy="524436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C850D95" id="Rectangle 7" o:spid="_x0000_s1026" style="position:absolute;margin-left:-16.8pt;margin-top:76.4pt;width:599.3pt;height:41.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4ZXfAIAAIgFAAAOAAAAZHJzL2Uyb0RvYy54bWysVMFu2zAMvQ/YPwi6r7bTpN2COkXQosOA&#10;oivWDj0rshQbkEWNUuJkXz9KdpyuLXYoloNCmeQj+UTy4nLXGrZV6BuwJS9Ocs6UlVA1dl3yn483&#10;nz5z5oOwlTBgVcn3yvPLxccPF52bqwnUYCqFjECsn3eu5HUIbp5lXtaqFf4EnLKk1ICtCHTFdVah&#10;6Ai9Ndkkz8+yDrByCFJ5T1+veyVfJHytlQzftfYqMFNyyi2kE9O5ime2uBDzNQpXN3JIQ7wji1Y0&#10;loKOUNciCLbB5hVU20gEDzqcSGgz0LqRKtVA1RT5i2oeauFUqoXI8W6kyf8/WHm3fXD3SDR0zs89&#10;ibGKncY2/lN+bJfI2o9kqV1gkj6enxVFfjrjTJJuNplOT88im9nR26EPXxW0LAolR3qMxJHY3vrQ&#10;mx5MYjAPpqluGmPSBderK4NsK+jhzvPTfJneitD/MjP2fZ6EE12zY9FJCnujIqCxP5RmTUVlTlLK&#10;qR/VmJCQUtlQ9KpaVKrPc5bTbyBh9EiUJMCIrKm+EXsAiL3+GrsnaLCPriq18+ic/yux3nn0SJHB&#10;htG5bSzgWwCGqhoi9/YHknpqIksrqPb3yBD6YfJO3jT0wLfCh3uBND00Z7QRwnc6tIGu5DBInNWA&#10;v9/6Hu2pqUnLWUfTWHL/ayNQcWa+WWr3L8V0Gsc3Xaaz8wld8Llm9VxjN+0VUN8UtHucTGK0D+Yg&#10;aoT2iRbHMkYllbCSYpdcBjxcrkK/JWj1SLVcJjMaWSfCrX1wMoJHVmMDP+6eBLqhywPNxx0cJlfM&#10;XzR7bxs9LSw3AXSTJuHI68A3jXtqnGE1xX3y/J6sjgt08QcAAP//AwBQSwMEFAAGAAgAAAAhAKrp&#10;jq/mAAAAEQEAAA8AAABkcnMvZG93bnJldi54bWxMj81qwzAQhO+FvoPYQi8lkX9qJziWQ2gpOZak&#10;BdObYqm2W2tlJCVx3r6bU3pZWGZ2dr5yPZmBnbTzvUUB8TwCprGxqsdWwOfH22wJzAeJSg4WtYCL&#10;9rCu7u9KWSh7xp0+7UPLKAR9IQV0IYwF577ptJF+bkeNpH1bZ2Sg1bVcOXmmcDPwJIpybmSP9KGT&#10;o37pdPO7PxoB8v3JjV9+V3f1z3YbX2qn7GYhxOPD9LqisVkBC3oKtwu4MlB/qKjYwR5ReTYImKVp&#10;TlYSsoRAro44z4jxICBJs2fgVcn/k1R/AAAA//8DAFBLAQItABQABgAIAAAAIQC2gziS/gAAAOEB&#10;AAATAAAAAAAAAAAAAAAAAAAAAABbQ29udGVudF9UeXBlc10ueG1sUEsBAi0AFAAGAAgAAAAhADj9&#10;If/WAAAAlAEAAAsAAAAAAAAAAAAAAAAALwEAAF9yZWxzLy5yZWxzUEsBAi0AFAAGAAgAAAAhAEP7&#10;hld8AgAAiAUAAA4AAAAAAAAAAAAAAAAALgIAAGRycy9lMm9Eb2MueG1sUEsBAi0AFAAGAAgAAAAh&#10;AKrpjq/mAAAAEQEAAA8AAAAAAAAAAAAAAAAA1gQAAGRycy9kb3ducmV2LnhtbFBLBQYAAAAABAAE&#10;APMAAADpBQAAAAA=&#10;" fillcolor="#7030a0" strokecolor="#7030a0" strokeweight="1pt"/>
            </w:pict>
          </mc:Fallback>
        </mc:AlternateContent>
      </w:r>
    </w:p>
    <w:p w14:paraId="001206FD" w14:textId="77777777" w:rsidR="00FC6F28" w:rsidRPr="00FC6F28" w:rsidRDefault="00FC6F28" w:rsidP="00FC6F28"/>
    <w:p w14:paraId="66C20E1A" w14:textId="77777777" w:rsidR="00FC6F28" w:rsidRPr="00FC6F28" w:rsidRDefault="00FC6F28" w:rsidP="00FC6F28"/>
    <w:p w14:paraId="526515BE" w14:textId="54E43B9A" w:rsidR="00FC6F28" w:rsidRPr="00FC6F28" w:rsidRDefault="00581C52" w:rsidP="00FC6F28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2CF59A3" wp14:editId="0E48303B">
                <wp:simplePos x="0" y="0"/>
                <wp:positionH relativeFrom="column">
                  <wp:posOffset>4285147</wp:posOffset>
                </wp:positionH>
                <wp:positionV relativeFrom="paragraph">
                  <wp:posOffset>180006</wp:posOffset>
                </wp:positionV>
                <wp:extent cx="2791126" cy="404194"/>
                <wp:effectExtent l="0" t="0" r="0" b="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1126" cy="40419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DCEB16" w14:textId="6E1C0000" w:rsidR="00581C52" w:rsidRPr="00581C52" w:rsidRDefault="007B21C8" w:rsidP="00581C52">
                            <w:pPr>
                              <w:jc w:val="right"/>
                              <w:rPr>
                                <w:rFonts w:ascii="Comic Sans MS" w:hAnsi="Comic Sans MS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Autumn </w:t>
                            </w:r>
                            <w:r w:rsidR="00861097">
                              <w:rPr>
                                <w:rFonts w:ascii="Comic Sans MS" w:hAnsi="Comic Sans MS"/>
                                <w:color w:val="FFFFFF" w:themeColor="background1"/>
                                <w:sz w:val="36"/>
                                <w:szCs w:val="36"/>
                              </w:rPr>
                              <w:t>2</w:t>
                            </w:r>
                            <w:r w:rsidR="00581C52" w:rsidRPr="00581C52">
                              <w:rPr>
                                <w:rFonts w:ascii="Comic Sans MS" w:hAnsi="Comic Sans MS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2023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CF59A3" id="Text Box 36" o:spid="_x0000_s1029" type="#_x0000_t202" style="position:absolute;margin-left:337.4pt;margin-top:14.15pt;width:219.75pt;height:31.8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0VKHAIAADMEAAAOAAAAZHJzL2Uyb0RvYy54bWysU8tu2zAQvBfoPxC815IcxYkFy4GbwEUB&#10;IwngFDnTFGkJoLgsSVtyv75Lyi+kPRW9ULvc1T5mhrOHvlVkL6xrQJc0G6WUCM2havS2pD/ell/u&#10;KXGe6Yop0KKkB+How/zzp1lnCjGGGlQlLMEi2hWdKWntvSmSxPFatMyNwAiNQQm2ZR5du00qyzqs&#10;3qpknKaTpANbGQtcOIe3T0OQzmN9KQX3L1I64YkqKc7m42njuQlnMp+xYmuZqRt+HIP9wxQtazQ2&#10;PZd6Yp6RnW3+KNU23IID6Ucc2gSkbLiIO+A2Wfphm3XNjIi7IDjOnGFy/68sf96vzaslvv8KPRIY&#10;AOmMKxxehn16advwxUkJxhHCwxk20XvC8XJ8N82y8YQSjrE8zbNpHsokl7+Ndf6bgJYEo6QWaYlo&#10;sf3K+SH1lBKaaVg2SkVqlCZdSSc3t2n84RzB4kpjj8uswfL9pidNVdKb0x4bqA64noWBeWf4ssEZ&#10;Vsz5V2aRatwI5etf8JAKsBccLUpqsL/+dh/ykQGMUtKhdErqfu6YFZSo7xq5mWZ5HrQWnfz2boyO&#10;vY5sriN61z4CqjPDh2J4NEO+VydTWmjfUeWL0BVDTHPsXVJ/Mh/9IGh8JVwsFjEJ1WWYX+m14aF0&#10;QDUg/Na/M2uONHgk8BlOImPFBzaG3IGPxc6DbCJVAecB1SP8qMxI9vEVBelf+zHr8tbnvwEAAP//&#10;AwBQSwMEFAAGAAgAAAAhAC2QO+ziAAAACgEAAA8AAABkcnMvZG93bnJldi54bWxMj8FOwzAQRO9I&#10;/IO1SNyok1BKCHGqKlKFhOihpRdum3ibRMTrELtt4OtxT3Db0Y5m3uTLyfTiRKPrLCuIZxEI4trq&#10;jhsF+/f1XQrCeWSNvWVS8E0OlsX1VY6Ztmfe0mnnGxFC2GWooPV+yKR0dUsG3cwOxOF3sKNBH+TY&#10;SD3iOYSbXiZRtJAGOw4NLQ5UtlR/7o5GwWu53uC2Skz605cvb4fV8LX/eFDq9mZaPYPwNPk/M1zw&#10;AzoUgamyR9ZO9AoWj/OA7hUk6T2IiyGO5+GqFDwlEcgil/8nFL8AAAD//wMAUEsBAi0AFAAGAAgA&#10;AAAhALaDOJL+AAAA4QEAABMAAAAAAAAAAAAAAAAAAAAAAFtDb250ZW50X1R5cGVzXS54bWxQSwEC&#10;LQAUAAYACAAAACEAOP0h/9YAAACUAQAACwAAAAAAAAAAAAAAAAAvAQAAX3JlbHMvLnJlbHNQSwEC&#10;LQAUAAYACAAAACEA9EdFShwCAAAzBAAADgAAAAAAAAAAAAAAAAAuAgAAZHJzL2Uyb0RvYy54bWxQ&#10;SwECLQAUAAYACAAAACEALZA77OIAAAAKAQAADwAAAAAAAAAAAAAAAAB2BAAAZHJzL2Rvd25yZXYu&#10;eG1sUEsFBgAAAAAEAAQA8wAAAIUFAAAAAA==&#10;" filled="f" stroked="f" strokeweight=".5pt">
                <v:textbox>
                  <w:txbxContent>
                    <w:p w14:paraId="4FDCEB16" w14:textId="6E1C0000" w:rsidR="00581C52" w:rsidRPr="00581C52" w:rsidRDefault="007B21C8" w:rsidP="00581C52">
                      <w:pPr>
                        <w:jc w:val="right"/>
                        <w:rPr>
                          <w:rFonts w:ascii="Comic Sans MS" w:hAnsi="Comic Sans MS"/>
                          <w:color w:val="FFFFFF" w:themeColor="background1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36"/>
                          <w:szCs w:val="36"/>
                        </w:rPr>
                        <w:t xml:space="preserve">Autumn </w:t>
                      </w:r>
                      <w:r w:rsidR="00861097">
                        <w:rPr>
                          <w:rFonts w:ascii="Comic Sans MS" w:hAnsi="Comic Sans MS"/>
                          <w:color w:val="FFFFFF" w:themeColor="background1"/>
                          <w:sz w:val="36"/>
                          <w:szCs w:val="36"/>
                        </w:rPr>
                        <w:t>2</w:t>
                      </w:r>
                      <w:r w:rsidR="00581C52" w:rsidRPr="00581C52">
                        <w:rPr>
                          <w:rFonts w:ascii="Comic Sans MS" w:hAnsi="Comic Sans MS"/>
                          <w:color w:val="FFFFFF" w:themeColor="background1"/>
                          <w:sz w:val="36"/>
                          <w:szCs w:val="36"/>
                        </w:rPr>
                        <w:t xml:space="preserve"> 2023 </w:t>
                      </w:r>
                    </w:p>
                  </w:txbxContent>
                </v:textbox>
              </v:shape>
            </w:pict>
          </mc:Fallback>
        </mc:AlternateContent>
      </w:r>
    </w:p>
    <w:p w14:paraId="172D031E" w14:textId="77777777" w:rsidR="00FC6F28" w:rsidRPr="00FC6F28" w:rsidRDefault="00FC6F28" w:rsidP="00FC6F28"/>
    <w:p w14:paraId="28D333DC" w14:textId="5C86A64D" w:rsidR="00FC6F28" w:rsidRPr="00FC6F28" w:rsidRDefault="00191388" w:rsidP="00FC6F28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F3C0FF" wp14:editId="7E9AD535">
                <wp:simplePos x="0" y="0"/>
                <wp:positionH relativeFrom="column">
                  <wp:posOffset>-276122</wp:posOffset>
                </wp:positionH>
                <wp:positionV relativeFrom="paragraph">
                  <wp:posOffset>149276</wp:posOffset>
                </wp:positionV>
                <wp:extent cx="7672705" cy="1161536"/>
                <wp:effectExtent l="0" t="0" r="0" b="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72705" cy="1161536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F73908" id="Rectangle 18" o:spid="_x0000_s1026" style="position:absolute;margin-left:-21.75pt;margin-top:11.75pt;width:604.15pt;height:91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hcDfwIAAGAFAAAOAAAAZHJzL2Uyb0RvYy54bWysVMFu2zAMvQ/YPwi6r7bTJtmCOkXQosOA&#10;og3WDj0rspQYkEWNUuJkXz9KdpyuLXYY5oMsieQj+UTy8mrfGLZT6GuwJS/Ocs6UlVDVdl3yH0+3&#10;nz5z5oOwlTBgVckPyvOr+ccPl62bqRFswFQKGYFYP2tdyTchuFmWeblRjfBn4JQloQZsRKAjrrMK&#10;RUvojclGeT7JWsDKIUjlPd3edEI+T/haKxketPYqMFNyii2kFdO6ims2vxSzNQq3qWUfhviHKBpR&#10;W3I6QN2IINgW6zdQTS0RPOhwJqHJQOtaqpQDZVPkr7J53AinUi5EjncDTf7/wcr73aNbItHQOj/z&#10;tI1Z7DU28U/xsX0i6zCQpfaBSbqcTqajaT7mTJKsKCbF+HwS6cxO5g59+KqgYXFTcqTXSCSJ3Z0P&#10;nepRJXrzYOrqtjYmHXC9ujbIdoJebpqf54v0WIT+h5qxUdlCNOsQ4012SibtwsGoqGfsd6VZXVH4&#10;oxRJqjM1+BFSKhuKTrQRlercj3P6+twGi5RpAozImvwP2D1ArOG32F2UvX40ValMB+P8b4F1xoNF&#10;8gw2DMZNbQHfAzCUVe+50z+S1FETWVpBdVgiQ+iaxDt5W9O73QkflgKpK6h/qNPDAy3aQFty6Hec&#10;bQB/vXcf9alYScpZS11Wcv9zK1BxZr5ZKuMvxcVFbMt0uBhPR3TAl5LVS4ndNtdA5VDQTHEybaN+&#10;MMetRmieaSAsolcSCSvJd8llwOPhOnTdTyNFqsUiqVErOhHu7KOTETyyGuvyaf8s0PXFG6ju7+HY&#10;kWL2qoY73WhpYbENoOtU4Cdee76pjVPh9CMnzomX56R1Gozz3wAAAP//AwBQSwMEFAAGAAgAAAAh&#10;ALkbz6PgAAAACwEAAA8AAABkcnMvZG93bnJldi54bWxMj0FPwzAMhe9I/IfISNy2dKVUrDSdAAlu&#10;Q9pAmnbLGtMWGqdKsq38e9zTOFn2e3r+XrkabS9O6EPnSMFinoBAqp3pqFHw+fE6ewARoiaje0eo&#10;4BcDrKrrq1IXxp1pg6dtbASHUCi0gjbGoZAy1C1aHeZuQGLty3mrI6++kcbrM4fbXqZJkkurO+IP&#10;rR7wpcX6Z3u0CvzbLs+y2i73Pl0Pz++btdl/R6Vub8anRxARx3gxw4TP6FAx08EdyQTRK5hld/ds&#10;VZBOczIs8ozLHPiS5BnIqpT/O1R/AAAA//8DAFBLAQItABQABgAIAAAAIQC2gziS/gAAAOEBAAAT&#10;AAAAAAAAAAAAAAAAAAAAAABbQ29udGVudF9UeXBlc10ueG1sUEsBAi0AFAAGAAgAAAAhADj9If/W&#10;AAAAlAEAAAsAAAAAAAAAAAAAAAAALwEAAF9yZWxzLy5yZWxzUEsBAi0AFAAGAAgAAAAhAHb6FwN/&#10;AgAAYAUAAA4AAAAAAAAAAAAAAAAALgIAAGRycy9lMm9Eb2MueG1sUEsBAi0AFAAGAAgAAAAhALkb&#10;z6PgAAAACwEAAA8AAAAAAAAAAAAAAAAA2QQAAGRycy9kb3ducmV2LnhtbFBLBQYAAAAABAAEAPMA&#10;AADmBQAAAAA=&#10;" fillcolor="#7030a0" stroked="f" strokeweight="1pt"/>
            </w:pict>
          </mc:Fallback>
        </mc:AlternateContent>
      </w:r>
    </w:p>
    <w:p w14:paraId="4B107366" w14:textId="77777777" w:rsidR="00FC6F28" w:rsidRPr="00FC6F28" w:rsidRDefault="00FC6F28" w:rsidP="00FC6F28"/>
    <w:p w14:paraId="00EEE2C4" w14:textId="77777777" w:rsidR="00FC6F28" w:rsidRPr="00FC6F28" w:rsidRDefault="00FC6F28" w:rsidP="00FC6F28"/>
    <w:p w14:paraId="706D8AE5" w14:textId="0CADA288" w:rsidR="00FC6F28" w:rsidRPr="00FC6F28" w:rsidRDefault="00FC6F28" w:rsidP="00FC6F28"/>
    <w:p w14:paraId="1C5B19AF" w14:textId="26F4601D" w:rsidR="00FC6F28" w:rsidRPr="00FC6F28" w:rsidRDefault="00595C67" w:rsidP="00FC6F28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0DB19A" wp14:editId="1E775F32">
                <wp:simplePos x="0" y="0"/>
                <wp:positionH relativeFrom="column">
                  <wp:posOffset>-406400</wp:posOffset>
                </wp:positionH>
                <wp:positionV relativeFrom="paragraph">
                  <wp:posOffset>109220</wp:posOffset>
                </wp:positionV>
                <wp:extent cx="3117215" cy="7771130"/>
                <wp:effectExtent l="0" t="0" r="0" b="127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7215" cy="7771130"/>
                        </a:xfrm>
                        <a:prstGeom prst="rect">
                          <a:avLst/>
                        </a:prstGeom>
                        <a:solidFill>
                          <a:srgbClr val="C48EF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96D533" id="Rectangle 11" o:spid="_x0000_s1026" style="position:absolute;margin-left:-32pt;margin-top:8.6pt;width:245.45pt;height:611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p0nhAIAAGAFAAAOAAAAZHJzL2Uyb0RvYy54bWysVE1v2zAMvQ/YfxB0Xx2n6dIFdYogXYYB&#10;RVusHXpWZCkxIIsapcTJfv0o+SNdV+wwLAdFEh8fyWdSV9eH2rC9Ql+BLXh+NuJMWQllZTcF//60&#10;+nDJmQ/ClsKAVQU/Ks+v5+/fXTVupsawBVMqZERi/axxBd+G4GZZ5uVW1cKfgVOWjBqwFoGOuMlK&#10;FA2x1yYbj0YfswawdAhSeU+3N62RzxO/1kqGe629CswUnHILacW0ruOaza/EbIPCbSvZpSH+IYta&#10;VJaCDlQ3Igi2w+oPqrqSCB50OJNQZ6B1JVWqgarJR6+qedwKp1ItJI53g0z+/9HKu/2je0CSoXF+&#10;5mkbqzhorOM/5ccOSazjIJY6BCbp8jzPp+P8gjNJtul0mufnSc7s5O7Qhy8KahY3BUf6Gkkksb/1&#10;gUIStIfEaB5MVa4qY9IBN+ulQbYX9OWWk8vPq1X8WOTyG8zYCLYQ3VpzvMlOxaRdOBoVccZ+U5pV&#10;JaU/TpmkPlNDHCGlsiFvTVtRqjb8xYh+ffTYmdEj5ZIII7Om+AN3R9AjW5Keu82yw0dXldp0cB79&#10;LbHWefBIkcGGwbmuLOBbBIaq6iK3+F6kVpqo0hrK4wMyhHZIvJOrir7brfDhQSBNBc0PTXq4p0Ub&#10;aAoO3Y6zLeDPt+4jnpqVrJw1NGUF9z92AhVn5qulNv6UTyZxLNNhcjEd0wFfWtYvLXZXL4HaIac3&#10;xcm0jfhg+q1GqJ/pQVjEqGQSVlLsgsuA/WEZ2umnJ0WqxSLBaBSdCLf20clIHlWNffl0eBbouuYN&#10;1Pd30E+kmL3q4RYbPS0sdgF0lRr8pGunN41xapzuyYnvxMtzQp0exvkvAAAA//8DAFBLAwQUAAYA&#10;CAAAACEAGZdhFuAAAAALAQAADwAAAGRycy9kb3ducmV2LnhtbEyPwU7DMBBE70j8g7VI3FqnIUpL&#10;iFMVUAU9AS29O/GSBOJ1FLtp+HuWExx3ZjT7Jl9PthMjDr51pGAxj0AgVc60VCt4P2xnKxA+aDK6&#10;c4QKvtHDuri8yHVm3JnecNyHWnAJ+UwraELoMyl91aDVfu56JPY+3GB14HOopRn0mcttJ+MoSqXV&#10;LfGHRvf40GD1tT9ZBU83x0d62d5v8LibzOtnt8TnsVTq+mra3IEIOIW/MPziMzoUzFS6ExkvOgWz&#10;NOEtgY1lDIIDSZzegihZiJNFBLLI5f8NxQ8AAAD//wMAUEsBAi0AFAAGAAgAAAAhALaDOJL+AAAA&#10;4QEAABMAAAAAAAAAAAAAAAAAAAAAAFtDb250ZW50X1R5cGVzXS54bWxQSwECLQAUAAYACAAAACEA&#10;OP0h/9YAAACUAQAACwAAAAAAAAAAAAAAAAAvAQAAX3JlbHMvLnJlbHNQSwECLQAUAAYACAAAACEA&#10;jdadJ4QCAABgBQAADgAAAAAAAAAAAAAAAAAuAgAAZHJzL2Uyb0RvYy54bWxQSwECLQAUAAYACAAA&#10;ACEAGZdhFuAAAAALAQAADwAAAAAAAAAAAAAAAADeBAAAZHJzL2Rvd25yZXYueG1sUEsFBgAAAAAE&#10;AAQA8wAAAOsFAAAAAA==&#10;" fillcolor="#c48eff" stroked="f" strokeweight="1pt"/>
            </w:pict>
          </mc:Fallback>
        </mc:AlternateContent>
      </w:r>
      <w:r w:rsidR="00CE1219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540E0AA" wp14:editId="0E38DB6A">
                <wp:simplePos x="0" y="0"/>
                <wp:positionH relativeFrom="column">
                  <wp:posOffset>2771451</wp:posOffset>
                </wp:positionH>
                <wp:positionV relativeFrom="paragraph">
                  <wp:posOffset>190500</wp:posOffset>
                </wp:positionV>
                <wp:extent cx="4485847" cy="1609725"/>
                <wp:effectExtent l="0" t="0" r="0" b="952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5847" cy="1609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4B5FF12" w14:textId="60510AEA" w:rsidR="001B6E9F" w:rsidRDefault="001B6E9F" w:rsidP="001B6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 w:rsidRPr="001B6E9F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How can I </w:t>
                            </w:r>
                            <w:r w:rsidR="00B852F8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help my child </w:t>
                            </w:r>
                            <w:r w:rsidR="005801B9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with </w:t>
                            </w:r>
                            <w:r w:rsidR="00662CBE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safer passwords</w:t>
                            </w:r>
                            <w:r w:rsidR="005801B9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?</w:t>
                            </w:r>
                          </w:p>
                          <w:p w14:paraId="246849F9" w14:textId="1E4872AF" w:rsidR="0000533A" w:rsidRPr="00CE1219" w:rsidRDefault="006D29D2" w:rsidP="0000533A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E121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To help your children with safer passwords they need to have the following things: </w:t>
                            </w:r>
                            <w:r w:rsidRPr="00CE121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br/>
                              <w:t xml:space="preserve">- </w:t>
                            </w:r>
                            <w:r w:rsidR="0000533A" w:rsidRPr="00CE121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needs to be a word, </w:t>
                            </w:r>
                            <w:r w:rsidR="004837DA" w:rsidRPr="00CE121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phrase,</w:t>
                            </w:r>
                            <w:r w:rsidR="0000533A" w:rsidRPr="00CE121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or a sentence.</w:t>
                            </w:r>
                            <w:r w:rsidR="0000533A" w:rsidRPr="00CE121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br/>
                              <w:t xml:space="preserve">- It needs to be long with capital letters, small letters, </w:t>
                            </w:r>
                            <w:r w:rsidR="001658F1" w:rsidRPr="00CE121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numbers,</w:t>
                            </w:r>
                            <w:r w:rsidR="0000533A" w:rsidRPr="00CE121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and special characters </w:t>
                            </w:r>
                            <w:proofErr w:type="gramStart"/>
                            <w:r w:rsidR="0000533A" w:rsidRPr="00CE121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like !</w:t>
                            </w:r>
                            <w:proofErr w:type="gramEnd"/>
                            <w:r w:rsidR="0000533A" w:rsidRPr="00CE121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@</w:t>
                            </w:r>
                            <w:r w:rsidR="00CE1219" w:rsidRPr="00CE121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#$% </w:t>
                            </w:r>
                            <w:r w:rsidR="00CE1219" w:rsidRPr="00CE121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br/>
                              <w:t>- It needs to be easy for the child to remember but not easy for others to guess</w:t>
                            </w:r>
                            <w:r w:rsidR="00CE121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!</w:t>
                            </w:r>
                          </w:p>
                          <w:p w14:paraId="5ED850B4" w14:textId="66925B71" w:rsidR="003E75A3" w:rsidRPr="00CE1219" w:rsidRDefault="003E75A3" w:rsidP="001B6E9F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40E0AA" id="Text Box 32" o:spid="_x0000_s1030" type="#_x0000_t202" style="position:absolute;margin-left:218.2pt;margin-top:15pt;width:353.2pt;height:126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+cpMgIAAFwEAAAOAAAAZHJzL2Uyb0RvYy54bWysVE1v2zAMvQ/YfxB0X+xkTpoacYosRYYB&#10;QVsgHXpWZDkWIIuapMTOfv0oOV/rdhp2kUmReiIfnzx76BpFDsI6Cbqgw0FKidAcSql3Bf3+uvo0&#10;pcR5pkumQIuCHoWjD/OPH2atycUIalClsARBtMtbU9Dae5MnieO1aJgbgBEagxXYhnl07S4pLWsR&#10;vVHJKE0nSQu2NBa4cA53H/sgnUf8qhLcP1eVE56ogmJtPq42rtuwJvMZy3eWmVryUxnsH6pomNR4&#10;6QXqkXlG9lb+AdVIbsFB5QccmgSqSnIRe8Buhum7bjY1MyL2guQ4c6HJ/T9Y/nTYmBdLfPcFOhxg&#10;IKQ1Lne4GfrpKtuEL1ZKMI4UHi+0ic4TjptZNh1PsztKOMaGk/T+bjQOOMn1uLHOfxXQkGAU1OJc&#10;Il3ssHa+Tz2nhNscKFmupFLRCVoQS2XJgeEUlY9FIvhvWUqTtqCTz+M0AmsIx3tkpbGWa1PB8t22&#10;I7LE2s8Nb6E8Ig8Weok4w1cSa10z51+YRU1g66hz/4xLpQDvgpNFSQ3259/2Qz6OCqOUtKixgrof&#10;e2YFJeqbxiHeD7MsiDI62fhuhI69jWxvI3rfLAEJGOKLMjyaId+rs1lZaN7wOSzCrRhimuPdBfVn&#10;c+l75eNz4mKxiEkoQ8P8Wm8MD9CB8DCJ1+6NWXMal8dJP8FZjSx/N7U+N5zUsNh7qGQcaeC5Z/VE&#10;P0o4iuL03MIbufVj1vWnMP8FAAD//wMAUEsDBBQABgAIAAAAIQD8tu1r4gAAAAsBAAAPAAAAZHJz&#10;L2Rvd25yZXYueG1sTI/LTsMwEEX3SPyDNUhsEHWapKUKmVQI8ZC6o+Ehdm48JBGxHcVuEv6e6QqW&#10;o7m695x8O5tOjDT41lmE5SICQbZyurU1wmv5eL0B4YOyWnXOEsIPedgW52e5yrSb7AuN+1ALLrE+&#10;UwhNCH0mpa8aMsovXE+Wf19uMCrwOdRSD2rictPJOIrW0qjW8kKjerpvqPreHw3C51X9sfPz09uU&#10;rJL+4Xksb951iXh5Md/dggg0h78wnPAZHQpmOrij1V50CGmyTjmKkETsdAos05hlDgjxJlmBLHL5&#10;36H4BQAA//8DAFBLAQItABQABgAIAAAAIQC2gziS/gAAAOEBAAATAAAAAAAAAAAAAAAAAAAAAABb&#10;Q29udGVudF9UeXBlc10ueG1sUEsBAi0AFAAGAAgAAAAhADj9If/WAAAAlAEAAAsAAAAAAAAAAAAA&#10;AAAALwEAAF9yZWxzLy5yZWxzUEsBAi0AFAAGAAgAAAAhAEFP5ykyAgAAXAQAAA4AAAAAAAAAAAAA&#10;AAAALgIAAGRycy9lMm9Eb2MueG1sUEsBAi0AFAAGAAgAAAAhAPy27WviAAAACwEAAA8AAAAAAAAA&#10;AAAAAAAAjAQAAGRycy9kb3ducmV2LnhtbFBLBQYAAAAABAAEAPMAAACbBQAAAAA=&#10;" fillcolor="white [3201]" stroked="f" strokeweight=".5pt">
                <v:textbox>
                  <w:txbxContent>
                    <w:p w14:paraId="34B5FF12" w14:textId="60510AEA" w:rsidR="001B6E9F" w:rsidRDefault="001B6E9F" w:rsidP="001B6E9F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 w:rsidRPr="001B6E9F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How can I </w:t>
                      </w:r>
                      <w:r w:rsidR="00B852F8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help my child </w:t>
                      </w:r>
                      <w:r w:rsidR="005801B9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with </w:t>
                      </w:r>
                      <w:r w:rsidR="00662CBE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safer passwords</w:t>
                      </w:r>
                      <w:r w:rsidR="005801B9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?</w:t>
                      </w:r>
                    </w:p>
                    <w:p w14:paraId="246849F9" w14:textId="1E4872AF" w:rsidR="0000533A" w:rsidRPr="00CE1219" w:rsidRDefault="006D29D2" w:rsidP="0000533A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E1219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To help your children with safer passwords they need to have the following things: </w:t>
                      </w:r>
                      <w:r w:rsidRPr="00CE1219">
                        <w:rPr>
                          <w:rFonts w:ascii="Comic Sans MS" w:hAnsi="Comic Sans MS"/>
                          <w:sz w:val="18"/>
                          <w:szCs w:val="18"/>
                        </w:rPr>
                        <w:br/>
                        <w:t xml:space="preserve">- </w:t>
                      </w:r>
                      <w:r w:rsidR="0000533A" w:rsidRPr="00CE1219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needs to be a word, </w:t>
                      </w:r>
                      <w:r w:rsidR="004837DA" w:rsidRPr="00CE1219">
                        <w:rPr>
                          <w:rFonts w:ascii="Comic Sans MS" w:hAnsi="Comic Sans MS"/>
                          <w:sz w:val="18"/>
                          <w:szCs w:val="18"/>
                        </w:rPr>
                        <w:t>phrase,</w:t>
                      </w:r>
                      <w:r w:rsidR="0000533A" w:rsidRPr="00CE1219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or a sentence.</w:t>
                      </w:r>
                      <w:r w:rsidR="0000533A" w:rsidRPr="00CE1219">
                        <w:rPr>
                          <w:rFonts w:ascii="Comic Sans MS" w:hAnsi="Comic Sans MS"/>
                          <w:sz w:val="18"/>
                          <w:szCs w:val="18"/>
                        </w:rPr>
                        <w:br/>
                        <w:t xml:space="preserve">- It needs to be long with capital letters, small letters, </w:t>
                      </w:r>
                      <w:r w:rsidR="001658F1" w:rsidRPr="00CE1219">
                        <w:rPr>
                          <w:rFonts w:ascii="Comic Sans MS" w:hAnsi="Comic Sans MS"/>
                          <w:sz w:val="18"/>
                          <w:szCs w:val="18"/>
                        </w:rPr>
                        <w:t>numbers,</w:t>
                      </w:r>
                      <w:r w:rsidR="0000533A" w:rsidRPr="00CE1219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and special characters </w:t>
                      </w:r>
                      <w:proofErr w:type="gramStart"/>
                      <w:r w:rsidR="0000533A" w:rsidRPr="00CE1219">
                        <w:rPr>
                          <w:rFonts w:ascii="Comic Sans MS" w:hAnsi="Comic Sans MS"/>
                          <w:sz w:val="18"/>
                          <w:szCs w:val="18"/>
                        </w:rPr>
                        <w:t>like !</w:t>
                      </w:r>
                      <w:proofErr w:type="gramEnd"/>
                      <w:r w:rsidR="0000533A" w:rsidRPr="00CE1219">
                        <w:rPr>
                          <w:rFonts w:ascii="Comic Sans MS" w:hAnsi="Comic Sans MS"/>
                          <w:sz w:val="18"/>
                          <w:szCs w:val="18"/>
                        </w:rPr>
                        <w:t>@</w:t>
                      </w:r>
                      <w:r w:rsidR="00CE1219" w:rsidRPr="00CE1219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#$% </w:t>
                      </w:r>
                      <w:r w:rsidR="00CE1219" w:rsidRPr="00CE1219">
                        <w:rPr>
                          <w:rFonts w:ascii="Comic Sans MS" w:hAnsi="Comic Sans MS"/>
                          <w:sz w:val="18"/>
                          <w:szCs w:val="18"/>
                        </w:rPr>
                        <w:br/>
                        <w:t>- It needs to be easy for the child to remember but not easy for others to guess</w:t>
                      </w:r>
                      <w:r w:rsidR="00CE1219">
                        <w:rPr>
                          <w:rFonts w:ascii="Comic Sans MS" w:hAnsi="Comic Sans MS"/>
                          <w:sz w:val="18"/>
                          <w:szCs w:val="18"/>
                        </w:rPr>
                        <w:t>!</w:t>
                      </w:r>
                    </w:p>
                    <w:p w14:paraId="5ED850B4" w14:textId="66925B71" w:rsidR="003E75A3" w:rsidRPr="00CE1219" w:rsidRDefault="003E75A3" w:rsidP="001B6E9F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32811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84F0826" wp14:editId="03C1AB89">
                <wp:simplePos x="0" y="0"/>
                <wp:positionH relativeFrom="column">
                  <wp:posOffset>-123328</wp:posOffset>
                </wp:positionH>
                <wp:positionV relativeFrom="paragraph">
                  <wp:posOffset>166757</wp:posOffset>
                </wp:positionV>
                <wp:extent cx="2755265" cy="874643"/>
                <wp:effectExtent l="0" t="0" r="0" b="190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5265" cy="87464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BEDEDD" w14:textId="4054C3E4" w:rsidR="00191388" w:rsidRPr="00517CD1" w:rsidRDefault="00191388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17CD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This half term the children will be learning about </w:t>
                            </w:r>
                            <w:r w:rsidR="00AD2504" w:rsidRPr="00517CD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how </w:t>
                            </w:r>
                            <w:r w:rsidR="002D6809" w:rsidRPr="00517CD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</w:t>
                            </w:r>
                            <w:r w:rsidR="0086109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 keep themselves safe online through</w:t>
                            </w:r>
                            <w:r w:rsidR="00AF70E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451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understanding what is safe to share and what is not.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F0826" id="Text Box 30" o:spid="_x0000_s1031" type="#_x0000_t202" style="position:absolute;margin-left:-9.7pt;margin-top:13.15pt;width:216.95pt;height:68.8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UjZHAIAADMEAAAOAAAAZHJzL2Uyb0RvYy54bWysU8tu2zAQvBfoPxC817Idy0kEy4GbwEUB&#10;IwngFDnTFGkRoLgsSVtyv75Lyi+kPRW9ULvc1T5mhrOHrtFkL5xXYEo6GgwpEYZDpcy2pD/ell/u&#10;KPGBmYppMKKkB+Hpw/zzp1lrCzGGGnQlHMEixhetLWkdgi2yzPNaNMwPwAqDQQmuYQFdt80qx1qs&#10;3uhsPBxOsxZcZR1w4T3ePvVBOk/1pRQ8vEjpRSC6pDhbSKdL5yae2XzGiq1jtlb8OAb7hykapgw2&#10;PZd6YoGRnVN/lGoUd+BBhgGHJgMpFRdpB9xmNPywzbpmVqRdEBxvzzD5/1eWP+/X9tWR0H2FDgmM&#10;gLTWFx4v4z6ddE384qQE4wjh4Qyb6ALheDm+zfPxNKeEY+zudjKd3MQy2eVv63z4JqAh0SipQ1oS&#10;Wmy/8qFPPaXEZgaWSutEjTakLen0Jh+mH84RLK4N9rjMGq3QbTqiqpLmpz02UB1wPQc9897ypcIZ&#10;VsyHV+aQatwI5Rte8JAasBccLUpqcL/+dh/zkQGMUtKidErqf+6YE5To7wa5uR9NJlFryZnkt2N0&#10;3HVkcx0xu+YRUJ0jfCiWJzPmB30ypYPmHVW+iF0xxAzH3iUNJ/Mx9ILGV8LFYpGSUF2WhZVZWx5L&#10;R1Qjwm/dO3P2SENAAp/hJDJWfGCjz+35WOwCSJWoijj3qB7hR2Umso+vKEr/2k9Zl7c+/w0AAP//&#10;AwBQSwMEFAAGAAgAAAAhAOB3FAbiAAAACgEAAA8AAABkcnMvZG93bnJldi54bWxMj8FOwzAQRO9I&#10;/IO1SNxaJyGNShqnqiJVSAgOLb1w28RuEtVeh9htA1+POZXjap5m3hbryWh2UaPrLQmI5xEwRY2V&#10;PbUCDh/b2RKY80gStSUl4Fs5WJf3dwXm0l5ppy5737JQQi5HAZ33Q865azpl0M3toChkRzsa9OEc&#10;Wy5HvIZyo3kSRRk32FNY6HBQVaea0/5sBLxW23fc1YlZ/ujq5e24Gb4OnwshHh+mzQqYV5O/wfCn&#10;H9ShDE61PZN0TAuYxc9pQAUk2ROwAKRxugBWBzJLI+Blwf+/UP4CAAD//wMAUEsBAi0AFAAGAAgA&#10;AAAhALaDOJL+AAAA4QEAABMAAAAAAAAAAAAAAAAAAAAAAFtDb250ZW50X1R5cGVzXS54bWxQSwEC&#10;LQAUAAYACAAAACEAOP0h/9YAAACUAQAACwAAAAAAAAAAAAAAAAAvAQAAX3JlbHMvLnJlbHNQSwEC&#10;LQAUAAYACAAAACEAZTVI2RwCAAAzBAAADgAAAAAAAAAAAAAAAAAuAgAAZHJzL2Uyb0RvYy54bWxQ&#10;SwECLQAUAAYACAAAACEA4HcUBuIAAAAKAQAADwAAAAAAAAAAAAAAAAB2BAAAZHJzL2Rvd25yZXYu&#10;eG1sUEsFBgAAAAAEAAQA8wAAAIUFAAAAAA==&#10;" filled="f" stroked="f" strokeweight=".5pt">
                <v:textbox>
                  <w:txbxContent>
                    <w:p w14:paraId="70BEDEDD" w14:textId="4054C3E4" w:rsidR="00191388" w:rsidRPr="00517CD1" w:rsidRDefault="00191388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17CD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This half term the children will be learning about </w:t>
                      </w:r>
                      <w:r w:rsidR="00AD2504" w:rsidRPr="00517CD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how </w:t>
                      </w:r>
                      <w:r w:rsidR="002D6809" w:rsidRPr="00517CD1">
                        <w:rPr>
                          <w:rFonts w:ascii="Comic Sans MS" w:hAnsi="Comic Sans MS"/>
                          <w:sz w:val="20"/>
                          <w:szCs w:val="20"/>
                        </w:rPr>
                        <w:t>t</w:t>
                      </w:r>
                      <w:r w:rsidR="00861097">
                        <w:rPr>
                          <w:rFonts w:ascii="Comic Sans MS" w:hAnsi="Comic Sans MS"/>
                          <w:sz w:val="20"/>
                          <w:szCs w:val="20"/>
                        </w:rPr>
                        <w:t>o keep themselves safe online through</w:t>
                      </w:r>
                      <w:r w:rsidR="00AF70E2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4451B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understanding what is safe to share and what is not. </w:t>
                      </w:r>
                    </w:p>
                  </w:txbxContent>
                </v:textbox>
              </v:shape>
            </w:pict>
          </mc:Fallback>
        </mc:AlternateContent>
      </w:r>
    </w:p>
    <w:p w14:paraId="6EC37735" w14:textId="2549E198" w:rsidR="00FC6F28" w:rsidRPr="00FC6F28" w:rsidRDefault="00FC6F28" w:rsidP="00FC6F28"/>
    <w:p w14:paraId="199D3B3E" w14:textId="1E60482E" w:rsidR="00FC6F28" w:rsidRPr="00FC6F28" w:rsidRDefault="00254A41" w:rsidP="00FC6F28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6BB16D1" wp14:editId="0F18A2C1">
                <wp:simplePos x="0" y="0"/>
                <wp:positionH relativeFrom="column">
                  <wp:posOffset>-72390</wp:posOffset>
                </wp:positionH>
                <wp:positionV relativeFrom="paragraph">
                  <wp:posOffset>306705</wp:posOffset>
                </wp:positionV>
                <wp:extent cx="2644140" cy="6506210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4140" cy="65062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F6A380" w14:textId="3E84CD28" w:rsidR="007E0A08" w:rsidRPr="00B23BE9" w:rsidRDefault="004F34B7" w:rsidP="00805107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45EFC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</w:t>
                            </w:r>
                            <w:r w:rsidR="00241169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hat is</w:t>
                            </w:r>
                            <w:r w:rsidR="00E241BC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7E0A0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tracking</w:t>
                            </w:r>
                            <w:r w:rsidRPr="00745EFC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? </w:t>
                            </w:r>
                            <w:r w:rsidR="00B23BE9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="00B23BE9" w:rsidRPr="00A91B3A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If you are using a mobile </w:t>
                            </w:r>
                            <w:r w:rsidR="00A91B3A" w:rsidRPr="00A91B3A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device,</w:t>
                            </w:r>
                            <w:r w:rsidR="00B23BE9" w:rsidRPr="00A91B3A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71797D" w:rsidRPr="00A91B3A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it has very accurate information about your location, some apps need to know your location to be able to work </w:t>
                            </w:r>
                            <w:proofErr w:type="gramStart"/>
                            <w:r w:rsidR="0071797D" w:rsidRPr="00A91B3A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e.g.</w:t>
                            </w:r>
                            <w:proofErr w:type="gramEnd"/>
                            <w:r w:rsidR="0071797D" w:rsidRPr="00A91B3A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google maps. </w:t>
                            </w:r>
                            <w:r w:rsidR="00D03A3C" w:rsidRPr="00A91B3A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="00A91B3A" w:rsidRPr="00A91B3A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The main reason apps track your location is because it makes money! Your information is sold to marketers, making it easier to show you adverts you should be interested in. </w:t>
                            </w:r>
                          </w:p>
                          <w:p w14:paraId="782EB30A" w14:textId="60845C74" w:rsidR="003C27F4" w:rsidRPr="003C27F4" w:rsidRDefault="00662CBE" w:rsidP="003C27F4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How can I turn off tracking?</w:t>
                            </w:r>
                            <w:r w:rsidR="00EC4EF1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br/>
                            </w:r>
                            <w:r w:rsidR="003C27F4" w:rsidRPr="00434C6F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If you have an </w:t>
                            </w:r>
                            <w:r w:rsidR="00144429" w:rsidRPr="00434C6F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Apple</w:t>
                            </w:r>
                            <w:r w:rsidR="003C27F4" w:rsidRPr="00434C6F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device, follow these steps:</w:t>
                            </w:r>
                            <w:r w:rsidR="003C27F4" w:rsidRPr="003C27F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329789FC" w14:textId="77777777" w:rsidR="003C27F4" w:rsidRPr="003C27F4" w:rsidRDefault="003C27F4" w:rsidP="003C27F4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C27F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Open “Settings.”  </w:t>
                            </w:r>
                          </w:p>
                          <w:p w14:paraId="7A954C0E" w14:textId="77777777" w:rsidR="003C27F4" w:rsidRPr="003C27F4" w:rsidRDefault="003C27F4" w:rsidP="003C27F4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C27F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Tap “Privacy” and click on “Location Services.”  </w:t>
                            </w:r>
                          </w:p>
                          <w:p w14:paraId="4C93A82D" w14:textId="77777777" w:rsidR="003C27F4" w:rsidRPr="003C27F4" w:rsidRDefault="003C27F4" w:rsidP="003C27F4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C27F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Next, tap the app you want to change the location setting for.  </w:t>
                            </w:r>
                          </w:p>
                          <w:p w14:paraId="410B0F2E" w14:textId="16EF03BC" w:rsidR="00144429" w:rsidRPr="00144429" w:rsidRDefault="003C27F4" w:rsidP="00144429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C27F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Then, select the option you want, like “Always,” “While using,” or “Never.”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br/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br/>
                            </w:r>
                            <w:r w:rsidR="00144429" w:rsidRPr="00434C6F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To change the location setting for apps on an Android phone:</w:t>
                            </w:r>
                            <w:r w:rsidR="00144429" w:rsidRPr="00144429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60523A04" w14:textId="77777777" w:rsidR="00144429" w:rsidRPr="00144429" w:rsidRDefault="00144429" w:rsidP="00144429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44429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Tap on “Settings.”  </w:t>
                            </w:r>
                          </w:p>
                          <w:p w14:paraId="4D889148" w14:textId="77777777" w:rsidR="00144429" w:rsidRPr="00144429" w:rsidRDefault="00144429" w:rsidP="00144429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44429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Then, tap on “Apps &amp; Notifications.”  </w:t>
                            </w:r>
                          </w:p>
                          <w:p w14:paraId="0B3A4B3B" w14:textId="77777777" w:rsidR="00144429" w:rsidRPr="00144429" w:rsidRDefault="00144429" w:rsidP="00144429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44429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Pick an app and tap on “Permissions.”  </w:t>
                            </w:r>
                          </w:p>
                          <w:p w14:paraId="3C5AB70E" w14:textId="5664C244" w:rsidR="00FC141C" w:rsidRDefault="00144429" w:rsidP="00144429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44429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Switch “Location” to on or off.</w:t>
                            </w:r>
                          </w:p>
                          <w:p w14:paraId="35C71091" w14:textId="2B3BBA6C" w:rsidR="003242F8" w:rsidRDefault="00EC4EF1" w:rsidP="00EC4E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To read more about this visit</w:t>
                            </w:r>
                            <w:r w:rsidR="003A2135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hyperlink r:id="rId11" w:history="1">
                              <w:r w:rsidR="003242F8">
                                <w:rPr>
                                  <w:rStyle w:val="Hyperlink"/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mcafee.com</w:t>
                              </w:r>
                            </w:hyperlink>
                          </w:p>
                          <w:p w14:paraId="2EDB8B41" w14:textId="3B4DE13F" w:rsidR="003242F8" w:rsidRDefault="003242F8" w:rsidP="00EC4E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and </w:t>
                            </w:r>
                            <w:hyperlink r:id="rId12" w:history="1">
                              <w:r>
                                <w:rPr>
                                  <w:rStyle w:val="Hyperlink"/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Trend Micro</w:t>
                              </w:r>
                            </w:hyperlink>
                          </w:p>
                          <w:p w14:paraId="57ED2E51" w14:textId="7DC94EA8" w:rsidR="005604EB" w:rsidRPr="00EC4EF1" w:rsidRDefault="001136CB" w:rsidP="00EC4E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C4A5F3C" wp14:editId="11F2D43E">
                                  <wp:extent cx="885464" cy="138569"/>
                                  <wp:effectExtent l="0" t="0" r="0" b="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2964" cy="14600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72D5D">
                              <w:rPr>
                                <w:noProof/>
                              </w:rPr>
                              <w:drawing>
                                <wp:inline distT="0" distB="0" distL="0" distR="0" wp14:anchorId="74396328" wp14:editId="589DEDDD">
                                  <wp:extent cx="703832" cy="218050"/>
                                  <wp:effectExtent l="0" t="0" r="127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28695" cy="2257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1136CB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BB16D1" id="Text Box 31" o:spid="_x0000_s1032" type="#_x0000_t202" style="position:absolute;margin-left:-5.7pt;margin-top:24.15pt;width:208.2pt;height:512.3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oS7GgIAADQEAAAOAAAAZHJzL2Uyb0RvYy54bWysU02P2yAQvVfqf0DcG9tpkrZWnFW6q1SV&#10;ot2VstWeCYYYCTMUSOz013fA+dK2p6oXGHjDfLw3zO/6VpODcF6BqWgxyikRhkOtzK6iP15WHz5T&#10;4gMzNdNgREWPwtO7xft3886WYgwN6Fo4gkGMLztb0SYEW2aZ541omR+BFQZBCa5lAY9ul9WOdRi9&#10;1dk4z2dZB662DrjwHm8fBpAuUnwpBQ9PUnoRiK4o1hbS6tK6jWu2mLNy55htFD+Vwf6hipYpg0kv&#10;oR5YYGTv1B+hWsUdeJBhxKHNQErFReoBuynyN91sGmZF6gXJ8fZCk/9/YfnjYWOfHQn9V+hRwEhI&#10;Z33p8TL200vXxh0rJYgjhccLbaIPhOPleDaZFBOEOGKzaT4bF4nY7PrcOh++CWhJNCrqUJdEFzus&#10;fcCU6Hp2idkMrJTWSRttSIdRP07z9OCC4Att8OG12GiFftsTVeODcyNbqI/Yn4NBem/5SmENa+bD&#10;M3OoNdaN8xuecJEaMBecLEoacL/+dh/9UQJEKelwdirqf+6ZE5To7wbF+VJMIh0hHSbTT2M8uFtk&#10;e4uYfXsPOJ4F/hTLkxn9gz6b0kH7imO+jFkRYoZj7oqGs3kfhonGb8LFcpmccLwsC2uzsTyGjqxG&#10;hl/6V+bsSYaACj7CecpY+UaNwXfQY7kPIFWSKvI8sHqiH0czKXj6RnH2b8/J6/rZF78BAAD//wMA&#10;UEsDBBQABgAIAAAAIQAV2RBu4wAAAAsBAAAPAAAAZHJzL2Rvd25yZXYueG1sTI/BTsMwEETvSPyD&#10;tUjcWjshhTTEqapIFRKih5ZeenNiN4mI1yF228DXs5zguNqnmTf5arI9u5jRdw4lRHMBzGDtdIeN&#10;hMP7ZpYC80GhVr1DI+HLeFgVtze5yrS74s5c9qFhFII+UxLaEIaMc1+3xio/d4NB+p3caFWgc2y4&#10;HtWVwm3PYyEeuVUdUkOrBlO2pv7Yn62E13KzVbsqtul3X768ndbD5+G4kPL+blo/AwtmCn8w/OqT&#10;OhTkVLkzas96CbMoSgiVkKQPwAhIxILGVUSKp3gJvMj5/w3FDwAAAP//AwBQSwECLQAUAAYACAAA&#10;ACEAtoM4kv4AAADhAQAAEwAAAAAAAAAAAAAAAAAAAAAAW0NvbnRlbnRfVHlwZXNdLnhtbFBLAQIt&#10;ABQABgAIAAAAIQA4/SH/1gAAAJQBAAALAAAAAAAAAAAAAAAAAC8BAABfcmVscy8ucmVsc1BLAQIt&#10;ABQABgAIAAAAIQCScoS7GgIAADQEAAAOAAAAAAAAAAAAAAAAAC4CAABkcnMvZTJvRG9jLnhtbFBL&#10;AQItABQABgAIAAAAIQAV2RBu4wAAAAsBAAAPAAAAAAAAAAAAAAAAAHQEAABkcnMvZG93bnJldi54&#10;bWxQSwUGAAAAAAQABADzAAAAhAUAAAAA&#10;" filled="f" stroked="f" strokeweight=".5pt">
                <v:textbox>
                  <w:txbxContent>
                    <w:p w14:paraId="4CF6A380" w14:textId="3E84CD28" w:rsidR="007E0A08" w:rsidRPr="00B23BE9" w:rsidRDefault="004F34B7" w:rsidP="00805107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45EFC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</w:t>
                      </w:r>
                      <w:r w:rsidR="00241169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hat is</w:t>
                      </w:r>
                      <w:r w:rsidR="00E241BC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7E0A08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tracking</w:t>
                      </w:r>
                      <w:r w:rsidRPr="00745EFC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? </w:t>
                      </w:r>
                      <w:r w:rsidR="00B23BE9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 w:rsidR="00B23BE9" w:rsidRPr="00A91B3A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If you are using a mobile </w:t>
                      </w:r>
                      <w:r w:rsidR="00A91B3A" w:rsidRPr="00A91B3A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device,</w:t>
                      </w:r>
                      <w:r w:rsidR="00B23BE9" w:rsidRPr="00A91B3A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71797D" w:rsidRPr="00A91B3A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it has very accurate information about your location, some apps need to know your location to be able to work </w:t>
                      </w:r>
                      <w:proofErr w:type="gramStart"/>
                      <w:r w:rsidR="0071797D" w:rsidRPr="00A91B3A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e.g.</w:t>
                      </w:r>
                      <w:proofErr w:type="gramEnd"/>
                      <w:r w:rsidR="0071797D" w:rsidRPr="00A91B3A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google maps. </w:t>
                      </w:r>
                      <w:r w:rsidR="00D03A3C" w:rsidRPr="00A91B3A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 w:rsidR="00A91B3A" w:rsidRPr="00A91B3A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The main reason apps track your location is because it makes money! Your information is sold to marketers, making it easier to show you adverts you should be interested in. </w:t>
                      </w:r>
                    </w:p>
                    <w:p w14:paraId="782EB30A" w14:textId="60845C74" w:rsidR="003C27F4" w:rsidRPr="003C27F4" w:rsidRDefault="00662CBE" w:rsidP="003C27F4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How can I turn off tracking?</w:t>
                      </w:r>
                      <w:r w:rsidR="00EC4EF1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br/>
                      </w:r>
                      <w:r w:rsidR="003C27F4" w:rsidRPr="00434C6F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If you have an </w:t>
                      </w:r>
                      <w:r w:rsidR="00144429" w:rsidRPr="00434C6F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  <w:u w:val="single"/>
                        </w:rPr>
                        <w:t>Apple</w:t>
                      </w:r>
                      <w:r w:rsidR="003C27F4" w:rsidRPr="00434C6F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device, follow these steps:</w:t>
                      </w:r>
                      <w:r w:rsidR="003C27F4" w:rsidRPr="003C27F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  </w:t>
                      </w:r>
                    </w:p>
                    <w:p w14:paraId="329789FC" w14:textId="77777777" w:rsidR="003C27F4" w:rsidRPr="003C27F4" w:rsidRDefault="003C27F4" w:rsidP="003C27F4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3C27F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Open “Settings.”  </w:t>
                      </w:r>
                    </w:p>
                    <w:p w14:paraId="7A954C0E" w14:textId="77777777" w:rsidR="003C27F4" w:rsidRPr="003C27F4" w:rsidRDefault="003C27F4" w:rsidP="003C27F4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3C27F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Tap “Privacy” and click on “Location Services.”  </w:t>
                      </w:r>
                    </w:p>
                    <w:p w14:paraId="4C93A82D" w14:textId="77777777" w:rsidR="003C27F4" w:rsidRPr="003C27F4" w:rsidRDefault="003C27F4" w:rsidP="003C27F4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3C27F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Next, tap the app you want to change the location setting for.  </w:t>
                      </w:r>
                    </w:p>
                    <w:p w14:paraId="410B0F2E" w14:textId="16EF03BC" w:rsidR="00144429" w:rsidRPr="00144429" w:rsidRDefault="003C27F4" w:rsidP="00144429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3C27F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Then, select the option you want, like “Always,” “While using,” or “Never.”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br/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br/>
                      </w:r>
                      <w:r w:rsidR="00144429" w:rsidRPr="00434C6F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  <w:u w:val="single"/>
                        </w:rPr>
                        <w:t>To change the location setting for apps on an Android phone:</w:t>
                      </w:r>
                      <w:r w:rsidR="00144429" w:rsidRPr="00144429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  </w:t>
                      </w:r>
                    </w:p>
                    <w:p w14:paraId="60523A04" w14:textId="77777777" w:rsidR="00144429" w:rsidRPr="00144429" w:rsidRDefault="00144429" w:rsidP="00144429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144429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Tap on “Settings.”  </w:t>
                      </w:r>
                    </w:p>
                    <w:p w14:paraId="4D889148" w14:textId="77777777" w:rsidR="00144429" w:rsidRPr="00144429" w:rsidRDefault="00144429" w:rsidP="00144429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144429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Then, tap on “Apps &amp; Notifications.”  </w:t>
                      </w:r>
                    </w:p>
                    <w:p w14:paraId="0B3A4B3B" w14:textId="77777777" w:rsidR="00144429" w:rsidRPr="00144429" w:rsidRDefault="00144429" w:rsidP="00144429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144429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Pick an app and tap on “Permissions.”  </w:t>
                      </w:r>
                    </w:p>
                    <w:p w14:paraId="3C5AB70E" w14:textId="5664C244" w:rsidR="00FC141C" w:rsidRDefault="00144429" w:rsidP="00144429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144429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Switch “Location” to on or off.</w:t>
                      </w:r>
                    </w:p>
                    <w:p w14:paraId="35C71091" w14:textId="2B3BBA6C" w:rsidR="003242F8" w:rsidRDefault="00EC4EF1" w:rsidP="00EC4EF1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To read more about this visit</w:t>
                      </w:r>
                      <w:r w:rsidR="003A2135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hyperlink r:id="rId15" w:history="1">
                        <w:r w:rsidR="003242F8">
                          <w:rPr>
                            <w:rStyle w:val="Hyperlink"/>
                            <w:rFonts w:ascii="Comic Sans MS" w:hAnsi="Comic Sans MS"/>
                            <w:sz w:val="18"/>
                            <w:szCs w:val="18"/>
                          </w:rPr>
                          <w:t>mcafee.com</w:t>
                        </w:r>
                      </w:hyperlink>
                    </w:p>
                    <w:p w14:paraId="2EDB8B41" w14:textId="3B4DE13F" w:rsidR="003242F8" w:rsidRDefault="003242F8" w:rsidP="00EC4EF1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 and </w:t>
                      </w:r>
                      <w:hyperlink r:id="rId16" w:history="1">
                        <w:r>
                          <w:rPr>
                            <w:rStyle w:val="Hyperlink"/>
                            <w:rFonts w:ascii="Comic Sans MS" w:hAnsi="Comic Sans MS"/>
                            <w:sz w:val="18"/>
                            <w:szCs w:val="18"/>
                          </w:rPr>
                          <w:t>Trend Micro</w:t>
                        </w:r>
                      </w:hyperlink>
                    </w:p>
                    <w:p w14:paraId="57ED2E51" w14:textId="7DC94EA8" w:rsidR="005604EB" w:rsidRPr="00EC4EF1" w:rsidRDefault="001136CB" w:rsidP="00EC4EF1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C4A5F3C" wp14:editId="11F2D43E">
                            <wp:extent cx="885464" cy="138569"/>
                            <wp:effectExtent l="0" t="0" r="0" b="0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2964" cy="14600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72D5D">
                        <w:rPr>
                          <w:noProof/>
                        </w:rPr>
                        <w:drawing>
                          <wp:inline distT="0" distB="0" distL="0" distR="0" wp14:anchorId="74396328" wp14:editId="589DEDDD">
                            <wp:extent cx="703832" cy="218050"/>
                            <wp:effectExtent l="0" t="0" r="1270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28695" cy="2257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1136CB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B2251C8" w14:textId="3113D860" w:rsidR="00FC6F28" w:rsidRDefault="00FC6F28" w:rsidP="00FC6F28"/>
    <w:p w14:paraId="3A26F688" w14:textId="763D89BF" w:rsidR="00444D56" w:rsidRPr="00FC6F28" w:rsidRDefault="007E0A08" w:rsidP="00FC6F28">
      <w:pPr>
        <w:tabs>
          <w:tab w:val="left" w:pos="8232"/>
        </w:tabs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7B4BD3E7" wp14:editId="7FE810A2">
            <wp:simplePos x="0" y="0"/>
            <wp:positionH relativeFrom="margin">
              <wp:posOffset>2929255</wp:posOffset>
            </wp:positionH>
            <wp:positionV relativeFrom="paragraph">
              <wp:posOffset>1257935</wp:posOffset>
            </wp:positionV>
            <wp:extent cx="4017010" cy="3744595"/>
            <wp:effectExtent l="0" t="0" r="2540" b="825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489"/>
                    <a:stretch/>
                  </pic:blipFill>
                  <pic:spPr bwMode="auto">
                    <a:xfrm>
                      <a:off x="0" y="0"/>
                      <a:ext cx="4017010" cy="3744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18B5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4AEC59B" wp14:editId="7F434F85">
                <wp:simplePos x="0" y="0"/>
                <wp:positionH relativeFrom="column">
                  <wp:posOffset>2794801</wp:posOffset>
                </wp:positionH>
                <wp:positionV relativeFrom="paragraph">
                  <wp:posOffset>701482</wp:posOffset>
                </wp:positionV>
                <wp:extent cx="2914650" cy="500297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650" cy="50029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2E8A6D" w14:textId="7091DCF4" w:rsidR="001920C3" w:rsidRPr="006345E7" w:rsidRDefault="006C18B5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Privacy and Security</w:t>
                            </w:r>
                            <w:r w:rsidR="000D55AA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345E7" w:rsidRPr="006345E7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support </w:t>
                            </w:r>
                            <w:r w:rsidR="00AE5BC3" w:rsidRPr="006345E7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for Parents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AEC59B" id="Text Box 21" o:spid="_x0000_s1033" type="#_x0000_t202" style="position:absolute;margin-left:220.05pt;margin-top:55.25pt;width:229.5pt;height:39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fzpGAIAADMEAAAOAAAAZHJzL2Uyb0RvYy54bWysU8tu2zAQvBfoPxC815Jd20kEy4GbwEUB&#10;IwngFDnTFGkJILksSVtyv75Lyq+mPRW9UMvd1T5mhrP7TiuyF843YEo6HOSUCMOhasy2pN9fl59u&#10;KfGBmYopMKKkB+Hp/fzjh1lrCzGCGlQlHMEixhetLWkdgi2yzPNaaOYHYIXBoASnWcCr22aVYy1W&#10;1yob5fk0a8FV1gEX3qP3sQ/SeaovpeDhWUovAlElxdlCOl06N/HM5jNWbB2zdcOPY7B/mEKzxmDT&#10;c6lHFhjZueaPUrrhDjzIMOCgM5Cy4SLtgNsM83fbrGtmRdoFwfH2DJP/f2X5035tXxwJ3RfokMAI&#10;SGt94dEZ9+mk0/GLkxKMI4SHM2yiC4Sjc3Q3HE8nGOIYm+T56O4mlskuf1vnw1cBmkSjpA5pSWix&#10;/cqHPvWUEpsZWDZKJWqUIW1Jp5+x/G8RLK4M9rjMGq3QbTrSVCVNA0TPBqoDruegZ95bvmxwhhXz&#10;4YU5pBrHRvmGZzykAuwFR4uSGtzPv/ljPjKAUUpalE5J/Y8dc4IS9c0gNwjHOGotXcaTmxFe3HVk&#10;cx0xO/0AqM4hPhTLkxnzgzqZ0oF+Q5UvYlcMMcOxd0nDyXwIvaDxlXCxWKQkVJdlYWXWlsfSEbuI&#10;8Gv3xpw90hCQwCc4iYwV79joc3vUF7sAsklUXVA9wo/KTGQfX1GU/vU9ZV3e+vwXAAAA//8DAFBL&#10;AwQUAAYACAAAACEAc61UY+EAAAALAQAADwAAAGRycy9kb3ducmV2LnhtbEyPzU7DMBCE70i8g7WV&#10;uFE7pUVJiFNVkSokBIeWXrg58TaJ6p8Qu23g6VlOcNyZT7MzxXqyhl1wDL13EpK5AIau8bp3rYTD&#10;+/Y+BRaicloZ71DCFwZYl7c3hcq1v7odXvaxZRTiQq4kdDEOOeeh6dCqMPcDOvKOfrQq0jm2XI/q&#10;SuHW8IUQj9yq3tGHTg1Yddic9mcr4aXavqldvbDpt6meX4+b4fPwsZLybjZtnoBFnOIfDL/1qTqU&#10;1Kn2Z6cDMxKWS5EQSkYiVsCISLOMlJqUNHsAXhb8/4byBwAA//8DAFBLAQItABQABgAIAAAAIQC2&#10;gziS/gAAAOEBAAATAAAAAAAAAAAAAAAAAAAAAABbQ29udGVudF9UeXBlc10ueG1sUEsBAi0AFAAG&#10;AAgAAAAhADj9If/WAAAAlAEAAAsAAAAAAAAAAAAAAAAALwEAAF9yZWxzLy5yZWxzUEsBAi0AFAAG&#10;AAgAAAAhAHNZ/OkYAgAAMwQAAA4AAAAAAAAAAAAAAAAALgIAAGRycy9lMm9Eb2MueG1sUEsBAi0A&#10;FAAGAAgAAAAhAHOtVGPhAAAACwEAAA8AAAAAAAAAAAAAAAAAcgQAAGRycy9kb3ducmV2LnhtbFBL&#10;BQYAAAAABAAEAPMAAACABQAAAAA=&#10;" filled="f" stroked="f" strokeweight=".5pt">
                <v:textbox>
                  <w:txbxContent>
                    <w:p w14:paraId="6A2E8A6D" w14:textId="7091DCF4" w:rsidR="001920C3" w:rsidRPr="006345E7" w:rsidRDefault="006C18B5">
                      <w:pP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Privacy and Security</w:t>
                      </w:r>
                      <w:r w:rsidR="000D55AA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="006345E7" w:rsidRPr="006345E7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support </w:t>
                      </w:r>
                      <w:r w:rsidR="00AE5BC3" w:rsidRPr="006345E7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for Parents</w:t>
                      </w:r>
                    </w:p>
                  </w:txbxContent>
                </v:textbox>
              </v:shape>
            </w:pict>
          </mc:Fallback>
        </mc:AlternateContent>
      </w:r>
      <w:r w:rsidR="002B4A86">
        <w:rPr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46BE23A9" wp14:editId="568DA7FD">
                <wp:simplePos x="0" y="0"/>
                <wp:positionH relativeFrom="column">
                  <wp:posOffset>2833376</wp:posOffset>
                </wp:positionH>
                <wp:positionV relativeFrom="paragraph">
                  <wp:posOffset>1211247</wp:posOffset>
                </wp:positionV>
                <wp:extent cx="4225925" cy="3856776"/>
                <wp:effectExtent l="0" t="0" r="3175" b="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5925" cy="3856776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176F71" id="Rectangle 12" o:spid="_x0000_s1026" style="position:absolute;margin-left:223.1pt;margin-top:95.35pt;width:332.75pt;height:303.7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H6YjwIAAJ4FAAAOAAAAZHJzL2Uyb0RvYy54bWysVE1v2zAMvQ/YfxB0X514SdoGdYqgRYcB&#10;XRusHXpWZakWIIuapMTJfv0oyXGyrtthWA6OxI9H8onkxeW21WQjnFdgKjo+GVEiDIdamZeKfnu8&#10;+XBGiQ/M1EyDERXdCU8vF+/fXXR2LkpoQNfCEQQxft7ZijYh2HlReN6IlvkTsMKgUoJrWcCreylq&#10;xzpEb3VRjkazogNXWwdceI/S66yki4QvpeDhXkovAtEVxdxC+rr0fY7fYnHB5i+O2UbxPg32D1m0&#10;TBkMOkBds8DI2qnfoFrFHXiQ4YRDW4CUiotUA1YzHr2q5qFhVqRakBxvB5r8/4Pld5sHu3JIQ2f9&#10;3OMxVrGVro3/mB/ZJrJ2A1liGwhH4aQsp+fllBKOuo9n09np6SzSWRzcrfPhk4CWxENFHb5GIolt&#10;bn3IpnuTGM2DVvWN0jpdYgeIK+3IhuHbMc6FCZPkrtftF6izfDbCX35FFONbZ/FkL8ZsUi9FpJTb&#10;L0G0iaEMxKA5nygpDlSkU9hpEe20+SokUTUWX6ZEBuTjHMdZ1bBaZPH0j7kkwIgsMf6A3QO8Vf+4&#10;J7i3j64iNfngPPpbYrnEwSNFBhMG51YZcG8B6DBEzvZ7kjI1kaVnqHcrRxzkEfOW3yh89Vvmw4o5&#10;nCmcPtwT4R4/UkNXUehPlDTgfrwlj/bY6qilpMMZraj/vmZOUKI/GxyC8/FkEoc6XSbT0xIv7ljz&#10;fKwx6/YKsJXGuJEsT8doH/T+KB20T7hOljEqqpjhGLuiPLj95Srk3YELiYvlMpnhIFsWbs2D5RE8&#10;shq7+nH7xJztWz/g1NzBfp7Z/NUEZNvoaWC5DiBVGo8Drz3fuARSE/cLK26Z43uyOqzVxU8AAAD/&#10;/wMAUEsDBBQABgAIAAAAIQAICumo4QAAAAwBAAAPAAAAZHJzL2Rvd25yZXYueG1sTI/dTsJAEIXv&#10;TXyHzZh4J1sqKaV2S1BjophgBB5g6U5/Qne26S5Q397hSudqJufkzHfy5Wg7ccbBt44UTCcRCKTS&#10;mZZqBfvd20MKwgdNRneOUMEPelgWtze5zoy70Deet6EWHEI+0wqaEPpMSl82aLWfuB6JtcoNVgc+&#10;h1qaQV843HYyjqJEWt0Sf2h0jy8NlsftySp4L1efj3X8sXmu0q/k+LqhplqTUvd34+oJRMAx/Jnh&#10;is/oUDDTwZ3IeNEpmM2SmK0sLKI5iKuDh7eDgvkinYIscvm/RPELAAD//wMAUEsBAi0AFAAGAAgA&#10;AAAhALaDOJL+AAAA4QEAABMAAAAAAAAAAAAAAAAAAAAAAFtDb250ZW50X1R5cGVzXS54bWxQSwEC&#10;LQAUAAYACAAAACEAOP0h/9YAAACUAQAACwAAAAAAAAAAAAAAAAAvAQAAX3JlbHMvLnJlbHNQSwEC&#10;LQAUAAYACAAAACEAgNB+mI8CAACeBQAADgAAAAAAAAAAAAAAAAAuAgAAZHJzL2Uyb0RvYy54bWxQ&#10;SwECLQAUAAYACAAAACEACArpqOEAAAAMAQAADwAAAAAAAAAAAAAAAADpBAAAZHJzL2Rvd25yZXYu&#10;eG1sUEsFBgAAAAAEAAQA8wAAAPcFAAAAAA==&#10;" fillcolor="#ffd966 [1943]" stroked="f" strokeweight="1pt"/>
            </w:pict>
          </mc:Fallback>
        </mc:AlternateContent>
      </w:r>
      <w:r w:rsidR="008A208B">
        <w:rPr>
          <w:noProof/>
        </w:rPr>
        <w:drawing>
          <wp:anchor distT="0" distB="0" distL="114300" distR="114300" simplePos="0" relativeHeight="251684864" behindDoc="0" locked="0" layoutInCell="1" allowOverlap="1" wp14:anchorId="7A88424C" wp14:editId="2EB1535C">
            <wp:simplePos x="0" y="0"/>
            <wp:positionH relativeFrom="column">
              <wp:posOffset>6247671</wp:posOffset>
            </wp:positionH>
            <wp:positionV relativeFrom="paragraph">
              <wp:posOffset>713011</wp:posOffset>
            </wp:positionV>
            <wp:extent cx="816610" cy="415925"/>
            <wp:effectExtent l="0" t="0" r="2540" b="317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610" cy="41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7E0F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FB69710" wp14:editId="59335218">
                <wp:simplePos x="0" y="0"/>
                <wp:positionH relativeFrom="column">
                  <wp:posOffset>2827655</wp:posOffset>
                </wp:positionH>
                <wp:positionV relativeFrom="paragraph">
                  <wp:posOffset>655012</wp:posOffset>
                </wp:positionV>
                <wp:extent cx="2914650" cy="548121"/>
                <wp:effectExtent l="0" t="0" r="6350" b="0"/>
                <wp:wrapNone/>
                <wp:docPr id="16" name="Pentagon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548121"/>
                        </a:xfrm>
                        <a:prstGeom prst="homePlate">
                          <a:avLst/>
                        </a:prstGeom>
                        <a:solidFill>
                          <a:srgbClr val="AA4BF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99F22F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Pentagon 16" o:spid="_x0000_s1026" type="#_x0000_t15" style="position:absolute;margin-left:222.65pt;margin-top:51.6pt;width:229.5pt;height:43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YNYgQIAAGQFAAAOAAAAZHJzL2Uyb0RvYy54bWysVEtv2zAMvg/YfxB0Xx0HSdcFdYqsRYYB&#10;RRu0HXpWZCkxIIuapMRJf/1I+ZFuLXYY5oMsiR8/PkTy8upQG7ZXPlRgC56fjThTVkJZ2U3Bfzwt&#10;P11wFqKwpTBgVcGPKvCr+ccPl42bqTFswZTKMySxYda4gm9jdLMsC3KrahHOwCmLQg2+FhGPfpOV&#10;XjTIXptsPBqdZw340nmQKgS8vWmFfJ74tVYy3msdVGSm4OhbTKtP65rWbH4pZhsv3LaSnRviH7yo&#10;RWXR6EB1I6JgO1+9oaor6SGAjmcS6gy0rqRKMWA0+eiPaB63wqkUCyYnuCFN4f/Ryrv9o1t5TEPj&#10;wizglqI4aF/TH/1jh5Ss45AsdYhM4uX4Sz45n2JOJcqmk4t8nFM2s5O28yF+U1Az2qDLUKuVEZEi&#10;EjOxvw2xxfc4ug5gqnJZGZMOfrO+Np7tBb7eYjH5upx2Jn6DGUtgC6TWMtJNdgoo7eLRKMIZ+6A0&#10;q0oKIXmSak0NdoSUysa8FW1FqVrz0xF+vXWqTtJI4SZCYtZof+DuCHpkS9Jzt152eFJVqVQH5dHf&#10;HGuVB41kGWwclOvKgn+PwGBUneUW3yepTQ1laQ3lceWZh7ZRgpPLCh/vVoS4Eh47A98buz3e46IN&#10;NAWHbsfZFvzLe/eEp9f3L5w12GkFDz93wivOzHeLpYx1NKHWTIfJ9PMYD/61ZP1aYnf1NWA55DhX&#10;nExbwkfTb7WH+hmHwoKsokhYibYLLqPvD9exnQA4VqRaLBIM29GJeGsfnSRyyirV5dPhWXjXVXDE&#10;2r+Dvivf1HCLJU0Li10EXaUCP+W1yze2ciqcbuzQrHh9TqjTcJz/AgAA//8DAFBLAwQUAAYACAAA&#10;ACEAxANATN8AAAALAQAADwAAAGRycy9kb3ducmV2LnhtbEyPwU7DMBBE70j8g7VIXBC1SdOShjgV&#10;QiBxyYEU7m68xBGxHdlOG/6e5QTHnXmanan2ix3ZCUMcvJNwtxLA0HVeD66X8H54uS2AxaScVqN3&#10;KOEbI+zry4tKldqf3Rue2tQzCnGxVBJMSlPJeewMWhVXfkJH3qcPViU6Q891UGcKtyPPhNhyqwZH&#10;H4ya8Mlg99XOVkITmkOGz68mtzcfc7Od7gvdBimvr5bHB2AJl/QHw299qg41dTr62enIRgl5vlkT&#10;SoZYZ8CI2ImclCMpxW4DvK74/w31DwAAAP//AwBQSwECLQAUAAYACAAAACEAtoM4kv4AAADhAQAA&#10;EwAAAAAAAAAAAAAAAAAAAAAAW0NvbnRlbnRfVHlwZXNdLnhtbFBLAQItABQABgAIAAAAIQA4/SH/&#10;1gAAAJQBAAALAAAAAAAAAAAAAAAAAC8BAABfcmVscy8ucmVsc1BLAQItABQABgAIAAAAIQCloYNY&#10;gQIAAGQFAAAOAAAAAAAAAAAAAAAAAC4CAABkcnMvZTJvRG9jLnhtbFBLAQItABQABgAIAAAAIQDE&#10;A0BM3wAAAAsBAAAPAAAAAAAAAAAAAAAAANsEAABkcnMvZG93bnJldi54bWxQSwUGAAAAAAQABADz&#10;AAAA5wUAAAAA&#10;" adj="19569" fillcolor="#aa4bf5" stroked="f" strokeweight="1pt"/>
            </w:pict>
          </mc:Fallback>
        </mc:AlternateContent>
      </w:r>
      <w:r w:rsidR="00067E0F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58305B" wp14:editId="73247F81">
                <wp:simplePos x="0" y="0"/>
                <wp:positionH relativeFrom="column">
                  <wp:posOffset>5123199</wp:posOffset>
                </wp:positionH>
                <wp:positionV relativeFrom="paragraph">
                  <wp:posOffset>657715</wp:posOffset>
                </wp:positionV>
                <wp:extent cx="1985341" cy="542925"/>
                <wp:effectExtent l="0" t="0" r="0" b="317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5341" cy="542925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87FCC4" id="Rectangle 17" o:spid="_x0000_s1026" style="position:absolute;margin-left:403.4pt;margin-top:51.8pt;width:156.35pt;height:4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bgofgIAAF8FAAAOAAAAZHJzL2Uyb0RvYy54bWysVFFP2zAQfp+0/2D5fSQt7YCKFFUgpkkI&#10;KmDi2XXsJpLj885u0+7X7+ykKQO0h2l9cG3f3Xd3X77z5dWuMWyr0NdgCz46yTlTVkJZ23XBfzzf&#10;fjnnzAdhS2HAqoLvledX88+fLls3U2OowJQKGYFYP2tdwasQ3CzLvKxUI/wJOGXJqAEbEeiI66xE&#10;0RJ6Y7Jxnn/NWsDSIUjlPd3edEY+T/haKxketPYqMFNwqi2kFdO6ims2vxSzNQpX1bIvQ/xDFY2o&#10;LSUdoG5EEGyD9TuoppYIHnQ4kdBkoHUtVeqBuhnlb7p5qoRTqRcix7uBJv//YOX99sktkWhonZ95&#10;2sYudhqb+E/1sV0iaz+QpXaBSbocXZxPTycjziTZppPxxXga2cyO0Q59+KagYXFTcKSPkTgS2zsf&#10;OteDS0zmwdTlbW1MOuB6dW2QbQV9uLP8NF+kb0Xof7gZG50txLAOMd5kx17SLuyNin7GPirN6pKq&#10;H6dKkszUkEdIqWwYdaZKlKpLP83p1/c2RKROE2BE1pR/wO4BooTfY3dV9v4xVCWVDsH53wrrgoeI&#10;lBlsGIKb2gJ+BGCoqz5z538gqaMmsrSCcr9EhtDNiHfytqbvdid8WAqkoaDxoUEPD7RoA23Bod9x&#10;VgH++ug++pNWycpZS0NWcP9zI1BxZr5bUvHFaDKJU5kOk+nZmA742rJ6bbGb5hpIDqQ5qi5to38w&#10;h61GaF7oPVjErGQSVlLugsuAh8N16IafXhSpFovkRpPoRLizT05G8Mhq1OXz7kWg68UbSPb3cBhI&#10;MXuj4c43RlpYbALoOgn8yGvPN01xEk7/4sRn4vU5eR3fxflvAAAA//8DAFBLAwQUAAYACAAAACEA&#10;RYMvKuUAAAARAQAADwAAAGRycy9kb3ducmV2LnhtbEyPT0/DMAzF70h8h8hI3FjaMaq2azrxR3Ab&#10;0gYS2i1rTFtonCrJtvLt8U5wsWw9+/n3qtVkB3FEH3pHCtJZAgKpcaanVsH72/NNDiJETUYPjlDB&#10;DwZY1ZcXlS6NO9EGj9vYCjahUGoFXYxjKWVoOrQ6zNyIxNqn81ZHHn0rjdcnNreDnCdJJq3uiT90&#10;esTHDpvv7cEq8C8f2WLR2GLn5+vx4XWzNruvqNT11fS05HK/BBFxin8XcM7A/FAz2N4dyAQxKMiT&#10;jPkjC8ltBuK8kabFHYg9d3mRgqwr+T9J/QsAAP//AwBQSwECLQAUAAYACAAAACEAtoM4kv4AAADh&#10;AQAAEwAAAAAAAAAAAAAAAAAAAAAAW0NvbnRlbnRfVHlwZXNdLnhtbFBLAQItABQABgAIAAAAIQA4&#10;/SH/1gAAAJQBAAALAAAAAAAAAAAAAAAAAC8BAABfcmVscy8ucmVsc1BLAQItABQABgAIAAAAIQAH&#10;YbgofgIAAF8FAAAOAAAAAAAAAAAAAAAAAC4CAABkcnMvZTJvRG9jLnhtbFBLAQItABQABgAIAAAA&#10;IQBFgy8q5QAAABEBAAAPAAAAAAAAAAAAAAAAANgEAABkcnMvZG93bnJldi54bWxQSwUGAAAAAAQA&#10;BADzAAAA6gUAAAAA&#10;" fillcolor="#7030a0" stroked="f" strokeweight="1pt"/>
            </w:pict>
          </mc:Fallback>
        </mc:AlternateContent>
      </w:r>
      <w:r w:rsidR="00FC6F28">
        <w:tab/>
      </w:r>
      <w:r w:rsidR="008A208B">
        <w:rPr>
          <w:noProof/>
        </w:rPr>
        <w:drawing>
          <wp:inline distT="0" distB="0" distL="0" distR="0" wp14:anchorId="2EA8F15A" wp14:editId="223FC9B0">
            <wp:extent cx="1981200" cy="10096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208B" w:rsidRPr="008A208B">
        <w:rPr>
          <w:noProof/>
        </w:rPr>
        <w:t xml:space="preserve"> </w:t>
      </w:r>
    </w:p>
    <w:p w14:paraId="3CC02199" w14:textId="50DBB025" w:rsidR="00FC6F28" w:rsidRPr="00FC6F28" w:rsidRDefault="004866FB" w:rsidP="00FC6F28">
      <w:pPr>
        <w:tabs>
          <w:tab w:val="left" w:pos="8232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F8A2E85" wp14:editId="63AD3DC3">
                <wp:simplePos x="0" y="0"/>
                <wp:positionH relativeFrom="margin">
                  <wp:posOffset>2877820</wp:posOffset>
                </wp:positionH>
                <wp:positionV relativeFrom="paragraph">
                  <wp:posOffset>3884295</wp:posOffset>
                </wp:positionV>
                <wp:extent cx="4086860" cy="116903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6860" cy="11690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F14DBB" w14:textId="24626968" w:rsidR="00E52477" w:rsidRPr="00B17CA3" w:rsidRDefault="004837DA">
                            <w:pPr>
                              <w:rPr>
                                <w:rFonts w:ascii="Comic Sans MS" w:hAnsi="Comic Sans MS"/>
                                <w:color w:val="CD70F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Examples of strong passwords:</w:t>
                            </w:r>
                            <w:r w:rsidR="00434C6F" w:rsidRPr="00434C6F">
                              <w:rPr>
                                <w:noProof/>
                              </w:rPr>
                              <w:t xml:space="preserve"> </w:t>
                            </w:r>
                            <w:r w:rsidR="00434C6F">
                              <w:rPr>
                                <w:noProof/>
                              </w:rPr>
                              <w:drawing>
                                <wp:inline distT="0" distB="0" distL="0" distR="0" wp14:anchorId="61535D83" wp14:editId="71D4A3CC">
                                  <wp:extent cx="2477386" cy="1263459"/>
                                  <wp:effectExtent l="0" t="0" r="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88284" cy="126901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CE530A0" w14:textId="77777777" w:rsidR="00B17CA3" w:rsidRPr="002D3AB7" w:rsidRDefault="00B17CA3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</w:p>
                          <w:p w14:paraId="14892C22" w14:textId="77777777" w:rsidR="009666EE" w:rsidRPr="0045771F" w:rsidRDefault="009666E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00FB9B8" w14:textId="77777777" w:rsidR="0045771F" w:rsidRDefault="0045771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8A2E85" id="Text Box 2" o:spid="_x0000_s1034" type="#_x0000_t202" style="position:absolute;margin-left:226.6pt;margin-top:305.85pt;width:321.8pt;height:92.0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pvo/QEAANUDAAAOAAAAZHJzL2Uyb0RvYy54bWysU11v2yAUfZ+0/4B4X2xnSZZYcaquXadJ&#10;3YfU7gdgjGM04DIgsbNf3wt202h9m+YHBFzfc+8597C9GrQiR+G8BFPRYpZTIgyHRpp9RX8+3r1b&#10;U+IDMw1TYERFT8LTq93bN9velmIOHahGOIIgxpe9rWgXgi2zzPNOaOZnYIXBYAtOs4BHt88ax3pE&#10;1yqb5/kq68E11gEX3uPt7Riku4TftoKH723rRSCqothbSKtLax3XbLdl5d4x20k+tcH+oQvNpMGi&#10;Z6hbFhg5OPkKSkvuwEMbZhx0Bm0ruUgckE2R/8XmoWNWJC4ojrdnmfz/g+Xfjg/2hyNh+AgDDjCR&#10;8PYe+C9PDNx0zOzFtXPQd4I1WLiIkmW99eWUGqX2pY8gdf8VGhwyOwRIQEPrdFQFeRJExwGczqKL&#10;IRCOl4t8vVqvMMQxVhSrTf5+mWqw8jndOh8+C9AkbirqcKoJnh3vfYjtsPL5l1jNwJ1UKk1WGdJX&#10;dLOcL1PCRUTLgMZTUld0ncdvtEJk+ck0KTkwqcY9FlBmoh2ZjpzDUA9ENggQc6MKNTQn1MHB6DN8&#10;F7jpwP2hpEePVdT/PjAnKFFfDGq5KRaLaMp0WCw/zPHgLiP1ZYQZjlAVDZSM25uQjDxSvkbNW5nU&#10;eOlkahm9k0SafB7NeXlOf728xt0TAAAA//8DAFBLAwQUAAYACAAAACEAziNEreAAAAAMAQAADwAA&#10;AGRycy9kb3ducmV2LnhtbEyPy07DMBBF90j8gzVI7Kid0qRNyKRCILYgykNi58bTJCIeR7HbhL/H&#10;XcFyNEf3nltuZ9uLE42+c4yQLBQI4tqZjhuE97enmw0IHzQb3TsmhB/ysK0uL0pdGDfxK512oREx&#10;hH2hEdoQhkJKX7dktV+4gTj+Dm60OsRzbKQZ9RTDbS+XSmXS6o5jQ6sHemip/t4dLcLH8+Hrc6Ve&#10;mkebDpOblWSbS8Trq/n+DkSgOfzBcNaP6lBFp707svGiR1ilt8uIImRJsgZxJlSexTV7hHWebkBW&#10;pfw/ovoFAAD//wMAUEsBAi0AFAAGAAgAAAAhALaDOJL+AAAA4QEAABMAAAAAAAAAAAAAAAAAAAAA&#10;AFtDb250ZW50X1R5cGVzXS54bWxQSwECLQAUAAYACAAAACEAOP0h/9YAAACUAQAACwAAAAAAAAAA&#10;AAAAAAAvAQAAX3JlbHMvLnJlbHNQSwECLQAUAAYACAAAACEAmYqb6P0BAADVAwAADgAAAAAAAAAA&#10;AAAAAAAuAgAAZHJzL2Uyb0RvYy54bWxQSwECLQAUAAYACAAAACEAziNEreAAAAAMAQAADwAAAAAA&#10;AAAAAAAAAABXBAAAZHJzL2Rvd25yZXYueG1sUEsFBgAAAAAEAAQA8wAAAGQFAAAAAA==&#10;" filled="f" stroked="f">
                <v:textbox>
                  <w:txbxContent>
                    <w:p w14:paraId="2FF14DBB" w14:textId="24626968" w:rsidR="00E52477" w:rsidRPr="00B17CA3" w:rsidRDefault="004837DA">
                      <w:pPr>
                        <w:rPr>
                          <w:rFonts w:ascii="Comic Sans MS" w:hAnsi="Comic Sans MS"/>
                          <w:color w:val="CD70FF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Examples of strong passwords:</w:t>
                      </w:r>
                      <w:r w:rsidR="00434C6F" w:rsidRPr="00434C6F">
                        <w:rPr>
                          <w:noProof/>
                        </w:rPr>
                        <w:t xml:space="preserve"> </w:t>
                      </w:r>
                      <w:r w:rsidR="00434C6F">
                        <w:rPr>
                          <w:noProof/>
                        </w:rPr>
                        <w:drawing>
                          <wp:inline distT="0" distB="0" distL="0" distR="0" wp14:anchorId="61535D83" wp14:editId="71D4A3CC">
                            <wp:extent cx="2477386" cy="1263459"/>
                            <wp:effectExtent l="0" t="0" r="0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88284" cy="126901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CE530A0" w14:textId="77777777" w:rsidR="00B17CA3" w:rsidRPr="002D3AB7" w:rsidRDefault="00B17CA3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</w:p>
                    <w:p w14:paraId="14892C22" w14:textId="77777777" w:rsidR="009666EE" w:rsidRPr="0045771F" w:rsidRDefault="009666E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700FB9B8" w14:textId="77777777" w:rsidR="0045771F" w:rsidRDefault="0045771F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2902000" wp14:editId="00816A98">
                <wp:simplePos x="0" y="0"/>
                <wp:positionH relativeFrom="column">
                  <wp:posOffset>2850460</wp:posOffset>
                </wp:positionH>
                <wp:positionV relativeFrom="paragraph">
                  <wp:posOffset>3839431</wp:posOffset>
                </wp:positionV>
                <wp:extent cx="4168140" cy="1359673"/>
                <wp:effectExtent l="0" t="0" r="3810" b="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8140" cy="1359673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62777B" id="Rectangle 28" o:spid="_x0000_s1026" style="position:absolute;margin-left:224.45pt;margin-top:302.3pt;width:328.2pt;height:107.0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bmRfwIAAGAFAAAOAAAAZHJzL2Uyb0RvYy54bWysVE1v2zAMvQ/YfxB0X22n6VdQpwhadBhQ&#10;tMXaoWdFlmIDsqhRSpzs14+SHadrix2G5aBIJvlIPj3q8mrbGrZR6BuwJS+Ocs6UlVA1dlXyH8+3&#10;X84580HYShiwquQ75fnV/POny87N1ARqMJVCRiDWzzpX8joEN8syL2vVCn8ETlkyasBWBDriKqtQ&#10;dITemmyS56dZB1g5BKm8p683vZHPE77WSoYHrb0KzJScagtpxbQu45rNL8VshcLVjRzKEP9QRSsa&#10;S0lHqBsRBFtj8w6qbSSCBx2OJLQZaN1IlXqgbor8TTdPtXAq9ULkeDfS5P8frLzfPLlHJBo652ee&#10;trGLrcY2/lN9bJvI2o1kqW1gkj5Oi9PzYkqcSrIVxycXp2fHkc7sEO7Qh68KWhY3JUe6jUSS2Nz5&#10;0LvuXWI2D6apbhtj0gFXy2uDbCPo5s7y43yRLovQ/3AzNjpbiGE9YvySHZpJu7AzKvoZ+11p1lRU&#10;/iRVknSmxjxCSmVD0ZtqUak+/UlOv6G3MSJ1mgAjsqb8I/YAEDX8HruvcvCPoSrJdAzO/1ZYHzxG&#10;pMxgwxjcNhbwIwBDXQ2Ze/89ST01kaUlVLtHZAj9kHgnbxu6tzvhw6NAmgq6a5r08ECLNtCVHIYd&#10;ZzXgr4++R38SK1k562jKSu5/rgUqzsw3SzK+KKZRQiEdpidnEzrga8vytcWu22sgORT0pjiZttE/&#10;mP1WI7Qv9CAsYlYyCSspd8llwP3hOvTTT0+KVItFcqNRdCLc2ScnI3hkNeryefsi0A3iDaT7e9hP&#10;pJi90XDvGyMtLNYBdJMEfuB14JvGOAlneHLiO/H6nLwOD+P8NwAAAP//AwBQSwMEFAAGAAgAAAAh&#10;AD3UfWbhAAAADAEAAA8AAABkcnMvZG93bnJldi54bWxMj8FOwzAQRO9I/IO1SNyonWJCGuJUgAS3&#10;VmpBQr258ZIE4nVku234e9wTHFfzNPO2Wk52YEf0oXekIJsJYEiNMz21Ct7fXm4KYCFqMnpwhAp+&#10;MMCyvryodGnciTZ43MaWpRIKpVbQxTiWnIemQ6vDzI1IKft03uqYTt9y4/UplduBz4XIudU9pYVO&#10;j/jcYfO9PVgF/vUjl7Kxi52fr8an9WZldl9Rqeur6fEBWMQp/sFw1k/qUCenvTuQCWxQIGWxSKiC&#10;XMgc2JnIxN0tsL2CIivugdcV//9E/QsAAP//AwBQSwECLQAUAAYACAAAACEAtoM4kv4AAADhAQAA&#10;EwAAAAAAAAAAAAAAAAAAAAAAW0NvbnRlbnRfVHlwZXNdLnhtbFBLAQItABQABgAIAAAAIQA4/SH/&#10;1gAAAJQBAAALAAAAAAAAAAAAAAAAAC8BAABfcmVscy8ucmVsc1BLAQItABQABgAIAAAAIQCHPbmR&#10;fwIAAGAFAAAOAAAAAAAAAAAAAAAAAC4CAABkcnMvZTJvRG9jLnhtbFBLAQItABQABgAIAAAAIQA9&#10;1H1m4QAAAAwBAAAPAAAAAAAAAAAAAAAAANkEAABkcnMvZG93bnJldi54bWxQSwUGAAAAAAQABADz&#10;AAAA5wUAAAAA&#10;" fillcolor="#7030a0" stroked="f" strokeweight="1pt"/>
            </w:pict>
          </mc:Fallback>
        </mc:AlternateContent>
      </w:r>
    </w:p>
    <w:sectPr w:rsidR="00FC6F28" w:rsidRPr="00FC6F28" w:rsidSect="000F5AE3">
      <w:headerReference w:type="even" r:id="rId20"/>
      <w:footerReference w:type="even" r:id="rId21"/>
      <w:headerReference w:type="first" r:id="rId22"/>
      <w:footerReference w:type="first" r:id="rId23"/>
      <w:pgSz w:w="11906" w:h="16838"/>
      <w:pgMar w:top="357" w:right="816" w:bottom="369" w:left="35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67181" w14:textId="77777777" w:rsidR="00C90AB2" w:rsidRDefault="00C90AB2" w:rsidP="00C92113">
      <w:pPr>
        <w:spacing w:after="0" w:line="240" w:lineRule="auto"/>
      </w:pPr>
      <w:r>
        <w:separator/>
      </w:r>
    </w:p>
  </w:endnote>
  <w:endnote w:type="continuationSeparator" w:id="0">
    <w:p w14:paraId="4A2585B4" w14:textId="77777777" w:rsidR="00C90AB2" w:rsidRDefault="00C90AB2" w:rsidP="00C92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135D4" w14:textId="43CD6CF8" w:rsidR="00C92113" w:rsidRDefault="00C92113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3ADA2CC0" wp14:editId="5D8BC137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0FFF5D" w14:textId="38C44B5B" w:rsidR="00C92113" w:rsidRPr="00C92113" w:rsidRDefault="00C92113" w:rsidP="00C9211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9211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DA2CC0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6" type="#_x0000_t202" alt="Public" style="position:absolute;margin-left:0;margin-top:0;width:34.95pt;height:34.9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iC9DgIAACEEAAAOAAAAZHJzL2Uyb0RvYy54bWysU01v2zAMvQ/YfxB0X+xkSdEZcYqsRYYB&#10;QVsgHXqWZSk2IImCpMTOfv0o2Um6bqdhF/mJpPnx+LS867UiR+F8C6ak00lOiTAc6tbsS/rjZfPp&#10;lhIfmKmZAiNKehKe3q0+flh2thAzaEDVwhFMYnzR2ZI2IdgiyzxvhGZ+AlYYdEpwmgW8un1WO9Zh&#10;dq2yWZ7fZB242jrgwnu0PgxOukr5pRQ8PEnpRSCqpNhbSKdLZxXPbLVkxd4x27R8bIP9QxeatQaL&#10;XlI9sMDIwbV/pNItd+BBhgkHnYGULRdpBpxmmr+bZtcwK9IsSI63F5r8/0vLH487++xI6L9CjwuM&#10;hHTWFx6NcZ5eOh2/2ClBP1J4utAm+kA4Gufzz7c3C0o4ukaMWbLrz9b58E2AJhGU1OFWElnsuPVh&#10;CD2HxFoGNq1SaTPK/GbAnNGSXTuMKPRVT9r6TfcV1CccysGwb2/5psXSW+bDM3O4YJwDRRue8JAK&#10;upLCiChpwP38mz3GI+/opaRDwZTUoKIpUd8N7mO2mOd5FFi6IXBnUCUw/ZIvot8c9D2gFqf4LCxP&#10;MAYHdYbSgX5FTa9jNXQxw7FmSaszvA+DfPFNcLFepyDUkmVha3aWx9SRs0joS//KnB1ZD7iuRzhL&#10;ihXvyB9i45/erg8BV5A2E/kd2BxpRx2m3Y5vJgr97T1FXV/26hcAAAD//wMAUEsDBBQABgAIAAAA&#10;IQDYbTz+1wAAAAMBAAAPAAAAZHJzL2Rvd25yZXYueG1sTI9PT8MwDMXvSHyHyEjcWMoOFStNp4l/&#10;4kqZBEe38ZpqjVPqbCvfngAHuPjJetZ7P5fr2Q/qSJP0gQ1cLzJQxG2wPXcGtq+PVzegJCJbHAKT&#10;gU8SWFfnZyUWNpz4hY517FQKYSnQgItxLLSW1pFHWYSROHm7MHmMaZ06bSc8pXA/6GWW5dpjz6nB&#10;4Uh3jtp9ffAG8vunjRvf8veP3VKepQn7WIcHYy4v5s0tqEhz/DuGb/yEDlViasKBrajBQHok/szk&#10;5asVqOZXdVXq/+zVFwAAAP//AwBQSwECLQAUAAYACAAAACEAtoM4kv4AAADhAQAAEwAAAAAAAAAA&#10;AAAAAAAAAAAAW0NvbnRlbnRfVHlwZXNdLnhtbFBLAQItABQABgAIAAAAIQA4/SH/1gAAAJQBAAAL&#10;AAAAAAAAAAAAAAAAAC8BAABfcmVscy8ucmVsc1BLAQItABQABgAIAAAAIQB3NiC9DgIAACEEAAAO&#10;AAAAAAAAAAAAAAAAAC4CAABkcnMvZTJvRG9jLnhtbFBLAQItABQABgAIAAAAIQDYbTz+1wAAAAMB&#10;AAAPAAAAAAAAAAAAAAAAAGgEAABkcnMvZG93bnJldi54bWxQSwUGAAAAAAQABADzAAAAbAUAAAAA&#10;" filled="f" stroked="f">
              <v:textbox style="mso-fit-shape-to-text:t" inset="20pt,0,0,15pt">
                <w:txbxContent>
                  <w:p w14:paraId="180FFF5D" w14:textId="38C44B5B" w:rsidR="00C92113" w:rsidRPr="00C92113" w:rsidRDefault="00C92113" w:rsidP="00C92113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9211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9B573" w14:textId="17FB500B" w:rsidR="00C92113" w:rsidRDefault="00C92113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1F3A6654" wp14:editId="34613BB2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4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EDAA73" w14:textId="4CB0C422" w:rsidR="00C92113" w:rsidRPr="00C92113" w:rsidRDefault="00C92113" w:rsidP="00C9211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9211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3A665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8" type="#_x0000_t202" alt="Public" style="position:absolute;margin-left:0;margin-top:0;width:34.95pt;height:34.9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1J3EAIAACEEAAAOAAAAZHJzL2Uyb0RvYy54bWysU01v2zAMvQ/YfxB0X+ykSdEZcYqsRYYB&#10;QVsgHXpWZCk2IImCpMTOfv0o2U62bqdhF/mJpPnx+LS877QiJ+F8A6ak00lOiTAcqsYcSvr9dfPp&#10;jhIfmKmYAiNKehae3q8+fli2thAzqEFVwhFMYnzR2pLWIdgiyzyvhWZ+AlYYdEpwmgW8ukNWOdZi&#10;dq2yWZ7fZi24yjrgwnu0PvZOukr5pRQ8PEvpRSCqpNhbSKdL5z6e2WrJioNjtm740Ab7hy40awwW&#10;vaR6ZIGRo2v+SKUb7sCDDBMOOgMpGy7SDDjNNH83za5mVqRZkBxvLzT5/5eWP5129sWR0H2BDhcY&#10;CWmtLzwa4zyddDp+sVOCfqTwfKFNdIFwNM7nN3e3C0o4ugaMWbLrz9b58FWAJhGU1OFWElnstPWh&#10;Dx1DYi0Dm0aptBllfjNgzmjJrh1GFLp9R5qqpDdj93uozjiUg37f3vJNg6W3zIcX5nDBOAeKNjzj&#10;IRW0JYUBUVKD+/E3e4xH3tFLSYuCKalBRVOivhncx2wxz/MosHRD4EawT2D6OV9EvznqB0AtTvFZ&#10;WJ5gDA5qhNKBfkNNr2M1dDHDsWZJ9yN8CL188U1wsV6nINSSZWFrdpbH1JGzSOhr98acHVgPuK4n&#10;GCXFinfk97HxT2/Xx4ArSJuJ/PZsDrSjDtNuhzcThf7rPUVdX/bqJwA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NYvUncQAgAAIQQA&#10;AA4AAAAAAAAAAAAAAAAALgIAAGRycy9lMm9Eb2MueG1sUEsBAi0AFAAGAAgAAAAhANhtPP7XAAAA&#10;AwEAAA8AAAAAAAAAAAAAAAAAagQAAGRycy9kb3ducmV2LnhtbFBLBQYAAAAABAAEAPMAAABuBQAA&#10;AAA=&#10;" filled="f" stroked="f">
              <v:textbox style="mso-fit-shape-to-text:t" inset="20pt,0,0,15pt">
                <w:txbxContent>
                  <w:p w14:paraId="24EDAA73" w14:textId="4CB0C422" w:rsidR="00C92113" w:rsidRPr="00C92113" w:rsidRDefault="00C92113" w:rsidP="00C92113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9211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5F4FF" w14:textId="77777777" w:rsidR="00C90AB2" w:rsidRDefault="00C90AB2" w:rsidP="00C92113">
      <w:pPr>
        <w:spacing w:after="0" w:line="240" w:lineRule="auto"/>
      </w:pPr>
      <w:r>
        <w:separator/>
      </w:r>
    </w:p>
  </w:footnote>
  <w:footnote w:type="continuationSeparator" w:id="0">
    <w:p w14:paraId="29FA671F" w14:textId="77777777" w:rsidR="00C90AB2" w:rsidRDefault="00C90AB2" w:rsidP="00C921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913A3" w14:textId="10DF8857" w:rsidR="00C92113" w:rsidRDefault="00C92113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A7E1E7C" wp14:editId="3D7EB5AE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2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1AFCB2A" w14:textId="3011FF5F" w:rsidR="00C92113" w:rsidRPr="00C92113" w:rsidRDefault="00C92113" w:rsidP="00C9211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9211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7E1E7C"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alt="Public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textbox style="mso-fit-shape-to-text:t" inset="20pt,15pt,0,0">
                <w:txbxContent>
                  <w:p w14:paraId="61AFCB2A" w14:textId="3011FF5F" w:rsidR="00C92113" w:rsidRPr="00C92113" w:rsidRDefault="00C92113" w:rsidP="00C92113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9211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C2732" w14:textId="4AED37B5" w:rsidR="00C92113" w:rsidRDefault="00C92113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97EF233" wp14:editId="2E0BA8B8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1" name="Text Box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7CBC16" w14:textId="40483AFC" w:rsidR="00C92113" w:rsidRPr="00C92113" w:rsidRDefault="00C92113" w:rsidP="00C9211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9211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7EF23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alt="Public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4JL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Wycfg/VGZdy0PPtLd80ePWW+fDCHBKMe6BowzMe&#10;UkFbUhgsSmpwP/4Wj/WIO2YpaVEwJTWoaErUN4N8zBbzPI8CS970Ll9EzyUPjf1omKN+ANTiFJ+F&#10;5cmMdUGNpnSg31DT63gbppjheGdJw2g+hF6++Ca4WK9TEWrJsrA1O8tj64hZBPS1e2PODqgHpOsJ&#10;Rkmx4h34fW3809v1MSAFiZmIb4/mADvqMHE7vJko9F/9VHV92auf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C4Z4JLDwIAACEE&#10;AAAOAAAAAAAAAAAAAAAAAC4CAABkcnMvZTJvRG9jLnhtbFBLAQItABQABgAIAAAAIQBzm59s2QAA&#10;AAMBAAAPAAAAAAAAAAAAAAAAAGkEAABkcnMvZG93bnJldi54bWxQSwUGAAAAAAQABADzAAAAbwUA&#10;AAAA&#10;" filled="f" stroked="f">
              <v:textbox style="mso-fit-shape-to-text:t" inset="20pt,15pt,0,0">
                <w:txbxContent>
                  <w:p w14:paraId="047CBC16" w14:textId="40483AFC" w:rsidR="00C92113" w:rsidRPr="00C92113" w:rsidRDefault="00C92113" w:rsidP="00C92113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9211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6C3C62"/>
    <w:multiLevelType w:val="hybridMultilevel"/>
    <w:tmpl w:val="08FC15CE"/>
    <w:lvl w:ilvl="0" w:tplc="C840D918">
      <w:start w:val="4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D759B3"/>
    <w:multiLevelType w:val="hybridMultilevel"/>
    <w:tmpl w:val="04BAB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7F44F9"/>
    <w:multiLevelType w:val="hybridMultilevel"/>
    <w:tmpl w:val="187A59B8"/>
    <w:lvl w:ilvl="0" w:tplc="94DC3240">
      <w:start w:val="1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color w:val="7030A0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5280753">
    <w:abstractNumId w:val="1"/>
  </w:num>
  <w:num w:numId="2" w16cid:durableId="711225273">
    <w:abstractNumId w:val="2"/>
  </w:num>
  <w:num w:numId="3" w16cid:durableId="1344161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958E342"/>
    <w:rsid w:val="0000533A"/>
    <w:rsid w:val="00006826"/>
    <w:rsid w:val="00067E0F"/>
    <w:rsid w:val="00096A6F"/>
    <w:rsid w:val="000A6C2D"/>
    <w:rsid w:val="000B6A52"/>
    <w:rsid w:val="000D55AA"/>
    <w:rsid w:val="000F5AE3"/>
    <w:rsid w:val="000F7904"/>
    <w:rsid w:val="0010540F"/>
    <w:rsid w:val="001136CB"/>
    <w:rsid w:val="00144429"/>
    <w:rsid w:val="001658F1"/>
    <w:rsid w:val="00165DCE"/>
    <w:rsid w:val="001732A8"/>
    <w:rsid w:val="00191388"/>
    <w:rsid w:val="001920C3"/>
    <w:rsid w:val="0019249F"/>
    <w:rsid w:val="001944B6"/>
    <w:rsid w:val="00195EC1"/>
    <w:rsid w:val="001B6E9F"/>
    <w:rsid w:val="001D15F4"/>
    <w:rsid w:val="001F7E84"/>
    <w:rsid w:val="00220A56"/>
    <w:rsid w:val="00241169"/>
    <w:rsid w:val="00254A41"/>
    <w:rsid w:val="00270EA2"/>
    <w:rsid w:val="002A7D2C"/>
    <w:rsid w:val="002B4A86"/>
    <w:rsid w:val="002D3AB7"/>
    <w:rsid w:val="002D6809"/>
    <w:rsid w:val="003157B9"/>
    <w:rsid w:val="003242F8"/>
    <w:rsid w:val="00346ADC"/>
    <w:rsid w:val="003A2135"/>
    <w:rsid w:val="003C27F4"/>
    <w:rsid w:val="003E334B"/>
    <w:rsid w:val="003E75A3"/>
    <w:rsid w:val="00420109"/>
    <w:rsid w:val="00434C6F"/>
    <w:rsid w:val="00444D56"/>
    <w:rsid w:val="004451B0"/>
    <w:rsid w:val="0045771F"/>
    <w:rsid w:val="0047182A"/>
    <w:rsid w:val="004837DA"/>
    <w:rsid w:val="004866FB"/>
    <w:rsid w:val="004B5B9D"/>
    <w:rsid w:val="004F34B7"/>
    <w:rsid w:val="00517CD1"/>
    <w:rsid w:val="005432DB"/>
    <w:rsid w:val="005604EB"/>
    <w:rsid w:val="0057155C"/>
    <w:rsid w:val="005801B9"/>
    <w:rsid w:val="00581C52"/>
    <w:rsid w:val="00595C67"/>
    <w:rsid w:val="005A1AB8"/>
    <w:rsid w:val="005B0229"/>
    <w:rsid w:val="005B1A37"/>
    <w:rsid w:val="005E5EA4"/>
    <w:rsid w:val="00632811"/>
    <w:rsid w:val="00633FA6"/>
    <w:rsid w:val="006345E7"/>
    <w:rsid w:val="00662CBE"/>
    <w:rsid w:val="0069549D"/>
    <w:rsid w:val="006A065C"/>
    <w:rsid w:val="006A3E6C"/>
    <w:rsid w:val="006B1BBA"/>
    <w:rsid w:val="006C18B5"/>
    <w:rsid w:val="006D29D2"/>
    <w:rsid w:val="0071797D"/>
    <w:rsid w:val="00736B5C"/>
    <w:rsid w:val="00745EFC"/>
    <w:rsid w:val="00762C45"/>
    <w:rsid w:val="00764C65"/>
    <w:rsid w:val="00772D5D"/>
    <w:rsid w:val="007B21C8"/>
    <w:rsid w:val="007D5E2F"/>
    <w:rsid w:val="007E0A08"/>
    <w:rsid w:val="007F3245"/>
    <w:rsid w:val="00805107"/>
    <w:rsid w:val="00861097"/>
    <w:rsid w:val="00885770"/>
    <w:rsid w:val="008A208B"/>
    <w:rsid w:val="008A34BC"/>
    <w:rsid w:val="009666EE"/>
    <w:rsid w:val="00A55730"/>
    <w:rsid w:val="00A67DC1"/>
    <w:rsid w:val="00A91B3A"/>
    <w:rsid w:val="00AA0889"/>
    <w:rsid w:val="00AD0508"/>
    <w:rsid w:val="00AD2504"/>
    <w:rsid w:val="00AE5BC3"/>
    <w:rsid w:val="00AF70E2"/>
    <w:rsid w:val="00B17CA3"/>
    <w:rsid w:val="00B23BE9"/>
    <w:rsid w:val="00B34F59"/>
    <w:rsid w:val="00B64617"/>
    <w:rsid w:val="00B852F8"/>
    <w:rsid w:val="00BB79C9"/>
    <w:rsid w:val="00BC3D23"/>
    <w:rsid w:val="00C54763"/>
    <w:rsid w:val="00C77D94"/>
    <w:rsid w:val="00C8274A"/>
    <w:rsid w:val="00C90AB2"/>
    <w:rsid w:val="00C92113"/>
    <w:rsid w:val="00CE1219"/>
    <w:rsid w:val="00D03A3C"/>
    <w:rsid w:val="00D61C01"/>
    <w:rsid w:val="00D66633"/>
    <w:rsid w:val="00D87A2C"/>
    <w:rsid w:val="00DB11E6"/>
    <w:rsid w:val="00DD00C5"/>
    <w:rsid w:val="00DF2662"/>
    <w:rsid w:val="00E241BC"/>
    <w:rsid w:val="00E27BB3"/>
    <w:rsid w:val="00E52477"/>
    <w:rsid w:val="00EC4EF1"/>
    <w:rsid w:val="00F1199E"/>
    <w:rsid w:val="00F12F88"/>
    <w:rsid w:val="00F954B3"/>
    <w:rsid w:val="00FA0043"/>
    <w:rsid w:val="00FA62C5"/>
    <w:rsid w:val="00FC141C"/>
    <w:rsid w:val="00FC6F28"/>
    <w:rsid w:val="00FF0CE6"/>
    <w:rsid w:val="0AD4477E"/>
    <w:rsid w:val="46AB0E30"/>
    <w:rsid w:val="6958E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8E342"/>
  <w15:chartTrackingRefBased/>
  <w15:docId w15:val="{57913DB9-0BEC-4897-B52E-1143BCF92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921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2113"/>
  </w:style>
  <w:style w:type="paragraph" w:styleId="Footer">
    <w:name w:val="footer"/>
    <w:basedOn w:val="Normal"/>
    <w:link w:val="FooterChar"/>
    <w:uiPriority w:val="99"/>
    <w:unhideWhenUsed/>
    <w:rsid w:val="00C921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2113"/>
  </w:style>
  <w:style w:type="character" w:styleId="Hyperlink">
    <w:name w:val="Hyperlink"/>
    <w:basedOn w:val="DefaultParagraphFont"/>
    <w:uiPriority w:val="99"/>
    <w:unhideWhenUsed/>
    <w:rsid w:val="0010540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540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65DCE"/>
    <w:pPr>
      <w:ind w:left="720"/>
      <w:contextualSpacing/>
    </w:pPr>
  </w:style>
  <w:style w:type="table" w:styleId="TableGrid">
    <w:name w:val="Table Grid"/>
    <w:basedOn w:val="TableNormal"/>
    <w:uiPriority w:val="39"/>
    <w:rsid w:val="00444D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A3E6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2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0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hyperlink" Target="https://www.trendmicro.com/internet-safety/for-kids/cyber-academy/how-to-create-strong-passwords" TargetMode="External"/><Relationship Id="rId17" Type="http://schemas.openxmlformats.org/officeDocument/2006/relationships/image" Target="media/image4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trendmicro.com/internet-safety/for-kids/cyber-academy/how-to-create-strong-passwords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mcafee.com/" TargetMode="External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://www.mcafee.com/" TargetMode="External"/><Relationship Id="rId23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image" Target="media/image6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7" ma:contentTypeDescription="Create a new document." ma:contentTypeScope="" ma:versionID="c6032911f34d2daf886ea4f64942a2d8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462702e6c84cdbc1346c997b56347f07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>K DOVE</DisplayName>
        <AccountId>2092</AccountId>
        <AccountType/>
      </UserInfo>
      <UserInfo>
        <DisplayName>B WARREN</DisplayName>
        <AccountId>2086</AccountId>
        <AccountType/>
      </UserInfo>
      <UserInfo>
        <DisplayName>H NAGELSZTAJN</DisplayName>
        <AccountId>15</AccountId>
        <AccountType/>
      </UserInfo>
      <UserInfo>
        <DisplayName>E CARLIN</DisplayName>
        <AccountId>1998</AccountId>
        <AccountType/>
      </UserInfo>
      <UserInfo>
        <DisplayName>P MARPLES</DisplayName>
        <AccountId>6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D3402AC-3BD3-4406-B0F1-C5E78AF3B2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3E8E9B-2B74-4E96-BCA8-17144AED47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BDC14F-06B6-47EE-8C2A-AAEA1D1EA310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21</Words>
  <Characters>122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CARLIN</dc:creator>
  <cp:keywords/>
  <dc:description/>
  <cp:lastModifiedBy>L BUXTON</cp:lastModifiedBy>
  <cp:revision>121</cp:revision>
  <cp:lastPrinted>2023-11-22T08:30:00Z</cp:lastPrinted>
  <dcterms:created xsi:type="dcterms:W3CDTF">2023-03-28T16:39:00Z</dcterms:created>
  <dcterms:modified xsi:type="dcterms:W3CDTF">2023-11-22T08:33:00Z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1,2,3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4,5,6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2023-03-28T16:39:00Z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de8d18a7-f33e-449a-8a56-f8db9eacd166</vt:lpwstr>
  </property>
  <property fmtid="{D5CDD505-2E9C-101B-9397-08002B2CF9AE}" pid="14" name="MSIP_Label_b3e3b5ea-4b98-4e48-b5c9-b587d8d98a9b_ContentBits">
    <vt:lpwstr>3</vt:lpwstr>
  </property>
  <property fmtid="{D5CDD505-2E9C-101B-9397-08002B2CF9AE}" pid="15" name="ContentTypeId">
    <vt:lpwstr>0x010100505C397B0DBDDF4EB7540FEC25494737</vt:lpwstr>
  </property>
  <property fmtid="{D5CDD505-2E9C-101B-9397-08002B2CF9AE}" pid="16" name="MediaServiceImageTags">
    <vt:lpwstr/>
  </property>
</Properties>
</file>