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674"/>
        <w:gridCol w:w="2857"/>
        <w:gridCol w:w="2835"/>
        <w:gridCol w:w="2835"/>
        <w:gridCol w:w="2835"/>
        <w:gridCol w:w="2897"/>
      </w:tblGrid>
      <w:tr w:rsidR="003C3A33" w:rsidRPr="009A3722" w14:paraId="3A6B57B4" w14:textId="77777777" w:rsidTr="006132D2">
        <w:trPr>
          <w:trHeight w:val="1003"/>
        </w:trPr>
        <w:tc>
          <w:tcPr>
            <w:tcW w:w="1674" w:type="dxa"/>
          </w:tcPr>
          <w:p w14:paraId="3A6B57A8" w14:textId="77777777" w:rsidR="0014529A" w:rsidRPr="007D7387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57" w:type="dxa"/>
            <w:shd w:val="clear" w:color="auto" w:fill="FF0000"/>
          </w:tcPr>
          <w:p w14:paraId="3A6B57A9" w14:textId="77777777" w:rsidR="000B4F13" w:rsidRPr="007D7387" w:rsidRDefault="000B4F1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KNOWLEDGE AND COMPREHENSION</w:t>
            </w:r>
          </w:p>
          <w:p w14:paraId="3A6B57AA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3A6B57AB" w14:textId="77777777" w:rsidR="000B4F1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APPLICATION</w:t>
            </w:r>
          </w:p>
          <w:p w14:paraId="3A6B57AC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 xml:space="preserve">Can I apply and show </w:t>
            </w:r>
            <w:proofErr w:type="gramStart"/>
            <w:r w:rsidRPr="007D7387">
              <w:rPr>
                <w:b/>
                <w:sz w:val="18"/>
                <w:szCs w:val="18"/>
              </w:rPr>
              <w:t>what</w:t>
            </w:r>
            <w:proofErr w:type="gramEnd"/>
          </w:p>
          <w:p w14:paraId="3A6B57AD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3A6B57AE" w14:textId="77777777" w:rsidR="00893AA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ANALYSIS</w:t>
            </w:r>
          </w:p>
          <w:p w14:paraId="3A6B57AF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 xml:space="preserve">What can I question, </w:t>
            </w:r>
            <w:proofErr w:type="gramStart"/>
            <w:r w:rsidRPr="007D7387">
              <w:rPr>
                <w:b/>
                <w:sz w:val="18"/>
                <w:szCs w:val="18"/>
              </w:rPr>
              <w:t>compare</w:t>
            </w:r>
            <w:proofErr w:type="gramEnd"/>
            <w:r w:rsidRPr="007D7387">
              <w:rPr>
                <w:b/>
                <w:sz w:val="18"/>
                <w:szCs w:val="18"/>
              </w:rPr>
              <w:t xml:space="preserve">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3A6B57B0" w14:textId="77777777" w:rsidR="00893AA3" w:rsidRPr="007D7387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SYNTHESIS</w:t>
            </w:r>
          </w:p>
          <w:p w14:paraId="3A6B57B1" w14:textId="77777777" w:rsidR="0014529A" w:rsidRPr="007D7387" w:rsidRDefault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97" w:type="dxa"/>
            <w:shd w:val="clear" w:color="auto" w:fill="548DD4" w:themeFill="text2" w:themeFillTint="99"/>
          </w:tcPr>
          <w:p w14:paraId="3A6B57B2" w14:textId="77777777" w:rsidR="00893AA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EVALUATION</w:t>
            </w:r>
          </w:p>
          <w:p w14:paraId="3A6B57B3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C26A36" w:rsidRPr="009A3722" w14:paraId="3A6B57CE" w14:textId="77777777" w:rsidTr="006132D2">
        <w:trPr>
          <w:trHeight w:val="1664"/>
        </w:trPr>
        <w:tc>
          <w:tcPr>
            <w:tcW w:w="1674" w:type="dxa"/>
          </w:tcPr>
          <w:p w14:paraId="3A6B57C8" w14:textId="77777777" w:rsidR="00C26A36" w:rsidRPr="007D7387" w:rsidRDefault="00C26A36" w:rsidP="00C26A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57" w:type="dxa"/>
          </w:tcPr>
          <w:p w14:paraId="3A6B57C9" w14:textId="10F5755F" w:rsidR="00C26A36" w:rsidRPr="007D7387" w:rsidRDefault="007F3E52" w:rsidP="00C26A36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Fonts w:ascii="Comic Sans MS" w:hAnsi="Comic Sans MS"/>
                <w:sz w:val="18"/>
                <w:szCs w:val="18"/>
              </w:rPr>
              <w:t xml:space="preserve">List 5 </w:t>
            </w:r>
            <w:r w:rsidR="00A828F9">
              <w:rPr>
                <w:rFonts w:ascii="Comic Sans MS" w:hAnsi="Comic Sans MS"/>
                <w:sz w:val="18"/>
                <w:szCs w:val="18"/>
              </w:rPr>
              <w:t>different bones</w:t>
            </w:r>
            <w:r w:rsidRPr="007D738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12873" w:rsidRPr="007D7387">
              <w:rPr>
                <w:rFonts w:ascii="Comic Sans MS" w:hAnsi="Comic Sans MS"/>
                <w:sz w:val="18"/>
                <w:szCs w:val="18"/>
              </w:rPr>
              <w:t xml:space="preserve">within the human body and </w:t>
            </w:r>
            <w:r w:rsidR="00A828F9">
              <w:rPr>
                <w:rFonts w:ascii="Comic Sans MS" w:hAnsi="Comic Sans MS"/>
                <w:sz w:val="18"/>
                <w:szCs w:val="18"/>
              </w:rPr>
              <w:t xml:space="preserve">explain </w:t>
            </w:r>
            <w:r w:rsidR="00712873" w:rsidRPr="007D7387">
              <w:rPr>
                <w:rFonts w:ascii="Comic Sans MS" w:hAnsi="Comic Sans MS"/>
                <w:sz w:val="18"/>
                <w:szCs w:val="18"/>
              </w:rPr>
              <w:t>where they are located.</w:t>
            </w:r>
          </w:p>
        </w:tc>
        <w:tc>
          <w:tcPr>
            <w:tcW w:w="2835" w:type="dxa"/>
          </w:tcPr>
          <w:p w14:paraId="3A6B57CA" w14:textId="1B0302BA" w:rsidR="00C26A36" w:rsidRPr="007D7387" w:rsidRDefault="00995A11" w:rsidP="00C26A36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Fonts w:ascii="Comic Sans MS" w:hAnsi="Comic Sans MS"/>
                <w:sz w:val="18"/>
                <w:szCs w:val="18"/>
              </w:rPr>
              <w:t>Describe how muscl</w:t>
            </w:r>
            <w:r w:rsidR="007961D3" w:rsidRPr="007D7387">
              <w:rPr>
                <w:rFonts w:ascii="Comic Sans MS" w:hAnsi="Comic Sans MS"/>
                <w:sz w:val="18"/>
                <w:szCs w:val="18"/>
              </w:rPr>
              <w:t>es relax and contract.</w:t>
            </w:r>
          </w:p>
        </w:tc>
        <w:tc>
          <w:tcPr>
            <w:tcW w:w="2835" w:type="dxa"/>
          </w:tcPr>
          <w:p w14:paraId="3A6B57CB" w14:textId="7C13427C" w:rsidR="00C26A36" w:rsidRPr="007D7387" w:rsidRDefault="00607BF6" w:rsidP="00C26A36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Fonts w:ascii="Comic Sans MS" w:hAnsi="Comic Sans MS"/>
                <w:sz w:val="18"/>
                <w:szCs w:val="18"/>
              </w:rPr>
              <w:t xml:space="preserve">Compare </w:t>
            </w:r>
            <w:r w:rsidR="003E5DF4" w:rsidRPr="007D7387">
              <w:rPr>
                <w:rFonts w:ascii="Comic Sans MS" w:hAnsi="Comic Sans MS"/>
                <w:sz w:val="18"/>
                <w:szCs w:val="18"/>
              </w:rPr>
              <w:t xml:space="preserve">the </w:t>
            </w:r>
            <w:r w:rsidR="00A828F9">
              <w:rPr>
                <w:rFonts w:ascii="Comic Sans MS" w:hAnsi="Comic Sans MS"/>
                <w:sz w:val="18"/>
                <w:szCs w:val="18"/>
              </w:rPr>
              <w:t>skeleton</w:t>
            </w:r>
            <w:r w:rsidR="003E5DF4" w:rsidRPr="007D7387">
              <w:rPr>
                <w:rFonts w:ascii="Comic Sans MS" w:hAnsi="Comic Sans MS"/>
                <w:sz w:val="18"/>
                <w:szCs w:val="18"/>
              </w:rPr>
              <w:t xml:space="preserve"> of a human and an animal (</w:t>
            </w:r>
            <w:proofErr w:type="gramStart"/>
            <w:r w:rsidR="003E5DF4" w:rsidRPr="007D7387">
              <w:rPr>
                <w:rFonts w:ascii="Comic Sans MS" w:hAnsi="Comic Sans MS"/>
                <w:sz w:val="18"/>
                <w:szCs w:val="18"/>
              </w:rPr>
              <w:t>e.g</w:t>
            </w:r>
            <w:r w:rsidR="009105A4">
              <w:rPr>
                <w:rFonts w:ascii="Comic Sans MS" w:hAnsi="Comic Sans MS"/>
                <w:sz w:val="18"/>
                <w:szCs w:val="18"/>
              </w:rPr>
              <w:t>.</w:t>
            </w:r>
            <w:proofErr w:type="gramEnd"/>
            <w:r w:rsidR="009105A4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3E5DF4" w:rsidRPr="007D7387">
              <w:rPr>
                <w:rFonts w:ascii="Comic Sans MS" w:hAnsi="Comic Sans MS"/>
                <w:sz w:val="18"/>
                <w:szCs w:val="18"/>
              </w:rPr>
              <w:t>sheep) and explain the similarities and differences.</w:t>
            </w:r>
          </w:p>
        </w:tc>
        <w:tc>
          <w:tcPr>
            <w:tcW w:w="2835" w:type="dxa"/>
          </w:tcPr>
          <w:p w14:paraId="3A6B57CC" w14:textId="6FAD399C" w:rsidR="00C26A36" w:rsidRPr="007D7387" w:rsidRDefault="005135B0" w:rsidP="00C26A36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Fonts w:ascii="Comic Sans MS" w:hAnsi="Comic Sans MS"/>
                <w:sz w:val="18"/>
                <w:szCs w:val="18"/>
              </w:rPr>
              <w:t>Create a model of how a muscle works.</w:t>
            </w:r>
          </w:p>
        </w:tc>
        <w:tc>
          <w:tcPr>
            <w:tcW w:w="2897" w:type="dxa"/>
          </w:tcPr>
          <w:p w14:paraId="3A6B57CD" w14:textId="109E9EAF" w:rsidR="00C26A36" w:rsidRPr="007D7387" w:rsidRDefault="008F4BB7" w:rsidP="00C26A3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Conduct a science investigation to find out who is the fastest member of your family/friends</w:t>
            </w:r>
            <w:r w:rsidR="004E5346">
              <w:rPr>
                <w:rFonts w:ascii="Comic Sans MS" w:hAnsi="Comic Sans MS"/>
                <w:sz w:val="18"/>
                <w:szCs w:val="18"/>
              </w:rPr>
              <w:t>. Record how long it takes each person to run 100m and then present and compare your results.</w:t>
            </w:r>
          </w:p>
        </w:tc>
      </w:tr>
      <w:tr w:rsidR="00843F38" w:rsidRPr="009A3722" w14:paraId="3A6B57D8" w14:textId="77777777" w:rsidTr="006132D2">
        <w:trPr>
          <w:trHeight w:val="1322"/>
        </w:trPr>
        <w:tc>
          <w:tcPr>
            <w:tcW w:w="1674" w:type="dxa"/>
          </w:tcPr>
          <w:p w14:paraId="3A6B57CF" w14:textId="77777777" w:rsidR="00843F38" w:rsidRPr="007D7387" w:rsidRDefault="00843F38" w:rsidP="00843F38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18"/>
                <w:szCs w:val="18"/>
              </w:rPr>
            </w:pPr>
            <w:r w:rsidRPr="007D7387">
              <w:rPr>
                <w:rFonts w:ascii="Comic Sans MS" w:hAnsi="Comic Sans MS" w:cs="ComicSansMS"/>
                <w:b/>
                <w:sz w:val="18"/>
                <w:szCs w:val="18"/>
              </w:rPr>
              <w:t>I enjoy painting, drawing and</w:t>
            </w:r>
          </w:p>
          <w:p w14:paraId="3A6B57D0" w14:textId="77777777" w:rsidR="00843F38" w:rsidRPr="007D7387" w:rsidRDefault="00843F38" w:rsidP="00843F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3" w14:textId="4F892C58" w:rsidR="00843F38" w:rsidRPr="007D7387" w:rsidRDefault="00E57496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Mix different colours to create a forest scene. </w:t>
            </w:r>
            <w:r w:rsidRPr="007D738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4" w14:textId="5A28219F" w:rsidR="00843F38" w:rsidRPr="007D7387" w:rsidRDefault="00E57496" w:rsidP="00843F3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Create your own artwork </w:t>
            </w:r>
            <w:r w:rsidR="00371915">
              <w:rPr>
                <w:rFonts w:ascii="Comic Sans MS" w:hAnsi="Comic Sans MS"/>
                <w:sz w:val="18"/>
                <w:szCs w:val="18"/>
              </w:rPr>
              <w:t xml:space="preserve">that shows a famous landmark in Nottinghamshire.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5" w14:textId="2BDD9D39" w:rsidR="00843F38" w:rsidRPr="007D7387" w:rsidRDefault="00843F38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Write a poem to ‘paint a picture’ in the reader’s head of a </w:t>
            </w:r>
            <w:r w:rsidR="004045EC"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forest</w:t>
            </w: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scene, using figurative language.</w:t>
            </w:r>
            <w:r w:rsidRPr="007D738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6" w14:textId="1FB69154" w:rsidR="00843F38" w:rsidRPr="00E57496" w:rsidRDefault="00E57496" w:rsidP="00843F3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Draw a picture that shows something you’d like to create out of </w:t>
            </w:r>
            <w:r w:rsidR="00943F72">
              <w:rPr>
                <w:rFonts w:ascii="Comic Sans MS" w:hAnsi="Comic Sans MS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sz w:val="18"/>
                <w:szCs w:val="18"/>
              </w:rPr>
              <w:t>ego. Add labels to explain what you’ve created.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7" w14:textId="1AA4DA4D" w:rsidR="00843F38" w:rsidRPr="007D7387" w:rsidRDefault="00812711" w:rsidP="00284964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Fonts w:ascii="Comic Sans MS" w:hAnsi="Comic Sans MS"/>
                <w:sz w:val="18"/>
                <w:szCs w:val="18"/>
              </w:rPr>
              <w:t>Using materials found in your garden, create a piece of nature art.</w:t>
            </w:r>
          </w:p>
        </w:tc>
      </w:tr>
      <w:tr w:rsidR="00843F38" w:rsidRPr="009A3722" w14:paraId="3A6B57DF" w14:textId="77777777" w:rsidTr="006132D2">
        <w:trPr>
          <w:trHeight w:val="1322"/>
        </w:trPr>
        <w:tc>
          <w:tcPr>
            <w:tcW w:w="1674" w:type="dxa"/>
          </w:tcPr>
          <w:p w14:paraId="3A6B57D9" w14:textId="77777777" w:rsidR="00843F38" w:rsidRPr="007D7387" w:rsidRDefault="00843F38" w:rsidP="00843F3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A" w14:textId="50D79835" w:rsidR="00843F38" w:rsidRPr="007D7387" w:rsidRDefault="00843F38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Find 5 sports that rely on having the right sort of weather.</w:t>
            </w:r>
            <w:r w:rsidRPr="007D738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B" w14:textId="57C5078E" w:rsidR="00843F38" w:rsidRPr="007D7387" w:rsidRDefault="00843F38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Find a</w:t>
            </w:r>
            <w:r w:rsidR="0026700D"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game that </w:t>
            </w:r>
            <w:r w:rsidR="0064654A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does not need any equipment. Explain the rules.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C" w14:textId="4DF586C1" w:rsidR="00843F38" w:rsidRPr="007D7387" w:rsidRDefault="00843F38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Make a rain tube (musical instrument)</w:t>
            </w:r>
            <w:r w:rsidR="00F7018E"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.</w:t>
            </w:r>
            <w:r w:rsidRPr="007D738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D" w14:textId="4FCEE2FA" w:rsidR="00843F38" w:rsidRPr="007D7387" w:rsidRDefault="00843F38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Create a </w:t>
            </w:r>
            <w:r w:rsidR="0015398E"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gymnastics sequence that you can show to the class.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E" w14:textId="5CCA264C" w:rsidR="00843F38" w:rsidRPr="00E0780B" w:rsidRDefault="001D3A4E" w:rsidP="00843F38">
            <w:pPr>
              <w:rPr>
                <w:rFonts w:ascii="Comic Sans MS" w:hAnsi="Comic Sans MS"/>
                <w:sz w:val="18"/>
                <w:szCs w:val="18"/>
              </w:rPr>
            </w:pPr>
            <w:r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>Look at a</w:t>
            </w:r>
            <w:r w:rsidR="00A978A7"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 gymnast</w:t>
            </w:r>
            <w:r w:rsidR="00E0780B">
              <w:rPr>
                <w:rStyle w:val="normaltextrun"/>
                <w:rFonts w:ascii="Comic Sans MS" w:hAnsi="Comic Sans MS"/>
                <w:sz w:val="18"/>
                <w:szCs w:val="18"/>
              </w:rPr>
              <w:t>’</w:t>
            </w:r>
            <w:r w:rsidR="00A978A7"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s </w:t>
            </w:r>
            <w:r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performance from the Tokyo 2020 Olympic Games and </w:t>
            </w:r>
            <w:r w:rsidR="00A978A7"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>evaluate their routine.</w:t>
            </w:r>
          </w:p>
        </w:tc>
      </w:tr>
      <w:tr w:rsidR="003C3A33" w:rsidRPr="009A3722" w14:paraId="3A6B57E6" w14:textId="77777777" w:rsidTr="006132D2">
        <w:trPr>
          <w:trHeight w:val="342"/>
        </w:trPr>
        <w:tc>
          <w:tcPr>
            <w:tcW w:w="1674" w:type="dxa"/>
          </w:tcPr>
          <w:p w14:paraId="3A6B57E0" w14:textId="77777777" w:rsidR="0014529A" w:rsidRPr="007D7387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57" w:type="dxa"/>
          </w:tcPr>
          <w:p w14:paraId="3A6B57E1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3A6B57E2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3A6B57E3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3A6B57E4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97" w:type="dxa"/>
          </w:tcPr>
          <w:p w14:paraId="3A6B57E5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3A6B57E7" w14:textId="77777777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6B9B3BBE" w14:textId="77777777" w:rsidR="00662243" w:rsidRPr="006B2D34" w:rsidRDefault="00662243" w:rsidP="00662243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proofErr w:type="spellStart"/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BedRock</w:t>
      </w:r>
      <w:proofErr w:type="spellEnd"/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and Times Tables Rock Stars (Our weekly Maths and English homework)</w:t>
      </w:r>
      <w:r w:rsidRPr="006B2D34">
        <w:rPr>
          <w:sz w:val="20"/>
          <w:szCs w:val="20"/>
        </w:rPr>
        <w:br/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continuing to use Bedrock Vocabulary to further develop the children’s vocabulary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and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Times Tables Rock Stars (TTRS) to help improve their times table knowledge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. We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use both apps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in school and would like the children to use it alongside their school learning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part of our homework expectations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</w:t>
      </w: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5 dojo points will be given to the children who complete 15 minutes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on TTRS across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and 5 dojo points for those that complete 15 minutes on </w:t>
      </w:r>
      <w:proofErr w:type="spellStart"/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BedRock</w:t>
      </w:r>
      <w:proofErr w:type="spellEnd"/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across 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This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can be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completed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in small sessions of 5 minutes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if preferred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Any device can be used to access th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ese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app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as long as the internet is available.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br/>
        <w:t xml:space="preserve">Teachers receive weekly reports to show who has been on these apps and for how long, and children will be rewarded accordingly. </w:t>
      </w:r>
    </w:p>
    <w:p w14:paraId="069F3464" w14:textId="77777777" w:rsidR="00EF2B1A" w:rsidRPr="00FE4475" w:rsidRDefault="00EF2B1A" w:rsidP="00893AA3">
      <w:pPr>
        <w:tabs>
          <w:tab w:val="left" w:pos="1905"/>
        </w:tabs>
      </w:pPr>
    </w:p>
    <w:sectPr w:rsidR="00EF2B1A" w:rsidRPr="00FE4475" w:rsidSect="00D92DA5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8D4CD" w14:textId="77777777" w:rsidR="00737450" w:rsidRDefault="00737450" w:rsidP="00046851">
      <w:pPr>
        <w:spacing w:after="0" w:line="240" w:lineRule="auto"/>
      </w:pPr>
      <w:r>
        <w:separator/>
      </w:r>
    </w:p>
  </w:endnote>
  <w:endnote w:type="continuationSeparator" w:id="0">
    <w:p w14:paraId="1429B691" w14:textId="77777777" w:rsidR="00737450" w:rsidRDefault="00737450" w:rsidP="00046851">
      <w:pPr>
        <w:spacing w:after="0" w:line="240" w:lineRule="auto"/>
      </w:pPr>
      <w:r>
        <w:continuationSeparator/>
      </w:r>
    </w:p>
  </w:endnote>
  <w:endnote w:type="continuationNotice" w:id="1">
    <w:p w14:paraId="0102F7EF" w14:textId="77777777" w:rsidR="00737450" w:rsidRDefault="007374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BD01A" w14:textId="77777777" w:rsidR="00737450" w:rsidRDefault="00737450" w:rsidP="00046851">
      <w:pPr>
        <w:spacing w:after="0" w:line="240" w:lineRule="auto"/>
      </w:pPr>
      <w:r>
        <w:separator/>
      </w:r>
    </w:p>
  </w:footnote>
  <w:footnote w:type="continuationSeparator" w:id="0">
    <w:p w14:paraId="7484427E" w14:textId="77777777" w:rsidR="00737450" w:rsidRDefault="00737450" w:rsidP="00046851">
      <w:pPr>
        <w:spacing w:after="0" w:line="240" w:lineRule="auto"/>
      </w:pPr>
      <w:r>
        <w:continuationSeparator/>
      </w:r>
    </w:p>
  </w:footnote>
  <w:footnote w:type="continuationNotice" w:id="1">
    <w:p w14:paraId="0F0C9F97" w14:textId="77777777" w:rsidR="00737450" w:rsidRDefault="007374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57EC" w14:textId="46466017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</w:rPr>
    </w:pPr>
    <w:r w:rsidRPr="007D7387">
      <w:rPr>
        <w:rFonts w:ascii="Comic Sans MS" w:hAnsi="Comic Sans MS"/>
        <w:b/>
        <w:noProof/>
        <w:color w:val="0000FF"/>
        <w:sz w:val="18"/>
        <w:szCs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3A6B57F1" wp14:editId="3A6B57F2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Picture 2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C19" w:rsidRPr="007D7387">
      <w:rPr>
        <w:rFonts w:ascii="Comic Sans MS" w:hAnsi="Comic Sans MS"/>
        <w:b/>
        <w:sz w:val="18"/>
        <w:szCs w:val="20"/>
        <w:u w:val="single"/>
      </w:rPr>
      <w:t xml:space="preserve">Year </w:t>
    </w:r>
    <w:r w:rsidRPr="007D7387">
      <w:rPr>
        <w:rFonts w:ascii="Comic Sans MS" w:hAnsi="Comic Sans MS"/>
        <w:b/>
        <w:sz w:val="18"/>
        <w:szCs w:val="20"/>
        <w:u w:val="single"/>
      </w:rPr>
      <w:t>3</w:t>
    </w:r>
    <w:r w:rsidRPr="007D7387">
      <w:rPr>
        <w:rFonts w:ascii="Comic Sans MS" w:hAnsi="Comic Sans MS"/>
        <w:b/>
        <w:sz w:val="18"/>
        <w:szCs w:val="20"/>
      </w:rPr>
      <w:t xml:space="preserve">            </w:t>
    </w:r>
    <w:r w:rsidR="002D5C19" w:rsidRPr="007D7387">
      <w:rPr>
        <w:rFonts w:ascii="Comic Sans MS" w:hAnsi="Comic Sans MS"/>
        <w:b/>
        <w:sz w:val="18"/>
        <w:szCs w:val="20"/>
      </w:rPr>
      <w:t xml:space="preserve"> Homew</w:t>
    </w:r>
    <w:r w:rsidR="000235F4" w:rsidRPr="007D7387">
      <w:rPr>
        <w:rFonts w:ascii="Comic Sans MS" w:hAnsi="Comic Sans MS"/>
        <w:b/>
        <w:sz w:val="18"/>
        <w:szCs w:val="20"/>
      </w:rPr>
      <w:t xml:space="preserve">ork Menu: </w:t>
    </w:r>
    <w:r w:rsidR="00943F72">
      <w:rPr>
        <w:rFonts w:ascii="Comic Sans MS" w:hAnsi="Comic Sans MS"/>
        <w:b/>
        <w:sz w:val="18"/>
        <w:szCs w:val="20"/>
      </w:rPr>
      <w:t>Nottinghamshire Rocks</w:t>
    </w:r>
    <w:r w:rsidR="00F244BB">
      <w:rPr>
        <w:rFonts w:ascii="Comic Sans MS" w:hAnsi="Comic Sans MS"/>
        <w:b/>
        <w:sz w:val="18"/>
        <w:szCs w:val="20"/>
      </w:rPr>
      <w:t>!</w:t>
    </w:r>
    <w:r w:rsidR="009029F7">
      <w:rPr>
        <w:rFonts w:ascii="Comic Sans MS" w:hAnsi="Comic Sans MS"/>
        <w:b/>
        <w:sz w:val="18"/>
        <w:szCs w:val="20"/>
      </w:rPr>
      <w:t xml:space="preserve">             </w:t>
    </w:r>
    <w:r w:rsidRPr="007D7387">
      <w:rPr>
        <w:rFonts w:ascii="Comic Sans MS" w:hAnsi="Comic Sans MS"/>
        <w:b/>
        <w:sz w:val="18"/>
        <w:szCs w:val="20"/>
        <w:u w:val="single"/>
      </w:rPr>
      <w:t>Due date:</w:t>
    </w:r>
    <w:r w:rsidRPr="007D7387">
      <w:rPr>
        <w:rFonts w:ascii="Comic Sans MS" w:hAnsi="Comic Sans MS"/>
        <w:b/>
        <w:sz w:val="18"/>
        <w:szCs w:val="20"/>
      </w:rPr>
      <w:t xml:space="preserve"> One Piece Every Week – </w:t>
    </w:r>
    <w:r w:rsidR="002D5C19" w:rsidRPr="007D7387">
      <w:rPr>
        <w:rFonts w:ascii="Comic Sans MS" w:hAnsi="Comic Sans MS"/>
        <w:b/>
        <w:sz w:val="18"/>
        <w:szCs w:val="20"/>
      </w:rPr>
      <w:t xml:space="preserve">for a </w:t>
    </w:r>
    <w:r w:rsidR="00823FF6">
      <w:rPr>
        <w:rFonts w:ascii="Comic Sans MS" w:hAnsi="Comic Sans MS"/>
        <w:b/>
        <w:sz w:val="18"/>
        <w:szCs w:val="20"/>
      </w:rPr>
      <w:t>Wednesda</w:t>
    </w:r>
    <w:r w:rsidR="009029F7">
      <w:rPr>
        <w:rFonts w:ascii="Comic Sans MS" w:hAnsi="Comic Sans MS"/>
        <w:b/>
        <w:sz w:val="18"/>
        <w:szCs w:val="20"/>
      </w:rPr>
      <w:t>y</w:t>
    </w:r>
    <w:r w:rsidR="002D5C19" w:rsidRPr="007D7387">
      <w:rPr>
        <w:rFonts w:ascii="Comic Sans MS" w:hAnsi="Comic Sans MS"/>
        <w:b/>
        <w:sz w:val="18"/>
        <w:szCs w:val="20"/>
      </w:rPr>
      <w:t>.</w:t>
    </w:r>
  </w:p>
  <w:p w14:paraId="3A6B57ED" w14:textId="77777777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</w:rPr>
    </w:pPr>
  </w:p>
  <w:p w14:paraId="3A6B57EE" w14:textId="77777777" w:rsidR="00E83FE7" w:rsidRPr="007D7387" w:rsidRDefault="00E83FE7" w:rsidP="00893AA3">
    <w:pPr>
      <w:pStyle w:val="Header"/>
      <w:rPr>
        <w:rFonts w:ascii="Comic Sans MS" w:hAnsi="Comic Sans MS"/>
        <w:sz w:val="18"/>
        <w:szCs w:val="20"/>
      </w:rPr>
    </w:pPr>
    <w:r w:rsidRPr="007D7387">
      <w:rPr>
        <w:rFonts w:ascii="Comic Sans MS" w:hAnsi="Comic Sans MS"/>
        <w:sz w:val="18"/>
        <w:szCs w:val="20"/>
      </w:rPr>
      <w:t>Children should complete one piece of homework each week so that at the end of each half term every curricular area has been covered.</w:t>
    </w:r>
  </w:p>
  <w:p w14:paraId="3A6B57EF" w14:textId="20828BA0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  <w:u w:val="single"/>
      </w:rPr>
    </w:pPr>
    <w:r w:rsidRPr="007D7387">
      <w:rPr>
        <w:rFonts w:ascii="Comic Sans MS" w:hAnsi="Comic Sans MS"/>
        <w:sz w:val="18"/>
        <w:szCs w:val="20"/>
      </w:rPr>
      <w:t>The children should complete a minimum of</w:t>
    </w:r>
    <w:r w:rsidR="004F521B">
      <w:rPr>
        <w:rFonts w:ascii="Comic Sans MS" w:hAnsi="Comic Sans MS"/>
        <w:sz w:val="18"/>
        <w:szCs w:val="20"/>
      </w:rPr>
      <w:t xml:space="preserve"> </w:t>
    </w:r>
    <w:r w:rsidR="006E1FDA">
      <w:rPr>
        <w:rFonts w:ascii="Comic Sans MS" w:hAnsi="Comic Sans MS"/>
        <w:sz w:val="18"/>
        <w:szCs w:val="20"/>
      </w:rPr>
      <w:t>20</w:t>
    </w:r>
    <w:r w:rsidR="004F521B">
      <w:rPr>
        <w:rFonts w:ascii="Comic Sans MS" w:hAnsi="Comic Sans MS"/>
        <w:sz w:val="18"/>
        <w:szCs w:val="20"/>
      </w:rPr>
      <w:t xml:space="preserve"> </w:t>
    </w:r>
    <w:r w:rsidRPr="007D7387">
      <w:rPr>
        <w:rFonts w:ascii="Comic Sans MS" w:hAnsi="Comic Sans MS"/>
        <w:sz w:val="18"/>
        <w:szCs w:val="20"/>
      </w:rPr>
      <w:t xml:space="preserve">points over the half term. </w:t>
    </w:r>
    <w:r w:rsidRPr="007D7387">
      <w:rPr>
        <w:rFonts w:ascii="Comic Sans MS" w:hAnsi="Comic Sans MS"/>
        <w:b/>
        <w:sz w:val="18"/>
        <w:szCs w:val="20"/>
        <w:u w:val="single"/>
      </w:rPr>
      <w:t xml:space="preserve">The first piece is due in on </w:t>
    </w:r>
    <w:r w:rsidR="00B417C1">
      <w:rPr>
        <w:rFonts w:ascii="Comic Sans MS" w:hAnsi="Comic Sans MS"/>
        <w:b/>
        <w:sz w:val="18"/>
        <w:szCs w:val="20"/>
        <w:u w:val="single"/>
      </w:rPr>
      <w:t>Wednesday 15</w:t>
    </w:r>
    <w:r w:rsidR="00D130E5" w:rsidRPr="007D7387">
      <w:rPr>
        <w:rFonts w:ascii="Comic Sans MS" w:hAnsi="Comic Sans MS"/>
        <w:b/>
        <w:sz w:val="18"/>
        <w:szCs w:val="20"/>
        <w:u w:val="single"/>
        <w:vertAlign w:val="superscript"/>
      </w:rPr>
      <w:t>th</w:t>
    </w:r>
    <w:r w:rsidR="0040464A" w:rsidRPr="007D7387">
      <w:rPr>
        <w:rFonts w:ascii="Comic Sans MS" w:hAnsi="Comic Sans MS"/>
        <w:b/>
        <w:sz w:val="18"/>
        <w:szCs w:val="20"/>
        <w:u w:val="single"/>
      </w:rPr>
      <w:t xml:space="preserve"> </w:t>
    </w:r>
    <w:proofErr w:type="gramStart"/>
    <w:r w:rsidR="00C26A36" w:rsidRPr="007D7387">
      <w:rPr>
        <w:rFonts w:ascii="Comic Sans MS" w:hAnsi="Comic Sans MS"/>
        <w:b/>
        <w:sz w:val="18"/>
        <w:szCs w:val="20"/>
        <w:u w:val="single"/>
      </w:rPr>
      <w:t>November</w:t>
    </w:r>
    <w:proofErr w:type="gramEnd"/>
  </w:p>
  <w:p w14:paraId="3A6B57F0" w14:textId="77777777" w:rsidR="00E83FE7" w:rsidRDefault="00E83FE7" w:rsidP="000468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049F8"/>
    <w:rsid w:val="000235F4"/>
    <w:rsid w:val="00046851"/>
    <w:rsid w:val="000737CC"/>
    <w:rsid w:val="000949A2"/>
    <w:rsid w:val="000969A2"/>
    <w:rsid w:val="000B3A51"/>
    <w:rsid w:val="000B4E15"/>
    <w:rsid w:val="000B4F13"/>
    <w:rsid w:val="000B7064"/>
    <w:rsid w:val="000F4C95"/>
    <w:rsid w:val="00102E11"/>
    <w:rsid w:val="0013143B"/>
    <w:rsid w:val="001421B5"/>
    <w:rsid w:val="0014529A"/>
    <w:rsid w:val="0015398E"/>
    <w:rsid w:val="00155A0B"/>
    <w:rsid w:val="0017184B"/>
    <w:rsid w:val="00174E4F"/>
    <w:rsid w:val="001814D3"/>
    <w:rsid w:val="001D3A4E"/>
    <w:rsid w:val="001E1F23"/>
    <w:rsid w:val="00204921"/>
    <w:rsid w:val="00262A99"/>
    <w:rsid w:val="0026700D"/>
    <w:rsid w:val="00284964"/>
    <w:rsid w:val="0029205A"/>
    <w:rsid w:val="00296C83"/>
    <w:rsid w:val="002A196A"/>
    <w:rsid w:val="002C5AF7"/>
    <w:rsid w:val="002C6CF1"/>
    <w:rsid w:val="002D5C19"/>
    <w:rsid w:val="002E4AD3"/>
    <w:rsid w:val="002E69AB"/>
    <w:rsid w:val="00371915"/>
    <w:rsid w:val="00394931"/>
    <w:rsid w:val="003C311D"/>
    <w:rsid w:val="003C314B"/>
    <w:rsid w:val="003C3A33"/>
    <w:rsid w:val="003D0D14"/>
    <w:rsid w:val="003E2A91"/>
    <w:rsid w:val="003E5DF4"/>
    <w:rsid w:val="003F7584"/>
    <w:rsid w:val="004045EC"/>
    <w:rsid w:val="0040464A"/>
    <w:rsid w:val="00413641"/>
    <w:rsid w:val="004170F6"/>
    <w:rsid w:val="00426AE6"/>
    <w:rsid w:val="00442F9D"/>
    <w:rsid w:val="004A382A"/>
    <w:rsid w:val="004A4B36"/>
    <w:rsid w:val="004C761E"/>
    <w:rsid w:val="004E352A"/>
    <w:rsid w:val="004E45FD"/>
    <w:rsid w:val="004E5346"/>
    <w:rsid w:val="004F521B"/>
    <w:rsid w:val="005017D5"/>
    <w:rsid w:val="005135B0"/>
    <w:rsid w:val="0051365E"/>
    <w:rsid w:val="00524338"/>
    <w:rsid w:val="005321A7"/>
    <w:rsid w:val="0056282F"/>
    <w:rsid w:val="00577C57"/>
    <w:rsid w:val="00583209"/>
    <w:rsid w:val="00607BF6"/>
    <w:rsid w:val="006132D2"/>
    <w:rsid w:val="00614AAD"/>
    <w:rsid w:val="00624572"/>
    <w:rsid w:val="006372E9"/>
    <w:rsid w:val="0064654A"/>
    <w:rsid w:val="0065136E"/>
    <w:rsid w:val="00662243"/>
    <w:rsid w:val="00665636"/>
    <w:rsid w:val="00694762"/>
    <w:rsid w:val="006C4C78"/>
    <w:rsid w:val="006E1FDA"/>
    <w:rsid w:val="00711C26"/>
    <w:rsid w:val="00712873"/>
    <w:rsid w:val="00716AAE"/>
    <w:rsid w:val="00737450"/>
    <w:rsid w:val="00757E5D"/>
    <w:rsid w:val="007955E6"/>
    <w:rsid w:val="007961D3"/>
    <w:rsid w:val="007D2D93"/>
    <w:rsid w:val="007D3930"/>
    <w:rsid w:val="007D7387"/>
    <w:rsid w:val="007F3E52"/>
    <w:rsid w:val="00807B81"/>
    <w:rsid w:val="00812711"/>
    <w:rsid w:val="0081506D"/>
    <w:rsid w:val="00822E22"/>
    <w:rsid w:val="00823FF6"/>
    <w:rsid w:val="00843F38"/>
    <w:rsid w:val="00854146"/>
    <w:rsid w:val="00861D97"/>
    <w:rsid w:val="0086799F"/>
    <w:rsid w:val="00893AA3"/>
    <w:rsid w:val="0089534A"/>
    <w:rsid w:val="008D64BC"/>
    <w:rsid w:val="008F4BB7"/>
    <w:rsid w:val="009029F7"/>
    <w:rsid w:val="009105A4"/>
    <w:rsid w:val="00943F72"/>
    <w:rsid w:val="00995A11"/>
    <w:rsid w:val="00995B6A"/>
    <w:rsid w:val="009A3722"/>
    <w:rsid w:val="009D0919"/>
    <w:rsid w:val="009F10AD"/>
    <w:rsid w:val="00A14B03"/>
    <w:rsid w:val="00A173A5"/>
    <w:rsid w:val="00A828F9"/>
    <w:rsid w:val="00A978A7"/>
    <w:rsid w:val="00AB2E8C"/>
    <w:rsid w:val="00AB75EA"/>
    <w:rsid w:val="00AC19C5"/>
    <w:rsid w:val="00B2299D"/>
    <w:rsid w:val="00B36CC4"/>
    <w:rsid w:val="00B417C1"/>
    <w:rsid w:val="00B67BD8"/>
    <w:rsid w:val="00B67C7B"/>
    <w:rsid w:val="00B77979"/>
    <w:rsid w:val="00B8401A"/>
    <w:rsid w:val="00B85CE4"/>
    <w:rsid w:val="00B915DC"/>
    <w:rsid w:val="00BA6241"/>
    <w:rsid w:val="00BE41AD"/>
    <w:rsid w:val="00C06CB6"/>
    <w:rsid w:val="00C10FE4"/>
    <w:rsid w:val="00C26A36"/>
    <w:rsid w:val="00C326D6"/>
    <w:rsid w:val="00C40275"/>
    <w:rsid w:val="00C95A92"/>
    <w:rsid w:val="00CB63BB"/>
    <w:rsid w:val="00CB6BBE"/>
    <w:rsid w:val="00CC73BB"/>
    <w:rsid w:val="00CE7B23"/>
    <w:rsid w:val="00D130E5"/>
    <w:rsid w:val="00D136A8"/>
    <w:rsid w:val="00D154D8"/>
    <w:rsid w:val="00D30D15"/>
    <w:rsid w:val="00D325A9"/>
    <w:rsid w:val="00D37846"/>
    <w:rsid w:val="00D5287D"/>
    <w:rsid w:val="00D62C08"/>
    <w:rsid w:val="00D92DA5"/>
    <w:rsid w:val="00DB7C99"/>
    <w:rsid w:val="00DF7DD9"/>
    <w:rsid w:val="00E04660"/>
    <w:rsid w:val="00E0585B"/>
    <w:rsid w:val="00E0780B"/>
    <w:rsid w:val="00E22F0B"/>
    <w:rsid w:val="00E27B74"/>
    <w:rsid w:val="00E47B83"/>
    <w:rsid w:val="00E57496"/>
    <w:rsid w:val="00E6389F"/>
    <w:rsid w:val="00E737A0"/>
    <w:rsid w:val="00E759B2"/>
    <w:rsid w:val="00E83FE7"/>
    <w:rsid w:val="00E91E29"/>
    <w:rsid w:val="00E96094"/>
    <w:rsid w:val="00EA07A4"/>
    <w:rsid w:val="00EF2B1A"/>
    <w:rsid w:val="00EF6267"/>
    <w:rsid w:val="00F244BB"/>
    <w:rsid w:val="00F43706"/>
    <w:rsid w:val="00F61D79"/>
    <w:rsid w:val="00F7018E"/>
    <w:rsid w:val="00F710F0"/>
    <w:rsid w:val="00F8339B"/>
    <w:rsid w:val="00F879AB"/>
    <w:rsid w:val="00FA3CEA"/>
    <w:rsid w:val="00FB7598"/>
    <w:rsid w:val="00FC0EA0"/>
    <w:rsid w:val="00FE0F94"/>
    <w:rsid w:val="00FE4475"/>
    <w:rsid w:val="00FE7696"/>
    <w:rsid w:val="00FF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B57A8"/>
  <w15:docId w15:val="{ECB33D82-4688-46F6-A681-3C74D1B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4AD3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C26A36"/>
  </w:style>
  <w:style w:type="character" w:customStyle="1" w:styleId="eop">
    <w:name w:val="eop"/>
    <w:basedOn w:val="DefaultParagraphFont"/>
    <w:rsid w:val="00C26A36"/>
  </w:style>
  <w:style w:type="paragraph" w:customStyle="1" w:styleId="paragraph">
    <w:name w:val="paragraph"/>
    <w:basedOn w:val="Normal"/>
    <w:rsid w:val="0028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Mrs K EALES</DisplayName>
        <AccountId>1043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073248-CFD7-4F47-B4F7-D05E0A9979AA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2.xml><?xml version="1.0" encoding="utf-8"?>
<ds:datastoreItem xmlns:ds="http://schemas.openxmlformats.org/officeDocument/2006/customXml" ds:itemID="{A7590E47-4D44-44C4-AB4B-6CF33F6C9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749E24-5AED-47D4-B4EB-3ACFD7290F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S BARRATT</cp:lastModifiedBy>
  <cp:revision>7</cp:revision>
  <cp:lastPrinted>2023-11-09T12:29:00Z</cp:lastPrinted>
  <dcterms:created xsi:type="dcterms:W3CDTF">2023-11-09T12:24:00Z</dcterms:created>
  <dcterms:modified xsi:type="dcterms:W3CDTF">2023-11-09T12:47:00Z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2018-11-05T15:51:31.0622400+00:00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