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8E5AB4" w:rsidR="0034195B" w:rsidP="00C24644" w:rsidRDefault="00446033" w14:paraId="452EBE71" w14:textId="77777777">
      <w:pPr>
        <w:jc w:val="center"/>
        <w:rPr>
          <w:rFonts w:ascii="Comic Sans MS" w:hAnsi="Comic Sans MS"/>
          <w:b/>
          <w:u w:val="single"/>
          <w:lang w:val="en-GB"/>
        </w:rPr>
      </w:pPr>
      <w:r w:rsidRPr="008E5AB4">
        <w:rPr>
          <w:rFonts w:ascii="Comic Sans MS" w:hAnsi="Comic Sans MS"/>
          <w:b/>
          <w:u w:val="single"/>
          <w:lang w:val="en-GB"/>
        </w:rPr>
        <w:t xml:space="preserve">LONG TERM </w:t>
      </w:r>
      <w:r w:rsidRPr="008E5AB4" w:rsidR="007E0F35">
        <w:rPr>
          <w:rFonts w:ascii="Comic Sans MS" w:hAnsi="Comic Sans MS"/>
          <w:b/>
          <w:u w:val="single"/>
          <w:lang w:val="en-GB"/>
        </w:rPr>
        <w:t>THEME OVERVIEW</w:t>
      </w:r>
      <w:r w:rsidRPr="008E5AB4" w:rsidR="004F38B2">
        <w:rPr>
          <w:rFonts w:ascii="Comic Sans MS" w:hAnsi="Comic Sans MS"/>
          <w:b/>
          <w:u w:val="single"/>
          <w:lang w:val="en-GB"/>
        </w:rPr>
        <w:t xml:space="preserve"> </w:t>
      </w:r>
      <w:r w:rsidR="008E042D">
        <w:rPr>
          <w:rFonts w:ascii="Comic Sans MS" w:hAnsi="Comic Sans MS"/>
          <w:b/>
          <w:u w:val="single"/>
          <w:lang w:val="en-GB"/>
        </w:rPr>
        <w:t>Lower school Cycle 2</w:t>
      </w:r>
      <w:r w:rsidR="00E16390">
        <w:rPr>
          <w:rFonts w:ascii="Comic Sans MS" w:hAnsi="Comic Sans MS"/>
          <w:b/>
          <w:u w:val="single"/>
          <w:lang w:val="en-GB"/>
        </w:rPr>
        <w:t xml:space="preserve"> </w:t>
      </w:r>
    </w:p>
    <w:tbl>
      <w:tblPr>
        <w:tblW w:w="15331" w:type="dxa"/>
        <w:tblInd w:w="-119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1E0" w:firstRow="1" w:lastRow="1" w:firstColumn="1" w:lastColumn="1" w:noHBand="0" w:noVBand="0"/>
      </w:tblPr>
      <w:tblGrid>
        <w:gridCol w:w="1796"/>
        <w:gridCol w:w="2083"/>
        <w:gridCol w:w="437"/>
        <w:gridCol w:w="1689"/>
        <w:gridCol w:w="2410"/>
        <w:gridCol w:w="2409"/>
        <w:gridCol w:w="2150"/>
        <w:gridCol w:w="2357"/>
      </w:tblGrid>
      <w:tr w:rsidRPr="008E5AB4" w:rsidR="0075212E" w:rsidTr="498263BA" w14:paraId="452EBE79" w14:textId="77777777">
        <w:trPr>
          <w:trHeight w:val="404"/>
        </w:trPr>
        <w:tc>
          <w:tcPr>
            <w:tcW w:w="1796" w:type="dxa"/>
            <w:tcMar/>
          </w:tcPr>
          <w:p w:rsidRPr="008E5AB4" w:rsidR="003F7FBD" w:rsidRDefault="003F7FBD" w14:paraId="452EBE72" w14:textId="77777777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083" w:type="dxa"/>
            <w:tcMar/>
          </w:tcPr>
          <w:p w:rsidRPr="00F966BB" w:rsidR="003F7FBD" w:rsidRDefault="003F7FBD" w14:paraId="452EBE73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F966BB">
              <w:rPr>
                <w:rFonts w:ascii="Comic Sans MS" w:hAnsi="Comic Sans MS"/>
                <w:b/>
                <w:lang w:val="en-GB"/>
              </w:rPr>
              <w:t>Autumn 1st</w:t>
            </w:r>
          </w:p>
        </w:tc>
        <w:tc>
          <w:tcPr>
            <w:tcW w:w="2126" w:type="dxa"/>
            <w:gridSpan w:val="2"/>
            <w:tcMar/>
          </w:tcPr>
          <w:p w:rsidRPr="00F966BB" w:rsidR="003F7FBD" w:rsidP="00087E32" w:rsidRDefault="003F7FBD" w14:paraId="452EBE74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F966BB">
              <w:rPr>
                <w:rFonts w:ascii="Comic Sans MS" w:hAnsi="Comic Sans MS"/>
                <w:b/>
                <w:lang w:val="en-GB"/>
              </w:rPr>
              <w:t>Autumn 2nd</w:t>
            </w:r>
          </w:p>
        </w:tc>
        <w:tc>
          <w:tcPr>
            <w:tcW w:w="2410" w:type="dxa"/>
            <w:tcMar/>
          </w:tcPr>
          <w:p w:rsidRPr="00F966BB" w:rsidR="003F7FBD" w:rsidP="00087E32" w:rsidRDefault="003F7FBD" w14:paraId="452EBE75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F966BB">
              <w:rPr>
                <w:rFonts w:ascii="Comic Sans MS" w:hAnsi="Comic Sans MS"/>
                <w:b/>
                <w:lang w:val="en-GB"/>
              </w:rPr>
              <w:t>Spring 1st</w:t>
            </w:r>
          </w:p>
        </w:tc>
        <w:tc>
          <w:tcPr>
            <w:tcW w:w="2409" w:type="dxa"/>
            <w:tcMar/>
          </w:tcPr>
          <w:p w:rsidRPr="00F966BB" w:rsidR="003F7FBD" w:rsidP="00087E32" w:rsidRDefault="003F7FBD" w14:paraId="452EBE76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F966BB">
              <w:rPr>
                <w:rFonts w:ascii="Comic Sans MS" w:hAnsi="Comic Sans MS"/>
                <w:b/>
                <w:lang w:val="en-GB"/>
              </w:rPr>
              <w:t>Spring 2</w:t>
            </w:r>
            <w:r w:rsidRPr="00F966BB">
              <w:rPr>
                <w:rFonts w:ascii="Comic Sans MS" w:hAnsi="Comic Sans MS"/>
                <w:b/>
                <w:vertAlign w:val="superscript"/>
                <w:lang w:val="en-GB"/>
              </w:rPr>
              <w:t>nd</w:t>
            </w:r>
          </w:p>
        </w:tc>
        <w:tc>
          <w:tcPr>
            <w:tcW w:w="2150" w:type="dxa"/>
            <w:tcMar/>
          </w:tcPr>
          <w:p w:rsidRPr="00F966BB" w:rsidR="003F7FBD" w:rsidP="00087E32" w:rsidRDefault="003F7FBD" w14:paraId="452EBE77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F966BB">
              <w:rPr>
                <w:rFonts w:ascii="Comic Sans MS" w:hAnsi="Comic Sans MS"/>
                <w:b/>
                <w:lang w:val="en-GB"/>
              </w:rPr>
              <w:t>Summer 1st</w:t>
            </w:r>
          </w:p>
        </w:tc>
        <w:tc>
          <w:tcPr>
            <w:tcW w:w="2357" w:type="dxa"/>
            <w:tcMar/>
          </w:tcPr>
          <w:p w:rsidRPr="00F966BB" w:rsidR="003F7FBD" w:rsidP="00087E32" w:rsidRDefault="003F7FBD" w14:paraId="452EBE78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F966BB">
              <w:rPr>
                <w:rFonts w:ascii="Comic Sans MS" w:hAnsi="Comic Sans MS"/>
                <w:b/>
                <w:lang w:val="en-GB"/>
              </w:rPr>
              <w:t>Summer 2nd</w:t>
            </w:r>
          </w:p>
        </w:tc>
      </w:tr>
      <w:tr w:rsidRPr="008E5AB4" w:rsidR="0075212E" w:rsidTr="498263BA" w14:paraId="452EBE82" w14:textId="77777777">
        <w:trPr>
          <w:trHeight w:val="404"/>
        </w:trPr>
        <w:tc>
          <w:tcPr>
            <w:tcW w:w="1796" w:type="dxa"/>
            <w:tcMar/>
          </w:tcPr>
          <w:p w:rsidRPr="00D1195F" w:rsidR="00371361" w:rsidP="00124A35" w:rsidRDefault="00371361" w14:paraId="452EBE7A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195F">
              <w:rPr>
                <w:rFonts w:ascii="Comic Sans MS" w:hAnsi="Comic Sans MS"/>
                <w:b/>
                <w:lang w:val="en-GB"/>
              </w:rPr>
              <w:t>SCIENCE</w:t>
            </w:r>
          </w:p>
          <w:p w:rsidRPr="00D1195F" w:rsidR="00371361" w:rsidP="00124A35" w:rsidRDefault="00371361" w14:paraId="452EBE7B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195F">
              <w:rPr>
                <w:rFonts w:ascii="Comic Sans MS" w:hAnsi="Comic Sans MS"/>
                <w:b/>
                <w:lang w:val="en-GB"/>
              </w:rPr>
              <w:t>(Big Question)</w:t>
            </w:r>
          </w:p>
        </w:tc>
        <w:tc>
          <w:tcPr>
            <w:tcW w:w="2083" w:type="dxa"/>
            <w:tcMar/>
          </w:tcPr>
          <w:p w:rsidRPr="00D1195F" w:rsidR="00371361" w:rsidP="215B101D" w:rsidRDefault="00953869" w14:paraId="452EBE7C" w14:textId="3F8B8264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215B101D">
              <w:rPr>
                <w:rFonts w:ascii="Comic Sans MS" w:hAnsi="Comic Sans MS"/>
                <w:b/>
                <w:bCs/>
                <w:lang w:val="en-GB"/>
              </w:rPr>
              <w:t>Experiments</w:t>
            </w:r>
            <w:r w:rsidRPr="215B101D" w:rsidR="6560EF55">
              <w:rPr>
                <w:rFonts w:ascii="Comic Sans MS" w:hAnsi="Comic Sans MS"/>
                <w:b/>
                <w:bCs/>
                <w:lang w:val="en-GB"/>
              </w:rPr>
              <w:t>: How can I be a scientist?</w:t>
            </w:r>
          </w:p>
        </w:tc>
        <w:tc>
          <w:tcPr>
            <w:tcW w:w="2126" w:type="dxa"/>
            <w:gridSpan w:val="2"/>
            <w:tcMar/>
          </w:tcPr>
          <w:p w:rsidRPr="00D1195F" w:rsidR="00371361" w:rsidP="6ACD67DC" w:rsidRDefault="2783888C" w14:paraId="452EBE7D" w14:textId="042D4004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215B101D">
              <w:rPr>
                <w:rFonts w:ascii="Comic Sans MS" w:hAnsi="Comic Sans MS"/>
                <w:b/>
                <w:bCs/>
                <w:lang w:val="en-GB"/>
              </w:rPr>
              <w:t xml:space="preserve">Year 3: </w:t>
            </w:r>
            <w:r w:rsidRPr="215B101D" w:rsidR="4E6201C5">
              <w:rPr>
                <w:rFonts w:ascii="Comic Sans MS" w:hAnsi="Comic Sans MS"/>
                <w:b/>
                <w:bCs/>
                <w:lang w:val="en-GB"/>
              </w:rPr>
              <w:t>What makes my body grow?</w:t>
            </w:r>
            <w:r>
              <w:br/>
            </w:r>
            <w:r w:rsidRPr="215B101D" w:rsidR="48435124">
              <w:rPr>
                <w:rFonts w:ascii="Comic Sans MS" w:hAnsi="Comic Sans MS"/>
                <w:color w:val="FF0000"/>
                <w:sz w:val="22"/>
                <w:szCs w:val="22"/>
                <w:lang w:val="en-GB"/>
              </w:rPr>
              <w:t>Link to children timing how fast they can run 100m in.</w:t>
            </w:r>
            <w:r w:rsidRPr="215B101D" w:rsidR="48435124">
              <w:rPr>
                <w:rFonts w:ascii="Comic Sans MS" w:hAnsi="Comic Sans MS"/>
                <w:sz w:val="22"/>
                <w:szCs w:val="22"/>
                <w:lang w:val="en-GB"/>
              </w:rPr>
              <w:t xml:space="preserve"> </w:t>
            </w:r>
            <w:r w:rsidRPr="215B101D" w:rsidR="48435124">
              <w:rPr>
                <w:rFonts w:ascii="Comic Sans MS" w:hAnsi="Comic Sans MS"/>
                <w:color w:val="FF0000"/>
                <w:sz w:val="22"/>
                <w:szCs w:val="22"/>
                <w:lang w:val="en-GB"/>
              </w:rPr>
              <w:t>Work out differences in times/compare.</w:t>
            </w:r>
          </w:p>
        </w:tc>
        <w:tc>
          <w:tcPr>
            <w:tcW w:w="2410" w:type="dxa"/>
            <w:tcMar/>
          </w:tcPr>
          <w:p w:rsidRPr="00D1195F" w:rsidR="00371361" w:rsidP="6D785918" w:rsidRDefault="00953869" w14:paraId="50BE83EA" w14:textId="21F132EF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215B101D">
              <w:rPr>
                <w:rFonts w:ascii="Comic Sans MS" w:hAnsi="Comic Sans MS"/>
                <w:b/>
                <w:bCs/>
                <w:lang w:val="en-GB"/>
              </w:rPr>
              <w:t xml:space="preserve">Year 3: </w:t>
            </w:r>
            <w:r w:rsidRPr="215B101D" w:rsidR="085F2A5F">
              <w:rPr>
                <w:rFonts w:ascii="Comic Sans MS" w:hAnsi="Comic Sans MS"/>
                <w:b/>
                <w:bCs/>
                <w:lang w:val="en-GB"/>
              </w:rPr>
              <w:t xml:space="preserve">Can you resist the force? </w:t>
            </w:r>
            <w:r w:rsidRPr="215B101D" w:rsidR="00337F36">
              <w:rPr>
                <w:rFonts w:ascii="Comic Sans MS" w:hAnsi="Comic Sans MS"/>
                <w:b/>
                <w:bCs/>
                <w:lang w:val="en-GB"/>
              </w:rPr>
              <w:t>(magnets)</w:t>
            </w:r>
          </w:p>
          <w:p w:rsidRPr="00650E86" w:rsidR="00371361" w:rsidP="6D785918" w:rsidRDefault="489C24D9" w14:paraId="452EBE7E" w14:textId="034F8D3D">
            <w:pPr>
              <w:rPr>
                <w:rFonts w:ascii="Comic Sans MS" w:hAnsi="Comic Sans MS"/>
                <w:color w:val="FF0000"/>
                <w:lang w:val="en-GB"/>
              </w:rPr>
            </w:pPr>
            <w:r w:rsidRPr="00650E86">
              <w:rPr>
                <w:rFonts w:ascii="Comic Sans MS" w:hAnsi="Comic Sans MS"/>
                <w:color w:val="FF0000"/>
                <w:sz w:val="22"/>
                <w:szCs w:val="22"/>
                <w:lang w:val="en-GB"/>
              </w:rPr>
              <w:t>Direction and compass points</w:t>
            </w:r>
          </w:p>
        </w:tc>
        <w:tc>
          <w:tcPr>
            <w:tcW w:w="2409" w:type="dxa"/>
            <w:tcMar/>
          </w:tcPr>
          <w:p w:rsidRPr="00D1195F" w:rsidR="00371361" w:rsidP="215B101D" w:rsidRDefault="00953869" w14:paraId="452EBE7F" w14:textId="16099CCE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215B101D">
              <w:rPr>
                <w:rFonts w:ascii="Comic Sans MS" w:hAnsi="Comic Sans MS"/>
                <w:b/>
                <w:bCs/>
                <w:lang w:val="en-GB"/>
              </w:rPr>
              <w:t>Year 3: W</w:t>
            </w:r>
            <w:r w:rsidRPr="215B101D" w:rsidR="12DBA985">
              <w:rPr>
                <w:rFonts w:ascii="Comic Sans MS" w:hAnsi="Comic Sans MS"/>
                <w:b/>
                <w:bCs/>
                <w:lang w:val="en-GB"/>
              </w:rPr>
              <w:t>hat do rocks tell us?</w:t>
            </w:r>
            <w:r>
              <w:br/>
            </w:r>
          </w:p>
        </w:tc>
        <w:tc>
          <w:tcPr>
            <w:tcW w:w="2150" w:type="dxa"/>
            <w:tcMar/>
          </w:tcPr>
          <w:p w:rsidRPr="00D1195F" w:rsidR="00371361" w:rsidP="00124A35" w:rsidRDefault="00953869" w14:paraId="452EBE80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195F">
              <w:rPr>
                <w:rFonts w:ascii="Comic Sans MS" w:hAnsi="Comic Sans MS"/>
                <w:b/>
                <w:lang w:val="en-GB"/>
              </w:rPr>
              <w:t>Year 3: How did that blossom become an apple?</w:t>
            </w:r>
          </w:p>
        </w:tc>
        <w:tc>
          <w:tcPr>
            <w:tcW w:w="2357" w:type="dxa"/>
            <w:tcMar/>
          </w:tcPr>
          <w:p w:rsidRPr="00D1195F" w:rsidR="00371361" w:rsidP="6ACD67DC" w:rsidRDefault="60F1FAC0" w14:paraId="10F238DC" w14:textId="41ABBA54">
            <w:pPr>
              <w:rPr>
                <w:rFonts w:ascii="Comic Sans MS" w:hAnsi="Comic Sans MS"/>
                <w:color w:val="FF0000"/>
                <w:sz w:val="22"/>
                <w:szCs w:val="22"/>
                <w:lang w:val="en-GB"/>
              </w:rPr>
            </w:pPr>
            <w:r w:rsidRPr="215B101D">
              <w:rPr>
                <w:rFonts w:ascii="Comic Sans MS" w:hAnsi="Comic Sans MS"/>
                <w:b/>
                <w:bCs/>
                <w:lang w:val="en-GB"/>
              </w:rPr>
              <w:t xml:space="preserve">Year 3: </w:t>
            </w:r>
            <w:r w:rsidRPr="215B101D" w:rsidR="61D6DAC6">
              <w:rPr>
                <w:rFonts w:ascii="Comic Sans MS" w:hAnsi="Comic Sans MS"/>
                <w:b/>
                <w:bCs/>
                <w:lang w:val="en-GB"/>
              </w:rPr>
              <w:t>Why do we have a shadow?</w:t>
            </w:r>
            <w:r>
              <w:br/>
            </w:r>
            <w:r w:rsidRPr="215B101D" w:rsidR="7D9BE91F">
              <w:rPr>
                <w:rFonts w:ascii="Comic Sans MS" w:hAnsi="Comic Sans MS"/>
                <w:color w:val="FF0000"/>
                <w:sz w:val="22"/>
                <w:szCs w:val="22"/>
                <w:lang w:val="en-GB"/>
              </w:rPr>
              <w:t>(link to Science-measuring shadows and how they change throughout the day)</w:t>
            </w:r>
          </w:p>
          <w:p w:rsidRPr="00D1195F" w:rsidR="00371361" w:rsidP="6ACD67DC" w:rsidRDefault="7D9BE91F" w14:paraId="1A55645F" w14:textId="32897B79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6ACD67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I can measure, compare, add and subtract lengths (m/cm/mm) </w:t>
            </w:r>
          </w:p>
          <w:p w:rsidRPr="00D1195F" w:rsidR="00371361" w:rsidP="6ACD67DC" w:rsidRDefault="7D9BE91F" w14:paraId="7A97AB89" w14:textId="79989307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6ACD67DC">
              <w:rPr>
                <w:rFonts w:ascii="Comic Sans MS" w:hAnsi="Comic Sans MS"/>
                <w:color w:val="FF0000"/>
                <w:sz w:val="22"/>
                <w:szCs w:val="22"/>
              </w:rPr>
              <w:t>I can measure length. (Y3)</w:t>
            </w:r>
          </w:p>
          <w:p w:rsidRPr="00D1195F" w:rsidR="00371361" w:rsidP="6ACD67DC" w:rsidRDefault="7D9BE91F" w14:paraId="7A83469F" w14:textId="6FD5E036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FF0000"/>
                <w:sz w:val="22"/>
                <w:szCs w:val="22"/>
              </w:rPr>
            </w:pPr>
            <w:r w:rsidRPr="6ACD67DC">
              <w:rPr>
                <w:rFonts w:ascii="Comic Sans MS" w:hAnsi="Comic Sans MS"/>
                <w:color w:val="FF0000"/>
                <w:sz w:val="22"/>
                <w:szCs w:val="22"/>
              </w:rPr>
              <w:t>I can estimate, compare and calculate different measures. (Y4)</w:t>
            </w:r>
          </w:p>
          <w:p w:rsidRPr="00D1195F" w:rsidR="00371361" w:rsidP="6ACD67DC" w:rsidRDefault="78EE3C0F" w14:paraId="3A8D9D45" w14:textId="7EFC2A18">
            <w:pPr>
              <w:pStyle w:val="ListParagraph"/>
              <w:numPr>
                <w:ilvl w:val="0"/>
                <w:numId w:val="7"/>
              </w:numPr>
              <w:rPr>
                <w:rFonts w:ascii="Comic Sans MS" w:hAnsi="Comic Sans MS"/>
                <w:color w:val="FF0000"/>
              </w:rPr>
            </w:pPr>
            <w:r w:rsidRPr="6ACD67DC">
              <w:rPr>
                <w:rFonts w:ascii="Comic Sans MS" w:hAnsi="Comic Sans MS"/>
                <w:color w:val="FF0000"/>
                <w:sz w:val="22"/>
                <w:szCs w:val="22"/>
              </w:rPr>
              <w:t xml:space="preserve">Clocks/roman numerals (linked to sun dials) </w:t>
            </w:r>
          </w:p>
          <w:p w:rsidRPr="00D1195F" w:rsidR="00371361" w:rsidP="6ACD67DC" w:rsidRDefault="00371361" w14:paraId="3CC7E022" w14:textId="77777777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:rsidRPr="00D1195F" w:rsidR="00371361" w:rsidP="6ACD67DC" w:rsidRDefault="00371361" w14:paraId="452EBE81" w14:textId="7DFC3B70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</w:tr>
      <w:tr w:rsidRPr="008E5AB4" w:rsidR="0075212E" w:rsidTr="498263BA" w14:paraId="452EBE9A" w14:textId="77777777">
        <w:trPr>
          <w:trHeight w:val="787"/>
        </w:trPr>
        <w:tc>
          <w:tcPr>
            <w:tcW w:w="1796" w:type="dxa"/>
            <w:tcMar/>
          </w:tcPr>
          <w:p w:rsidRPr="00D1195F" w:rsidR="00371361" w:rsidP="215B101D" w:rsidRDefault="1D6864EE" w14:paraId="30BF8C75" w14:textId="051FBC01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GB"/>
              </w:rPr>
              <w:t xml:space="preserve">English (Genre, Grammar, Spellings- Big Read can </w:t>
            </w:r>
            <w:r w:rsidRPr="215B101D">
              <w:rPr>
                <w:rFonts w:ascii="Comic Sans MS" w:hAnsi="Comic Sans MS" w:eastAsia="Comic Sans MS" w:cs="Comic Sans MS"/>
                <w:b/>
                <w:bCs/>
                <w:color w:val="000000" w:themeColor="text1"/>
                <w:lang w:val="en-GB"/>
              </w:rPr>
              <w:lastRenderedPageBreak/>
              <w:t>link to topic texts- (TAC and comprehension- Speed Reading- Group guided) Daily class novel link to daily dash question and read.</w:t>
            </w:r>
          </w:p>
          <w:p w:rsidRPr="00D1195F" w:rsidR="00371361" w:rsidP="215B101D" w:rsidRDefault="00371361" w14:paraId="452EBE83" w14:textId="7B7DC771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2083" w:type="dxa"/>
            <w:tcMar/>
          </w:tcPr>
          <w:p w:rsidR="008941CA" w:rsidP="008941CA" w:rsidRDefault="00A73616" w14:paraId="3BA39699" w14:textId="22E7DBD6">
            <w:pPr>
              <w:spacing w:line="259" w:lineRule="auto"/>
              <w:jc w:val="center"/>
              <w:rPr>
                <w:rFonts w:ascii="Comic Sans MS" w:hAnsi="Comic Sans MS"/>
              </w:rPr>
            </w:pPr>
            <w:r w:rsidRPr="008941CA">
              <w:rPr>
                <w:rFonts w:ascii="Comic Sans MS" w:hAnsi="Comic Sans MS"/>
              </w:rPr>
              <w:lastRenderedPageBreak/>
              <w:t xml:space="preserve">Narrative- The Twits including SBW for character and </w:t>
            </w:r>
            <w:r w:rsidRPr="008941CA">
              <w:rPr>
                <w:rFonts w:ascii="Comic Sans MS" w:hAnsi="Comic Sans MS"/>
              </w:rPr>
              <w:lastRenderedPageBreak/>
              <w:t>setting des</w:t>
            </w:r>
            <w:r w:rsidR="008941CA">
              <w:rPr>
                <w:rFonts w:ascii="Comic Sans MS" w:hAnsi="Comic Sans MS"/>
              </w:rPr>
              <w:t>cription</w:t>
            </w:r>
            <w:r w:rsidR="00583359">
              <w:rPr>
                <w:rFonts w:ascii="Comic Sans MS" w:hAnsi="Comic Sans MS"/>
              </w:rPr>
              <w:t>s</w:t>
            </w:r>
          </w:p>
          <w:p w:rsidRPr="008941CA" w:rsidR="00371361" w:rsidP="008941CA" w:rsidRDefault="340BC664" w14:paraId="084C039F" w14:textId="19A720D7">
            <w:pPr>
              <w:spacing w:line="259" w:lineRule="auto"/>
              <w:jc w:val="center"/>
              <w:rPr>
                <w:rFonts w:ascii="Comic Sans MS" w:hAnsi="Comic Sans MS"/>
              </w:rPr>
            </w:pPr>
            <w:r>
              <w:br/>
            </w:r>
            <w:r w:rsidRPr="4F28D161" w:rsidR="4DB54DAD">
              <w:rPr>
                <w:rFonts w:ascii="Comic Sans MS" w:hAnsi="Comic Sans MS"/>
                <w:color w:val="000000" w:themeColor="text1"/>
                <w:lang w:val="en-GB"/>
              </w:rPr>
              <w:t xml:space="preserve">Newspaper report </w:t>
            </w:r>
            <w:r w:rsidR="00D25E5A">
              <w:rPr>
                <w:rFonts w:ascii="Comic Sans MS" w:hAnsi="Comic Sans MS"/>
                <w:color w:val="000000" w:themeColor="text1"/>
                <w:lang w:val="en-GB"/>
              </w:rPr>
              <w:t>(Tuesday by Davis Wiesner)</w:t>
            </w:r>
            <w:r>
              <w:br/>
            </w:r>
          </w:p>
          <w:p w:rsidR="00312B75" w:rsidP="00D25E5A" w:rsidRDefault="00D25E5A" w14:paraId="30B706F6" w14:textId="7777777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lang w:val="en-GB"/>
              </w:rPr>
            </w:pPr>
            <w:r>
              <w:rPr>
                <w:rFonts w:ascii="Comic Sans MS" w:hAnsi="Comic Sans MS"/>
                <w:color w:val="000000" w:themeColor="text1"/>
                <w:lang w:val="en-GB"/>
              </w:rPr>
              <w:t>PiXL testing week</w:t>
            </w:r>
          </w:p>
          <w:p w:rsidR="004737EF" w:rsidP="00D25E5A" w:rsidRDefault="004737EF" w14:paraId="34FD249C" w14:textId="7777777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lang w:val="en-GB"/>
              </w:rPr>
            </w:pPr>
          </w:p>
          <w:p w:rsidR="004737EF" w:rsidP="00D25E5A" w:rsidRDefault="004737EF" w14:paraId="1CDFF106" w14:textId="7777777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lang w:val="en-GB"/>
              </w:rPr>
            </w:pPr>
            <w:r>
              <w:rPr>
                <w:rFonts w:ascii="Comic Sans MS" w:hAnsi="Comic Sans MS"/>
                <w:color w:val="000000" w:themeColor="text1"/>
                <w:lang w:val="en-GB"/>
              </w:rPr>
              <w:t>Yr 4 autumnal setting description (prep for year 4 Harvest assembly)</w:t>
            </w:r>
          </w:p>
          <w:p w:rsidR="00583359" w:rsidP="00D25E5A" w:rsidRDefault="00583359" w14:paraId="432EF0F9" w14:textId="77777777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lang w:val="en-GB"/>
              </w:rPr>
            </w:pPr>
          </w:p>
          <w:p w:rsidRPr="00D1195F" w:rsidR="00583359" w:rsidP="00D25E5A" w:rsidRDefault="00583359" w14:paraId="452EBE87" w14:textId="77B4CB22">
            <w:pPr>
              <w:spacing w:line="259" w:lineRule="auto"/>
              <w:jc w:val="center"/>
              <w:rPr>
                <w:rFonts w:ascii="Comic Sans MS" w:hAnsi="Comic Sans MS"/>
                <w:color w:val="000000" w:themeColor="text1"/>
                <w:lang w:val="en-GB"/>
              </w:rPr>
            </w:pPr>
            <w:r>
              <w:rPr>
                <w:rFonts w:ascii="Comic Sans MS" w:hAnsi="Comic Sans MS"/>
                <w:color w:val="000000" w:themeColor="text1"/>
                <w:lang w:val="en-GB"/>
              </w:rPr>
              <w:t>Yr 3 SBW- diary</w:t>
            </w:r>
            <w:r w:rsidR="00DB3450">
              <w:rPr>
                <w:rFonts w:ascii="Comic Sans MS" w:hAnsi="Comic Sans MS"/>
                <w:color w:val="000000" w:themeColor="text1"/>
                <w:lang w:val="en-GB"/>
              </w:rPr>
              <w:t>- Treasure video</w:t>
            </w:r>
          </w:p>
        </w:tc>
        <w:tc>
          <w:tcPr>
            <w:tcW w:w="2126" w:type="dxa"/>
            <w:gridSpan w:val="2"/>
            <w:tcMar/>
          </w:tcPr>
          <w:p w:rsidRPr="003E6A69" w:rsidR="00DB3450" w:rsidP="00DB3450" w:rsidRDefault="00DB3450" w14:paraId="3FB25D1A" w14:textId="77777777">
            <w:pPr>
              <w:jc w:val="center"/>
              <w:rPr>
                <w:rFonts w:ascii="Comic Sans MS" w:hAnsi="Comic Sans MS"/>
                <w:lang w:val="en-GB"/>
              </w:rPr>
            </w:pPr>
            <w:r w:rsidRPr="003E6A69">
              <w:rPr>
                <w:rFonts w:ascii="Comic Sans MS" w:hAnsi="Comic Sans MS"/>
                <w:lang w:val="en-GB"/>
              </w:rPr>
              <w:lastRenderedPageBreak/>
              <w:t>Poetry</w:t>
            </w:r>
          </w:p>
          <w:p w:rsidRPr="0049087F" w:rsidR="00DB3450" w:rsidP="00DB3450" w:rsidRDefault="00DB3450" w14:paraId="38AA7434" w14:textId="77777777">
            <w:pPr>
              <w:jc w:val="center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3E6A69">
              <w:rPr>
                <w:rFonts w:ascii="Comic Sans MS" w:hAnsi="Comic Sans MS"/>
                <w:lang w:val="en-GB"/>
              </w:rPr>
              <w:t>(performance)</w:t>
            </w:r>
            <w:r>
              <w:rPr>
                <w:rFonts w:ascii="Comic Sans MS" w:hAnsi="Comic Sans MS"/>
                <w:lang w:val="en-GB"/>
              </w:rPr>
              <w:t>-</w:t>
            </w:r>
            <w:r w:rsidRPr="0049087F">
              <w:rPr>
                <w:rFonts w:ascii="Comic Sans MS" w:hAnsi="Comic Sans MS"/>
                <w:sz w:val="20"/>
                <w:szCs w:val="20"/>
                <w:lang w:val="en-GB"/>
              </w:rPr>
              <w:t>cover in Big Read different styles of poems.</w:t>
            </w:r>
          </w:p>
          <w:p w:rsidRPr="003E6A69" w:rsidR="3EA547D2" w:rsidP="05C90E41" w:rsidRDefault="3139F8CD" w14:paraId="1CB77CC2" w14:textId="6AA780A7">
            <w:pPr>
              <w:jc w:val="center"/>
              <w:rPr>
                <w:rFonts w:ascii="Comic Sans MS" w:hAnsi="Comic Sans MS"/>
                <w:lang w:val="en-GB"/>
              </w:rPr>
            </w:pPr>
            <w:r w:rsidRPr="003E6A69">
              <w:rPr>
                <w:rFonts w:ascii="Comic Sans MS" w:hAnsi="Comic Sans MS"/>
                <w:lang w:val="en-GB"/>
              </w:rPr>
              <w:lastRenderedPageBreak/>
              <w:t xml:space="preserve">(Short burst Write) </w:t>
            </w:r>
            <w:r w:rsidRPr="003E6A69" w:rsidR="3EA547D2">
              <w:rPr>
                <w:rFonts w:ascii="Comic Sans MS" w:hAnsi="Comic Sans MS"/>
                <w:lang w:val="en-GB"/>
              </w:rPr>
              <w:t>Recount of trip</w:t>
            </w:r>
            <w:r w:rsidR="003E6A69">
              <w:rPr>
                <w:rFonts w:ascii="Comic Sans MS" w:hAnsi="Comic Sans MS"/>
                <w:lang w:val="en-GB"/>
              </w:rPr>
              <w:t xml:space="preserve"> (Nottingham Castle/Sherwood Forest)</w:t>
            </w:r>
          </w:p>
          <w:p w:rsidRPr="003E6A69" w:rsidR="05C90E41" w:rsidP="05C90E41" w:rsidRDefault="05C90E41" w14:paraId="158B9D55" w14:textId="28D6B9F4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Pr="003E6A69" w:rsidR="62527EBA" w:rsidP="62527EBA" w:rsidRDefault="1C9FD5BA" w14:paraId="1312DBB5" w14:textId="48AF158A">
            <w:pPr>
              <w:jc w:val="center"/>
              <w:rPr>
                <w:rFonts w:ascii="Comic Sans MS" w:hAnsi="Comic Sans MS"/>
                <w:lang w:val="en-GB"/>
              </w:rPr>
            </w:pPr>
            <w:r w:rsidRPr="6ACD67DC">
              <w:rPr>
                <w:rFonts w:ascii="Comic Sans MS" w:hAnsi="Comic Sans MS"/>
                <w:lang w:val="en-GB"/>
              </w:rPr>
              <w:t>Persuasive Leaflet about POI in Nottinghamshi</w:t>
            </w:r>
            <w:r w:rsidRPr="6ACD67DC" w:rsidR="64CF4029">
              <w:rPr>
                <w:rFonts w:ascii="Comic Sans MS" w:hAnsi="Comic Sans MS"/>
                <w:lang w:val="en-GB"/>
              </w:rPr>
              <w:t>re</w:t>
            </w:r>
            <w:r w:rsidRPr="6ACD67DC">
              <w:rPr>
                <w:rFonts w:ascii="Comic Sans MS" w:hAnsi="Comic Sans MS"/>
                <w:lang w:val="en-GB"/>
              </w:rPr>
              <w:t xml:space="preserve"> </w:t>
            </w:r>
          </w:p>
          <w:p w:rsidRPr="0049087F" w:rsidR="0E75115C" w:rsidP="00DB3450" w:rsidRDefault="00371361" w14:paraId="015A40D9" w14:textId="6E39EFD3">
            <w:pPr>
              <w:jc w:val="center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3E6A69">
              <w:rPr>
                <w:rFonts w:ascii="Comic Sans MS" w:hAnsi="Comic Sans MS"/>
                <w:lang w:val="en-GB"/>
              </w:rPr>
              <w:t xml:space="preserve">Remembrance </w:t>
            </w:r>
          </w:p>
          <w:p w:rsidRPr="003E6A69" w:rsidR="00371361" w:rsidP="00B24B1E" w:rsidRDefault="00371361" w14:paraId="452EBE8A" w14:textId="77777777">
            <w:pPr>
              <w:rPr>
                <w:rFonts w:ascii="Comic Sans MS" w:hAnsi="Comic Sans MS"/>
                <w:lang w:val="en-GB"/>
              </w:rPr>
            </w:pPr>
          </w:p>
          <w:p w:rsidRPr="003E6A69" w:rsidR="00371361" w:rsidP="008E5AB4" w:rsidRDefault="00DB3450" w14:paraId="452EBE8B" w14:textId="71E061ED">
            <w:pPr>
              <w:jc w:val="center"/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Narrative- link to Robin Hood and comic strip style</w:t>
            </w:r>
          </w:p>
        </w:tc>
        <w:tc>
          <w:tcPr>
            <w:tcW w:w="2410" w:type="dxa"/>
            <w:tcMar/>
          </w:tcPr>
          <w:p w:rsidRPr="008B0FBC" w:rsidR="00371361" w:rsidP="00F77CB9" w:rsidRDefault="00371361" w14:paraId="452EBE8C" w14:textId="5AB1C5BE">
            <w:pPr>
              <w:jc w:val="center"/>
              <w:rPr>
                <w:rFonts w:ascii="Comic Sans MS" w:hAnsi="Comic Sans MS"/>
                <w:bCs/>
                <w:lang w:val="en-GB"/>
              </w:rPr>
            </w:pPr>
            <w:r w:rsidRPr="008B0FBC">
              <w:rPr>
                <w:rFonts w:ascii="Comic Sans MS" w:hAnsi="Comic Sans MS"/>
                <w:bCs/>
                <w:lang w:val="en-GB"/>
              </w:rPr>
              <w:lastRenderedPageBreak/>
              <w:t>Narrative-</w:t>
            </w:r>
            <w:r w:rsidRPr="008B0FBC" w:rsidR="0E4FB32F">
              <w:rPr>
                <w:rFonts w:ascii="Comic Sans MS" w:hAnsi="Comic Sans MS"/>
                <w:bCs/>
                <w:lang w:val="en-GB"/>
              </w:rPr>
              <w:t xml:space="preserve"> </w:t>
            </w:r>
            <w:r w:rsidRPr="008B0FBC">
              <w:rPr>
                <w:bCs/>
              </w:rPr>
              <w:br/>
            </w:r>
            <w:r w:rsidRPr="008B0FBC" w:rsidR="031593D5">
              <w:rPr>
                <w:rFonts w:ascii="Comic Sans MS" w:hAnsi="Comic Sans MS"/>
                <w:bCs/>
                <w:lang w:val="en-GB"/>
              </w:rPr>
              <w:t>Roman narrative</w:t>
            </w:r>
            <w:r w:rsidRPr="008B0FBC" w:rsidR="004835CA">
              <w:rPr>
                <w:rFonts w:ascii="Comic Sans MS" w:hAnsi="Comic Sans MS"/>
                <w:bCs/>
                <w:lang w:val="en-GB"/>
              </w:rPr>
              <w:t xml:space="preserve">. </w:t>
            </w:r>
            <w:r w:rsidR="00EB31E2">
              <w:rPr>
                <w:rFonts w:ascii="Comic Sans MS" w:hAnsi="Comic Sans MS"/>
                <w:bCs/>
                <w:lang w:val="en-GB"/>
              </w:rPr>
              <w:br/>
            </w:r>
            <w:r w:rsidRPr="008B0FBC" w:rsidR="4E111B12">
              <w:rPr>
                <w:rFonts w:ascii="Comic Sans MS" w:hAnsi="Comic Sans MS"/>
                <w:bCs/>
                <w:lang w:val="en-GB"/>
              </w:rPr>
              <w:t>The Diary of Dorkius Maximus</w:t>
            </w:r>
          </w:p>
          <w:p w:rsidRPr="008B0FBC" w:rsidR="00371361" w:rsidP="00B24B1E" w:rsidRDefault="00371361" w14:paraId="452EBE8D" w14:textId="77777777">
            <w:pPr>
              <w:jc w:val="center"/>
              <w:rPr>
                <w:rFonts w:ascii="Comic Sans MS" w:hAnsi="Comic Sans MS"/>
                <w:bCs/>
                <w:lang w:val="en-GB"/>
              </w:rPr>
            </w:pPr>
          </w:p>
          <w:p w:rsidRPr="008B0FBC" w:rsidR="00371361" w:rsidP="0B761343" w:rsidRDefault="005861AB" w14:paraId="4D766D56" w14:textId="70FBDF10">
            <w:pPr>
              <w:jc w:val="center"/>
              <w:rPr>
                <w:rFonts w:ascii="Comic Sans MS" w:hAnsi="Comic Sans MS"/>
                <w:bCs/>
                <w:lang w:val="en-GB"/>
              </w:rPr>
            </w:pPr>
            <w:r w:rsidRPr="008B0FBC">
              <w:rPr>
                <w:rFonts w:ascii="Comic Sans MS" w:hAnsi="Comic Sans MS"/>
                <w:bCs/>
                <w:lang w:val="en-GB"/>
              </w:rPr>
              <w:lastRenderedPageBreak/>
              <w:t>SBW- about Roman entertainment</w:t>
            </w:r>
            <w:r w:rsidR="00EB31E2">
              <w:rPr>
                <w:rFonts w:ascii="Comic Sans MS" w:hAnsi="Comic Sans MS"/>
                <w:bCs/>
                <w:lang w:val="en-GB"/>
              </w:rPr>
              <w:t>.</w:t>
            </w:r>
          </w:p>
          <w:p w:rsidRPr="008B0FBC" w:rsidR="00371361" w:rsidP="0007920A" w:rsidRDefault="00371361" w14:paraId="46A65367" w14:textId="05073511">
            <w:pPr>
              <w:jc w:val="center"/>
              <w:rPr>
                <w:rFonts w:ascii="Comic Sans MS" w:hAnsi="Comic Sans MS"/>
                <w:bCs/>
                <w:lang w:val="en-GB"/>
              </w:rPr>
            </w:pPr>
          </w:p>
          <w:p w:rsidRPr="00D1195F" w:rsidR="00371361" w:rsidP="3DA09AF0" w:rsidRDefault="78307B7E" w14:paraId="452EBE8E" w14:textId="4405C708">
            <w:pPr>
              <w:jc w:val="center"/>
              <w:rPr>
                <w:rFonts w:ascii="Comic Sans MS" w:hAnsi="Comic Sans MS"/>
                <w:b/>
                <w:bCs/>
                <w:lang w:val="en-GB"/>
              </w:rPr>
            </w:pPr>
            <w:r w:rsidRPr="008B0FBC">
              <w:rPr>
                <w:rFonts w:ascii="Comic Sans MS" w:hAnsi="Comic Sans MS"/>
                <w:bCs/>
                <w:lang w:val="en-GB"/>
              </w:rPr>
              <w:t>The discovery Magnet and Magne</w:t>
            </w:r>
            <w:r w:rsidRPr="008B0FBC" w:rsidR="2538E070">
              <w:rPr>
                <w:rFonts w:ascii="Comic Sans MS" w:hAnsi="Comic Sans MS"/>
                <w:bCs/>
                <w:lang w:val="en-GB"/>
              </w:rPr>
              <w:t>t</w:t>
            </w:r>
            <w:r w:rsidRPr="008B0FBC">
              <w:rPr>
                <w:rFonts w:ascii="Comic Sans MS" w:hAnsi="Comic Sans MS"/>
                <w:bCs/>
                <w:lang w:val="en-GB"/>
              </w:rPr>
              <w:t>s the Shepard (Big Read</w:t>
            </w:r>
            <w:r w:rsidRPr="008B0FBC" w:rsidR="51A32668">
              <w:rPr>
                <w:rFonts w:ascii="Comic Sans MS" w:hAnsi="Comic Sans MS"/>
                <w:bCs/>
                <w:lang w:val="en-GB"/>
              </w:rPr>
              <w:t>- Science Link</w:t>
            </w:r>
            <w:r w:rsidRPr="008B0FBC">
              <w:rPr>
                <w:rFonts w:ascii="Comic Sans MS" w:hAnsi="Comic Sans MS"/>
                <w:bCs/>
                <w:lang w:val="en-GB"/>
              </w:rPr>
              <w:t>)</w:t>
            </w:r>
          </w:p>
        </w:tc>
        <w:tc>
          <w:tcPr>
            <w:tcW w:w="2409" w:type="dxa"/>
            <w:tcMar/>
          </w:tcPr>
          <w:p w:rsidRPr="00DC02B4" w:rsidR="009929E5" w:rsidP="118F0D75" w:rsidRDefault="00DA3E14" w14:paraId="67BA0BF0" w14:textId="77777777">
            <w:pPr>
              <w:jc w:val="center"/>
              <w:rPr>
                <w:rFonts w:ascii="Comic Sans MS" w:hAnsi="Comic Sans MS"/>
                <w:lang w:val="en-GB"/>
              </w:rPr>
            </w:pPr>
            <w:r w:rsidRPr="00DC02B4">
              <w:rPr>
                <w:rFonts w:ascii="Comic Sans MS" w:hAnsi="Comic Sans MS"/>
                <w:lang w:val="en-GB"/>
              </w:rPr>
              <w:lastRenderedPageBreak/>
              <w:t>Explanation text</w:t>
            </w:r>
            <w:r w:rsidRPr="00DC02B4" w:rsidR="48ED9468">
              <w:rPr>
                <w:rFonts w:ascii="Comic Sans MS" w:hAnsi="Comic Sans MS"/>
                <w:lang w:val="en-GB"/>
              </w:rPr>
              <w:t xml:space="preserve"> – Motte and Bailey castles </w:t>
            </w:r>
          </w:p>
          <w:p w:rsidR="009929E5" w:rsidP="118F0D75" w:rsidRDefault="009929E5" w14:paraId="3CD5F923" w14:textId="77777777">
            <w:pPr>
              <w:jc w:val="center"/>
              <w:rPr>
                <w:rFonts w:ascii="Comic Sans MS" w:hAnsi="Comic Sans MS"/>
                <w:b/>
                <w:bCs/>
                <w:lang w:val="en-GB"/>
              </w:rPr>
            </w:pPr>
          </w:p>
          <w:p w:rsidRPr="00DC02B4" w:rsidR="48ED9468" w:rsidP="118F0D75" w:rsidRDefault="48ED9468" w14:paraId="436EDE83" w14:textId="6768DC3D">
            <w:pPr>
              <w:jc w:val="center"/>
              <w:rPr>
                <w:rFonts w:ascii="Comic Sans MS" w:hAnsi="Comic Sans MS"/>
                <w:lang w:val="en-GB"/>
              </w:rPr>
            </w:pPr>
            <w:r w:rsidRPr="00DC02B4">
              <w:rPr>
                <w:rFonts w:ascii="Comic Sans MS" w:hAnsi="Comic Sans MS"/>
                <w:lang w:val="en-GB"/>
              </w:rPr>
              <w:lastRenderedPageBreak/>
              <w:t xml:space="preserve">(Big Read – Twinkl) </w:t>
            </w:r>
            <w:r w:rsidRPr="00DC02B4" w:rsidR="00A446B7">
              <w:rPr>
                <w:rFonts w:ascii="Comic Sans MS" w:hAnsi="Comic Sans MS"/>
                <w:lang w:val="en-GB"/>
              </w:rPr>
              <w:t>SBW about the different parts of the castle</w:t>
            </w:r>
          </w:p>
          <w:p w:rsidR="000A7B40" w:rsidP="118F0D75" w:rsidRDefault="000A7B40" w14:paraId="0C79EEA6" w14:textId="77777777">
            <w:pPr>
              <w:jc w:val="center"/>
              <w:rPr>
                <w:rFonts w:ascii="Comic Sans MS" w:hAnsi="Comic Sans MS"/>
                <w:b/>
                <w:bCs/>
                <w:lang w:val="en-GB"/>
              </w:rPr>
            </w:pPr>
          </w:p>
          <w:p w:rsidRPr="00D21D11" w:rsidR="00371361" w:rsidP="009C4484" w:rsidRDefault="00292218" w14:paraId="2BE8E918" w14:textId="1E8667E1">
            <w:pPr>
              <w:jc w:val="center"/>
              <w:rPr>
                <w:rFonts w:ascii="Comic Sans MS" w:hAnsi="Comic Sans MS"/>
                <w:lang w:val="en-GB"/>
              </w:rPr>
            </w:pPr>
            <w:r w:rsidRPr="00A95AB2">
              <w:rPr>
                <w:rFonts w:ascii="Comic Sans MS" w:hAnsi="Comic Sans MS"/>
                <w:bCs/>
                <w:lang w:val="en-GB"/>
              </w:rPr>
              <w:t xml:space="preserve">Historical Stories – 1066 </w:t>
            </w:r>
            <w:r w:rsidRPr="00A95AB2" w:rsidR="0A319258">
              <w:rPr>
                <w:rFonts w:ascii="Comic Sans MS" w:hAnsi="Comic Sans MS"/>
                <w:bCs/>
                <w:lang w:val="en-GB"/>
              </w:rPr>
              <w:t>Diary as William the Conqueror</w:t>
            </w:r>
            <w:r w:rsidRPr="00A95AB2" w:rsidR="10B7DB7D">
              <w:rPr>
                <w:rFonts w:ascii="Comic Sans MS" w:hAnsi="Comic Sans MS"/>
                <w:bCs/>
                <w:lang w:val="en-GB"/>
              </w:rPr>
              <w:t>’s</w:t>
            </w:r>
            <w:r w:rsidRPr="00A95AB2" w:rsidR="0A319258">
              <w:rPr>
                <w:rFonts w:ascii="Comic Sans MS" w:hAnsi="Comic Sans MS"/>
                <w:bCs/>
                <w:lang w:val="en-GB"/>
              </w:rPr>
              <w:t xml:space="preserve"> soldier</w:t>
            </w:r>
            <w:r w:rsidR="00371361">
              <w:br/>
            </w:r>
            <w:r w:rsidR="00371361">
              <w:br/>
            </w:r>
            <w:r w:rsidR="00371361">
              <w:br/>
            </w:r>
            <w:r w:rsidRPr="00D21D11" w:rsidR="6172D2B6">
              <w:rPr>
                <w:rFonts w:ascii="Comic Sans MS" w:hAnsi="Comic Sans MS"/>
                <w:lang w:val="en-GB"/>
              </w:rPr>
              <w:t>The Street Beneath My Feet / The Pebble In My Pocket (Science link)</w:t>
            </w:r>
            <w:r w:rsidRPr="00D21D11" w:rsidR="008123DA">
              <w:rPr>
                <w:rFonts w:ascii="Comic Sans MS" w:hAnsi="Comic Sans MS"/>
                <w:lang w:val="en-GB"/>
              </w:rPr>
              <w:br/>
            </w:r>
          </w:p>
          <w:p w:rsidRPr="00D1195F" w:rsidR="00371361" w:rsidP="008E5AB4" w:rsidRDefault="2EF1FF1A" w14:paraId="452EBE93" w14:textId="3F4581AD">
            <w:pPr>
              <w:jc w:val="center"/>
              <w:rPr>
                <w:rFonts w:ascii="Comic Sans MS" w:hAnsi="Comic Sans MS"/>
                <w:b/>
                <w:lang w:val="en-GB"/>
              </w:rPr>
            </w:pPr>
            <w:r w:rsidRPr="00D21D11">
              <w:rPr>
                <w:rFonts w:ascii="Comic Sans MS" w:hAnsi="Comic Sans MS"/>
                <w:lang w:val="en-GB"/>
              </w:rPr>
              <w:t>Science – Story Board of a pebble</w:t>
            </w:r>
            <w:r w:rsidRPr="00D21D11" w:rsidR="00900652">
              <w:rPr>
                <w:rFonts w:ascii="Comic Sans MS" w:hAnsi="Comic Sans MS"/>
                <w:lang w:val="en-GB"/>
              </w:rPr>
              <w:t xml:space="preserve"> (in Science lessons?)</w:t>
            </w:r>
          </w:p>
        </w:tc>
        <w:tc>
          <w:tcPr>
            <w:tcW w:w="2150" w:type="dxa"/>
            <w:tcMar/>
          </w:tcPr>
          <w:p w:rsidRPr="0075212E" w:rsidR="7FB3B402" w:rsidP="5B088D14" w:rsidRDefault="7FB3B402" w14:paraId="3F9A9C25" w14:textId="333082A4">
            <w:pPr>
              <w:rPr>
                <w:rFonts w:ascii="Comic Sans MS" w:hAnsi="Comic Sans MS"/>
                <w:lang w:val="en-GB"/>
              </w:rPr>
            </w:pPr>
            <w:r w:rsidRPr="0075212E">
              <w:rPr>
                <w:rFonts w:ascii="Comic Sans MS" w:hAnsi="Comic Sans MS"/>
                <w:lang w:val="en-GB"/>
              </w:rPr>
              <w:lastRenderedPageBreak/>
              <w:t>Water Cycle recap</w:t>
            </w:r>
            <w:r w:rsidRPr="0075212E" w:rsidR="29944AB3">
              <w:rPr>
                <w:rFonts w:ascii="Comic Sans MS" w:hAnsi="Comic Sans MS"/>
                <w:lang w:val="en-GB"/>
              </w:rPr>
              <w:t xml:space="preserve"> (The River, A drop in my drink).</w:t>
            </w:r>
          </w:p>
          <w:p w:rsidR="5B088D14" w:rsidP="5B088D14" w:rsidRDefault="5B088D14" w14:paraId="1441C9DF" w14:textId="1A24F9F3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:rsidRPr="00D21D11" w:rsidR="00B217AA" w:rsidP="27F55619" w:rsidRDefault="00430B6B" w14:paraId="3D1E96F7" w14:textId="78ACA448">
            <w:pPr>
              <w:rPr>
                <w:rFonts w:ascii="Comic Sans MS" w:hAnsi="Comic Sans MS"/>
                <w:lang w:val="en-GB"/>
              </w:rPr>
            </w:pPr>
            <w:r w:rsidRPr="00D21D11">
              <w:rPr>
                <w:rFonts w:ascii="Comic Sans MS" w:hAnsi="Comic Sans MS"/>
                <w:lang w:val="en-GB"/>
              </w:rPr>
              <w:lastRenderedPageBreak/>
              <w:t>Narrative</w:t>
            </w:r>
            <w:r w:rsidRPr="00D21D11" w:rsidR="004A7289">
              <w:rPr>
                <w:rFonts w:ascii="Comic Sans MS" w:hAnsi="Comic Sans MS"/>
                <w:lang w:val="en-GB"/>
              </w:rPr>
              <w:t>-</w:t>
            </w:r>
            <w:r w:rsidRPr="00D21D11" w:rsidR="00B217AA">
              <w:rPr>
                <w:rFonts w:ascii="Comic Sans MS" w:hAnsi="Comic Sans MS"/>
                <w:lang w:val="en-GB"/>
              </w:rPr>
              <w:t xml:space="preserve"> </w:t>
            </w:r>
            <w:r w:rsidRPr="00D21D11" w:rsidR="00CE6D3C">
              <w:rPr>
                <w:rFonts w:ascii="Comic Sans MS" w:hAnsi="Comic Sans MS"/>
                <w:lang w:val="en-GB"/>
              </w:rPr>
              <w:t xml:space="preserve">the story </w:t>
            </w:r>
            <w:r w:rsidRPr="00D21D11" w:rsidR="00B217AA">
              <w:rPr>
                <w:rFonts w:ascii="Comic Sans MS" w:hAnsi="Comic Sans MS"/>
                <w:lang w:val="en-GB"/>
              </w:rPr>
              <w:t xml:space="preserve">water droplet (character) </w:t>
            </w:r>
          </w:p>
          <w:p w:rsidRPr="00D21D11" w:rsidR="00B217AA" w:rsidP="27F55619" w:rsidRDefault="00B217AA" w14:paraId="5B772840" w14:textId="77777777">
            <w:pPr>
              <w:rPr>
                <w:rFonts w:ascii="Comic Sans MS" w:hAnsi="Comic Sans MS"/>
                <w:lang w:val="en-GB"/>
              </w:rPr>
            </w:pPr>
          </w:p>
          <w:p w:rsidRPr="00D21D11" w:rsidR="00183676" w:rsidP="27F55619" w:rsidRDefault="004A7289" w14:paraId="452EBE97" w14:textId="5992453D">
            <w:pPr>
              <w:rPr>
                <w:rFonts w:ascii="Comic Sans MS" w:hAnsi="Comic Sans MS"/>
                <w:lang w:val="en-GB"/>
              </w:rPr>
            </w:pPr>
            <w:r w:rsidRPr="00D21D11">
              <w:rPr>
                <w:rFonts w:ascii="Comic Sans MS" w:hAnsi="Comic Sans MS"/>
                <w:lang w:val="en-GB"/>
              </w:rPr>
              <w:t>Journey to the River Se</w:t>
            </w:r>
            <w:r w:rsidRPr="00D21D11" w:rsidR="001D2B63">
              <w:rPr>
                <w:rFonts w:ascii="Comic Sans MS" w:hAnsi="Comic Sans MS"/>
                <w:lang w:val="en-GB"/>
              </w:rPr>
              <w:t>a</w:t>
            </w:r>
            <w:r w:rsidRPr="00D21D11" w:rsidR="00095BF9">
              <w:rPr>
                <w:rFonts w:ascii="Comic Sans MS" w:hAnsi="Comic Sans MS"/>
                <w:lang w:val="en-GB"/>
              </w:rPr>
              <w:t xml:space="preserve"> (class novel) </w:t>
            </w:r>
          </w:p>
          <w:p w:rsidRPr="00D21D11" w:rsidR="00371361" w:rsidP="6E1FB6B7" w:rsidRDefault="00371361" w14:paraId="15F42307" w14:textId="6A499716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Pr="00D21D11" w:rsidR="00371361" w:rsidP="00672133" w:rsidRDefault="4C12A9D7" w14:paraId="14BB2030" w14:textId="77777777">
            <w:pPr>
              <w:rPr>
                <w:rFonts w:ascii="Comic Sans MS" w:hAnsi="Comic Sans MS"/>
                <w:lang w:val="en-GB"/>
              </w:rPr>
            </w:pPr>
            <w:r w:rsidRPr="00D21D11">
              <w:rPr>
                <w:rFonts w:ascii="Comic Sans MS" w:hAnsi="Comic Sans MS"/>
                <w:lang w:val="en-GB"/>
              </w:rPr>
              <w:t>Explanation-</w:t>
            </w:r>
          </w:p>
          <w:p w:rsidRPr="00D1195F" w:rsidR="00371361" w:rsidP="00087E32" w:rsidRDefault="4C12A9D7" w14:paraId="452EBE98" w14:textId="775F618F">
            <w:pPr>
              <w:rPr>
                <w:rFonts w:ascii="Comic Sans MS" w:hAnsi="Comic Sans MS"/>
                <w:b/>
                <w:lang w:val="en-GB"/>
              </w:rPr>
            </w:pPr>
            <w:r w:rsidRPr="00D21D11">
              <w:rPr>
                <w:rFonts w:ascii="Comic Sans MS" w:hAnsi="Comic Sans MS"/>
                <w:lang w:val="en-GB"/>
              </w:rPr>
              <w:t>Science</w:t>
            </w:r>
            <w:r w:rsidRPr="00D21D11" w:rsidR="00F630DA">
              <w:rPr>
                <w:rFonts w:ascii="Comic Sans MS" w:hAnsi="Comic Sans MS"/>
                <w:lang w:val="en-GB"/>
              </w:rPr>
              <w:t>-</w:t>
            </w:r>
            <w:r w:rsidRPr="00D21D11">
              <w:rPr>
                <w:rFonts w:ascii="Comic Sans MS" w:hAnsi="Comic Sans MS"/>
                <w:lang w:val="en-GB"/>
              </w:rPr>
              <w:t>life cycle of an apple</w:t>
            </w:r>
            <w:r w:rsidRPr="00D21D11" w:rsidR="001D4C4D">
              <w:rPr>
                <w:rFonts w:ascii="Comic Sans MS" w:hAnsi="Comic Sans MS"/>
                <w:lang w:val="en-GB"/>
              </w:rPr>
              <w:t>.</w:t>
            </w:r>
          </w:p>
        </w:tc>
        <w:tc>
          <w:tcPr>
            <w:tcW w:w="2357" w:type="dxa"/>
            <w:tcMar/>
          </w:tcPr>
          <w:p w:rsidRPr="00D21D11" w:rsidR="2D4C31EF" w:rsidP="474B969E" w:rsidRDefault="2D4C31EF" w14:paraId="735DD833" w14:textId="7C7B34FA">
            <w:pPr>
              <w:rPr>
                <w:rFonts w:ascii="Comic Sans MS" w:hAnsi="Comic Sans MS"/>
                <w:lang w:val="en-GB"/>
              </w:rPr>
            </w:pPr>
            <w:r w:rsidRPr="00D21D11">
              <w:rPr>
                <w:rFonts w:ascii="Comic Sans MS" w:hAnsi="Comic Sans MS"/>
                <w:lang w:val="en-GB"/>
              </w:rPr>
              <w:lastRenderedPageBreak/>
              <w:t xml:space="preserve">Science Fiction </w:t>
            </w:r>
            <w:r w:rsidRPr="00D21D11" w:rsidR="00CE6D3C">
              <w:rPr>
                <w:rFonts w:ascii="Comic Sans MS" w:hAnsi="Comic Sans MS"/>
                <w:lang w:val="en-GB"/>
              </w:rPr>
              <w:t>narrative</w:t>
            </w:r>
            <w:r w:rsidRPr="00D21D11" w:rsidR="06A62AA0">
              <w:rPr>
                <w:rFonts w:ascii="Comic Sans MS" w:hAnsi="Comic Sans MS"/>
                <w:lang w:val="en-GB"/>
              </w:rPr>
              <w:t xml:space="preserve"> </w:t>
            </w:r>
            <w:r w:rsidRPr="00D21D11">
              <w:rPr>
                <w:rFonts w:ascii="Comic Sans MS" w:hAnsi="Comic Sans MS"/>
                <w:lang w:val="en-GB"/>
              </w:rPr>
              <w:t>– Journey to the sun</w:t>
            </w:r>
            <w:r w:rsidRPr="00D21D11" w:rsidR="4A03C7B4">
              <w:rPr>
                <w:rFonts w:ascii="Comic Sans MS" w:hAnsi="Comic Sans MS"/>
                <w:lang w:val="en-GB"/>
              </w:rPr>
              <w:t>.</w:t>
            </w:r>
          </w:p>
          <w:p w:rsidRPr="00D21D11" w:rsidR="474B969E" w:rsidP="474B969E" w:rsidRDefault="474B969E" w14:paraId="4B8C895E" w14:textId="4541DB68">
            <w:pPr>
              <w:rPr>
                <w:rFonts w:ascii="Comic Sans MS" w:hAnsi="Comic Sans MS"/>
                <w:lang w:val="en-GB"/>
              </w:rPr>
            </w:pPr>
          </w:p>
          <w:p w:rsidRPr="00D1195F" w:rsidR="00371361" w:rsidP="00087E32" w:rsidRDefault="00DD0FDA" w14:paraId="452EBE99" w14:textId="78ECA8A8">
            <w:pPr>
              <w:rPr>
                <w:rFonts w:ascii="Comic Sans MS" w:hAnsi="Comic Sans MS"/>
                <w:b/>
                <w:lang w:val="en-GB"/>
              </w:rPr>
            </w:pPr>
            <w:r w:rsidRPr="00D21D11">
              <w:rPr>
                <w:rFonts w:ascii="Comic Sans MS" w:hAnsi="Comic Sans MS"/>
                <w:lang w:val="en-GB"/>
              </w:rPr>
              <w:lastRenderedPageBreak/>
              <w:t>Persuasive brochure- about a city.</w:t>
            </w:r>
            <w:r>
              <w:rPr>
                <w:rFonts w:ascii="Comic Sans MS" w:hAnsi="Comic Sans MS"/>
                <w:b/>
                <w:bCs/>
                <w:lang w:val="en-GB"/>
              </w:rPr>
              <w:t xml:space="preserve"> </w:t>
            </w:r>
          </w:p>
        </w:tc>
      </w:tr>
      <w:tr w:rsidRPr="008E5AB4" w:rsidR="0075212E" w:rsidTr="498263BA" w14:paraId="6608406C" w14:textId="77777777">
        <w:trPr>
          <w:trHeight w:val="787"/>
        </w:trPr>
        <w:tc>
          <w:tcPr>
            <w:tcW w:w="1796" w:type="dxa"/>
            <w:tcMar/>
          </w:tcPr>
          <w:p w:rsidRPr="00045A96" w:rsidR="00632D06" w:rsidP="00632D06" w:rsidRDefault="00632D06" w14:paraId="208F45E9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045A96">
              <w:rPr>
                <w:rFonts w:ascii="Comic Sans MS" w:hAnsi="Comic Sans MS"/>
                <w:b/>
                <w:lang w:val="en-GB"/>
              </w:rPr>
              <w:lastRenderedPageBreak/>
              <w:t>Maths</w:t>
            </w:r>
          </w:p>
          <w:p w:rsidR="00632D06" w:rsidP="00632D06" w:rsidRDefault="00632D06" w14:paraId="3379BE68" w14:textId="77777777">
            <w:pPr>
              <w:rPr>
                <w:b/>
                <w:sz w:val="28"/>
                <w:lang w:val="en-GB"/>
              </w:rPr>
            </w:pPr>
          </w:p>
          <w:p w:rsidR="00632D06" w:rsidP="00632D06" w:rsidRDefault="00632D06" w14:paraId="608A6F8D" w14:textId="77777777">
            <w:pPr>
              <w:rPr>
                <w:b/>
                <w:sz w:val="28"/>
                <w:lang w:val="en-GB"/>
              </w:rPr>
            </w:pPr>
          </w:p>
          <w:p w:rsidR="00632D06" w:rsidP="00632D06" w:rsidRDefault="00632D06" w14:paraId="39E650E9" w14:textId="77777777">
            <w:pPr>
              <w:rPr>
                <w:b/>
                <w:sz w:val="28"/>
                <w:lang w:val="en-GB"/>
              </w:rPr>
            </w:pPr>
          </w:p>
          <w:p w:rsidRPr="00D1195F" w:rsidR="00632D06" w:rsidP="00632D06" w:rsidRDefault="00632D06" w14:paraId="42FEB96E" w14:textId="77777777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083" w:type="dxa"/>
            <w:tcMar/>
          </w:tcPr>
          <w:p w:rsidRPr="00DE3BD8" w:rsidR="00632D06" w:rsidP="00632D06" w:rsidRDefault="00632D06" w14:paraId="53BAC892" w14:textId="12E71683">
            <w:pPr>
              <w:rPr>
                <w:rFonts w:ascii="Comic Sans MS" w:hAnsi="Comic Sans MS"/>
                <w:sz w:val="20"/>
                <w:lang w:val="en-GB"/>
              </w:rPr>
            </w:pPr>
            <w:r w:rsidRPr="0099183B">
              <w:rPr>
                <w:rFonts w:ascii="Comic Sans MS" w:hAnsi="Comic Sans MS"/>
                <w:u w:val="single"/>
                <w:lang w:val="en-GB"/>
              </w:rPr>
              <w:t>Revision of four operations + - x ÷</w:t>
            </w:r>
            <w:r>
              <w:rPr>
                <w:rFonts w:ascii="Comic Sans MS" w:hAnsi="Comic Sans MS"/>
                <w:lang w:val="en-GB"/>
              </w:rPr>
              <w:t xml:space="preserve"> </w:t>
            </w:r>
            <w:r w:rsidRPr="00F1330B">
              <w:rPr>
                <w:rFonts w:ascii="Comic Sans MS" w:hAnsi="Comic Sans MS"/>
                <w:sz w:val="20"/>
                <w:lang w:val="en-GB"/>
              </w:rPr>
              <w:t xml:space="preserve">(this will support </w:t>
            </w:r>
            <w:r>
              <w:rPr>
                <w:rFonts w:ascii="Comic Sans MS" w:hAnsi="Comic Sans MS"/>
                <w:sz w:val="20"/>
                <w:lang w:val="en-GB"/>
              </w:rPr>
              <w:t>baseline assessments</w:t>
            </w:r>
            <w:r w:rsidRPr="00F1330B">
              <w:rPr>
                <w:rFonts w:ascii="Comic Sans MS" w:hAnsi="Comic Sans MS"/>
                <w:sz w:val="20"/>
                <w:lang w:val="en-GB"/>
              </w:rPr>
              <w:t>)</w:t>
            </w:r>
            <w:r w:rsidR="00390EFD">
              <w:rPr>
                <w:rFonts w:ascii="Comic Sans MS" w:hAnsi="Comic Sans MS"/>
                <w:sz w:val="20"/>
                <w:lang w:val="en-GB"/>
              </w:rPr>
              <w:t xml:space="preserve"> 1 or 2 weeks of teaching the strategies. </w:t>
            </w:r>
            <w:r w:rsidR="00390EFD">
              <w:br/>
            </w:r>
            <w:r w:rsidRPr="19AC1FA8" w:rsidR="19CC206A">
              <w:rPr>
                <w:rFonts w:ascii="Comic Sans MS" w:hAnsi="Comic Sans MS"/>
                <w:lang w:val="en-GB"/>
              </w:rPr>
              <w:t>Place value</w:t>
            </w:r>
          </w:p>
          <w:p w:rsidR="00632D06" w:rsidP="005C74BB" w:rsidRDefault="005C74BB" w14:paraId="411C7871" w14:textId="4E01A884">
            <w:pPr>
              <w:rPr>
                <w:rFonts w:ascii="Comic Sans MS" w:hAnsi="Comic Sans MS"/>
                <w:b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T</w:t>
            </w:r>
            <w:r w:rsidR="00632D06">
              <w:rPr>
                <w:rFonts w:ascii="Comic Sans MS" w:hAnsi="Comic Sans MS"/>
                <w:lang w:val="en-GB"/>
              </w:rPr>
              <w:t>ime (analogue)</w:t>
            </w:r>
          </w:p>
        </w:tc>
        <w:tc>
          <w:tcPr>
            <w:tcW w:w="2126" w:type="dxa"/>
            <w:gridSpan w:val="2"/>
            <w:tcMar/>
          </w:tcPr>
          <w:p w:rsidRPr="0099183B" w:rsidR="00632D06" w:rsidP="6ACD67DC" w:rsidRDefault="200BA1EB" w14:paraId="792D299D" w14:textId="2B718706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6ACD67DC">
              <w:rPr>
                <w:rFonts w:ascii="Comic Sans MS" w:hAnsi="Comic Sans MS"/>
                <w:sz w:val="22"/>
                <w:szCs w:val="22"/>
                <w:lang w:val="en-GB"/>
              </w:rPr>
              <w:t>Time (12/24 hour clocks, leading on to digital for Y4 and duration of events).</w:t>
            </w:r>
            <w:r w:rsidRPr="6ACD67DC" w:rsidR="74E2E08F">
              <w:rPr>
                <w:rFonts w:ascii="Comic Sans MS" w:hAnsi="Comic Sans MS"/>
                <w:sz w:val="22"/>
                <w:szCs w:val="22"/>
                <w:lang w:val="en-GB"/>
              </w:rPr>
              <w:t xml:space="preserve"> </w:t>
            </w:r>
            <w:r w:rsidR="00632D06">
              <w:br/>
            </w:r>
            <w:r w:rsidR="00632D06">
              <w:br/>
            </w:r>
            <w:r w:rsidRPr="6ACD67DC" w:rsidR="74E2E08F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t>Recap</w:t>
            </w:r>
            <w:r w:rsidRPr="6ACD67DC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t xml:space="preserve"> strategies of four operations (secure strategy for each)</w:t>
            </w:r>
            <w:r w:rsidR="00632D06">
              <w:br/>
            </w:r>
          </w:p>
          <w:p w:rsidRPr="00D1195F" w:rsidR="00632D06" w:rsidP="3A69CF23" w:rsidRDefault="00632D06" w14:paraId="0228718B" w14:textId="62BE2004">
            <w:pPr>
              <w:jc w:val="center"/>
              <w:rPr>
                <w:rFonts w:ascii="Comic Sans MS" w:hAnsi="Comic Sans MS"/>
                <w:b/>
                <w:bCs/>
                <w:lang w:val="en-GB"/>
              </w:rPr>
            </w:pPr>
            <w:r w:rsidRPr="00AB5BB2">
              <w:rPr>
                <w:rFonts w:ascii="Comic Sans MS" w:hAnsi="Comic Sans MS"/>
                <w:lang w:val="en-GB"/>
              </w:rPr>
              <w:t>Fractions</w:t>
            </w:r>
            <w:r w:rsidRPr="3A69CF23">
              <w:rPr>
                <w:rFonts w:ascii="Comic Sans MS" w:hAnsi="Comic Sans MS"/>
                <w:sz w:val="20"/>
                <w:szCs w:val="20"/>
                <w:lang w:val="en-GB"/>
              </w:rPr>
              <w:t xml:space="preserve"> (what is a fraction, </w:t>
            </w:r>
            <w:r w:rsidRPr="3A69CF23">
              <w:rPr>
                <w:rFonts w:ascii="Comic Sans MS" w:hAnsi="Comic Sans MS"/>
                <w:sz w:val="20"/>
                <w:szCs w:val="20"/>
                <w:lang w:val="en-GB"/>
              </w:rPr>
              <w:lastRenderedPageBreak/>
              <w:t>equivalents, ordering on a number line, finding non-unit fractions)</w:t>
            </w:r>
          </w:p>
          <w:p w:rsidRPr="00D1195F" w:rsidR="00632D06" w:rsidP="3A69CF23" w:rsidRDefault="00632D06" w14:paraId="4A20E6CD" w14:textId="0806F341">
            <w:pPr>
              <w:jc w:val="center"/>
              <w:rPr>
                <w:rFonts w:ascii="Comic Sans MS" w:hAnsi="Comic Sans MS"/>
                <w:lang w:val="en-GB"/>
              </w:rPr>
            </w:pPr>
          </w:p>
          <w:p w:rsidRPr="00F41173" w:rsidR="00F41173" w:rsidP="00632D06" w:rsidRDefault="353995BE" w14:paraId="6005A312" w14:textId="455539BD">
            <w:pPr>
              <w:jc w:val="center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6EDC02D">
              <w:rPr>
                <w:rFonts w:ascii="Comic Sans MS" w:hAnsi="Comic Sans MS"/>
                <w:b/>
                <w:bCs/>
                <w:sz w:val="20"/>
                <w:szCs w:val="20"/>
                <w:lang w:val="en-GB"/>
              </w:rPr>
              <w:t xml:space="preserve">Y4 – </w:t>
            </w:r>
            <w:r w:rsidRPr="00F41173">
              <w:rPr>
                <w:rFonts w:ascii="Comic Sans MS" w:hAnsi="Comic Sans MS"/>
                <w:sz w:val="20"/>
                <w:szCs w:val="20"/>
                <w:lang w:val="en-GB"/>
              </w:rPr>
              <w:t>To cover during play</w:t>
            </w:r>
            <w:r w:rsidR="0040079B">
              <w:rPr>
                <w:rFonts w:ascii="Comic Sans MS" w:hAnsi="Comic Sans MS"/>
                <w:sz w:val="20"/>
                <w:szCs w:val="20"/>
                <w:lang w:val="en-GB"/>
              </w:rPr>
              <w:t xml:space="preserve">: </w:t>
            </w:r>
            <w:r w:rsidRPr="00F41173">
              <w:rPr>
                <w:rFonts w:ascii="Comic Sans MS" w:hAnsi="Comic Sans MS"/>
                <w:sz w:val="20"/>
                <w:szCs w:val="20"/>
                <w:lang w:val="en-GB"/>
              </w:rPr>
              <w:t>Rounding, x ÷ 10, 100</w:t>
            </w:r>
            <w:r w:rsidRPr="00F41173" w:rsidR="00F41173">
              <w:rPr>
                <w:rFonts w:ascii="Comic Sans MS" w:hAnsi="Comic Sans MS"/>
                <w:sz w:val="20"/>
                <w:szCs w:val="20"/>
                <w:lang w:val="en-GB"/>
              </w:rPr>
              <w:t>, coordinates/</w:t>
            </w:r>
          </w:p>
          <w:p w:rsidRPr="00D1195F" w:rsidR="00632D06" w:rsidP="00632D06" w:rsidRDefault="00F41173" w14:paraId="7C456BD3" w14:textId="07624534">
            <w:pPr>
              <w:jc w:val="center"/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00F41173">
              <w:rPr>
                <w:rFonts w:ascii="Comic Sans MS" w:hAnsi="Comic Sans MS"/>
                <w:sz w:val="20"/>
                <w:szCs w:val="20"/>
                <w:lang w:val="en-GB"/>
              </w:rPr>
              <w:t>translation.</w:t>
            </w:r>
          </w:p>
        </w:tc>
        <w:tc>
          <w:tcPr>
            <w:tcW w:w="2410" w:type="dxa"/>
            <w:tcMar/>
          </w:tcPr>
          <w:p w:rsidRPr="004D4703" w:rsidR="00F2506F" w:rsidP="004D4703" w:rsidRDefault="00632D06" w14:paraId="116DBD21" w14:textId="1B893DBF">
            <w:pPr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</w:pPr>
            <w:r w:rsidRPr="004952EF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lastRenderedPageBreak/>
              <w:t xml:space="preserve">Embed four operations through: </w:t>
            </w:r>
          </w:p>
          <w:p w:rsidRPr="00E96169" w:rsidR="00632D06" w:rsidP="00F2506F" w:rsidRDefault="00632D06" w14:paraId="1BB7F88B" w14:textId="6E000286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E96169">
              <w:rPr>
                <w:rFonts w:ascii="Comic Sans MS" w:hAnsi="Comic Sans MS"/>
                <w:sz w:val="22"/>
                <w:szCs w:val="22"/>
                <w:lang w:val="en-GB"/>
              </w:rPr>
              <w:t>Fractions (unit fractions, tenths &amp; hundredths, solve problems including fractions)</w:t>
            </w:r>
          </w:p>
          <w:p w:rsidR="00632D06" w:rsidP="00F2506F" w:rsidRDefault="00632D06" w14:paraId="45B1555F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4952EF">
              <w:rPr>
                <w:rFonts w:ascii="Comic Sans MS" w:hAnsi="Comic Sans MS"/>
                <w:b/>
                <w:sz w:val="22"/>
                <w:szCs w:val="22"/>
                <w:lang w:val="en-GB"/>
              </w:rPr>
              <w:t xml:space="preserve">Y4- </w:t>
            </w: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t xml:space="preserve">equivalent decimals/fractions and ordering/rounding </w:t>
            </w: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lastRenderedPageBreak/>
              <w:t xml:space="preserve">decimals. </w:t>
            </w:r>
            <w:r>
              <w:rPr>
                <w:rFonts w:ascii="Comic Sans MS" w:hAnsi="Comic Sans MS"/>
                <w:sz w:val="22"/>
                <w:szCs w:val="22"/>
                <w:lang w:val="en-GB"/>
              </w:rPr>
              <w:br/>
            </w:r>
          </w:p>
          <w:p w:rsidRPr="00E96169" w:rsidR="00E96169" w:rsidP="6ACD67DC" w:rsidRDefault="3B04E6C1" w14:paraId="0E46899F" w14:textId="1F2ECFAA">
            <w:pPr>
              <w:rPr>
                <w:rFonts w:ascii="Comic Sans MS" w:hAnsi="Comic Sans MS"/>
                <w:color w:val="FF0000"/>
                <w:lang w:val="en-GB"/>
              </w:rPr>
            </w:pPr>
            <w:r w:rsidRPr="6ACD67DC">
              <w:rPr>
                <w:rFonts w:ascii="Comic Sans MS" w:hAnsi="Comic Sans MS"/>
                <w:lang w:val="en-GB"/>
              </w:rPr>
              <w:t>Geometry</w:t>
            </w:r>
            <w:r w:rsidRPr="6ACD67DC" w:rsidR="762E295B">
              <w:rPr>
                <w:rFonts w:ascii="Comic Sans MS" w:hAnsi="Comic Sans MS"/>
                <w:lang w:val="en-GB"/>
              </w:rPr>
              <w:t xml:space="preserve"> (2d shapes) </w:t>
            </w:r>
            <w:r w:rsidRPr="6ACD67DC" w:rsidR="005A7D4E">
              <w:rPr>
                <w:rFonts w:ascii="Comic Sans MS" w:hAnsi="Comic Sans MS"/>
                <w:sz w:val="22"/>
                <w:szCs w:val="22"/>
                <w:lang w:val="en-GB"/>
              </w:rPr>
              <w:t>shape properties, angles, types of lines. (Quadrilaterals/</w:t>
            </w:r>
            <w:r w:rsidR="00E96169">
              <w:br/>
            </w:r>
            <w:r w:rsidRPr="6ACD67DC" w:rsidR="005A7D4E">
              <w:rPr>
                <w:rFonts w:ascii="Comic Sans MS" w:hAnsi="Comic Sans MS"/>
                <w:sz w:val="22"/>
                <w:szCs w:val="22"/>
                <w:lang w:val="en-GB"/>
              </w:rPr>
              <w:t xml:space="preserve">triangles and lines of symmetry </w:t>
            </w:r>
            <w:r w:rsidRPr="6ACD67DC" w:rsidR="005A7D4E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Y4</w:t>
            </w:r>
            <w:r w:rsidRPr="6ACD67DC" w:rsidR="005A7D4E">
              <w:rPr>
                <w:rFonts w:ascii="Comic Sans MS" w:hAnsi="Comic Sans MS"/>
                <w:sz w:val="22"/>
                <w:szCs w:val="22"/>
                <w:lang w:val="en-GB"/>
              </w:rPr>
              <w:t>)</w:t>
            </w:r>
            <w:r w:rsidR="00E96169">
              <w:br/>
            </w:r>
          </w:p>
        </w:tc>
        <w:tc>
          <w:tcPr>
            <w:tcW w:w="2409" w:type="dxa"/>
            <w:tcMar/>
          </w:tcPr>
          <w:p w:rsidRPr="0099183B" w:rsidR="00632D06" w:rsidP="00632D06" w:rsidRDefault="00632D06" w14:paraId="0DA37FC2" w14:textId="77777777">
            <w:pPr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</w:pPr>
            <w:r w:rsidRPr="0099183B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lastRenderedPageBreak/>
              <w:t xml:space="preserve">Embed four operations through: </w:t>
            </w:r>
          </w:p>
          <w:p w:rsidR="00632D06" w:rsidP="00632D06" w:rsidRDefault="00632D06" w14:paraId="565EFA17" w14:textId="0D4D8AB4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99183B">
              <w:rPr>
                <w:rFonts w:ascii="Comic Sans MS" w:hAnsi="Comic Sans MS"/>
                <w:sz w:val="22"/>
                <w:szCs w:val="22"/>
                <w:lang w:val="en-GB"/>
              </w:rPr>
              <w:t>Weight</w:t>
            </w:r>
          </w:p>
          <w:p w:rsidR="004D4703" w:rsidP="00632D06" w:rsidRDefault="004D4703" w14:paraId="756249F0" w14:textId="0E83A03D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sz w:val="22"/>
                <w:szCs w:val="22"/>
                <w:lang w:val="en-GB"/>
              </w:rPr>
              <w:t>Money</w:t>
            </w:r>
          </w:p>
          <w:p w:rsidRPr="0099183B" w:rsidR="00632D06" w:rsidP="00632D06" w:rsidRDefault="00632D06" w14:paraId="14AD21CB" w14:textId="77777777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>
              <w:rPr>
                <w:rFonts w:ascii="Comic Sans MS" w:hAnsi="Comic Sans MS"/>
                <w:sz w:val="22"/>
                <w:szCs w:val="22"/>
                <w:lang w:val="en-GB"/>
              </w:rPr>
              <w:t>Time (solving problems)</w:t>
            </w:r>
          </w:p>
          <w:p w:rsidRPr="00D1195F" w:rsidR="00632D06" w:rsidP="00632D06" w:rsidRDefault="00632D06" w14:paraId="431A57ED" w14:textId="77777777">
            <w:pPr>
              <w:jc w:val="center"/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150" w:type="dxa"/>
            <w:tcMar/>
          </w:tcPr>
          <w:p w:rsidRPr="0099183B" w:rsidR="00632D06" w:rsidP="00632D06" w:rsidRDefault="00632D06" w14:paraId="50F62FA1" w14:textId="77777777">
            <w:pPr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</w:pPr>
            <w:r w:rsidRPr="0099183B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t xml:space="preserve">Embed four operations through: </w:t>
            </w:r>
          </w:p>
          <w:p w:rsidR="006E1B39" w:rsidP="00632D06" w:rsidRDefault="00632D06" w14:paraId="606DD2CA" w14:textId="77777777">
            <w:pPr>
              <w:rPr>
                <w:rFonts w:ascii="Comic Sans MS" w:hAnsi="Comic Sans MS"/>
                <w:sz w:val="22"/>
                <w:lang w:val="en-GB"/>
              </w:rPr>
            </w:pPr>
            <w:r w:rsidRPr="004B524E">
              <w:rPr>
                <w:rFonts w:ascii="Comic Sans MS" w:hAnsi="Comic Sans MS"/>
                <w:sz w:val="22"/>
                <w:lang w:val="en-GB"/>
              </w:rPr>
              <w:t>Fractions</w:t>
            </w:r>
            <w:r>
              <w:rPr>
                <w:rFonts w:ascii="Comic Sans MS" w:hAnsi="Comic Sans MS"/>
                <w:sz w:val="22"/>
                <w:lang w:val="en-GB"/>
              </w:rPr>
              <w:t xml:space="preserve"> (revisit and extend problems)</w:t>
            </w:r>
          </w:p>
          <w:p w:rsidR="006E1B39" w:rsidP="00632D06" w:rsidRDefault="006E1B39" w14:paraId="5DB96689" w14:textId="77777777">
            <w:pPr>
              <w:rPr>
                <w:rFonts w:ascii="Comic Sans MS" w:hAnsi="Comic Sans MS"/>
                <w:sz w:val="22"/>
                <w:lang w:val="en-GB"/>
              </w:rPr>
            </w:pPr>
          </w:p>
          <w:p w:rsidR="00F61F1D" w:rsidP="6ACD67DC" w:rsidRDefault="4CBF080E" w14:paraId="38F754A8" w14:textId="733DCA41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6ACD67DC">
              <w:rPr>
                <w:rFonts w:ascii="Comic Sans MS" w:hAnsi="Comic Sans MS"/>
                <w:sz w:val="22"/>
                <w:szCs w:val="22"/>
                <w:lang w:val="en-GB"/>
              </w:rPr>
              <w:t>Capa</w:t>
            </w:r>
            <w:r w:rsidRPr="6ACD67DC" w:rsidR="295D21BB">
              <w:rPr>
                <w:rFonts w:ascii="Comic Sans MS" w:hAnsi="Comic Sans MS"/>
                <w:sz w:val="22"/>
                <w:szCs w:val="22"/>
                <w:lang w:val="en-GB"/>
              </w:rPr>
              <w:t>city</w:t>
            </w:r>
          </w:p>
          <w:p w:rsidR="00F61F1D" w:rsidP="00632D06" w:rsidRDefault="00F61F1D" w14:paraId="1DACAC73" w14:textId="77777777">
            <w:pPr>
              <w:rPr>
                <w:rFonts w:ascii="Comic Sans MS" w:hAnsi="Comic Sans MS"/>
                <w:color w:val="FF0000"/>
                <w:sz w:val="22"/>
                <w:lang w:val="en-GB"/>
              </w:rPr>
            </w:pPr>
          </w:p>
          <w:p w:rsidR="00C7466D" w:rsidP="00632D06" w:rsidRDefault="00F61F1D" w14:paraId="063E22C6" w14:textId="77777777">
            <w:pPr>
              <w:rPr>
                <w:rFonts w:ascii="Comic Sans MS" w:hAnsi="Comic Sans MS"/>
                <w:sz w:val="22"/>
                <w:lang w:val="en-GB"/>
              </w:rPr>
            </w:pPr>
            <w:r w:rsidRPr="00F61F1D">
              <w:rPr>
                <w:rFonts w:ascii="Comic Sans MS" w:hAnsi="Comic Sans MS"/>
                <w:sz w:val="22"/>
                <w:lang w:val="en-GB"/>
              </w:rPr>
              <w:t>Money</w:t>
            </w:r>
            <w:r w:rsidR="00C7466D">
              <w:rPr>
                <w:rFonts w:ascii="Comic Sans MS" w:hAnsi="Comic Sans MS"/>
                <w:sz w:val="22"/>
                <w:lang w:val="en-GB"/>
              </w:rPr>
              <w:t xml:space="preserve"> – addition/</w:t>
            </w:r>
          </w:p>
          <w:p w:rsidR="00C7466D" w:rsidP="00632D06" w:rsidRDefault="00C7466D" w14:paraId="69D6616C" w14:textId="04F79503">
            <w:pPr>
              <w:rPr>
                <w:rFonts w:ascii="Comic Sans MS" w:hAnsi="Comic Sans MS"/>
                <w:sz w:val="22"/>
                <w:lang w:val="en-GB"/>
              </w:rPr>
            </w:pPr>
            <w:r>
              <w:rPr>
                <w:rFonts w:ascii="Comic Sans MS" w:hAnsi="Comic Sans MS"/>
                <w:sz w:val="22"/>
                <w:lang w:val="en-GB"/>
              </w:rPr>
              <w:t>Subtraction</w:t>
            </w:r>
          </w:p>
          <w:p w:rsidRPr="004D4703" w:rsidR="00632D06" w:rsidP="00632D06" w:rsidRDefault="00C7466D" w14:paraId="64ABFDA8" w14:textId="75002033">
            <w:pPr>
              <w:rPr>
                <w:rFonts w:ascii="Comic Sans MS" w:hAnsi="Comic Sans MS"/>
                <w:sz w:val="22"/>
                <w:lang w:val="en-GB"/>
              </w:rPr>
            </w:pPr>
            <w:r>
              <w:rPr>
                <w:rFonts w:ascii="Comic Sans MS" w:hAnsi="Comic Sans MS"/>
                <w:sz w:val="22"/>
                <w:lang w:val="en-GB"/>
              </w:rPr>
              <w:lastRenderedPageBreak/>
              <w:t>Finding change</w:t>
            </w:r>
            <w:r w:rsidR="00632D06">
              <w:rPr>
                <w:rFonts w:ascii="Comic Sans MS" w:hAnsi="Comic Sans MS"/>
                <w:sz w:val="22"/>
                <w:lang w:val="en-GB"/>
              </w:rPr>
              <w:br/>
            </w:r>
          </w:p>
        </w:tc>
        <w:tc>
          <w:tcPr>
            <w:tcW w:w="2357" w:type="dxa"/>
            <w:tcMar/>
          </w:tcPr>
          <w:p w:rsidR="00632D06" w:rsidP="00632D06" w:rsidRDefault="00632D06" w14:paraId="7638753A" w14:textId="77777777">
            <w:pPr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</w:pPr>
            <w:r w:rsidRPr="0099183B">
              <w:rPr>
                <w:rFonts w:ascii="Comic Sans MS" w:hAnsi="Comic Sans MS"/>
                <w:sz w:val="22"/>
                <w:szCs w:val="22"/>
                <w:u w:val="single"/>
                <w:lang w:val="en-GB"/>
              </w:rPr>
              <w:lastRenderedPageBreak/>
              <w:t xml:space="preserve">Embed four operations through: </w:t>
            </w:r>
          </w:p>
          <w:p w:rsidRPr="004952EF" w:rsidR="00E946DC" w:rsidP="00BD6545" w:rsidRDefault="00E946DC" w14:paraId="7907449B" w14:textId="77777777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004952EF">
              <w:rPr>
                <w:rFonts w:ascii="Comic Sans MS" w:hAnsi="Comic Sans MS"/>
                <w:sz w:val="22"/>
                <w:szCs w:val="22"/>
                <w:lang w:val="en-GB"/>
              </w:rPr>
              <w:t xml:space="preserve">Length </w:t>
            </w:r>
          </w:p>
          <w:p w:rsidR="00E946DC" w:rsidP="00BD6545" w:rsidRDefault="5B5E267A" w14:paraId="26DFEE37" w14:textId="77777777">
            <w:pPr>
              <w:rPr>
                <w:rFonts w:ascii="Comic Sans MS" w:hAnsi="Comic Sans MS"/>
                <w:sz w:val="22"/>
                <w:szCs w:val="22"/>
                <w:lang w:val="en-GB"/>
              </w:rPr>
            </w:pPr>
            <w:r w:rsidRPr="6ACD67DC">
              <w:rPr>
                <w:rFonts w:ascii="Comic Sans MS" w:hAnsi="Comic Sans MS"/>
                <w:sz w:val="22"/>
                <w:szCs w:val="22"/>
                <w:lang w:val="en-GB"/>
              </w:rPr>
              <w:t>Perimeter/area(Y4)</w:t>
            </w:r>
          </w:p>
          <w:p w:rsidR="00BD6545" w:rsidP="6ACD67DC" w:rsidRDefault="780E8BE1" w14:paraId="6264896E" w14:textId="68AE294F">
            <w:pPr>
              <w:rPr>
                <w:rFonts w:ascii="Comic Sans MS" w:hAnsi="Comic Sans MS"/>
                <w:color w:val="FF0000"/>
                <w:sz w:val="22"/>
                <w:szCs w:val="22"/>
                <w:lang w:val="en-GB"/>
              </w:rPr>
            </w:pPr>
            <w:r w:rsidRPr="6ACD67DC">
              <w:rPr>
                <w:rFonts w:ascii="Comic Sans MS" w:hAnsi="Comic Sans MS"/>
                <w:sz w:val="22"/>
                <w:szCs w:val="22"/>
                <w:lang w:val="en-GB"/>
              </w:rPr>
              <w:t xml:space="preserve">Geometry-3d shapes/nets </w:t>
            </w:r>
            <w:r w:rsidR="00BD6545">
              <w:br/>
            </w:r>
          </w:p>
          <w:p w:rsidRPr="00043853" w:rsidR="00BD6545" w:rsidP="00632D06" w:rsidRDefault="00BD6545" w14:paraId="352EF8B6" w14:textId="45F92C55">
            <w:pPr>
              <w:rPr>
                <w:rFonts w:ascii="Comic Sans MS" w:hAnsi="Comic Sans MS"/>
                <w:bCs/>
                <w:lang w:val="en-GB"/>
              </w:rPr>
            </w:pPr>
            <w:r>
              <w:rPr>
                <w:rFonts w:ascii="Comic Sans MS" w:hAnsi="Comic Sans MS"/>
                <w:sz w:val="22"/>
                <w:lang w:val="en-GB"/>
              </w:rPr>
              <w:t>Use GA for consolidation of specific areas e.g. fractions/time.</w:t>
            </w:r>
          </w:p>
        </w:tc>
      </w:tr>
      <w:tr w:rsidRPr="008E5AB4" w:rsidR="0075212E" w:rsidTr="498263BA" w14:paraId="452EBEA3" w14:textId="77777777">
        <w:trPr>
          <w:trHeight w:val="787"/>
        </w:trPr>
        <w:tc>
          <w:tcPr>
            <w:tcW w:w="1796" w:type="dxa"/>
            <w:tcMar/>
          </w:tcPr>
          <w:p w:rsidRPr="00D1195F" w:rsidR="00371361" w:rsidP="002628D4" w:rsidRDefault="00371361" w14:paraId="452EBE9B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195F">
              <w:rPr>
                <w:rFonts w:ascii="Comic Sans MS" w:hAnsi="Comic Sans MS"/>
                <w:b/>
                <w:lang w:val="en-GB"/>
              </w:rPr>
              <w:t>HISTORY</w:t>
            </w:r>
          </w:p>
          <w:p w:rsidRPr="00D1195F" w:rsidR="00371361" w:rsidP="002628D4" w:rsidRDefault="00371361" w14:paraId="452EBE9C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195F">
              <w:rPr>
                <w:rFonts w:ascii="Comic Sans MS" w:hAnsi="Comic Sans MS"/>
                <w:b/>
                <w:lang w:val="en-GB"/>
              </w:rPr>
              <w:t>(Big Question)</w:t>
            </w:r>
          </w:p>
        </w:tc>
        <w:tc>
          <w:tcPr>
            <w:tcW w:w="2083" w:type="dxa"/>
            <w:tcMar/>
          </w:tcPr>
          <w:p w:rsidRPr="00D1195F" w:rsidR="00371361" w:rsidP="6ACD67DC" w:rsidRDefault="4EBD883D" w14:paraId="452EBE9D" w14:textId="4402EA26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6ACD67DC">
              <w:rPr>
                <w:rFonts w:ascii="Comic Sans MS" w:hAnsi="Comic Sans MS"/>
                <w:b/>
                <w:bCs/>
              </w:rPr>
              <w:t>Who were the early law makers?</w:t>
            </w:r>
            <w:r w:rsidR="006D7619">
              <w:br/>
            </w:r>
            <w:r w:rsidRPr="6ACD67DC" w:rsidR="5B2D88A5">
              <w:rPr>
                <w:rFonts w:ascii="Comic Sans MS" w:hAnsi="Comic Sans MS"/>
                <w:color w:val="FF0000"/>
                <w:sz w:val="20"/>
                <w:szCs w:val="20"/>
                <w:lang w:val="en-GB"/>
              </w:rPr>
              <w:t xml:space="preserve">Timelines, </w:t>
            </w:r>
            <w:r w:rsidRPr="6ACD67DC" w:rsidR="23DAC4AB">
              <w:rPr>
                <w:rFonts w:ascii="Comic Sans MS" w:hAnsi="Comic Sans MS"/>
                <w:color w:val="FF0000"/>
                <w:sz w:val="20"/>
                <w:szCs w:val="20"/>
                <w:lang w:val="en-GB"/>
              </w:rPr>
              <w:t>Addition and subtraction linked with History</w:t>
            </w:r>
            <w:r w:rsidRPr="6ACD67DC" w:rsidR="13F7759B">
              <w:rPr>
                <w:rFonts w:ascii="Comic Sans MS" w:hAnsi="Comic Sans MS"/>
                <w:color w:val="FF0000"/>
                <w:sz w:val="20"/>
                <w:szCs w:val="20"/>
                <w:lang w:val="en-GB"/>
              </w:rPr>
              <w:t xml:space="preserve"> (</w:t>
            </w:r>
            <w:r w:rsidRPr="6ACD67DC" w:rsidR="23DAC4AB">
              <w:rPr>
                <w:rFonts w:ascii="Comic Sans MS" w:hAnsi="Comic Sans MS"/>
                <w:color w:val="FF0000"/>
                <w:sz w:val="20"/>
                <w:szCs w:val="20"/>
                <w:lang w:val="en-GB"/>
              </w:rPr>
              <w:t>working out how long ago things happened/changed)</w:t>
            </w:r>
            <w:r w:rsidRPr="6ACD67DC">
              <w:rPr>
                <w:rFonts w:ascii="Comic Sans MS" w:hAnsi="Comic Sans MS"/>
                <w:b/>
                <w:bCs/>
              </w:rPr>
              <w:t xml:space="preserve"> </w:t>
            </w:r>
          </w:p>
        </w:tc>
        <w:tc>
          <w:tcPr>
            <w:tcW w:w="2126" w:type="dxa"/>
            <w:gridSpan w:val="2"/>
            <w:tcMar/>
          </w:tcPr>
          <w:p w:rsidRPr="00D1195F" w:rsidR="00371361" w:rsidP="002628D4" w:rsidRDefault="00371361" w14:paraId="452EBE9E" w14:textId="77777777">
            <w:pPr>
              <w:pStyle w:val="ListParagraph"/>
              <w:ind w:left="0"/>
              <w:rPr>
                <w:rFonts w:ascii="Comic Sans MS" w:hAnsi="Comic Sans MS"/>
                <w:b/>
              </w:rPr>
            </w:pPr>
          </w:p>
        </w:tc>
        <w:tc>
          <w:tcPr>
            <w:tcW w:w="2410" w:type="dxa"/>
            <w:tcMar/>
          </w:tcPr>
          <w:p w:rsidRPr="00D1195F" w:rsidR="00371361" w:rsidP="6ACD67DC" w:rsidRDefault="74C56D4F" w14:paraId="452EBE9F" w14:textId="5A8CDBD1">
            <w:pPr>
              <w:rPr>
                <w:rFonts w:ascii="Comic Sans MS" w:hAnsi="Comic Sans MS"/>
                <w:color w:val="FF0000"/>
                <w:lang w:val="en-GB"/>
              </w:rPr>
            </w:pPr>
            <w:r w:rsidRPr="6ACD67DC">
              <w:rPr>
                <w:rFonts w:ascii="Comic Sans MS" w:hAnsi="Comic Sans MS"/>
                <w:b/>
                <w:bCs/>
                <w:lang w:val="en-GB"/>
              </w:rPr>
              <w:t>Why were the Romans so powerful?</w:t>
            </w:r>
            <w:r w:rsidR="0086608D">
              <w:br/>
            </w:r>
            <w:r w:rsidRPr="6ACD67DC" w:rsidR="6947AAB7">
              <w:rPr>
                <w:rFonts w:ascii="Comic Sans MS" w:hAnsi="Comic Sans MS"/>
                <w:color w:val="FF0000"/>
                <w:lang w:val="en-GB"/>
              </w:rPr>
              <w:t>Timelines, dates, decades/centuries. How long ago?  Roman numerals.</w:t>
            </w:r>
            <w:r w:rsidR="0086608D">
              <w:br/>
            </w:r>
          </w:p>
        </w:tc>
        <w:tc>
          <w:tcPr>
            <w:tcW w:w="2409" w:type="dxa"/>
            <w:tcMar/>
          </w:tcPr>
          <w:p w:rsidRPr="00D1195F" w:rsidR="00371361" w:rsidP="6ACD67DC" w:rsidRDefault="51D3F753" w14:paraId="452EBEA0" w14:textId="5FED7283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6ACD67DC">
              <w:rPr>
                <w:rFonts w:ascii="Comic Sans MS" w:hAnsi="Comic Sans MS"/>
                <w:b/>
                <w:bCs/>
                <w:lang w:val="en-GB"/>
              </w:rPr>
              <w:t>Why were the Norman Castles not bouncy?</w:t>
            </w:r>
            <w:r w:rsidR="005348DF">
              <w:br/>
            </w:r>
            <w:r w:rsidRPr="6ACD67DC" w:rsidR="664AC545">
              <w:rPr>
                <w:rFonts w:ascii="Comic Sans MS" w:hAnsi="Comic Sans MS"/>
                <w:color w:val="FF0000"/>
                <w:lang w:val="en-GB"/>
              </w:rPr>
              <w:t>Timelines, dates, decades/centuries.</w:t>
            </w:r>
          </w:p>
        </w:tc>
        <w:tc>
          <w:tcPr>
            <w:tcW w:w="2150" w:type="dxa"/>
            <w:tcMar/>
          </w:tcPr>
          <w:p w:rsidRPr="00D1195F" w:rsidR="00371361" w:rsidP="002628D4" w:rsidRDefault="00371361" w14:paraId="452EBEA1" w14:textId="219DD3F6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357" w:type="dxa"/>
            <w:tcMar/>
          </w:tcPr>
          <w:p w:rsidRPr="00D1195F" w:rsidR="00371361" w:rsidP="002628D4" w:rsidRDefault="00371361" w14:paraId="452EBEA2" w14:textId="1416D2C7">
            <w:pPr>
              <w:pStyle w:val="ListParagraph"/>
              <w:ind w:left="0"/>
              <w:rPr>
                <w:rFonts w:ascii="Comic Sans MS" w:hAnsi="Comic Sans MS"/>
                <w:b/>
              </w:rPr>
            </w:pPr>
          </w:p>
        </w:tc>
      </w:tr>
      <w:tr w:rsidRPr="008E5AB4" w:rsidR="0075212E" w:rsidTr="498263BA" w14:paraId="452EBEAC" w14:textId="77777777">
        <w:trPr>
          <w:trHeight w:val="787"/>
        </w:trPr>
        <w:tc>
          <w:tcPr>
            <w:tcW w:w="1796" w:type="dxa"/>
            <w:tcMar/>
          </w:tcPr>
          <w:p w:rsidRPr="00D1195F" w:rsidR="00371361" w:rsidP="002628D4" w:rsidRDefault="00371361" w14:paraId="452EBEA4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195F">
              <w:rPr>
                <w:rFonts w:ascii="Comic Sans MS" w:hAnsi="Comic Sans MS"/>
                <w:b/>
                <w:lang w:val="en-GB"/>
              </w:rPr>
              <w:t>GEOGRAPHY</w:t>
            </w:r>
          </w:p>
          <w:p w:rsidRPr="00D1195F" w:rsidR="00371361" w:rsidP="002628D4" w:rsidRDefault="00371361" w14:paraId="452EBEA5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195F">
              <w:rPr>
                <w:rFonts w:ascii="Comic Sans MS" w:hAnsi="Comic Sans MS"/>
                <w:b/>
                <w:lang w:val="en-GB"/>
              </w:rPr>
              <w:t>(Big Question)</w:t>
            </w:r>
          </w:p>
        </w:tc>
        <w:tc>
          <w:tcPr>
            <w:tcW w:w="2083" w:type="dxa"/>
            <w:tcMar/>
          </w:tcPr>
          <w:p w:rsidRPr="00D1195F" w:rsidR="00371361" w:rsidP="002628D4" w:rsidRDefault="00371361" w14:paraId="452EBEA6" w14:textId="77777777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126" w:type="dxa"/>
            <w:gridSpan w:val="2"/>
            <w:tcMar/>
          </w:tcPr>
          <w:p w:rsidRPr="00D1195F" w:rsidR="00371361" w:rsidP="6ACD67DC" w:rsidRDefault="4791BCA7" w14:paraId="452EBEA7" w14:textId="13B78F2A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6ACD67DC">
              <w:rPr>
                <w:rFonts w:ascii="Comic Sans MS" w:hAnsi="Comic Sans MS"/>
                <w:b/>
                <w:bCs/>
                <w:lang w:val="en-GB"/>
              </w:rPr>
              <w:t>Why is Nottinghamshire such a cool place to live?</w:t>
            </w:r>
            <w:r w:rsidR="00D26C72">
              <w:br/>
            </w:r>
            <w:r w:rsidRPr="6ACD67DC" w:rsidR="1B4CC917">
              <w:rPr>
                <w:rFonts w:ascii="Comic Sans MS" w:hAnsi="Comic Sans MS"/>
                <w:color w:val="FF0000"/>
                <w:lang w:val="en-GB"/>
              </w:rPr>
              <w:t>Planning a journey within the UK – length</w:t>
            </w:r>
          </w:p>
        </w:tc>
        <w:tc>
          <w:tcPr>
            <w:tcW w:w="2410" w:type="dxa"/>
            <w:tcMar/>
          </w:tcPr>
          <w:p w:rsidRPr="00D1195F" w:rsidR="00371361" w:rsidP="002628D4" w:rsidRDefault="00371361" w14:paraId="452EBEA8" w14:textId="6CA1B0CC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409" w:type="dxa"/>
            <w:tcMar/>
          </w:tcPr>
          <w:p w:rsidRPr="00D1195F" w:rsidR="00371361" w:rsidP="002628D4" w:rsidRDefault="00371361" w14:paraId="452EBEA9" w14:textId="18F9D3BD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150" w:type="dxa"/>
            <w:tcMar/>
          </w:tcPr>
          <w:p w:rsidRPr="00D1195F" w:rsidR="00371361" w:rsidP="6ACD67DC" w:rsidRDefault="5CC04007" w14:paraId="452EBEAA" w14:textId="6E83AE4D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6ACD67DC">
              <w:rPr>
                <w:rFonts w:ascii="Comic Sans MS" w:hAnsi="Comic Sans MS"/>
                <w:b/>
                <w:bCs/>
                <w:lang w:val="en-GB"/>
              </w:rPr>
              <w:t>Why are rivers so important to cities?</w:t>
            </w:r>
            <w:r w:rsidR="00CB7A0E">
              <w:br/>
            </w:r>
            <w:r w:rsidRPr="6ACD67DC" w:rsidR="078DB093">
              <w:rPr>
                <w:rFonts w:ascii="Comic Sans MS" w:hAnsi="Comic Sans MS"/>
                <w:color w:val="FF0000"/>
                <w:lang w:val="en-GB"/>
              </w:rPr>
              <w:t>Length and width of rivers</w:t>
            </w:r>
          </w:p>
        </w:tc>
        <w:tc>
          <w:tcPr>
            <w:tcW w:w="2357" w:type="dxa"/>
            <w:tcMar/>
          </w:tcPr>
          <w:p w:rsidR="00371361" w:rsidP="00B55A8E" w:rsidRDefault="3C1D675C" w14:paraId="15400545" w14:textId="354C8261">
            <w:pPr>
              <w:rPr>
                <w:rFonts w:ascii="Comic Sans MS" w:hAnsi="Comic Sans MS"/>
                <w:color w:val="FF0000"/>
                <w:sz w:val="22"/>
                <w:szCs w:val="22"/>
                <w:lang w:val="en-GB"/>
              </w:rPr>
            </w:pPr>
            <w:r w:rsidRPr="6ACD67DC">
              <w:rPr>
                <w:rFonts w:ascii="Comic Sans MS" w:hAnsi="Comic Sans MS"/>
                <w:b/>
                <w:bCs/>
                <w:lang w:val="en-GB"/>
              </w:rPr>
              <w:t>Where would you build a city?</w:t>
            </w:r>
            <w:r w:rsidR="008252BB">
              <w:br/>
            </w:r>
            <w:r w:rsidR="00A84C56">
              <w:rPr>
                <w:rFonts w:ascii="Comic Sans MS" w:hAnsi="Comic Sans MS"/>
                <w:color w:val="FF0000"/>
                <w:sz w:val="22"/>
                <w:szCs w:val="22"/>
                <w:lang w:val="en-GB"/>
              </w:rPr>
              <w:t>Children design and build their own cities-drawing 2D shapes and making 3D shapes from nets.</w:t>
            </w:r>
          </w:p>
          <w:p w:rsidRPr="00D1195F" w:rsidR="00A84C56" w:rsidP="00B55A8E" w:rsidRDefault="00A84C56" w14:paraId="14482023" w14:textId="40190494">
            <w:pPr>
              <w:rPr>
                <w:rFonts w:ascii="Comic Sans MS" w:hAnsi="Comic Sans MS"/>
                <w:color w:val="FF0000"/>
                <w:sz w:val="22"/>
                <w:szCs w:val="22"/>
              </w:rPr>
            </w:pPr>
            <w:r>
              <w:rPr>
                <w:rFonts w:ascii="Comic Sans MS" w:hAnsi="Comic Sans MS"/>
                <w:color w:val="FF0000"/>
                <w:sz w:val="22"/>
                <w:szCs w:val="22"/>
                <w:lang w:val="en-GB"/>
              </w:rPr>
              <w:t>Coordinates (Y4)</w:t>
            </w:r>
          </w:p>
          <w:p w:rsidRPr="00D1195F" w:rsidR="00371361" w:rsidP="6ACD67DC" w:rsidRDefault="00371361" w14:paraId="452EBEAB" w14:textId="066EFC81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</w:tr>
      <w:tr w:rsidRPr="008E5AB4" w:rsidR="0075212E" w:rsidTr="498263BA" w14:paraId="1B611B3A" w14:textId="77777777">
        <w:trPr>
          <w:trHeight w:val="787"/>
        </w:trPr>
        <w:tc>
          <w:tcPr>
            <w:tcW w:w="1796" w:type="dxa"/>
            <w:tcMar/>
          </w:tcPr>
          <w:p w:rsidRPr="00D1195F" w:rsidR="00632D06" w:rsidP="00632D06" w:rsidRDefault="00632D06" w14:paraId="060B6B81" w14:textId="1CEA77E5">
            <w:pPr>
              <w:rPr>
                <w:rFonts w:ascii="Comic Sans MS" w:hAnsi="Comic Sans MS"/>
                <w:b/>
                <w:lang w:val="en-GB"/>
              </w:rPr>
            </w:pPr>
            <w:r w:rsidRPr="00D143F0">
              <w:rPr>
                <w:rFonts w:ascii="Comic Sans MS" w:hAnsi="Comic Sans MS"/>
                <w:b/>
                <w:lang w:val="en-GB"/>
              </w:rPr>
              <w:t>DT</w:t>
            </w:r>
          </w:p>
        </w:tc>
        <w:tc>
          <w:tcPr>
            <w:tcW w:w="2083" w:type="dxa"/>
            <w:tcMar/>
          </w:tcPr>
          <w:p w:rsidR="00632D06" w:rsidP="00632D06" w:rsidRDefault="00632D06" w14:paraId="0C49BA5C" w14:textId="49F2C521">
            <w:pPr>
              <w:rPr>
                <w:rFonts w:ascii="Comic Sans MS" w:hAnsi="Comic Sans MS"/>
                <w:lang w:val="en-GB"/>
              </w:rPr>
            </w:pPr>
            <w:r w:rsidRPr="498263BA" w:rsidR="38096313">
              <w:rPr>
                <w:rFonts w:ascii="Comic Sans MS" w:hAnsi="Comic Sans MS"/>
                <w:b w:val="1"/>
                <w:bCs w:val="1"/>
                <w:lang w:val="en-GB"/>
              </w:rPr>
              <w:t>Clay model</w:t>
            </w:r>
            <w:r w:rsidRPr="498263BA" w:rsidR="38096313">
              <w:rPr>
                <w:rFonts w:ascii="Comic Sans MS" w:hAnsi="Comic Sans MS"/>
                <w:lang w:val="en-GB"/>
              </w:rPr>
              <w:t xml:space="preserve"> timeline of </w:t>
            </w:r>
            <w:r w:rsidRPr="498263BA" w:rsidR="38096313">
              <w:rPr>
                <w:rFonts w:ascii="Comic Sans MS" w:hAnsi="Comic Sans MS"/>
                <w:lang w:val="en-GB"/>
              </w:rPr>
              <w:t>punis</w:t>
            </w:r>
            <w:r w:rsidRPr="498263BA" w:rsidR="38096313">
              <w:rPr>
                <w:rFonts w:ascii="Comic Sans MS" w:hAnsi="Comic Sans MS"/>
                <w:lang w:val="en-GB"/>
              </w:rPr>
              <w:t xml:space="preserve">hments over the years </w:t>
            </w:r>
          </w:p>
          <w:p w:rsidR="00632D06" w:rsidP="00632D06" w:rsidRDefault="00632D06" w14:paraId="037EFFD7" w14:textId="77777777">
            <w:pPr>
              <w:rPr>
                <w:rFonts w:ascii="Comic Sans MS" w:hAnsi="Comic Sans MS"/>
                <w:lang w:val="en-GB"/>
              </w:rPr>
            </w:pPr>
          </w:p>
          <w:p w:rsidRPr="00D1195F" w:rsidR="00632D06" w:rsidP="00632D06" w:rsidRDefault="00632D06" w14:paraId="7F27E4A4" w14:textId="77777777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126" w:type="dxa"/>
            <w:gridSpan w:val="2"/>
            <w:tcMar/>
          </w:tcPr>
          <w:p w:rsidRPr="00D1195F" w:rsidR="00632D06" w:rsidP="70D3D53C" w:rsidRDefault="2A67D9DA" w14:paraId="65B506AD" w14:textId="7BA97068">
            <w:pPr>
              <w:rPr>
                <w:rFonts w:ascii="Comic Sans MS" w:hAnsi="Comic Sans MS" w:eastAsia="Comic Sans MS" w:cs="Comic Sans MS"/>
                <w:b/>
                <w:bCs/>
                <w:lang w:val="en-GB"/>
              </w:rPr>
            </w:pPr>
            <w:r w:rsidRPr="6ACD67DC">
              <w:rPr>
                <w:rFonts w:ascii="Comic Sans MS" w:hAnsi="Comic Sans MS" w:eastAsia="Comic Sans MS" w:cs="Comic Sans MS"/>
                <w:b/>
                <w:bCs/>
                <w:lang w:val="en-GB"/>
              </w:rPr>
              <w:t>Bow and Arrow</w:t>
            </w:r>
          </w:p>
          <w:p w:rsidR="6ACD67DC" w:rsidP="6ACD67DC" w:rsidRDefault="6ACD67DC" w14:paraId="1B9CFBFA" w14:textId="55AD75EF">
            <w:pPr>
              <w:rPr>
                <w:rFonts w:ascii="Comic Sans MS" w:hAnsi="Comic Sans MS" w:eastAsia="Comic Sans MS" w:cs="Comic Sans MS"/>
                <w:b/>
                <w:bCs/>
                <w:lang w:val="en-GB"/>
              </w:rPr>
            </w:pPr>
          </w:p>
          <w:p w:rsidRPr="00D1195F" w:rsidR="00632D06" w:rsidP="6D785918" w:rsidRDefault="2433F2E6" w14:paraId="2E946CA1" w14:textId="38F98476">
            <w:pPr>
              <w:rPr>
                <w:rFonts w:ascii="Comic Sans MS" w:hAnsi="Comic Sans MS" w:eastAsia="Comic Sans MS" w:cs="Comic Sans MS"/>
                <w:color w:val="7030A0"/>
                <w:lang w:val="en-GB"/>
              </w:rPr>
            </w:pPr>
            <w:r w:rsidRPr="6D785918">
              <w:rPr>
                <w:rFonts w:ascii="Comic Sans MS" w:hAnsi="Comic Sans MS" w:eastAsia="Comic Sans MS" w:cs="Comic Sans MS"/>
                <w:b/>
                <w:bCs/>
                <w:lang w:val="en-GB"/>
              </w:rPr>
              <w:t>Split Pins and Elastic bands to recreate muscles</w:t>
            </w:r>
            <w:r>
              <w:br/>
            </w:r>
            <w:r w:rsidRPr="6D785918" w:rsidR="48FD9C34">
              <w:rPr>
                <w:rFonts w:ascii="Comic Sans MS" w:hAnsi="Comic Sans MS" w:eastAsia="Comic Sans MS" w:cs="Comic Sans MS"/>
                <w:color w:val="7030A0"/>
                <w:lang w:val="en-GB"/>
              </w:rPr>
              <w:t>Zaha Hadid</w:t>
            </w:r>
          </w:p>
          <w:p w:rsidRPr="00D1195F" w:rsidR="00632D06" w:rsidP="6D785918" w:rsidRDefault="00632D06" w14:paraId="387B566E" w14:textId="2F857150">
            <w:pPr>
              <w:rPr>
                <w:rFonts w:ascii="Comic Sans MS" w:hAnsi="Comic Sans MS" w:eastAsia="Comic Sans MS" w:cs="Comic Sans MS"/>
                <w:b/>
                <w:bCs/>
                <w:lang w:val="en-GB"/>
              </w:rPr>
            </w:pPr>
          </w:p>
        </w:tc>
        <w:tc>
          <w:tcPr>
            <w:tcW w:w="2410" w:type="dxa"/>
            <w:tcMar/>
          </w:tcPr>
          <w:p w:rsidR="00632D06" w:rsidP="6ACD67DC" w:rsidRDefault="2A67D9DA" w14:paraId="6EAF954C" w14:textId="7F86B2E4">
            <w:pPr>
              <w:rPr>
                <w:rFonts w:ascii="Comic Sans MS" w:hAnsi="Comic Sans MS" w:eastAsia="Comic Sans MS" w:cs="Comic Sans MS"/>
                <w:b/>
                <w:bCs/>
                <w:lang w:val="en-GB"/>
              </w:rPr>
            </w:pPr>
            <w:r w:rsidRPr="6ACD67DC">
              <w:rPr>
                <w:rFonts w:ascii="Comic Sans MS" w:hAnsi="Comic Sans MS" w:eastAsia="Comic Sans MS" w:cs="Comic Sans MS"/>
                <w:b/>
                <w:bCs/>
                <w:lang w:val="en-GB"/>
              </w:rPr>
              <w:lastRenderedPageBreak/>
              <w:t xml:space="preserve">Roman shields </w:t>
            </w:r>
            <w:r w:rsidR="2433F2E6">
              <w:br/>
            </w:r>
            <w:r w:rsidRPr="6ACD67DC" w:rsidR="504093CE">
              <w:rPr>
                <w:rFonts w:ascii="Comic Sans MS" w:hAnsi="Comic Sans MS" w:eastAsia="Comic Sans MS" w:cs="Comic Sans MS"/>
                <w:color w:val="FF0000"/>
                <w:lang w:val="en-GB"/>
              </w:rPr>
              <w:t xml:space="preserve">Geometry – </w:t>
            </w:r>
            <w:r w:rsidR="00A84C56">
              <w:rPr>
                <w:rFonts w:ascii="Comic Sans MS" w:hAnsi="Comic Sans MS" w:eastAsia="Comic Sans MS" w:cs="Comic Sans MS"/>
                <w:color w:val="FF0000"/>
                <w:lang w:val="en-GB"/>
              </w:rPr>
              <w:t xml:space="preserve">symmetry. </w:t>
            </w:r>
          </w:p>
        </w:tc>
        <w:tc>
          <w:tcPr>
            <w:tcW w:w="2409" w:type="dxa"/>
            <w:tcMar/>
          </w:tcPr>
          <w:p w:rsidRPr="00D1195F" w:rsidR="00632D06" w:rsidP="6D785918" w:rsidRDefault="092BC8C8" w14:paraId="63C16A7D" w14:textId="6CD73127">
            <w:pPr>
              <w:spacing w:line="259" w:lineRule="auto"/>
              <w:rPr>
                <w:rFonts w:ascii="Comic Sans MS" w:hAnsi="Comic Sans MS" w:eastAsia="Comic Sans MS" w:cs="Comic Sans MS"/>
                <w:color w:val="7030A0"/>
                <w:lang w:val="en-GB"/>
              </w:rPr>
            </w:pPr>
            <w:r w:rsidRPr="6D785918">
              <w:rPr>
                <w:rFonts w:ascii="Comic Sans MS" w:hAnsi="Comic Sans MS" w:eastAsia="Comic Sans MS" w:cs="Comic Sans MS"/>
                <w:b/>
                <w:bCs/>
                <w:lang w:val="en-GB"/>
              </w:rPr>
              <w:t>Make a motte and bailey castle</w:t>
            </w:r>
            <w:r>
              <w:br/>
            </w:r>
            <w:r w:rsidRPr="6D785918" w:rsidR="580D5EB1">
              <w:rPr>
                <w:rFonts w:ascii="Comic Sans MS" w:hAnsi="Comic Sans MS" w:eastAsia="Comic Sans MS" w:cs="Comic Sans MS"/>
                <w:color w:val="7030A0"/>
                <w:lang w:val="en-GB"/>
              </w:rPr>
              <w:t>Antoni Gaudi</w:t>
            </w:r>
          </w:p>
          <w:p w:rsidRPr="00D1195F" w:rsidR="00632D06" w:rsidP="6D785918" w:rsidRDefault="00632D06" w14:paraId="60FF6E8E" w14:textId="2A87B7A7">
            <w:pPr>
              <w:spacing w:line="259" w:lineRule="auto"/>
              <w:rPr>
                <w:rFonts w:ascii="Comic Sans MS" w:hAnsi="Comic Sans MS" w:eastAsia="Comic Sans MS" w:cs="Comic Sans MS"/>
                <w:b/>
                <w:bCs/>
                <w:lang w:val="en-GB"/>
              </w:rPr>
            </w:pPr>
          </w:p>
        </w:tc>
        <w:tc>
          <w:tcPr>
            <w:tcW w:w="2150" w:type="dxa"/>
            <w:tcMar/>
          </w:tcPr>
          <w:p w:rsidRPr="00D1195F" w:rsidR="00632D06" w:rsidP="00632D06" w:rsidRDefault="00632D06" w14:paraId="424137CB" w14:textId="166F4D0E">
            <w:pPr>
              <w:rPr>
                <w:rFonts w:ascii="Comic Sans MS" w:hAnsi="Comic Sans MS" w:eastAsia="Comic Sans MS" w:cs="Comic Sans MS"/>
                <w:b/>
                <w:lang w:val="en-GB"/>
              </w:rPr>
            </w:pPr>
          </w:p>
        </w:tc>
        <w:tc>
          <w:tcPr>
            <w:tcW w:w="2357" w:type="dxa"/>
            <w:tcMar/>
          </w:tcPr>
          <w:p w:rsidRPr="00D1195F" w:rsidR="00632D06" w:rsidP="134FE33A" w:rsidRDefault="3C8BE0B6" w14:paraId="4E96EE00" w14:textId="30279202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231CECC8">
              <w:rPr>
                <w:rFonts w:ascii="Comic Sans MS" w:hAnsi="Comic Sans MS"/>
                <w:b/>
                <w:bCs/>
                <w:lang w:val="en-GB"/>
              </w:rPr>
              <w:t>Periscope</w:t>
            </w:r>
          </w:p>
          <w:p w:rsidRPr="00D1195F" w:rsidR="00632D06" w:rsidP="134FE33A" w:rsidRDefault="00632D06" w14:paraId="1AAA80C9" w14:textId="027B500E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:rsidRPr="00D1195F" w:rsidR="00632D06" w:rsidP="6D785918" w:rsidRDefault="1A5B9702" w14:paraId="6BB7FA16" w14:textId="53DB3BB0">
            <w:pPr>
              <w:rPr>
                <w:rFonts w:ascii="Comic Sans MS" w:hAnsi="Comic Sans MS" w:eastAsia="Comic Sans MS" w:cs="Comic Sans MS"/>
                <w:color w:val="7030A0"/>
                <w:lang w:val="en-GB"/>
              </w:rPr>
            </w:pPr>
            <w:r w:rsidRPr="6D785918">
              <w:rPr>
                <w:rFonts w:ascii="Comic Sans MS" w:hAnsi="Comic Sans MS" w:eastAsia="Comic Sans MS" w:cs="Comic Sans MS"/>
                <w:b/>
                <w:bCs/>
                <w:lang w:val="en-GB"/>
              </w:rPr>
              <w:t>Build a cardboard City on a river</w:t>
            </w:r>
            <w:r>
              <w:br/>
            </w:r>
            <w:r>
              <w:br/>
            </w:r>
            <w:r w:rsidRPr="6D785918" w:rsidR="5946C812">
              <w:rPr>
                <w:rFonts w:ascii="Comic Sans MS" w:hAnsi="Comic Sans MS" w:eastAsia="Comic Sans MS" w:cs="Comic Sans MS"/>
                <w:color w:val="7030A0"/>
                <w:lang w:val="en-GB"/>
              </w:rPr>
              <w:t>Andy Goldsworthy</w:t>
            </w:r>
          </w:p>
          <w:p w:rsidRPr="00D1195F" w:rsidR="00632D06" w:rsidP="6D785918" w:rsidRDefault="00632D06" w14:paraId="5B064A66" w14:textId="1D6AC80D">
            <w:pPr>
              <w:rPr>
                <w:rFonts w:ascii="Comic Sans MS" w:hAnsi="Comic Sans MS" w:eastAsia="Comic Sans MS" w:cs="Comic Sans MS"/>
                <w:b/>
                <w:bCs/>
                <w:lang w:val="en-GB"/>
              </w:rPr>
            </w:pPr>
          </w:p>
        </w:tc>
      </w:tr>
      <w:tr w:rsidRPr="008E5AB4" w:rsidR="00B13752" w:rsidTr="498263BA" w14:paraId="444087D2" w14:textId="77777777">
        <w:trPr>
          <w:trHeight w:val="787"/>
        </w:trPr>
        <w:tc>
          <w:tcPr>
            <w:tcW w:w="1796" w:type="dxa"/>
            <w:tcMar/>
          </w:tcPr>
          <w:p w:rsidRPr="00D1195F" w:rsidR="00B13752" w:rsidP="00B13752" w:rsidRDefault="00B13752" w14:paraId="1BF7AA7A" w14:textId="2470C687">
            <w:pPr>
              <w:rPr>
                <w:rFonts w:ascii="Comic Sans MS" w:hAnsi="Comic Sans MS"/>
                <w:b/>
                <w:lang w:val="en-GB"/>
              </w:rPr>
            </w:pPr>
            <w:r w:rsidRPr="00D143F0">
              <w:rPr>
                <w:rFonts w:ascii="Comic Sans MS" w:hAnsi="Comic Sans MS"/>
                <w:b/>
                <w:lang w:val="en-GB"/>
              </w:rPr>
              <w:t>ART</w:t>
            </w:r>
          </w:p>
        </w:tc>
        <w:tc>
          <w:tcPr>
            <w:tcW w:w="2083" w:type="dxa"/>
            <w:tcMar/>
          </w:tcPr>
          <w:p w:rsidRPr="00D1195F" w:rsidR="00B13752" w:rsidP="215B101D" w:rsidRDefault="4CFF0CF2" w14:paraId="225FAF6F" w14:textId="32E76984">
            <w:pPr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B13752">
              <w:br/>
            </w:r>
            <w:r w:rsidRPr="215B101D" w:rsidR="4698768E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Salvador Dali</w:t>
            </w:r>
            <w:r w:rsidR="00B13752">
              <w:br/>
            </w:r>
            <w:r w:rsidRPr="215B101D" w:rsidR="12A92336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Ole Kirk Kristiansen</w:t>
            </w:r>
            <w:r w:rsidR="00B13752">
              <w:br/>
            </w:r>
            <w:r w:rsidRPr="215B101D" w:rsidR="50CDAA8C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Henri Matisse</w:t>
            </w:r>
            <w:r w:rsidR="00B13752">
              <w:br/>
            </w:r>
            <w:r w:rsidRPr="215B101D" w:rsidR="2687521E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Vivienne Westwood</w:t>
            </w:r>
          </w:p>
          <w:p w:rsidRPr="00D1195F" w:rsidR="00B13752" w:rsidP="00B13752" w:rsidRDefault="00B13752" w14:paraId="4871728A" w14:textId="1C41176C">
            <w:pPr>
              <w:rPr>
                <w:rFonts w:ascii="Comic Sans MS" w:hAnsi="Comic Sans MS" w:eastAsia="Comic Sans MS" w:cs="Comic Sans MS"/>
                <w:color w:val="7030A0"/>
                <w:lang w:val="en-GB"/>
              </w:rPr>
            </w:pPr>
          </w:p>
          <w:p w:rsidRPr="00D1195F" w:rsidR="00B13752" w:rsidP="00B13752" w:rsidRDefault="00B13752" w14:paraId="0753B93B" w14:textId="6E9C2DE8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498263BA" w:rsidR="08D9A72D">
              <w:rPr>
                <w:rFonts w:ascii="Comic Sans MS" w:hAnsi="Comic Sans MS" w:eastAsia="Comic Sans MS" w:cs="Comic Sans MS"/>
                <w:lang w:val="en-GB"/>
              </w:rPr>
              <w:t>Banksy – law breaker or well loved artist?</w:t>
            </w:r>
          </w:p>
        </w:tc>
        <w:tc>
          <w:tcPr>
            <w:tcW w:w="2126" w:type="dxa"/>
            <w:gridSpan w:val="2"/>
            <w:tcMar/>
          </w:tcPr>
          <w:p w:rsidRPr="00D1195F" w:rsidR="00B13752" w:rsidP="215B101D" w:rsidRDefault="0BA3F224" w14:paraId="21A84C78" w14:textId="287EE059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Salvador Dali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Ole Kirk Kristiansen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Henri Matisse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Vivienne Westwood</w:t>
            </w:r>
            <w:r w:rsidR="00B13752">
              <w:br/>
            </w:r>
            <w:r w:rsidR="00B13752">
              <w:br/>
            </w:r>
            <w:r w:rsidRPr="215B101D" w:rsidR="00B13752">
              <w:rPr>
                <w:rFonts w:ascii="Comic Sans MS" w:hAnsi="Comic Sans MS" w:eastAsia="Comic Sans MS" w:cs="Comic Sans MS"/>
                <w:lang w:val="en-GB"/>
              </w:rPr>
              <w:t>Sketch Major Oak (preliminary drawing) then create a painting with a background wash. Take sketching paper to collect ideas</w:t>
            </w:r>
            <w:r w:rsidR="00B13752">
              <w:br/>
            </w:r>
            <w:r w:rsidR="00B13752">
              <w:br/>
            </w:r>
            <w:r w:rsidRPr="215B101D" w:rsidR="00B13752">
              <w:rPr>
                <w:rFonts w:ascii="Comic Sans MS" w:hAnsi="Comic Sans MS" w:eastAsia="Comic Sans MS" w:cs="Comic Sans MS"/>
                <w:lang w:val="en-GB"/>
              </w:rPr>
              <w:t xml:space="preserve">Remembrance </w:t>
            </w:r>
            <w:r w:rsidR="00B13752">
              <w:br/>
            </w:r>
            <w:r w:rsidRPr="215B101D" w:rsidR="00B13752">
              <w:rPr>
                <w:rFonts w:ascii="Comic Sans MS" w:hAnsi="Comic Sans MS" w:eastAsia="Comic Sans MS" w:cs="Comic Sans MS"/>
                <w:lang w:val="en-GB"/>
              </w:rPr>
              <w:t>Print poppy using string with background of digital images in b &amp; w.</w:t>
            </w:r>
          </w:p>
          <w:p w:rsidRPr="00D1195F" w:rsidR="00B13752" w:rsidP="00B13752" w:rsidRDefault="00B13752" w14:paraId="31F5B4AC" w14:textId="7AB58A56">
            <w:pPr>
              <w:rPr>
                <w:rFonts w:ascii="Comic Sans MS" w:hAnsi="Comic Sans MS" w:eastAsia="Comic Sans MS" w:cs="Comic Sans MS"/>
                <w:lang w:val="en-GB"/>
              </w:rPr>
            </w:pPr>
          </w:p>
        </w:tc>
        <w:tc>
          <w:tcPr>
            <w:tcW w:w="2410" w:type="dxa"/>
            <w:tcMar/>
          </w:tcPr>
          <w:p w:rsidR="00B13752" w:rsidP="215B101D" w:rsidRDefault="42AAC221" w14:paraId="398F8D36" w14:textId="09F6B01C">
            <w:pPr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Antoni Gaudi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Frida Kahlo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Zaha Hadid</w:t>
            </w:r>
            <w:r w:rsidR="00B13752">
              <w:br/>
            </w:r>
            <w:r w:rsidRPr="215B101D" w:rsidR="2F1607A6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Picasso</w:t>
            </w:r>
          </w:p>
          <w:p w:rsidR="00B13752" w:rsidP="215B101D" w:rsidRDefault="00B13752" w14:paraId="05A01F06" w14:textId="1179A3D9">
            <w:pPr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</w:pPr>
          </w:p>
          <w:p w:rsidR="00B13752" w:rsidP="215B101D" w:rsidRDefault="00B13752" w14:paraId="7D629F07" w14:textId="7A0A0DC5">
            <w:pPr>
              <w:rPr>
                <w:rFonts w:ascii="Comic Sans MS" w:hAnsi="Comic Sans MS" w:eastAsia="Comic Sans MS" w:cs="Comic Sans MS"/>
                <w:color w:val="7030A0"/>
                <w:lang w:val="en-GB"/>
              </w:rPr>
            </w:pPr>
          </w:p>
          <w:p w:rsidR="00B13752" w:rsidP="00B13752" w:rsidRDefault="00B13752" w14:paraId="40D685A9" w14:textId="7A0A0DC5">
            <w:pPr>
              <w:rPr>
                <w:rFonts w:ascii="Comic Sans MS" w:hAnsi="Comic Sans MS" w:eastAsia="Comic Sans MS" w:cs="Comic Sans MS"/>
                <w:color w:val="7030A0"/>
                <w:lang w:val="en-GB"/>
              </w:rPr>
            </w:pPr>
          </w:p>
          <w:p w:rsidR="00B13752" w:rsidP="00B13752" w:rsidRDefault="00B13752" w14:paraId="0CED3B61" w14:textId="25196D11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6D785918">
              <w:rPr>
                <w:rFonts w:ascii="Comic Sans MS" w:hAnsi="Comic Sans MS" w:eastAsia="Comic Sans MS" w:cs="Comic Sans MS"/>
                <w:lang w:val="en-GB"/>
              </w:rPr>
              <w:t>Roman Mosaics</w:t>
            </w:r>
          </w:p>
          <w:p w:rsidR="00B13752" w:rsidP="00B13752" w:rsidRDefault="00B13752" w14:paraId="0E34E001" w14:textId="0CD3B924">
            <w:pPr>
              <w:rPr>
                <w:rFonts w:ascii="Comic Sans MS" w:hAnsi="Comic Sans MS" w:eastAsia="Comic Sans MS" w:cs="Comic Sans MS"/>
                <w:lang w:val="en-GB"/>
              </w:rPr>
            </w:pPr>
          </w:p>
          <w:p w:rsidR="00B13752" w:rsidP="00B13752" w:rsidRDefault="00B13752" w14:paraId="3A20F2B7" w14:textId="6D89D660">
            <w:pPr>
              <w:rPr>
                <w:rFonts w:ascii="Comic Sans MS" w:hAnsi="Comic Sans MS" w:eastAsia="Comic Sans MS" w:cs="Comic Sans MS"/>
                <w:color w:val="FF0000"/>
                <w:lang w:val="en-GB"/>
              </w:rPr>
            </w:pPr>
            <w:r w:rsidRPr="6D785918">
              <w:rPr>
                <w:rFonts w:ascii="Comic Sans MS" w:hAnsi="Comic Sans MS" w:eastAsia="Comic Sans MS" w:cs="Comic Sans MS"/>
                <w:color w:val="FF0000"/>
                <w:lang w:val="en-GB"/>
              </w:rPr>
              <w:t xml:space="preserve">Symmetry, shape, reflection, lines. </w:t>
            </w:r>
          </w:p>
        </w:tc>
        <w:tc>
          <w:tcPr>
            <w:tcW w:w="2409" w:type="dxa"/>
            <w:tcMar/>
          </w:tcPr>
          <w:p w:rsidRPr="00D1195F" w:rsidR="00B13752" w:rsidP="215B101D" w:rsidRDefault="2ED93DC9" w14:paraId="65E2597D" w14:textId="09F6B01C">
            <w:pPr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Antoni Gaudi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Frida Kahlo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Zaha Hadid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Picasso</w:t>
            </w:r>
          </w:p>
          <w:p w:rsidRPr="00D1195F" w:rsidR="00B13752" w:rsidP="215B101D" w:rsidRDefault="00B13752" w14:paraId="16CDEEDC" w14:textId="14392CFE">
            <w:pPr>
              <w:rPr>
                <w:rFonts w:ascii="Comic Sans MS" w:hAnsi="Comic Sans MS" w:eastAsia="Comic Sans MS" w:cs="Comic Sans MS"/>
                <w:color w:val="7030A0"/>
                <w:lang w:val="en-GB"/>
              </w:rPr>
            </w:pPr>
          </w:p>
          <w:p w:rsidRPr="00D1195F" w:rsidR="00B13752" w:rsidP="00B13752" w:rsidRDefault="00B13752" w14:paraId="5D5E8D3A" w14:textId="089CBF28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4EF7E727">
              <w:rPr>
                <w:rFonts w:ascii="Comic Sans MS" w:hAnsi="Comic Sans MS" w:eastAsia="Comic Sans MS" w:cs="Comic Sans MS"/>
                <w:lang w:val="en-GB"/>
              </w:rPr>
              <w:t>Rock painting</w:t>
            </w:r>
          </w:p>
          <w:p w:rsidRPr="00D1195F" w:rsidR="00B13752" w:rsidP="00B13752" w:rsidRDefault="00B13752" w14:paraId="1D0C3438" w14:textId="6B61BDBA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482E1327">
              <w:rPr>
                <w:rFonts w:ascii="Comic Sans MS" w:hAnsi="Comic Sans MS" w:eastAsia="Comic Sans MS" w:cs="Comic Sans MS"/>
                <w:lang w:val="en-GB"/>
              </w:rPr>
              <w:t>Collages of different layers of earth</w:t>
            </w:r>
            <w:r w:rsidRPr="76A9B378">
              <w:rPr>
                <w:rFonts w:ascii="Comic Sans MS" w:hAnsi="Comic Sans MS" w:eastAsia="Comic Sans MS" w:cs="Comic Sans MS"/>
                <w:lang w:val="en-GB"/>
              </w:rPr>
              <w:t>.</w:t>
            </w:r>
          </w:p>
        </w:tc>
        <w:tc>
          <w:tcPr>
            <w:tcW w:w="2150" w:type="dxa"/>
            <w:tcMar/>
          </w:tcPr>
          <w:p w:rsidRPr="00D1195F" w:rsidR="00B13752" w:rsidP="215B101D" w:rsidRDefault="183CE47B" w14:paraId="742069C1" w14:textId="6F141D23">
            <w:pPr>
              <w:spacing w:line="259" w:lineRule="auto"/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Claude Monet</w:t>
            </w:r>
            <w:r w:rsidR="00B13752">
              <w:br/>
            </w:r>
            <w:r w:rsidRPr="215B101D" w:rsidR="3799464B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Sir Christopher Wren</w:t>
            </w:r>
            <w:r w:rsidR="00B13752">
              <w:br/>
            </w:r>
            <w:r w:rsidRPr="215B101D" w:rsidR="471F0F5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Van Gogh</w:t>
            </w:r>
            <w:r w:rsidR="00B13752">
              <w:br/>
            </w:r>
            <w:r w:rsidRPr="215B101D" w:rsidR="7114899F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Andy Goldsworthy</w:t>
            </w:r>
          </w:p>
          <w:p w:rsidRPr="00D1195F" w:rsidR="00B13752" w:rsidP="00B13752" w:rsidRDefault="00B13752" w14:paraId="327FBCA3" w14:textId="60F2EEBA">
            <w:pPr>
              <w:rPr>
                <w:rFonts w:ascii="Comic Sans MS" w:hAnsi="Comic Sans MS" w:eastAsia="Comic Sans MS" w:cs="Comic Sans MS"/>
                <w:lang w:val="en-GB"/>
              </w:rPr>
            </w:pPr>
            <w:r>
              <w:br/>
            </w:r>
            <w:r w:rsidRPr="215B101D">
              <w:rPr>
                <w:rFonts w:ascii="Comic Sans MS" w:hAnsi="Comic Sans MS" w:eastAsia="Comic Sans MS" w:cs="Comic Sans MS"/>
                <w:lang w:val="en-GB"/>
              </w:rPr>
              <w:t>River art (printing)</w:t>
            </w:r>
          </w:p>
          <w:p w:rsidRPr="00D1195F" w:rsidR="00B13752" w:rsidP="00B13752" w:rsidRDefault="00B13752" w14:paraId="6524B9FC" w14:textId="08C2C8EB">
            <w:pPr>
              <w:rPr>
                <w:rFonts w:ascii="Comic Sans MS" w:hAnsi="Comic Sans MS" w:eastAsia="Comic Sans MS" w:cs="Comic Sans MS"/>
                <w:lang w:val="en-GB"/>
              </w:rPr>
            </w:pPr>
          </w:p>
          <w:p w:rsidRPr="00D1195F" w:rsidR="00B13752" w:rsidP="00B13752" w:rsidRDefault="00B13752" w14:paraId="783C04BC" w14:textId="78F1904D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7B6F7694">
              <w:rPr>
                <w:rFonts w:ascii="Comic Sans MS" w:hAnsi="Comic Sans MS" w:eastAsia="Comic Sans MS" w:cs="Comic Sans MS"/>
                <w:lang w:val="en-GB"/>
              </w:rPr>
              <w:t xml:space="preserve">Life cycle of an </w:t>
            </w:r>
            <w:r w:rsidRPr="37BD5CE1">
              <w:rPr>
                <w:rFonts w:ascii="Comic Sans MS" w:hAnsi="Comic Sans MS" w:eastAsia="Comic Sans MS" w:cs="Comic Sans MS"/>
                <w:lang w:val="en-GB"/>
              </w:rPr>
              <w:t>apple</w:t>
            </w:r>
            <w:r w:rsidRPr="344F3D80">
              <w:rPr>
                <w:rFonts w:ascii="Comic Sans MS" w:hAnsi="Comic Sans MS" w:eastAsia="Comic Sans MS" w:cs="Comic Sans MS"/>
                <w:lang w:val="en-GB"/>
              </w:rPr>
              <w:t xml:space="preserve"> </w:t>
            </w:r>
            <w:r w:rsidRPr="337BF8F8">
              <w:rPr>
                <w:rFonts w:ascii="Comic Sans MS" w:hAnsi="Comic Sans MS" w:eastAsia="Comic Sans MS" w:cs="Comic Sans MS"/>
                <w:lang w:val="en-GB"/>
              </w:rPr>
              <w:t>(</w:t>
            </w:r>
            <w:r w:rsidRPr="344F3D80">
              <w:rPr>
                <w:rFonts w:ascii="Comic Sans MS" w:hAnsi="Comic Sans MS" w:eastAsia="Comic Sans MS" w:cs="Comic Sans MS"/>
                <w:lang w:val="en-GB"/>
              </w:rPr>
              <w:t xml:space="preserve">4 </w:t>
            </w:r>
            <w:r w:rsidRPr="4197959D">
              <w:rPr>
                <w:rFonts w:ascii="Comic Sans MS" w:hAnsi="Comic Sans MS" w:eastAsia="Comic Sans MS" w:cs="Comic Sans MS"/>
                <w:lang w:val="en-GB"/>
              </w:rPr>
              <w:t>sections, life cycle)</w:t>
            </w:r>
          </w:p>
        </w:tc>
        <w:tc>
          <w:tcPr>
            <w:tcW w:w="2357" w:type="dxa"/>
            <w:tcMar/>
          </w:tcPr>
          <w:p w:rsidRPr="00D1195F" w:rsidR="00B13752" w:rsidP="215B101D" w:rsidRDefault="02FBCBC1" w14:paraId="1F03E5DD" w14:textId="14E04C67">
            <w:pPr>
              <w:spacing w:line="259" w:lineRule="auto"/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u w:val="single"/>
                <w:lang w:val="en-GB"/>
              </w:rPr>
              <w:t>Artist/designer of the half term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Claude Monet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Sir Christopher Wren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Van Gogh</w:t>
            </w:r>
            <w:r w:rsidR="00B13752">
              <w:br/>
            </w:r>
            <w:r w:rsidRPr="215B101D">
              <w:rPr>
                <w:rFonts w:ascii="Comic Sans MS" w:hAnsi="Comic Sans MS" w:eastAsia="Comic Sans MS" w:cs="Comic Sans MS"/>
                <w:color w:val="7030A0"/>
                <w:sz w:val="18"/>
                <w:szCs w:val="18"/>
                <w:lang w:val="en-GB"/>
              </w:rPr>
              <w:t>Andy Goldsworthy</w:t>
            </w:r>
          </w:p>
          <w:p w:rsidRPr="00D1195F" w:rsidR="00B13752" w:rsidP="215B101D" w:rsidRDefault="00B13752" w14:paraId="31FFAF6A" w14:textId="14E04C67">
            <w:pPr>
              <w:rPr>
                <w:rFonts w:ascii="Comic Sans MS" w:hAnsi="Comic Sans MS" w:eastAsia="Comic Sans MS" w:cs="Comic Sans MS"/>
                <w:color w:val="7030A0"/>
                <w:lang w:val="en-GB"/>
              </w:rPr>
            </w:pPr>
          </w:p>
          <w:p w:rsidRPr="00D1195F" w:rsidR="00B13752" w:rsidP="00B13752" w:rsidRDefault="00B13752" w14:paraId="3F3FD093" w14:textId="14E04C67">
            <w:pPr>
              <w:rPr>
                <w:rFonts w:ascii="Comic Sans MS" w:hAnsi="Comic Sans MS" w:eastAsia="Comic Sans MS" w:cs="Comic Sans MS"/>
                <w:color w:val="7030A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lang w:val="en-GB"/>
              </w:rPr>
              <w:t xml:space="preserve">Skyline sillhouette </w:t>
            </w:r>
          </w:p>
          <w:p w:rsidRPr="00D1195F" w:rsidR="00B13752" w:rsidP="00B13752" w:rsidRDefault="00B13752" w14:paraId="4B64F532" w14:textId="7307C8C4">
            <w:pPr>
              <w:rPr>
                <w:rFonts w:ascii="Comic Sans MS" w:hAnsi="Comic Sans MS" w:eastAsia="Comic Sans MS" w:cs="Comic Sans MS"/>
                <w:lang w:val="en-GB"/>
              </w:rPr>
            </w:pPr>
          </w:p>
          <w:p w:rsidRPr="00D1195F" w:rsidR="00B13752" w:rsidP="00B13752" w:rsidRDefault="00B13752" w14:paraId="318E8993" w14:textId="58AE228A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55A5C6A6">
              <w:rPr>
                <w:rFonts w:ascii="Comic Sans MS" w:hAnsi="Comic Sans MS" w:eastAsia="Comic Sans MS" w:cs="Comic Sans MS"/>
                <w:lang w:val="en-GB"/>
              </w:rPr>
              <w:t xml:space="preserve">Stain Glass </w:t>
            </w:r>
            <w:r w:rsidRPr="406F4D44">
              <w:rPr>
                <w:rFonts w:ascii="Comic Sans MS" w:hAnsi="Comic Sans MS" w:eastAsia="Comic Sans MS" w:cs="Comic Sans MS"/>
                <w:lang w:val="en-GB"/>
              </w:rPr>
              <w:t>Window</w:t>
            </w:r>
          </w:p>
        </w:tc>
      </w:tr>
      <w:tr w:rsidRPr="008E5AB4" w:rsidR="0075212E" w:rsidTr="498263BA" w14:paraId="4B3BEB5C" w14:textId="77777777">
        <w:trPr>
          <w:trHeight w:val="787"/>
        </w:trPr>
        <w:tc>
          <w:tcPr>
            <w:tcW w:w="1796" w:type="dxa"/>
            <w:tcMar/>
          </w:tcPr>
          <w:p w:rsidRPr="00D1195F" w:rsidR="00632D06" w:rsidP="00632D06" w:rsidRDefault="00632D06" w14:paraId="4E1BA0CE" w14:textId="51215F3A">
            <w:pPr>
              <w:rPr>
                <w:rFonts w:ascii="Comic Sans MS" w:hAnsi="Comic Sans MS"/>
                <w:b/>
                <w:lang w:val="en-GB"/>
              </w:rPr>
            </w:pPr>
            <w:r w:rsidRPr="00D143F0">
              <w:rPr>
                <w:rFonts w:ascii="Comic Sans MS" w:hAnsi="Comic Sans MS"/>
                <w:b/>
                <w:lang w:val="en-GB"/>
              </w:rPr>
              <w:t>MUSIC</w:t>
            </w:r>
          </w:p>
        </w:tc>
        <w:tc>
          <w:tcPr>
            <w:tcW w:w="2083" w:type="dxa"/>
            <w:tcMar/>
          </w:tcPr>
          <w:p w:rsidRPr="00D1195F" w:rsidR="00632D06" w:rsidP="498263BA" w:rsidRDefault="00632D06" w14:paraId="14F4CE1D" w14:textId="5085FFF8">
            <w:pPr>
              <w:rPr>
                <w:rFonts w:ascii="Comic Sans MS" w:hAnsi="Comic Sans MS"/>
                <w:lang w:val="en-GB"/>
              </w:rPr>
            </w:pPr>
            <w:r w:rsidRPr="498263BA" w:rsidR="61BECA56">
              <w:rPr>
                <w:rFonts w:ascii="Comic Sans MS" w:hAnsi="Comic Sans MS"/>
                <w:lang w:val="en-GB"/>
              </w:rPr>
              <w:t xml:space="preserve">Play </w:t>
            </w:r>
            <w:r w:rsidRPr="498263BA" w:rsidR="61BECA56">
              <w:rPr>
                <w:rFonts w:ascii="Comic Sans MS" w:hAnsi="Comic Sans MS"/>
                <w:lang w:val="en-GB"/>
              </w:rPr>
              <w:t xml:space="preserve">musical </w:t>
            </w:r>
            <w:r w:rsidRPr="498263BA" w:rsidR="61BECA56">
              <w:rPr>
                <w:rFonts w:ascii="Comic Sans MS" w:hAnsi="Comic Sans MS"/>
                <w:lang w:val="en-GB"/>
              </w:rPr>
              <w:t>instrument</w:t>
            </w:r>
            <w:r w:rsidRPr="498263BA" w:rsidR="23311C9D">
              <w:rPr>
                <w:rFonts w:ascii="Comic Sans MS" w:hAnsi="Comic Sans MS"/>
                <w:lang w:val="en-GB"/>
              </w:rPr>
              <w:t>- autumnal music</w:t>
            </w:r>
          </w:p>
        </w:tc>
        <w:tc>
          <w:tcPr>
            <w:tcW w:w="2126" w:type="dxa"/>
            <w:gridSpan w:val="2"/>
            <w:tcMar/>
          </w:tcPr>
          <w:p w:rsidRPr="00D1195F" w:rsidR="00632D06" w:rsidP="00632D06" w:rsidRDefault="6B52C66E" w14:paraId="0E93E8C2" w14:textId="2C11E016">
            <w:pPr>
              <w:rPr>
                <w:rFonts w:ascii="Comic Sans MS" w:hAnsi="Comic Sans MS"/>
                <w:lang w:val="en-GB"/>
              </w:rPr>
            </w:pPr>
            <w:r w:rsidRPr="170068D9">
              <w:rPr>
                <w:rFonts w:ascii="Comic Sans MS" w:hAnsi="Comic Sans MS"/>
                <w:lang w:val="en-GB"/>
              </w:rPr>
              <w:t>Xmas Play</w:t>
            </w:r>
          </w:p>
        </w:tc>
        <w:tc>
          <w:tcPr>
            <w:tcW w:w="2410" w:type="dxa"/>
            <w:tcMar/>
          </w:tcPr>
          <w:p w:rsidR="00632D06" w:rsidP="00632D06" w:rsidRDefault="79BFEEB4" w14:paraId="5B55131F" w14:textId="5F28F7B4">
            <w:pPr>
              <w:rPr>
                <w:rFonts w:ascii="Comic Sans MS" w:hAnsi="Comic Sans MS"/>
                <w:lang w:val="en-GB"/>
              </w:rPr>
            </w:pPr>
            <w:r w:rsidRPr="01D665EC">
              <w:rPr>
                <w:rFonts w:ascii="Comic Sans MS" w:hAnsi="Comic Sans MS"/>
                <w:lang w:val="en-GB"/>
              </w:rPr>
              <w:t>French songs</w:t>
            </w:r>
          </w:p>
        </w:tc>
        <w:tc>
          <w:tcPr>
            <w:tcW w:w="2409" w:type="dxa"/>
            <w:tcMar/>
          </w:tcPr>
          <w:p w:rsidRPr="00D1195F" w:rsidR="00632D06" w:rsidP="00632D06" w:rsidRDefault="00632D06" w14:paraId="69CB7263" w14:textId="77777777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150" w:type="dxa"/>
            <w:tcMar/>
          </w:tcPr>
          <w:p w:rsidRPr="00D1195F" w:rsidR="00632D06" w:rsidP="00632D06" w:rsidRDefault="00632D06" w14:paraId="3CF02FE9" w14:textId="77777777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357" w:type="dxa"/>
            <w:tcMar/>
          </w:tcPr>
          <w:p w:rsidRPr="00D1195F" w:rsidR="00632D06" w:rsidP="03AA12FB" w:rsidRDefault="00632D06" w14:paraId="5AC235C4" w14:textId="4A504F8A">
            <w:pPr>
              <w:rPr>
                <w:rFonts w:ascii="Comic Sans MS" w:hAnsi="Comic Sans MS"/>
                <w:lang w:val="en-GB"/>
              </w:rPr>
            </w:pPr>
          </w:p>
          <w:p w:rsidRPr="00D1195F" w:rsidR="00632D06" w:rsidP="03AA12FB" w:rsidRDefault="00632D06" w14:paraId="656ABF5B" w14:textId="55A3E1FF">
            <w:pPr>
              <w:rPr>
                <w:rFonts w:ascii="Comic Sans MS" w:hAnsi="Comic Sans MS"/>
                <w:lang w:val="en-GB"/>
              </w:rPr>
            </w:pPr>
          </w:p>
        </w:tc>
      </w:tr>
      <w:tr w:rsidRPr="008E5AB4" w:rsidR="0075212E" w:rsidTr="498263BA" w14:paraId="452EBEB9" w14:textId="77777777">
        <w:trPr>
          <w:trHeight w:val="787"/>
        </w:trPr>
        <w:tc>
          <w:tcPr>
            <w:tcW w:w="1796" w:type="dxa"/>
            <w:tcMar/>
          </w:tcPr>
          <w:p w:rsidRPr="00DB2071" w:rsidR="00F76E39" w:rsidP="215B101D" w:rsidRDefault="00F76E39" w14:paraId="1BB7CB59" w14:textId="06524586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215B101D">
              <w:rPr>
                <w:rFonts w:ascii="Comic Sans MS" w:hAnsi="Comic Sans MS"/>
                <w:b/>
                <w:bCs/>
                <w:lang w:val="en-GB"/>
              </w:rPr>
              <w:t>Links to British Values</w:t>
            </w:r>
          </w:p>
          <w:p w:rsidRPr="00DB2071" w:rsidR="00F76E39" w:rsidP="215B101D" w:rsidRDefault="00F76E39" w14:paraId="4DD13DB0" w14:textId="1822173B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:rsidRPr="00DB2071" w:rsidR="00F76E39" w:rsidP="215B101D" w:rsidRDefault="00F76E39" w14:paraId="0B142891" w14:textId="23420923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:rsidRPr="00DB2071" w:rsidR="00F76E39" w:rsidP="215B101D" w:rsidRDefault="00F76E39" w14:paraId="2A0C86DD" w14:textId="1B86EFB4">
            <w:pPr>
              <w:rPr>
                <w:rFonts w:ascii="Comic Sans MS" w:hAnsi="Comic Sans MS"/>
                <w:b/>
                <w:bCs/>
                <w:lang w:val="en-GB"/>
              </w:rPr>
            </w:pPr>
          </w:p>
          <w:p w:rsidRPr="00DB2071" w:rsidR="00F76E39" w:rsidP="215B101D" w:rsidRDefault="00F76E39" w14:paraId="452EBEAD" w14:textId="483B8578">
            <w:pPr>
              <w:rPr>
                <w:rFonts w:ascii="Comic Sans MS" w:hAnsi="Comic Sans MS"/>
                <w:b/>
                <w:bCs/>
                <w:lang w:val="en-GB"/>
              </w:rPr>
            </w:pPr>
          </w:p>
        </w:tc>
        <w:tc>
          <w:tcPr>
            <w:tcW w:w="2083" w:type="dxa"/>
            <w:tcMar/>
          </w:tcPr>
          <w:p w:rsidRPr="00183676" w:rsidR="00F76E39" w:rsidP="498263BA" w:rsidRDefault="00771A2A" w14:paraId="25411F91" w14:textId="4B4CC8DD">
            <w:pPr>
              <w:pStyle w:val="Normal"/>
              <w:rPr>
                <w:rFonts w:ascii="Comic Sans MS" w:hAnsi="Comic Sans MS"/>
                <w:lang w:val="en-GB"/>
              </w:rPr>
            </w:pPr>
            <w:r w:rsidRPr="498263BA" w:rsidR="00771A2A">
              <w:rPr>
                <w:rFonts w:ascii="Comic Sans MS" w:hAnsi="Comic Sans MS"/>
                <w:lang w:val="en-GB"/>
              </w:rPr>
              <w:t xml:space="preserve">Tolerance and respect (RE) </w:t>
            </w:r>
            <w:r>
              <w:br/>
            </w:r>
            <w:r w:rsidRPr="498263BA" w:rsidR="14216DED">
              <w:rPr>
                <w:rFonts w:ascii="Comic Sans MS" w:hAnsi="Comic Sans MS"/>
                <w:lang w:val="en-GB"/>
              </w:rPr>
              <w:t>Democracy, The Rule of Law (History)</w:t>
            </w:r>
          </w:p>
          <w:p w:rsidRPr="00183676" w:rsidR="00F76E39" w:rsidP="002628D4" w:rsidRDefault="00771A2A" w14:paraId="452EBEAE" w14:textId="72A1D9D3">
            <w:pPr>
              <w:rPr>
                <w:rFonts w:ascii="Comic Sans MS" w:hAnsi="Comic Sans MS"/>
                <w:lang w:val="en-GB"/>
              </w:rPr>
            </w:pPr>
            <w:r>
              <w:br/>
            </w:r>
          </w:p>
        </w:tc>
        <w:tc>
          <w:tcPr>
            <w:tcW w:w="2126" w:type="dxa"/>
            <w:gridSpan w:val="2"/>
            <w:tcMar/>
          </w:tcPr>
          <w:p w:rsidRPr="00183676" w:rsidR="00F76E39" w:rsidP="002628D4" w:rsidRDefault="00C66024" w14:paraId="452EBEAF" w14:textId="77777777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Tolerance and Respect (English-Remembrance)</w:t>
            </w:r>
          </w:p>
        </w:tc>
        <w:tc>
          <w:tcPr>
            <w:tcW w:w="2410" w:type="dxa"/>
            <w:tcMar/>
          </w:tcPr>
          <w:p w:rsidR="00F76E39" w:rsidP="002628D4" w:rsidRDefault="00771A2A" w14:paraId="452EBEB0" w14:textId="77777777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Tolerance and Respect (RE)</w:t>
            </w:r>
          </w:p>
          <w:p w:rsidR="00C66024" w:rsidP="002628D4" w:rsidRDefault="00C66024" w14:paraId="452EBEB1" w14:textId="77777777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 xml:space="preserve">Individual Liberty (English) </w:t>
            </w:r>
          </w:p>
          <w:p w:rsidR="00C66024" w:rsidP="002628D4" w:rsidRDefault="00C66024" w14:paraId="452EBEB2" w14:textId="77777777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 xml:space="preserve">Democracy (English) </w:t>
            </w:r>
          </w:p>
          <w:p w:rsidRPr="00183676" w:rsidR="00C66024" w:rsidP="002628D4" w:rsidRDefault="00C66024" w14:paraId="452EBEB3" w14:textId="77777777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409" w:type="dxa"/>
            <w:tcMar/>
          </w:tcPr>
          <w:p w:rsidR="00F76E39" w:rsidP="002628D4" w:rsidRDefault="00C66024" w14:paraId="452EBEB4" w14:textId="77777777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lastRenderedPageBreak/>
              <w:t xml:space="preserve">Individual Liberty (Geography) </w:t>
            </w:r>
          </w:p>
        </w:tc>
        <w:tc>
          <w:tcPr>
            <w:tcW w:w="2150" w:type="dxa"/>
            <w:tcMar/>
          </w:tcPr>
          <w:p w:rsidRPr="00183676" w:rsidR="00F76E39" w:rsidP="002628D4" w:rsidRDefault="00C66024" w14:paraId="452EBEB5" w14:textId="77777777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Tolerance and Respect (RE)</w:t>
            </w:r>
          </w:p>
        </w:tc>
        <w:tc>
          <w:tcPr>
            <w:tcW w:w="2357" w:type="dxa"/>
            <w:tcMar/>
          </w:tcPr>
          <w:p w:rsidR="00F76E39" w:rsidP="002628D4" w:rsidRDefault="00771A2A" w14:paraId="452EBEB6" w14:textId="77777777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>Democracy, The Rule of Law (History)</w:t>
            </w:r>
          </w:p>
          <w:p w:rsidR="00771A2A" w:rsidP="002628D4" w:rsidRDefault="00771A2A" w14:paraId="452EBEB7" w14:textId="77777777">
            <w:pPr>
              <w:rPr>
                <w:rFonts w:ascii="Comic Sans MS" w:hAnsi="Comic Sans MS"/>
                <w:lang w:val="en-GB"/>
              </w:rPr>
            </w:pPr>
          </w:p>
          <w:p w:rsidRPr="00183676" w:rsidR="00771A2A" w:rsidP="002628D4" w:rsidRDefault="00771A2A" w14:paraId="452EBEB8" w14:textId="77777777">
            <w:pPr>
              <w:rPr>
                <w:rFonts w:ascii="Comic Sans MS" w:hAnsi="Comic Sans MS"/>
                <w:lang w:val="en-GB"/>
              </w:rPr>
            </w:pPr>
          </w:p>
        </w:tc>
      </w:tr>
      <w:tr w:rsidR="215B101D" w:rsidTr="498263BA" w14:paraId="40A869F2" w14:textId="77777777">
        <w:trPr>
          <w:trHeight w:val="787"/>
        </w:trPr>
        <w:tc>
          <w:tcPr>
            <w:tcW w:w="1796" w:type="dxa"/>
            <w:tcMar/>
          </w:tcPr>
          <w:p w:rsidR="18F3AFED" w:rsidP="215B101D" w:rsidRDefault="18F3AFED" w14:paraId="44AE6D55" w14:textId="5064E1CD">
            <w:pPr>
              <w:rPr>
                <w:rFonts w:ascii="Comic Sans MS" w:hAnsi="Comic Sans MS"/>
                <w:b/>
                <w:bCs/>
                <w:lang w:val="en-GB"/>
              </w:rPr>
            </w:pPr>
            <w:r w:rsidRPr="215B101D">
              <w:rPr>
                <w:rFonts w:ascii="Comic Sans MS" w:hAnsi="Comic Sans MS"/>
                <w:b/>
                <w:bCs/>
                <w:lang w:val="en-GB"/>
              </w:rPr>
              <w:t>French</w:t>
            </w:r>
          </w:p>
        </w:tc>
        <w:tc>
          <w:tcPr>
            <w:tcW w:w="2083" w:type="dxa"/>
            <w:tcMar/>
          </w:tcPr>
          <w:p w:rsidR="215B101D" w:rsidP="215B101D" w:rsidRDefault="215B101D" w14:paraId="436C9A97" w14:textId="2F85474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3: Phonics 1 and I Am Learning French</w:t>
            </w:r>
          </w:p>
          <w:p w:rsidR="215B101D" w:rsidP="215B101D" w:rsidRDefault="215B101D" w14:paraId="5E49452A" w14:textId="28031630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3/4: Phonics 1</w:t>
            </w:r>
            <w:r w:rsidRPr="215B101D" w:rsidR="4E7BC9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, 2</w:t>
            </w: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 xml:space="preserve"> and </w:t>
            </w:r>
            <w:r w:rsidRPr="215B101D" w:rsidR="02E890DA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Vegetables</w:t>
            </w:r>
          </w:p>
          <w:p w:rsidR="215B101D" w:rsidP="215B101D" w:rsidRDefault="215B101D" w14:paraId="00D68391" w14:textId="4557E08E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4: Phonics 1, 2 and Presenting Myself</w:t>
            </w:r>
          </w:p>
        </w:tc>
        <w:tc>
          <w:tcPr>
            <w:tcW w:w="2126" w:type="dxa"/>
            <w:gridSpan w:val="2"/>
            <w:tcMar/>
          </w:tcPr>
          <w:p w:rsidR="215B101D" w:rsidP="215B101D" w:rsidRDefault="215B101D" w14:paraId="16E5188B" w14:textId="791796B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3: I Am Learning French</w:t>
            </w:r>
          </w:p>
          <w:p w:rsidR="215B101D" w:rsidP="215B101D" w:rsidRDefault="215B101D" w14:paraId="0260B849" w14:textId="6EAEBCD0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 xml:space="preserve">Year 3/4: </w:t>
            </w:r>
            <w:r w:rsidRPr="215B101D" w:rsidR="74D8B814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Vegetables</w:t>
            </w:r>
          </w:p>
          <w:p w:rsidR="215B101D" w:rsidP="215B101D" w:rsidRDefault="215B101D" w14:paraId="5BFF805E" w14:textId="2D7E50B1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4: Presenting Myself</w:t>
            </w:r>
          </w:p>
          <w:p w:rsidR="215B101D" w:rsidP="215B101D" w:rsidRDefault="215B101D" w14:paraId="5E196B1B" w14:textId="52D1905D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410" w:type="dxa"/>
            <w:tcMar/>
          </w:tcPr>
          <w:p w:rsidR="5131FEBA" w:rsidP="215B101D" w:rsidRDefault="5131FEBA" w14:paraId="54311093" w14:textId="5FF6D77E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3: Fruits</w:t>
            </w:r>
          </w:p>
          <w:p w:rsidR="5131FEBA" w:rsidP="215B101D" w:rsidRDefault="5131FEBA" w14:paraId="4BF6F12D" w14:textId="24B9757C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 xml:space="preserve">Year 3/4: </w:t>
            </w:r>
            <w:r w:rsidRPr="215B101D" w:rsidR="7D854AC5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I Can</w:t>
            </w:r>
          </w:p>
          <w:p w:rsidR="163D7A50" w:rsidP="215B101D" w:rsidRDefault="163D7A50" w14:paraId="32CE7C62" w14:textId="513CB91B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4: Family</w:t>
            </w:r>
          </w:p>
        </w:tc>
        <w:tc>
          <w:tcPr>
            <w:tcW w:w="2409" w:type="dxa"/>
            <w:tcMar/>
          </w:tcPr>
          <w:p w:rsidR="5131FEBA" w:rsidP="215B101D" w:rsidRDefault="5131FEBA" w14:paraId="2DF96932" w14:textId="439ECDFA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3: Ancient Britain</w:t>
            </w:r>
          </w:p>
          <w:p w:rsidR="5131FEBA" w:rsidP="215B101D" w:rsidRDefault="5131FEBA" w14:paraId="15A0409F" w14:textId="64C9771C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 xml:space="preserve">Year 3/4: </w:t>
            </w:r>
            <w:r w:rsidRPr="215B101D" w:rsidR="7A755AF8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Presenting Myself</w:t>
            </w:r>
          </w:p>
          <w:p w:rsidR="5131FEBA" w:rsidP="215B101D" w:rsidRDefault="5131FEBA" w14:paraId="7D20191D" w14:textId="68CE271D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4: In Class</w:t>
            </w:r>
          </w:p>
          <w:p w:rsidR="215B101D" w:rsidP="215B101D" w:rsidRDefault="215B101D" w14:paraId="711FDFE7" w14:textId="12687DCC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150" w:type="dxa"/>
            <w:tcMar/>
          </w:tcPr>
          <w:p w:rsidR="215B101D" w:rsidP="215B101D" w:rsidRDefault="215B101D" w14:paraId="2C897DDE" w14:textId="329ACC1B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3: Musical Instruments</w:t>
            </w:r>
          </w:p>
          <w:p w:rsidR="215B101D" w:rsidP="215B101D" w:rsidRDefault="215B101D" w14:paraId="599A9FA2" w14:textId="0F2CA562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 xml:space="preserve">Year 3/4: </w:t>
            </w:r>
            <w:r w:rsidRPr="215B101D" w:rsidR="249E1D3B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Family</w:t>
            </w:r>
          </w:p>
          <w:p w:rsidR="215B101D" w:rsidP="215B101D" w:rsidRDefault="215B101D" w14:paraId="335DADE7" w14:textId="7EF73B0A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4: Habitat</w:t>
            </w:r>
          </w:p>
          <w:p w:rsidR="215B101D" w:rsidP="215B101D" w:rsidRDefault="215B101D" w14:paraId="13CF0AB9" w14:textId="503BC84D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</w:p>
        </w:tc>
        <w:tc>
          <w:tcPr>
            <w:tcW w:w="2357" w:type="dxa"/>
            <w:tcMar/>
          </w:tcPr>
          <w:p w:rsidR="215B101D" w:rsidP="215B101D" w:rsidRDefault="215B101D" w14:paraId="5452C1E1" w14:textId="54FD7BF1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3: Musical Instruments</w:t>
            </w:r>
          </w:p>
          <w:p w:rsidR="215B101D" w:rsidP="215B101D" w:rsidRDefault="215B101D" w14:paraId="549D2D60" w14:textId="13F6B3CD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 xml:space="preserve">Year 3/4: </w:t>
            </w:r>
            <w:r w:rsidRPr="215B101D" w:rsidR="337A99A0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Family</w:t>
            </w:r>
          </w:p>
          <w:p w:rsidR="215B101D" w:rsidP="215B101D" w:rsidRDefault="215B101D" w14:paraId="29D30AFA" w14:textId="7746F95B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  <w:t>Year 4: Habitat</w:t>
            </w:r>
          </w:p>
          <w:p w:rsidR="215B101D" w:rsidP="215B101D" w:rsidRDefault="215B101D" w14:paraId="34F8E505" w14:textId="7154EB75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</w:p>
          <w:p w:rsidR="215B101D" w:rsidP="215B101D" w:rsidRDefault="215B101D" w14:paraId="25A9E881" w14:textId="51F53EEF">
            <w:pPr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lang w:val="en-GB"/>
              </w:rPr>
            </w:pPr>
          </w:p>
        </w:tc>
      </w:tr>
      <w:tr w:rsidRPr="008E5AB4" w:rsidR="00B217AA" w:rsidTr="498263BA" w14:paraId="452EBED9" w14:textId="77777777">
        <w:trPr>
          <w:trHeight w:val="348"/>
        </w:trPr>
        <w:tc>
          <w:tcPr>
            <w:tcW w:w="1796" w:type="dxa"/>
            <w:tcMar/>
          </w:tcPr>
          <w:p w:rsidRPr="008E5AB4" w:rsidR="00371361" w:rsidP="00B07685" w:rsidRDefault="00371361" w14:paraId="452EBED0" w14:textId="77777777">
            <w:pPr>
              <w:rPr>
                <w:rFonts w:ascii="Comic Sans MS" w:hAnsi="Comic Sans MS"/>
                <w:lang w:val="en-GB"/>
              </w:rPr>
            </w:pPr>
            <w:r w:rsidRPr="00DB2071">
              <w:rPr>
                <w:rFonts w:ascii="Comic Sans MS" w:hAnsi="Comic Sans MS"/>
                <w:b/>
                <w:lang w:val="en-GB"/>
              </w:rPr>
              <w:t>COMPUTING</w:t>
            </w:r>
            <w:r>
              <w:rPr>
                <w:rFonts w:ascii="Comic Sans MS" w:hAnsi="Comic Sans MS"/>
                <w:lang w:val="en-GB"/>
              </w:rPr>
              <w:t xml:space="preserve"> </w:t>
            </w:r>
            <w:r w:rsidRPr="008E5AB4">
              <w:rPr>
                <w:rFonts w:ascii="Comic Sans MS" w:hAnsi="Comic Sans MS"/>
                <w:lang w:val="en-GB"/>
              </w:rPr>
              <w:t xml:space="preserve"> </w:t>
            </w:r>
            <w:r w:rsidRPr="00F8720D">
              <w:rPr>
                <w:rFonts w:ascii="Comic Sans MS" w:hAnsi="Comic Sans MS"/>
                <w:sz w:val="18"/>
                <w:lang w:val="en-GB"/>
              </w:rPr>
              <w:t>(across all areas of learning)</w:t>
            </w:r>
          </w:p>
        </w:tc>
        <w:tc>
          <w:tcPr>
            <w:tcW w:w="4209" w:type="dxa"/>
            <w:gridSpan w:val="3"/>
            <w:tcMar/>
          </w:tcPr>
          <w:p w:rsidR="00D1195F" w:rsidP="00D2564D" w:rsidRDefault="292550E6" w14:paraId="452EBED2" w14:textId="37AE52B5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>Year 3 – Unit 5 – Programming A – Sequence in Music</w:t>
            </w:r>
          </w:p>
          <w:p w:rsidRPr="008E5AB4" w:rsidR="00D1195F" w:rsidP="215B101D" w:rsidRDefault="292550E6" w14:paraId="528AB832" w14:textId="1DD65ADC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With some basic skills. </w:t>
            </w:r>
          </w:p>
          <w:p w:rsidRPr="008E5AB4" w:rsidR="00D1195F" w:rsidP="215B101D" w:rsidRDefault="00D1195F" w14:paraId="1CC420E9" w14:textId="5D40786D">
            <w:pPr>
              <w:rPr>
                <w:rFonts w:ascii="Comic Sans MS" w:hAnsi="Comic Sans MS"/>
                <w:lang w:val="en-GB"/>
              </w:rPr>
            </w:pPr>
          </w:p>
          <w:p w:rsidRPr="008E5AB4" w:rsidR="00D1195F" w:rsidP="215B101D" w:rsidRDefault="00D1195F" w14:paraId="25E76C07" w14:textId="21B28712">
            <w:pPr>
              <w:rPr>
                <w:rFonts w:ascii="Comic Sans MS" w:hAnsi="Comic Sans MS"/>
                <w:lang w:val="en-GB"/>
              </w:rPr>
            </w:pPr>
          </w:p>
          <w:p w:rsidRPr="008E5AB4" w:rsidR="00D1195F" w:rsidP="215B101D" w:rsidRDefault="292550E6" w14:paraId="4B57CE6A" w14:textId="31C0F4DE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  <w:lang w:val="en-GB"/>
              </w:rPr>
            </w:pPr>
            <w:r w:rsidRPr="215B101D">
              <w:rPr>
                <w:rStyle w:val="normaltextrun"/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  <w:t>Basic skills policy:</w:t>
            </w:r>
          </w:p>
          <w:p w:rsidRPr="008E5AB4" w:rsidR="00D1195F" w:rsidP="215B101D" w:rsidRDefault="292550E6" w14:paraId="385822DD" w14:textId="21E1E308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  <w:lang w:val="en-GB"/>
              </w:rPr>
            </w:pPr>
            <w:r w:rsidRPr="215B101D">
              <w:rPr>
                <w:rStyle w:val="normaltextrun"/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  <w:t xml:space="preserve">  (cover: word, teams, email etc.) See Basic Skills Policy LTP.</w:t>
            </w:r>
          </w:p>
          <w:p w:rsidRPr="008E5AB4" w:rsidR="00D1195F" w:rsidP="215B101D" w:rsidRDefault="00D1195F" w14:paraId="452EBED3" w14:textId="2143CB0C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410" w:type="dxa"/>
            <w:tcMar/>
          </w:tcPr>
          <w:p w:rsidRPr="008E5AB4" w:rsidR="00371361" w:rsidP="215B101D" w:rsidRDefault="292550E6" w14:paraId="4F539637" w14:textId="366BF678">
            <w:pPr>
              <w:spacing w:line="259" w:lineRule="auto"/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Year 4 – Unit 1 – Computing systems and networks – The internet </w:t>
            </w:r>
            <w:r w:rsidRPr="215B101D" w:rsidR="11732792">
              <w:rPr>
                <w:rFonts w:ascii="Comic Sans MS" w:hAnsi="Comic Sans MS"/>
                <w:lang w:val="en-GB"/>
              </w:rPr>
              <w:t xml:space="preserve"> </w:t>
            </w:r>
          </w:p>
          <w:p w:rsidRPr="008E5AB4" w:rsidR="00371361" w:rsidP="215B101D" w:rsidRDefault="00371361" w14:paraId="452EBED5" w14:textId="2649B62F">
            <w:pPr>
              <w:rPr>
                <w:rFonts w:ascii="Comic Sans MS" w:hAnsi="Comic Sans MS"/>
                <w:color w:val="FF0000"/>
                <w:lang w:val="en-GB"/>
              </w:rPr>
            </w:pPr>
          </w:p>
        </w:tc>
        <w:tc>
          <w:tcPr>
            <w:tcW w:w="2409" w:type="dxa"/>
            <w:tcMar/>
          </w:tcPr>
          <w:p w:rsidRPr="008E5AB4" w:rsidR="00D20BD0" w:rsidP="215B101D" w:rsidRDefault="3DA50032" w14:paraId="442B15C0" w14:textId="0C8591B5">
            <w:pPr>
              <w:spacing w:line="259" w:lineRule="auto"/>
              <w:jc w:val="center"/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Year 3 – Unit 2 – Creating media – Stop frame animation </w:t>
            </w:r>
          </w:p>
          <w:p w:rsidRPr="008E5AB4" w:rsidR="00D20BD0" w:rsidP="215B101D" w:rsidRDefault="00D20BD0" w14:paraId="452EBED6" w14:textId="4FD6C1C9">
            <w:pPr>
              <w:spacing w:line="259" w:lineRule="auto"/>
              <w:jc w:val="center"/>
              <w:rPr>
                <w:rFonts w:ascii="Comic Sans MS" w:hAnsi="Comic Sans MS"/>
                <w:lang w:val="en-GB"/>
              </w:rPr>
            </w:pPr>
          </w:p>
        </w:tc>
        <w:tc>
          <w:tcPr>
            <w:tcW w:w="2150" w:type="dxa"/>
            <w:tcMar/>
          </w:tcPr>
          <w:p w:rsidRPr="008E5AB4" w:rsidR="00371361" w:rsidP="215B101D" w:rsidRDefault="3EA01942" w14:paraId="7B11EE08" w14:textId="7083614F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  <w:u w:val="single"/>
              </w:rPr>
              <w:t>Basic Skills Policy:</w:t>
            </w:r>
          </w:p>
          <w:p w:rsidRPr="008E5AB4" w:rsidR="00371361" w:rsidP="215B101D" w:rsidRDefault="3EA01942" w14:paraId="2695A277" w14:textId="7A6C9141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  <w:r w:rsidRPr="215B101D">
              <w:rPr>
                <w:rStyle w:val="normaltextrun"/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  <w:t>(cover: Excel, PowerPoint, teams, sway, flipgrid, email etc.) See Basic Skills Policy LTP.</w:t>
            </w:r>
          </w:p>
          <w:p w:rsidRPr="008E5AB4" w:rsidR="00371361" w:rsidP="215B101D" w:rsidRDefault="00371361" w14:paraId="43DEF756" w14:textId="0D1503BB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</w:p>
          <w:p w:rsidRPr="008E5AB4" w:rsidR="00371361" w:rsidP="215B101D" w:rsidRDefault="3EA01942" w14:paraId="05249271" w14:textId="3DA3EFCA">
            <w:pPr>
              <w:spacing w:line="259" w:lineRule="auto"/>
              <w:jc w:val="center"/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</w:pP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</w:rPr>
              <w:t>Inc. Year 3 – Unit 5 – Desktop publishing</w:t>
            </w:r>
          </w:p>
          <w:p w:rsidRPr="008E5AB4" w:rsidR="00371361" w:rsidP="6ACD67DC" w:rsidRDefault="00371361" w14:paraId="452EBED7" w14:textId="720777A9"/>
        </w:tc>
        <w:tc>
          <w:tcPr>
            <w:tcW w:w="2357" w:type="dxa"/>
            <w:tcMar/>
          </w:tcPr>
          <w:p w:rsidR="73582248" w:rsidP="215B101D" w:rsidRDefault="73582248" w14:paraId="53F1AE4D" w14:textId="45570DA3">
            <w:pPr>
              <w:spacing w:line="259" w:lineRule="auto"/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Programming – Physical computing – Crumble Kits </w:t>
            </w:r>
          </w:p>
          <w:p w:rsidRPr="008E5AB4" w:rsidR="00371361" w:rsidP="6ACD67DC" w:rsidRDefault="00371361" w14:paraId="2ABFE986" w14:textId="783E797F">
            <w:pPr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  <w:lang w:val="en-GB"/>
              </w:rPr>
            </w:pPr>
          </w:p>
          <w:p w:rsidRPr="008E5AB4" w:rsidR="00371361" w:rsidP="215B101D" w:rsidRDefault="73582248" w14:paraId="6B97C869" w14:textId="14956B3E">
            <w:pPr>
              <w:rPr>
                <w:rFonts w:ascii="Comic Sans MS" w:hAnsi="Comic Sans MS" w:eastAsia="Comic Sans MS" w:cs="Comic Sans MS"/>
                <w:color w:val="000000" w:themeColor="text1"/>
                <w:lang w:val="en-GB"/>
              </w:rPr>
            </w:pPr>
            <w:r w:rsidRPr="215B101D">
              <w:rPr>
                <w:rFonts w:ascii="Comic Sans MS" w:hAnsi="Comic Sans MS" w:eastAsia="Comic Sans MS" w:cs="Comic Sans MS"/>
                <w:color w:val="FF0000"/>
                <w:sz w:val="22"/>
                <w:szCs w:val="22"/>
                <w:lang w:val="en-GB"/>
              </w:rPr>
              <w:t xml:space="preserve">Coding: degrees (turns) </w:t>
            </w:r>
            <w:r w:rsidRPr="215B101D"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  <w:lang w:val="en-GB"/>
              </w:rPr>
              <w:t xml:space="preserve"> </w:t>
            </w:r>
          </w:p>
          <w:p w:rsidRPr="008E5AB4" w:rsidR="00371361" w:rsidP="215B101D" w:rsidRDefault="00371361" w14:paraId="452EBED8" w14:textId="51C6EDDD">
            <w:pPr>
              <w:rPr>
                <w:rFonts w:ascii="Comic Sans MS" w:hAnsi="Comic Sans MS" w:eastAsia="Comic Sans MS" w:cs="Comic Sans MS"/>
                <w:color w:val="000000" w:themeColor="text1"/>
                <w:sz w:val="22"/>
                <w:szCs w:val="22"/>
                <w:lang w:val="en-GB"/>
              </w:rPr>
            </w:pPr>
          </w:p>
        </w:tc>
      </w:tr>
      <w:tr w:rsidRPr="008E5AB4" w:rsidR="00D21D11" w:rsidTr="498263BA" w14:paraId="587C2689" w14:textId="77777777">
        <w:trPr>
          <w:trHeight w:val="348"/>
        </w:trPr>
        <w:tc>
          <w:tcPr>
            <w:tcW w:w="1796" w:type="dxa"/>
            <w:tcMar/>
          </w:tcPr>
          <w:p w:rsidRPr="00DB2071" w:rsidR="0042745B" w:rsidP="00B07685" w:rsidRDefault="0042745B" w14:paraId="4D220C53" w14:textId="427AE298">
            <w:pPr>
              <w:rPr>
                <w:rFonts w:ascii="Comic Sans MS" w:hAnsi="Comic Sans MS"/>
                <w:b/>
                <w:lang w:val="en-GB"/>
              </w:rPr>
            </w:pPr>
            <w:r>
              <w:rPr>
                <w:rFonts w:ascii="Comic Sans MS" w:hAnsi="Comic Sans MS"/>
                <w:b/>
                <w:lang w:val="en-GB"/>
              </w:rPr>
              <w:t>O</w:t>
            </w:r>
            <w:r>
              <w:rPr>
                <w:b/>
                <w:lang w:val="en-GB"/>
              </w:rPr>
              <w:t xml:space="preserve">nline safety </w:t>
            </w:r>
          </w:p>
        </w:tc>
        <w:tc>
          <w:tcPr>
            <w:tcW w:w="2520" w:type="dxa"/>
            <w:gridSpan w:val="2"/>
            <w:tcMar/>
          </w:tcPr>
          <w:p w:rsidRPr="621F3EDF" w:rsidR="0042745B" w:rsidP="00D2564D" w:rsidRDefault="7F1FD14A" w14:paraId="2E3F9DAD" w14:textId="76C9E39F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Media balance and Well-being </w:t>
            </w:r>
          </w:p>
        </w:tc>
        <w:tc>
          <w:tcPr>
            <w:tcW w:w="1689" w:type="dxa"/>
            <w:tcMar/>
          </w:tcPr>
          <w:p w:rsidRPr="621F3EDF" w:rsidR="0042745B" w:rsidP="00D2564D" w:rsidRDefault="7F1FD14A" w14:paraId="26470E01" w14:textId="7F635B7F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Privacy &amp; Security </w:t>
            </w:r>
            <w:r w:rsidRPr="215B101D" w:rsidR="00165EA3">
              <w:rPr>
                <w:rFonts w:ascii="Comic Sans MS" w:hAnsi="Comic Sans MS"/>
                <w:lang w:val="en-GB"/>
              </w:rPr>
              <w:t xml:space="preserve"> </w:t>
            </w:r>
          </w:p>
        </w:tc>
        <w:tc>
          <w:tcPr>
            <w:tcW w:w="2410" w:type="dxa"/>
            <w:tcMar/>
          </w:tcPr>
          <w:p w:rsidRPr="621F3EDF" w:rsidR="0042745B" w:rsidP="621F3EDF" w:rsidRDefault="18D42CBE" w14:paraId="5990C14D" w14:textId="55F607F5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Digital footprint &amp; Identify </w:t>
            </w:r>
            <w:r w:rsidRPr="215B101D" w:rsidR="00165EA3">
              <w:rPr>
                <w:rFonts w:ascii="Comic Sans MS" w:hAnsi="Comic Sans MS"/>
                <w:lang w:val="en-GB"/>
              </w:rPr>
              <w:t xml:space="preserve"> </w:t>
            </w:r>
          </w:p>
        </w:tc>
        <w:tc>
          <w:tcPr>
            <w:tcW w:w="2409" w:type="dxa"/>
            <w:tcMar/>
          </w:tcPr>
          <w:p w:rsidRPr="621F3EDF" w:rsidR="0042745B" w:rsidP="621F3EDF" w:rsidRDefault="2334B38A" w14:paraId="21547D71" w14:textId="3D5110F5">
            <w:pPr>
              <w:spacing w:line="259" w:lineRule="auto"/>
              <w:jc w:val="center"/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>Relationships &amp; Communication</w:t>
            </w:r>
          </w:p>
        </w:tc>
        <w:tc>
          <w:tcPr>
            <w:tcW w:w="2150" w:type="dxa"/>
            <w:tcMar/>
          </w:tcPr>
          <w:p w:rsidRPr="621F3EDF" w:rsidR="0042745B" w:rsidP="621F3EDF" w:rsidRDefault="2334B38A" w14:paraId="415D230E" w14:textId="7CEE2211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Cyberbullying, Digital Drama &amp; Hate speech </w:t>
            </w:r>
          </w:p>
        </w:tc>
        <w:tc>
          <w:tcPr>
            <w:tcW w:w="2357" w:type="dxa"/>
            <w:tcMar/>
          </w:tcPr>
          <w:p w:rsidRPr="621F3EDF" w:rsidR="0042745B" w:rsidP="621F3EDF" w:rsidRDefault="2334B38A" w14:paraId="2D16A31C" w14:textId="0B4E64A1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News &amp; Media Literacy </w:t>
            </w:r>
          </w:p>
        </w:tc>
      </w:tr>
      <w:tr w:rsidRPr="008E5AB4" w:rsidR="0075212E" w:rsidTr="498263BA" w14:paraId="452EBEEE" w14:textId="77777777">
        <w:trPr>
          <w:trHeight w:val="497"/>
        </w:trPr>
        <w:tc>
          <w:tcPr>
            <w:tcW w:w="1796" w:type="dxa"/>
            <w:tcMar/>
          </w:tcPr>
          <w:p w:rsidRPr="00D143F0" w:rsidR="00F76E39" w:rsidP="2F97E2F8" w:rsidRDefault="6F997C6B" w14:paraId="3CC0C0FB" w14:textId="76332EB6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  <w:r w:rsidRPr="2F97E2F8">
              <w:rPr>
                <w:rFonts w:ascii="Comic Sans MS" w:hAnsi="Comic Sans MS"/>
                <w:b/>
                <w:bCs/>
                <w:lang w:val="en-GB"/>
              </w:rPr>
              <w:t xml:space="preserve">RE/ </w:t>
            </w:r>
            <w:r w:rsidR="00D922DC">
              <w:rPr>
                <w:rFonts w:ascii="Comic Sans MS" w:hAnsi="Comic Sans MS"/>
                <w:b/>
                <w:bCs/>
                <w:lang w:val="en-GB"/>
              </w:rPr>
              <w:t>PSH</w:t>
            </w:r>
            <w:r w:rsidRPr="2F97E2F8">
              <w:rPr>
                <w:rFonts w:ascii="Comic Sans MS" w:hAnsi="Comic Sans MS"/>
                <w:b/>
                <w:bCs/>
                <w:lang w:val="en-GB"/>
              </w:rPr>
              <w:t>E</w:t>
            </w:r>
            <w:r w:rsidRPr="2F97E2F8" w:rsidR="258C5C2F">
              <w:rPr>
                <w:rFonts w:ascii="Comic Sans MS" w:hAnsi="Comic Sans MS"/>
                <w:sz w:val="20"/>
                <w:szCs w:val="20"/>
                <w:lang w:val="en-GB"/>
              </w:rPr>
              <w:t xml:space="preserve"> </w:t>
            </w:r>
          </w:p>
          <w:p w:rsidRPr="00D143F0" w:rsidR="00F76E39" w:rsidP="6E91262E" w:rsidRDefault="00F76E39" w14:paraId="452EBEE7" w14:textId="40B8E03C">
            <w:pPr>
              <w:rPr>
                <w:rFonts w:ascii="Comic Sans MS" w:hAnsi="Comic Sans MS"/>
                <w:sz w:val="20"/>
                <w:szCs w:val="20"/>
                <w:lang w:val="en-GB"/>
              </w:rPr>
            </w:pPr>
          </w:p>
        </w:tc>
        <w:tc>
          <w:tcPr>
            <w:tcW w:w="2083" w:type="dxa"/>
            <w:tcMar/>
          </w:tcPr>
          <w:p w:rsidRPr="008E5AB4" w:rsidR="00D20BD0" w:rsidP="215B101D" w:rsidRDefault="6AD8F043" w14:paraId="3D11CB05" w14:textId="169081B7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What difference </w:t>
            </w:r>
          </w:p>
          <w:p w:rsidRPr="008E5AB4" w:rsidR="00D20BD0" w:rsidP="215B101D" w:rsidRDefault="6AD8F043" w14:paraId="5C4C95E7" w14:textId="08696B0B">
            <w:r w:rsidRPr="215B101D">
              <w:rPr>
                <w:rFonts w:ascii="Comic Sans MS" w:hAnsi="Comic Sans MS"/>
                <w:lang w:val="en-GB"/>
              </w:rPr>
              <w:t xml:space="preserve">does it make to be a </w:t>
            </w:r>
          </w:p>
          <w:p w:rsidRPr="008E5AB4" w:rsidR="00D20BD0" w:rsidP="215B101D" w:rsidRDefault="6AD8F043" w14:paraId="5B4E6C2B" w14:textId="47905420">
            <w:r w:rsidRPr="215B101D">
              <w:rPr>
                <w:rFonts w:ascii="Comic Sans MS" w:hAnsi="Comic Sans MS"/>
                <w:lang w:val="en-GB"/>
              </w:rPr>
              <w:t xml:space="preserve">Christian? </w:t>
            </w:r>
          </w:p>
          <w:p w:rsidRPr="008E5AB4" w:rsidR="00D20BD0" w:rsidP="215B101D" w:rsidRDefault="6AD8F043" w14:paraId="0551FCE4" w14:textId="5FDC11C8">
            <w:r w:rsidRPr="215B101D">
              <w:rPr>
                <w:rFonts w:ascii="Comic Sans MS" w:hAnsi="Comic Sans MS"/>
                <w:lang w:val="en-GB"/>
              </w:rPr>
              <w:t xml:space="preserve">How do Christian </w:t>
            </w:r>
          </w:p>
          <w:p w:rsidRPr="008E5AB4" w:rsidR="00D20BD0" w:rsidP="215B101D" w:rsidRDefault="6AD8F043" w14:paraId="63D90921" w14:textId="282DAE73">
            <w:r w:rsidRPr="215B101D">
              <w:rPr>
                <w:rFonts w:ascii="Comic Sans MS" w:hAnsi="Comic Sans MS"/>
                <w:lang w:val="en-GB"/>
              </w:rPr>
              <w:t xml:space="preserve">people’s beliefs </w:t>
            </w:r>
          </w:p>
          <w:p w:rsidRPr="008E5AB4" w:rsidR="00D20BD0" w:rsidP="215B101D" w:rsidRDefault="6AD8F043" w14:paraId="2295E991" w14:textId="3DE6D2AD">
            <w:r w:rsidRPr="215B101D">
              <w:rPr>
                <w:rFonts w:ascii="Comic Sans MS" w:hAnsi="Comic Sans MS"/>
                <w:lang w:val="en-GB"/>
              </w:rPr>
              <w:t xml:space="preserve">about God, Jesus, </w:t>
            </w:r>
          </w:p>
          <w:p w:rsidRPr="008E5AB4" w:rsidR="00D20BD0" w:rsidP="215B101D" w:rsidRDefault="6AD8F043" w14:paraId="162A0B39" w14:textId="7FBFB5C8">
            <w:r w:rsidRPr="215B101D">
              <w:rPr>
                <w:rFonts w:ascii="Comic Sans MS" w:hAnsi="Comic Sans MS"/>
                <w:lang w:val="en-GB"/>
              </w:rPr>
              <w:lastRenderedPageBreak/>
              <w:t xml:space="preserve">the world and others </w:t>
            </w:r>
          </w:p>
          <w:p w:rsidRPr="008E5AB4" w:rsidR="00D20BD0" w:rsidP="215B101D" w:rsidRDefault="6AD8F043" w14:paraId="1C9FD33D" w14:textId="4D1DF72B">
            <w:r w:rsidRPr="215B101D">
              <w:rPr>
                <w:rFonts w:ascii="Comic Sans MS" w:hAnsi="Comic Sans MS"/>
                <w:lang w:val="en-GB"/>
              </w:rPr>
              <w:t xml:space="preserve">have impact on their </w:t>
            </w:r>
          </w:p>
          <w:p w:rsidRPr="008E5AB4" w:rsidR="00D20BD0" w:rsidP="215B101D" w:rsidRDefault="6AD8F043" w14:paraId="452EBEE8" w14:textId="117A99D8">
            <w:r w:rsidRPr="215B101D">
              <w:rPr>
                <w:rFonts w:ascii="Comic Sans MS" w:hAnsi="Comic Sans MS"/>
                <w:lang w:val="en-GB"/>
              </w:rPr>
              <w:t>lives?</w:t>
            </w:r>
          </w:p>
        </w:tc>
        <w:tc>
          <w:tcPr>
            <w:tcW w:w="2126" w:type="dxa"/>
            <w:gridSpan w:val="2"/>
            <w:tcMar/>
          </w:tcPr>
          <w:p w:rsidRPr="008E5AB4" w:rsidR="00D20BD0" w:rsidP="215B101D" w:rsidRDefault="6AD8F043" w14:paraId="3742D20C" w14:textId="37A92303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lastRenderedPageBreak/>
              <w:t xml:space="preserve">How do religious </w:t>
            </w:r>
          </w:p>
          <w:p w:rsidRPr="008E5AB4" w:rsidR="00D20BD0" w:rsidP="215B101D" w:rsidRDefault="6AD8F043" w14:paraId="2806A3E2" w14:textId="4A7199D1">
            <w:r w:rsidRPr="215B101D">
              <w:rPr>
                <w:rFonts w:ascii="Comic Sans MS" w:hAnsi="Comic Sans MS"/>
                <w:lang w:val="en-GB"/>
              </w:rPr>
              <w:t xml:space="preserve">families and </w:t>
            </w:r>
          </w:p>
          <w:p w:rsidRPr="008E5AB4" w:rsidR="00D20BD0" w:rsidP="215B101D" w:rsidRDefault="6AD8F043" w14:paraId="0CFF385E" w14:textId="54DD6629">
            <w:r w:rsidRPr="215B101D">
              <w:rPr>
                <w:rFonts w:ascii="Comic Sans MS" w:hAnsi="Comic Sans MS"/>
                <w:lang w:val="en-GB"/>
              </w:rPr>
              <w:t xml:space="preserve">communities practice </w:t>
            </w:r>
          </w:p>
          <w:p w:rsidRPr="008E5AB4" w:rsidR="00D20BD0" w:rsidP="215B101D" w:rsidRDefault="6AD8F043" w14:paraId="35D93808" w14:textId="1A0FD7B2">
            <w:r w:rsidRPr="215B101D">
              <w:rPr>
                <w:rFonts w:ascii="Comic Sans MS" w:hAnsi="Comic Sans MS"/>
                <w:lang w:val="en-GB"/>
              </w:rPr>
              <w:t xml:space="preserve">their faith? The </w:t>
            </w:r>
          </w:p>
          <w:p w:rsidRPr="008E5AB4" w:rsidR="00D20BD0" w:rsidP="215B101D" w:rsidRDefault="6AD8F043" w14:paraId="452EBEE9" w14:textId="32C51A89">
            <w:r w:rsidRPr="215B101D">
              <w:rPr>
                <w:rFonts w:ascii="Comic Sans MS" w:hAnsi="Comic Sans MS"/>
                <w:lang w:val="en-GB"/>
              </w:rPr>
              <w:t>example of prayer.</w:t>
            </w:r>
          </w:p>
        </w:tc>
        <w:tc>
          <w:tcPr>
            <w:tcW w:w="2410" w:type="dxa"/>
            <w:tcMar/>
          </w:tcPr>
          <w:p w:rsidRPr="008E5AB4" w:rsidR="00D20BD0" w:rsidP="215B101D" w:rsidRDefault="00C3BCDD" w14:paraId="68504011" w14:textId="40D28175">
            <w:pPr>
              <w:rPr>
                <w:rFonts w:ascii="Comic Sans MS" w:hAnsi="Comic Sans MS"/>
                <w:lang w:val="en-GB"/>
              </w:rPr>
            </w:pPr>
            <w:r w:rsidRPr="215B101D">
              <w:rPr>
                <w:rFonts w:ascii="Comic Sans MS" w:hAnsi="Comic Sans MS"/>
                <w:lang w:val="en-GB"/>
              </w:rPr>
              <w:t xml:space="preserve">What can we learn from </w:t>
            </w:r>
          </w:p>
          <w:p w:rsidRPr="008E5AB4" w:rsidR="00D20BD0" w:rsidP="215B101D" w:rsidRDefault="00C3BCDD" w14:paraId="56CA047E" w14:textId="676BDA8F">
            <w:r w:rsidRPr="215B101D">
              <w:rPr>
                <w:rFonts w:ascii="Comic Sans MS" w:hAnsi="Comic Sans MS"/>
                <w:lang w:val="en-GB"/>
              </w:rPr>
              <w:t xml:space="preserve">inspiring people in </w:t>
            </w:r>
          </w:p>
          <w:p w:rsidRPr="008E5AB4" w:rsidR="00D20BD0" w:rsidP="215B101D" w:rsidRDefault="00C3BCDD" w14:paraId="1E1A2A13" w14:textId="11006195">
            <w:r w:rsidRPr="215B101D">
              <w:rPr>
                <w:rFonts w:ascii="Comic Sans MS" w:hAnsi="Comic Sans MS"/>
                <w:lang w:val="en-GB"/>
              </w:rPr>
              <w:t xml:space="preserve">sacred texts and in the </w:t>
            </w:r>
          </w:p>
          <w:p w:rsidRPr="008E5AB4" w:rsidR="00D20BD0" w:rsidP="215B101D" w:rsidRDefault="00C3BCDD" w14:paraId="452EBEEA" w14:textId="111DDFFD">
            <w:r w:rsidRPr="215B101D">
              <w:rPr>
                <w:rFonts w:ascii="Comic Sans MS" w:hAnsi="Comic Sans MS"/>
                <w:lang w:val="en-GB"/>
              </w:rPr>
              <w:t>history of religions?</w:t>
            </w:r>
          </w:p>
        </w:tc>
        <w:tc>
          <w:tcPr>
            <w:tcW w:w="2409" w:type="dxa"/>
            <w:tcMar/>
          </w:tcPr>
          <w:p w:rsidRPr="008E5AB4" w:rsidR="00D20BD0" w:rsidP="27D091B5" w:rsidRDefault="5232B141" w14:paraId="18DECE9C" w14:textId="6210A2B6">
            <w:pPr>
              <w:rPr>
                <w:rFonts w:ascii="Comic Sans MS" w:hAnsi="Comic Sans MS"/>
                <w:lang w:val="en-GB"/>
              </w:rPr>
            </w:pPr>
            <w:r w:rsidRPr="27D091B5">
              <w:rPr>
                <w:rFonts w:ascii="Comic Sans MS" w:hAnsi="Comic Sans MS"/>
                <w:lang w:val="en-GB"/>
              </w:rPr>
              <w:t xml:space="preserve">Where, how and why </w:t>
            </w:r>
          </w:p>
          <w:p w:rsidRPr="008E5AB4" w:rsidR="00D20BD0" w:rsidP="27D091B5" w:rsidRDefault="5232B141" w14:paraId="24DE59F2" w14:textId="6EFCBD9B">
            <w:r w:rsidRPr="27D091B5">
              <w:rPr>
                <w:rFonts w:ascii="Comic Sans MS" w:hAnsi="Comic Sans MS"/>
                <w:lang w:val="en-GB"/>
              </w:rPr>
              <w:t xml:space="preserve">do people worship? </w:t>
            </w:r>
          </w:p>
          <w:p w:rsidRPr="008E5AB4" w:rsidR="00D20BD0" w:rsidP="27D091B5" w:rsidRDefault="5232B141" w14:paraId="4E0E8BD1" w14:textId="549C8AA7">
            <w:r w:rsidRPr="27D091B5">
              <w:rPr>
                <w:rFonts w:ascii="Comic Sans MS" w:hAnsi="Comic Sans MS"/>
                <w:lang w:val="en-GB"/>
              </w:rPr>
              <w:t xml:space="preserve">Investigating places of </w:t>
            </w:r>
          </w:p>
          <w:p w:rsidRPr="008E5AB4" w:rsidR="00D20BD0" w:rsidP="27D091B5" w:rsidRDefault="5232B141" w14:paraId="467CC7EE" w14:textId="18A8E2C1">
            <w:r w:rsidRPr="27D091B5">
              <w:rPr>
                <w:rFonts w:ascii="Comic Sans MS" w:hAnsi="Comic Sans MS"/>
                <w:lang w:val="en-GB"/>
              </w:rPr>
              <w:t xml:space="preserve">worship in </w:t>
            </w:r>
          </w:p>
          <w:p w:rsidRPr="008E5AB4" w:rsidR="00D20BD0" w:rsidP="27D091B5" w:rsidRDefault="5232B141" w14:paraId="6A20BE9D" w14:textId="020F5154">
            <w:r w:rsidRPr="27D091B5">
              <w:rPr>
                <w:rFonts w:ascii="Comic Sans MS" w:hAnsi="Comic Sans MS"/>
                <w:lang w:val="en-GB"/>
              </w:rPr>
              <w:t xml:space="preserve">Nottingham City and </w:t>
            </w:r>
          </w:p>
          <w:p w:rsidRPr="008E5AB4" w:rsidR="00D20BD0" w:rsidP="00124A35" w:rsidRDefault="5232B141" w14:paraId="452EBEEB" w14:textId="5E0A6AF2">
            <w:r w:rsidRPr="27D091B5">
              <w:rPr>
                <w:rFonts w:ascii="Comic Sans MS" w:hAnsi="Comic Sans MS"/>
                <w:lang w:val="en-GB"/>
              </w:rPr>
              <w:t>Nottinghamshire</w:t>
            </w:r>
          </w:p>
        </w:tc>
        <w:tc>
          <w:tcPr>
            <w:tcW w:w="2150" w:type="dxa"/>
            <w:tcMar/>
          </w:tcPr>
          <w:p w:rsidRPr="008E5AB4" w:rsidR="00D20BD0" w:rsidP="3BF2B0C3" w:rsidRDefault="00C3BCDD" w14:paraId="6037A2FB" w14:textId="05359BBD">
            <w:pPr>
              <w:rPr>
                <w:rFonts w:ascii="Comic Sans MS" w:hAnsi="Comic Sans MS"/>
                <w:lang w:val="en-GB"/>
              </w:rPr>
            </w:pPr>
            <w:r w:rsidRPr="3BF2B0C3">
              <w:rPr>
                <w:rFonts w:ascii="Comic Sans MS" w:hAnsi="Comic Sans MS"/>
                <w:lang w:val="en-GB"/>
              </w:rPr>
              <w:t xml:space="preserve">Why do some people </w:t>
            </w:r>
          </w:p>
          <w:p w:rsidRPr="008E5AB4" w:rsidR="00D20BD0" w:rsidP="3BF2B0C3" w:rsidRDefault="00C3BCDD" w14:paraId="04CD74DE" w14:textId="033414B5">
            <w:r w:rsidRPr="3BF2B0C3">
              <w:rPr>
                <w:rFonts w:ascii="Comic Sans MS" w:hAnsi="Comic Sans MS"/>
                <w:lang w:val="en-GB"/>
              </w:rPr>
              <w:t xml:space="preserve">think life is like a </w:t>
            </w:r>
          </w:p>
          <w:p w:rsidRPr="008E5AB4" w:rsidR="00D20BD0" w:rsidP="3BF2B0C3" w:rsidRDefault="00C3BCDD" w14:paraId="625680B1" w14:textId="2A6001E0">
            <w:r w:rsidRPr="3BF2B0C3">
              <w:rPr>
                <w:rFonts w:ascii="Comic Sans MS" w:hAnsi="Comic Sans MS"/>
                <w:lang w:val="en-GB"/>
              </w:rPr>
              <w:t xml:space="preserve">journey? Where do we </w:t>
            </w:r>
          </w:p>
          <w:p w:rsidRPr="008E5AB4" w:rsidR="00D20BD0" w:rsidP="3BF2B0C3" w:rsidRDefault="00C3BCDD" w14:paraId="1CF67DDC" w14:textId="2FA33378">
            <w:r w:rsidRPr="3BF2B0C3">
              <w:rPr>
                <w:rFonts w:ascii="Comic Sans MS" w:hAnsi="Comic Sans MS"/>
                <w:lang w:val="en-GB"/>
              </w:rPr>
              <w:t xml:space="preserve">go? What do different </w:t>
            </w:r>
          </w:p>
          <w:p w:rsidRPr="008E5AB4" w:rsidR="00D20BD0" w:rsidP="3BF2B0C3" w:rsidRDefault="00C3BCDD" w14:paraId="7ACB0963" w14:textId="310055FA">
            <w:r w:rsidRPr="3BF2B0C3">
              <w:rPr>
                <w:rFonts w:ascii="Comic Sans MS" w:hAnsi="Comic Sans MS"/>
                <w:lang w:val="en-GB"/>
              </w:rPr>
              <w:t xml:space="preserve">people think about life </w:t>
            </w:r>
          </w:p>
          <w:p w:rsidRPr="008E5AB4" w:rsidR="00D20BD0" w:rsidP="00124A35" w:rsidRDefault="00C3BCDD" w14:paraId="452EBEEC" w14:textId="25B85345">
            <w:r w:rsidRPr="3BF2B0C3">
              <w:rPr>
                <w:rFonts w:ascii="Comic Sans MS" w:hAnsi="Comic Sans MS"/>
                <w:lang w:val="en-GB"/>
              </w:rPr>
              <w:lastRenderedPageBreak/>
              <w:t>after death?</w:t>
            </w:r>
          </w:p>
        </w:tc>
        <w:tc>
          <w:tcPr>
            <w:tcW w:w="2357" w:type="dxa"/>
            <w:tcMar/>
          </w:tcPr>
          <w:p w:rsidRPr="008E5AB4" w:rsidR="00D20BD0" w:rsidP="27D091B5" w:rsidRDefault="2B68DFBE" w14:paraId="0F357965" w14:textId="58CA90E2">
            <w:pPr>
              <w:rPr>
                <w:rFonts w:ascii="Comic Sans MS" w:hAnsi="Comic Sans MS"/>
                <w:lang w:val="en-GB"/>
              </w:rPr>
            </w:pPr>
            <w:r w:rsidRPr="27D091B5">
              <w:rPr>
                <w:rFonts w:ascii="Comic Sans MS" w:hAnsi="Comic Sans MS"/>
                <w:lang w:val="en-GB"/>
              </w:rPr>
              <w:lastRenderedPageBreak/>
              <w:t xml:space="preserve">Christianity, music </w:t>
            </w:r>
          </w:p>
          <w:p w:rsidRPr="008E5AB4" w:rsidR="00D20BD0" w:rsidP="27D091B5" w:rsidRDefault="2B68DFBE" w14:paraId="2B5C5174" w14:textId="5A5F0D07">
            <w:r w:rsidRPr="27D091B5">
              <w:rPr>
                <w:rFonts w:ascii="Comic Sans MS" w:hAnsi="Comic Sans MS"/>
                <w:lang w:val="en-GB"/>
              </w:rPr>
              <w:t xml:space="preserve">and worship: what </w:t>
            </w:r>
          </w:p>
          <w:p w:rsidRPr="008E5AB4" w:rsidR="00D20BD0" w:rsidP="00124A35" w:rsidRDefault="2B68DFBE" w14:paraId="452EBEED" w14:textId="37D6A336">
            <w:r w:rsidRPr="27D091B5">
              <w:rPr>
                <w:rFonts w:ascii="Comic Sans MS" w:hAnsi="Comic Sans MS"/>
                <w:lang w:val="en-GB"/>
              </w:rPr>
              <w:t>can we learn?</w:t>
            </w:r>
          </w:p>
        </w:tc>
      </w:tr>
      <w:tr w:rsidRPr="008E5AB4" w:rsidR="000D3C83" w:rsidTr="498263BA" w14:paraId="452EBF14" w14:textId="77777777">
        <w:trPr>
          <w:trHeight w:val="446"/>
        </w:trPr>
        <w:tc>
          <w:tcPr>
            <w:tcW w:w="1796" w:type="dxa"/>
            <w:tcMar/>
          </w:tcPr>
          <w:p w:rsidRPr="00D143F0" w:rsidR="000D3C83" w:rsidP="000D3C83" w:rsidRDefault="000D3C83" w14:paraId="452EBF06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43F0">
              <w:rPr>
                <w:rFonts w:ascii="Comic Sans MS" w:hAnsi="Comic Sans MS"/>
                <w:b/>
                <w:lang w:val="en-GB"/>
              </w:rPr>
              <w:t>PE</w:t>
            </w:r>
          </w:p>
          <w:p w:rsidRPr="00D143F0" w:rsidR="000D3C83" w:rsidP="000D3C83" w:rsidRDefault="000D3C83" w14:paraId="452EBF07" w14:textId="77777777">
            <w:pPr>
              <w:rPr>
                <w:rFonts w:ascii="Comic Sans MS" w:hAnsi="Comic Sans MS"/>
                <w:b/>
                <w:lang w:val="en-GB"/>
              </w:rPr>
            </w:pPr>
          </w:p>
          <w:p w:rsidRPr="00D143F0" w:rsidR="000D3C83" w:rsidP="000D3C83" w:rsidRDefault="000D3C83" w14:paraId="452EBF08" w14:textId="77777777">
            <w:pPr>
              <w:rPr>
                <w:rFonts w:ascii="Comic Sans MS" w:hAnsi="Comic Sans MS"/>
                <w:b/>
                <w:lang w:val="en-GB"/>
              </w:rPr>
            </w:pPr>
          </w:p>
          <w:p w:rsidRPr="00D143F0" w:rsidR="000D3C83" w:rsidP="000D3C83" w:rsidRDefault="000D3C83" w14:paraId="452EBF09" w14:textId="77777777">
            <w:pPr>
              <w:rPr>
                <w:rFonts w:ascii="Comic Sans MS" w:hAnsi="Comic Sans MS"/>
                <w:b/>
                <w:lang w:val="en-GB"/>
              </w:rPr>
            </w:pPr>
          </w:p>
        </w:tc>
        <w:tc>
          <w:tcPr>
            <w:tcW w:w="2083" w:type="dxa"/>
            <w:tcMar/>
          </w:tcPr>
          <w:p w:rsidRPr="00093DC8" w:rsidR="000D3C83" w:rsidP="000D3C83" w:rsidRDefault="000D3C83" w14:paraId="4461A7E9" w14:textId="1B5F13A5">
            <w:pPr>
              <w:rPr>
                <w:rFonts w:ascii="Comic Sans MS" w:hAnsi="Comic Sans MS"/>
                <w:lang w:val="en-GB"/>
              </w:rPr>
            </w:pPr>
            <w:r w:rsidRPr="498263BA" w:rsidR="6A284AD0">
              <w:rPr>
                <w:rFonts w:ascii="Comic Sans MS" w:hAnsi="Comic Sans MS"/>
                <w:lang w:val="en-GB"/>
              </w:rPr>
              <w:t>OAA</w:t>
            </w:r>
            <w:r>
              <w:br/>
            </w:r>
            <w:r w:rsidRPr="498263BA" w:rsidR="196DDFE4">
              <w:rPr>
                <w:rFonts w:ascii="Comic Sans MS" w:hAnsi="Comic Sans MS"/>
                <w:lang w:val="en-GB"/>
              </w:rPr>
              <w:t xml:space="preserve">Tennis </w:t>
            </w:r>
          </w:p>
          <w:p w:rsidRPr="008E5AB4" w:rsidR="000D3C83" w:rsidP="000D3C83" w:rsidRDefault="000D3C83" w14:paraId="452EBF0A" w14:textId="6BAC19AB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126" w:type="dxa"/>
            <w:gridSpan w:val="2"/>
            <w:tcMar/>
          </w:tcPr>
          <w:p w:rsidRPr="00093DC8" w:rsidR="000D3C83" w:rsidP="000D3C83" w:rsidRDefault="000D3C83" w14:paraId="761B279C" w14:textId="77777777">
            <w:pPr>
              <w:rPr>
                <w:rFonts w:ascii="Comic Sans MS" w:hAnsi="Comic Sans MS"/>
                <w:lang w:val="en-GB"/>
              </w:rPr>
            </w:pPr>
            <w:r w:rsidRPr="29701E8B">
              <w:rPr>
                <w:rFonts w:ascii="Comic Sans MS" w:hAnsi="Comic Sans MS"/>
                <w:lang w:val="en-GB"/>
              </w:rPr>
              <w:t>Multi-skills</w:t>
            </w:r>
          </w:p>
          <w:p w:rsidRPr="008E5AB4" w:rsidR="000D3C83" w:rsidP="000D3C83" w:rsidRDefault="000D3C83" w14:paraId="452EBF0B" w14:textId="0ACB8A14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OAA: Mill Base</w:t>
            </w:r>
          </w:p>
        </w:tc>
        <w:tc>
          <w:tcPr>
            <w:tcW w:w="2410" w:type="dxa"/>
            <w:tcMar/>
          </w:tcPr>
          <w:p w:rsidRPr="008E5AB4" w:rsidR="000D3C83" w:rsidP="000D3C83" w:rsidRDefault="000D3C83" w14:paraId="452EBF0C" w14:textId="7B72B23E">
            <w:pPr>
              <w:rPr>
                <w:rFonts w:ascii="Comic Sans MS" w:hAnsi="Comic Sans MS"/>
                <w:color w:val="FF0000"/>
                <w:lang w:val="en-GB"/>
              </w:rPr>
            </w:pPr>
            <w:r w:rsidRPr="5867CBE2">
              <w:rPr>
                <w:rFonts w:ascii="Comic Sans MS" w:hAnsi="Comic Sans MS"/>
                <w:lang w:val="en-GB"/>
              </w:rPr>
              <w:t>Gymnastics</w:t>
            </w:r>
          </w:p>
        </w:tc>
        <w:tc>
          <w:tcPr>
            <w:tcW w:w="2409" w:type="dxa"/>
            <w:tcMar/>
          </w:tcPr>
          <w:p w:rsidRPr="008E5AB4" w:rsidR="000D3C83" w:rsidP="000D3C83" w:rsidRDefault="000D3C83" w14:paraId="452EBF0D" w14:textId="2600BFFF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Striking and fielding/ swimming</w:t>
            </w:r>
          </w:p>
        </w:tc>
        <w:tc>
          <w:tcPr>
            <w:tcW w:w="2150" w:type="dxa"/>
            <w:tcMar/>
          </w:tcPr>
          <w:p w:rsidRPr="008E5AB4" w:rsidR="000D3C83" w:rsidP="000D3C83" w:rsidRDefault="000D3C83" w14:paraId="452EBF10" w14:textId="73773A14">
            <w:pPr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Athletics/ swimming</w:t>
            </w:r>
          </w:p>
        </w:tc>
        <w:tc>
          <w:tcPr>
            <w:tcW w:w="2357" w:type="dxa"/>
            <w:tcMar/>
          </w:tcPr>
          <w:p w:rsidR="000D3C83" w:rsidP="000D3C83" w:rsidRDefault="000D3C83" w14:paraId="433A05B9" w14:textId="77777777">
            <w:pPr>
              <w:spacing w:line="259" w:lineRule="auto"/>
              <w:rPr>
                <w:rFonts w:ascii="Comic Sans MS" w:hAnsi="Comic Sans MS"/>
                <w:lang w:val="en-GB"/>
              </w:rPr>
            </w:pPr>
            <w:r w:rsidRPr="163FB83D">
              <w:rPr>
                <w:rFonts w:ascii="Comic Sans MS" w:hAnsi="Comic Sans MS"/>
                <w:lang w:val="en-GB"/>
              </w:rPr>
              <w:t>Invasion Games</w:t>
            </w:r>
          </w:p>
          <w:p w:rsidR="000D3C83" w:rsidP="000D3C83" w:rsidRDefault="000D3C83" w14:paraId="23FA5596" w14:textId="77777777">
            <w:pPr>
              <w:spacing w:line="259" w:lineRule="auto"/>
            </w:pPr>
            <w:r>
              <w:t>SB: swimming</w:t>
            </w:r>
          </w:p>
          <w:p w:rsidRPr="00093DC8" w:rsidR="000D3C83" w:rsidP="000D3C83" w:rsidRDefault="000D3C83" w14:paraId="55B22AFD" w14:textId="77777777">
            <w:pPr>
              <w:spacing w:line="259" w:lineRule="auto"/>
            </w:pPr>
          </w:p>
          <w:p w:rsidRPr="008E5AB4" w:rsidR="000D3C83" w:rsidP="000D3C83" w:rsidRDefault="000D3C83" w14:paraId="452EBF13" w14:textId="3FFC0AE0">
            <w:pPr>
              <w:spacing w:line="259" w:lineRule="auto"/>
              <w:rPr>
                <w:rFonts w:ascii="Comic Sans MS" w:hAnsi="Comic Sans MS"/>
                <w:lang w:val="en-GB"/>
              </w:rPr>
            </w:pPr>
          </w:p>
        </w:tc>
      </w:tr>
      <w:tr w:rsidRPr="008E5AB4" w:rsidR="0075212E" w:rsidTr="498263BA" w14:paraId="452EBF20" w14:textId="77777777">
        <w:trPr>
          <w:trHeight w:val="446"/>
        </w:trPr>
        <w:tc>
          <w:tcPr>
            <w:tcW w:w="1796" w:type="dxa"/>
            <w:tcMar/>
          </w:tcPr>
          <w:p w:rsidRPr="00D143F0" w:rsidR="00D20BD0" w:rsidP="0009620C" w:rsidRDefault="00D20BD0" w14:paraId="452EBF15" w14:textId="77777777">
            <w:pPr>
              <w:rPr>
                <w:rFonts w:ascii="Comic Sans MS" w:hAnsi="Comic Sans MS"/>
                <w:lang w:val="en-GB"/>
              </w:rPr>
            </w:pPr>
            <w:r w:rsidRPr="00D143F0">
              <w:rPr>
                <w:rFonts w:ascii="Comic Sans MS" w:hAnsi="Comic Sans MS"/>
                <w:b/>
                <w:lang w:val="en-GB"/>
              </w:rPr>
              <w:t>PSHE</w:t>
            </w:r>
            <w:r w:rsidRPr="00D143F0">
              <w:rPr>
                <w:rFonts w:ascii="Comic Sans MS" w:hAnsi="Comic Sans MS"/>
                <w:lang w:val="en-GB"/>
              </w:rPr>
              <w:t xml:space="preserve">/Smart Values </w:t>
            </w:r>
          </w:p>
        </w:tc>
        <w:tc>
          <w:tcPr>
            <w:tcW w:w="2083" w:type="dxa"/>
            <w:tcMar/>
          </w:tcPr>
          <w:p w:rsidRPr="008E5AB4" w:rsidR="00D20BD0" w:rsidP="6CE44DC7" w:rsidRDefault="00D20BD0" w14:paraId="55C6FD2E" w14:textId="3DA35293">
            <w:pPr>
              <w:rPr>
                <w:rFonts w:ascii="Comic Sans MS" w:hAnsi="Comic Sans MS"/>
                <w:lang w:val="en-GB"/>
              </w:rPr>
            </w:pPr>
            <w:r w:rsidRPr="6CE44DC7">
              <w:rPr>
                <w:rFonts w:ascii="Comic Sans MS" w:hAnsi="Comic Sans MS"/>
                <w:lang w:val="en-GB"/>
              </w:rPr>
              <w:t>New Beginnings</w:t>
            </w:r>
          </w:p>
          <w:p w:rsidRPr="008E5AB4" w:rsidR="00D20BD0" w:rsidP="6CE44DC7" w:rsidRDefault="2798077F" w14:paraId="200C1BCD" w14:textId="03DF25BA">
            <w:pPr>
              <w:rPr>
                <w:rFonts w:ascii="Comic Sans MS" w:hAnsi="Comic Sans MS" w:eastAsia="Comic Sans MS" w:cs="Comic Sans MS"/>
                <w:color w:val="000000" w:themeColor="text1"/>
                <w:lang w:val="en-GB"/>
              </w:rPr>
            </w:pPr>
            <w:r w:rsidRPr="6CE44DC7">
              <w:rPr>
                <w:rFonts w:ascii="Comic Sans MS" w:hAnsi="Comic Sans MS" w:eastAsia="Comic Sans MS" w:cs="Comic Sans MS"/>
                <w:color w:val="000000" w:themeColor="text1"/>
                <w:highlight w:val="yellow"/>
                <w:lang w:val="en-GB"/>
              </w:rPr>
              <w:t>SCARF-</w:t>
            </w:r>
          </w:p>
          <w:p w:rsidRPr="008E5AB4" w:rsidR="00D20BD0" w:rsidP="6CE44DC7" w:rsidRDefault="2798077F" w14:paraId="08256017" w14:textId="515A2AC7">
            <w:pPr>
              <w:rPr>
                <w:rFonts w:ascii="Comic Sans MS" w:hAnsi="Comic Sans MS" w:eastAsia="Comic Sans MS" w:cs="Comic Sans MS"/>
                <w:color w:val="000000" w:themeColor="text1"/>
                <w:lang w:val="en-GB"/>
              </w:rPr>
            </w:pPr>
            <w:r w:rsidRPr="6CE44DC7">
              <w:rPr>
                <w:rFonts w:ascii="Comic Sans MS" w:hAnsi="Comic Sans MS" w:eastAsia="Comic Sans MS" w:cs="Comic Sans MS"/>
                <w:color w:val="000000" w:themeColor="text1"/>
                <w:highlight w:val="yellow"/>
                <w:lang w:val="en-GB"/>
              </w:rPr>
              <w:t>Me and my relationships</w:t>
            </w:r>
          </w:p>
          <w:p w:rsidRPr="008E5AB4" w:rsidR="00D20BD0" w:rsidP="6CE44DC7" w:rsidRDefault="00D20BD0" w14:paraId="452EBF16" w14:textId="3A897574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126" w:type="dxa"/>
            <w:gridSpan w:val="2"/>
            <w:tcMar/>
          </w:tcPr>
          <w:p w:rsidR="00D20BD0" w:rsidP="00087E32" w:rsidRDefault="00D20BD0" w14:paraId="452EBF17" w14:textId="77777777">
            <w:pPr>
              <w:rPr>
                <w:rFonts w:ascii="Comic Sans MS" w:hAnsi="Comic Sans MS"/>
                <w:lang w:val="en-GB"/>
              </w:rPr>
            </w:pPr>
            <w:r w:rsidRPr="6CE44DC7">
              <w:rPr>
                <w:rFonts w:ascii="Comic Sans MS" w:hAnsi="Comic Sans MS"/>
                <w:lang w:val="en-GB"/>
              </w:rPr>
              <w:t>Relationships</w:t>
            </w:r>
          </w:p>
          <w:p w:rsidRPr="008E5AB4" w:rsidR="00D20BD0" w:rsidP="6CE44DC7" w:rsidRDefault="7A126F1B" w14:paraId="3BAB5874" w14:textId="293257FA">
            <w:pPr>
              <w:rPr>
                <w:rFonts w:ascii="Comic Sans MS" w:hAnsi="Comic Sans MS" w:eastAsia="Comic Sans MS" w:cs="Comic Sans MS"/>
                <w:color w:val="000000" w:themeColor="text1"/>
                <w:lang w:val="en-GB"/>
              </w:rPr>
            </w:pPr>
            <w:r w:rsidRPr="6CE44DC7">
              <w:rPr>
                <w:rFonts w:ascii="Comic Sans MS" w:hAnsi="Comic Sans MS" w:eastAsia="Comic Sans MS" w:cs="Comic Sans MS"/>
                <w:color w:val="000000" w:themeColor="text1"/>
                <w:lang w:val="en-GB"/>
              </w:rPr>
              <w:t>S</w:t>
            </w:r>
            <w:r w:rsidRPr="6CE44DC7">
              <w:rPr>
                <w:rFonts w:ascii="Comic Sans MS" w:hAnsi="Comic Sans MS" w:eastAsia="Comic Sans MS" w:cs="Comic Sans MS"/>
                <w:color w:val="000000" w:themeColor="text1"/>
                <w:highlight w:val="yellow"/>
                <w:lang w:val="en-GB"/>
              </w:rPr>
              <w:t>CARF-</w:t>
            </w:r>
          </w:p>
          <w:p w:rsidRPr="008E5AB4" w:rsidR="00D20BD0" w:rsidP="6CE44DC7" w:rsidRDefault="7A126F1B" w14:paraId="2FBB630C" w14:textId="586F04DA">
            <w:pPr>
              <w:rPr>
                <w:rFonts w:ascii="Comic Sans MS" w:hAnsi="Comic Sans MS" w:eastAsia="Comic Sans MS" w:cs="Comic Sans MS"/>
                <w:color w:val="000000" w:themeColor="text1"/>
                <w:lang w:val="en-GB"/>
              </w:rPr>
            </w:pPr>
            <w:r w:rsidRPr="6CE44DC7">
              <w:rPr>
                <w:rFonts w:ascii="Comic Sans MS" w:hAnsi="Comic Sans MS" w:eastAsia="Comic Sans MS" w:cs="Comic Sans MS"/>
                <w:color w:val="000000" w:themeColor="text1"/>
                <w:highlight w:val="yellow"/>
                <w:lang w:val="en-GB"/>
              </w:rPr>
              <w:t>Valuing Difference</w:t>
            </w:r>
          </w:p>
          <w:p w:rsidRPr="008E5AB4" w:rsidR="00D20BD0" w:rsidP="6CE44DC7" w:rsidRDefault="00D20BD0" w14:paraId="452EBF18" w14:textId="17C3D788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410" w:type="dxa"/>
            <w:tcMar/>
          </w:tcPr>
          <w:p w:rsidR="00D20BD0" w:rsidP="37112BF7" w:rsidRDefault="00D20BD0" w14:paraId="00DE2A23" w14:textId="4C02AE6A">
            <w:pPr>
              <w:rPr>
                <w:rFonts w:ascii="Comic Sans MS" w:hAnsi="Comic Sans MS"/>
                <w:lang w:val="en-GB"/>
              </w:rPr>
            </w:pPr>
            <w:r w:rsidRPr="37112BF7">
              <w:rPr>
                <w:rFonts w:ascii="Comic Sans MS" w:hAnsi="Comic Sans MS"/>
                <w:lang w:val="en-GB"/>
              </w:rPr>
              <w:t>Res</w:t>
            </w:r>
            <w:r w:rsidRPr="37112BF7" w:rsidR="1176333C">
              <w:rPr>
                <w:rFonts w:ascii="Comic Sans MS" w:hAnsi="Comic Sans MS"/>
                <w:lang w:val="en-GB"/>
              </w:rPr>
              <w:t>ilience</w:t>
            </w:r>
          </w:p>
          <w:p w:rsidR="37112BF7" w:rsidP="37112BF7" w:rsidRDefault="37112BF7" w14:paraId="4C772A98" w14:textId="4C02AE6A">
            <w:pPr>
              <w:rPr>
                <w:rFonts w:ascii="Comic Sans MS" w:hAnsi="Comic Sans MS"/>
                <w:lang w:val="en-GB"/>
              </w:rPr>
            </w:pPr>
          </w:p>
          <w:p w:rsidRPr="008E5AB4" w:rsidR="00D20BD0" w:rsidP="6CE44DC7" w:rsidRDefault="763CA54D" w14:paraId="4FDD6C0C" w14:textId="00904313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6CE44DC7">
              <w:rPr>
                <w:rFonts w:ascii="Comic Sans MS" w:hAnsi="Comic Sans MS" w:eastAsia="Comic Sans MS" w:cs="Comic Sans MS"/>
                <w:color w:val="000000" w:themeColor="text1"/>
                <w:highlight w:val="yellow"/>
                <w:lang w:val="en-GB"/>
              </w:rPr>
              <w:t>SCARF-Keeping Safe</w:t>
            </w:r>
          </w:p>
          <w:p w:rsidRPr="008E5AB4" w:rsidR="00D20BD0" w:rsidP="6CE44DC7" w:rsidRDefault="00D20BD0" w14:paraId="452EBF1A" w14:textId="4C02AE6A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409" w:type="dxa"/>
            <w:tcMar/>
          </w:tcPr>
          <w:p w:rsidRPr="008E5AB4" w:rsidR="00D20BD0" w:rsidP="37112BF7" w:rsidRDefault="00D20BD0" w14:paraId="164E4A65" w14:textId="4C02AE6A">
            <w:pPr>
              <w:rPr>
                <w:rFonts w:ascii="Comic Sans MS" w:hAnsi="Comic Sans MS"/>
                <w:lang w:val="en-GB"/>
              </w:rPr>
            </w:pPr>
            <w:r w:rsidRPr="6CE44DC7">
              <w:rPr>
                <w:rFonts w:ascii="Comic Sans MS" w:hAnsi="Comic Sans MS"/>
                <w:lang w:val="en-GB"/>
              </w:rPr>
              <w:t>Res</w:t>
            </w:r>
            <w:r w:rsidRPr="6CE44DC7" w:rsidR="115EAA61">
              <w:rPr>
                <w:rFonts w:ascii="Comic Sans MS" w:hAnsi="Comic Sans MS"/>
                <w:lang w:val="en-GB"/>
              </w:rPr>
              <w:t>ourcefulness</w:t>
            </w:r>
          </w:p>
          <w:p w:rsidRPr="008E5AB4" w:rsidR="00D20BD0" w:rsidP="6CE44DC7" w:rsidRDefault="61B402F2" w14:paraId="1815698C" w14:textId="3CA33423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6CE44DC7">
              <w:rPr>
                <w:rFonts w:ascii="Comic Sans MS" w:hAnsi="Comic Sans MS" w:eastAsia="Comic Sans MS" w:cs="Comic Sans MS"/>
                <w:color w:val="000000" w:themeColor="text1"/>
                <w:highlight w:val="yellow"/>
                <w:lang w:val="en-GB"/>
              </w:rPr>
              <w:t>SCARF- Rights and respect</w:t>
            </w:r>
          </w:p>
          <w:p w:rsidRPr="008E5AB4" w:rsidR="00D20BD0" w:rsidP="37112BF7" w:rsidRDefault="00D20BD0" w14:paraId="452EBF1B" w14:textId="4C02AE6A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150" w:type="dxa"/>
            <w:tcMar/>
          </w:tcPr>
          <w:p w:rsidR="00D20BD0" w:rsidP="00087E32" w:rsidRDefault="00D20BD0" w14:paraId="452EBF1C" w14:textId="4745D4F3">
            <w:pPr>
              <w:rPr>
                <w:rFonts w:ascii="Comic Sans MS" w:hAnsi="Comic Sans MS"/>
                <w:lang w:val="en-GB"/>
              </w:rPr>
            </w:pPr>
            <w:r w:rsidRPr="6041A538">
              <w:rPr>
                <w:rFonts w:ascii="Comic Sans MS" w:hAnsi="Comic Sans MS"/>
                <w:lang w:val="en-GB"/>
              </w:rPr>
              <w:t>Risk Taking</w:t>
            </w:r>
          </w:p>
          <w:p w:rsidRPr="008E5AB4" w:rsidR="00D20BD0" w:rsidP="6041A538" w:rsidRDefault="02781266" w14:paraId="1F9548FC" w14:textId="4745D4F3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6041A538">
              <w:rPr>
                <w:rFonts w:ascii="Comic Sans MS" w:hAnsi="Comic Sans MS" w:eastAsia="Comic Sans MS" w:cs="Comic Sans MS"/>
                <w:color w:val="000000" w:themeColor="text1"/>
                <w:highlight w:val="yellow"/>
                <w:lang w:val="en-GB"/>
              </w:rPr>
              <w:t>SCARF-Being my best</w:t>
            </w:r>
          </w:p>
          <w:p w:rsidRPr="008E5AB4" w:rsidR="00D20BD0" w:rsidP="6041A538" w:rsidRDefault="00D20BD0" w14:paraId="452EBF1D" w14:textId="4745D4F3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357" w:type="dxa"/>
            <w:tcMar/>
          </w:tcPr>
          <w:p w:rsidR="00D20BD0" w:rsidP="00087E32" w:rsidRDefault="00D20BD0" w14:paraId="452EBF1E" w14:textId="4745D4F3">
            <w:pPr>
              <w:rPr>
                <w:rFonts w:ascii="Comic Sans MS" w:hAnsi="Comic Sans MS"/>
                <w:lang w:val="en-GB"/>
              </w:rPr>
            </w:pPr>
            <w:r w:rsidRPr="6041A538">
              <w:rPr>
                <w:rFonts w:ascii="Comic Sans MS" w:hAnsi="Comic Sans MS"/>
                <w:lang w:val="en-GB"/>
              </w:rPr>
              <w:t>Reflection</w:t>
            </w:r>
          </w:p>
          <w:p w:rsidRPr="008E5AB4" w:rsidR="00D20BD0" w:rsidP="6041A538" w:rsidRDefault="6D24E651" w14:paraId="75B9B10E" w14:textId="4745D4F3">
            <w:pPr>
              <w:rPr>
                <w:rFonts w:ascii="Comic Sans MS" w:hAnsi="Comic Sans MS" w:eastAsia="Comic Sans MS" w:cs="Comic Sans MS"/>
                <w:lang w:val="en-GB"/>
              </w:rPr>
            </w:pPr>
            <w:r w:rsidRPr="6041A538">
              <w:rPr>
                <w:rFonts w:ascii="Comic Sans MS" w:hAnsi="Comic Sans MS" w:eastAsia="Comic Sans MS" w:cs="Comic Sans MS"/>
                <w:color w:val="000000" w:themeColor="text1"/>
                <w:highlight w:val="yellow"/>
                <w:lang w:val="en-GB"/>
              </w:rPr>
              <w:t>SCARF- Growing and changing</w:t>
            </w:r>
          </w:p>
          <w:p w:rsidRPr="008E5AB4" w:rsidR="00D20BD0" w:rsidP="6041A538" w:rsidRDefault="00D20BD0" w14:paraId="452EBF1F" w14:textId="4745D4F3">
            <w:pPr>
              <w:rPr>
                <w:rFonts w:ascii="Comic Sans MS" w:hAnsi="Comic Sans MS"/>
                <w:lang w:val="en-GB"/>
              </w:rPr>
            </w:pPr>
          </w:p>
        </w:tc>
      </w:tr>
      <w:tr w:rsidRPr="008E5AB4" w:rsidR="0075212E" w:rsidTr="498263BA" w14:paraId="452EBF2F" w14:textId="77777777">
        <w:trPr>
          <w:trHeight w:val="446"/>
        </w:trPr>
        <w:tc>
          <w:tcPr>
            <w:tcW w:w="1796" w:type="dxa"/>
            <w:tcMar/>
          </w:tcPr>
          <w:p w:rsidRPr="00D143F0" w:rsidR="00D20BD0" w:rsidP="0009620C" w:rsidRDefault="00AD4F54" w14:paraId="452EBF21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43F0">
              <w:rPr>
                <w:rFonts w:ascii="Comic Sans MS" w:hAnsi="Comic Sans MS"/>
                <w:b/>
                <w:lang w:val="en-GB"/>
              </w:rPr>
              <w:t>VISITS</w:t>
            </w:r>
          </w:p>
          <w:p w:rsidRPr="00D143F0" w:rsidR="00D1195F" w:rsidP="0009620C" w:rsidRDefault="00D1195F" w14:paraId="452EBF22" w14:textId="77777777">
            <w:pPr>
              <w:rPr>
                <w:rFonts w:ascii="Comic Sans MS" w:hAnsi="Comic Sans MS"/>
                <w:b/>
                <w:lang w:val="en-GB"/>
              </w:rPr>
            </w:pPr>
            <w:r w:rsidRPr="00D143F0">
              <w:rPr>
                <w:rFonts w:ascii="Comic Sans MS" w:hAnsi="Comic Sans MS"/>
                <w:lang w:val="en-GB"/>
              </w:rPr>
              <w:t>Each half-term – a visit or a visitor supporting Topic or R.E.</w:t>
            </w:r>
          </w:p>
        </w:tc>
        <w:tc>
          <w:tcPr>
            <w:tcW w:w="2083" w:type="dxa"/>
            <w:tcMar/>
          </w:tcPr>
          <w:p w:rsidR="00D1195F" w:rsidP="0009620C" w:rsidRDefault="00D1195F" w14:paraId="452EBF25" w14:textId="62CD31EF">
            <w:pPr>
              <w:rPr>
                <w:rFonts w:ascii="Comic Sans MS" w:hAnsi="Comic Sans MS"/>
                <w:lang w:val="en-GB"/>
              </w:rPr>
            </w:pPr>
            <w:r w:rsidRPr="498263BA" w:rsidR="1A880451">
              <w:rPr>
                <w:rFonts w:ascii="Comic Sans MS" w:hAnsi="Comic Sans MS"/>
                <w:lang w:val="en-GB"/>
              </w:rPr>
              <w:t>Vistors</w:t>
            </w:r>
            <w:r w:rsidRPr="498263BA" w:rsidR="1A880451">
              <w:rPr>
                <w:rFonts w:ascii="Comic Sans MS" w:hAnsi="Comic Sans MS"/>
                <w:lang w:val="en-GB"/>
              </w:rPr>
              <w:t xml:space="preserve"> linked with topic (police) </w:t>
            </w:r>
          </w:p>
          <w:p w:rsidR="00D1195F" w:rsidP="0009620C" w:rsidRDefault="00D1195F" w14:paraId="452EBF26" w14:textId="77777777">
            <w:pPr>
              <w:rPr>
                <w:rFonts w:ascii="Comic Sans MS" w:hAnsi="Comic Sans MS"/>
                <w:lang w:val="en-GB"/>
              </w:rPr>
            </w:pPr>
          </w:p>
          <w:p w:rsidR="00D1195F" w:rsidP="0009620C" w:rsidRDefault="00D1195F" w14:paraId="452EBF27" w14:textId="77777777">
            <w:pPr>
              <w:rPr>
                <w:rFonts w:ascii="Comic Sans MS" w:hAnsi="Comic Sans MS"/>
                <w:lang w:val="en-GB"/>
              </w:rPr>
            </w:pPr>
          </w:p>
          <w:p w:rsidRPr="008E5AB4" w:rsidR="00D1195F" w:rsidP="0009620C" w:rsidRDefault="00D1195F" w14:paraId="452EBF28" w14:textId="77777777">
            <w:pPr>
              <w:rPr>
                <w:rFonts w:ascii="Comic Sans MS" w:hAnsi="Comic Sans MS"/>
                <w:lang w:val="en-GB"/>
              </w:rPr>
            </w:pPr>
          </w:p>
        </w:tc>
        <w:tc>
          <w:tcPr>
            <w:tcW w:w="2126" w:type="dxa"/>
            <w:gridSpan w:val="2"/>
            <w:tcMar/>
          </w:tcPr>
          <w:p w:rsidR="00D20BD0" w:rsidP="00087E32" w:rsidRDefault="00D26C72" w14:paraId="452EBF29" w14:textId="77777777">
            <w:pPr>
              <w:rPr>
                <w:rFonts w:ascii="Comic Sans MS" w:hAnsi="Comic Sans MS"/>
                <w:lang w:val="en-GB"/>
              </w:rPr>
            </w:pPr>
            <w:r>
              <w:rPr>
                <w:rFonts w:ascii="Comic Sans MS" w:hAnsi="Comic Sans MS"/>
                <w:lang w:val="en-GB"/>
              </w:rPr>
              <w:t xml:space="preserve">Kings Mill Base </w:t>
            </w:r>
          </w:p>
          <w:p w:rsidRPr="008E5AB4" w:rsidR="00D26C72" w:rsidP="00087E32" w:rsidRDefault="00D26C72" w14:paraId="452EBF2A" w14:textId="6010D018">
            <w:pPr>
              <w:rPr>
                <w:rFonts w:ascii="Comic Sans MS" w:hAnsi="Comic Sans MS"/>
                <w:highlight w:val="yellow"/>
                <w:lang w:val="en-GB"/>
              </w:rPr>
            </w:pPr>
            <w:r w:rsidRPr="02D6FBE6">
              <w:rPr>
                <w:rFonts w:ascii="Comic Sans MS" w:hAnsi="Comic Sans MS"/>
                <w:highlight w:val="yellow"/>
                <w:lang w:val="en-GB"/>
              </w:rPr>
              <w:t>Sherwood Forest</w:t>
            </w:r>
            <w:r w:rsidRPr="02D6FBE6" w:rsidR="1D1F90B2">
              <w:rPr>
                <w:rFonts w:ascii="Comic Sans MS" w:hAnsi="Comic Sans MS"/>
                <w:highlight w:val="yellow"/>
                <w:lang w:val="en-GB"/>
              </w:rPr>
              <w:t>?</w:t>
            </w:r>
          </w:p>
        </w:tc>
        <w:tc>
          <w:tcPr>
            <w:tcW w:w="2410" w:type="dxa"/>
            <w:tcMar/>
          </w:tcPr>
          <w:p w:rsidRPr="008E5AB4" w:rsidR="00D20BD0" w:rsidP="38FB247D" w:rsidRDefault="64BCEC51" w14:paraId="452EBF2B" w14:textId="22B43B93">
            <w:pPr>
              <w:spacing w:line="259" w:lineRule="auto"/>
              <w:rPr>
                <w:rFonts w:ascii="Comic Sans MS" w:hAnsi="Comic Sans MS"/>
                <w:lang w:val="en-GB"/>
              </w:rPr>
            </w:pPr>
            <w:r w:rsidRPr="38FB247D">
              <w:rPr>
                <w:rFonts w:ascii="Comic Sans MS" w:hAnsi="Comic Sans MS"/>
                <w:lang w:val="en-GB"/>
              </w:rPr>
              <w:t xml:space="preserve">Roman </w:t>
            </w:r>
            <w:r w:rsidRPr="2740AB54">
              <w:rPr>
                <w:rFonts w:ascii="Comic Sans MS" w:hAnsi="Comic Sans MS"/>
                <w:lang w:val="en-GB"/>
              </w:rPr>
              <w:t>Visitor</w:t>
            </w:r>
            <w:r w:rsidRPr="713E0EF8" w:rsidR="0083C3CB">
              <w:rPr>
                <w:rFonts w:ascii="Comic Sans MS" w:hAnsi="Comic Sans MS"/>
                <w:lang w:val="en-GB"/>
              </w:rPr>
              <w:t xml:space="preserve">/ Roman </w:t>
            </w:r>
            <w:r w:rsidRPr="2AF44295" w:rsidR="3C00B300">
              <w:rPr>
                <w:rFonts w:ascii="Comic Sans MS" w:hAnsi="Comic Sans MS"/>
                <w:lang w:val="en-GB"/>
              </w:rPr>
              <w:t>Day</w:t>
            </w:r>
          </w:p>
        </w:tc>
        <w:tc>
          <w:tcPr>
            <w:tcW w:w="2409" w:type="dxa"/>
            <w:tcMar/>
          </w:tcPr>
          <w:p w:rsidRPr="008E5AB4" w:rsidR="00D20BD0" w:rsidP="00087E32" w:rsidRDefault="64BCEC51" w14:paraId="452EBF2C" w14:textId="2A277B9F">
            <w:pPr>
              <w:rPr>
                <w:rFonts w:ascii="Comic Sans MS" w:hAnsi="Comic Sans MS"/>
                <w:lang w:val="en-GB"/>
              </w:rPr>
            </w:pPr>
            <w:r w:rsidRPr="3BED36D8">
              <w:rPr>
                <w:rFonts w:ascii="Comic Sans MS" w:hAnsi="Comic Sans MS"/>
                <w:lang w:val="en-GB"/>
              </w:rPr>
              <w:t xml:space="preserve">Skegby </w:t>
            </w:r>
            <w:r w:rsidRPr="46437C9A">
              <w:rPr>
                <w:rFonts w:ascii="Comic Sans MS" w:hAnsi="Comic Sans MS"/>
                <w:lang w:val="en-GB"/>
              </w:rPr>
              <w:t>Church</w:t>
            </w:r>
          </w:p>
        </w:tc>
        <w:tc>
          <w:tcPr>
            <w:tcW w:w="2150" w:type="dxa"/>
            <w:tcMar/>
          </w:tcPr>
          <w:p w:rsidRPr="008E5AB4" w:rsidR="00D20BD0" w:rsidP="00087E32" w:rsidRDefault="2581911B" w14:paraId="452EBF2D" w14:textId="0519C100">
            <w:pPr>
              <w:rPr>
                <w:rFonts w:ascii="Comic Sans MS" w:hAnsi="Comic Sans MS"/>
                <w:lang w:val="en-GB"/>
              </w:rPr>
            </w:pPr>
            <w:r w:rsidRPr="420D48B4">
              <w:rPr>
                <w:rFonts w:ascii="Comic Sans MS" w:hAnsi="Comic Sans MS"/>
                <w:lang w:val="en-GB"/>
              </w:rPr>
              <w:t xml:space="preserve">Severn Trent </w:t>
            </w:r>
            <w:r w:rsidRPr="38B41431">
              <w:rPr>
                <w:rFonts w:ascii="Comic Sans MS" w:hAnsi="Comic Sans MS"/>
                <w:lang w:val="en-GB"/>
              </w:rPr>
              <w:t>Visit</w:t>
            </w:r>
          </w:p>
        </w:tc>
        <w:tc>
          <w:tcPr>
            <w:tcW w:w="2357" w:type="dxa"/>
            <w:tcMar/>
          </w:tcPr>
          <w:p w:rsidRPr="008E5AB4" w:rsidR="00D20BD0" w:rsidP="00087E32" w:rsidRDefault="33F58680" w14:paraId="452EBF2E" w14:textId="6177724B">
            <w:pPr>
              <w:rPr>
                <w:rFonts w:ascii="Comic Sans MS" w:hAnsi="Comic Sans MS"/>
                <w:lang w:val="en-GB"/>
              </w:rPr>
            </w:pPr>
            <w:r w:rsidRPr="70C1C584">
              <w:rPr>
                <w:rFonts w:ascii="Comic Sans MS" w:hAnsi="Comic Sans MS"/>
                <w:lang w:val="en-GB"/>
              </w:rPr>
              <w:t>Teversal Tr</w:t>
            </w:r>
            <w:r w:rsidR="00BB18D6">
              <w:rPr>
                <w:rFonts w:ascii="Comic Sans MS" w:hAnsi="Comic Sans MS"/>
                <w:lang w:val="en-GB"/>
              </w:rPr>
              <w:t>ai</w:t>
            </w:r>
            <w:r w:rsidRPr="70C1C584">
              <w:rPr>
                <w:rFonts w:ascii="Comic Sans MS" w:hAnsi="Comic Sans MS"/>
                <w:lang w:val="en-GB"/>
              </w:rPr>
              <w:t xml:space="preserve">l (walk and </w:t>
            </w:r>
            <w:r w:rsidRPr="1413DB8C">
              <w:rPr>
                <w:rFonts w:ascii="Comic Sans MS" w:hAnsi="Comic Sans MS"/>
                <w:lang w:val="en-GB"/>
              </w:rPr>
              <w:t>picnic</w:t>
            </w:r>
            <w:r w:rsidRPr="22746F20">
              <w:rPr>
                <w:rFonts w:ascii="Comic Sans MS" w:hAnsi="Comic Sans MS"/>
                <w:lang w:val="en-GB"/>
              </w:rPr>
              <w:t>).</w:t>
            </w:r>
          </w:p>
        </w:tc>
      </w:tr>
      <w:tr w:rsidRPr="008E5AB4" w:rsidR="0075212E" w:rsidTr="498263BA" w14:paraId="456F977E" w14:textId="77777777">
        <w:trPr>
          <w:trHeight w:val="446"/>
        </w:trPr>
        <w:tc>
          <w:tcPr>
            <w:tcW w:w="1796" w:type="dxa"/>
            <w:tcMar/>
          </w:tcPr>
          <w:p w:rsidRPr="00D143F0" w:rsidR="00CD6B85" w:rsidP="00CD6B85" w:rsidRDefault="00CD6B85" w14:paraId="75F67A17" w14:textId="18DFD09A">
            <w:pPr>
              <w:rPr>
                <w:rFonts w:ascii="Comic Sans MS" w:hAnsi="Comic Sans MS"/>
                <w:b/>
                <w:lang w:val="en-GB"/>
              </w:rPr>
            </w:pPr>
            <w:r w:rsidRPr="7F8DEEE6">
              <w:rPr>
                <w:rFonts w:ascii="Comic Sans MS" w:hAnsi="Comic Sans MS"/>
                <w:b/>
                <w:bCs/>
                <w:sz w:val="22"/>
                <w:szCs w:val="22"/>
                <w:lang w:val="en-GB"/>
              </w:rPr>
              <w:t>Forest School</w:t>
            </w:r>
          </w:p>
        </w:tc>
        <w:tc>
          <w:tcPr>
            <w:tcW w:w="2083" w:type="dxa"/>
            <w:tcMar/>
          </w:tcPr>
          <w:p w:rsidRPr="00B44E5C" w:rsidR="00CD6B85" w:rsidP="00CD6B85" w:rsidRDefault="00CD6B85" w14:paraId="5D525F83" w14:textId="77777777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FS skill- What is forest school?</w:t>
            </w:r>
          </w:p>
          <w:p w:rsidRPr="00B44E5C" w:rsidR="00CD6B85" w:rsidP="00CD6B85" w:rsidRDefault="00CD6B85" w14:paraId="3C270DF1" w14:textId="77777777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Introduction to rules, safety and equipment.</w:t>
            </w:r>
          </w:p>
          <w:p w:rsidR="00CD6B85" w:rsidP="00CD6B85" w:rsidRDefault="00CD6B85" w14:paraId="414E98DD" w14:textId="77777777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Games and team building</w:t>
            </w:r>
          </w:p>
          <w:p w:rsidRPr="00B44E5C" w:rsidR="00CD6B85" w:rsidP="00CD6B85" w:rsidRDefault="00CD6B85" w14:paraId="7F4B269B" w14:textId="77777777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 What are the fruits of the forest?</w:t>
            </w:r>
          </w:p>
          <w:p w:rsidR="00CD6B85" w:rsidP="00CD6B85" w:rsidRDefault="00CD6B85" w14:paraId="0BB6ABC3" w14:textId="0114FDBA">
            <w:pPr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sz w:val="22"/>
                <w:szCs w:val="22"/>
                <w:lang w:val="en-GB"/>
              </w:rPr>
              <w:t>Harvesting fruits and veg and seeds</w:t>
            </w:r>
          </w:p>
        </w:tc>
        <w:tc>
          <w:tcPr>
            <w:tcW w:w="2126" w:type="dxa"/>
            <w:gridSpan w:val="2"/>
            <w:tcMar/>
          </w:tcPr>
          <w:p w:rsidRPr="00B44E5C" w:rsidR="00CD6B85" w:rsidP="00CD6B85" w:rsidRDefault="00CD6B85" w14:paraId="1D566DF6" w14:textId="77777777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3A3A1085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FS skill</w:t>
            </w:r>
          </w:p>
          <w:p w:rsidRPr="00B44E5C" w:rsidR="00CD6B85" w:rsidP="00CD6B85" w:rsidRDefault="00CD6B85" w14:paraId="17C54259" w14:textId="77777777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Christmas Fayre craft</w:t>
            </w:r>
          </w:p>
          <w:p w:rsidRPr="00B44E5C" w:rsidR="00CD6B85" w:rsidP="00CD6B85" w:rsidRDefault="00CD6B85" w14:paraId="058F165B" w14:textId="77777777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skill-What does Autumn and Winter look like?</w:t>
            </w:r>
          </w:p>
          <w:p w:rsidR="00CD6B85" w:rsidP="00CD6B85" w:rsidRDefault="00CD6B85" w14:paraId="79E7FE6D" w14:textId="5D595DDD">
            <w:pPr>
              <w:rPr>
                <w:rFonts w:ascii="Comic Sans MS" w:hAnsi="Comic Sans MS"/>
                <w:lang w:val="en-GB"/>
              </w:rPr>
            </w:pPr>
            <w:r w:rsidRPr="40F46F1B">
              <w:rPr>
                <w:rFonts w:ascii="Comic Sans MS" w:hAnsi="Comic Sans MS"/>
                <w:lang w:val="en-GB"/>
              </w:rPr>
              <w:t xml:space="preserve">Cutting back plants and composting leaves </w:t>
            </w:r>
          </w:p>
        </w:tc>
        <w:tc>
          <w:tcPr>
            <w:tcW w:w="2410" w:type="dxa"/>
            <w:tcMar/>
          </w:tcPr>
          <w:p w:rsidRPr="00B44E5C" w:rsidR="00CD6B85" w:rsidP="00CD6B85" w:rsidRDefault="00CD6B85" w14:paraId="4872BD57" w14:textId="77777777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FS skill- What skills do I need to build a ….?</w:t>
            </w:r>
          </w:p>
          <w:p w:rsidRPr="00B44E5C" w:rsidR="00CD6B85" w:rsidP="00CD6B85" w:rsidRDefault="00CD6B85" w14:paraId="74D690DD" w14:textId="77777777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Fires and den building</w:t>
            </w:r>
          </w:p>
          <w:p w:rsidR="00CD6B85" w:rsidP="00CD6B85" w:rsidRDefault="00CD6B85" w14:paraId="66805B74" w14:textId="77777777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RSPB bird watch</w:t>
            </w:r>
          </w:p>
          <w:p w:rsidRPr="00B44E5C" w:rsidR="00CD6B85" w:rsidP="00CD6B85" w:rsidRDefault="00CD6B85" w14:paraId="65416401" w14:textId="77777777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 Which signs of spring can you see?</w:t>
            </w:r>
          </w:p>
          <w:p w:rsidR="00CD6B85" w:rsidP="6D785918" w:rsidRDefault="00CD6B85" w14:paraId="54864E00" w14:textId="427C7032">
            <w:pPr>
              <w:rPr>
                <w:rFonts w:ascii="Comic Sans MS" w:hAnsi="Comic Sans MS"/>
                <w:lang w:val="en-GB"/>
              </w:rPr>
            </w:pPr>
            <w:r w:rsidRPr="6D785918">
              <w:rPr>
                <w:rFonts w:ascii="Comic Sans MS" w:hAnsi="Comic Sans MS"/>
                <w:lang w:val="en-GB"/>
              </w:rPr>
              <w:t>Planting bulbs and digging over</w:t>
            </w:r>
          </w:p>
          <w:p w:rsidR="00CD6B85" w:rsidP="6D785918" w:rsidRDefault="22FF2DFC" w14:paraId="54188A57" w14:textId="2866F967">
            <w:pPr>
              <w:rPr>
                <w:rFonts w:ascii="Comic Sans MS" w:hAnsi="Comic Sans MS"/>
                <w:color w:val="FF0000"/>
                <w:lang w:val="en-GB"/>
              </w:rPr>
            </w:pPr>
            <w:r w:rsidRPr="6D785918">
              <w:rPr>
                <w:rFonts w:ascii="Comic Sans MS" w:hAnsi="Comic Sans MS"/>
                <w:color w:val="FF0000"/>
                <w:lang w:val="en-GB"/>
              </w:rPr>
              <w:t xml:space="preserve">Data collection (RSPB) - analyse </w:t>
            </w:r>
            <w:r w:rsidRPr="6D785918">
              <w:rPr>
                <w:rFonts w:ascii="Comic Sans MS" w:hAnsi="Comic Sans MS"/>
                <w:color w:val="FF0000"/>
                <w:lang w:val="en-GB"/>
              </w:rPr>
              <w:lastRenderedPageBreak/>
              <w:t>the data. Fractions of animals e.g. what fraction of the birds were robins</w:t>
            </w:r>
          </w:p>
        </w:tc>
        <w:tc>
          <w:tcPr>
            <w:tcW w:w="2409" w:type="dxa"/>
            <w:tcMar/>
          </w:tcPr>
          <w:p w:rsidRPr="00B44E5C" w:rsidR="00CD6B85" w:rsidP="00CD6B85" w:rsidRDefault="00CD6B85" w14:paraId="4296E26E" w14:textId="77777777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lastRenderedPageBreak/>
              <w:t>FS skill- Who lives in our forest school?</w:t>
            </w:r>
          </w:p>
          <w:p w:rsidRPr="00B44E5C" w:rsidR="00CD6B85" w:rsidP="00CD6B85" w:rsidRDefault="00CD6B85" w14:paraId="31796E3A" w14:textId="77777777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Habitats and bio blitz</w:t>
            </w:r>
          </w:p>
          <w:p w:rsidRPr="00B44E5C" w:rsidR="00CD6B85" w:rsidP="00CD6B85" w:rsidRDefault="00CD6B85" w14:paraId="1A867FDD" w14:textId="77777777">
            <w:pPr>
              <w:jc w:val="center"/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/>
                <w:b/>
                <w:bCs/>
                <w:color w:val="FF0000"/>
                <w:sz w:val="22"/>
                <w:szCs w:val="22"/>
                <w:lang w:val="en-GB"/>
              </w:rPr>
              <w:t>Garden skill-What will you grow?</w:t>
            </w:r>
          </w:p>
          <w:p w:rsidRPr="00B44E5C" w:rsidR="00CD6B85" w:rsidP="00CD6B85" w:rsidRDefault="00CD6B85" w14:paraId="34E3FE21" w14:textId="77777777">
            <w:pPr>
              <w:jc w:val="center"/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 xml:space="preserve">Planting seeds </w:t>
            </w:r>
          </w:p>
          <w:p w:rsidR="00CD6B85" w:rsidP="00CD6B85" w:rsidRDefault="00CD6B85" w14:paraId="4C80176D" w14:textId="2998FE59">
            <w:pPr>
              <w:rPr>
                <w:rFonts w:ascii="Comic Sans MS" w:hAnsi="Comic Sans MS"/>
                <w:lang w:val="en-GB"/>
              </w:rPr>
            </w:pPr>
            <w:r w:rsidRPr="03C89A88">
              <w:rPr>
                <w:rFonts w:ascii="Comic Sans MS" w:hAnsi="Comic Sans MS"/>
                <w:lang w:val="en-GB"/>
              </w:rPr>
              <w:t>Painting and prep</w:t>
            </w:r>
          </w:p>
        </w:tc>
        <w:tc>
          <w:tcPr>
            <w:tcW w:w="4507" w:type="dxa"/>
            <w:gridSpan w:val="2"/>
            <w:tcMar/>
          </w:tcPr>
          <w:p w:rsidRPr="00B44E5C" w:rsidR="00CD6B85" w:rsidP="00CD6B85" w:rsidRDefault="00CD6B85" w14:paraId="49F39E80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 w:eastAsia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FS skill- Can you use tools to create a product?</w:t>
            </w:r>
          </w:p>
          <w:p w:rsidRPr="00B44E5C" w:rsidR="00CD6B85" w:rsidP="00CD6B85" w:rsidRDefault="00CD6B85" w14:paraId="22146BCB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color w:val="FF0000"/>
                <w:lang w:val="en-GB"/>
              </w:rPr>
            </w:pPr>
            <w:r w:rsidRPr="03C89A88">
              <w:rPr>
                <w:rFonts w:ascii="Comic Sans MS" w:hAnsi="Comic Sans MS" w:eastAsia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 xml:space="preserve">Sum 1- </w:t>
            </w:r>
            <w:r w:rsidRPr="03C89A88">
              <w:rPr>
                <w:rFonts w:ascii="Comic Sans MS" w:hAnsi="Comic Sans MS" w:eastAsia="Comic Sans MS" w:cs="Comic Sans MS"/>
                <w:b/>
                <w:bCs/>
                <w:sz w:val="22"/>
                <w:szCs w:val="22"/>
                <w:lang w:val="en-GB"/>
              </w:rPr>
              <w:t>summer fair craft</w:t>
            </w:r>
          </w:p>
          <w:p w:rsidRPr="00B44E5C" w:rsidR="00CD6B85" w:rsidP="00CD6B85" w:rsidRDefault="00CD6B85" w14:paraId="047815AE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 w:eastAsia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Sum 2-</w:t>
            </w:r>
            <w:r w:rsidRPr="03C89A88">
              <w:rPr>
                <w:rFonts w:ascii="Comic Sans MS" w:hAnsi="Comic Sans MS" w:eastAsia="Comic Sans MS" w:cs="Comic Sans MS"/>
                <w:b/>
                <w:bCs/>
                <w:sz w:val="22"/>
                <w:szCs w:val="22"/>
                <w:lang w:val="en-GB"/>
              </w:rPr>
              <w:t>Stick/tool craft</w:t>
            </w:r>
          </w:p>
          <w:p w:rsidRPr="00B44E5C" w:rsidR="00CD6B85" w:rsidP="00CD6B85" w:rsidRDefault="00CD6B85" w14:paraId="0DE459E7" w14:textId="77777777">
            <w:pPr>
              <w:jc w:val="center"/>
              <w:rPr>
                <w:rFonts w:ascii="Comic Sans MS" w:hAnsi="Comic Sans MS" w:eastAsia="Comic Sans MS" w:cs="Comic Sans MS"/>
                <w:color w:val="FF0000"/>
              </w:rPr>
            </w:pPr>
          </w:p>
          <w:p w:rsidRPr="00B44E5C" w:rsidR="00CD6B85" w:rsidP="00CD6B85" w:rsidRDefault="00CD6B85" w14:paraId="0C59B469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color w:val="FF0000"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 w:eastAsia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Garden skill-How many plants and trees can you name?</w:t>
            </w:r>
          </w:p>
          <w:p w:rsidRPr="00B44E5C" w:rsidR="00CD6B85" w:rsidP="00CD6B85" w:rsidRDefault="00CD6B85" w14:paraId="686ACA2D" w14:textId="77777777">
            <w:pPr>
              <w:jc w:val="center"/>
              <w:rPr>
                <w:rFonts w:ascii="Comic Sans MS" w:hAnsi="Comic Sans MS" w:eastAsia="Comic Sans MS" w:cs="Comic Sans MS"/>
                <w:lang w:val="en-GB"/>
              </w:rPr>
            </w:pPr>
            <w:r w:rsidRPr="03C89A88">
              <w:rPr>
                <w:rFonts w:ascii="Comic Sans MS" w:hAnsi="Comic Sans MS" w:eastAsia="Comic Sans MS" w:cs="Comic Sans MS"/>
                <w:color w:val="FF0000"/>
                <w:lang w:val="en-GB"/>
              </w:rPr>
              <w:t>Sum 1-</w:t>
            </w:r>
            <w:r w:rsidRPr="03C89A88">
              <w:rPr>
                <w:rFonts w:ascii="Comic Sans MS" w:hAnsi="Comic Sans MS" w:eastAsia="Comic Sans MS" w:cs="Comic Sans MS"/>
                <w:lang w:val="en-GB"/>
              </w:rPr>
              <w:t xml:space="preserve"> planting up plants and flowers and tying up</w:t>
            </w:r>
          </w:p>
          <w:p w:rsidRPr="00B44E5C" w:rsidR="00CD6B85" w:rsidP="00CD6B85" w:rsidRDefault="00CD6B85" w14:paraId="63DB1CBA" w14:textId="77777777">
            <w:pPr>
              <w:jc w:val="center"/>
              <w:rPr>
                <w:rFonts w:ascii="Comic Sans MS" w:hAnsi="Comic Sans MS" w:eastAsia="Comic Sans MS" w:cs="Comic Sans MS"/>
                <w:b/>
                <w:bCs/>
                <w:sz w:val="22"/>
                <w:szCs w:val="22"/>
                <w:lang w:val="en-GB"/>
              </w:rPr>
            </w:pPr>
            <w:r w:rsidRPr="03C89A88">
              <w:rPr>
                <w:rFonts w:ascii="Comic Sans MS" w:hAnsi="Comic Sans MS" w:eastAsia="Comic Sans MS" w:cs="Comic Sans MS"/>
                <w:b/>
                <w:bCs/>
                <w:color w:val="FF0000"/>
                <w:sz w:val="22"/>
                <w:szCs w:val="22"/>
                <w:lang w:val="en-GB"/>
              </w:rPr>
              <w:t>Sum 2-</w:t>
            </w:r>
            <w:r w:rsidRPr="03C89A88">
              <w:rPr>
                <w:rFonts w:ascii="Comic Sans MS" w:hAnsi="Comic Sans MS" w:eastAsia="Comic Sans MS" w:cs="Comic Sans MS"/>
                <w:sz w:val="22"/>
                <w:szCs w:val="22"/>
                <w:lang w:val="en-GB"/>
              </w:rPr>
              <w:t>Identifying plants and trees</w:t>
            </w:r>
          </w:p>
          <w:p w:rsidRPr="00B44E5C" w:rsidR="00CD6B85" w:rsidP="00CD6B85" w:rsidRDefault="00CD6B85" w14:paraId="67E9F97D" w14:textId="77777777">
            <w:pPr>
              <w:jc w:val="center"/>
              <w:rPr>
                <w:rFonts w:ascii="Comic Sans MS" w:hAnsi="Comic Sans MS" w:eastAsia="Comic Sans MS" w:cs="Comic Sans MS"/>
                <w:lang w:val="en-GB"/>
              </w:rPr>
            </w:pPr>
            <w:r w:rsidRPr="03C89A88">
              <w:rPr>
                <w:rFonts w:ascii="Comic Sans MS" w:hAnsi="Comic Sans MS" w:eastAsia="Comic Sans MS" w:cs="Comic Sans MS"/>
                <w:sz w:val="22"/>
                <w:szCs w:val="22"/>
                <w:lang w:val="en-GB"/>
              </w:rPr>
              <w:t>Drawing.</w:t>
            </w:r>
          </w:p>
          <w:p w:rsidR="00CD6B85" w:rsidP="00CD6B85" w:rsidRDefault="00CD6B85" w14:paraId="166F4325" w14:textId="13D23D80">
            <w:pPr>
              <w:rPr>
                <w:rFonts w:ascii="Comic Sans MS" w:hAnsi="Comic Sans MS"/>
                <w:lang w:val="en-GB"/>
              </w:rPr>
            </w:pPr>
          </w:p>
        </w:tc>
      </w:tr>
    </w:tbl>
    <w:p w:rsidRPr="008E5AB4" w:rsidR="007D55EC" w:rsidP="002145A4" w:rsidRDefault="007D55EC" w14:paraId="452EBF30" w14:textId="77777777">
      <w:pPr>
        <w:rPr>
          <w:rFonts w:ascii="Comic Sans MS" w:hAnsi="Comic Sans MS"/>
        </w:rPr>
      </w:pPr>
    </w:p>
    <w:p w:rsidRPr="008E5AB4" w:rsidR="008E5AB4" w:rsidRDefault="008E5AB4" w14:paraId="452EBF31" w14:textId="77777777">
      <w:pPr>
        <w:rPr>
          <w:rFonts w:ascii="Comic Sans MS" w:hAnsi="Comic Sans MS"/>
        </w:rPr>
      </w:pPr>
    </w:p>
    <w:sectPr w:rsidRPr="008E5AB4" w:rsidR="008E5AB4" w:rsidSect="003A5143">
      <w:pgSz w:w="15840" w:h="12240" w:orient="landscape"/>
      <w:pgMar w:top="284" w:right="1440" w:bottom="426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55263" w:rsidP="00807250" w:rsidRDefault="00355263" w14:paraId="7183EA13" w14:textId="77777777">
      <w:r>
        <w:separator/>
      </w:r>
    </w:p>
  </w:endnote>
  <w:endnote w:type="continuationSeparator" w:id="0">
    <w:p w:rsidR="00355263" w:rsidP="00807250" w:rsidRDefault="00355263" w14:paraId="63C5137C" w14:textId="77777777">
      <w:r>
        <w:continuationSeparator/>
      </w:r>
    </w:p>
  </w:endnote>
  <w:endnote w:type="continuationNotice" w:id="1">
    <w:p w:rsidR="00355263" w:rsidRDefault="00355263" w14:paraId="21F5B409" w14:textId="7777777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55263" w:rsidP="00807250" w:rsidRDefault="00355263" w14:paraId="69E3300A" w14:textId="77777777">
      <w:r>
        <w:separator/>
      </w:r>
    </w:p>
  </w:footnote>
  <w:footnote w:type="continuationSeparator" w:id="0">
    <w:p w:rsidR="00355263" w:rsidP="00807250" w:rsidRDefault="00355263" w14:paraId="3FAC4980" w14:textId="77777777">
      <w:r>
        <w:continuationSeparator/>
      </w:r>
    </w:p>
  </w:footnote>
  <w:footnote w:type="continuationNotice" w:id="1">
    <w:p w:rsidR="00355263" w:rsidRDefault="00355263" w14:paraId="5AC15AB0" w14:textId="77777777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47C77"/>
    <w:multiLevelType w:val="hybridMultilevel"/>
    <w:tmpl w:val="4706FF76"/>
    <w:lvl w:ilvl="0" w:tplc="1996093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4A1C96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9F9831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304AD4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1910F51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5B7AB1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C86C592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DACA0D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18E1F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1" w15:restartNumberingAfterBreak="0">
    <w:nsid w:val="176C3B9A"/>
    <w:multiLevelType w:val="hybridMultilevel"/>
    <w:tmpl w:val="FE5E0868"/>
    <w:lvl w:ilvl="0" w:tplc="23D27236">
      <w:numFmt w:val="bullet"/>
      <w:lvlText w:val="-"/>
      <w:lvlJc w:val="left"/>
      <w:pPr>
        <w:ind w:left="720" w:hanging="360"/>
      </w:pPr>
      <w:rPr>
        <w:rFonts w:hint="default" w:ascii="Comic Sans MS" w:hAnsi="Comic Sans MS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26EA0E3D"/>
    <w:multiLevelType w:val="hybridMultilevel"/>
    <w:tmpl w:val="D4E284D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DC75775"/>
    <w:multiLevelType w:val="hybridMultilevel"/>
    <w:tmpl w:val="D4566F0E"/>
    <w:lvl w:ilvl="0" w:tplc="D4F8B3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95B240A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A0D0E2C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58E0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352645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21946EF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BE9054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5728177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597A02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4" w15:restartNumberingAfterBreak="0">
    <w:nsid w:val="307E13FC"/>
    <w:multiLevelType w:val="hybridMultilevel"/>
    <w:tmpl w:val="CD9EBD96"/>
    <w:lvl w:ilvl="0" w:tplc="9DFEA61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2C04EFD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700E32D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FC944A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8E001E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E0C21F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1450C9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FF588DA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782CD3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5" w15:restartNumberingAfterBreak="0">
    <w:nsid w:val="30C94F67"/>
    <w:multiLevelType w:val="hybridMultilevel"/>
    <w:tmpl w:val="C1EAE4E6"/>
    <w:lvl w:ilvl="0" w:tplc="0204AB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hint="default" w:ascii="Arial" w:hAnsi="Arial"/>
      </w:rPr>
    </w:lvl>
    <w:lvl w:ilvl="1" w:tplc="D99AA3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hint="default" w:ascii="Arial" w:hAnsi="Arial"/>
      </w:rPr>
    </w:lvl>
    <w:lvl w:ilvl="2" w:tplc="9D7037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hint="default" w:ascii="Arial" w:hAnsi="Arial"/>
      </w:rPr>
    </w:lvl>
    <w:lvl w:ilvl="3" w:tplc="9D3817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hint="default" w:ascii="Arial" w:hAnsi="Arial"/>
      </w:rPr>
    </w:lvl>
    <w:lvl w:ilvl="4" w:tplc="E03E60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hint="default" w:ascii="Arial" w:hAnsi="Arial"/>
      </w:rPr>
    </w:lvl>
    <w:lvl w:ilvl="5" w:tplc="14E282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hint="default" w:ascii="Arial" w:hAnsi="Arial"/>
      </w:rPr>
    </w:lvl>
    <w:lvl w:ilvl="6" w:tplc="A7CA9B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hint="default" w:ascii="Arial" w:hAnsi="Arial"/>
      </w:rPr>
    </w:lvl>
    <w:lvl w:ilvl="7" w:tplc="1422BC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hint="default" w:ascii="Arial" w:hAnsi="Arial"/>
      </w:rPr>
    </w:lvl>
    <w:lvl w:ilvl="8" w:tplc="C1240C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hint="default" w:ascii="Arial" w:hAnsi="Arial"/>
      </w:rPr>
    </w:lvl>
  </w:abstractNum>
  <w:abstractNum w:abstractNumId="6" w15:restartNumberingAfterBreak="0">
    <w:nsid w:val="55961249"/>
    <w:multiLevelType w:val="hybridMultilevel"/>
    <w:tmpl w:val="6472D3A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7B344F45"/>
    <w:multiLevelType w:val="hybridMultilevel"/>
    <w:tmpl w:val="931AF87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14593523">
    <w:abstractNumId w:val="3"/>
  </w:num>
  <w:num w:numId="2" w16cid:durableId="939798081">
    <w:abstractNumId w:val="0"/>
  </w:num>
  <w:num w:numId="3" w16cid:durableId="678967176">
    <w:abstractNumId w:val="5"/>
  </w:num>
  <w:num w:numId="4" w16cid:durableId="1110591301">
    <w:abstractNumId w:val="4"/>
  </w:num>
  <w:num w:numId="5" w16cid:durableId="535967828">
    <w:abstractNumId w:val="2"/>
  </w:num>
  <w:num w:numId="6" w16cid:durableId="1092437867">
    <w:abstractNumId w:val="1"/>
  </w:num>
  <w:num w:numId="7" w16cid:durableId="1100368359">
    <w:abstractNumId w:val="6"/>
  </w:num>
  <w:num w:numId="8" w16cid:durableId="19021348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fullPage" w:percent="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195B"/>
    <w:rsid w:val="00004AFA"/>
    <w:rsid w:val="00007800"/>
    <w:rsid w:val="00007978"/>
    <w:rsid w:val="000104E9"/>
    <w:rsid w:val="00012B77"/>
    <w:rsid w:val="00014037"/>
    <w:rsid w:val="000147C9"/>
    <w:rsid w:val="00017406"/>
    <w:rsid w:val="0002137F"/>
    <w:rsid w:val="00031952"/>
    <w:rsid w:val="00032B36"/>
    <w:rsid w:val="00034595"/>
    <w:rsid w:val="0003718F"/>
    <w:rsid w:val="00043853"/>
    <w:rsid w:val="00043AFB"/>
    <w:rsid w:val="000463A4"/>
    <w:rsid w:val="00054D87"/>
    <w:rsid w:val="00056705"/>
    <w:rsid w:val="00056F3A"/>
    <w:rsid w:val="0006154F"/>
    <w:rsid w:val="00061F96"/>
    <w:rsid w:val="00062129"/>
    <w:rsid w:val="000625D5"/>
    <w:rsid w:val="00070433"/>
    <w:rsid w:val="000724B9"/>
    <w:rsid w:val="00074CCA"/>
    <w:rsid w:val="00076ADB"/>
    <w:rsid w:val="0007920A"/>
    <w:rsid w:val="00083F63"/>
    <w:rsid w:val="00086268"/>
    <w:rsid w:val="00086735"/>
    <w:rsid w:val="00087E32"/>
    <w:rsid w:val="00095AD1"/>
    <w:rsid w:val="00095BF9"/>
    <w:rsid w:val="0009620C"/>
    <w:rsid w:val="000A4712"/>
    <w:rsid w:val="000A7B40"/>
    <w:rsid w:val="000A7E42"/>
    <w:rsid w:val="000B0256"/>
    <w:rsid w:val="000B08C2"/>
    <w:rsid w:val="000B2D2D"/>
    <w:rsid w:val="000B3DA1"/>
    <w:rsid w:val="000B5DE2"/>
    <w:rsid w:val="000C1F37"/>
    <w:rsid w:val="000C5CD1"/>
    <w:rsid w:val="000C72DE"/>
    <w:rsid w:val="000D3C83"/>
    <w:rsid w:val="000D5727"/>
    <w:rsid w:val="000E3CB0"/>
    <w:rsid w:val="000E4DCF"/>
    <w:rsid w:val="000E4DF6"/>
    <w:rsid w:val="000F0E7D"/>
    <w:rsid w:val="001118F6"/>
    <w:rsid w:val="0011478F"/>
    <w:rsid w:val="00115690"/>
    <w:rsid w:val="001157D7"/>
    <w:rsid w:val="00117092"/>
    <w:rsid w:val="001174B2"/>
    <w:rsid w:val="00121A5F"/>
    <w:rsid w:val="0012284B"/>
    <w:rsid w:val="001239B2"/>
    <w:rsid w:val="00124A35"/>
    <w:rsid w:val="00127303"/>
    <w:rsid w:val="00127610"/>
    <w:rsid w:val="001308D7"/>
    <w:rsid w:val="0013677C"/>
    <w:rsid w:val="001403BF"/>
    <w:rsid w:val="00140586"/>
    <w:rsid w:val="0014071F"/>
    <w:rsid w:val="0014193A"/>
    <w:rsid w:val="00141AED"/>
    <w:rsid w:val="001478F0"/>
    <w:rsid w:val="00147CEF"/>
    <w:rsid w:val="001501C9"/>
    <w:rsid w:val="001503AA"/>
    <w:rsid w:val="00150629"/>
    <w:rsid w:val="00151555"/>
    <w:rsid w:val="00152980"/>
    <w:rsid w:val="00153404"/>
    <w:rsid w:val="00154825"/>
    <w:rsid w:val="00157DE1"/>
    <w:rsid w:val="00160E6A"/>
    <w:rsid w:val="00164A1E"/>
    <w:rsid w:val="001652AD"/>
    <w:rsid w:val="0016592A"/>
    <w:rsid w:val="00165EA3"/>
    <w:rsid w:val="00167116"/>
    <w:rsid w:val="001704FA"/>
    <w:rsid w:val="00172E8A"/>
    <w:rsid w:val="0017496E"/>
    <w:rsid w:val="00182582"/>
    <w:rsid w:val="001833CE"/>
    <w:rsid w:val="00183676"/>
    <w:rsid w:val="00183CF8"/>
    <w:rsid w:val="001911D5"/>
    <w:rsid w:val="00192BF1"/>
    <w:rsid w:val="00194523"/>
    <w:rsid w:val="001951B7"/>
    <w:rsid w:val="00195BC9"/>
    <w:rsid w:val="001A3814"/>
    <w:rsid w:val="001B008D"/>
    <w:rsid w:val="001B1322"/>
    <w:rsid w:val="001B3579"/>
    <w:rsid w:val="001B3E13"/>
    <w:rsid w:val="001B585B"/>
    <w:rsid w:val="001B5A08"/>
    <w:rsid w:val="001B7005"/>
    <w:rsid w:val="001B7957"/>
    <w:rsid w:val="001C17FD"/>
    <w:rsid w:val="001C4FA0"/>
    <w:rsid w:val="001C50D8"/>
    <w:rsid w:val="001C7AEB"/>
    <w:rsid w:val="001D000C"/>
    <w:rsid w:val="001D0AAE"/>
    <w:rsid w:val="001D2B63"/>
    <w:rsid w:val="001D2CF6"/>
    <w:rsid w:val="001D4177"/>
    <w:rsid w:val="001D4C4D"/>
    <w:rsid w:val="001E268D"/>
    <w:rsid w:val="001E3729"/>
    <w:rsid w:val="001E4F69"/>
    <w:rsid w:val="001E558A"/>
    <w:rsid w:val="001E739F"/>
    <w:rsid w:val="001E7FAA"/>
    <w:rsid w:val="001F0FAA"/>
    <w:rsid w:val="001F1C8A"/>
    <w:rsid w:val="001F32DA"/>
    <w:rsid w:val="00207A00"/>
    <w:rsid w:val="00211709"/>
    <w:rsid w:val="002134FC"/>
    <w:rsid w:val="00213846"/>
    <w:rsid w:val="002142C5"/>
    <w:rsid w:val="002145A4"/>
    <w:rsid w:val="0021653E"/>
    <w:rsid w:val="0021701E"/>
    <w:rsid w:val="0022158A"/>
    <w:rsid w:val="00221E26"/>
    <w:rsid w:val="002232A3"/>
    <w:rsid w:val="002259E7"/>
    <w:rsid w:val="002278FC"/>
    <w:rsid w:val="00236262"/>
    <w:rsid w:val="002376A2"/>
    <w:rsid w:val="00240480"/>
    <w:rsid w:val="00240596"/>
    <w:rsid w:val="002420B2"/>
    <w:rsid w:val="00242162"/>
    <w:rsid w:val="0024502E"/>
    <w:rsid w:val="00246B15"/>
    <w:rsid w:val="00246B9A"/>
    <w:rsid w:val="002479D0"/>
    <w:rsid w:val="00250EA3"/>
    <w:rsid w:val="00253FFF"/>
    <w:rsid w:val="00256ABD"/>
    <w:rsid w:val="00256BDE"/>
    <w:rsid w:val="00260862"/>
    <w:rsid w:val="00260B8F"/>
    <w:rsid w:val="002614D7"/>
    <w:rsid w:val="00262632"/>
    <w:rsid w:val="002628D4"/>
    <w:rsid w:val="00262ED7"/>
    <w:rsid w:val="00266A9B"/>
    <w:rsid w:val="00266EC7"/>
    <w:rsid w:val="00270B10"/>
    <w:rsid w:val="00273AE6"/>
    <w:rsid w:val="00275E95"/>
    <w:rsid w:val="00276F8B"/>
    <w:rsid w:val="00277113"/>
    <w:rsid w:val="0028360D"/>
    <w:rsid w:val="00292218"/>
    <w:rsid w:val="002944D7"/>
    <w:rsid w:val="002953FA"/>
    <w:rsid w:val="002A39C3"/>
    <w:rsid w:val="002A7868"/>
    <w:rsid w:val="002C1141"/>
    <w:rsid w:val="002C368D"/>
    <w:rsid w:val="002C5D9A"/>
    <w:rsid w:val="002C6066"/>
    <w:rsid w:val="002D7D4D"/>
    <w:rsid w:val="002E23DF"/>
    <w:rsid w:val="002F001D"/>
    <w:rsid w:val="002F2284"/>
    <w:rsid w:val="00302EF3"/>
    <w:rsid w:val="003041AF"/>
    <w:rsid w:val="00310856"/>
    <w:rsid w:val="00312756"/>
    <w:rsid w:val="00312B75"/>
    <w:rsid w:val="0031350A"/>
    <w:rsid w:val="003135D0"/>
    <w:rsid w:val="00315D94"/>
    <w:rsid w:val="00317AF3"/>
    <w:rsid w:val="003208B4"/>
    <w:rsid w:val="00321CCC"/>
    <w:rsid w:val="00325E8F"/>
    <w:rsid w:val="00327216"/>
    <w:rsid w:val="00330F34"/>
    <w:rsid w:val="0033301E"/>
    <w:rsid w:val="00336F3C"/>
    <w:rsid w:val="00337F36"/>
    <w:rsid w:val="003405D8"/>
    <w:rsid w:val="00340631"/>
    <w:rsid w:val="0034151E"/>
    <w:rsid w:val="0034195B"/>
    <w:rsid w:val="00341E82"/>
    <w:rsid w:val="00352B2A"/>
    <w:rsid w:val="00352D64"/>
    <w:rsid w:val="00355263"/>
    <w:rsid w:val="00356249"/>
    <w:rsid w:val="003600E2"/>
    <w:rsid w:val="00360F65"/>
    <w:rsid w:val="00367656"/>
    <w:rsid w:val="00367F73"/>
    <w:rsid w:val="00371361"/>
    <w:rsid w:val="0037293F"/>
    <w:rsid w:val="00372A73"/>
    <w:rsid w:val="003749DB"/>
    <w:rsid w:val="00374BE5"/>
    <w:rsid w:val="00377A5D"/>
    <w:rsid w:val="0038173F"/>
    <w:rsid w:val="00382B81"/>
    <w:rsid w:val="0038334D"/>
    <w:rsid w:val="0038560E"/>
    <w:rsid w:val="003858D7"/>
    <w:rsid w:val="00386452"/>
    <w:rsid w:val="00390EFD"/>
    <w:rsid w:val="0039405A"/>
    <w:rsid w:val="0039450A"/>
    <w:rsid w:val="003945DF"/>
    <w:rsid w:val="00396271"/>
    <w:rsid w:val="00397FAD"/>
    <w:rsid w:val="003A0160"/>
    <w:rsid w:val="003A42D7"/>
    <w:rsid w:val="003A4AD2"/>
    <w:rsid w:val="003A5143"/>
    <w:rsid w:val="003A7799"/>
    <w:rsid w:val="003A77F6"/>
    <w:rsid w:val="003B148C"/>
    <w:rsid w:val="003B37E5"/>
    <w:rsid w:val="003B440B"/>
    <w:rsid w:val="003B5A91"/>
    <w:rsid w:val="003C46D1"/>
    <w:rsid w:val="003C77BB"/>
    <w:rsid w:val="003D1F8A"/>
    <w:rsid w:val="003D3BE9"/>
    <w:rsid w:val="003D3F31"/>
    <w:rsid w:val="003D4B67"/>
    <w:rsid w:val="003D6B05"/>
    <w:rsid w:val="003D7B60"/>
    <w:rsid w:val="003E33AE"/>
    <w:rsid w:val="003E3F0D"/>
    <w:rsid w:val="003E4EA0"/>
    <w:rsid w:val="003E6255"/>
    <w:rsid w:val="003E6A69"/>
    <w:rsid w:val="003E7230"/>
    <w:rsid w:val="003F0099"/>
    <w:rsid w:val="003F0EE7"/>
    <w:rsid w:val="003F150D"/>
    <w:rsid w:val="003F51B6"/>
    <w:rsid w:val="003F5A10"/>
    <w:rsid w:val="003F5AFC"/>
    <w:rsid w:val="003F7FBD"/>
    <w:rsid w:val="00400522"/>
    <w:rsid w:val="0040079B"/>
    <w:rsid w:val="00401F33"/>
    <w:rsid w:val="004066A2"/>
    <w:rsid w:val="00407808"/>
    <w:rsid w:val="0041023B"/>
    <w:rsid w:val="00411DBF"/>
    <w:rsid w:val="00412077"/>
    <w:rsid w:val="00412AF9"/>
    <w:rsid w:val="0041301E"/>
    <w:rsid w:val="004137BB"/>
    <w:rsid w:val="00415C35"/>
    <w:rsid w:val="00416BCE"/>
    <w:rsid w:val="00417C5E"/>
    <w:rsid w:val="00423CEC"/>
    <w:rsid w:val="0042745B"/>
    <w:rsid w:val="00430B6B"/>
    <w:rsid w:val="004329F4"/>
    <w:rsid w:val="00433274"/>
    <w:rsid w:val="0043502F"/>
    <w:rsid w:val="00435453"/>
    <w:rsid w:val="00437781"/>
    <w:rsid w:val="004406CF"/>
    <w:rsid w:val="00441A1F"/>
    <w:rsid w:val="004421C7"/>
    <w:rsid w:val="00446033"/>
    <w:rsid w:val="00447808"/>
    <w:rsid w:val="00450E67"/>
    <w:rsid w:val="0045303A"/>
    <w:rsid w:val="004539C3"/>
    <w:rsid w:val="004606F7"/>
    <w:rsid w:val="00463531"/>
    <w:rsid w:val="0046523F"/>
    <w:rsid w:val="004653A6"/>
    <w:rsid w:val="00470191"/>
    <w:rsid w:val="00471279"/>
    <w:rsid w:val="004737EF"/>
    <w:rsid w:val="0047431A"/>
    <w:rsid w:val="00476028"/>
    <w:rsid w:val="0048059D"/>
    <w:rsid w:val="0048354C"/>
    <w:rsid w:val="004835CA"/>
    <w:rsid w:val="004842D1"/>
    <w:rsid w:val="0049087F"/>
    <w:rsid w:val="004A19A0"/>
    <w:rsid w:val="004A6BD7"/>
    <w:rsid w:val="004A7289"/>
    <w:rsid w:val="004B1DF6"/>
    <w:rsid w:val="004B56E0"/>
    <w:rsid w:val="004B57E6"/>
    <w:rsid w:val="004B62B2"/>
    <w:rsid w:val="004C0316"/>
    <w:rsid w:val="004C139E"/>
    <w:rsid w:val="004C3AA9"/>
    <w:rsid w:val="004C4205"/>
    <w:rsid w:val="004C5746"/>
    <w:rsid w:val="004C6143"/>
    <w:rsid w:val="004C79C2"/>
    <w:rsid w:val="004C7F13"/>
    <w:rsid w:val="004D4703"/>
    <w:rsid w:val="004E561C"/>
    <w:rsid w:val="004E59E9"/>
    <w:rsid w:val="004E5C1D"/>
    <w:rsid w:val="004E6F44"/>
    <w:rsid w:val="004E756A"/>
    <w:rsid w:val="004E7973"/>
    <w:rsid w:val="004F38B2"/>
    <w:rsid w:val="004F7CF8"/>
    <w:rsid w:val="0050360F"/>
    <w:rsid w:val="005051B5"/>
    <w:rsid w:val="00505B74"/>
    <w:rsid w:val="00506417"/>
    <w:rsid w:val="005075EA"/>
    <w:rsid w:val="00510A70"/>
    <w:rsid w:val="005117BA"/>
    <w:rsid w:val="005149AE"/>
    <w:rsid w:val="00514C00"/>
    <w:rsid w:val="00515A67"/>
    <w:rsid w:val="00521765"/>
    <w:rsid w:val="00522F76"/>
    <w:rsid w:val="005230ED"/>
    <w:rsid w:val="00524607"/>
    <w:rsid w:val="005249AC"/>
    <w:rsid w:val="005262AC"/>
    <w:rsid w:val="005264EF"/>
    <w:rsid w:val="00532196"/>
    <w:rsid w:val="005344E9"/>
    <w:rsid w:val="005348DF"/>
    <w:rsid w:val="005350BB"/>
    <w:rsid w:val="005360CD"/>
    <w:rsid w:val="0053630F"/>
    <w:rsid w:val="00536CB7"/>
    <w:rsid w:val="00537432"/>
    <w:rsid w:val="00544B29"/>
    <w:rsid w:val="005473B8"/>
    <w:rsid w:val="00547D86"/>
    <w:rsid w:val="00550759"/>
    <w:rsid w:val="005510E3"/>
    <w:rsid w:val="00552EB8"/>
    <w:rsid w:val="005532F1"/>
    <w:rsid w:val="005532F6"/>
    <w:rsid w:val="0055452D"/>
    <w:rsid w:val="00554651"/>
    <w:rsid w:val="005555A8"/>
    <w:rsid w:val="00555A4D"/>
    <w:rsid w:val="00555EDE"/>
    <w:rsid w:val="00557A87"/>
    <w:rsid w:val="00557CB3"/>
    <w:rsid w:val="005601AE"/>
    <w:rsid w:val="005626C4"/>
    <w:rsid w:val="00562A4A"/>
    <w:rsid w:val="00563A9F"/>
    <w:rsid w:val="0056555C"/>
    <w:rsid w:val="00566FDC"/>
    <w:rsid w:val="0057052F"/>
    <w:rsid w:val="00572697"/>
    <w:rsid w:val="0058080F"/>
    <w:rsid w:val="00583359"/>
    <w:rsid w:val="00583651"/>
    <w:rsid w:val="005861AB"/>
    <w:rsid w:val="00586D41"/>
    <w:rsid w:val="00590841"/>
    <w:rsid w:val="0059093A"/>
    <w:rsid w:val="00591462"/>
    <w:rsid w:val="00592336"/>
    <w:rsid w:val="005A0E9B"/>
    <w:rsid w:val="005A18C2"/>
    <w:rsid w:val="005A7D4E"/>
    <w:rsid w:val="005B3CED"/>
    <w:rsid w:val="005B5FC1"/>
    <w:rsid w:val="005B6977"/>
    <w:rsid w:val="005C34AE"/>
    <w:rsid w:val="005C3654"/>
    <w:rsid w:val="005C4AA6"/>
    <w:rsid w:val="005C5425"/>
    <w:rsid w:val="005C5BDE"/>
    <w:rsid w:val="005C74BB"/>
    <w:rsid w:val="005C9F78"/>
    <w:rsid w:val="005D0D33"/>
    <w:rsid w:val="005D3F9E"/>
    <w:rsid w:val="005D5682"/>
    <w:rsid w:val="005D6030"/>
    <w:rsid w:val="005D6C8E"/>
    <w:rsid w:val="005E0796"/>
    <w:rsid w:val="005E4E55"/>
    <w:rsid w:val="005E51F0"/>
    <w:rsid w:val="005F41C3"/>
    <w:rsid w:val="005F597B"/>
    <w:rsid w:val="005F5D51"/>
    <w:rsid w:val="006028CE"/>
    <w:rsid w:val="00607CCC"/>
    <w:rsid w:val="00613B8A"/>
    <w:rsid w:val="00617F32"/>
    <w:rsid w:val="006201BD"/>
    <w:rsid w:val="006217B3"/>
    <w:rsid w:val="00621DC2"/>
    <w:rsid w:val="00622679"/>
    <w:rsid w:val="0063191D"/>
    <w:rsid w:val="00632D06"/>
    <w:rsid w:val="006463E7"/>
    <w:rsid w:val="00650E86"/>
    <w:rsid w:val="00651E24"/>
    <w:rsid w:val="006557E8"/>
    <w:rsid w:val="00656C85"/>
    <w:rsid w:val="00660FD8"/>
    <w:rsid w:val="0066180F"/>
    <w:rsid w:val="006638C1"/>
    <w:rsid w:val="00665E8D"/>
    <w:rsid w:val="00667C06"/>
    <w:rsid w:val="0067168C"/>
    <w:rsid w:val="00672133"/>
    <w:rsid w:val="00672174"/>
    <w:rsid w:val="00674E11"/>
    <w:rsid w:val="00677978"/>
    <w:rsid w:val="00682013"/>
    <w:rsid w:val="00685110"/>
    <w:rsid w:val="00693540"/>
    <w:rsid w:val="00697A4E"/>
    <w:rsid w:val="006A00A6"/>
    <w:rsid w:val="006A21EC"/>
    <w:rsid w:val="006A6E28"/>
    <w:rsid w:val="006A7874"/>
    <w:rsid w:val="006B2496"/>
    <w:rsid w:val="006B56DA"/>
    <w:rsid w:val="006B7534"/>
    <w:rsid w:val="006C24BC"/>
    <w:rsid w:val="006C2B4D"/>
    <w:rsid w:val="006C340A"/>
    <w:rsid w:val="006C4E18"/>
    <w:rsid w:val="006C5B65"/>
    <w:rsid w:val="006C67A0"/>
    <w:rsid w:val="006D386C"/>
    <w:rsid w:val="006D4683"/>
    <w:rsid w:val="006D65E9"/>
    <w:rsid w:val="006D7619"/>
    <w:rsid w:val="006E0904"/>
    <w:rsid w:val="006E0DDC"/>
    <w:rsid w:val="006E11B3"/>
    <w:rsid w:val="006E1B39"/>
    <w:rsid w:val="006E1E24"/>
    <w:rsid w:val="006E6DFB"/>
    <w:rsid w:val="006F19D1"/>
    <w:rsid w:val="006F60F9"/>
    <w:rsid w:val="006F698C"/>
    <w:rsid w:val="007007BE"/>
    <w:rsid w:val="00701528"/>
    <w:rsid w:val="00702AF7"/>
    <w:rsid w:val="0070602C"/>
    <w:rsid w:val="00706908"/>
    <w:rsid w:val="007076D1"/>
    <w:rsid w:val="007141DF"/>
    <w:rsid w:val="00715310"/>
    <w:rsid w:val="00717BB2"/>
    <w:rsid w:val="007213A2"/>
    <w:rsid w:val="007241EE"/>
    <w:rsid w:val="00726652"/>
    <w:rsid w:val="00727E03"/>
    <w:rsid w:val="007308AC"/>
    <w:rsid w:val="00731038"/>
    <w:rsid w:val="00731D0E"/>
    <w:rsid w:val="00743680"/>
    <w:rsid w:val="00743724"/>
    <w:rsid w:val="00746C0D"/>
    <w:rsid w:val="0075212E"/>
    <w:rsid w:val="007547AE"/>
    <w:rsid w:val="00757ACF"/>
    <w:rsid w:val="007618B5"/>
    <w:rsid w:val="00762173"/>
    <w:rsid w:val="00763C13"/>
    <w:rsid w:val="00771A2A"/>
    <w:rsid w:val="007728D7"/>
    <w:rsid w:val="00772DFC"/>
    <w:rsid w:val="00775191"/>
    <w:rsid w:val="00775661"/>
    <w:rsid w:val="00783153"/>
    <w:rsid w:val="00785AFD"/>
    <w:rsid w:val="00785FA3"/>
    <w:rsid w:val="00785FBA"/>
    <w:rsid w:val="0078672C"/>
    <w:rsid w:val="007867E7"/>
    <w:rsid w:val="00787F19"/>
    <w:rsid w:val="00790264"/>
    <w:rsid w:val="00792CCC"/>
    <w:rsid w:val="00795C06"/>
    <w:rsid w:val="007A0C3F"/>
    <w:rsid w:val="007A2185"/>
    <w:rsid w:val="007A5D36"/>
    <w:rsid w:val="007A7FD9"/>
    <w:rsid w:val="007B0515"/>
    <w:rsid w:val="007B2F4F"/>
    <w:rsid w:val="007B3194"/>
    <w:rsid w:val="007B336A"/>
    <w:rsid w:val="007B4757"/>
    <w:rsid w:val="007B68F7"/>
    <w:rsid w:val="007B6D58"/>
    <w:rsid w:val="007B7F4A"/>
    <w:rsid w:val="007C3068"/>
    <w:rsid w:val="007C4B21"/>
    <w:rsid w:val="007C6046"/>
    <w:rsid w:val="007C690B"/>
    <w:rsid w:val="007C71A4"/>
    <w:rsid w:val="007D080D"/>
    <w:rsid w:val="007D3DF4"/>
    <w:rsid w:val="007D55EC"/>
    <w:rsid w:val="007D7772"/>
    <w:rsid w:val="007E0F35"/>
    <w:rsid w:val="007E2E45"/>
    <w:rsid w:val="007E32A5"/>
    <w:rsid w:val="007E39B3"/>
    <w:rsid w:val="007F7833"/>
    <w:rsid w:val="00800C2B"/>
    <w:rsid w:val="00801A9C"/>
    <w:rsid w:val="008022B7"/>
    <w:rsid w:val="00802CC3"/>
    <w:rsid w:val="00804E20"/>
    <w:rsid w:val="00807250"/>
    <w:rsid w:val="008123DA"/>
    <w:rsid w:val="0081490C"/>
    <w:rsid w:val="00815187"/>
    <w:rsid w:val="00816C3E"/>
    <w:rsid w:val="008252BB"/>
    <w:rsid w:val="0083308C"/>
    <w:rsid w:val="008331FC"/>
    <w:rsid w:val="00834D78"/>
    <w:rsid w:val="00835721"/>
    <w:rsid w:val="0083626F"/>
    <w:rsid w:val="00836E64"/>
    <w:rsid w:val="0083C3CB"/>
    <w:rsid w:val="008400E4"/>
    <w:rsid w:val="00841171"/>
    <w:rsid w:val="00841FFD"/>
    <w:rsid w:val="0084279E"/>
    <w:rsid w:val="00842A52"/>
    <w:rsid w:val="00842C60"/>
    <w:rsid w:val="00845DF4"/>
    <w:rsid w:val="00846900"/>
    <w:rsid w:val="008536FF"/>
    <w:rsid w:val="00853C67"/>
    <w:rsid w:val="00854846"/>
    <w:rsid w:val="00855030"/>
    <w:rsid w:val="00856F41"/>
    <w:rsid w:val="00863416"/>
    <w:rsid w:val="00865B5F"/>
    <w:rsid w:val="0086608D"/>
    <w:rsid w:val="008668C0"/>
    <w:rsid w:val="00867E6D"/>
    <w:rsid w:val="00870042"/>
    <w:rsid w:val="008700E7"/>
    <w:rsid w:val="008764EA"/>
    <w:rsid w:val="0088328D"/>
    <w:rsid w:val="00886774"/>
    <w:rsid w:val="00886797"/>
    <w:rsid w:val="008941CA"/>
    <w:rsid w:val="00894AC5"/>
    <w:rsid w:val="00897099"/>
    <w:rsid w:val="008971F0"/>
    <w:rsid w:val="008A2D67"/>
    <w:rsid w:val="008A61B7"/>
    <w:rsid w:val="008A71FD"/>
    <w:rsid w:val="008B0273"/>
    <w:rsid w:val="008B0FBC"/>
    <w:rsid w:val="008C4478"/>
    <w:rsid w:val="008C605F"/>
    <w:rsid w:val="008C7DD0"/>
    <w:rsid w:val="008D28C4"/>
    <w:rsid w:val="008D43F4"/>
    <w:rsid w:val="008E042D"/>
    <w:rsid w:val="008E2831"/>
    <w:rsid w:val="008E28B7"/>
    <w:rsid w:val="008E2BE1"/>
    <w:rsid w:val="008E3BEB"/>
    <w:rsid w:val="008E5AB4"/>
    <w:rsid w:val="008F0AD6"/>
    <w:rsid w:val="008F4678"/>
    <w:rsid w:val="008F4D4A"/>
    <w:rsid w:val="008F519D"/>
    <w:rsid w:val="008F5389"/>
    <w:rsid w:val="008F69EE"/>
    <w:rsid w:val="009003AD"/>
    <w:rsid w:val="009003E5"/>
    <w:rsid w:val="00900652"/>
    <w:rsid w:val="00901BBB"/>
    <w:rsid w:val="00901F4C"/>
    <w:rsid w:val="0090656D"/>
    <w:rsid w:val="00906F60"/>
    <w:rsid w:val="00913B0D"/>
    <w:rsid w:val="009146D7"/>
    <w:rsid w:val="0091483E"/>
    <w:rsid w:val="00914E78"/>
    <w:rsid w:val="0091537E"/>
    <w:rsid w:val="00915F5A"/>
    <w:rsid w:val="00920DAB"/>
    <w:rsid w:val="009331CE"/>
    <w:rsid w:val="009359BA"/>
    <w:rsid w:val="00936FC2"/>
    <w:rsid w:val="009432CF"/>
    <w:rsid w:val="009450D1"/>
    <w:rsid w:val="00945767"/>
    <w:rsid w:val="00946726"/>
    <w:rsid w:val="00947384"/>
    <w:rsid w:val="009534E9"/>
    <w:rsid w:val="00953869"/>
    <w:rsid w:val="00960012"/>
    <w:rsid w:val="00962D57"/>
    <w:rsid w:val="00964DF1"/>
    <w:rsid w:val="00967B9A"/>
    <w:rsid w:val="00972065"/>
    <w:rsid w:val="009765BD"/>
    <w:rsid w:val="00976F03"/>
    <w:rsid w:val="00982433"/>
    <w:rsid w:val="0098282D"/>
    <w:rsid w:val="00991139"/>
    <w:rsid w:val="00991D3C"/>
    <w:rsid w:val="0099250E"/>
    <w:rsid w:val="009929E5"/>
    <w:rsid w:val="00997CF2"/>
    <w:rsid w:val="009A28D1"/>
    <w:rsid w:val="009A28DD"/>
    <w:rsid w:val="009B0EA8"/>
    <w:rsid w:val="009B206A"/>
    <w:rsid w:val="009B69BA"/>
    <w:rsid w:val="009B6EEA"/>
    <w:rsid w:val="009C424E"/>
    <w:rsid w:val="009C4484"/>
    <w:rsid w:val="009C4856"/>
    <w:rsid w:val="009C5890"/>
    <w:rsid w:val="009C6D18"/>
    <w:rsid w:val="009D0145"/>
    <w:rsid w:val="009D1841"/>
    <w:rsid w:val="009D188B"/>
    <w:rsid w:val="009D1C06"/>
    <w:rsid w:val="009D2012"/>
    <w:rsid w:val="009E0759"/>
    <w:rsid w:val="009E2301"/>
    <w:rsid w:val="009E24DF"/>
    <w:rsid w:val="009E28A7"/>
    <w:rsid w:val="009E398B"/>
    <w:rsid w:val="009E4BF4"/>
    <w:rsid w:val="009E5223"/>
    <w:rsid w:val="009F39C7"/>
    <w:rsid w:val="009F5222"/>
    <w:rsid w:val="009F791B"/>
    <w:rsid w:val="009F7D9C"/>
    <w:rsid w:val="00A03999"/>
    <w:rsid w:val="00A051E1"/>
    <w:rsid w:val="00A07358"/>
    <w:rsid w:val="00A109F2"/>
    <w:rsid w:val="00A112AB"/>
    <w:rsid w:val="00A12C95"/>
    <w:rsid w:val="00A15356"/>
    <w:rsid w:val="00A15B98"/>
    <w:rsid w:val="00A163A1"/>
    <w:rsid w:val="00A167B5"/>
    <w:rsid w:val="00A208DB"/>
    <w:rsid w:val="00A24A9D"/>
    <w:rsid w:val="00A27A32"/>
    <w:rsid w:val="00A30BEB"/>
    <w:rsid w:val="00A36AD6"/>
    <w:rsid w:val="00A42FB1"/>
    <w:rsid w:val="00A446B7"/>
    <w:rsid w:val="00A45839"/>
    <w:rsid w:val="00A46E28"/>
    <w:rsid w:val="00A5033C"/>
    <w:rsid w:val="00A5199C"/>
    <w:rsid w:val="00A524A9"/>
    <w:rsid w:val="00A544DB"/>
    <w:rsid w:val="00A54C1C"/>
    <w:rsid w:val="00A577F8"/>
    <w:rsid w:val="00A57FDE"/>
    <w:rsid w:val="00A73616"/>
    <w:rsid w:val="00A744E7"/>
    <w:rsid w:val="00A76227"/>
    <w:rsid w:val="00A84C56"/>
    <w:rsid w:val="00A859FA"/>
    <w:rsid w:val="00A86783"/>
    <w:rsid w:val="00A87950"/>
    <w:rsid w:val="00A90715"/>
    <w:rsid w:val="00A91277"/>
    <w:rsid w:val="00A91341"/>
    <w:rsid w:val="00A91B54"/>
    <w:rsid w:val="00A95AB2"/>
    <w:rsid w:val="00AA185D"/>
    <w:rsid w:val="00AA1A29"/>
    <w:rsid w:val="00AA1D42"/>
    <w:rsid w:val="00AA30E3"/>
    <w:rsid w:val="00AA315B"/>
    <w:rsid w:val="00AA6538"/>
    <w:rsid w:val="00AA776F"/>
    <w:rsid w:val="00AB4AAD"/>
    <w:rsid w:val="00AB5113"/>
    <w:rsid w:val="00AC5377"/>
    <w:rsid w:val="00AC72D6"/>
    <w:rsid w:val="00AD3903"/>
    <w:rsid w:val="00AD4F54"/>
    <w:rsid w:val="00AE4218"/>
    <w:rsid w:val="00AE4C35"/>
    <w:rsid w:val="00AE5FBF"/>
    <w:rsid w:val="00AE769B"/>
    <w:rsid w:val="00AF0CEA"/>
    <w:rsid w:val="00AF17C9"/>
    <w:rsid w:val="00AF7867"/>
    <w:rsid w:val="00AF7B5F"/>
    <w:rsid w:val="00B02CDA"/>
    <w:rsid w:val="00B07685"/>
    <w:rsid w:val="00B13715"/>
    <w:rsid w:val="00B13752"/>
    <w:rsid w:val="00B14CB7"/>
    <w:rsid w:val="00B2108B"/>
    <w:rsid w:val="00B217AA"/>
    <w:rsid w:val="00B23B7F"/>
    <w:rsid w:val="00B241C8"/>
    <w:rsid w:val="00B245C5"/>
    <w:rsid w:val="00B24B1E"/>
    <w:rsid w:val="00B300A4"/>
    <w:rsid w:val="00B32A41"/>
    <w:rsid w:val="00B3395D"/>
    <w:rsid w:val="00B34C83"/>
    <w:rsid w:val="00B43FCB"/>
    <w:rsid w:val="00B47F7C"/>
    <w:rsid w:val="00B518F5"/>
    <w:rsid w:val="00B51EB2"/>
    <w:rsid w:val="00B55A8E"/>
    <w:rsid w:val="00B616F7"/>
    <w:rsid w:val="00B65C58"/>
    <w:rsid w:val="00B66D40"/>
    <w:rsid w:val="00B700A0"/>
    <w:rsid w:val="00B70AC9"/>
    <w:rsid w:val="00B7290C"/>
    <w:rsid w:val="00B75F0A"/>
    <w:rsid w:val="00B777B5"/>
    <w:rsid w:val="00B80E55"/>
    <w:rsid w:val="00B819B0"/>
    <w:rsid w:val="00B822DD"/>
    <w:rsid w:val="00B938AF"/>
    <w:rsid w:val="00BA40D1"/>
    <w:rsid w:val="00BA4461"/>
    <w:rsid w:val="00BA45BD"/>
    <w:rsid w:val="00BA48DC"/>
    <w:rsid w:val="00BA5FDA"/>
    <w:rsid w:val="00BA6FE5"/>
    <w:rsid w:val="00BA72A9"/>
    <w:rsid w:val="00BA7B51"/>
    <w:rsid w:val="00BB18D6"/>
    <w:rsid w:val="00BB1FFD"/>
    <w:rsid w:val="00BB2507"/>
    <w:rsid w:val="00BB4908"/>
    <w:rsid w:val="00BB4A31"/>
    <w:rsid w:val="00BB7420"/>
    <w:rsid w:val="00BC1D00"/>
    <w:rsid w:val="00BC48A8"/>
    <w:rsid w:val="00BC666C"/>
    <w:rsid w:val="00BD03FF"/>
    <w:rsid w:val="00BD0587"/>
    <w:rsid w:val="00BD1C58"/>
    <w:rsid w:val="00BD6545"/>
    <w:rsid w:val="00BE0808"/>
    <w:rsid w:val="00BE11DF"/>
    <w:rsid w:val="00BE21A6"/>
    <w:rsid w:val="00BE3943"/>
    <w:rsid w:val="00BE39E4"/>
    <w:rsid w:val="00BE3DAB"/>
    <w:rsid w:val="00BE5E45"/>
    <w:rsid w:val="00BF1CDB"/>
    <w:rsid w:val="00BF7C6F"/>
    <w:rsid w:val="00C02C4C"/>
    <w:rsid w:val="00C041BC"/>
    <w:rsid w:val="00C11C54"/>
    <w:rsid w:val="00C2086F"/>
    <w:rsid w:val="00C21FA2"/>
    <w:rsid w:val="00C22546"/>
    <w:rsid w:val="00C22FF8"/>
    <w:rsid w:val="00C24644"/>
    <w:rsid w:val="00C25493"/>
    <w:rsid w:val="00C308A7"/>
    <w:rsid w:val="00C32EFF"/>
    <w:rsid w:val="00C34FBC"/>
    <w:rsid w:val="00C3596F"/>
    <w:rsid w:val="00C3BCDD"/>
    <w:rsid w:val="00C40D50"/>
    <w:rsid w:val="00C43400"/>
    <w:rsid w:val="00C43640"/>
    <w:rsid w:val="00C46B96"/>
    <w:rsid w:val="00C47D1A"/>
    <w:rsid w:val="00C51662"/>
    <w:rsid w:val="00C51A80"/>
    <w:rsid w:val="00C51F97"/>
    <w:rsid w:val="00C5334A"/>
    <w:rsid w:val="00C56148"/>
    <w:rsid w:val="00C56AE8"/>
    <w:rsid w:val="00C57646"/>
    <w:rsid w:val="00C57CB8"/>
    <w:rsid w:val="00C634AC"/>
    <w:rsid w:val="00C64165"/>
    <w:rsid w:val="00C64B3A"/>
    <w:rsid w:val="00C66024"/>
    <w:rsid w:val="00C70AC2"/>
    <w:rsid w:val="00C70B10"/>
    <w:rsid w:val="00C72767"/>
    <w:rsid w:val="00C733B9"/>
    <w:rsid w:val="00C7466D"/>
    <w:rsid w:val="00C776DC"/>
    <w:rsid w:val="00C77A8A"/>
    <w:rsid w:val="00C80976"/>
    <w:rsid w:val="00C80C7D"/>
    <w:rsid w:val="00C81DC6"/>
    <w:rsid w:val="00C8217C"/>
    <w:rsid w:val="00C858E7"/>
    <w:rsid w:val="00C85C99"/>
    <w:rsid w:val="00C91B0C"/>
    <w:rsid w:val="00C91E6D"/>
    <w:rsid w:val="00C9269F"/>
    <w:rsid w:val="00C965D4"/>
    <w:rsid w:val="00C966D4"/>
    <w:rsid w:val="00C97A90"/>
    <w:rsid w:val="00C97B2A"/>
    <w:rsid w:val="00CA0DE2"/>
    <w:rsid w:val="00CA2CB2"/>
    <w:rsid w:val="00CA6712"/>
    <w:rsid w:val="00CA7C49"/>
    <w:rsid w:val="00CB04A0"/>
    <w:rsid w:val="00CB0BF6"/>
    <w:rsid w:val="00CB111A"/>
    <w:rsid w:val="00CB5CF9"/>
    <w:rsid w:val="00CB7A0E"/>
    <w:rsid w:val="00CC1681"/>
    <w:rsid w:val="00CC3E3C"/>
    <w:rsid w:val="00CC566C"/>
    <w:rsid w:val="00CC5AFF"/>
    <w:rsid w:val="00CD6B85"/>
    <w:rsid w:val="00CE2F42"/>
    <w:rsid w:val="00CE6B46"/>
    <w:rsid w:val="00CE6D3C"/>
    <w:rsid w:val="00CF058A"/>
    <w:rsid w:val="00CF1CDB"/>
    <w:rsid w:val="00CF376F"/>
    <w:rsid w:val="00CF7C11"/>
    <w:rsid w:val="00D0589D"/>
    <w:rsid w:val="00D05BEA"/>
    <w:rsid w:val="00D1195F"/>
    <w:rsid w:val="00D12D6F"/>
    <w:rsid w:val="00D143F0"/>
    <w:rsid w:val="00D17867"/>
    <w:rsid w:val="00D20177"/>
    <w:rsid w:val="00D20BD0"/>
    <w:rsid w:val="00D2118B"/>
    <w:rsid w:val="00D21D11"/>
    <w:rsid w:val="00D239C7"/>
    <w:rsid w:val="00D252DD"/>
    <w:rsid w:val="00D2564D"/>
    <w:rsid w:val="00D25E5A"/>
    <w:rsid w:val="00D26C72"/>
    <w:rsid w:val="00D26EFA"/>
    <w:rsid w:val="00D27AA8"/>
    <w:rsid w:val="00D306F1"/>
    <w:rsid w:val="00D34D6F"/>
    <w:rsid w:val="00D360B2"/>
    <w:rsid w:val="00D37B35"/>
    <w:rsid w:val="00D37F98"/>
    <w:rsid w:val="00D42BF7"/>
    <w:rsid w:val="00D452B8"/>
    <w:rsid w:val="00D47962"/>
    <w:rsid w:val="00D47DBA"/>
    <w:rsid w:val="00D500B8"/>
    <w:rsid w:val="00D51296"/>
    <w:rsid w:val="00D53AAF"/>
    <w:rsid w:val="00D550D5"/>
    <w:rsid w:val="00D60129"/>
    <w:rsid w:val="00D62DA1"/>
    <w:rsid w:val="00D63D53"/>
    <w:rsid w:val="00D65C2E"/>
    <w:rsid w:val="00D734A5"/>
    <w:rsid w:val="00D8527E"/>
    <w:rsid w:val="00D87113"/>
    <w:rsid w:val="00D922DC"/>
    <w:rsid w:val="00D948B2"/>
    <w:rsid w:val="00DA3D84"/>
    <w:rsid w:val="00DA3E14"/>
    <w:rsid w:val="00DA7C47"/>
    <w:rsid w:val="00DA7FC3"/>
    <w:rsid w:val="00DB2071"/>
    <w:rsid w:val="00DB3007"/>
    <w:rsid w:val="00DB3450"/>
    <w:rsid w:val="00DB4F74"/>
    <w:rsid w:val="00DB57E2"/>
    <w:rsid w:val="00DB5C74"/>
    <w:rsid w:val="00DB7EB4"/>
    <w:rsid w:val="00DC02B4"/>
    <w:rsid w:val="00DC144E"/>
    <w:rsid w:val="00DC1698"/>
    <w:rsid w:val="00DC20B2"/>
    <w:rsid w:val="00DC30FA"/>
    <w:rsid w:val="00DC71BC"/>
    <w:rsid w:val="00DD0FDA"/>
    <w:rsid w:val="00DD32C8"/>
    <w:rsid w:val="00DD5317"/>
    <w:rsid w:val="00DE09C6"/>
    <w:rsid w:val="00DE1BC8"/>
    <w:rsid w:val="00DE3BD8"/>
    <w:rsid w:val="00DE3BE9"/>
    <w:rsid w:val="00DE3D9A"/>
    <w:rsid w:val="00DE45C7"/>
    <w:rsid w:val="00DE6646"/>
    <w:rsid w:val="00DE6E9F"/>
    <w:rsid w:val="00DF2CF3"/>
    <w:rsid w:val="00DF606E"/>
    <w:rsid w:val="00DF60B4"/>
    <w:rsid w:val="00E0030E"/>
    <w:rsid w:val="00E00630"/>
    <w:rsid w:val="00E020A1"/>
    <w:rsid w:val="00E04BAF"/>
    <w:rsid w:val="00E07A41"/>
    <w:rsid w:val="00E120E7"/>
    <w:rsid w:val="00E148AB"/>
    <w:rsid w:val="00E14BC3"/>
    <w:rsid w:val="00E15EA8"/>
    <w:rsid w:val="00E15EAA"/>
    <w:rsid w:val="00E16390"/>
    <w:rsid w:val="00E16B34"/>
    <w:rsid w:val="00E176E0"/>
    <w:rsid w:val="00E20D3C"/>
    <w:rsid w:val="00E22B93"/>
    <w:rsid w:val="00E25FF6"/>
    <w:rsid w:val="00E2755B"/>
    <w:rsid w:val="00E31C90"/>
    <w:rsid w:val="00E362B6"/>
    <w:rsid w:val="00E37602"/>
    <w:rsid w:val="00E43BE1"/>
    <w:rsid w:val="00E460B3"/>
    <w:rsid w:val="00E501C8"/>
    <w:rsid w:val="00E537BB"/>
    <w:rsid w:val="00E61557"/>
    <w:rsid w:val="00E63097"/>
    <w:rsid w:val="00E637C5"/>
    <w:rsid w:val="00E63D0F"/>
    <w:rsid w:val="00E70863"/>
    <w:rsid w:val="00E7303C"/>
    <w:rsid w:val="00E82A11"/>
    <w:rsid w:val="00E871C2"/>
    <w:rsid w:val="00E91C0B"/>
    <w:rsid w:val="00E938F8"/>
    <w:rsid w:val="00E93EB1"/>
    <w:rsid w:val="00E946DC"/>
    <w:rsid w:val="00E96169"/>
    <w:rsid w:val="00E974C5"/>
    <w:rsid w:val="00E97D32"/>
    <w:rsid w:val="00EA1718"/>
    <w:rsid w:val="00EA17FD"/>
    <w:rsid w:val="00EA43B7"/>
    <w:rsid w:val="00EA46D9"/>
    <w:rsid w:val="00EA6807"/>
    <w:rsid w:val="00EA7694"/>
    <w:rsid w:val="00EA7753"/>
    <w:rsid w:val="00EA7F89"/>
    <w:rsid w:val="00EB0A38"/>
    <w:rsid w:val="00EB1D37"/>
    <w:rsid w:val="00EB31E2"/>
    <w:rsid w:val="00EB3F37"/>
    <w:rsid w:val="00EB56FC"/>
    <w:rsid w:val="00EC2651"/>
    <w:rsid w:val="00EC3317"/>
    <w:rsid w:val="00EC4A6E"/>
    <w:rsid w:val="00ED0308"/>
    <w:rsid w:val="00ED14EA"/>
    <w:rsid w:val="00ED4002"/>
    <w:rsid w:val="00ED4B92"/>
    <w:rsid w:val="00ED65D7"/>
    <w:rsid w:val="00ED6628"/>
    <w:rsid w:val="00EE1742"/>
    <w:rsid w:val="00EE45DC"/>
    <w:rsid w:val="00EE6D3E"/>
    <w:rsid w:val="00EE754E"/>
    <w:rsid w:val="00EF0B61"/>
    <w:rsid w:val="00EF5753"/>
    <w:rsid w:val="00EF5CFC"/>
    <w:rsid w:val="00EF7D3A"/>
    <w:rsid w:val="00F026A2"/>
    <w:rsid w:val="00F04CD0"/>
    <w:rsid w:val="00F0540B"/>
    <w:rsid w:val="00F06694"/>
    <w:rsid w:val="00F12998"/>
    <w:rsid w:val="00F1746C"/>
    <w:rsid w:val="00F20457"/>
    <w:rsid w:val="00F22119"/>
    <w:rsid w:val="00F22E74"/>
    <w:rsid w:val="00F22F93"/>
    <w:rsid w:val="00F2506F"/>
    <w:rsid w:val="00F25259"/>
    <w:rsid w:val="00F2599C"/>
    <w:rsid w:val="00F25E7E"/>
    <w:rsid w:val="00F27DFE"/>
    <w:rsid w:val="00F2BA73"/>
    <w:rsid w:val="00F326FA"/>
    <w:rsid w:val="00F32CAC"/>
    <w:rsid w:val="00F4085C"/>
    <w:rsid w:val="00F40DE8"/>
    <w:rsid w:val="00F41155"/>
    <w:rsid w:val="00F41173"/>
    <w:rsid w:val="00F41FE2"/>
    <w:rsid w:val="00F4409C"/>
    <w:rsid w:val="00F46D16"/>
    <w:rsid w:val="00F50BAB"/>
    <w:rsid w:val="00F52138"/>
    <w:rsid w:val="00F6157F"/>
    <w:rsid w:val="00F61722"/>
    <w:rsid w:val="00F61F1D"/>
    <w:rsid w:val="00F630DA"/>
    <w:rsid w:val="00F63420"/>
    <w:rsid w:val="00F65540"/>
    <w:rsid w:val="00F66DF7"/>
    <w:rsid w:val="00F70A2E"/>
    <w:rsid w:val="00F74EF9"/>
    <w:rsid w:val="00F76E39"/>
    <w:rsid w:val="00F77CB9"/>
    <w:rsid w:val="00F81632"/>
    <w:rsid w:val="00F86D03"/>
    <w:rsid w:val="00F8720D"/>
    <w:rsid w:val="00F90BAA"/>
    <w:rsid w:val="00F966BB"/>
    <w:rsid w:val="00FA1B49"/>
    <w:rsid w:val="00FA4375"/>
    <w:rsid w:val="00FA5C16"/>
    <w:rsid w:val="00FB274E"/>
    <w:rsid w:val="00FB49DE"/>
    <w:rsid w:val="00FB72DE"/>
    <w:rsid w:val="00FC0BCC"/>
    <w:rsid w:val="00FC0DD7"/>
    <w:rsid w:val="00FC4BF7"/>
    <w:rsid w:val="00FC6E20"/>
    <w:rsid w:val="00FD0253"/>
    <w:rsid w:val="00FD0333"/>
    <w:rsid w:val="00FD2232"/>
    <w:rsid w:val="00FE495B"/>
    <w:rsid w:val="00FE5E6E"/>
    <w:rsid w:val="00FF095F"/>
    <w:rsid w:val="00FF1C9A"/>
    <w:rsid w:val="00FF3AD5"/>
    <w:rsid w:val="00FF3EFC"/>
    <w:rsid w:val="0124EDE8"/>
    <w:rsid w:val="01448B83"/>
    <w:rsid w:val="01B12DB7"/>
    <w:rsid w:val="01CE7961"/>
    <w:rsid w:val="01D665EC"/>
    <w:rsid w:val="01E93EF2"/>
    <w:rsid w:val="023517F1"/>
    <w:rsid w:val="02458624"/>
    <w:rsid w:val="0268D30E"/>
    <w:rsid w:val="02781266"/>
    <w:rsid w:val="0296775F"/>
    <w:rsid w:val="02BCE91C"/>
    <w:rsid w:val="02C0643A"/>
    <w:rsid w:val="02CC9157"/>
    <w:rsid w:val="02D6FBE6"/>
    <w:rsid w:val="02E890DA"/>
    <w:rsid w:val="02FBCBC1"/>
    <w:rsid w:val="030FF3B4"/>
    <w:rsid w:val="031593D5"/>
    <w:rsid w:val="034F8336"/>
    <w:rsid w:val="0353B8BB"/>
    <w:rsid w:val="039287C0"/>
    <w:rsid w:val="03AA12FB"/>
    <w:rsid w:val="03ACC687"/>
    <w:rsid w:val="03C93825"/>
    <w:rsid w:val="03CCD361"/>
    <w:rsid w:val="04047C31"/>
    <w:rsid w:val="043B1420"/>
    <w:rsid w:val="04557605"/>
    <w:rsid w:val="047AB3F2"/>
    <w:rsid w:val="048D9FC6"/>
    <w:rsid w:val="0496C000"/>
    <w:rsid w:val="04AC1A60"/>
    <w:rsid w:val="05486EAF"/>
    <w:rsid w:val="056C5EA4"/>
    <w:rsid w:val="05700717"/>
    <w:rsid w:val="057A116A"/>
    <w:rsid w:val="057F5EE8"/>
    <w:rsid w:val="05825C7D"/>
    <w:rsid w:val="058B4AD9"/>
    <w:rsid w:val="05B43F41"/>
    <w:rsid w:val="05C90E41"/>
    <w:rsid w:val="06037498"/>
    <w:rsid w:val="060CE1D3"/>
    <w:rsid w:val="0644377F"/>
    <w:rsid w:val="06A62AA0"/>
    <w:rsid w:val="06BB8220"/>
    <w:rsid w:val="06C817BE"/>
    <w:rsid w:val="06DD9327"/>
    <w:rsid w:val="06EDC02D"/>
    <w:rsid w:val="078DB093"/>
    <w:rsid w:val="0795526D"/>
    <w:rsid w:val="07FF7FD6"/>
    <w:rsid w:val="0833B8D7"/>
    <w:rsid w:val="0837E20F"/>
    <w:rsid w:val="085B8F96"/>
    <w:rsid w:val="085F2A5F"/>
    <w:rsid w:val="08BDAC58"/>
    <w:rsid w:val="08CF954E"/>
    <w:rsid w:val="08D9A72D"/>
    <w:rsid w:val="092BC8C8"/>
    <w:rsid w:val="09468813"/>
    <w:rsid w:val="0980C2B0"/>
    <w:rsid w:val="09A2D9D6"/>
    <w:rsid w:val="09B3D125"/>
    <w:rsid w:val="09CBCA92"/>
    <w:rsid w:val="09E13E8D"/>
    <w:rsid w:val="0A0C818E"/>
    <w:rsid w:val="0A2152D2"/>
    <w:rsid w:val="0A319258"/>
    <w:rsid w:val="0A6E64A4"/>
    <w:rsid w:val="0A9F0F1A"/>
    <w:rsid w:val="0AD72590"/>
    <w:rsid w:val="0AD78F42"/>
    <w:rsid w:val="0B3C8023"/>
    <w:rsid w:val="0B761343"/>
    <w:rsid w:val="0B8DA809"/>
    <w:rsid w:val="0B9CD41B"/>
    <w:rsid w:val="0BA25F02"/>
    <w:rsid w:val="0BA3F224"/>
    <w:rsid w:val="0BE45F39"/>
    <w:rsid w:val="0C0F1DE5"/>
    <w:rsid w:val="0CBF8CCE"/>
    <w:rsid w:val="0D5A22A3"/>
    <w:rsid w:val="0D94E116"/>
    <w:rsid w:val="0E2E927E"/>
    <w:rsid w:val="0E4FB32F"/>
    <w:rsid w:val="0E75115C"/>
    <w:rsid w:val="0E98EFB4"/>
    <w:rsid w:val="0EE29F0D"/>
    <w:rsid w:val="0F10E2F7"/>
    <w:rsid w:val="0F40105A"/>
    <w:rsid w:val="0F562715"/>
    <w:rsid w:val="0F6C343C"/>
    <w:rsid w:val="0F72FD6A"/>
    <w:rsid w:val="0FB98CAF"/>
    <w:rsid w:val="100C929D"/>
    <w:rsid w:val="101EB1F3"/>
    <w:rsid w:val="102F0CF5"/>
    <w:rsid w:val="10B7DB7D"/>
    <w:rsid w:val="10CC7E05"/>
    <w:rsid w:val="111FF117"/>
    <w:rsid w:val="115EAA61"/>
    <w:rsid w:val="11732792"/>
    <w:rsid w:val="1176333C"/>
    <w:rsid w:val="118F0D75"/>
    <w:rsid w:val="11C8632C"/>
    <w:rsid w:val="11D4B168"/>
    <w:rsid w:val="11DF181D"/>
    <w:rsid w:val="12308F1E"/>
    <w:rsid w:val="12A92336"/>
    <w:rsid w:val="12C26987"/>
    <w:rsid w:val="12DBA985"/>
    <w:rsid w:val="12FB450B"/>
    <w:rsid w:val="132B16D2"/>
    <w:rsid w:val="134FE33A"/>
    <w:rsid w:val="1378E6A5"/>
    <w:rsid w:val="1385CEDA"/>
    <w:rsid w:val="13AD75A6"/>
    <w:rsid w:val="13F7759B"/>
    <w:rsid w:val="1413DB8C"/>
    <w:rsid w:val="14216DED"/>
    <w:rsid w:val="14463124"/>
    <w:rsid w:val="150D484D"/>
    <w:rsid w:val="15B24DDB"/>
    <w:rsid w:val="16200808"/>
    <w:rsid w:val="16390CEB"/>
    <w:rsid w:val="163D7A50"/>
    <w:rsid w:val="163D9BB3"/>
    <w:rsid w:val="16486FA8"/>
    <w:rsid w:val="168292A2"/>
    <w:rsid w:val="16ED593E"/>
    <w:rsid w:val="170068D9"/>
    <w:rsid w:val="176F573B"/>
    <w:rsid w:val="17963F51"/>
    <w:rsid w:val="17AEA1DE"/>
    <w:rsid w:val="17D75595"/>
    <w:rsid w:val="1816F0E0"/>
    <w:rsid w:val="18177297"/>
    <w:rsid w:val="183CE47B"/>
    <w:rsid w:val="184DA273"/>
    <w:rsid w:val="186D1522"/>
    <w:rsid w:val="18D42CBE"/>
    <w:rsid w:val="18F3AFED"/>
    <w:rsid w:val="196C68F3"/>
    <w:rsid w:val="196DDFE4"/>
    <w:rsid w:val="199C0841"/>
    <w:rsid w:val="19AC1FA8"/>
    <w:rsid w:val="19CC206A"/>
    <w:rsid w:val="19CCD3C0"/>
    <w:rsid w:val="1A00D118"/>
    <w:rsid w:val="1A507342"/>
    <w:rsid w:val="1A5B9702"/>
    <w:rsid w:val="1A880451"/>
    <w:rsid w:val="1AA07DEA"/>
    <w:rsid w:val="1B0DDED4"/>
    <w:rsid w:val="1B41F6AD"/>
    <w:rsid w:val="1B4CC917"/>
    <w:rsid w:val="1B7D11B9"/>
    <w:rsid w:val="1BA945BE"/>
    <w:rsid w:val="1BD53BBD"/>
    <w:rsid w:val="1C08605D"/>
    <w:rsid w:val="1C505641"/>
    <w:rsid w:val="1C8B04BD"/>
    <w:rsid w:val="1C9FD5BA"/>
    <w:rsid w:val="1CE04DF8"/>
    <w:rsid w:val="1CF4CD42"/>
    <w:rsid w:val="1D1F90B2"/>
    <w:rsid w:val="1D5AB963"/>
    <w:rsid w:val="1D6864EE"/>
    <w:rsid w:val="1DAAE83A"/>
    <w:rsid w:val="1DEB1FEB"/>
    <w:rsid w:val="1E188214"/>
    <w:rsid w:val="1E31D883"/>
    <w:rsid w:val="1E48B257"/>
    <w:rsid w:val="1E842436"/>
    <w:rsid w:val="1F69CBE0"/>
    <w:rsid w:val="1F965065"/>
    <w:rsid w:val="1FE619CD"/>
    <w:rsid w:val="1FE92BCB"/>
    <w:rsid w:val="1FEFA109"/>
    <w:rsid w:val="200BA1EB"/>
    <w:rsid w:val="2030BD08"/>
    <w:rsid w:val="20833C2B"/>
    <w:rsid w:val="20A7CF02"/>
    <w:rsid w:val="20F5C32B"/>
    <w:rsid w:val="215B101D"/>
    <w:rsid w:val="21B8C716"/>
    <w:rsid w:val="21E5F32F"/>
    <w:rsid w:val="21F48825"/>
    <w:rsid w:val="220A93EC"/>
    <w:rsid w:val="220BC41A"/>
    <w:rsid w:val="22188742"/>
    <w:rsid w:val="2251F972"/>
    <w:rsid w:val="22746F20"/>
    <w:rsid w:val="227AFBDA"/>
    <w:rsid w:val="22B937B7"/>
    <w:rsid w:val="22FF2DFC"/>
    <w:rsid w:val="231CECC8"/>
    <w:rsid w:val="23311C9D"/>
    <w:rsid w:val="2334B38A"/>
    <w:rsid w:val="234F47EB"/>
    <w:rsid w:val="23DAC4AB"/>
    <w:rsid w:val="23E845C0"/>
    <w:rsid w:val="2433F2E6"/>
    <w:rsid w:val="2444D07A"/>
    <w:rsid w:val="2454BD48"/>
    <w:rsid w:val="249D31C8"/>
    <w:rsid w:val="249E1D3B"/>
    <w:rsid w:val="24E9FF17"/>
    <w:rsid w:val="24EC5CF7"/>
    <w:rsid w:val="2538E070"/>
    <w:rsid w:val="254DECD2"/>
    <w:rsid w:val="2575F226"/>
    <w:rsid w:val="2581911B"/>
    <w:rsid w:val="258C5C2F"/>
    <w:rsid w:val="25DE8D62"/>
    <w:rsid w:val="25F40B3A"/>
    <w:rsid w:val="2606A842"/>
    <w:rsid w:val="2633A0DB"/>
    <w:rsid w:val="264BBA6C"/>
    <w:rsid w:val="2687521E"/>
    <w:rsid w:val="26BE5348"/>
    <w:rsid w:val="26E56BD4"/>
    <w:rsid w:val="27233F86"/>
    <w:rsid w:val="2740AB54"/>
    <w:rsid w:val="2783888C"/>
    <w:rsid w:val="2798077F"/>
    <w:rsid w:val="27B93978"/>
    <w:rsid w:val="27D091B5"/>
    <w:rsid w:val="27F55619"/>
    <w:rsid w:val="2847DFC0"/>
    <w:rsid w:val="285636F1"/>
    <w:rsid w:val="29105053"/>
    <w:rsid w:val="292550E6"/>
    <w:rsid w:val="295D21BB"/>
    <w:rsid w:val="296721CE"/>
    <w:rsid w:val="29801183"/>
    <w:rsid w:val="29944AB3"/>
    <w:rsid w:val="29D6CA6D"/>
    <w:rsid w:val="29DDA54D"/>
    <w:rsid w:val="2A35CF51"/>
    <w:rsid w:val="2A37D3EE"/>
    <w:rsid w:val="2A5142E1"/>
    <w:rsid w:val="2A606097"/>
    <w:rsid w:val="2A61BF02"/>
    <w:rsid w:val="2A67D9DA"/>
    <w:rsid w:val="2ABA99D0"/>
    <w:rsid w:val="2AEA2737"/>
    <w:rsid w:val="2AEA4E75"/>
    <w:rsid w:val="2AF44295"/>
    <w:rsid w:val="2AFF12C6"/>
    <w:rsid w:val="2B68DFBE"/>
    <w:rsid w:val="2BE6FFF5"/>
    <w:rsid w:val="2C21AB55"/>
    <w:rsid w:val="2C22F591"/>
    <w:rsid w:val="2C2B19C5"/>
    <w:rsid w:val="2C6F63B0"/>
    <w:rsid w:val="2CBF0D01"/>
    <w:rsid w:val="2CF1EB27"/>
    <w:rsid w:val="2D0DB96C"/>
    <w:rsid w:val="2D0DD3B7"/>
    <w:rsid w:val="2D4C31EF"/>
    <w:rsid w:val="2D791525"/>
    <w:rsid w:val="2DA3AA2F"/>
    <w:rsid w:val="2DCF141A"/>
    <w:rsid w:val="2DEB7FEF"/>
    <w:rsid w:val="2DFD56B7"/>
    <w:rsid w:val="2EAF7841"/>
    <w:rsid w:val="2ED93DC9"/>
    <w:rsid w:val="2EE301B5"/>
    <w:rsid w:val="2EF1FF1A"/>
    <w:rsid w:val="2F1607A6"/>
    <w:rsid w:val="2F3E5E4D"/>
    <w:rsid w:val="2F8E0AF3"/>
    <w:rsid w:val="2F97E2F8"/>
    <w:rsid w:val="300BB301"/>
    <w:rsid w:val="303A7D0A"/>
    <w:rsid w:val="3089B9A5"/>
    <w:rsid w:val="30F5AF31"/>
    <w:rsid w:val="31179CBE"/>
    <w:rsid w:val="31190D9C"/>
    <w:rsid w:val="3139F8CD"/>
    <w:rsid w:val="317FF4C3"/>
    <w:rsid w:val="31DB66B8"/>
    <w:rsid w:val="3234B514"/>
    <w:rsid w:val="324DE59D"/>
    <w:rsid w:val="32C51371"/>
    <w:rsid w:val="32C93FF6"/>
    <w:rsid w:val="32F0CA78"/>
    <w:rsid w:val="32F173A2"/>
    <w:rsid w:val="33034132"/>
    <w:rsid w:val="330BA2B6"/>
    <w:rsid w:val="33370209"/>
    <w:rsid w:val="3342BC4B"/>
    <w:rsid w:val="3366FF7B"/>
    <w:rsid w:val="33682D70"/>
    <w:rsid w:val="33718654"/>
    <w:rsid w:val="337A99A0"/>
    <w:rsid w:val="337BF8F8"/>
    <w:rsid w:val="33F58680"/>
    <w:rsid w:val="340BC664"/>
    <w:rsid w:val="344F3D80"/>
    <w:rsid w:val="34527041"/>
    <w:rsid w:val="349EA886"/>
    <w:rsid w:val="34CEFB54"/>
    <w:rsid w:val="34D58244"/>
    <w:rsid w:val="3526C76F"/>
    <w:rsid w:val="353995BE"/>
    <w:rsid w:val="35AE576D"/>
    <w:rsid w:val="35C26D51"/>
    <w:rsid w:val="35D52669"/>
    <w:rsid w:val="363A7AF2"/>
    <w:rsid w:val="36D7E4E1"/>
    <w:rsid w:val="36F7C660"/>
    <w:rsid w:val="36FF8115"/>
    <w:rsid w:val="3701EF69"/>
    <w:rsid w:val="37112BF7"/>
    <w:rsid w:val="374EF8BE"/>
    <w:rsid w:val="3763C0BD"/>
    <w:rsid w:val="3771801E"/>
    <w:rsid w:val="3798472B"/>
    <w:rsid w:val="3799464B"/>
    <w:rsid w:val="37BD5CE1"/>
    <w:rsid w:val="38096313"/>
    <w:rsid w:val="384B45D3"/>
    <w:rsid w:val="386895F6"/>
    <w:rsid w:val="387C1CF7"/>
    <w:rsid w:val="38B41431"/>
    <w:rsid w:val="38DAECDD"/>
    <w:rsid w:val="38FB247D"/>
    <w:rsid w:val="390B7F7F"/>
    <w:rsid w:val="39234DBB"/>
    <w:rsid w:val="394EA378"/>
    <w:rsid w:val="398B22F2"/>
    <w:rsid w:val="39B67B2B"/>
    <w:rsid w:val="39B87369"/>
    <w:rsid w:val="39DE5941"/>
    <w:rsid w:val="39DF7C9E"/>
    <w:rsid w:val="3A471C0C"/>
    <w:rsid w:val="3A64B212"/>
    <w:rsid w:val="3A69CF23"/>
    <w:rsid w:val="3ABF379B"/>
    <w:rsid w:val="3AE5B64B"/>
    <w:rsid w:val="3B008196"/>
    <w:rsid w:val="3B04E6C1"/>
    <w:rsid w:val="3B0D01A8"/>
    <w:rsid w:val="3B44AA78"/>
    <w:rsid w:val="3B4512E3"/>
    <w:rsid w:val="3B538C2E"/>
    <w:rsid w:val="3B7939FC"/>
    <w:rsid w:val="3B7E742D"/>
    <w:rsid w:val="3B896AB7"/>
    <w:rsid w:val="3BBF2B29"/>
    <w:rsid w:val="3BC4808D"/>
    <w:rsid w:val="3BD77312"/>
    <w:rsid w:val="3BEC1E13"/>
    <w:rsid w:val="3BED36D8"/>
    <w:rsid w:val="3BF2B0C3"/>
    <w:rsid w:val="3C00B300"/>
    <w:rsid w:val="3C1D675C"/>
    <w:rsid w:val="3C860AD2"/>
    <w:rsid w:val="3C8BE0B6"/>
    <w:rsid w:val="3CEE5BB1"/>
    <w:rsid w:val="3D5502C4"/>
    <w:rsid w:val="3DA09AF0"/>
    <w:rsid w:val="3DA50032"/>
    <w:rsid w:val="3E036A21"/>
    <w:rsid w:val="3E07EE51"/>
    <w:rsid w:val="3E459E89"/>
    <w:rsid w:val="3E61569C"/>
    <w:rsid w:val="3EA01942"/>
    <w:rsid w:val="3EA547D2"/>
    <w:rsid w:val="3F1A77A3"/>
    <w:rsid w:val="3F23275D"/>
    <w:rsid w:val="3F9B771D"/>
    <w:rsid w:val="4049941E"/>
    <w:rsid w:val="406F4D44"/>
    <w:rsid w:val="4080F13B"/>
    <w:rsid w:val="40FCFE41"/>
    <w:rsid w:val="4197959D"/>
    <w:rsid w:val="4197D3D2"/>
    <w:rsid w:val="419BE619"/>
    <w:rsid w:val="41A8FC2B"/>
    <w:rsid w:val="41AF8F0A"/>
    <w:rsid w:val="41C7930F"/>
    <w:rsid w:val="420D48B4"/>
    <w:rsid w:val="4219C8C6"/>
    <w:rsid w:val="42444D19"/>
    <w:rsid w:val="4252A8C3"/>
    <w:rsid w:val="42A39032"/>
    <w:rsid w:val="42AAC221"/>
    <w:rsid w:val="42AB877D"/>
    <w:rsid w:val="42BD61B4"/>
    <w:rsid w:val="430F8ACB"/>
    <w:rsid w:val="432F3EFF"/>
    <w:rsid w:val="433BA679"/>
    <w:rsid w:val="434793E3"/>
    <w:rsid w:val="435E3252"/>
    <w:rsid w:val="437D26C3"/>
    <w:rsid w:val="43A22A39"/>
    <w:rsid w:val="4453B01A"/>
    <w:rsid w:val="448F33DA"/>
    <w:rsid w:val="44AD83E0"/>
    <w:rsid w:val="44CF7494"/>
    <w:rsid w:val="44D28B9F"/>
    <w:rsid w:val="44E7088E"/>
    <w:rsid w:val="44E97BFA"/>
    <w:rsid w:val="44F6A536"/>
    <w:rsid w:val="45032548"/>
    <w:rsid w:val="454329E2"/>
    <w:rsid w:val="454D5BC7"/>
    <w:rsid w:val="45873EFD"/>
    <w:rsid w:val="4599DA9A"/>
    <w:rsid w:val="459D83B4"/>
    <w:rsid w:val="45D894DF"/>
    <w:rsid w:val="45EA0D1F"/>
    <w:rsid w:val="46437C9A"/>
    <w:rsid w:val="46649C1A"/>
    <w:rsid w:val="4698768E"/>
    <w:rsid w:val="46DB828B"/>
    <w:rsid w:val="471F0F5D"/>
    <w:rsid w:val="474B969E"/>
    <w:rsid w:val="474BD67C"/>
    <w:rsid w:val="476CCBAA"/>
    <w:rsid w:val="4791BCA7"/>
    <w:rsid w:val="47B72E28"/>
    <w:rsid w:val="47CF5D5E"/>
    <w:rsid w:val="47DB8E55"/>
    <w:rsid w:val="47E48D2A"/>
    <w:rsid w:val="47FB8CD3"/>
    <w:rsid w:val="480F8DF5"/>
    <w:rsid w:val="48117481"/>
    <w:rsid w:val="482E1327"/>
    <w:rsid w:val="483E72FE"/>
    <w:rsid w:val="48435124"/>
    <w:rsid w:val="4883E3C4"/>
    <w:rsid w:val="488E06F1"/>
    <w:rsid w:val="489C24D9"/>
    <w:rsid w:val="48BE4847"/>
    <w:rsid w:val="48C8082D"/>
    <w:rsid w:val="48ED9468"/>
    <w:rsid w:val="48FD9C34"/>
    <w:rsid w:val="490CFF1C"/>
    <w:rsid w:val="4939D62C"/>
    <w:rsid w:val="4961152A"/>
    <w:rsid w:val="496A2249"/>
    <w:rsid w:val="4970BD65"/>
    <w:rsid w:val="497B27F4"/>
    <w:rsid w:val="498263BA"/>
    <w:rsid w:val="49A53E0C"/>
    <w:rsid w:val="49D91F07"/>
    <w:rsid w:val="4A03C7B4"/>
    <w:rsid w:val="4A0517DF"/>
    <w:rsid w:val="4A0BFBA6"/>
    <w:rsid w:val="4A25AB99"/>
    <w:rsid w:val="4A367665"/>
    <w:rsid w:val="4A452E03"/>
    <w:rsid w:val="4A4AB5EB"/>
    <w:rsid w:val="4A5CE822"/>
    <w:rsid w:val="4A7A3171"/>
    <w:rsid w:val="4AB62B4C"/>
    <w:rsid w:val="4AC1C2AE"/>
    <w:rsid w:val="4B2A4E8B"/>
    <w:rsid w:val="4B31437E"/>
    <w:rsid w:val="4B3268D7"/>
    <w:rsid w:val="4B8B8E2E"/>
    <w:rsid w:val="4B90B92D"/>
    <w:rsid w:val="4C12A9D7"/>
    <w:rsid w:val="4C238AF6"/>
    <w:rsid w:val="4C323AD6"/>
    <w:rsid w:val="4C4438DC"/>
    <w:rsid w:val="4C4738CC"/>
    <w:rsid w:val="4CBF080E"/>
    <w:rsid w:val="4CCE3938"/>
    <w:rsid w:val="4CFF0CF2"/>
    <w:rsid w:val="4D8B0FF9"/>
    <w:rsid w:val="4DA86E5B"/>
    <w:rsid w:val="4DB54DAD"/>
    <w:rsid w:val="4DB6449B"/>
    <w:rsid w:val="4DC37DC4"/>
    <w:rsid w:val="4E111B12"/>
    <w:rsid w:val="4E207E57"/>
    <w:rsid w:val="4E6201C5"/>
    <w:rsid w:val="4E6306AF"/>
    <w:rsid w:val="4E6A0999"/>
    <w:rsid w:val="4E7BC91D"/>
    <w:rsid w:val="4EBD883D"/>
    <w:rsid w:val="4EF7E727"/>
    <w:rsid w:val="4F28D161"/>
    <w:rsid w:val="4F51B055"/>
    <w:rsid w:val="4F6DC850"/>
    <w:rsid w:val="4F73C15C"/>
    <w:rsid w:val="4F8EBE37"/>
    <w:rsid w:val="4F9A0BDB"/>
    <w:rsid w:val="4FAB296D"/>
    <w:rsid w:val="4FAE9FB6"/>
    <w:rsid w:val="4FD9D7CB"/>
    <w:rsid w:val="4FF0205C"/>
    <w:rsid w:val="4FF23A58"/>
    <w:rsid w:val="5006D54D"/>
    <w:rsid w:val="500BE307"/>
    <w:rsid w:val="501C0519"/>
    <w:rsid w:val="504093CE"/>
    <w:rsid w:val="504588D4"/>
    <w:rsid w:val="50623427"/>
    <w:rsid w:val="5083FE96"/>
    <w:rsid w:val="509198BB"/>
    <w:rsid w:val="50CDAA8C"/>
    <w:rsid w:val="50FFD8CB"/>
    <w:rsid w:val="5131FEBA"/>
    <w:rsid w:val="513AB725"/>
    <w:rsid w:val="513D95F6"/>
    <w:rsid w:val="51433B28"/>
    <w:rsid w:val="51734688"/>
    <w:rsid w:val="51A1AA5B"/>
    <w:rsid w:val="51A32668"/>
    <w:rsid w:val="51D3F753"/>
    <w:rsid w:val="51F4AF68"/>
    <w:rsid w:val="521E7FE3"/>
    <w:rsid w:val="5232B141"/>
    <w:rsid w:val="52888B47"/>
    <w:rsid w:val="52A86CC6"/>
    <w:rsid w:val="52A8DD00"/>
    <w:rsid w:val="52B0C693"/>
    <w:rsid w:val="52F09676"/>
    <w:rsid w:val="52FA8019"/>
    <w:rsid w:val="5368A7B5"/>
    <w:rsid w:val="537C921E"/>
    <w:rsid w:val="53813757"/>
    <w:rsid w:val="53ACF437"/>
    <w:rsid w:val="53D5E01E"/>
    <w:rsid w:val="542CC980"/>
    <w:rsid w:val="5484ACAE"/>
    <w:rsid w:val="5490E65C"/>
    <w:rsid w:val="54AEA9B4"/>
    <w:rsid w:val="54AF412C"/>
    <w:rsid w:val="54EF46C1"/>
    <w:rsid w:val="54F824D3"/>
    <w:rsid w:val="550C51AC"/>
    <w:rsid w:val="5516AA05"/>
    <w:rsid w:val="55412728"/>
    <w:rsid w:val="5559E434"/>
    <w:rsid w:val="55663724"/>
    <w:rsid w:val="5586CB1B"/>
    <w:rsid w:val="55963F8A"/>
    <w:rsid w:val="55A5C6A6"/>
    <w:rsid w:val="55AC2A32"/>
    <w:rsid w:val="55C2EA17"/>
    <w:rsid w:val="5605E8C8"/>
    <w:rsid w:val="561FDDF1"/>
    <w:rsid w:val="5667CA16"/>
    <w:rsid w:val="566EA479"/>
    <w:rsid w:val="569A2ACC"/>
    <w:rsid w:val="56E1C7DA"/>
    <w:rsid w:val="57087700"/>
    <w:rsid w:val="5713CA7D"/>
    <w:rsid w:val="57231D39"/>
    <w:rsid w:val="575453C3"/>
    <w:rsid w:val="57A48648"/>
    <w:rsid w:val="580D5EB1"/>
    <w:rsid w:val="581D608D"/>
    <w:rsid w:val="5851814C"/>
    <w:rsid w:val="585646A9"/>
    <w:rsid w:val="58B3A025"/>
    <w:rsid w:val="5946C812"/>
    <w:rsid w:val="59D487D8"/>
    <w:rsid w:val="5A0E6C10"/>
    <w:rsid w:val="5A29FAE8"/>
    <w:rsid w:val="5A49DC67"/>
    <w:rsid w:val="5A51971C"/>
    <w:rsid w:val="5B088D14"/>
    <w:rsid w:val="5B1F3B47"/>
    <w:rsid w:val="5B2D88A5"/>
    <w:rsid w:val="5B5CC768"/>
    <w:rsid w:val="5B5E267A"/>
    <w:rsid w:val="5B622B36"/>
    <w:rsid w:val="5B9D5BDA"/>
    <w:rsid w:val="5C12DD1B"/>
    <w:rsid w:val="5C33A24A"/>
    <w:rsid w:val="5C4DDC94"/>
    <w:rsid w:val="5CC04007"/>
    <w:rsid w:val="5CCA6A8B"/>
    <w:rsid w:val="5CF6C5B5"/>
    <w:rsid w:val="5D43A977"/>
    <w:rsid w:val="5DF2DA22"/>
    <w:rsid w:val="5E114DA2"/>
    <w:rsid w:val="5E52CDEC"/>
    <w:rsid w:val="5E5F17AF"/>
    <w:rsid w:val="5E636DCD"/>
    <w:rsid w:val="5EFD87B6"/>
    <w:rsid w:val="5FD3DA1C"/>
    <w:rsid w:val="604071B8"/>
    <w:rsid w:val="6041A538"/>
    <w:rsid w:val="605473D5"/>
    <w:rsid w:val="6081C17C"/>
    <w:rsid w:val="60EB1814"/>
    <w:rsid w:val="60F1FAC0"/>
    <w:rsid w:val="6144A9F8"/>
    <w:rsid w:val="6172D2B6"/>
    <w:rsid w:val="618457E0"/>
    <w:rsid w:val="6197B490"/>
    <w:rsid w:val="61B20AE2"/>
    <w:rsid w:val="61B402F2"/>
    <w:rsid w:val="61B7A15F"/>
    <w:rsid w:val="61BECA56"/>
    <w:rsid w:val="61CAF39D"/>
    <w:rsid w:val="61D6DAC6"/>
    <w:rsid w:val="61E30473"/>
    <w:rsid w:val="621F3EDF"/>
    <w:rsid w:val="62407CF0"/>
    <w:rsid w:val="62527EBA"/>
    <w:rsid w:val="6260608D"/>
    <w:rsid w:val="626C2444"/>
    <w:rsid w:val="627967CB"/>
    <w:rsid w:val="6310807C"/>
    <w:rsid w:val="631E80DC"/>
    <w:rsid w:val="635371C0"/>
    <w:rsid w:val="638BE1C6"/>
    <w:rsid w:val="6415267A"/>
    <w:rsid w:val="6464FE51"/>
    <w:rsid w:val="649FDDA6"/>
    <w:rsid w:val="64BCEC51"/>
    <w:rsid w:val="64CF4029"/>
    <w:rsid w:val="64FD513D"/>
    <w:rsid w:val="65328F4B"/>
    <w:rsid w:val="6560EF55"/>
    <w:rsid w:val="65713608"/>
    <w:rsid w:val="65791147"/>
    <w:rsid w:val="65B0D5BC"/>
    <w:rsid w:val="65D0AA02"/>
    <w:rsid w:val="66374D51"/>
    <w:rsid w:val="664AC545"/>
    <w:rsid w:val="665F47B1"/>
    <w:rsid w:val="666EE459"/>
    <w:rsid w:val="668DBC80"/>
    <w:rsid w:val="66968506"/>
    <w:rsid w:val="67B97663"/>
    <w:rsid w:val="67BAA2F8"/>
    <w:rsid w:val="683B9201"/>
    <w:rsid w:val="6875B8BF"/>
    <w:rsid w:val="6887468B"/>
    <w:rsid w:val="68B22AB0"/>
    <w:rsid w:val="68BD49FC"/>
    <w:rsid w:val="68E3E770"/>
    <w:rsid w:val="692A97E7"/>
    <w:rsid w:val="6947AAB7"/>
    <w:rsid w:val="695B3538"/>
    <w:rsid w:val="695D63C5"/>
    <w:rsid w:val="699479DC"/>
    <w:rsid w:val="69A98AE7"/>
    <w:rsid w:val="69B6B221"/>
    <w:rsid w:val="69B8C7A4"/>
    <w:rsid w:val="69DF9E08"/>
    <w:rsid w:val="6A0541B8"/>
    <w:rsid w:val="6A284AD0"/>
    <w:rsid w:val="6A42CB0E"/>
    <w:rsid w:val="6A50E94F"/>
    <w:rsid w:val="6A706CFB"/>
    <w:rsid w:val="6A7370AF"/>
    <w:rsid w:val="6ACD67DC"/>
    <w:rsid w:val="6AD8F043"/>
    <w:rsid w:val="6B2AFE1F"/>
    <w:rsid w:val="6B373AA9"/>
    <w:rsid w:val="6B415DD6"/>
    <w:rsid w:val="6B52C66E"/>
    <w:rsid w:val="6B905248"/>
    <w:rsid w:val="6B908905"/>
    <w:rsid w:val="6BAEF2F1"/>
    <w:rsid w:val="6BDFE6A9"/>
    <w:rsid w:val="6C14B46C"/>
    <w:rsid w:val="6C2477F6"/>
    <w:rsid w:val="6C4136C0"/>
    <w:rsid w:val="6C563711"/>
    <w:rsid w:val="6C9D6BA4"/>
    <w:rsid w:val="6CC2D36C"/>
    <w:rsid w:val="6CE44DC7"/>
    <w:rsid w:val="6D16A752"/>
    <w:rsid w:val="6D1C9FF5"/>
    <w:rsid w:val="6D1E8945"/>
    <w:rsid w:val="6D24E651"/>
    <w:rsid w:val="6D5E11AD"/>
    <w:rsid w:val="6D785918"/>
    <w:rsid w:val="6DB7624D"/>
    <w:rsid w:val="6DCDDB0F"/>
    <w:rsid w:val="6DE95629"/>
    <w:rsid w:val="6E03BC12"/>
    <w:rsid w:val="6E1FB6B7"/>
    <w:rsid w:val="6E8D0215"/>
    <w:rsid w:val="6E91262E"/>
    <w:rsid w:val="6EB50769"/>
    <w:rsid w:val="6EF62368"/>
    <w:rsid w:val="6F257DCF"/>
    <w:rsid w:val="6F994ED3"/>
    <w:rsid w:val="6F997C6B"/>
    <w:rsid w:val="6FCDCBFC"/>
    <w:rsid w:val="70102547"/>
    <w:rsid w:val="702641AC"/>
    <w:rsid w:val="709788C8"/>
    <w:rsid w:val="70A11084"/>
    <w:rsid w:val="70C1C584"/>
    <w:rsid w:val="70D3D53C"/>
    <w:rsid w:val="70F41B1C"/>
    <w:rsid w:val="70FA8462"/>
    <w:rsid w:val="7114899F"/>
    <w:rsid w:val="713E0EF8"/>
    <w:rsid w:val="719D99A2"/>
    <w:rsid w:val="71B78B4D"/>
    <w:rsid w:val="71D965BF"/>
    <w:rsid w:val="722F55DA"/>
    <w:rsid w:val="72DD8C4D"/>
    <w:rsid w:val="7300B5BD"/>
    <w:rsid w:val="732BEDD2"/>
    <w:rsid w:val="733894C1"/>
    <w:rsid w:val="73582248"/>
    <w:rsid w:val="736E1B20"/>
    <w:rsid w:val="7388AB5D"/>
    <w:rsid w:val="73AA133A"/>
    <w:rsid w:val="73BAEC58"/>
    <w:rsid w:val="73C20CA7"/>
    <w:rsid w:val="73C3488A"/>
    <w:rsid w:val="7428704D"/>
    <w:rsid w:val="748065A0"/>
    <w:rsid w:val="74A14C76"/>
    <w:rsid w:val="74A7C8E4"/>
    <w:rsid w:val="74C56D4F"/>
    <w:rsid w:val="74D8B814"/>
    <w:rsid w:val="74E2E08F"/>
    <w:rsid w:val="7546C56F"/>
    <w:rsid w:val="75D2775A"/>
    <w:rsid w:val="75E28A5B"/>
    <w:rsid w:val="75F429D9"/>
    <w:rsid w:val="75F4680E"/>
    <w:rsid w:val="760C2DDE"/>
    <w:rsid w:val="762E295B"/>
    <w:rsid w:val="7637BF07"/>
    <w:rsid w:val="763CA54D"/>
    <w:rsid w:val="763FE9F6"/>
    <w:rsid w:val="769417EB"/>
    <w:rsid w:val="76A2E42B"/>
    <w:rsid w:val="76A5BBE2"/>
    <w:rsid w:val="76A94ED1"/>
    <w:rsid w:val="76A9B378"/>
    <w:rsid w:val="76B5CEE3"/>
    <w:rsid w:val="76B9664B"/>
    <w:rsid w:val="76CBCB53"/>
    <w:rsid w:val="773D5FAD"/>
    <w:rsid w:val="773FBCC1"/>
    <w:rsid w:val="7759F364"/>
    <w:rsid w:val="77771012"/>
    <w:rsid w:val="778B232B"/>
    <w:rsid w:val="77BBC8CC"/>
    <w:rsid w:val="77E36E62"/>
    <w:rsid w:val="780E8BE1"/>
    <w:rsid w:val="78307B7E"/>
    <w:rsid w:val="783706CA"/>
    <w:rsid w:val="78AE3B44"/>
    <w:rsid w:val="78EE3C0F"/>
    <w:rsid w:val="78FE4039"/>
    <w:rsid w:val="7915001E"/>
    <w:rsid w:val="79693F7F"/>
    <w:rsid w:val="797BC391"/>
    <w:rsid w:val="79A1F16A"/>
    <w:rsid w:val="79BFEEB4"/>
    <w:rsid w:val="79C0BA80"/>
    <w:rsid w:val="7A02819B"/>
    <w:rsid w:val="7A126F1B"/>
    <w:rsid w:val="7A446BB4"/>
    <w:rsid w:val="7A755AF8"/>
    <w:rsid w:val="7AD37851"/>
    <w:rsid w:val="7AF3698E"/>
    <w:rsid w:val="7B3B8E7F"/>
    <w:rsid w:val="7B599684"/>
    <w:rsid w:val="7B6F7694"/>
    <w:rsid w:val="7BDB8150"/>
    <w:rsid w:val="7BFAB9CE"/>
    <w:rsid w:val="7C0D0791"/>
    <w:rsid w:val="7C3E7B85"/>
    <w:rsid w:val="7C8C39F7"/>
    <w:rsid w:val="7CD24E97"/>
    <w:rsid w:val="7CDEA700"/>
    <w:rsid w:val="7CF60D73"/>
    <w:rsid w:val="7D56B6FC"/>
    <w:rsid w:val="7D854AC5"/>
    <w:rsid w:val="7D8E1CFA"/>
    <w:rsid w:val="7D9BE91F"/>
    <w:rsid w:val="7DDCF1C7"/>
    <w:rsid w:val="7E1C2D59"/>
    <w:rsid w:val="7E3C7339"/>
    <w:rsid w:val="7E454FEB"/>
    <w:rsid w:val="7E63B77C"/>
    <w:rsid w:val="7EB87DE4"/>
    <w:rsid w:val="7EDDC30C"/>
    <w:rsid w:val="7EE312EE"/>
    <w:rsid w:val="7EFFE36A"/>
    <w:rsid w:val="7F1FD14A"/>
    <w:rsid w:val="7F5D8B62"/>
    <w:rsid w:val="7F77C204"/>
    <w:rsid w:val="7FB3B4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2EBE71"/>
  <w15:chartTrackingRefBased/>
  <w15:docId w15:val="{5BE80CB9-376C-4FF0-B0E4-A6EF9ECACA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hAnsi="Times New Roman" w:eastAsia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Pr>
      <w:sz w:val="24"/>
      <w:szCs w:val="24"/>
      <w:lang w:eastAsia="en-US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rsid w:val="005B5FC1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ListParagraph">
    <w:name w:val="List Paragraph"/>
    <w:basedOn w:val="Normal"/>
    <w:uiPriority w:val="34"/>
    <w:qFormat/>
    <w:rsid w:val="009D1C06"/>
    <w:pPr>
      <w:ind w:left="720"/>
      <w:contextualSpacing/>
    </w:pPr>
    <w:rPr>
      <w:lang w:val="en-GB" w:eastAsia="en-GB"/>
    </w:rPr>
  </w:style>
  <w:style w:type="paragraph" w:styleId="BalloonText">
    <w:name w:val="Balloon Text"/>
    <w:basedOn w:val="Normal"/>
    <w:link w:val="BalloonTextChar"/>
    <w:rsid w:val="00FD0253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link w:val="BalloonText"/>
    <w:rsid w:val="00FD0253"/>
    <w:rPr>
      <w:rFonts w:ascii="Tahoma" w:hAnsi="Tahoma" w:cs="Tahoma"/>
      <w:sz w:val="16"/>
      <w:szCs w:val="16"/>
      <w:lang w:val="en-US" w:eastAsia="en-US"/>
    </w:rPr>
  </w:style>
  <w:style w:type="paragraph" w:styleId="Header">
    <w:name w:val="header"/>
    <w:basedOn w:val="Normal"/>
    <w:link w:val="HeaderChar"/>
    <w:rsid w:val="005348DF"/>
    <w:pPr>
      <w:tabs>
        <w:tab w:val="center" w:pos="4513"/>
        <w:tab w:val="right" w:pos="9026"/>
      </w:tabs>
    </w:pPr>
  </w:style>
  <w:style w:type="character" w:styleId="HeaderChar" w:customStyle="1">
    <w:name w:val="Header Char"/>
    <w:basedOn w:val="DefaultParagraphFont"/>
    <w:link w:val="Header"/>
    <w:rsid w:val="005348D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rsid w:val="005348DF"/>
    <w:pPr>
      <w:tabs>
        <w:tab w:val="center" w:pos="4513"/>
        <w:tab w:val="right" w:pos="9026"/>
      </w:tabs>
    </w:pPr>
  </w:style>
  <w:style w:type="character" w:styleId="FooterChar" w:customStyle="1">
    <w:name w:val="Footer Char"/>
    <w:basedOn w:val="DefaultParagraphFont"/>
    <w:link w:val="Footer"/>
    <w:rsid w:val="005348DF"/>
    <w:rPr>
      <w:sz w:val="24"/>
      <w:szCs w:val="24"/>
      <w:lang w:eastAsia="en-US"/>
    </w:rPr>
  </w:style>
  <w:style w:type="character" w:styleId="normaltextrun" w:customStyle="1">
    <w:name w:val="normaltextrun"/>
    <w:basedOn w:val="DefaultParagraphFont"/>
    <w:uiPriority w:val="1"/>
    <w:rsid w:val="215B10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092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8043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63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867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5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74004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784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66804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tyles" Target="style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numbering" Target="numbering.xml" Id="rId6" /><Relationship Type="http://schemas.openxmlformats.org/officeDocument/2006/relationships/endnotes" Target="endnotes.xml" Id="rId11" /><Relationship Type="http://schemas.openxmlformats.org/officeDocument/2006/relationships/customXml" Target="../customXml/item5.xml" Id="rId5" /><Relationship Type="http://schemas.openxmlformats.org/officeDocument/2006/relationships/footnotes" Target="footnotes.xml" Id="rId10" /><Relationship Type="http://schemas.openxmlformats.org/officeDocument/2006/relationships/customXml" Target="../customXml/item4.xml" Id="rId4" /><Relationship Type="http://schemas.openxmlformats.org/officeDocument/2006/relationships/webSettings" Target="webSettings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BOYLE</DisplayName>
        <AccountId>18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0AA1C30-1E61-4D74-97D6-A472FB032E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FF1148-822B-4E77-A451-90A55DB5B0D7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0EE4574-EFC4-4EA0-A8E3-CCBEBE8E0DE4}"/>
</file>

<file path=customXml/itemProps4.xml><?xml version="1.0" encoding="utf-8"?>
<ds:datastoreItem xmlns:ds="http://schemas.openxmlformats.org/officeDocument/2006/customXml" ds:itemID="{7023ACEB-0D41-40D8-9FDF-5ED52E0962B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CA90021-742B-4CF8-9DB8-E8D7B1B68AD8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JBPS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PLANNING STAGE 1 – CURRICULUM PLAN – long term planning</dc:title>
  <dc:subject/>
  <dc:creator>pbrockless</dc:creator>
  <keywords/>
  <lastModifiedBy>E CARLIN</lastModifiedBy>
  <revision>44</revision>
  <lastPrinted>2023-04-26T06:15:00.0000000Z</lastPrinted>
  <dcterms:created xsi:type="dcterms:W3CDTF">2022-06-13T07:57:00.0000000Z</dcterms:created>
  <dcterms:modified xsi:type="dcterms:W3CDTF">2023-10-02T18:47:14.9923279Z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Rachael Graney</vt:lpwstr>
  </property>
  <property fmtid="{D5CDD505-2E9C-101B-9397-08002B2CF9AE}" pid="3" name="display_urn:schemas-microsoft-com:office:office#Author">
    <vt:lpwstr>pbrockless</vt:lpwstr>
  </property>
  <property fmtid="{D5CDD505-2E9C-101B-9397-08002B2CF9AE}" pid="4" name="MSIP_Label_71dda7c5-96ca-48e3-9e3a-5c391aea2853_Enabled">
    <vt:lpwstr>True</vt:lpwstr>
  </property>
  <property fmtid="{D5CDD505-2E9C-101B-9397-08002B2CF9AE}" pid="5" name="MSIP_Label_71dda7c5-96ca-48e3-9e3a-5c391aea2853_SiteId">
    <vt:lpwstr>a091745a-b7d8-4d7a-b2a6-1359053d4510</vt:lpwstr>
  </property>
  <property fmtid="{D5CDD505-2E9C-101B-9397-08002B2CF9AE}" pid="6" name="MSIP_Label_71dda7c5-96ca-48e3-9e3a-5c391aea2853_Ref">
    <vt:lpwstr>https://api.informationprotection.azure.com/api/a091745a-b7d8-4d7a-b2a6-1359053d4510</vt:lpwstr>
  </property>
  <property fmtid="{D5CDD505-2E9C-101B-9397-08002B2CF9AE}" pid="7" name="MSIP_Label_71dda7c5-96ca-48e3-9e3a-5c391aea2853_SetBy">
    <vt:lpwstr>sbarratt@skegbyjunioracademy.org</vt:lpwstr>
  </property>
  <property fmtid="{D5CDD505-2E9C-101B-9397-08002B2CF9AE}" pid="8" name="MSIP_Label_71dda7c5-96ca-48e3-9e3a-5c391aea2853_SetDate">
    <vt:lpwstr>2018-11-05T16:38:46.5635848+00:00</vt:lpwstr>
  </property>
  <property fmtid="{D5CDD505-2E9C-101B-9397-08002B2CF9AE}" pid="9" name="MSIP_Label_71dda7c5-96ca-48e3-9e3a-5c391aea2853_Name">
    <vt:lpwstr>General</vt:lpwstr>
  </property>
  <property fmtid="{D5CDD505-2E9C-101B-9397-08002B2CF9AE}" pid="10" name="MSIP_Label_71dda7c5-96ca-48e3-9e3a-5c391aea2853_Application">
    <vt:lpwstr>Microsoft Azure Information Protection</vt:lpwstr>
  </property>
  <property fmtid="{D5CDD505-2E9C-101B-9397-08002B2CF9AE}" pid="11" name="MSIP_Label_71dda7c5-96ca-48e3-9e3a-5c391aea2853_Extended_MSFT_Method">
    <vt:lpwstr>Automatic</vt:lpwstr>
  </property>
  <property fmtid="{D5CDD505-2E9C-101B-9397-08002B2CF9AE}" pid="12" name="Sensitivity">
    <vt:lpwstr>General</vt:lpwstr>
  </property>
  <property fmtid="{D5CDD505-2E9C-101B-9397-08002B2CF9AE}" pid="13" name="ContentTypeId">
    <vt:lpwstr>0x010100505C397B0DBDDF4EB7540FEC25494737</vt:lpwstr>
  </property>
  <property fmtid="{D5CDD505-2E9C-101B-9397-08002B2CF9AE}" pid="14" name="MediaServiceImageTags">
    <vt:lpwstr/>
  </property>
</Properties>
</file>