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1702"/>
        <w:gridCol w:w="2835"/>
        <w:gridCol w:w="2835"/>
        <w:gridCol w:w="2835"/>
        <w:gridCol w:w="2835"/>
        <w:gridCol w:w="2835"/>
      </w:tblGrid>
      <w:tr w:rsidR="0014529A" w:rsidRPr="009A3722" w14:paraId="0E023B4D" w14:textId="77777777" w:rsidTr="73B9801F">
        <w:tc>
          <w:tcPr>
            <w:tcW w:w="1702" w:type="dxa"/>
          </w:tcPr>
          <w:p w14:paraId="7F62EF70" w14:textId="77777777" w:rsidR="0014529A" w:rsidRPr="00893AA3" w:rsidRDefault="001A49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93AA3"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35" w:type="dxa"/>
            <w:shd w:val="clear" w:color="auto" w:fill="FF0000"/>
          </w:tcPr>
          <w:p w14:paraId="46E311DB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795C4004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28DB6C2E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27B6269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Can I apply and show </w:t>
            </w:r>
            <w:proofErr w:type="gramStart"/>
            <w:r w:rsidRPr="00046851">
              <w:rPr>
                <w:b/>
                <w:sz w:val="18"/>
                <w:szCs w:val="18"/>
              </w:rPr>
              <w:t>what</w:t>
            </w:r>
            <w:proofErr w:type="gramEnd"/>
          </w:p>
          <w:p w14:paraId="717E6A5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</w:tcPr>
          <w:p w14:paraId="6E929CE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0A9664B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What can I question, </w:t>
            </w:r>
            <w:proofErr w:type="gramStart"/>
            <w:r w:rsidRPr="00046851">
              <w:rPr>
                <w:b/>
                <w:sz w:val="18"/>
                <w:szCs w:val="18"/>
              </w:rPr>
              <w:t>compare</w:t>
            </w:r>
            <w:proofErr w:type="gramEnd"/>
            <w:r w:rsidRPr="00046851">
              <w:rPr>
                <w:b/>
                <w:sz w:val="18"/>
                <w:szCs w:val="18"/>
              </w:rPr>
              <w:t xml:space="preserve"> and analyse?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09A0F8D3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7F28BAF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20F87AA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637F885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14529A" w:rsidRPr="009A3722" w14:paraId="4F7F3E4B" w14:textId="77777777" w:rsidTr="73B9801F">
        <w:tc>
          <w:tcPr>
            <w:tcW w:w="1702" w:type="dxa"/>
          </w:tcPr>
          <w:p w14:paraId="69B5DB9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35" w:type="dxa"/>
          </w:tcPr>
          <w:p w14:paraId="3DD62877" w14:textId="77777777" w:rsidR="0014529A" w:rsidRPr="00B57896" w:rsidRDefault="00206808" w:rsidP="00895C18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Draw a</w:t>
            </w:r>
            <w:r w:rsidR="001A4974" w:rsidRPr="00B57896">
              <w:rPr>
                <w:sz w:val="18"/>
                <w:szCs w:val="18"/>
              </w:rPr>
              <w:t xml:space="preserve"> simple</w:t>
            </w:r>
            <w:r w:rsidRPr="00B57896">
              <w:rPr>
                <w:sz w:val="18"/>
                <w:szCs w:val="18"/>
              </w:rPr>
              <w:t xml:space="preserve"> labelled diagram </w:t>
            </w:r>
            <w:r w:rsidR="00895C18" w:rsidRPr="00B57896">
              <w:rPr>
                <w:sz w:val="18"/>
                <w:szCs w:val="18"/>
              </w:rPr>
              <w:t>of the water cycle.</w:t>
            </w:r>
          </w:p>
        </w:tc>
        <w:tc>
          <w:tcPr>
            <w:tcW w:w="2835" w:type="dxa"/>
          </w:tcPr>
          <w:p w14:paraId="38B9B0B9" w14:textId="76D0376A" w:rsidR="0014529A" w:rsidRPr="00B57896" w:rsidRDefault="78167E28" w:rsidP="00FF49FB">
            <w:pPr>
              <w:rPr>
                <w:sz w:val="18"/>
                <w:szCs w:val="18"/>
              </w:rPr>
            </w:pPr>
            <w:r w:rsidRPr="73B9801F">
              <w:rPr>
                <w:sz w:val="18"/>
                <w:szCs w:val="18"/>
              </w:rPr>
              <w:t>Make a poster to show what skills are needed to carry out a successful science experiment.</w:t>
            </w:r>
          </w:p>
        </w:tc>
        <w:tc>
          <w:tcPr>
            <w:tcW w:w="2835" w:type="dxa"/>
          </w:tcPr>
          <w:p w14:paraId="1803DE4D" w14:textId="5D7F54B4" w:rsidR="0014529A" w:rsidRPr="00B57896" w:rsidRDefault="00233B66" w:rsidP="00E65996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Analyse how you use water in your home and explain how you could save more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41C8F396" w14:textId="29572010" w:rsidR="00DC588F" w:rsidRPr="00B57896" w:rsidRDefault="00233B66" w:rsidP="003C314B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Create a graph showing rainfall in Britain throughout a year. Make it colourful and easy to read.</w:t>
            </w:r>
            <w:r>
              <w:rPr>
                <w:sz w:val="18"/>
                <w:szCs w:val="18"/>
              </w:rPr>
              <w:t xml:space="preserve"> What do you notice? Are there any patterns? </w:t>
            </w:r>
          </w:p>
        </w:tc>
        <w:tc>
          <w:tcPr>
            <w:tcW w:w="2835" w:type="dxa"/>
          </w:tcPr>
          <w:p w14:paraId="2DFDDE45" w14:textId="77777777" w:rsidR="00DC588F" w:rsidRPr="00B57896" w:rsidRDefault="007924C0" w:rsidP="00206808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Set up and carry out a scientific experiment to show how evaporation diff</w:t>
            </w:r>
            <w:r w:rsidR="001A4974" w:rsidRPr="00B57896">
              <w:rPr>
                <w:sz w:val="18"/>
                <w:szCs w:val="18"/>
              </w:rPr>
              <w:t xml:space="preserve">ers according to the conditions around us </w:t>
            </w:r>
            <w:proofErr w:type="gramStart"/>
            <w:r w:rsidR="001A4974" w:rsidRPr="00B57896">
              <w:rPr>
                <w:sz w:val="18"/>
                <w:szCs w:val="18"/>
              </w:rPr>
              <w:t>e.g.</w:t>
            </w:r>
            <w:proofErr w:type="gramEnd"/>
            <w:r w:rsidR="001A4974" w:rsidRPr="00B57896">
              <w:rPr>
                <w:sz w:val="18"/>
                <w:szCs w:val="18"/>
              </w:rPr>
              <w:t xml:space="preserve"> windy, sunny, cold.</w:t>
            </w:r>
          </w:p>
          <w:p w14:paraId="72A3D3EC" w14:textId="77777777" w:rsidR="00DC588F" w:rsidRPr="00B57896" w:rsidRDefault="00DC588F" w:rsidP="00206808">
            <w:pPr>
              <w:rPr>
                <w:sz w:val="18"/>
                <w:szCs w:val="18"/>
              </w:rPr>
            </w:pPr>
          </w:p>
        </w:tc>
      </w:tr>
      <w:tr w:rsidR="0014529A" w:rsidRPr="009A3722" w14:paraId="14FDE592" w14:textId="77777777" w:rsidTr="73B9801F">
        <w:tc>
          <w:tcPr>
            <w:tcW w:w="1702" w:type="dxa"/>
          </w:tcPr>
          <w:p w14:paraId="1A776AA3" w14:textId="77777777" w:rsidR="0014529A" w:rsidRPr="00046851" w:rsidRDefault="0014529A" w:rsidP="0014529A">
            <w:pPr>
              <w:autoSpaceDE w:val="0"/>
              <w:autoSpaceDN w:val="0"/>
              <w:adjustRightInd w:val="0"/>
              <w:rPr>
                <w:rFonts w:cs="ComicSansMS"/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I enjoy painting, drawing and</w:t>
            </w:r>
          </w:p>
          <w:p w14:paraId="392A2AD2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35" w:type="dxa"/>
          </w:tcPr>
          <w:p w14:paraId="02E8F0B9" w14:textId="47CA8D98" w:rsidR="0014529A" w:rsidRPr="00B57896" w:rsidRDefault="00EF27CB" w:rsidP="00E65996">
            <w:pPr>
              <w:rPr>
                <w:sz w:val="18"/>
                <w:szCs w:val="18"/>
              </w:rPr>
            </w:pPr>
            <w:r w:rsidRPr="73B9801F">
              <w:rPr>
                <w:sz w:val="18"/>
                <w:szCs w:val="18"/>
              </w:rPr>
              <w:t>Draw a sketch</w:t>
            </w:r>
            <w:r w:rsidR="001A4974" w:rsidRPr="73B9801F">
              <w:rPr>
                <w:sz w:val="18"/>
                <w:szCs w:val="18"/>
              </w:rPr>
              <w:t xml:space="preserve"> or create an image</w:t>
            </w:r>
            <w:r w:rsidR="00E65996" w:rsidRPr="73B9801F">
              <w:rPr>
                <w:sz w:val="18"/>
                <w:szCs w:val="18"/>
              </w:rPr>
              <w:t xml:space="preserve"> </w:t>
            </w:r>
            <w:r w:rsidR="00233B66">
              <w:rPr>
                <w:sz w:val="18"/>
                <w:szCs w:val="18"/>
              </w:rPr>
              <w:t>to represent where our water comes from.</w:t>
            </w:r>
          </w:p>
        </w:tc>
        <w:tc>
          <w:tcPr>
            <w:tcW w:w="2835" w:type="dxa"/>
          </w:tcPr>
          <w:p w14:paraId="17F2DE16" w14:textId="7D8D5D0D" w:rsidR="0014529A" w:rsidRPr="00B57896" w:rsidRDefault="00233B66" w:rsidP="73B9801F">
            <w:pPr>
              <w:spacing w:after="200" w:line="276" w:lineRule="auto"/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Create a leaflet which would teach a year 3 about the water cycle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43A5013C" w14:textId="3DE0B09D" w:rsidR="0014529A" w:rsidRPr="00B57896" w:rsidRDefault="00233B66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Analyse the painting ‘The Great Wave’ by Hokusai. Tell me 3 things you like and 2 things that you would change.</w:t>
            </w:r>
          </w:p>
        </w:tc>
        <w:tc>
          <w:tcPr>
            <w:tcW w:w="2835" w:type="dxa"/>
          </w:tcPr>
          <w:p w14:paraId="184A0834" w14:textId="044B5F6B" w:rsidR="0014529A" w:rsidRPr="00B57896" w:rsidRDefault="3805ABA6" w:rsidP="73B9801F">
            <w:pPr>
              <w:rPr>
                <w:sz w:val="18"/>
                <w:szCs w:val="18"/>
              </w:rPr>
            </w:pPr>
            <w:r w:rsidRPr="73B9801F">
              <w:rPr>
                <w:sz w:val="18"/>
                <w:szCs w:val="18"/>
              </w:rPr>
              <w:t>Create your own percussion instrument and use it to create a short piece of music. Record your performance if you can.</w:t>
            </w:r>
          </w:p>
        </w:tc>
        <w:tc>
          <w:tcPr>
            <w:tcW w:w="2835" w:type="dxa"/>
          </w:tcPr>
          <w:p w14:paraId="5C8BE5CA" w14:textId="77777777" w:rsidR="0014529A" w:rsidRPr="00B57896" w:rsidRDefault="00B5020D" w:rsidP="000969A2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Create a label that could go on a water bottle, persuading people to buy that brand and donate to Water Aid.</w:t>
            </w:r>
            <w:r w:rsidR="001A4974" w:rsidRPr="00B57896">
              <w:rPr>
                <w:sz w:val="18"/>
                <w:szCs w:val="18"/>
              </w:rPr>
              <w:t xml:space="preserve"> It needs to be bright, </w:t>
            </w:r>
            <w:proofErr w:type="gramStart"/>
            <w:r w:rsidR="001A4974" w:rsidRPr="00B57896">
              <w:rPr>
                <w:sz w:val="18"/>
                <w:szCs w:val="18"/>
              </w:rPr>
              <w:t>attractive</w:t>
            </w:r>
            <w:proofErr w:type="gramEnd"/>
            <w:r w:rsidR="001A4974" w:rsidRPr="00B57896">
              <w:rPr>
                <w:sz w:val="18"/>
                <w:szCs w:val="18"/>
              </w:rPr>
              <w:t xml:space="preserve"> and persuasive.</w:t>
            </w:r>
          </w:p>
          <w:p w14:paraId="0D0B940D" w14:textId="77777777" w:rsidR="005D7FEE" w:rsidRPr="00B57896" w:rsidRDefault="005D7FEE" w:rsidP="000969A2">
            <w:pPr>
              <w:rPr>
                <w:sz w:val="18"/>
                <w:szCs w:val="18"/>
              </w:rPr>
            </w:pPr>
          </w:p>
          <w:p w14:paraId="0E27B00A" w14:textId="77777777" w:rsidR="000B4F13" w:rsidRPr="00B57896" w:rsidRDefault="000B4F13" w:rsidP="000969A2">
            <w:pPr>
              <w:rPr>
                <w:sz w:val="18"/>
                <w:szCs w:val="18"/>
              </w:rPr>
            </w:pPr>
          </w:p>
        </w:tc>
      </w:tr>
      <w:tr w:rsidR="0014529A" w:rsidRPr="009A3722" w14:paraId="2BB9B9C7" w14:textId="77777777" w:rsidTr="73B9801F">
        <w:tc>
          <w:tcPr>
            <w:tcW w:w="1702" w:type="dxa"/>
          </w:tcPr>
          <w:p w14:paraId="61A58E4E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35" w:type="dxa"/>
          </w:tcPr>
          <w:p w14:paraId="7D345A3B" w14:textId="77777777" w:rsidR="0014529A" w:rsidRPr="00B57896" w:rsidRDefault="002E25EF" w:rsidP="00B5020D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Write or present your top five tips for being healthy and looking after your body.</w:t>
            </w:r>
          </w:p>
        </w:tc>
        <w:tc>
          <w:tcPr>
            <w:tcW w:w="2835" w:type="dxa"/>
          </w:tcPr>
          <w:p w14:paraId="4C5107F5" w14:textId="77777777" w:rsidR="0014529A" w:rsidRPr="00B57896" w:rsidRDefault="00B5020D" w:rsidP="000969A2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Make up a daily fitness routine that will increase your heart rate and improve your fitness over time.</w:t>
            </w:r>
            <w:r w:rsidR="001A4974" w:rsidRPr="00B57896">
              <w:rPr>
                <w:sz w:val="18"/>
                <w:szCs w:val="18"/>
              </w:rPr>
              <w:t xml:space="preserve"> You will need to demonstrate it.</w:t>
            </w:r>
          </w:p>
        </w:tc>
        <w:tc>
          <w:tcPr>
            <w:tcW w:w="2835" w:type="dxa"/>
          </w:tcPr>
          <w:p w14:paraId="188CD6D4" w14:textId="77777777" w:rsidR="0014529A" w:rsidRPr="00B57896" w:rsidRDefault="003461B0" w:rsidP="000969A2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Create an aerial view map of your house and garden. Remember to use the correct symbols that are shown on a map.</w:t>
            </w:r>
          </w:p>
        </w:tc>
        <w:tc>
          <w:tcPr>
            <w:tcW w:w="2835" w:type="dxa"/>
          </w:tcPr>
          <w:p w14:paraId="250D641C" w14:textId="77777777" w:rsidR="0014529A" w:rsidRPr="00B57896" w:rsidRDefault="001A4974" w:rsidP="00E83CB7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Create a toy that is powered by water.</w:t>
            </w:r>
          </w:p>
        </w:tc>
        <w:tc>
          <w:tcPr>
            <w:tcW w:w="2835" w:type="dxa"/>
          </w:tcPr>
          <w:p w14:paraId="74612F95" w14:textId="77777777" w:rsidR="000B4F13" w:rsidRPr="00B57896" w:rsidRDefault="00B5020D" w:rsidP="00206808">
            <w:pPr>
              <w:rPr>
                <w:sz w:val="18"/>
                <w:szCs w:val="18"/>
              </w:rPr>
            </w:pPr>
            <w:r w:rsidRPr="00B57896">
              <w:rPr>
                <w:sz w:val="18"/>
                <w:szCs w:val="18"/>
              </w:rPr>
              <w:t>Make a dance routine or a piece of music that will symbolise the stages of the water cycle.</w:t>
            </w:r>
          </w:p>
          <w:p w14:paraId="60061E4C" w14:textId="77777777" w:rsidR="005D7FEE" w:rsidRPr="00B57896" w:rsidRDefault="005D7FEE" w:rsidP="00206808">
            <w:pPr>
              <w:rPr>
                <w:sz w:val="18"/>
                <w:szCs w:val="18"/>
              </w:rPr>
            </w:pPr>
          </w:p>
          <w:p w14:paraId="44EAFD9C" w14:textId="77777777" w:rsidR="00206808" w:rsidRPr="00B57896" w:rsidRDefault="00206808" w:rsidP="00206808">
            <w:pPr>
              <w:rPr>
                <w:sz w:val="18"/>
                <w:szCs w:val="18"/>
              </w:rPr>
            </w:pPr>
          </w:p>
        </w:tc>
      </w:tr>
      <w:tr w:rsidR="0014529A" w:rsidRPr="009A3722" w14:paraId="5E2215FF" w14:textId="77777777" w:rsidTr="73B9801F">
        <w:tc>
          <w:tcPr>
            <w:tcW w:w="1702" w:type="dxa"/>
          </w:tcPr>
          <w:p w14:paraId="2A0E1192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Points per activity</w:t>
            </w:r>
          </w:p>
        </w:tc>
        <w:tc>
          <w:tcPr>
            <w:tcW w:w="2835" w:type="dxa"/>
          </w:tcPr>
          <w:p w14:paraId="18F999B5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14:paraId="2598DEE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14:paraId="29B4EA11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35" w:type="dxa"/>
          </w:tcPr>
          <w:p w14:paraId="44B0A208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35" w:type="dxa"/>
          </w:tcPr>
          <w:p w14:paraId="5D369756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10</w:t>
            </w:r>
          </w:p>
        </w:tc>
      </w:tr>
    </w:tbl>
    <w:p w14:paraId="5E7F0D44" w14:textId="77777777" w:rsidR="00FF0CC4" w:rsidRDefault="00FF0CC4" w:rsidP="00893AA3">
      <w:pPr>
        <w:tabs>
          <w:tab w:val="left" w:pos="1905"/>
        </w:tabs>
      </w:pPr>
    </w:p>
    <w:p w14:paraId="4B2CD53A" w14:textId="77777777" w:rsidR="00FF0CC4" w:rsidRDefault="00FF0CC4" w:rsidP="00FF0CC4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FF0CC4" w14:paraId="5DB36B43" w14:textId="77777777" w:rsidTr="00DC08E4">
        <w:tc>
          <w:tcPr>
            <w:tcW w:w="2822" w:type="dxa"/>
          </w:tcPr>
          <w:p w14:paraId="11FCDEA6" w14:textId="77777777" w:rsidR="00FF0CC4" w:rsidRPr="003F01BD" w:rsidRDefault="00FF0CC4" w:rsidP="00DC08E4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2CF65235" w14:textId="77777777" w:rsidR="00FF0CC4" w:rsidRPr="003F01BD" w:rsidRDefault="00FF0CC4" w:rsidP="00DC08E4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00BC952C" w14:textId="77777777" w:rsidR="00FF0CC4" w:rsidRPr="003F01BD" w:rsidRDefault="00FF0CC4" w:rsidP="00DC08E4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  <w:t>Dojos awarded</w:t>
            </w:r>
            <w:r w:rsidRPr="003F01BD">
              <w:rPr>
                <w:b/>
                <w:bCs/>
              </w:rPr>
              <w:tab/>
            </w:r>
          </w:p>
        </w:tc>
      </w:tr>
      <w:tr w:rsidR="00FF0CC4" w14:paraId="283B2867" w14:textId="77777777" w:rsidTr="00DC08E4">
        <w:tc>
          <w:tcPr>
            <w:tcW w:w="2822" w:type="dxa"/>
          </w:tcPr>
          <w:p w14:paraId="4726BE9C" w14:textId="77777777" w:rsidR="00FF0CC4" w:rsidRDefault="00FF0CC4" w:rsidP="00DC08E4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346B40BD" w14:textId="77777777" w:rsidR="00FF0CC4" w:rsidRDefault="00FF0CC4" w:rsidP="00DC08E4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119F52E0" w14:textId="77777777" w:rsidR="00FF0CC4" w:rsidRDefault="00FF0CC4" w:rsidP="00DC08E4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FF0CC4" w14:paraId="480410F7" w14:textId="77777777" w:rsidTr="00DC08E4">
        <w:tc>
          <w:tcPr>
            <w:tcW w:w="2822" w:type="dxa"/>
          </w:tcPr>
          <w:p w14:paraId="0089C6C5" w14:textId="77777777" w:rsidR="00FF0CC4" w:rsidRDefault="00FF0CC4" w:rsidP="00DC08E4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409B34C1" w14:textId="4BFE6568" w:rsidR="00FF0CC4" w:rsidRDefault="005B426E" w:rsidP="00DC08E4">
            <w:pPr>
              <w:tabs>
                <w:tab w:val="left" w:pos="1905"/>
              </w:tabs>
              <w:jc w:val="center"/>
            </w:pPr>
            <w:r>
              <w:t xml:space="preserve">15 </w:t>
            </w:r>
            <w:r w:rsidR="00FF0CC4">
              <w:t>minutes</w:t>
            </w:r>
            <w:r>
              <w:t xml:space="preserve"> per day</w:t>
            </w:r>
          </w:p>
        </w:tc>
        <w:tc>
          <w:tcPr>
            <w:tcW w:w="5563" w:type="dxa"/>
          </w:tcPr>
          <w:p w14:paraId="1D43AB01" w14:textId="77777777" w:rsidR="00FF0CC4" w:rsidRDefault="00FF0CC4" w:rsidP="00DC08E4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4B94D5A5" w14:textId="10030261" w:rsidR="00E47B83" w:rsidRPr="00FE4475" w:rsidRDefault="00FE4475" w:rsidP="00893AA3">
      <w:pPr>
        <w:tabs>
          <w:tab w:val="left" w:pos="1905"/>
        </w:tabs>
      </w:pPr>
      <w:r>
        <w:tab/>
      </w:r>
      <w:r>
        <w:tab/>
      </w:r>
    </w:p>
    <w:sectPr w:rsidR="00E47B83" w:rsidRPr="00FE4475" w:rsidSect="0014529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6FE9B" w14:textId="77777777" w:rsidR="00F24766" w:rsidRDefault="00F24766" w:rsidP="00046851">
      <w:pPr>
        <w:spacing w:after="0" w:line="240" w:lineRule="auto"/>
      </w:pPr>
      <w:r>
        <w:separator/>
      </w:r>
    </w:p>
  </w:endnote>
  <w:endnote w:type="continuationSeparator" w:id="0">
    <w:p w14:paraId="6359E384" w14:textId="77777777" w:rsidR="00F24766" w:rsidRDefault="00F24766" w:rsidP="00046851">
      <w:pPr>
        <w:spacing w:after="0" w:line="240" w:lineRule="auto"/>
      </w:pPr>
      <w:r>
        <w:continuationSeparator/>
      </w:r>
    </w:p>
  </w:endnote>
  <w:endnote w:type="continuationNotice" w:id="1">
    <w:p w14:paraId="0A6EE5E7" w14:textId="77777777" w:rsidR="00F24766" w:rsidRDefault="00F247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FA40F" w14:textId="77777777" w:rsidR="00F24766" w:rsidRDefault="00F24766" w:rsidP="00046851">
      <w:pPr>
        <w:spacing w:after="0" w:line="240" w:lineRule="auto"/>
      </w:pPr>
      <w:r>
        <w:separator/>
      </w:r>
    </w:p>
  </w:footnote>
  <w:footnote w:type="continuationSeparator" w:id="0">
    <w:p w14:paraId="0060BA43" w14:textId="77777777" w:rsidR="00F24766" w:rsidRDefault="00F24766" w:rsidP="00046851">
      <w:pPr>
        <w:spacing w:after="0" w:line="240" w:lineRule="auto"/>
      </w:pPr>
      <w:r>
        <w:continuationSeparator/>
      </w:r>
    </w:p>
  </w:footnote>
  <w:footnote w:type="continuationNotice" w:id="1">
    <w:p w14:paraId="4AE99751" w14:textId="77777777" w:rsidR="00F24766" w:rsidRDefault="00F247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70FF" w14:textId="38BF1C86" w:rsidR="005D7FEE" w:rsidRDefault="005D7FEE" w:rsidP="00046851">
    <w:pPr>
      <w:pStyle w:val="Header"/>
      <w:rPr>
        <w:b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5B9E5752" wp14:editId="6488C5AB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Picture 2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29CA">
      <w:rPr>
        <w:b/>
      </w:rPr>
      <w:t>Year     5</w:t>
    </w:r>
    <w:r w:rsidR="00FF0CC4">
      <w:rPr>
        <w:b/>
      </w:rPr>
      <w:t>/6</w:t>
    </w:r>
    <w:r w:rsidR="006329CA">
      <w:rPr>
        <w:b/>
      </w:rPr>
      <w:t xml:space="preserve"> </w:t>
    </w:r>
    <w:r>
      <w:rPr>
        <w:b/>
      </w:rPr>
      <w:t xml:space="preserve">            </w:t>
    </w:r>
    <w:r w:rsidRPr="00046851">
      <w:rPr>
        <w:b/>
      </w:rPr>
      <w:t xml:space="preserve"> Homework Menu:        </w:t>
    </w:r>
    <w:r w:rsidR="008C4EE3">
      <w:rPr>
        <w:b/>
      </w:rPr>
      <w:t>The</w:t>
    </w:r>
    <w:r w:rsidR="009E19B5">
      <w:rPr>
        <w:b/>
      </w:rPr>
      <w:t xml:space="preserve"> Water</w:t>
    </w:r>
    <w:r w:rsidR="008C4EE3">
      <w:rPr>
        <w:b/>
      </w:rPr>
      <w:t xml:space="preserve"> Cycle</w:t>
    </w:r>
    <w:r>
      <w:rPr>
        <w:b/>
      </w:rPr>
      <w:t xml:space="preserve">                                           </w:t>
    </w:r>
    <w:r w:rsidRPr="00046851">
      <w:rPr>
        <w:b/>
      </w:rPr>
      <w:t xml:space="preserve">Due date: </w:t>
    </w:r>
    <w:r w:rsidR="006329CA">
      <w:rPr>
        <w:b/>
      </w:rPr>
      <w:t xml:space="preserve"> 1 piece every Wednesday</w:t>
    </w:r>
  </w:p>
  <w:p w14:paraId="198317A1" w14:textId="2E47AAB2" w:rsidR="005D7FEE" w:rsidRDefault="005D7FEE" w:rsidP="00046851">
    <w:pPr>
      <w:pStyle w:val="Header"/>
      <w:rPr>
        <w:b/>
      </w:rPr>
    </w:pPr>
    <w:r>
      <w:rPr>
        <w:b/>
      </w:rPr>
      <w:t xml:space="preserve">                                  Main</w:t>
    </w:r>
    <w:r w:rsidR="009E19B5">
      <w:rPr>
        <w:b/>
      </w:rPr>
      <w:t xml:space="preserve"> Topics – Water cycle and </w:t>
    </w:r>
    <w:r w:rsidR="0020033C">
      <w:rPr>
        <w:b/>
      </w:rPr>
      <w:t>investigations</w:t>
    </w:r>
  </w:p>
  <w:p w14:paraId="53128261" w14:textId="77777777" w:rsidR="005D7FEE" w:rsidRPr="00046851" w:rsidRDefault="005D7FEE" w:rsidP="00046851">
    <w:pPr>
      <w:pStyle w:val="Header"/>
      <w:rPr>
        <w:b/>
      </w:rPr>
    </w:pPr>
  </w:p>
  <w:p w14:paraId="5194416E" w14:textId="77777777" w:rsidR="005D7FEE" w:rsidRDefault="005D7FEE" w:rsidP="00893AA3">
    <w:pPr>
      <w:pStyle w:val="Header"/>
    </w:pPr>
    <w:r>
      <w:t>Children should complete one piece of homework each week so that at the end of each half term every curricular area has been covered.</w:t>
    </w:r>
  </w:p>
  <w:p w14:paraId="01F0400C" w14:textId="6BCE3B13" w:rsidR="005D7FEE" w:rsidRDefault="005D7FEE" w:rsidP="00046851">
    <w:pPr>
      <w:pStyle w:val="Header"/>
    </w:pPr>
    <w:r>
      <w:t xml:space="preserve">The children should complete a minimum of </w:t>
    </w:r>
    <w:r w:rsidR="00233B66">
      <w:t>2</w:t>
    </w:r>
    <w:r w:rsidR="008552A0">
      <w:t>0</w:t>
    </w:r>
    <w:r>
      <w:t xml:space="preserve"> points over the half term. The first piece need</w:t>
    </w:r>
    <w:r w:rsidR="009E19B5">
      <w:t xml:space="preserve">s to be handed in on </w:t>
    </w:r>
    <w:r w:rsidR="006329CA">
      <w:t xml:space="preserve">Wednesday </w:t>
    </w:r>
    <w:r w:rsidR="00FF0CC4">
      <w:t>13</w:t>
    </w:r>
    <w:r w:rsidR="00AE1869" w:rsidRPr="00AE1869">
      <w:rPr>
        <w:vertAlign w:val="superscript"/>
      </w:rPr>
      <w:t>th</w:t>
    </w:r>
    <w:r w:rsidR="00AE1869">
      <w:t xml:space="preserve"> September.</w:t>
    </w:r>
  </w:p>
  <w:p w14:paraId="62486C05" w14:textId="77777777" w:rsidR="005D7FEE" w:rsidRDefault="005D7FEE" w:rsidP="000468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46851"/>
    <w:rsid w:val="0007103C"/>
    <w:rsid w:val="000737CC"/>
    <w:rsid w:val="00086AB1"/>
    <w:rsid w:val="00092A8A"/>
    <w:rsid w:val="000969A2"/>
    <w:rsid w:val="000B4E15"/>
    <w:rsid w:val="000B4F13"/>
    <w:rsid w:val="000F4C95"/>
    <w:rsid w:val="0014529A"/>
    <w:rsid w:val="00155A0B"/>
    <w:rsid w:val="00174E4F"/>
    <w:rsid w:val="001A4974"/>
    <w:rsid w:val="001C2C75"/>
    <w:rsid w:val="001C66F1"/>
    <w:rsid w:val="0020033C"/>
    <w:rsid w:val="00206808"/>
    <w:rsid w:val="00233B66"/>
    <w:rsid w:val="002948DF"/>
    <w:rsid w:val="002A196A"/>
    <w:rsid w:val="002B6C65"/>
    <w:rsid w:val="002C5AF7"/>
    <w:rsid w:val="002E25EF"/>
    <w:rsid w:val="003461B0"/>
    <w:rsid w:val="003561C5"/>
    <w:rsid w:val="003A4992"/>
    <w:rsid w:val="003C314B"/>
    <w:rsid w:val="0042653B"/>
    <w:rsid w:val="004A382A"/>
    <w:rsid w:val="004A4B36"/>
    <w:rsid w:val="005321A7"/>
    <w:rsid w:val="00536102"/>
    <w:rsid w:val="00547BA9"/>
    <w:rsid w:val="005B426E"/>
    <w:rsid w:val="005D7FEE"/>
    <w:rsid w:val="006019D5"/>
    <w:rsid w:val="00624572"/>
    <w:rsid w:val="006329CA"/>
    <w:rsid w:val="0065136E"/>
    <w:rsid w:val="00661643"/>
    <w:rsid w:val="00693D11"/>
    <w:rsid w:val="006C4EF3"/>
    <w:rsid w:val="006E6362"/>
    <w:rsid w:val="00790438"/>
    <w:rsid w:val="007924C0"/>
    <w:rsid w:val="007934F0"/>
    <w:rsid w:val="007955E6"/>
    <w:rsid w:val="007D3930"/>
    <w:rsid w:val="00823DCA"/>
    <w:rsid w:val="008552A0"/>
    <w:rsid w:val="008760CD"/>
    <w:rsid w:val="00891844"/>
    <w:rsid w:val="00893AA3"/>
    <w:rsid w:val="00895C18"/>
    <w:rsid w:val="008C1C23"/>
    <w:rsid w:val="008C4EE3"/>
    <w:rsid w:val="008F1F4C"/>
    <w:rsid w:val="00915FA3"/>
    <w:rsid w:val="00923CC3"/>
    <w:rsid w:val="00930C0F"/>
    <w:rsid w:val="00956A2B"/>
    <w:rsid w:val="00992336"/>
    <w:rsid w:val="009A3722"/>
    <w:rsid w:val="009A3F8F"/>
    <w:rsid w:val="009D0919"/>
    <w:rsid w:val="009E19B5"/>
    <w:rsid w:val="009F10AD"/>
    <w:rsid w:val="00A14B03"/>
    <w:rsid w:val="00A32BDC"/>
    <w:rsid w:val="00AB2E8C"/>
    <w:rsid w:val="00AE1869"/>
    <w:rsid w:val="00B2299D"/>
    <w:rsid w:val="00B5020D"/>
    <w:rsid w:val="00B55726"/>
    <w:rsid w:val="00B57896"/>
    <w:rsid w:val="00B67BD8"/>
    <w:rsid w:val="00B67C7B"/>
    <w:rsid w:val="00B77979"/>
    <w:rsid w:val="00B8401A"/>
    <w:rsid w:val="00B85CE4"/>
    <w:rsid w:val="00BB7061"/>
    <w:rsid w:val="00BC2757"/>
    <w:rsid w:val="00BD2EEF"/>
    <w:rsid w:val="00C04A79"/>
    <w:rsid w:val="00C613D6"/>
    <w:rsid w:val="00CD3B42"/>
    <w:rsid w:val="00D574EF"/>
    <w:rsid w:val="00DC588F"/>
    <w:rsid w:val="00E4021F"/>
    <w:rsid w:val="00E40410"/>
    <w:rsid w:val="00E42267"/>
    <w:rsid w:val="00E427A9"/>
    <w:rsid w:val="00E47B83"/>
    <w:rsid w:val="00E65996"/>
    <w:rsid w:val="00E737A0"/>
    <w:rsid w:val="00E83CB7"/>
    <w:rsid w:val="00E862C0"/>
    <w:rsid w:val="00EF27CB"/>
    <w:rsid w:val="00F24766"/>
    <w:rsid w:val="00F43706"/>
    <w:rsid w:val="00FC0EA0"/>
    <w:rsid w:val="00FE4475"/>
    <w:rsid w:val="00FF0CC4"/>
    <w:rsid w:val="00FF49FB"/>
    <w:rsid w:val="022298F6"/>
    <w:rsid w:val="023BC10F"/>
    <w:rsid w:val="0BC5BC52"/>
    <w:rsid w:val="10209553"/>
    <w:rsid w:val="1424BF3C"/>
    <w:rsid w:val="15E7FA0D"/>
    <w:rsid w:val="1D7F9E03"/>
    <w:rsid w:val="1F1B6E64"/>
    <w:rsid w:val="26690924"/>
    <w:rsid w:val="2804D985"/>
    <w:rsid w:val="281623FD"/>
    <w:rsid w:val="29A0A9E6"/>
    <w:rsid w:val="2B3C7A47"/>
    <w:rsid w:val="2DC42015"/>
    <w:rsid w:val="2E741B09"/>
    <w:rsid w:val="30CA9E5C"/>
    <w:rsid w:val="34554ADF"/>
    <w:rsid w:val="36958774"/>
    <w:rsid w:val="379F88BC"/>
    <w:rsid w:val="3805ABA6"/>
    <w:rsid w:val="3ABBE143"/>
    <w:rsid w:val="3CEDE4BE"/>
    <w:rsid w:val="3DE23165"/>
    <w:rsid w:val="40284C7D"/>
    <w:rsid w:val="45B5FB5D"/>
    <w:rsid w:val="45D41AED"/>
    <w:rsid w:val="4931FC55"/>
    <w:rsid w:val="4BC0F772"/>
    <w:rsid w:val="4F7AFD33"/>
    <w:rsid w:val="4F7F203D"/>
    <w:rsid w:val="52B29DF5"/>
    <w:rsid w:val="53AA2A26"/>
    <w:rsid w:val="53D2F9C3"/>
    <w:rsid w:val="556ECA24"/>
    <w:rsid w:val="55EA3EB7"/>
    <w:rsid w:val="585C70EB"/>
    <w:rsid w:val="5921DF79"/>
    <w:rsid w:val="60A2DCA8"/>
    <w:rsid w:val="63A35C55"/>
    <w:rsid w:val="6A689EED"/>
    <w:rsid w:val="6F7307EB"/>
    <w:rsid w:val="7081DF5D"/>
    <w:rsid w:val="7252361F"/>
    <w:rsid w:val="730403D4"/>
    <w:rsid w:val="731172B1"/>
    <w:rsid w:val="73B9801F"/>
    <w:rsid w:val="753A6CA5"/>
    <w:rsid w:val="78167E28"/>
    <w:rsid w:val="7960C674"/>
    <w:rsid w:val="7C16FC11"/>
    <w:rsid w:val="7F04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61B9E"/>
  <w15:docId w15:val="{A411F3B5-28E2-48FF-B8D3-0B2A8123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K EALES</DisplayName>
        <AccountId>1043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9DF21E-FE51-4F2C-866C-2AE946C87CFE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4419B8FA-7E97-4A94-A0EB-7EEEE94488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F2290C-E57E-4E3D-AB0F-91B8CBCD9D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 Warburton</dc:creator>
  <cp:keywords/>
  <cp:lastModifiedBy>L BUXTON</cp:lastModifiedBy>
  <cp:revision>3</cp:revision>
  <cp:lastPrinted>2015-09-11T12:08:00Z</cp:lastPrinted>
  <dcterms:created xsi:type="dcterms:W3CDTF">2023-09-05T13:12:00Z</dcterms:created>
  <dcterms:modified xsi:type="dcterms:W3CDTF">2023-09-06T08:41:00Z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ecarlin@skegbyjunioracademy.org</vt:lpwstr>
  </property>
  <property fmtid="{D5CDD505-2E9C-101B-9397-08002B2CF9AE}" pid="7" name="MSIP_Label_71dda7c5-96ca-48e3-9e3a-5c391aea2853_SetDate">
    <vt:lpwstr>2019-09-02T11:36:54.0258731+01:00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