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EE362" w14:textId="406EA161" w:rsidR="00745100" w:rsidRPr="00D014CD" w:rsidRDefault="00BC55EC" w:rsidP="00D014C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Whitby – Packing list</w:t>
      </w:r>
    </w:p>
    <w:p w14:paraId="3BD238F7" w14:textId="18DBDC7C" w:rsidR="00D675A8" w:rsidRDefault="00D675A8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 children must take a rucksack</w:t>
      </w:r>
    </w:p>
    <w:p w14:paraId="6E11A24E" w14:textId="3F4B8199" w:rsidR="001172E8" w:rsidRDefault="001172E8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packed lunch is required for the first day (Wednesday) school will provide FSM</w:t>
      </w:r>
    </w:p>
    <w:p w14:paraId="68E6041C" w14:textId="766FD884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Old clothes </w:t>
      </w:r>
      <w:r w:rsidR="00E42FF6">
        <w:rPr>
          <w:rFonts w:ascii="Comic Sans MS" w:hAnsi="Comic Sans MS"/>
          <w:sz w:val="32"/>
          <w:szCs w:val="32"/>
        </w:rPr>
        <w:t>(</w:t>
      </w:r>
      <w:r>
        <w:rPr>
          <w:rFonts w:ascii="Comic Sans MS" w:hAnsi="Comic Sans MS"/>
          <w:sz w:val="32"/>
          <w:szCs w:val="32"/>
        </w:rPr>
        <w:t>long s</w:t>
      </w:r>
      <w:r w:rsidR="00EA7836">
        <w:rPr>
          <w:rFonts w:ascii="Comic Sans MS" w:hAnsi="Comic Sans MS"/>
          <w:sz w:val="32"/>
          <w:szCs w:val="32"/>
        </w:rPr>
        <w:t>leeved tops</w:t>
      </w:r>
      <w:r w:rsidR="00E42FF6">
        <w:rPr>
          <w:rFonts w:ascii="Comic Sans MS" w:hAnsi="Comic Sans MS"/>
          <w:sz w:val="32"/>
          <w:szCs w:val="32"/>
        </w:rPr>
        <w:t xml:space="preserve">, </w:t>
      </w:r>
      <w:r w:rsidR="00EA7836">
        <w:rPr>
          <w:rFonts w:ascii="Comic Sans MS" w:hAnsi="Comic Sans MS"/>
          <w:sz w:val="32"/>
          <w:szCs w:val="32"/>
        </w:rPr>
        <w:t>long trousers</w:t>
      </w:r>
      <w:r w:rsidR="00E42FF6">
        <w:rPr>
          <w:rFonts w:ascii="Comic Sans MS" w:hAnsi="Comic Sans MS"/>
          <w:sz w:val="32"/>
          <w:szCs w:val="32"/>
        </w:rPr>
        <w:t>, shorts and t-shirts</w:t>
      </w:r>
      <w:r w:rsidR="00B841D1">
        <w:rPr>
          <w:rFonts w:ascii="Comic Sans MS" w:hAnsi="Comic Sans MS"/>
          <w:sz w:val="32"/>
          <w:szCs w:val="32"/>
        </w:rPr>
        <w:t>)</w:t>
      </w:r>
      <w:r w:rsidR="00EA7836">
        <w:rPr>
          <w:rFonts w:ascii="Comic Sans MS" w:hAnsi="Comic Sans MS"/>
          <w:sz w:val="32"/>
          <w:szCs w:val="32"/>
        </w:rPr>
        <w:t xml:space="preserve"> 3</w:t>
      </w:r>
      <w:r>
        <w:rPr>
          <w:rFonts w:ascii="Comic Sans MS" w:hAnsi="Comic Sans MS"/>
          <w:sz w:val="32"/>
          <w:szCs w:val="32"/>
        </w:rPr>
        <w:t xml:space="preserve"> spare sets if possible</w:t>
      </w:r>
      <w:r w:rsidR="00B841D1">
        <w:rPr>
          <w:rFonts w:ascii="Comic Sans MS" w:hAnsi="Comic Sans MS"/>
          <w:sz w:val="32"/>
          <w:szCs w:val="32"/>
        </w:rPr>
        <w:t xml:space="preserve"> and</w:t>
      </w:r>
      <w:r w:rsidR="00CE7530">
        <w:rPr>
          <w:rFonts w:ascii="Comic Sans MS" w:hAnsi="Comic Sans MS"/>
          <w:sz w:val="32"/>
          <w:szCs w:val="32"/>
        </w:rPr>
        <w:t xml:space="preserve"> NO JEANS</w:t>
      </w:r>
    </w:p>
    <w:p w14:paraId="5B389A62" w14:textId="36FA7C94" w:rsidR="00EA7836" w:rsidRDefault="002C1006" w:rsidP="00EA783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Warm </w:t>
      </w:r>
      <w:r w:rsidR="00EA7836">
        <w:rPr>
          <w:rFonts w:ascii="Comic Sans MS" w:hAnsi="Comic Sans MS"/>
          <w:sz w:val="32"/>
          <w:szCs w:val="32"/>
        </w:rPr>
        <w:t>coat or jacket</w:t>
      </w:r>
      <w:r w:rsidR="00DD6286">
        <w:rPr>
          <w:rFonts w:ascii="Comic Sans MS" w:hAnsi="Comic Sans MS"/>
          <w:sz w:val="32"/>
          <w:szCs w:val="32"/>
        </w:rPr>
        <w:t xml:space="preserve"> (a waterproof jacket</w:t>
      </w:r>
      <w:r w:rsidR="00127C76">
        <w:rPr>
          <w:rFonts w:ascii="Comic Sans MS" w:hAnsi="Comic Sans MS"/>
          <w:sz w:val="32"/>
          <w:szCs w:val="32"/>
        </w:rPr>
        <w:t xml:space="preserve"> is preferable</w:t>
      </w:r>
      <w:r w:rsidR="00DD6286">
        <w:rPr>
          <w:rFonts w:ascii="Comic Sans MS" w:hAnsi="Comic Sans MS"/>
          <w:sz w:val="32"/>
          <w:szCs w:val="32"/>
        </w:rPr>
        <w:t>)</w:t>
      </w:r>
    </w:p>
    <w:p w14:paraId="2587973E" w14:textId="255FCABC" w:rsidR="002C1006" w:rsidRDefault="00EA7836" w:rsidP="00EA783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Fleece</w:t>
      </w:r>
      <w:r w:rsidR="00B91875">
        <w:rPr>
          <w:rFonts w:ascii="Comic Sans MS" w:hAnsi="Comic Sans MS"/>
          <w:sz w:val="32"/>
          <w:szCs w:val="32"/>
        </w:rPr>
        <w:t>/hood</w:t>
      </w:r>
      <w:r w:rsidR="00153B08">
        <w:rPr>
          <w:rFonts w:ascii="Comic Sans MS" w:hAnsi="Comic Sans MS"/>
          <w:sz w:val="32"/>
          <w:szCs w:val="32"/>
        </w:rPr>
        <w:t>ie</w:t>
      </w:r>
      <w:r w:rsidR="00292FA2">
        <w:rPr>
          <w:rFonts w:ascii="Comic Sans MS" w:hAnsi="Comic Sans MS"/>
          <w:sz w:val="32"/>
          <w:szCs w:val="32"/>
        </w:rPr>
        <w:t>/jumper</w:t>
      </w:r>
      <w:r w:rsidR="002C1006">
        <w:rPr>
          <w:rFonts w:ascii="Comic Sans MS" w:hAnsi="Comic Sans MS"/>
          <w:sz w:val="32"/>
          <w:szCs w:val="32"/>
        </w:rPr>
        <w:t xml:space="preserve"> </w:t>
      </w:r>
    </w:p>
    <w:p w14:paraId="5DC1DFBE" w14:textId="77777777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Closed toe sensible shoes</w:t>
      </w:r>
      <w:r w:rsidR="002C1006">
        <w:rPr>
          <w:rFonts w:ascii="Comic Sans MS" w:hAnsi="Comic Sans MS"/>
          <w:sz w:val="32"/>
          <w:szCs w:val="32"/>
        </w:rPr>
        <w:t xml:space="preserve"> (trainers)</w:t>
      </w:r>
    </w:p>
    <w:p w14:paraId="71B15B08" w14:textId="77777777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Indoor shoes (slippers)</w:t>
      </w:r>
    </w:p>
    <w:p w14:paraId="2E037AB5" w14:textId="2EA7DAFB" w:rsidR="000813D7" w:rsidRDefault="0093112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Rock shoes (</w:t>
      </w:r>
      <w:r w:rsidR="00E57977">
        <w:rPr>
          <w:rFonts w:ascii="Comic Sans MS" w:hAnsi="Comic Sans MS"/>
          <w:sz w:val="32"/>
          <w:szCs w:val="32"/>
        </w:rPr>
        <w:t>optional but would be useful)</w:t>
      </w:r>
    </w:p>
    <w:p w14:paraId="2052AAED" w14:textId="448A5D02" w:rsidR="00D014CD" w:rsidRDefault="0065186B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</w:t>
      </w:r>
      <w:r w:rsidR="001502EB">
        <w:rPr>
          <w:rFonts w:ascii="Comic Sans MS" w:hAnsi="Comic Sans MS"/>
          <w:sz w:val="32"/>
          <w:szCs w:val="32"/>
        </w:rPr>
        <w:t xml:space="preserve"> TOWEL</w:t>
      </w:r>
      <w:r>
        <w:rPr>
          <w:rFonts w:ascii="Comic Sans MS" w:hAnsi="Comic Sans MS"/>
          <w:sz w:val="32"/>
          <w:szCs w:val="32"/>
        </w:rPr>
        <w:t>s (one for general use, small tow</w:t>
      </w:r>
      <w:r w:rsidR="00253E92">
        <w:rPr>
          <w:rFonts w:ascii="Comic Sans MS" w:hAnsi="Comic Sans MS"/>
          <w:sz w:val="32"/>
          <w:szCs w:val="32"/>
        </w:rPr>
        <w:t>e</w:t>
      </w:r>
      <w:r>
        <w:rPr>
          <w:rFonts w:ascii="Comic Sans MS" w:hAnsi="Comic Sans MS"/>
          <w:sz w:val="32"/>
          <w:szCs w:val="32"/>
        </w:rPr>
        <w:t>l for beach</w:t>
      </w:r>
      <w:r w:rsidR="00253E92">
        <w:rPr>
          <w:rFonts w:ascii="Comic Sans MS" w:hAnsi="Comic Sans MS"/>
          <w:sz w:val="32"/>
          <w:szCs w:val="32"/>
        </w:rPr>
        <w:t>)</w:t>
      </w:r>
    </w:p>
    <w:p w14:paraId="1E740EC8" w14:textId="26CBBF71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Toiletries (soap, toothpaste toothbrush, shampoo, shower gel, deodorant (no aerosol)</w:t>
      </w:r>
      <w:r w:rsidR="00D80E6D">
        <w:rPr>
          <w:rFonts w:ascii="Comic Sans MS" w:hAnsi="Comic Sans MS"/>
          <w:sz w:val="32"/>
          <w:szCs w:val="32"/>
        </w:rPr>
        <w:t xml:space="preserve"> and a</w:t>
      </w:r>
      <w:r>
        <w:rPr>
          <w:rFonts w:ascii="Comic Sans MS" w:hAnsi="Comic Sans MS"/>
          <w:sz w:val="32"/>
          <w:szCs w:val="32"/>
        </w:rPr>
        <w:t xml:space="preserve"> brush</w:t>
      </w:r>
    </w:p>
    <w:p w14:paraId="6567C979" w14:textId="77777777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Large plastic bag for dirty clothes</w:t>
      </w:r>
    </w:p>
    <w:p w14:paraId="59A91759" w14:textId="6821B27A" w:rsidR="00D014CD" w:rsidRDefault="002C1006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4</w:t>
      </w:r>
      <w:r w:rsidR="00D014CD">
        <w:rPr>
          <w:rFonts w:ascii="Comic Sans MS" w:hAnsi="Comic Sans MS"/>
          <w:sz w:val="32"/>
          <w:szCs w:val="32"/>
        </w:rPr>
        <w:t xml:space="preserve"> Changes of underwear</w:t>
      </w:r>
      <w:r w:rsidR="007B0218">
        <w:rPr>
          <w:rFonts w:ascii="Comic Sans MS" w:hAnsi="Comic Sans MS"/>
          <w:sz w:val="32"/>
          <w:szCs w:val="32"/>
        </w:rPr>
        <w:t xml:space="preserve"> (</w:t>
      </w:r>
      <w:r w:rsidR="00113D69">
        <w:rPr>
          <w:rFonts w:ascii="Comic Sans MS" w:hAnsi="Comic Sans MS"/>
          <w:sz w:val="32"/>
          <w:szCs w:val="32"/>
        </w:rPr>
        <w:t>in case they get wet)</w:t>
      </w:r>
    </w:p>
    <w:p w14:paraId="46F19CDB" w14:textId="77777777" w:rsidR="00164E92" w:rsidRDefault="00164E92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Spare socks</w:t>
      </w:r>
      <w:r w:rsidR="00986ED8">
        <w:rPr>
          <w:rFonts w:ascii="Comic Sans MS" w:hAnsi="Comic Sans MS"/>
          <w:sz w:val="32"/>
          <w:szCs w:val="32"/>
        </w:rPr>
        <w:t xml:space="preserve"> (2 or 3 extra pairs)</w:t>
      </w:r>
    </w:p>
    <w:p w14:paraId="3E1B4A23" w14:textId="071DD4A2" w:rsidR="00D014CD" w:rsidRDefault="00164E92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Hat and gloves</w:t>
      </w:r>
      <w:r w:rsidR="00506419">
        <w:rPr>
          <w:rFonts w:ascii="Comic Sans MS" w:hAnsi="Comic Sans MS"/>
          <w:sz w:val="32"/>
          <w:szCs w:val="32"/>
        </w:rPr>
        <w:t xml:space="preserve">/sun hat and sun cream (weather dependent) </w:t>
      </w:r>
    </w:p>
    <w:p w14:paraId="37F7EC9E" w14:textId="569AAE4E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Pyjamas</w:t>
      </w:r>
      <w:r w:rsidR="00CE7530">
        <w:rPr>
          <w:rFonts w:ascii="Comic Sans MS" w:hAnsi="Comic Sans MS"/>
          <w:sz w:val="32"/>
          <w:szCs w:val="32"/>
        </w:rPr>
        <w:t xml:space="preserve"> and Dressing gown.</w:t>
      </w:r>
      <w:r w:rsidR="00506419">
        <w:rPr>
          <w:rFonts w:ascii="Comic Sans MS" w:hAnsi="Comic Sans MS"/>
          <w:sz w:val="32"/>
          <w:szCs w:val="32"/>
        </w:rPr>
        <w:t xml:space="preserve"> </w:t>
      </w:r>
    </w:p>
    <w:p w14:paraId="3D3D4350" w14:textId="7C1215A3" w:rsidR="00D014CD" w:rsidRDefault="005920BB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Water bottle (please name this)</w:t>
      </w:r>
    </w:p>
    <w:p w14:paraId="724C2CB3" w14:textId="77777777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Torch (optional)</w:t>
      </w:r>
    </w:p>
    <w:p w14:paraId="6F5BCAA8" w14:textId="34782BE9" w:rsidR="001502EB" w:rsidRDefault="001502EB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Teddy (</w:t>
      </w:r>
      <w:r w:rsidR="007760D6">
        <w:rPr>
          <w:rFonts w:ascii="Comic Sans MS" w:hAnsi="Comic Sans MS"/>
          <w:sz w:val="32"/>
          <w:szCs w:val="32"/>
        </w:rPr>
        <w:t>o</w:t>
      </w:r>
      <w:r>
        <w:rPr>
          <w:rFonts w:ascii="Comic Sans MS" w:hAnsi="Comic Sans MS"/>
          <w:sz w:val="32"/>
          <w:szCs w:val="32"/>
        </w:rPr>
        <w:t>ptional)</w:t>
      </w:r>
    </w:p>
    <w:p w14:paraId="2F7A8425" w14:textId="77777777" w:rsidR="00D014CD" w:rsidRDefault="00D014CD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Books, playing cards</w:t>
      </w:r>
      <w:r w:rsidR="00EA7836">
        <w:rPr>
          <w:rFonts w:ascii="Comic Sans MS" w:hAnsi="Comic Sans MS"/>
          <w:sz w:val="32"/>
          <w:szCs w:val="32"/>
        </w:rPr>
        <w:t>, puzzle book</w:t>
      </w:r>
      <w:r>
        <w:rPr>
          <w:rFonts w:ascii="Comic Sans MS" w:hAnsi="Comic Sans MS"/>
          <w:sz w:val="32"/>
          <w:szCs w:val="32"/>
        </w:rPr>
        <w:t xml:space="preserve"> (optional)</w:t>
      </w:r>
    </w:p>
    <w:p w14:paraId="0A2C55B0" w14:textId="49B547DE" w:rsidR="00EA7836" w:rsidRDefault="00EA7836" w:rsidP="00D014C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Medication – with label, named and dosage required</w:t>
      </w:r>
      <w:r w:rsidR="00F10896">
        <w:rPr>
          <w:rFonts w:ascii="Comic Sans MS" w:hAnsi="Comic Sans MS"/>
          <w:sz w:val="32"/>
          <w:szCs w:val="32"/>
        </w:rPr>
        <w:t xml:space="preserve"> (to be handed to an adult on the morning of the trip)</w:t>
      </w:r>
    </w:p>
    <w:p w14:paraId="74A4EF6D" w14:textId="6F7F54DC" w:rsidR="00A617D2" w:rsidRPr="00C80794" w:rsidRDefault="00ED498C" w:rsidP="00C8079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£10 (or less) pocket money in a named purse/wallet (to be handed in on the morning of the trip</w:t>
      </w:r>
      <w:r w:rsidR="005E3D60">
        <w:rPr>
          <w:rFonts w:ascii="Comic Sans MS" w:hAnsi="Comic Sans MS"/>
          <w:sz w:val="32"/>
          <w:szCs w:val="32"/>
        </w:rPr>
        <w:t xml:space="preserve"> to be used for an ic</w:t>
      </w:r>
      <w:r w:rsidR="00A27998">
        <w:rPr>
          <w:rFonts w:ascii="Comic Sans MS" w:hAnsi="Comic Sans MS"/>
          <w:sz w:val="32"/>
          <w:szCs w:val="32"/>
        </w:rPr>
        <w:t>e-cream and a visit in the gift shop</w:t>
      </w:r>
      <w:r>
        <w:rPr>
          <w:rFonts w:ascii="Comic Sans MS" w:hAnsi="Comic Sans MS"/>
          <w:sz w:val="32"/>
          <w:szCs w:val="32"/>
        </w:rPr>
        <w:t>)</w:t>
      </w:r>
    </w:p>
    <w:p w14:paraId="6814F3A7" w14:textId="3842C89E" w:rsidR="00590DFB" w:rsidRPr="00900C78" w:rsidRDefault="002C1006" w:rsidP="00590DF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 ELECTRIC GADGETS INCLUDING PHONES</w:t>
      </w:r>
    </w:p>
    <w:p w14:paraId="06D43047" w14:textId="77777777" w:rsidR="00EA7836" w:rsidRPr="00D014CD" w:rsidRDefault="00EA7836" w:rsidP="00EA7836">
      <w:pPr>
        <w:pStyle w:val="ListParagraph"/>
        <w:rPr>
          <w:rFonts w:ascii="Comic Sans MS" w:hAnsi="Comic Sans MS"/>
          <w:sz w:val="32"/>
          <w:szCs w:val="32"/>
        </w:rPr>
      </w:pPr>
    </w:p>
    <w:sectPr w:rsidR="00EA7836" w:rsidRPr="00D014CD" w:rsidSect="00DA51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7976C" w14:textId="77777777" w:rsidR="00745100" w:rsidRDefault="00745100" w:rsidP="00127FB6">
      <w:pPr>
        <w:spacing w:after="0" w:line="240" w:lineRule="auto"/>
      </w:pPr>
      <w:r>
        <w:separator/>
      </w:r>
    </w:p>
  </w:endnote>
  <w:endnote w:type="continuationSeparator" w:id="0">
    <w:p w14:paraId="28D849C8" w14:textId="77777777" w:rsidR="00745100" w:rsidRDefault="00745100" w:rsidP="00127FB6">
      <w:pPr>
        <w:spacing w:after="0" w:line="240" w:lineRule="auto"/>
      </w:pPr>
      <w:r>
        <w:continuationSeparator/>
      </w:r>
    </w:p>
  </w:endnote>
  <w:endnote w:type="continuationNotice" w:id="1">
    <w:p w14:paraId="090F71A7" w14:textId="77777777" w:rsidR="00745100" w:rsidRDefault="007451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56031" w14:textId="77777777" w:rsidR="00745100" w:rsidRDefault="00745100" w:rsidP="00127FB6">
      <w:pPr>
        <w:spacing w:after="0" w:line="240" w:lineRule="auto"/>
      </w:pPr>
      <w:r>
        <w:separator/>
      </w:r>
    </w:p>
  </w:footnote>
  <w:footnote w:type="continuationSeparator" w:id="0">
    <w:p w14:paraId="054D2A91" w14:textId="77777777" w:rsidR="00745100" w:rsidRDefault="00745100" w:rsidP="00127FB6">
      <w:pPr>
        <w:spacing w:after="0" w:line="240" w:lineRule="auto"/>
      </w:pPr>
      <w:r>
        <w:continuationSeparator/>
      </w:r>
    </w:p>
  </w:footnote>
  <w:footnote w:type="continuationNotice" w:id="1">
    <w:p w14:paraId="0B8ECDB0" w14:textId="77777777" w:rsidR="00745100" w:rsidRDefault="0074510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06998"/>
    <w:multiLevelType w:val="hybridMultilevel"/>
    <w:tmpl w:val="B5783914"/>
    <w:lvl w:ilvl="0" w:tplc="03284D60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031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14CD"/>
    <w:rsid w:val="000813D7"/>
    <w:rsid w:val="00113D69"/>
    <w:rsid w:val="001172E8"/>
    <w:rsid w:val="00127C76"/>
    <w:rsid w:val="00127FB6"/>
    <w:rsid w:val="001502EB"/>
    <w:rsid w:val="00153B08"/>
    <w:rsid w:val="00164E92"/>
    <w:rsid w:val="00216C38"/>
    <w:rsid w:val="00253E92"/>
    <w:rsid w:val="00292FA2"/>
    <w:rsid w:val="002B2749"/>
    <w:rsid w:val="002C1006"/>
    <w:rsid w:val="003D70D3"/>
    <w:rsid w:val="004034F0"/>
    <w:rsid w:val="00452D02"/>
    <w:rsid w:val="00506419"/>
    <w:rsid w:val="00590DFB"/>
    <w:rsid w:val="005920BB"/>
    <w:rsid w:val="005E3D60"/>
    <w:rsid w:val="0065186B"/>
    <w:rsid w:val="00670B3B"/>
    <w:rsid w:val="00714E41"/>
    <w:rsid w:val="00745100"/>
    <w:rsid w:val="007563C1"/>
    <w:rsid w:val="007760D6"/>
    <w:rsid w:val="007B0218"/>
    <w:rsid w:val="00825EB0"/>
    <w:rsid w:val="008636E7"/>
    <w:rsid w:val="008A26D1"/>
    <w:rsid w:val="008A744F"/>
    <w:rsid w:val="008E000A"/>
    <w:rsid w:val="00900C78"/>
    <w:rsid w:val="0093112D"/>
    <w:rsid w:val="00986ED8"/>
    <w:rsid w:val="009E185B"/>
    <w:rsid w:val="00A27998"/>
    <w:rsid w:val="00A340A1"/>
    <w:rsid w:val="00A406A1"/>
    <w:rsid w:val="00A45261"/>
    <w:rsid w:val="00A617D2"/>
    <w:rsid w:val="00A86692"/>
    <w:rsid w:val="00AD4EC9"/>
    <w:rsid w:val="00B4766A"/>
    <w:rsid w:val="00B841D1"/>
    <w:rsid w:val="00B91875"/>
    <w:rsid w:val="00B95E83"/>
    <w:rsid w:val="00BC55EC"/>
    <w:rsid w:val="00BC77CC"/>
    <w:rsid w:val="00BE6EA2"/>
    <w:rsid w:val="00C200BF"/>
    <w:rsid w:val="00C31C9B"/>
    <w:rsid w:val="00C37B27"/>
    <w:rsid w:val="00C80794"/>
    <w:rsid w:val="00CB3D72"/>
    <w:rsid w:val="00CE28E9"/>
    <w:rsid w:val="00CE7530"/>
    <w:rsid w:val="00D014CD"/>
    <w:rsid w:val="00D675A8"/>
    <w:rsid w:val="00D80E6D"/>
    <w:rsid w:val="00DA513D"/>
    <w:rsid w:val="00DD6286"/>
    <w:rsid w:val="00DF15AA"/>
    <w:rsid w:val="00E42FF6"/>
    <w:rsid w:val="00E57977"/>
    <w:rsid w:val="00EA7836"/>
    <w:rsid w:val="00EB04B8"/>
    <w:rsid w:val="00ED498C"/>
    <w:rsid w:val="00F10896"/>
    <w:rsid w:val="00F251D9"/>
    <w:rsid w:val="00FA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ACA599"/>
  <w15:docId w15:val="{C6D7AFB7-475B-4AA8-BE40-C049A48E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4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6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EA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9E1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185B"/>
  </w:style>
  <w:style w:type="paragraph" w:styleId="Footer">
    <w:name w:val="footer"/>
    <w:basedOn w:val="Normal"/>
    <w:link w:val="FooterChar"/>
    <w:uiPriority w:val="99"/>
    <w:semiHidden/>
    <w:unhideWhenUsed/>
    <w:rsid w:val="009E1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1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A88353-AF6B-441F-A89A-243B9E21B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F7CA8E-5ED8-4674-BECE-8B92FB0C0B70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F987A3B2-44D9-475A-9C6D-2FE6718F09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176</Words>
  <Characters>1008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Nagelsztajn</dc:creator>
  <cp:keywords/>
  <cp:lastModifiedBy>R GRANEY</cp:lastModifiedBy>
  <cp:revision>30</cp:revision>
  <cp:lastPrinted>2019-10-07T20:38:00Z</cp:lastPrinted>
  <dcterms:created xsi:type="dcterms:W3CDTF">2023-04-03T19:09:00Z</dcterms:created>
  <dcterms:modified xsi:type="dcterms:W3CDTF">2023-04-03T19:23:00Z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2019-10-07T20:32:56.1026952+01:00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