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A3CF" w14:textId="77777777" w:rsidR="00337C14" w:rsidRPr="00337C14" w:rsidRDefault="00337C14" w:rsidP="00337C14">
      <w:pPr>
        <w:jc w:val="center"/>
        <w:rPr>
          <w:rFonts w:ascii="Comic Sans MS" w:hAnsi="Comic Sans MS"/>
          <w:sz w:val="36"/>
          <w:u w:val="single"/>
        </w:rPr>
      </w:pPr>
      <w:r w:rsidRPr="00337C14">
        <w:rPr>
          <w:rFonts w:ascii="Comic Sans MS" w:hAnsi="Comic Sans MS"/>
          <w:sz w:val="36"/>
          <w:u w:val="single"/>
        </w:rPr>
        <w:t>Science Long-Term Plans</w:t>
      </w:r>
    </w:p>
    <w:p w14:paraId="6508B206" w14:textId="5DFEDCAA" w:rsidR="000B6E44" w:rsidRPr="00E710B1" w:rsidRDefault="00337C14" w:rsidP="00E95132">
      <w:pPr>
        <w:jc w:val="center"/>
        <w:rPr>
          <w:rFonts w:ascii="Comic Sans MS" w:hAnsi="Comic Sans MS"/>
          <w:sz w:val="36"/>
          <w:u w:val="single"/>
        </w:rPr>
      </w:pPr>
      <w:r w:rsidRPr="00337C14">
        <w:rPr>
          <w:rFonts w:ascii="Comic Sans MS" w:hAnsi="Comic Sans MS"/>
          <w:sz w:val="36"/>
          <w:u w:val="single"/>
        </w:rPr>
        <w:t>Lower Key-Stage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2150"/>
        <w:gridCol w:w="2151"/>
        <w:gridCol w:w="2151"/>
        <w:gridCol w:w="2150"/>
        <w:gridCol w:w="2151"/>
        <w:gridCol w:w="2151"/>
      </w:tblGrid>
      <w:tr w:rsidR="00337C14" w14:paraId="3012CC15" w14:textId="77777777" w:rsidTr="00927BB0">
        <w:trPr>
          <w:trHeight w:val="692"/>
        </w:trPr>
        <w:tc>
          <w:tcPr>
            <w:tcW w:w="1242" w:type="dxa"/>
          </w:tcPr>
          <w:p w14:paraId="19A27689" w14:textId="77777777" w:rsidR="00337C14" w:rsidRDefault="00337C14" w:rsidP="00337C14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50" w:type="dxa"/>
          </w:tcPr>
          <w:p w14:paraId="08AA1DE5" w14:textId="77777777" w:rsidR="00337C14" w:rsidRDefault="00337C14" w:rsidP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Autumn 1</w:t>
            </w:r>
          </w:p>
        </w:tc>
        <w:tc>
          <w:tcPr>
            <w:tcW w:w="2151" w:type="dxa"/>
          </w:tcPr>
          <w:p w14:paraId="01498F8B" w14:textId="77777777" w:rsidR="00337C14" w:rsidRDefault="00337C14" w:rsidP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Autumn 2</w:t>
            </w:r>
          </w:p>
        </w:tc>
        <w:tc>
          <w:tcPr>
            <w:tcW w:w="2151" w:type="dxa"/>
          </w:tcPr>
          <w:p w14:paraId="7E14878E" w14:textId="77777777" w:rsidR="00337C14" w:rsidRDefault="00337C14" w:rsidP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Spring 1</w:t>
            </w:r>
          </w:p>
        </w:tc>
        <w:tc>
          <w:tcPr>
            <w:tcW w:w="2150" w:type="dxa"/>
          </w:tcPr>
          <w:p w14:paraId="74A15E67" w14:textId="77777777" w:rsidR="00337C14" w:rsidRDefault="00337C14" w:rsidP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Spring 2</w:t>
            </w:r>
          </w:p>
        </w:tc>
        <w:tc>
          <w:tcPr>
            <w:tcW w:w="2151" w:type="dxa"/>
          </w:tcPr>
          <w:p w14:paraId="6DAF788C" w14:textId="77777777" w:rsidR="00337C14" w:rsidRDefault="00337C14" w:rsidP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Summer 1</w:t>
            </w:r>
          </w:p>
        </w:tc>
        <w:tc>
          <w:tcPr>
            <w:tcW w:w="2151" w:type="dxa"/>
          </w:tcPr>
          <w:p w14:paraId="7FB078AF" w14:textId="77777777" w:rsidR="00337C14" w:rsidRDefault="00337C14" w:rsidP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Summer 2</w:t>
            </w:r>
          </w:p>
        </w:tc>
      </w:tr>
      <w:tr w:rsidR="00B13CDC" w14:paraId="427F9FE9" w14:textId="77777777" w:rsidTr="00927BB0">
        <w:trPr>
          <w:trHeight w:val="1635"/>
        </w:trPr>
        <w:tc>
          <w:tcPr>
            <w:tcW w:w="1242" w:type="dxa"/>
          </w:tcPr>
          <w:p w14:paraId="5C2C1ADE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230F9D4D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1</w:t>
            </w:r>
          </w:p>
        </w:tc>
        <w:tc>
          <w:tcPr>
            <w:tcW w:w="2150" w:type="dxa"/>
          </w:tcPr>
          <w:p w14:paraId="291266F8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32CE182D" w14:textId="77777777" w:rsidR="00B13CDC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2050352" w14:textId="3A288C86" w:rsidR="006E277C" w:rsidRPr="00E710B1" w:rsidRDefault="006E277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can I be a scientist?</w:t>
            </w:r>
          </w:p>
        </w:tc>
        <w:tc>
          <w:tcPr>
            <w:tcW w:w="2151" w:type="dxa"/>
          </w:tcPr>
          <w:p w14:paraId="555D48B7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Animals</w:t>
            </w:r>
          </w:p>
          <w:p w14:paraId="76BB6BD8" w14:textId="77777777" w:rsidR="00B13CDC" w:rsidRDefault="00860E43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0F2535BB" w14:textId="77777777" w:rsidR="00B13CDC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happens to the food we eat?</w:t>
            </w:r>
          </w:p>
          <w:p w14:paraId="218B0EF1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1" w:type="dxa"/>
          </w:tcPr>
          <w:p w14:paraId="6EC8FC61" w14:textId="77777777" w:rsidR="00ED305B" w:rsidRPr="00E710B1" w:rsidRDefault="00ED305B" w:rsidP="00ED305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Sound</w:t>
            </w:r>
          </w:p>
          <w:p w14:paraId="2F87045C" w14:textId="77777777" w:rsidR="00ED305B" w:rsidRDefault="00ED305B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9BEFF48" w14:textId="11B4B37F" w:rsidR="00ED305B" w:rsidRDefault="006E277C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sound?</w:t>
            </w:r>
          </w:p>
          <w:p w14:paraId="5F546065" w14:textId="77777777" w:rsidR="00B13CDC" w:rsidRPr="00E710B1" w:rsidRDefault="00B13CDC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0" w:type="dxa"/>
          </w:tcPr>
          <w:p w14:paraId="4302EA78" w14:textId="77777777" w:rsidR="00ED305B" w:rsidRPr="00E710B1" w:rsidRDefault="00ED305B" w:rsidP="00ED305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Electricity</w:t>
            </w:r>
          </w:p>
          <w:p w14:paraId="61E9C706" w14:textId="77777777" w:rsidR="00ED305B" w:rsidRDefault="00ED305B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0850B51" w14:textId="2AE73084" w:rsidR="00ED305B" w:rsidRDefault="00ED305B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</w:t>
            </w:r>
            <w:r w:rsidR="006E277C">
              <w:rPr>
                <w:rFonts w:ascii="Comic Sans MS" w:hAnsi="Comic Sans MS"/>
                <w:sz w:val="24"/>
                <w:szCs w:val="24"/>
              </w:rPr>
              <w:t>does this circuit work?</w:t>
            </w:r>
          </w:p>
          <w:p w14:paraId="6B100FF8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1" w:type="dxa"/>
          </w:tcPr>
          <w:p w14:paraId="62418C5C" w14:textId="77777777" w:rsidR="00ED305B" w:rsidRPr="00E710B1" w:rsidRDefault="00ED305B" w:rsidP="00ED305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State of matter</w:t>
            </w:r>
          </w:p>
          <w:p w14:paraId="07B29B96" w14:textId="77777777" w:rsidR="00ED305B" w:rsidRDefault="00ED305B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(chemistry)</w:t>
            </w:r>
          </w:p>
          <w:p w14:paraId="6A078E20" w14:textId="6E312BE3" w:rsidR="00ED305B" w:rsidRDefault="006E277C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 did that puddle go?</w:t>
            </w:r>
          </w:p>
          <w:p w14:paraId="3EE44A26" w14:textId="77777777" w:rsidR="00B13CDC" w:rsidRPr="00E710B1" w:rsidRDefault="00B13CDC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1" w:type="dxa"/>
          </w:tcPr>
          <w:p w14:paraId="56FD7C8E" w14:textId="77777777" w:rsidR="00ED305B" w:rsidRPr="00E710B1" w:rsidRDefault="00ED305B" w:rsidP="00ED305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Living things</w:t>
            </w:r>
          </w:p>
          <w:p w14:paraId="55A02AE0" w14:textId="77777777" w:rsidR="00ED305B" w:rsidRDefault="00ED305B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7C99C4AA" w14:textId="612E7E35" w:rsidR="00ED305B" w:rsidRDefault="006E277C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do plants and animals thrive?</w:t>
            </w:r>
          </w:p>
          <w:p w14:paraId="321AA02D" w14:textId="77777777" w:rsidR="00B13CDC" w:rsidRPr="00E710B1" w:rsidRDefault="00B13CDC" w:rsidP="00ED305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13CDC" w14:paraId="495E2D42" w14:textId="77777777" w:rsidTr="00927BB0">
        <w:trPr>
          <w:trHeight w:val="1684"/>
        </w:trPr>
        <w:tc>
          <w:tcPr>
            <w:tcW w:w="1242" w:type="dxa"/>
          </w:tcPr>
          <w:p w14:paraId="35268503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21C995FD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2</w:t>
            </w:r>
          </w:p>
        </w:tc>
        <w:tc>
          <w:tcPr>
            <w:tcW w:w="2150" w:type="dxa"/>
          </w:tcPr>
          <w:p w14:paraId="4D8BD2D7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66CB1FEB" w14:textId="77777777" w:rsidR="00B13CDC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8246A56" w14:textId="6F824CB5" w:rsidR="006E277C" w:rsidRPr="00E710B1" w:rsidRDefault="006E277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can I be a scientist?</w:t>
            </w:r>
          </w:p>
        </w:tc>
        <w:tc>
          <w:tcPr>
            <w:tcW w:w="2151" w:type="dxa"/>
          </w:tcPr>
          <w:p w14:paraId="78100BC1" w14:textId="77777777" w:rsidR="00B13CDC" w:rsidRPr="006A1CF2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Animals</w:t>
            </w:r>
          </w:p>
          <w:p w14:paraId="1A9FD2E4" w14:textId="77777777" w:rsidR="00B13CDC" w:rsidRPr="00E710B1" w:rsidRDefault="00860E43" w:rsidP="00860E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006A3E56" w14:textId="67052F76" w:rsidR="00B13CDC" w:rsidRDefault="006908A7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makes my body grow?</w:t>
            </w:r>
          </w:p>
          <w:p w14:paraId="06E623FD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5FF63F9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1AB1C3C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C672AF9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1" w:type="dxa"/>
          </w:tcPr>
          <w:p w14:paraId="2CE871FE" w14:textId="77777777" w:rsidR="00B13CDC" w:rsidRPr="006A1CF2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Forces and Magnets</w:t>
            </w:r>
          </w:p>
          <w:p w14:paraId="6C69E773" w14:textId="77777777" w:rsidR="00B13CDC" w:rsidRDefault="00860E43" w:rsidP="00860E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35E1203D" w14:textId="3BB1ECF2" w:rsidR="00B13CDC" w:rsidRDefault="006908A7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resist the force?</w:t>
            </w:r>
          </w:p>
          <w:p w14:paraId="189E8893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4EA1CA9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0" w:type="dxa"/>
          </w:tcPr>
          <w:p w14:paraId="745A4E24" w14:textId="77777777" w:rsidR="00B13CDC" w:rsidRPr="006A1CF2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Rocks</w:t>
            </w:r>
          </w:p>
          <w:p w14:paraId="4774B79C" w14:textId="77777777" w:rsidR="00B13CDC" w:rsidRDefault="00860E43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(chemistry)</w:t>
            </w:r>
          </w:p>
          <w:p w14:paraId="63B4B150" w14:textId="40D34E14" w:rsidR="00B13CDC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 rocks tell us</w:t>
            </w:r>
            <w:r w:rsidR="006908A7">
              <w:rPr>
                <w:rFonts w:ascii="Comic Sans MS" w:hAnsi="Comic Sans MS"/>
                <w:sz w:val="24"/>
                <w:szCs w:val="24"/>
              </w:rPr>
              <w:t>?</w:t>
            </w:r>
          </w:p>
          <w:p w14:paraId="26033B81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50E9DDA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1" w:type="dxa"/>
          </w:tcPr>
          <w:p w14:paraId="7CCA93CD" w14:textId="77777777" w:rsidR="00B13CDC" w:rsidRPr="006A1CF2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Plants</w:t>
            </w:r>
          </w:p>
          <w:p w14:paraId="029516FD" w14:textId="77777777" w:rsidR="00B13CDC" w:rsidRDefault="00860E43" w:rsidP="00860E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2C9F9099" w14:textId="77777777" w:rsidR="00B13CDC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did that blossom become an apple?</w:t>
            </w:r>
          </w:p>
          <w:p w14:paraId="007B0944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B1F2B5B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1" w:type="dxa"/>
          </w:tcPr>
          <w:p w14:paraId="45CEF7A2" w14:textId="77777777" w:rsidR="00B13CDC" w:rsidRPr="006A1CF2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Light</w:t>
            </w:r>
          </w:p>
          <w:p w14:paraId="2FFEE253" w14:textId="77777777" w:rsidR="00B13CDC" w:rsidRDefault="00860E43" w:rsidP="00860E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03D4B7D" w14:textId="43081714" w:rsidR="00B13CDC" w:rsidRDefault="006908A7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 do we have a shadow?</w:t>
            </w:r>
          </w:p>
          <w:p w14:paraId="2A85E33D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D6B530E" w14:textId="77777777" w:rsidR="00B13CDC" w:rsidRPr="00E710B1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CFB097B" w14:textId="77777777" w:rsidR="005C66AD" w:rsidRDefault="005C66AD" w:rsidP="00337C14">
      <w:pPr>
        <w:jc w:val="center"/>
        <w:rPr>
          <w:rFonts w:ascii="Comic Sans MS" w:hAnsi="Comic Sans MS"/>
          <w:sz w:val="36"/>
        </w:rPr>
      </w:pPr>
    </w:p>
    <w:p w14:paraId="459497F7" w14:textId="77777777" w:rsidR="00E95132" w:rsidRDefault="00E95132" w:rsidP="00337C14">
      <w:pPr>
        <w:jc w:val="center"/>
        <w:rPr>
          <w:rFonts w:ascii="Comic Sans MS" w:hAnsi="Comic Sans MS"/>
          <w:sz w:val="36"/>
          <w:u w:val="single"/>
        </w:rPr>
      </w:pPr>
    </w:p>
    <w:p w14:paraId="0CA28BC8" w14:textId="77777777" w:rsidR="003B5624" w:rsidRDefault="003B5624" w:rsidP="00337C14">
      <w:pPr>
        <w:jc w:val="center"/>
        <w:rPr>
          <w:rFonts w:ascii="Comic Sans MS" w:hAnsi="Comic Sans MS"/>
          <w:sz w:val="36"/>
          <w:u w:val="single"/>
        </w:rPr>
      </w:pPr>
    </w:p>
    <w:p w14:paraId="05A7789F" w14:textId="72E66AF7" w:rsidR="00337C14" w:rsidRPr="00337C14" w:rsidRDefault="00337C14" w:rsidP="00337C14">
      <w:pPr>
        <w:jc w:val="center"/>
        <w:rPr>
          <w:rFonts w:ascii="Comic Sans MS" w:hAnsi="Comic Sans MS"/>
          <w:sz w:val="36"/>
          <w:u w:val="single"/>
        </w:rPr>
      </w:pPr>
      <w:r w:rsidRPr="00337C14">
        <w:rPr>
          <w:rFonts w:ascii="Comic Sans MS" w:hAnsi="Comic Sans MS"/>
          <w:sz w:val="36"/>
          <w:u w:val="single"/>
        </w:rPr>
        <w:lastRenderedPageBreak/>
        <w:t>Science Long-Term Plans</w:t>
      </w:r>
    </w:p>
    <w:p w14:paraId="04CB2370" w14:textId="77777777" w:rsidR="00337C14" w:rsidRPr="00E710B1" w:rsidRDefault="00337C14" w:rsidP="00E710B1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>Upper</w:t>
      </w:r>
      <w:r w:rsidRPr="00337C14">
        <w:rPr>
          <w:rFonts w:ascii="Comic Sans MS" w:hAnsi="Comic Sans MS"/>
          <w:sz w:val="36"/>
          <w:u w:val="single"/>
        </w:rPr>
        <w:t xml:space="preserve"> Key-Stage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2"/>
        <w:gridCol w:w="2174"/>
        <w:gridCol w:w="2174"/>
        <w:gridCol w:w="2174"/>
        <w:gridCol w:w="2174"/>
        <w:gridCol w:w="2174"/>
        <w:gridCol w:w="2175"/>
      </w:tblGrid>
      <w:tr w:rsidR="00337C14" w14:paraId="51E06768" w14:textId="77777777" w:rsidTr="00927BB0">
        <w:trPr>
          <w:trHeight w:val="692"/>
        </w:trPr>
        <w:tc>
          <w:tcPr>
            <w:tcW w:w="1102" w:type="dxa"/>
          </w:tcPr>
          <w:p w14:paraId="001B3198" w14:textId="77777777" w:rsidR="00337C14" w:rsidRDefault="00337C14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174" w:type="dxa"/>
          </w:tcPr>
          <w:p w14:paraId="2E4A46A6" w14:textId="77777777" w:rsidR="00337C14" w:rsidRDefault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Autumn 1</w:t>
            </w:r>
          </w:p>
        </w:tc>
        <w:tc>
          <w:tcPr>
            <w:tcW w:w="2174" w:type="dxa"/>
          </w:tcPr>
          <w:p w14:paraId="72850B25" w14:textId="77777777" w:rsidR="00337C14" w:rsidRDefault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Autumn 2</w:t>
            </w:r>
          </w:p>
        </w:tc>
        <w:tc>
          <w:tcPr>
            <w:tcW w:w="2174" w:type="dxa"/>
          </w:tcPr>
          <w:p w14:paraId="7509858C" w14:textId="77777777" w:rsidR="00337C14" w:rsidRDefault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Spring 1</w:t>
            </w:r>
          </w:p>
        </w:tc>
        <w:tc>
          <w:tcPr>
            <w:tcW w:w="2174" w:type="dxa"/>
          </w:tcPr>
          <w:p w14:paraId="0955367C" w14:textId="77777777" w:rsidR="00337C14" w:rsidRDefault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Spring 2</w:t>
            </w:r>
          </w:p>
        </w:tc>
        <w:tc>
          <w:tcPr>
            <w:tcW w:w="2174" w:type="dxa"/>
          </w:tcPr>
          <w:p w14:paraId="2517F8CF" w14:textId="77777777" w:rsidR="00337C14" w:rsidRDefault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Summer 1</w:t>
            </w:r>
          </w:p>
        </w:tc>
        <w:tc>
          <w:tcPr>
            <w:tcW w:w="2175" w:type="dxa"/>
          </w:tcPr>
          <w:p w14:paraId="23B0D4CC" w14:textId="77777777" w:rsidR="00337C14" w:rsidRDefault="00337C14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Summer 2</w:t>
            </w:r>
          </w:p>
        </w:tc>
      </w:tr>
      <w:tr w:rsidR="00B13CDC" w14:paraId="0BD21EAF" w14:textId="77777777" w:rsidTr="00927BB0">
        <w:trPr>
          <w:trHeight w:val="1635"/>
        </w:trPr>
        <w:tc>
          <w:tcPr>
            <w:tcW w:w="1102" w:type="dxa"/>
          </w:tcPr>
          <w:p w14:paraId="28EBDDB2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7BA4B221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1</w:t>
            </w:r>
          </w:p>
        </w:tc>
        <w:tc>
          <w:tcPr>
            <w:tcW w:w="2174" w:type="dxa"/>
          </w:tcPr>
          <w:p w14:paraId="7B931696" w14:textId="77777777" w:rsidR="00B13CDC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43CFABC0" w14:textId="77777777" w:rsidR="008B6826" w:rsidRDefault="008B6826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DA97BB0" w14:textId="77777777" w:rsidR="008B6826" w:rsidRDefault="008B6826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8528C3A" w14:textId="2A46426D" w:rsidR="008B6826" w:rsidRPr="008934BC" w:rsidRDefault="008B6826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How can I be a scientist?</w:t>
            </w:r>
          </w:p>
        </w:tc>
        <w:tc>
          <w:tcPr>
            <w:tcW w:w="2174" w:type="dxa"/>
          </w:tcPr>
          <w:p w14:paraId="11DA912C" w14:textId="4648A1AC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Living things and their habitats</w:t>
            </w:r>
          </w:p>
          <w:p w14:paraId="6B6F190D" w14:textId="27B9141B" w:rsidR="00935FBD" w:rsidRPr="00BA64EE" w:rsidRDefault="00935FBD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09000175" w14:textId="77777777" w:rsidR="004D2C55" w:rsidRPr="008934BC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0448905" w14:textId="2E99256F" w:rsidR="004D2C55" w:rsidRDefault="009E697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 lives in the rainforest</w:t>
            </w:r>
            <w:r w:rsidR="004D2C55">
              <w:rPr>
                <w:rFonts w:ascii="Comic Sans MS" w:hAnsi="Comic Sans MS"/>
                <w:sz w:val="24"/>
                <w:szCs w:val="24"/>
              </w:rPr>
              <w:t>?</w:t>
            </w:r>
          </w:p>
          <w:p w14:paraId="40496267" w14:textId="77777777" w:rsidR="00B13CDC" w:rsidRPr="008934BC" w:rsidRDefault="00B13CDC" w:rsidP="00B13C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4" w:type="dxa"/>
          </w:tcPr>
          <w:p w14:paraId="5A50DE3C" w14:textId="02450F34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Forces</w:t>
            </w:r>
          </w:p>
          <w:p w14:paraId="2E64E4A1" w14:textId="0AA8595E" w:rsidR="00935FBD" w:rsidRPr="00BA64EE" w:rsidRDefault="00935FBD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(physics)</w:t>
            </w:r>
          </w:p>
          <w:p w14:paraId="6B6A9550" w14:textId="77777777" w:rsidR="004D2C55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2EEFF04" w14:textId="77777777" w:rsidR="004D2C55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feel the force?</w:t>
            </w:r>
          </w:p>
          <w:p w14:paraId="64FAC7AC" w14:textId="76C1F87E" w:rsidR="00B13CDC" w:rsidRPr="004D2C55" w:rsidRDefault="00B13CDC" w:rsidP="004D2C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174" w:type="dxa"/>
          </w:tcPr>
          <w:p w14:paraId="03CB0208" w14:textId="77791747" w:rsidR="00B13CDC" w:rsidRPr="00E95132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95132">
              <w:rPr>
                <w:rFonts w:ascii="Comic Sans MS" w:hAnsi="Comic Sans MS"/>
                <w:b/>
                <w:sz w:val="24"/>
                <w:szCs w:val="24"/>
              </w:rPr>
              <w:t>Earth and space</w:t>
            </w:r>
          </w:p>
          <w:p w14:paraId="7B7EFE78" w14:textId="0EC7AFF4" w:rsidR="00935FBD" w:rsidRPr="00BA64EE" w:rsidRDefault="00935FBD" w:rsidP="00B13CDC">
            <w:pPr>
              <w:jc w:val="center"/>
              <w:rPr>
                <w:rFonts w:ascii="Comic Sans MS" w:hAnsi="Comic Sans MS"/>
                <w:bCs/>
                <w:sz w:val="24"/>
                <w:szCs w:val="24"/>
                <w:highlight w:val="yellow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(phys</w:t>
            </w:r>
            <w:r w:rsidR="00BA64EE" w:rsidRPr="00BA64EE">
              <w:rPr>
                <w:rFonts w:ascii="Comic Sans MS" w:hAnsi="Comic Sans MS"/>
                <w:bCs/>
                <w:sz w:val="24"/>
                <w:szCs w:val="24"/>
              </w:rPr>
              <w:t>ics)</w:t>
            </w:r>
          </w:p>
          <w:p w14:paraId="1E1999A4" w14:textId="77777777" w:rsidR="00B13CDC" w:rsidRPr="0078360D" w:rsidRDefault="00B13CDC" w:rsidP="00B13CDC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</w:p>
          <w:p w14:paraId="31B899A9" w14:textId="2245B3C1" w:rsidR="00B13CDC" w:rsidRPr="008934BC" w:rsidRDefault="00DA0CAE" w:rsidP="008B68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do we fit into our solar system?</w:t>
            </w:r>
          </w:p>
        </w:tc>
        <w:tc>
          <w:tcPr>
            <w:tcW w:w="2174" w:type="dxa"/>
          </w:tcPr>
          <w:p w14:paraId="11EBBB45" w14:textId="5026042E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Light</w:t>
            </w:r>
          </w:p>
          <w:p w14:paraId="5D7B2C8E" w14:textId="3F68D591" w:rsidR="00BA64EE" w:rsidRPr="00BA64EE" w:rsidRDefault="00BA64EE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(physics)</w:t>
            </w:r>
          </w:p>
          <w:p w14:paraId="1B7BF580" w14:textId="77777777" w:rsidR="004D2C55" w:rsidRPr="008934BC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D85E226" w14:textId="0E329C4A" w:rsidR="004D2C55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934BC">
              <w:rPr>
                <w:rFonts w:ascii="Comic Sans MS" w:hAnsi="Comic Sans MS"/>
                <w:sz w:val="24"/>
                <w:szCs w:val="24"/>
              </w:rPr>
              <w:t xml:space="preserve">How </w:t>
            </w:r>
            <w:r w:rsidR="00DA0CAE">
              <w:rPr>
                <w:rFonts w:ascii="Comic Sans MS" w:hAnsi="Comic Sans MS"/>
                <w:sz w:val="24"/>
                <w:szCs w:val="24"/>
              </w:rPr>
              <w:t>does light help us see?</w:t>
            </w:r>
          </w:p>
          <w:p w14:paraId="1441C3EB" w14:textId="77777777" w:rsidR="00B13CDC" w:rsidRPr="008934BC" w:rsidRDefault="00B13CDC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5" w:type="dxa"/>
          </w:tcPr>
          <w:p w14:paraId="3A05C871" w14:textId="783C8EDC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Animals, including humans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(Reproduction and Offspring)</w:t>
            </w:r>
          </w:p>
          <w:p w14:paraId="46418F19" w14:textId="6A99F043" w:rsidR="00BA64EE" w:rsidRPr="00BA64EE" w:rsidRDefault="00BA64EE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6A925BA1" w14:textId="2F3D18AE" w:rsidR="00B13CDC" w:rsidRPr="008934BC" w:rsidRDefault="00DA0CAE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happen</w:t>
            </w:r>
            <w:r w:rsidR="00ED4645">
              <w:rPr>
                <w:rFonts w:ascii="Comic Sans MS" w:hAnsi="Comic Sans MS"/>
                <w:sz w:val="24"/>
                <w:szCs w:val="24"/>
              </w:rPr>
              <w:t>s as we grow?</w:t>
            </w:r>
          </w:p>
        </w:tc>
      </w:tr>
      <w:tr w:rsidR="004D2C55" w14:paraId="0333AB68" w14:textId="77777777" w:rsidTr="00927BB0">
        <w:trPr>
          <w:trHeight w:val="1684"/>
        </w:trPr>
        <w:tc>
          <w:tcPr>
            <w:tcW w:w="1102" w:type="dxa"/>
          </w:tcPr>
          <w:p w14:paraId="16EFE855" w14:textId="77777777" w:rsidR="004D2C55" w:rsidRDefault="004D2C55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0CB0C6AB" w14:textId="77777777" w:rsidR="004D2C55" w:rsidRDefault="004D2C55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74C25407" w14:textId="77777777" w:rsidR="004D2C55" w:rsidRDefault="004D2C55" w:rsidP="00B13CDC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2</w:t>
            </w:r>
          </w:p>
        </w:tc>
        <w:tc>
          <w:tcPr>
            <w:tcW w:w="2174" w:type="dxa"/>
          </w:tcPr>
          <w:p w14:paraId="5E1E7C70" w14:textId="62889ACD" w:rsidR="004D2C55" w:rsidRDefault="004D2C55" w:rsidP="00B13C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0D00514E" w14:textId="62889ACD" w:rsidR="004D2C55" w:rsidRDefault="004D2C55" w:rsidP="00B13CD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1A14FE" w14:textId="62889ACD" w:rsidR="002827C7" w:rsidRDefault="002827C7" w:rsidP="00B13CD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98C41B" w14:textId="2BCD958F" w:rsidR="002827C7" w:rsidRPr="008934BC" w:rsidRDefault="00C37DA0" w:rsidP="00B13CD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can I be a scientist?</w:t>
            </w:r>
          </w:p>
        </w:tc>
        <w:tc>
          <w:tcPr>
            <w:tcW w:w="2174" w:type="dxa"/>
          </w:tcPr>
          <w:p w14:paraId="49A81D78" w14:textId="33D5ED0D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Properties and changes of materials</w:t>
            </w:r>
          </w:p>
          <w:p w14:paraId="30F3C93D" w14:textId="4877DF64" w:rsidR="00BA64EE" w:rsidRPr="00BA64EE" w:rsidRDefault="00BA64EE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(chemistry)</w:t>
            </w:r>
          </w:p>
          <w:p w14:paraId="517F6061" w14:textId="77777777" w:rsidR="004D2C55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EA156A3" w14:textId="782083E7" w:rsidR="004D2C55" w:rsidRDefault="00C37DA0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can materials</w:t>
            </w:r>
            <w:r w:rsidR="001F4F6B">
              <w:rPr>
                <w:rFonts w:ascii="Comic Sans MS" w:hAnsi="Comic Sans MS"/>
                <w:sz w:val="24"/>
                <w:szCs w:val="24"/>
              </w:rPr>
              <w:t xml:space="preserve"> change?</w:t>
            </w:r>
          </w:p>
          <w:p w14:paraId="2E85662F" w14:textId="77777777" w:rsidR="004D2C55" w:rsidRPr="008934BC" w:rsidRDefault="004D2C55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EADF10A" w14:textId="77777777" w:rsidR="004D2C55" w:rsidRPr="008934BC" w:rsidRDefault="004D2C55" w:rsidP="00B13C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4" w:type="dxa"/>
          </w:tcPr>
          <w:p w14:paraId="0204EFEB" w14:textId="77777777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Animals including humans</w:t>
            </w:r>
          </w:p>
          <w:p w14:paraId="1274B156" w14:textId="70A8C703" w:rsidR="004D2C55" w:rsidRPr="00BA64EE" w:rsidRDefault="00BA64EE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21C3F51B" w14:textId="499EC1BF" w:rsidR="004D2C55" w:rsidRDefault="00EF6160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Why </w:t>
            </w:r>
            <w:r w:rsidR="00B11C54">
              <w:rPr>
                <w:rFonts w:ascii="Comic Sans MS" w:hAnsi="Comic Sans MS"/>
                <w:sz w:val="24"/>
                <w:szCs w:val="24"/>
              </w:rPr>
              <w:t>do we need blood?</w:t>
            </w:r>
          </w:p>
          <w:p w14:paraId="759ED483" w14:textId="77777777" w:rsidR="004D2C55" w:rsidRPr="008934BC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4" w:type="dxa"/>
          </w:tcPr>
          <w:p w14:paraId="694B9F45" w14:textId="4EBA089A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Evolution and inher</w:t>
            </w:r>
            <w:r w:rsidR="00BA64EE">
              <w:rPr>
                <w:rFonts w:ascii="Comic Sans MS" w:hAnsi="Comic Sans MS"/>
                <w:b/>
                <w:sz w:val="24"/>
                <w:szCs w:val="24"/>
              </w:rPr>
              <w:t>i</w:t>
            </w:r>
            <w:r w:rsidRPr="008934BC">
              <w:rPr>
                <w:rFonts w:ascii="Comic Sans MS" w:hAnsi="Comic Sans MS"/>
                <w:b/>
                <w:sz w:val="24"/>
                <w:szCs w:val="24"/>
              </w:rPr>
              <w:t>tance</w:t>
            </w:r>
            <w:r w:rsidR="00BA64EE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BA64EE"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73D8934F" w14:textId="77777777" w:rsidR="00BA64EE" w:rsidRDefault="00BA64EE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52A19AC" w14:textId="77777777" w:rsidR="004D2C55" w:rsidRPr="008934BC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Have we always looked like this?</w:t>
            </w:r>
          </w:p>
        </w:tc>
        <w:tc>
          <w:tcPr>
            <w:tcW w:w="2174" w:type="dxa"/>
          </w:tcPr>
          <w:p w14:paraId="0B279BC7" w14:textId="77777777" w:rsidR="004D2C55" w:rsidRPr="008934BC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Electricity</w:t>
            </w:r>
          </w:p>
          <w:p w14:paraId="098FCEEE" w14:textId="0D8AFE84" w:rsidR="004D2C55" w:rsidRDefault="00BA64EE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D022553" w14:textId="790795D0" w:rsidR="004D2C55" w:rsidRDefault="004C60E1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I improve this circuit?</w:t>
            </w:r>
          </w:p>
          <w:p w14:paraId="065EC915" w14:textId="0A66E97F" w:rsidR="004D2C55" w:rsidRPr="004D2C55" w:rsidRDefault="004D2C55" w:rsidP="004D2C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175" w:type="dxa"/>
          </w:tcPr>
          <w:p w14:paraId="7D54DBB4" w14:textId="2852B392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Living things and their habitat</w:t>
            </w:r>
          </w:p>
          <w:p w14:paraId="07BFA290" w14:textId="2C313EA2" w:rsidR="00BA64EE" w:rsidRPr="00BA64EE" w:rsidRDefault="00BA64EE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3B7D879F" w14:textId="77777777" w:rsidR="004D2C55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9C8A2B8" w14:textId="77777777" w:rsidR="004D2C55" w:rsidRDefault="004D2C55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all animals and plants start life as an egg?</w:t>
            </w:r>
          </w:p>
          <w:p w14:paraId="01176362" w14:textId="77777777" w:rsidR="004D2C55" w:rsidRDefault="004D2C55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94C67B6" w14:textId="77777777" w:rsidR="004D2C55" w:rsidRPr="008934BC" w:rsidRDefault="004D2C55" w:rsidP="004D2C5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0435E37" w14:textId="77777777" w:rsidR="00337C14" w:rsidRPr="00337C14" w:rsidRDefault="00337C14" w:rsidP="00927BB0">
      <w:pPr>
        <w:rPr>
          <w:rFonts w:ascii="Comic Sans MS" w:hAnsi="Comic Sans MS"/>
          <w:sz w:val="36"/>
        </w:rPr>
      </w:pPr>
    </w:p>
    <w:sectPr w:rsidR="00337C14" w:rsidRPr="00337C14" w:rsidSect="00337C14">
      <w:pgSz w:w="16838" w:h="11906" w:orient="landscape"/>
      <w:pgMar w:top="1440" w:right="1440" w:bottom="1440" w:left="144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50589" w14:textId="77777777" w:rsidR="006B34AE" w:rsidRDefault="006B34AE" w:rsidP="00B13CDC">
      <w:pPr>
        <w:spacing w:after="0" w:line="240" w:lineRule="auto"/>
      </w:pPr>
      <w:r>
        <w:separator/>
      </w:r>
    </w:p>
  </w:endnote>
  <w:endnote w:type="continuationSeparator" w:id="0">
    <w:p w14:paraId="4830FDF8" w14:textId="77777777" w:rsidR="006B34AE" w:rsidRDefault="006B34AE" w:rsidP="00B13CDC">
      <w:pPr>
        <w:spacing w:after="0" w:line="240" w:lineRule="auto"/>
      </w:pPr>
      <w:r>
        <w:continuationSeparator/>
      </w:r>
    </w:p>
  </w:endnote>
  <w:endnote w:type="continuationNotice" w:id="1">
    <w:p w14:paraId="0494A3EF" w14:textId="77777777" w:rsidR="006B34AE" w:rsidRDefault="006B34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76B1D" w14:textId="77777777" w:rsidR="006B34AE" w:rsidRDefault="006B34AE" w:rsidP="00B13CDC">
      <w:pPr>
        <w:spacing w:after="0" w:line="240" w:lineRule="auto"/>
      </w:pPr>
      <w:r>
        <w:separator/>
      </w:r>
    </w:p>
  </w:footnote>
  <w:footnote w:type="continuationSeparator" w:id="0">
    <w:p w14:paraId="18D8B892" w14:textId="77777777" w:rsidR="006B34AE" w:rsidRDefault="006B34AE" w:rsidP="00B13CDC">
      <w:pPr>
        <w:spacing w:after="0" w:line="240" w:lineRule="auto"/>
      </w:pPr>
      <w:r>
        <w:continuationSeparator/>
      </w:r>
    </w:p>
  </w:footnote>
  <w:footnote w:type="continuationNotice" w:id="1">
    <w:p w14:paraId="6349CE62" w14:textId="77777777" w:rsidR="006B34AE" w:rsidRDefault="006B34A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7C14"/>
    <w:rsid w:val="00000D65"/>
    <w:rsid w:val="00015109"/>
    <w:rsid w:val="000B1E56"/>
    <w:rsid w:val="000B6E44"/>
    <w:rsid w:val="001F4F6B"/>
    <w:rsid w:val="00280525"/>
    <w:rsid w:val="00280532"/>
    <w:rsid w:val="00281BA8"/>
    <w:rsid w:val="00282061"/>
    <w:rsid w:val="002827C7"/>
    <w:rsid w:val="002F6CF3"/>
    <w:rsid w:val="00337C14"/>
    <w:rsid w:val="003A5EDF"/>
    <w:rsid w:val="003B5624"/>
    <w:rsid w:val="004C60E1"/>
    <w:rsid w:val="004D2C55"/>
    <w:rsid w:val="00543C34"/>
    <w:rsid w:val="00587107"/>
    <w:rsid w:val="005C66AD"/>
    <w:rsid w:val="0064607F"/>
    <w:rsid w:val="006908A7"/>
    <w:rsid w:val="006A1CF2"/>
    <w:rsid w:val="006B34AE"/>
    <w:rsid w:val="006E277C"/>
    <w:rsid w:val="0078360D"/>
    <w:rsid w:val="0078443A"/>
    <w:rsid w:val="00784790"/>
    <w:rsid w:val="00860E43"/>
    <w:rsid w:val="00881720"/>
    <w:rsid w:val="008934BC"/>
    <w:rsid w:val="008B6826"/>
    <w:rsid w:val="00926ED9"/>
    <w:rsid w:val="00927BB0"/>
    <w:rsid w:val="00935FBD"/>
    <w:rsid w:val="009E1833"/>
    <w:rsid w:val="009E6975"/>
    <w:rsid w:val="00B11C54"/>
    <w:rsid w:val="00B13CDC"/>
    <w:rsid w:val="00BA1FF1"/>
    <w:rsid w:val="00BA64EE"/>
    <w:rsid w:val="00C2557F"/>
    <w:rsid w:val="00C37DA0"/>
    <w:rsid w:val="00D25B3C"/>
    <w:rsid w:val="00DA0CAE"/>
    <w:rsid w:val="00DD4848"/>
    <w:rsid w:val="00DE5D09"/>
    <w:rsid w:val="00E11E63"/>
    <w:rsid w:val="00E710B1"/>
    <w:rsid w:val="00E86990"/>
    <w:rsid w:val="00E95132"/>
    <w:rsid w:val="00ED305B"/>
    <w:rsid w:val="00ED4645"/>
    <w:rsid w:val="00EF6160"/>
    <w:rsid w:val="00EF746E"/>
    <w:rsid w:val="00F2766D"/>
    <w:rsid w:val="00F46C39"/>
    <w:rsid w:val="1B7BD531"/>
    <w:rsid w:val="7965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A133E"/>
  <w15:docId w15:val="{B849F1BB-EC16-4000-A407-19BA828D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D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F46C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107"/>
  </w:style>
  <w:style w:type="paragraph" w:styleId="Footer">
    <w:name w:val="footer"/>
    <w:basedOn w:val="Normal"/>
    <w:link w:val="FooterChar"/>
    <w:uiPriority w:val="99"/>
    <w:semiHidden/>
    <w:unhideWhenUsed/>
    <w:rsid w:val="00F46C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7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49A5A9-5518-4A55-9013-38BCC172B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5A347-3BF8-4B19-86A3-C2BCC3EC053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B186EED2-F73D-42F5-9A97-EC1C9BB827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Graney</dc:creator>
  <cp:keywords/>
  <cp:lastModifiedBy>T MCGIBBON</cp:lastModifiedBy>
  <cp:revision>15</cp:revision>
  <cp:lastPrinted>2020-02-04T22:50:00Z</cp:lastPrinted>
  <dcterms:created xsi:type="dcterms:W3CDTF">2023-03-07T21:53:00Z</dcterms:created>
  <dcterms:modified xsi:type="dcterms:W3CDTF">2023-05-16T08:15:00Z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cfrow@skegbyjunioracademy.org</vt:lpwstr>
  </property>
  <property fmtid="{D5CDD505-2E9C-101B-9397-08002B2CF9AE}" pid="7" name="MSIP_Label_71dda7c5-96ca-48e3-9e3a-5c391aea2853_SetDate">
    <vt:lpwstr>2019-07-02T09:38:17.4441646+01:00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