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E4435" w14:paraId="65B844A9" w14:textId="77777777" w:rsidTr="00BD47F3">
        <w:tc>
          <w:tcPr>
            <w:tcW w:w="15388" w:type="dxa"/>
            <w:gridSpan w:val="7"/>
          </w:tcPr>
          <w:p w14:paraId="55958FBE" w14:textId="4C592EAD" w:rsidR="002E4435" w:rsidRPr="00BF2645" w:rsidRDefault="00BF2645" w:rsidP="00D1758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Skegby Junior Academy</w:t>
            </w:r>
          </w:p>
        </w:tc>
      </w:tr>
      <w:tr w:rsidR="002E4435" w14:paraId="598804BF" w14:textId="77777777" w:rsidTr="005F265A">
        <w:tc>
          <w:tcPr>
            <w:tcW w:w="15388" w:type="dxa"/>
            <w:gridSpan w:val="7"/>
          </w:tcPr>
          <w:p w14:paraId="0C5FFD60" w14:textId="446AFEFF" w:rsidR="002E4435" w:rsidRPr="00BF2645" w:rsidRDefault="00BF2645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Curriculum Map</w:t>
            </w:r>
          </w:p>
        </w:tc>
      </w:tr>
      <w:tr w:rsidR="00D17581" w14:paraId="1B66AF65" w14:textId="77777777" w:rsidTr="00ED0489">
        <w:tc>
          <w:tcPr>
            <w:tcW w:w="2198" w:type="dxa"/>
          </w:tcPr>
          <w:p w14:paraId="30537F13" w14:textId="3EE90B8C" w:rsidR="00D17581" w:rsidRPr="00BF2645" w:rsidRDefault="00D17581" w:rsidP="00D17581">
            <w:pPr>
              <w:jc w:val="center"/>
              <w:rPr>
                <w:b/>
                <w:bCs/>
              </w:rPr>
            </w:pPr>
            <w:r w:rsidRPr="00BF2645">
              <w:rPr>
                <w:b/>
                <w:bCs/>
              </w:rPr>
              <w:t>Subject</w:t>
            </w:r>
          </w:p>
        </w:tc>
        <w:tc>
          <w:tcPr>
            <w:tcW w:w="13190" w:type="dxa"/>
            <w:gridSpan w:val="6"/>
          </w:tcPr>
          <w:p w14:paraId="5B9C6F4C" w14:textId="64AAD4D5" w:rsidR="00D17581" w:rsidRPr="009626F8" w:rsidRDefault="009626F8" w:rsidP="00BF2645">
            <w:pPr>
              <w:rPr>
                <w:b/>
                <w:bCs/>
              </w:rPr>
            </w:pPr>
            <w:r>
              <w:rPr>
                <w:b/>
                <w:bCs/>
              </w:rPr>
              <w:t>History</w:t>
            </w:r>
          </w:p>
        </w:tc>
      </w:tr>
      <w:tr w:rsidR="00D17581" w14:paraId="634B1B59" w14:textId="77777777" w:rsidTr="00D17581">
        <w:tc>
          <w:tcPr>
            <w:tcW w:w="2198" w:type="dxa"/>
          </w:tcPr>
          <w:p w14:paraId="24EFA411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1875E6FC" w14:textId="058E0FC3" w:rsidR="00D17581" w:rsidRPr="00CB3E4A" w:rsidRDefault="00D17581" w:rsidP="00D17581">
            <w:pPr>
              <w:jc w:val="center"/>
              <w:rPr>
                <w:b/>
                <w:bCs/>
              </w:rPr>
            </w:pPr>
            <w:r w:rsidRPr="00CB3E4A">
              <w:rPr>
                <w:b/>
                <w:bCs/>
              </w:rPr>
              <w:t>Aut 1</w:t>
            </w:r>
          </w:p>
        </w:tc>
        <w:tc>
          <w:tcPr>
            <w:tcW w:w="2198" w:type="dxa"/>
          </w:tcPr>
          <w:p w14:paraId="7E2B1DF8" w14:textId="7036660E" w:rsidR="00D17581" w:rsidRPr="00CB3E4A" w:rsidRDefault="00D17581" w:rsidP="00D17581">
            <w:pPr>
              <w:jc w:val="center"/>
              <w:rPr>
                <w:b/>
                <w:bCs/>
              </w:rPr>
            </w:pPr>
            <w:r w:rsidRPr="00CB3E4A">
              <w:rPr>
                <w:b/>
                <w:bCs/>
              </w:rPr>
              <w:t>Aut 2</w:t>
            </w:r>
          </w:p>
        </w:tc>
        <w:tc>
          <w:tcPr>
            <w:tcW w:w="2198" w:type="dxa"/>
          </w:tcPr>
          <w:p w14:paraId="5729BDC9" w14:textId="3060EBC4" w:rsidR="00D17581" w:rsidRPr="00CB3E4A" w:rsidRDefault="00D17581" w:rsidP="00D17581">
            <w:pPr>
              <w:jc w:val="center"/>
              <w:rPr>
                <w:b/>
                <w:bCs/>
              </w:rPr>
            </w:pPr>
            <w:r w:rsidRPr="00CB3E4A">
              <w:rPr>
                <w:b/>
                <w:bCs/>
              </w:rPr>
              <w:t>Spr 1</w:t>
            </w:r>
          </w:p>
        </w:tc>
        <w:tc>
          <w:tcPr>
            <w:tcW w:w="2198" w:type="dxa"/>
          </w:tcPr>
          <w:p w14:paraId="7762AA3F" w14:textId="602304D0" w:rsidR="00D17581" w:rsidRPr="00CB3E4A" w:rsidRDefault="00D17581" w:rsidP="00D17581">
            <w:pPr>
              <w:jc w:val="center"/>
              <w:rPr>
                <w:b/>
                <w:bCs/>
              </w:rPr>
            </w:pPr>
            <w:r w:rsidRPr="00CB3E4A">
              <w:rPr>
                <w:b/>
                <w:bCs/>
              </w:rPr>
              <w:t>Spr 2</w:t>
            </w:r>
          </w:p>
        </w:tc>
        <w:tc>
          <w:tcPr>
            <w:tcW w:w="2199" w:type="dxa"/>
          </w:tcPr>
          <w:p w14:paraId="1F2A381D" w14:textId="471AA9AB" w:rsidR="00D17581" w:rsidRPr="00CB3E4A" w:rsidRDefault="00D17581" w:rsidP="00D17581">
            <w:pPr>
              <w:jc w:val="center"/>
              <w:rPr>
                <w:b/>
                <w:bCs/>
              </w:rPr>
            </w:pPr>
            <w:r w:rsidRPr="00CB3E4A">
              <w:rPr>
                <w:b/>
                <w:bCs/>
              </w:rPr>
              <w:t>Sum 1</w:t>
            </w:r>
          </w:p>
        </w:tc>
        <w:tc>
          <w:tcPr>
            <w:tcW w:w="2199" w:type="dxa"/>
          </w:tcPr>
          <w:p w14:paraId="31B76283" w14:textId="6B00033F" w:rsidR="00D17581" w:rsidRPr="00CB3E4A" w:rsidRDefault="00D17581" w:rsidP="00D17581">
            <w:pPr>
              <w:jc w:val="center"/>
              <w:rPr>
                <w:b/>
                <w:bCs/>
              </w:rPr>
            </w:pPr>
            <w:r w:rsidRPr="00CB3E4A">
              <w:rPr>
                <w:b/>
                <w:bCs/>
              </w:rPr>
              <w:t>Sum 2</w:t>
            </w:r>
          </w:p>
        </w:tc>
      </w:tr>
      <w:tr w:rsidR="00D17581" w14:paraId="0440F8A3" w14:textId="77777777" w:rsidTr="00D17581">
        <w:tc>
          <w:tcPr>
            <w:tcW w:w="2198" w:type="dxa"/>
          </w:tcPr>
          <w:p w14:paraId="5365046A" w14:textId="0D6A20EA" w:rsidR="00D17581" w:rsidRPr="00E44A0C" w:rsidRDefault="00D17581" w:rsidP="00D17581">
            <w:pPr>
              <w:jc w:val="center"/>
              <w:rPr>
                <w:b/>
                <w:bCs/>
              </w:rPr>
            </w:pPr>
            <w:r w:rsidRPr="00E44A0C">
              <w:rPr>
                <w:b/>
                <w:bCs/>
              </w:rPr>
              <w:t>Y3/4 Cycle A</w:t>
            </w:r>
            <w:r w:rsidR="009626F8" w:rsidRPr="00E44A0C">
              <w:rPr>
                <w:b/>
                <w:bCs/>
              </w:rPr>
              <w:t>/1</w:t>
            </w:r>
          </w:p>
        </w:tc>
        <w:tc>
          <w:tcPr>
            <w:tcW w:w="2198" w:type="dxa"/>
          </w:tcPr>
          <w:p w14:paraId="1FD3F69F" w14:textId="77777777" w:rsidR="00F11F87" w:rsidRPr="00E44A0C" w:rsidRDefault="00F11F87" w:rsidP="00F11F87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44A0C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38697BE9" w14:textId="5BE78838" w:rsidR="00F11F87" w:rsidRDefault="00EB75FA" w:rsidP="00F11F8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d</w:t>
            </w:r>
            <w:r w:rsidR="00F11F87" w:rsidRPr="00F11F87">
              <w:rPr>
                <w:rFonts w:ascii="Comic Sans MS" w:hAnsi="Comic Sans MS"/>
                <w:sz w:val="16"/>
                <w:szCs w:val="16"/>
              </w:rPr>
              <w:t>escribe events and periods using the words: BC, AD and decade, ancient and century and use dates when things happened</w:t>
            </w:r>
          </w:p>
          <w:p w14:paraId="453478B7" w14:textId="3CFCB7EF" w:rsidR="00FA25BD" w:rsidRDefault="00EB75FA" w:rsidP="00F11F8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a timeline within a specific time in history to set out the order things may have happened</w:t>
            </w:r>
          </w:p>
          <w:p w14:paraId="2A423E76" w14:textId="477189CD" w:rsidR="00EB75FA" w:rsidRDefault="001632A8" w:rsidP="00F11F8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their mathematical knowledge to work out how long ago events would have happened</w:t>
            </w:r>
          </w:p>
          <w:p w14:paraId="3D2B2D45" w14:textId="20F08499" w:rsidR="001632A8" w:rsidRDefault="0032728D" w:rsidP="00F11F8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appreciate that the early Brits would not have communicated</w:t>
            </w:r>
          </w:p>
          <w:p w14:paraId="720BB719" w14:textId="5A10C62A" w:rsidR="0032728D" w:rsidRDefault="00D6678A" w:rsidP="00F11F8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recognise the part that archaeologists have had in helping us understand more about what happened in the past</w:t>
            </w:r>
          </w:p>
          <w:p w14:paraId="485CB8E6" w14:textId="29B73E89" w:rsidR="00D6678A" w:rsidRDefault="00D46D2D" w:rsidP="00F11F87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various sources of evidence to answer questions and piece together information about a period in history</w:t>
            </w:r>
          </w:p>
          <w:p w14:paraId="58B6EEBF" w14:textId="3E76D2BF" w:rsidR="00510948" w:rsidRPr="00E44A0C" w:rsidRDefault="00510948" w:rsidP="0051094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44A0C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5921A8AD" w14:textId="77777777" w:rsidR="00995528" w:rsidRDefault="00995528" w:rsidP="00995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995528">
              <w:rPr>
                <w:rFonts w:ascii="Comic Sans MS" w:hAnsi="Comic Sans MS"/>
                <w:sz w:val="16"/>
                <w:szCs w:val="16"/>
              </w:rPr>
              <w:t>they plot recent history on a timeline using centuries</w:t>
            </w:r>
          </w:p>
          <w:p w14:paraId="0884DCBA" w14:textId="71F1BDB3" w:rsidR="00995528" w:rsidRDefault="00E26E49" w:rsidP="00995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 xml:space="preserve">place periods of history on a timeline </w:t>
            </w:r>
            <w:r w:rsidRPr="00DF1A97">
              <w:rPr>
                <w:rFonts w:ascii="Comic Sans MS" w:hAnsi="Comic Sans MS"/>
                <w:sz w:val="16"/>
                <w:szCs w:val="16"/>
              </w:rPr>
              <w:lastRenderedPageBreak/>
              <w:t>showing periods of time</w:t>
            </w:r>
          </w:p>
          <w:p w14:paraId="7435305E" w14:textId="2EBF863B" w:rsidR="00E26E49" w:rsidRDefault="00A3031F" w:rsidP="00995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their mathematical skills to round up time differences into centuries</w:t>
            </w:r>
          </w:p>
          <w:p w14:paraId="23B41134" w14:textId="1C708DCF" w:rsidR="00A3031F" w:rsidRDefault="0071412B" w:rsidP="00995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explain how events from the past have helped shape our lives</w:t>
            </w:r>
          </w:p>
          <w:p w14:paraId="420697FC" w14:textId="4CF7BDA7" w:rsidR="0071412B" w:rsidRDefault="001D53C4" w:rsidP="00995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know that people in the past cooked and travelled differently and used different weapons from ours</w:t>
            </w:r>
          </w:p>
          <w:p w14:paraId="5D33F153" w14:textId="71643F90" w:rsidR="001D53C4" w:rsidRDefault="00BE1A1F" w:rsidP="00995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know that items found belonging to the past help us to build up an accurate picture of how people lived in the past</w:t>
            </w:r>
          </w:p>
          <w:p w14:paraId="09DBEA43" w14:textId="790E0D17" w:rsidR="00BE1A1F" w:rsidRDefault="00DD6973" w:rsidP="00995528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they research what it was like for a child in a period from the past</w:t>
            </w:r>
          </w:p>
          <w:p w14:paraId="6567439A" w14:textId="7A8DAE73" w:rsidR="00D17581" w:rsidRPr="008D024B" w:rsidRDefault="008D024B" w:rsidP="008D024B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they give more than one reason to support an historical argument</w:t>
            </w:r>
          </w:p>
        </w:tc>
        <w:tc>
          <w:tcPr>
            <w:tcW w:w="2198" w:type="dxa"/>
          </w:tcPr>
          <w:p w14:paraId="6F7A456B" w14:textId="77777777" w:rsidR="00193EE4" w:rsidRPr="00E44A0C" w:rsidRDefault="00193EE4" w:rsidP="00193EE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44A0C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3</w:t>
            </w:r>
          </w:p>
          <w:p w14:paraId="44D5FFF5" w14:textId="77777777" w:rsidR="00D17581" w:rsidRPr="00193EE4" w:rsidRDefault="00193EE4" w:rsidP="00193EE4">
            <w:pPr>
              <w:pStyle w:val="ListParagraph"/>
              <w:numPr>
                <w:ilvl w:val="0"/>
                <w:numId w:val="4"/>
              </w:numPr>
            </w:pPr>
            <w:r w:rsidRPr="00193EE4">
              <w:rPr>
                <w:rFonts w:ascii="Comic Sans MS" w:hAnsi="Comic Sans MS"/>
                <w:sz w:val="16"/>
                <w:szCs w:val="16"/>
              </w:rPr>
              <w:t>describe events and periods using the words: BC, AD and decade, ancient and century and use dates when things happened</w:t>
            </w:r>
          </w:p>
          <w:p w14:paraId="0CA9B425" w14:textId="77777777" w:rsidR="00193EE4" w:rsidRPr="006F73FB" w:rsidRDefault="006F73FB" w:rsidP="00193EE4">
            <w:pPr>
              <w:pStyle w:val="ListParagraph"/>
              <w:numPr>
                <w:ilvl w:val="0"/>
                <w:numId w:val="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a timeline within a specific time in history to set out the order things may have happened</w:t>
            </w:r>
          </w:p>
          <w:p w14:paraId="4F14068D" w14:textId="77777777" w:rsidR="006F73FB" w:rsidRPr="00297655" w:rsidRDefault="00297655" w:rsidP="00193EE4">
            <w:pPr>
              <w:pStyle w:val="ListParagraph"/>
              <w:numPr>
                <w:ilvl w:val="0"/>
                <w:numId w:val="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their mathematical knowledge to work out how long ago events would have happened</w:t>
            </w:r>
          </w:p>
          <w:p w14:paraId="0EE6398F" w14:textId="77777777" w:rsidR="00297655" w:rsidRPr="004B5DEE" w:rsidRDefault="004B5DEE" w:rsidP="00193EE4">
            <w:pPr>
              <w:pStyle w:val="ListParagraph"/>
              <w:numPr>
                <w:ilvl w:val="0"/>
                <w:numId w:val="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appreciate that the early Brits would not have communicated</w:t>
            </w:r>
          </w:p>
          <w:p w14:paraId="74E2B7D7" w14:textId="77777777" w:rsidR="004B5DEE" w:rsidRPr="000A5C65" w:rsidRDefault="000A5C65" w:rsidP="00193EE4">
            <w:pPr>
              <w:pStyle w:val="ListParagraph"/>
              <w:numPr>
                <w:ilvl w:val="0"/>
                <w:numId w:val="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recognise the part that archaeologists have had in helping us understand more about what happened in the past</w:t>
            </w:r>
          </w:p>
          <w:p w14:paraId="3596E9CC" w14:textId="77777777" w:rsidR="000A5C65" w:rsidRPr="00734BEE" w:rsidRDefault="00BB7A55" w:rsidP="00193EE4">
            <w:pPr>
              <w:pStyle w:val="ListParagraph"/>
              <w:numPr>
                <w:ilvl w:val="0"/>
                <w:numId w:val="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various sources of evidence to answer questions and piece together information about a period in history</w:t>
            </w:r>
          </w:p>
          <w:p w14:paraId="24A8BF42" w14:textId="77777777" w:rsidR="00734BEE" w:rsidRPr="00C76299" w:rsidRDefault="00734BEE" w:rsidP="00193EE4">
            <w:pPr>
              <w:pStyle w:val="ListParagraph"/>
              <w:numPr>
                <w:ilvl w:val="0"/>
                <w:numId w:val="4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identify similarities and differences between given periods in history</w:t>
            </w:r>
          </w:p>
          <w:p w14:paraId="6BC94044" w14:textId="77777777" w:rsidR="00C76299" w:rsidRPr="00E44A0C" w:rsidRDefault="00C76299" w:rsidP="00C76299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44A0C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7CD44589" w14:textId="77777777" w:rsidR="00C76299" w:rsidRPr="00C76299" w:rsidRDefault="00C76299" w:rsidP="00C76299">
            <w:pPr>
              <w:pStyle w:val="ListParagraph"/>
              <w:numPr>
                <w:ilvl w:val="0"/>
                <w:numId w:val="5"/>
              </w:numPr>
            </w:pPr>
            <w:r w:rsidRPr="00C76299">
              <w:rPr>
                <w:rFonts w:ascii="Comic Sans MS" w:hAnsi="Comic Sans MS"/>
                <w:sz w:val="16"/>
                <w:szCs w:val="16"/>
              </w:rPr>
              <w:lastRenderedPageBreak/>
              <w:t>they plot recent history on a timeline using centuries</w:t>
            </w:r>
          </w:p>
          <w:p w14:paraId="7E311747" w14:textId="77777777" w:rsidR="00C76299" w:rsidRPr="002F0230" w:rsidRDefault="002F0230" w:rsidP="00C76299">
            <w:pPr>
              <w:pStyle w:val="ListParagraph"/>
              <w:numPr>
                <w:ilvl w:val="0"/>
                <w:numId w:val="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place periods of history on a timeline showing periods of time</w:t>
            </w:r>
          </w:p>
          <w:p w14:paraId="096E864B" w14:textId="77777777" w:rsidR="002F0230" w:rsidRPr="00CD0973" w:rsidRDefault="00CD0973" w:rsidP="00C76299">
            <w:pPr>
              <w:pStyle w:val="ListParagraph"/>
              <w:numPr>
                <w:ilvl w:val="0"/>
                <w:numId w:val="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their mathematical skills to round up time differences into centuries</w:t>
            </w:r>
          </w:p>
          <w:p w14:paraId="7C207C3E" w14:textId="77777777" w:rsidR="00CD0973" w:rsidRPr="008A56CE" w:rsidRDefault="008A56CE" w:rsidP="00C76299">
            <w:pPr>
              <w:pStyle w:val="ListParagraph"/>
              <w:numPr>
                <w:ilvl w:val="0"/>
                <w:numId w:val="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explain how events from the past have helped shape our lives</w:t>
            </w:r>
          </w:p>
          <w:p w14:paraId="21D6FDE5" w14:textId="77777777" w:rsidR="008A56CE" w:rsidRPr="009C7DDD" w:rsidRDefault="009C7DDD" w:rsidP="00C76299">
            <w:pPr>
              <w:pStyle w:val="ListParagraph"/>
              <w:numPr>
                <w:ilvl w:val="0"/>
                <w:numId w:val="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know that people in the past cooked and travelled differently and used different weapons from ours</w:t>
            </w:r>
          </w:p>
          <w:p w14:paraId="186EF308" w14:textId="77777777" w:rsidR="009C7DDD" w:rsidRPr="003D6444" w:rsidRDefault="003D6444" w:rsidP="00C76299">
            <w:pPr>
              <w:pStyle w:val="ListParagraph"/>
              <w:numPr>
                <w:ilvl w:val="0"/>
                <w:numId w:val="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know that items found belonging to the past help us to build up an accurate picture of how people lived in the past</w:t>
            </w:r>
          </w:p>
          <w:p w14:paraId="552BADAB" w14:textId="77777777" w:rsidR="003D6444" w:rsidRPr="00013FE8" w:rsidRDefault="00013FE8" w:rsidP="00C76299">
            <w:pPr>
              <w:pStyle w:val="ListParagraph"/>
              <w:numPr>
                <w:ilvl w:val="0"/>
                <w:numId w:val="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they research what it was like for a child in a period from the past</w:t>
            </w:r>
          </w:p>
          <w:p w14:paraId="459956C4" w14:textId="20F8A0DB" w:rsidR="00013FE8" w:rsidRDefault="00E44A0C" w:rsidP="00C76299">
            <w:pPr>
              <w:pStyle w:val="ListParagraph"/>
              <w:numPr>
                <w:ilvl w:val="0"/>
                <w:numId w:val="5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they give more than one reason to support an historical argument</w:t>
            </w:r>
          </w:p>
        </w:tc>
        <w:tc>
          <w:tcPr>
            <w:tcW w:w="2198" w:type="dxa"/>
          </w:tcPr>
          <w:p w14:paraId="26A285A8" w14:textId="77777777" w:rsidR="00D17581" w:rsidRDefault="00D17581" w:rsidP="00D17581">
            <w:pPr>
              <w:jc w:val="center"/>
            </w:pPr>
          </w:p>
        </w:tc>
        <w:tc>
          <w:tcPr>
            <w:tcW w:w="2198" w:type="dxa"/>
          </w:tcPr>
          <w:p w14:paraId="2C4A8DC5" w14:textId="77777777" w:rsidR="00337D86" w:rsidRPr="008B56B4" w:rsidRDefault="00337D86" w:rsidP="00337D8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B56B4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4E8BC5D3" w14:textId="77777777" w:rsidR="00D17581" w:rsidRPr="00A92DD1" w:rsidRDefault="00337D86" w:rsidP="00337D86">
            <w:pPr>
              <w:pStyle w:val="ListParagraph"/>
              <w:numPr>
                <w:ilvl w:val="0"/>
                <w:numId w:val="6"/>
              </w:numPr>
            </w:pPr>
            <w:r w:rsidRPr="00337D86">
              <w:rPr>
                <w:rFonts w:ascii="Comic Sans MS" w:hAnsi="Comic Sans MS"/>
                <w:sz w:val="16"/>
                <w:szCs w:val="16"/>
              </w:rPr>
              <w:t>use various sources of evidence to answer questions and piece together information about a period in history</w:t>
            </w:r>
          </w:p>
          <w:p w14:paraId="47ED9FA9" w14:textId="77777777" w:rsidR="00A92DD1" w:rsidRPr="00083F6D" w:rsidRDefault="00083F6D" w:rsidP="00337D86">
            <w:pPr>
              <w:pStyle w:val="ListParagraph"/>
              <w:numPr>
                <w:ilvl w:val="0"/>
                <w:numId w:val="6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identify similarities and differences between given periods in history</w:t>
            </w:r>
          </w:p>
          <w:p w14:paraId="4B4ECB7B" w14:textId="77777777" w:rsidR="008B56B4" w:rsidRPr="008B56B4" w:rsidRDefault="008B56B4" w:rsidP="008B56B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B56B4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175DCD0E" w14:textId="77777777" w:rsidR="00083F6D" w:rsidRPr="008B56B4" w:rsidRDefault="008B56B4" w:rsidP="008B56B4">
            <w:pPr>
              <w:pStyle w:val="ListParagraph"/>
              <w:numPr>
                <w:ilvl w:val="0"/>
                <w:numId w:val="7"/>
              </w:numPr>
            </w:pPr>
            <w:r w:rsidRPr="008B56B4">
              <w:rPr>
                <w:rFonts w:ascii="Comic Sans MS" w:hAnsi="Comic Sans MS"/>
                <w:sz w:val="16"/>
                <w:szCs w:val="16"/>
              </w:rPr>
              <w:t>explain how events from the past have helped shape our lives</w:t>
            </w:r>
          </w:p>
          <w:p w14:paraId="28978A61" w14:textId="77777777" w:rsidR="008B56B4" w:rsidRPr="004B0069" w:rsidRDefault="004B0069" w:rsidP="008B56B4">
            <w:pPr>
              <w:pStyle w:val="ListParagraph"/>
              <w:numPr>
                <w:ilvl w:val="0"/>
                <w:numId w:val="7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research what it was like for a child in a period from the past</w:t>
            </w:r>
          </w:p>
          <w:p w14:paraId="6D595C61" w14:textId="77777777" w:rsidR="004B0069" w:rsidRPr="00F708AF" w:rsidRDefault="00F708AF" w:rsidP="008B56B4">
            <w:pPr>
              <w:pStyle w:val="ListParagraph"/>
              <w:numPr>
                <w:ilvl w:val="0"/>
                <w:numId w:val="7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give more than one reason to support an historical argument</w:t>
            </w:r>
          </w:p>
          <w:p w14:paraId="43EE3973" w14:textId="4FFBB859" w:rsidR="00F708AF" w:rsidRDefault="001D1B18" w:rsidP="008B56B4">
            <w:pPr>
              <w:pStyle w:val="ListParagraph"/>
              <w:numPr>
                <w:ilvl w:val="0"/>
                <w:numId w:val="7"/>
              </w:numPr>
            </w:pPr>
            <w:r w:rsidRPr="00DF1A97">
              <w:rPr>
                <w:rFonts w:ascii="Comic Sans MS" w:hAnsi="Comic Sans MS"/>
                <w:sz w:val="16"/>
                <w:szCs w:val="16"/>
              </w:rPr>
              <w:t>communicate knowledge and understand orally and in writing and offer points of view based upon what they have found out</w:t>
            </w:r>
          </w:p>
        </w:tc>
        <w:tc>
          <w:tcPr>
            <w:tcW w:w="2199" w:type="dxa"/>
          </w:tcPr>
          <w:p w14:paraId="251ECC31" w14:textId="77777777" w:rsidR="00D17581" w:rsidRDefault="00D17581" w:rsidP="00D17581">
            <w:pPr>
              <w:jc w:val="center"/>
            </w:pPr>
          </w:p>
        </w:tc>
        <w:tc>
          <w:tcPr>
            <w:tcW w:w="2199" w:type="dxa"/>
          </w:tcPr>
          <w:p w14:paraId="298C3E5B" w14:textId="77777777" w:rsidR="00D17581" w:rsidRDefault="00D17581" w:rsidP="00D17581">
            <w:pPr>
              <w:jc w:val="center"/>
            </w:pPr>
          </w:p>
        </w:tc>
      </w:tr>
      <w:tr w:rsidR="00D17581" w14:paraId="479EACC5" w14:textId="77777777" w:rsidTr="00D17581">
        <w:tc>
          <w:tcPr>
            <w:tcW w:w="2198" w:type="dxa"/>
          </w:tcPr>
          <w:p w14:paraId="4B8F34F2" w14:textId="544E1D2D" w:rsidR="00D17581" w:rsidRPr="00481CBD" w:rsidRDefault="00D17581" w:rsidP="00D17581">
            <w:pPr>
              <w:jc w:val="center"/>
              <w:rPr>
                <w:b/>
                <w:bCs/>
              </w:rPr>
            </w:pPr>
            <w:r w:rsidRPr="00481CBD">
              <w:rPr>
                <w:b/>
                <w:bCs/>
              </w:rPr>
              <w:t>Y3/4 Cycle B</w:t>
            </w:r>
            <w:r w:rsidR="009626F8" w:rsidRPr="00481CBD">
              <w:rPr>
                <w:b/>
                <w:bCs/>
              </w:rPr>
              <w:t>/2</w:t>
            </w:r>
          </w:p>
        </w:tc>
        <w:tc>
          <w:tcPr>
            <w:tcW w:w="2198" w:type="dxa"/>
          </w:tcPr>
          <w:p w14:paraId="5F010886" w14:textId="77777777" w:rsidR="00E3466D" w:rsidRPr="00E3466D" w:rsidRDefault="00E3466D" w:rsidP="00E3466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3466D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00AAE534" w14:textId="1107457A" w:rsidR="00E3466D" w:rsidRDefault="00E3466D" w:rsidP="00E3466D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E3466D">
              <w:rPr>
                <w:rFonts w:ascii="Comic Sans MS" w:hAnsi="Comic Sans MS"/>
                <w:sz w:val="16"/>
                <w:szCs w:val="16"/>
              </w:rPr>
              <w:t>describe events and periods using the words: BC, AD and decade, ancient and century and use dates when things happened</w:t>
            </w:r>
          </w:p>
          <w:p w14:paraId="231CB5C8" w14:textId="1F76875C" w:rsidR="00434F3E" w:rsidRDefault="00434F3E" w:rsidP="00E3466D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 xml:space="preserve">use a timeline within a specific time in </w:t>
            </w:r>
            <w:r w:rsidRPr="00DF1A97">
              <w:rPr>
                <w:rFonts w:ascii="Comic Sans MS" w:hAnsi="Comic Sans MS"/>
                <w:sz w:val="16"/>
                <w:szCs w:val="16"/>
              </w:rPr>
              <w:lastRenderedPageBreak/>
              <w:t>history to set out the order things may have happened</w:t>
            </w:r>
          </w:p>
          <w:p w14:paraId="1277B2B3" w14:textId="150F35C0" w:rsidR="00B33204" w:rsidRDefault="00B33204" w:rsidP="00E3466D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their mathematical knowledge to work out how long ago events would have happened</w:t>
            </w:r>
          </w:p>
          <w:p w14:paraId="3554D60B" w14:textId="12A423C3" w:rsidR="00650822" w:rsidRDefault="00650822" w:rsidP="00E3466D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314F21">
              <w:rPr>
                <w:rFonts w:ascii="Comic Sans MS" w:hAnsi="Comic Sans MS"/>
                <w:sz w:val="16"/>
                <w:szCs w:val="16"/>
              </w:rPr>
              <w:t>suggest why certain people acted and events happened as they did in history</w:t>
            </w:r>
          </w:p>
          <w:p w14:paraId="2337FA9A" w14:textId="35959A79" w:rsidR="00F0588D" w:rsidRDefault="00F0588D" w:rsidP="00E3466D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>use various sources of evidence to answer questions and piece together information about a period in history</w:t>
            </w:r>
          </w:p>
          <w:p w14:paraId="171941C8" w14:textId="3EFD41DD" w:rsidR="00FD4603" w:rsidRDefault="00FD4603" w:rsidP="00E3466D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314F21">
              <w:rPr>
                <w:rFonts w:ascii="Comic Sans MS" w:hAnsi="Comic Sans MS"/>
                <w:sz w:val="16"/>
                <w:szCs w:val="16"/>
              </w:rPr>
              <w:t>research a specific event from the past and use their ‘information finding’ skills in writing to help them write about historical information</w:t>
            </w:r>
          </w:p>
          <w:p w14:paraId="0AE1964E" w14:textId="0B4FF3F3" w:rsidR="00A503D8" w:rsidRDefault="00A503D8" w:rsidP="00E3466D">
            <w:pPr>
              <w:pStyle w:val="ListParagraph"/>
              <w:numPr>
                <w:ilvl w:val="0"/>
                <w:numId w:val="17"/>
              </w:numPr>
              <w:rPr>
                <w:rFonts w:ascii="Comic Sans MS" w:hAnsi="Comic Sans MS"/>
                <w:sz w:val="16"/>
                <w:szCs w:val="16"/>
              </w:rPr>
            </w:pPr>
            <w:r w:rsidRPr="00314F21">
              <w:rPr>
                <w:rFonts w:ascii="Comic Sans MS" w:hAnsi="Comic Sans MS"/>
                <w:sz w:val="16"/>
                <w:szCs w:val="16"/>
              </w:rPr>
              <w:t>identify similarities and differences between given periods in history</w:t>
            </w:r>
          </w:p>
          <w:p w14:paraId="011A2EA1" w14:textId="5A8F4084" w:rsidR="00A503D8" w:rsidRDefault="00A503D8" w:rsidP="00A503D8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503D8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668873F1" w14:textId="1BD4C955" w:rsidR="006367A4" w:rsidRPr="00FA3259" w:rsidRDefault="006367A4" w:rsidP="006367A4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367A4">
              <w:rPr>
                <w:rFonts w:ascii="Comic Sans MS" w:hAnsi="Comic Sans MS"/>
                <w:sz w:val="16"/>
                <w:szCs w:val="16"/>
              </w:rPr>
              <w:t>explain how events from the past have helped shape our lives</w:t>
            </w:r>
          </w:p>
          <w:p w14:paraId="3462B302" w14:textId="497A301D" w:rsidR="00FA3259" w:rsidRPr="00B42DA8" w:rsidRDefault="00FA3259" w:rsidP="006367A4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14F21">
              <w:rPr>
                <w:rFonts w:ascii="Comic Sans MS" w:hAnsi="Comic Sans MS"/>
                <w:sz w:val="16"/>
                <w:szCs w:val="16"/>
              </w:rPr>
              <w:t>appreciate that wars have happened form a very long time ago and are often associated with invasion, conquering or religious differences</w:t>
            </w:r>
          </w:p>
          <w:p w14:paraId="64F35B4C" w14:textId="67026207" w:rsidR="00B42DA8" w:rsidRPr="00B42DA8" w:rsidRDefault="00B42DA8" w:rsidP="006367A4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DF1A97">
              <w:rPr>
                <w:rFonts w:ascii="Comic Sans MS" w:hAnsi="Comic Sans MS"/>
                <w:sz w:val="16"/>
                <w:szCs w:val="16"/>
              </w:rPr>
              <w:t xml:space="preserve">know that items found belonging to </w:t>
            </w:r>
            <w:r w:rsidRPr="00DF1A97">
              <w:rPr>
                <w:rFonts w:ascii="Comic Sans MS" w:hAnsi="Comic Sans MS"/>
                <w:sz w:val="16"/>
                <w:szCs w:val="16"/>
              </w:rPr>
              <w:lastRenderedPageBreak/>
              <w:t>the past help us to build up an accurate picture of how people lived in the past</w:t>
            </w:r>
          </w:p>
          <w:p w14:paraId="11F4FD9C" w14:textId="7C67388A" w:rsidR="00B42DA8" w:rsidRPr="00481CBD" w:rsidRDefault="00443CCD" w:rsidP="006367A4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14F21">
              <w:rPr>
                <w:rFonts w:ascii="Comic Sans MS" w:hAnsi="Comic Sans MS"/>
                <w:sz w:val="16"/>
                <w:szCs w:val="16"/>
              </w:rPr>
              <w:t>research two versions of an event and say how they differ</w:t>
            </w:r>
          </w:p>
          <w:p w14:paraId="4FEEF670" w14:textId="1B068F66" w:rsidR="00D17581" w:rsidRPr="00481CBD" w:rsidRDefault="00481CBD" w:rsidP="00481CBD">
            <w:pPr>
              <w:pStyle w:val="ListParagraph"/>
              <w:numPr>
                <w:ilvl w:val="0"/>
                <w:numId w:val="18"/>
              </w:num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314F21">
              <w:rPr>
                <w:rFonts w:ascii="Comic Sans MS" w:hAnsi="Comic Sans MS"/>
                <w:sz w:val="16"/>
                <w:szCs w:val="16"/>
              </w:rPr>
              <w:t>communicate knowledge and understand orally and in writing and offer points of view based upon what they have found out</w:t>
            </w:r>
          </w:p>
        </w:tc>
        <w:tc>
          <w:tcPr>
            <w:tcW w:w="2198" w:type="dxa"/>
          </w:tcPr>
          <w:p w14:paraId="1D710E51" w14:textId="77777777" w:rsidR="00D17581" w:rsidRDefault="00D17581" w:rsidP="00494281"/>
        </w:tc>
        <w:tc>
          <w:tcPr>
            <w:tcW w:w="2198" w:type="dxa"/>
          </w:tcPr>
          <w:p w14:paraId="1C2C87CA" w14:textId="77777777" w:rsidR="00A6441B" w:rsidRPr="00A6441B" w:rsidRDefault="00A6441B" w:rsidP="00C813F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A6441B">
              <w:rPr>
                <w:rFonts w:ascii="Comic Sans MS" w:hAnsi="Comic Sans MS"/>
                <w:b/>
                <w:bCs/>
                <w:sz w:val="16"/>
                <w:szCs w:val="16"/>
              </w:rPr>
              <w:t>Year 3</w:t>
            </w:r>
          </w:p>
          <w:p w14:paraId="2CDFF448" w14:textId="77777777" w:rsidR="00D17581" w:rsidRPr="00616501" w:rsidRDefault="00A6441B" w:rsidP="00A6441B">
            <w:pPr>
              <w:pStyle w:val="ListParagraph"/>
              <w:numPr>
                <w:ilvl w:val="0"/>
                <w:numId w:val="19"/>
              </w:numPr>
            </w:pPr>
            <w:r w:rsidRPr="00A6441B">
              <w:rPr>
                <w:rFonts w:ascii="Comic Sans MS" w:hAnsi="Comic Sans MS"/>
                <w:sz w:val="16"/>
                <w:szCs w:val="16"/>
              </w:rPr>
              <w:t>describe events and periods using the words: BC, AD and decade, ancient and century and use dates when things happened</w:t>
            </w:r>
          </w:p>
          <w:p w14:paraId="6435F675" w14:textId="77777777" w:rsidR="00616501" w:rsidRPr="00B974DD" w:rsidRDefault="00616501" w:rsidP="00A6441B">
            <w:pPr>
              <w:pStyle w:val="ListParagraph"/>
              <w:numPr>
                <w:ilvl w:val="0"/>
                <w:numId w:val="19"/>
              </w:numPr>
            </w:pPr>
            <w:r w:rsidRPr="002B4987">
              <w:rPr>
                <w:rFonts w:ascii="Comic Sans MS" w:hAnsi="Comic Sans MS"/>
                <w:sz w:val="16"/>
                <w:szCs w:val="16"/>
              </w:rPr>
              <w:lastRenderedPageBreak/>
              <w:t>use a timeline within a specific time in history to set out the order things may have happened</w:t>
            </w:r>
          </w:p>
          <w:p w14:paraId="4F6426F7" w14:textId="77777777" w:rsidR="001B0838" w:rsidRPr="001B0838" w:rsidRDefault="00B974DD" w:rsidP="001B0838">
            <w:pPr>
              <w:pStyle w:val="ListParagraph"/>
              <w:numPr>
                <w:ilvl w:val="0"/>
                <w:numId w:val="19"/>
              </w:numPr>
            </w:pPr>
            <w:r w:rsidRPr="002B4987">
              <w:rPr>
                <w:rFonts w:ascii="Comic Sans MS" w:hAnsi="Comic Sans MS"/>
                <w:sz w:val="16"/>
                <w:szCs w:val="16"/>
              </w:rPr>
              <w:t>use their mathematical knowledge to work out how long-ago events would have happened</w:t>
            </w:r>
          </w:p>
          <w:p w14:paraId="46DFB6C6" w14:textId="77777777" w:rsidR="004042CC" w:rsidRPr="004042CC" w:rsidRDefault="004042CC" w:rsidP="004042CC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042CC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25B816C9" w14:textId="77777777" w:rsidR="001B0838" w:rsidRPr="004772ED" w:rsidRDefault="004042CC" w:rsidP="004042CC">
            <w:pPr>
              <w:pStyle w:val="ListParagraph"/>
              <w:numPr>
                <w:ilvl w:val="0"/>
                <w:numId w:val="20"/>
              </w:numPr>
            </w:pPr>
            <w:r w:rsidRPr="004042CC">
              <w:rPr>
                <w:rFonts w:ascii="Comic Sans MS" w:hAnsi="Comic Sans MS"/>
                <w:sz w:val="16"/>
                <w:szCs w:val="16"/>
              </w:rPr>
              <w:t>place periods of history on a timeline showing periods of time</w:t>
            </w:r>
          </w:p>
          <w:p w14:paraId="605F9ECB" w14:textId="77777777" w:rsidR="004772ED" w:rsidRPr="00B5232E" w:rsidRDefault="004772ED" w:rsidP="004042CC">
            <w:pPr>
              <w:pStyle w:val="ListParagraph"/>
              <w:numPr>
                <w:ilvl w:val="0"/>
                <w:numId w:val="20"/>
              </w:numPr>
            </w:pPr>
            <w:r w:rsidRPr="002B4987">
              <w:rPr>
                <w:rFonts w:ascii="Comic Sans MS" w:hAnsi="Comic Sans MS"/>
                <w:sz w:val="16"/>
                <w:szCs w:val="16"/>
              </w:rPr>
              <w:t>explain how events from the past have helped shape our lives</w:t>
            </w:r>
          </w:p>
          <w:p w14:paraId="7B4497C9" w14:textId="77777777" w:rsidR="00B5232E" w:rsidRPr="00B5232E" w:rsidRDefault="00B5232E" w:rsidP="004042CC">
            <w:pPr>
              <w:pStyle w:val="ListParagraph"/>
              <w:numPr>
                <w:ilvl w:val="0"/>
                <w:numId w:val="20"/>
              </w:numPr>
            </w:pPr>
            <w:r w:rsidRPr="002B4987">
              <w:rPr>
                <w:rFonts w:ascii="Comic Sans MS" w:hAnsi="Comic Sans MS"/>
                <w:sz w:val="16"/>
                <w:szCs w:val="16"/>
              </w:rPr>
              <w:t>appreciate that wars have happened form a very long time ago and are often associated with invasion, conquering or religious differences</w:t>
            </w:r>
          </w:p>
          <w:p w14:paraId="153EF4EC" w14:textId="5FA1D59A" w:rsidR="00B5232E" w:rsidRDefault="00823A7D" w:rsidP="004042CC">
            <w:pPr>
              <w:pStyle w:val="ListParagraph"/>
              <w:numPr>
                <w:ilvl w:val="0"/>
                <w:numId w:val="20"/>
              </w:numPr>
            </w:pPr>
            <w:r w:rsidRPr="002B4987">
              <w:rPr>
                <w:rFonts w:ascii="Comic Sans MS" w:hAnsi="Comic Sans MS"/>
                <w:sz w:val="16"/>
                <w:szCs w:val="16"/>
              </w:rPr>
              <w:t>know that people in the past cooked and travelled differently and used different weapons from ours</w:t>
            </w:r>
          </w:p>
        </w:tc>
        <w:tc>
          <w:tcPr>
            <w:tcW w:w="2198" w:type="dxa"/>
          </w:tcPr>
          <w:p w14:paraId="747C3A95" w14:textId="77777777" w:rsidR="006122B9" w:rsidRPr="006122B9" w:rsidRDefault="006122B9" w:rsidP="006122B9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6122B9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3</w:t>
            </w:r>
          </w:p>
          <w:p w14:paraId="228CC50A" w14:textId="77777777" w:rsidR="00D17581" w:rsidRPr="00F20AF0" w:rsidRDefault="006122B9" w:rsidP="006122B9">
            <w:pPr>
              <w:pStyle w:val="ListParagraph"/>
              <w:numPr>
                <w:ilvl w:val="0"/>
                <w:numId w:val="21"/>
              </w:numPr>
            </w:pPr>
            <w:r w:rsidRPr="006122B9">
              <w:rPr>
                <w:rFonts w:ascii="Comic Sans MS" w:hAnsi="Comic Sans MS"/>
                <w:sz w:val="16"/>
                <w:szCs w:val="16"/>
              </w:rPr>
              <w:t>recognise that Britain has been invaded by several different groups over time and realise that they would have fought fiercely using hand to hand combat</w:t>
            </w:r>
          </w:p>
          <w:p w14:paraId="3AD5537E" w14:textId="77777777" w:rsidR="00F20AF0" w:rsidRPr="00F20AF0" w:rsidRDefault="00F20AF0" w:rsidP="006122B9">
            <w:pPr>
              <w:pStyle w:val="ListParagraph"/>
              <w:numPr>
                <w:ilvl w:val="0"/>
                <w:numId w:val="21"/>
              </w:numPr>
            </w:pPr>
            <w:r w:rsidRPr="000A0B50">
              <w:rPr>
                <w:rFonts w:ascii="Comic Sans MS" w:hAnsi="Comic Sans MS"/>
                <w:sz w:val="16"/>
                <w:szCs w:val="16"/>
              </w:rPr>
              <w:lastRenderedPageBreak/>
              <w:t>suggest why certain people acted and events happened as they did in history</w:t>
            </w:r>
          </w:p>
          <w:p w14:paraId="229F7085" w14:textId="77777777" w:rsidR="00F20AF0" w:rsidRPr="00BF1C6F" w:rsidRDefault="00BF1C6F" w:rsidP="006122B9">
            <w:pPr>
              <w:pStyle w:val="ListParagraph"/>
              <w:numPr>
                <w:ilvl w:val="0"/>
                <w:numId w:val="21"/>
              </w:numPr>
            </w:pPr>
            <w:r w:rsidRPr="009E5509">
              <w:rPr>
                <w:rFonts w:ascii="Comic Sans MS" w:hAnsi="Comic Sans MS"/>
                <w:sz w:val="16"/>
                <w:szCs w:val="16"/>
              </w:rPr>
              <w:t>recognise the part that archaeologists have had in helping us understand more about what happened in the past</w:t>
            </w:r>
          </w:p>
          <w:p w14:paraId="57DEC9D0" w14:textId="77777777" w:rsidR="00BF1C6F" w:rsidRPr="00F70F4E" w:rsidRDefault="00F70F4E" w:rsidP="006122B9">
            <w:pPr>
              <w:pStyle w:val="ListParagraph"/>
              <w:numPr>
                <w:ilvl w:val="0"/>
                <w:numId w:val="21"/>
              </w:numPr>
            </w:pPr>
            <w:r w:rsidRPr="009E5509">
              <w:rPr>
                <w:rFonts w:ascii="Comic Sans MS" w:hAnsi="Comic Sans MS"/>
                <w:sz w:val="16"/>
                <w:szCs w:val="16"/>
              </w:rPr>
              <w:t>identify similarities and differences between given periods in history</w:t>
            </w:r>
          </w:p>
          <w:p w14:paraId="12BC4056" w14:textId="77777777" w:rsidR="0080635D" w:rsidRPr="0080635D" w:rsidRDefault="0080635D" w:rsidP="0080635D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0635D">
              <w:rPr>
                <w:rFonts w:ascii="Comic Sans MS" w:hAnsi="Comic Sans MS"/>
                <w:b/>
                <w:bCs/>
                <w:sz w:val="16"/>
                <w:szCs w:val="16"/>
              </w:rPr>
              <w:t>Year 4</w:t>
            </w:r>
          </w:p>
          <w:p w14:paraId="3CEC2624" w14:textId="77777777" w:rsidR="00F70F4E" w:rsidRPr="0080635D" w:rsidRDefault="0080635D" w:rsidP="0080635D">
            <w:pPr>
              <w:pStyle w:val="ListParagraph"/>
              <w:numPr>
                <w:ilvl w:val="0"/>
                <w:numId w:val="22"/>
              </w:numPr>
            </w:pPr>
            <w:r w:rsidRPr="0080635D">
              <w:rPr>
                <w:rFonts w:ascii="Comic Sans MS" w:hAnsi="Comic Sans MS"/>
                <w:sz w:val="16"/>
                <w:szCs w:val="16"/>
              </w:rPr>
              <w:t>appreciate that wars have happened form a very long time ago and are often associated with invasion, conquering or religious differences</w:t>
            </w:r>
          </w:p>
          <w:p w14:paraId="27E81784" w14:textId="77777777" w:rsidR="0080635D" w:rsidRPr="00FE51C6" w:rsidRDefault="00FE51C6" w:rsidP="0080635D">
            <w:pPr>
              <w:pStyle w:val="ListParagraph"/>
              <w:numPr>
                <w:ilvl w:val="0"/>
                <w:numId w:val="22"/>
              </w:numPr>
            </w:pPr>
            <w:r w:rsidRPr="00D30C01">
              <w:rPr>
                <w:rFonts w:ascii="Comic Sans MS" w:hAnsi="Comic Sans MS"/>
                <w:sz w:val="16"/>
                <w:szCs w:val="16"/>
              </w:rPr>
              <w:t>know that people in the past cooked and travelled differently and used different weapons from ours</w:t>
            </w:r>
          </w:p>
          <w:p w14:paraId="2E3780DD" w14:textId="77777777" w:rsidR="00FE51C6" w:rsidRPr="00304B24" w:rsidRDefault="002E5F52" w:rsidP="0080635D">
            <w:pPr>
              <w:pStyle w:val="ListParagraph"/>
              <w:numPr>
                <w:ilvl w:val="0"/>
                <w:numId w:val="22"/>
              </w:numPr>
            </w:pPr>
            <w:r w:rsidRPr="00E21D3C">
              <w:rPr>
                <w:rFonts w:ascii="Comic Sans MS" w:hAnsi="Comic Sans MS"/>
                <w:sz w:val="16"/>
                <w:szCs w:val="16"/>
              </w:rPr>
              <w:t>know that items found belonging to the past help us to build up an accurate picture of how people lived in the past</w:t>
            </w:r>
          </w:p>
          <w:p w14:paraId="2B46BDC1" w14:textId="22576266" w:rsidR="00304B24" w:rsidRDefault="00304B24" w:rsidP="0080635D">
            <w:pPr>
              <w:pStyle w:val="ListParagraph"/>
              <w:numPr>
                <w:ilvl w:val="0"/>
                <w:numId w:val="22"/>
              </w:numPr>
            </w:pPr>
            <w:r w:rsidRPr="00E21D3C">
              <w:rPr>
                <w:rFonts w:ascii="Comic Sans MS" w:hAnsi="Comic Sans MS"/>
                <w:sz w:val="16"/>
                <w:szCs w:val="16"/>
              </w:rPr>
              <w:t>communicate knowledge and understand orally and in writing and offer points of view based upon what they have found out</w:t>
            </w:r>
          </w:p>
        </w:tc>
        <w:tc>
          <w:tcPr>
            <w:tcW w:w="2199" w:type="dxa"/>
          </w:tcPr>
          <w:p w14:paraId="53EA5B8C" w14:textId="77777777" w:rsidR="00D17581" w:rsidRDefault="00D17581" w:rsidP="00D17581">
            <w:pPr>
              <w:jc w:val="center"/>
            </w:pPr>
          </w:p>
        </w:tc>
        <w:tc>
          <w:tcPr>
            <w:tcW w:w="2199" w:type="dxa"/>
          </w:tcPr>
          <w:p w14:paraId="60C6D9CE" w14:textId="77777777" w:rsidR="00D17581" w:rsidRDefault="00D17581" w:rsidP="00D17581">
            <w:pPr>
              <w:jc w:val="center"/>
            </w:pPr>
          </w:p>
        </w:tc>
      </w:tr>
      <w:tr w:rsidR="00072B80" w14:paraId="79AA33B1" w14:textId="77777777" w:rsidTr="00D17581">
        <w:tc>
          <w:tcPr>
            <w:tcW w:w="2198" w:type="dxa"/>
          </w:tcPr>
          <w:p w14:paraId="2D56E1DA" w14:textId="59AB1E2B" w:rsidR="00072B80" w:rsidRDefault="00072B80" w:rsidP="00072B80">
            <w:pPr>
              <w:jc w:val="center"/>
            </w:pPr>
            <w:r>
              <w:lastRenderedPageBreak/>
              <w:t>Y5/6 Cycle A/1</w:t>
            </w:r>
          </w:p>
        </w:tc>
        <w:tc>
          <w:tcPr>
            <w:tcW w:w="2198" w:type="dxa"/>
          </w:tcPr>
          <w:p w14:paraId="79232B54" w14:textId="2BD6C8B7" w:rsidR="00072B80" w:rsidRDefault="00072B80" w:rsidP="00072B80">
            <w:pPr>
              <w:pStyle w:val="ListParagraph"/>
              <w:numPr>
                <w:ilvl w:val="0"/>
                <w:numId w:val="10"/>
              </w:numPr>
            </w:pPr>
          </w:p>
        </w:tc>
        <w:tc>
          <w:tcPr>
            <w:tcW w:w="2198" w:type="dxa"/>
          </w:tcPr>
          <w:p w14:paraId="55422C20" w14:textId="77777777" w:rsidR="00072B80" w:rsidRDefault="00072B80" w:rsidP="00072B80">
            <w:pPr>
              <w:jc w:val="center"/>
            </w:pPr>
          </w:p>
        </w:tc>
        <w:tc>
          <w:tcPr>
            <w:tcW w:w="2198" w:type="dxa"/>
          </w:tcPr>
          <w:p w14:paraId="3DE13E9D" w14:textId="77777777" w:rsidR="00072B80" w:rsidRPr="00072B80" w:rsidRDefault="00072B80" w:rsidP="00072B8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2B80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052BF51D" w14:textId="77777777" w:rsidR="00072B80" w:rsidRPr="006E728F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6E728F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0267187B" w14:textId="77777777" w:rsidR="00072B80" w:rsidRPr="00C10D92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4357A">
              <w:rPr>
                <w:rFonts w:ascii="Comic Sans MS" w:hAnsi="Comic Sans MS"/>
                <w:sz w:val="16"/>
                <w:szCs w:val="16"/>
              </w:rPr>
              <w:t>draw a timeline with different time periods outlined which show different information, e.g periods of history, when famous people lived</w:t>
            </w:r>
          </w:p>
          <w:p w14:paraId="4822C9FA" w14:textId="77777777" w:rsidR="00072B80" w:rsidRPr="00E42339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4357A">
              <w:rPr>
                <w:rFonts w:ascii="Comic Sans MS" w:hAnsi="Comic Sans MS"/>
                <w:sz w:val="16"/>
                <w:szCs w:val="16"/>
              </w:rPr>
              <w:t>use their mathematical skills to work out exact time scales and differences as need be</w:t>
            </w:r>
          </w:p>
          <w:p w14:paraId="79AB4480" w14:textId="77777777" w:rsidR="00072B80" w:rsidRPr="00FB7808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A2C7A">
              <w:rPr>
                <w:rFonts w:ascii="Comic Sans MS" w:hAnsi="Comic Sans MS"/>
                <w:sz w:val="16"/>
                <w:szCs w:val="16"/>
              </w:rPr>
              <w:t>describe historical events from different periods they are/have studied</w:t>
            </w:r>
          </w:p>
          <w:p w14:paraId="3A6FDAB0" w14:textId="77777777" w:rsidR="00072B80" w:rsidRPr="00AF78FE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A2C7A">
              <w:rPr>
                <w:rFonts w:ascii="Comic Sans MS" w:hAnsi="Comic Sans MS"/>
                <w:sz w:val="16"/>
                <w:szCs w:val="16"/>
              </w:rPr>
              <w:t>explain the role that Britain has had in spreading Christian values across the world</w:t>
            </w:r>
          </w:p>
          <w:p w14:paraId="702552E6" w14:textId="77777777" w:rsidR="00072B80" w:rsidRPr="005A0D6E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A2C7A">
              <w:rPr>
                <w:rFonts w:ascii="Comic Sans MS" w:hAnsi="Comic Sans MS"/>
                <w:sz w:val="16"/>
                <w:szCs w:val="16"/>
              </w:rPr>
              <w:t xml:space="preserve">appreciate that significant events in </w:t>
            </w:r>
            <w:r w:rsidRPr="00BA2C7A">
              <w:rPr>
                <w:rFonts w:ascii="Comic Sans MS" w:hAnsi="Comic Sans MS"/>
                <w:sz w:val="16"/>
                <w:szCs w:val="16"/>
              </w:rPr>
              <w:lastRenderedPageBreak/>
              <w:t>history have helped shape the country we have today</w:t>
            </w:r>
          </w:p>
          <w:p w14:paraId="62EA2DE6" w14:textId="77777777" w:rsidR="00072B80" w:rsidRPr="00BB74EA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A2C7A">
              <w:rPr>
                <w:rFonts w:ascii="Comic Sans MS" w:hAnsi="Comic Sans MS"/>
                <w:sz w:val="16"/>
                <w:szCs w:val="16"/>
              </w:rPr>
              <w:t>have a good understanding as to how crime and punishment has changed over the years</w:t>
            </w:r>
          </w:p>
          <w:p w14:paraId="4CEFC392" w14:textId="77777777" w:rsidR="00072B80" w:rsidRPr="00D05BC5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A2C7A">
              <w:rPr>
                <w:rFonts w:ascii="Comic Sans MS" w:hAnsi="Comic Sans MS"/>
                <w:sz w:val="16"/>
                <w:szCs w:val="16"/>
              </w:rPr>
              <w:t>test out a hypothesis in order to answer a question</w:t>
            </w:r>
          </w:p>
          <w:p w14:paraId="252E8AE9" w14:textId="77777777" w:rsidR="00072B80" w:rsidRPr="00044FB1" w:rsidRDefault="00072B80" w:rsidP="00072B80">
            <w:pPr>
              <w:pStyle w:val="ListParagraph"/>
              <w:numPr>
                <w:ilvl w:val="0"/>
                <w:numId w:val="9"/>
              </w:numPr>
            </w:pPr>
            <w:r w:rsidRPr="00BA2C7A">
              <w:rPr>
                <w:rFonts w:ascii="Comic Sans MS" w:hAnsi="Comic Sans MS"/>
                <w:sz w:val="16"/>
                <w:szCs w:val="16"/>
              </w:rPr>
              <w:t>appreciate how historical artefacts have helped us understand more about British lives in the present and the past</w:t>
            </w:r>
          </w:p>
          <w:p w14:paraId="0593E271" w14:textId="77777777" w:rsidR="00072B80" w:rsidRPr="00072B80" w:rsidRDefault="00072B80" w:rsidP="00072B8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072B80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1562BBB5" w14:textId="77777777" w:rsidR="00072B80" w:rsidRPr="00044FB1" w:rsidRDefault="00072B80" w:rsidP="00072B80">
            <w:pPr>
              <w:pStyle w:val="ListParagraph"/>
              <w:numPr>
                <w:ilvl w:val="0"/>
                <w:numId w:val="10"/>
              </w:numPr>
            </w:pPr>
            <w:r w:rsidRPr="00044FB1">
              <w:rPr>
                <w:rFonts w:ascii="Comic Sans MS" w:hAnsi="Comic Sans MS"/>
                <w:sz w:val="16"/>
                <w:szCs w:val="16"/>
              </w:rPr>
              <w:t>say where a period of history fits on a timeline</w:t>
            </w:r>
          </w:p>
          <w:p w14:paraId="07C7BA24" w14:textId="77777777" w:rsidR="00072B80" w:rsidRPr="0099098F" w:rsidRDefault="00072B80" w:rsidP="00072B80">
            <w:pPr>
              <w:pStyle w:val="ListParagraph"/>
              <w:numPr>
                <w:ilvl w:val="0"/>
                <w:numId w:val="10"/>
              </w:numPr>
            </w:pPr>
            <w:r w:rsidRPr="00CE6742">
              <w:rPr>
                <w:rFonts w:ascii="Comic Sans MS" w:hAnsi="Comic Sans MS"/>
                <w:sz w:val="16"/>
                <w:szCs w:val="16"/>
              </w:rPr>
              <w:t>place a specific event on a timeline by decade</w:t>
            </w:r>
          </w:p>
          <w:p w14:paraId="143CB113" w14:textId="77777777" w:rsidR="00072B80" w:rsidRPr="005B0525" w:rsidRDefault="00072B80" w:rsidP="00072B80">
            <w:pPr>
              <w:pStyle w:val="ListParagraph"/>
              <w:numPr>
                <w:ilvl w:val="0"/>
                <w:numId w:val="10"/>
              </w:numPr>
            </w:pPr>
            <w:r w:rsidRPr="001E080E">
              <w:rPr>
                <w:rFonts w:ascii="Comic Sans MS" w:hAnsi="Comic Sans MS"/>
                <w:sz w:val="16"/>
                <w:szCs w:val="16"/>
              </w:rPr>
              <w:t>place features of historical events and people from past societies and periods in a chronological framework</w:t>
            </w:r>
          </w:p>
          <w:p w14:paraId="7761F001" w14:textId="77777777" w:rsidR="00072B80" w:rsidRPr="00542B9C" w:rsidRDefault="00072B80" w:rsidP="00072B80">
            <w:pPr>
              <w:pStyle w:val="ListParagraph"/>
              <w:numPr>
                <w:ilvl w:val="0"/>
                <w:numId w:val="10"/>
              </w:numPr>
            </w:pPr>
            <w:r w:rsidRPr="001E080E">
              <w:rPr>
                <w:rFonts w:ascii="Comic Sans MS" w:hAnsi="Comic Sans MS"/>
                <w:sz w:val="16"/>
                <w:szCs w:val="16"/>
              </w:rPr>
              <w:t>summarise the main events from a specific period in history, explaining the order in which key events happened</w:t>
            </w:r>
          </w:p>
          <w:p w14:paraId="034148DC" w14:textId="77777777" w:rsidR="00072B80" w:rsidRPr="009F5C8E" w:rsidRDefault="00072B80" w:rsidP="00072B80">
            <w:pPr>
              <w:pStyle w:val="ListParagraph"/>
              <w:numPr>
                <w:ilvl w:val="0"/>
                <w:numId w:val="10"/>
              </w:numPr>
            </w:pPr>
            <w:r w:rsidRPr="001E080E">
              <w:rPr>
                <w:rFonts w:ascii="Comic Sans MS" w:hAnsi="Comic Sans MS"/>
                <w:sz w:val="16"/>
                <w:szCs w:val="16"/>
              </w:rPr>
              <w:t>recognise and describe differences and similarities/changes and continuity between different periods of history</w:t>
            </w:r>
          </w:p>
          <w:p w14:paraId="66A3B624" w14:textId="1EFADCF6" w:rsidR="00072B80" w:rsidRDefault="00072B80" w:rsidP="00072B80">
            <w:pPr>
              <w:pStyle w:val="ListParagraph"/>
              <w:numPr>
                <w:ilvl w:val="0"/>
                <w:numId w:val="10"/>
              </w:numPr>
            </w:pPr>
            <w:r w:rsidRPr="00072B80">
              <w:rPr>
                <w:rFonts w:ascii="Comic Sans MS" w:hAnsi="Comic Sans MS"/>
                <w:sz w:val="16"/>
                <w:szCs w:val="16"/>
              </w:rPr>
              <w:lastRenderedPageBreak/>
              <w:t>describe a key event from Britain’s past using a range of evidence from different sources</w:t>
            </w:r>
          </w:p>
        </w:tc>
        <w:tc>
          <w:tcPr>
            <w:tcW w:w="2198" w:type="dxa"/>
          </w:tcPr>
          <w:p w14:paraId="4CF3EEED" w14:textId="77777777" w:rsidR="00FE06D0" w:rsidRPr="00506F01" w:rsidRDefault="00FE06D0" w:rsidP="00FE06D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506F01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5</w:t>
            </w:r>
          </w:p>
          <w:p w14:paraId="6D5B30C3" w14:textId="77777777" w:rsidR="00072B80" w:rsidRPr="00FE06D0" w:rsidRDefault="00FE06D0" w:rsidP="00FE06D0">
            <w:pPr>
              <w:pStyle w:val="ListParagraph"/>
              <w:numPr>
                <w:ilvl w:val="0"/>
                <w:numId w:val="11"/>
              </w:numPr>
            </w:pPr>
            <w:r w:rsidRPr="00FE06D0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240DF871" w14:textId="77777777" w:rsidR="00FE06D0" w:rsidRPr="00B56854" w:rsidRDefault="00B56854" w:rsidP="00FE06D0">
            <w:pPr>
              <w:pStyle w:val="ListParagraph"/>
              <w:numPr>
                <w:ilvl w:val="0"/>
                <w:numId w:val="11"/>
              </w:numPr>
            </w:pPr>
            <w:r w:rsidRPr="00C34034">
              <w:rPr>
                <w:rFonts w:ascii="Comic Sans MS" w:hAnsi="Comic Sans MS"/>
                <w:sz w:val="16"/>
                <w:szCs w:val="16"/>
              </w:rPr>
              <w:t>describe historical events from different periods they are/have studied</w:t>
            </w:r>
          </w:p>
          <w:p w14:paraId="158B802D" w14:textId="77777777" w:rsidR="00B56854" w:rsidRPr="00544057" w:rsidRDefault="00AD2D04" w:rsidP="00FE06D0">
            <w:pPr>
              <w:pStyle w:val="ListParagraph"/>
              <w:numPr>
                <w:ilvl w:val="0"/>
                <w:numId w:val="11"/>
              </w:numPr>
            </w:pPr>
            <w:r w:rsidRPr="00C34034">
              <w:rPr>
                <w:rFonts w:ascii="Comic Sans MS" w:hAnsi="Comic Sans MS"/>
                <w:sz w:val="16"/>
                <w:szCs w:val="16"/>
              </w:rPr>
              <w:t>make comparisons between historical periods; explaining things that have changed and things which have stayed the same</w:t>
            </w:r>
          </w:p>
          <w:p w14:paraId="24E11066" w14:textId="693EF1FE" w:rsidR="00505A29" w:rsidRPr="00505A29" w:rsidRDefault="00505A29" w:rsidP="00FE06D0">
            <w:pPr>
              <w:pStyle w:val="ListParagraph"/>
              <w:numPr>
                <w:ilvl w:val="0"/>
                <w:numId w:val="11"/>
              </w:numPr>
            </w:pPr>
            <w:r w:rsidRPr="002F3C46">
              <w:rPr>
                <w:rFonts w:ascii="Comic Sans MS" w:hAnsi="Comic Sans MS"/>
                <w:sz w:val="16"/>
                <w:szCs w:val="16"/>
              </w:rPr>
              <w:t>appreciate that significant events in history have helped shape the country we have today</w:t>
            </w:r>
          </w:p>
          <w:p w14:paraId="57660DF9" w14:textId="1DF082A7" w:rsidR="00505A29" w:rsidRPr="00AD2D04" w:rsidRDefault="00801918" w:rsidP="00FE06D0">
            <w:pPr>
              <w:pStyle w:val="ListParagraph"/>
              <w:numPr>
                <w:ilvl w:val="0"/>
                <w:numId w:val="11"/>
              </w:numPr>
            </w:pPr>
            <w:r w:rsidRPr="002F3C46">
              <w:rPr>
                <w:rFonts w:ascii="Comic Sans MS" w:hAnsi="Comic Sans MS"/>
                <w:sz w:val="16"/>
                <w:szCs w:val="16"/>
              </w:rPr>
              <w:t>appreciate how historical artefacts have helped us understand more about British lives in the present and the past</w:t>
            </w:r>
          </w:p>
          <w:p w14:paraId="5EEAA0B5" w14:textId="77777777" w:rsidR="00EC33D5" w:rsidRPr="00EC33D5" w:rsidRDefault="00EC33D5" w:rsidP="00EC33D5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EC33D5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1053FF40" w14:textId="77777777" w:rsidR="00AD2D04" w:rsidRPr="00EC33D5" w:rsidRDefault="00EC33D5" w:rsidP="00EC33D5">
            <w:pPr>
              <w:pStyle w:val="ListParagraph"/>
              <w:numPr>
                <w:ilvl w:val="0"/>
                <w:numId w:val="12"/>
              </w:numPr>
            </w:pPr>
            <w:r w:rsidRPr="00EC33D5">
              <w:rPr>
                <w:rFonts w:ascii="Comic Sans MS" w:hAnsi="Comic Sans MS"/>
                <w:sz w:val="16"/>
                <w:szCs w:val="16"/>
              </w:rPr>
              <w:lastRenderedPageBreak/>
              <w:t>say where a period of history fits on a timeline</w:t>
            </w:r>
          </w:p>
          <w:p w14:paraId="0567DB8D" w14:textId="77777777" w:rsidR="00EC33D5" w:rsidRPr="000325EC" w:rsidRDefault="000325EC" w:rsidP="00EC33D5">
            <w:pPr>
              <w:pStyle w:val="ListParagraph"/>
              <w:numPr>
                <w:ilvl w:val="0"/>
                <w:numId w:val="12"/>
              </w:numPr>
            </w:pPr>
            <w:r w:rsidRPr="00C34034">
              <w:rPr>
                <w:rFonts w:ascii="Comic Sans MS" w:hAnsi="Comic Sans MS"/>
                <w:sz w:val="16"/>
                <w:szCs w:val="16"/>
              </w:rPr>
              <w:t>place features of historical events and people from past societies and periods in a chronological framework</w:t>
            </w:r>
          </w:p>
          <w:p w14:paraId="1EA43EEC" w14:textId="77777777" w:rsidR="000325EC" w:rsidRPr="00DA4891" w:rsidRDefault="00DA4891" w:rsidP="00EC33D5">
            <w:pPr>
              <w:pStyle w:val="ListParagraph"/>
              <w:numPr>
                <w:ilvl w:val="0"/>
                <w:numId w:val="12"/>
              </w:numPr>
            </w:pPr>
            <w:r w:rsidRPr="00C34034">
              <w:rPr>
                <w:rFonts w:ascii="Comic Sans MS" w:hAnsi="Comic Sans MS"/>
                <w:sz w:val="16"/>
                <w:szCs w:val="16"/>
              </w:rPr>
              <w:t>summarise the main events from a specific period in history, explaining the order in which key events happened</w:t>
            </w:r>
          </w:p>
          <w:p w14:paraId="75C13C80" w14:textId="77777777" w:rsidR="00DA4891" w:rsidRPr="00EB6AA7" w:rsidRDefault="00EB6AA7" w:rsidP="00EC33D5">
            <w:pPr>
              <w:pStyle w:val="ListParagraph"/>
              <w:numPr>
                <w:ilvl w:val="0"/>
                <w:numId w:val="12"/>
              </w:numPr>
            </w:pPr>
            <w:r w:rsidRPr="00C34034">
              <w:rPr>
                <w:rFonts w:ascii="Comic Sans MS" w:hAnsi="Comic Sans MS"/>
                <w:sz w:val="16"/>
                <w:szCs w:val="16"/>
              </w:rPr>
              <w:t>describe features of historical events and people from past societies and periods they have studied</w:t>
            </w:r>
          </w:p>
          <w:p w14:paraId="7C280EBD" w14:textId="77777777" w:rsidR="00EB6AA7" w:rsidRPr="00801918" w:rsidRDefault="004813F0" w:rsidP="00EC33D5">
            <w:pPr>
              <w:pStyle w:val="ListParagraph"/>
              <w:numPr>
                <w:ilvl w:val="0"/>
                <w:numId w:val="12"/>
              </w:numPr>
            </w:pPr>
            <w:r w:rsidRPr="00C34034">
              <w:rPr>
                <w:rFonts w:ascii="Comic Sans MS" w:hAnsi="Comic Sans MS"/>
                <w:sz w:val="16"/>
                <w:szCs w:val="16"/>
              </w:rPr>
              <w:t>recognise and describe differences and similarities/changes and continuity between different periods of history</w:t>
            </w:r>
          </w:p>
          <w:p w14:paraId="318F8036" w14:textId="5443C7C4" w:rsidR="005A197D" w:rsidRDefault="005A197D" w:rsidP="00B14DEA">
            <w:pPr>
              <w:pStyle w:val="ListParagraph"/>
              <w:ind w:left="360"/>
            </w:pPr>
          </w:p>
        </w:tc>
        <w:tc>
          <w:tcPr>
            <w:tcW w:w="2199" w:type="dxa"/>
          </w:tcPr>
          <w:p w14:paraId="4338FD39" w14:textId="77777777" w:rsidR="004F40DE" w:rsidRPr="004F40DE" w:rsidRDefault="004F40DE" w:rsidP="004F40DE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F40DE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5</w:t>
            </w:r>
          </w:p>
          <w:p w14:paraId="29C677B7" w14:textId="77777777" w:rsidR="00072B80" w:rsidRPr="004F40DE" w:rsidRDefault="004F40DE" w:rsidP="004F40DE">
            <w:pPr>
              <w:pStyle w:val="ListParagraph"/>
              <w:numPr>
                <w:ilvl w:val="0"/>
                <w:numId w:val="13"/>
              </w:numPr>
            </w:pPr>
            <w:r w:rsidRPr="004F40DE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1BF48776" w14:textId="77777777" w:rsidR="004F40DE" w:rsidRPr="004B6350" w:rsidRDefault="004B6350" w:rsidP="004F40DE">
            <w:pPr>
              <w:pStyle w:val="ListParagraph"/>
              <w:numPr>
                <w:ilvl w:val="0"/>
                <w:numId w:val="13"/>
              </w:numPr>
            </w:pPr>
            <w:r w:rsidRPr="000468EB">
              <w:rPr>
                <w:rFonts w:ascii="Comic Sans MS" w:hAnsi="Comic Sans MS"/>
                <w:sz w:val="16"/>
                <w:szCs w:val="16"/>
              </w:rPr>
              <w:t>describe historical events from different periods they are/have studied</w:t>
            </w:r>
          </w:p>
          <w:p w14:paraId="68DCE1A7" w14:textId="77777777" w:rsidR="004B6350" w:rsidRPr="00993697" w:rsidRDefault="00993697" w:rsidP="004F40DE">
            <w:pPr>
              <w:pStyle w:val="ListParagraph"/>
              <w:numPr>
                <w:ilvl w:val="0"/>
                <w:numId w:val="13"/>
              </w:numPr>
            </w:pPr>
            <w:r w:rsidRPr="000468EB">
              <w:rPr>
                <w:rFonts w:ascii="Comic Sans MS" w:hAnsi="Comic Sans MS"/>
                <w:sz w:val="16"/>
                <w:szCs w:val="16"/>
              </w:rPr>
              <w:t>appreciate that significant events in history have helped shape the country we have today</w:t>
            </w:r>
          </w:p>
          <w:p w14:paraId="7DDE75D1" w14:textId="77777777" w:rsidR="00993697" w:rsidRPr="000B0455" w:rsidRDefault="000B0455" w:rsidP="004F40DE">
            <w:pPr>
              <w:pStyle w:val="ListParagraph"/>
              <w:numPr>
                <w:ilvl w:val="0"/>
                <w:numId w:val="13"/>
              </w:numPr>
            </w:pPr>
            <w:r w:rsidRPr="000468EB">
              <w:rPr>
                <w:rFonts w:ascii="Comic Sans MS" w:hAnsi="Comic Sans MS"/>
                <w:sz w:val="16"/>
                <w:szCs w:val="16"/>
              </w:rPr>
              <w:t>test out a hypothesis in order to answer a question</w:t>
            </w:r>
          </w:p>
          <w:p w14:paraId="570DD251" w14:textId="77777777" w:rsidR="000B0455" w:rsidRPr="003A20F3" w:rsidRDefault="003A20F3" w:rsidP="004F40DE">
            <w:pPr>
              <w:pStyle w:val="ListParagraph"/>
              <w:numPr>
                <w:ilvl w:val="0"/>
                <w:numId w:val="13"/>
              </w:numPr>
            </w:pPr>
            <w:r w:rsidRPr="000468EB">
              <w:rPr>
                <w:rFonts w:ascii="Comic Sans MS" w:hAnsi="Comic Sans MS"/>
                <w:sz w:val="16"/>
                <w:szCs w:val="16"/>
              </w:rPr>
              <w:t>appreciate how historical artefacts have helped us understand more about British lives in the present and the past</w:t>
            </w:r>
          </w:p>
          <w:p w14:paraId="7F076945" w14:textId="14FA4AC4" w:rsidR="00311084" w:rsidRPr="004143B9" w:rsidRDefault="00311084" w:rsidP="00311084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143B9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3271E428" w14:textId="77777777" w:rsidR="003A20F3" w:rsidRPr="00311084" w:rsidRDefault="00311084" w:rsidP="00311084">
            <w:pPr>
              <w:pStyle w:val="ListParagraph"/>
              <w:numPr>
                <w:ilvl w:val="0"/>
                <w:numId w:val="14"/>
              </w:numPr>
            </w:pPr>
            <w:r w:rsidRPr="00311084">
              <w:rPr>
                <w:rFonts w:ascii="Comic Sans MS" w:hAnsi="Comic Sans MS"/>
                <w:sz w:val="16"/>
                <w:szCs w:val="16"/>
              </w:rPr>
              <w:t xml:space="preserve">place features of historical events and people from past societies and periods </w:t>
            </w:r>
            <w:r w:rsidRPr="00311084">
              <w:rPr>
                <w:rFonts w:ascii="Comic Sans MS" w:hAnsi="Comic Sans MS"/>
                <w:sz w:val="16"/>
                <w:szCs w:val="16"/>
              </w:rPr>
              <w:lastRenderedPageBreak/>
              <w:t>in a chronological framework</w:t>
            </w:r>
          </w:p>
          <w:p w14:paraId="540B074E" w14:textId="77777777" w:rsidR="00311084" w:rsidRPr="0040327A" w:rsidRDefault="0040327A" w:rsidP="00311084">
            <w:pPr>
              <w:pStyle w:val="ListParagraph"/>
              <w:numPr>
                <w:ilvl w:val="0"/>
                <w:numId w:val="14"/>
              </w:numPr>
            </w:pPr>
            <w:r w:rsidRPr="000468EB">
              <w:rPr>
                <w:rFonts w:ascii="Comic Sans MS" w:hAnsi="Comic Sans MS"/>
                <w:sz w:val="16"/>
                <w:szCs w:val="16"/>
              </w:rPr>
              <w:t>summarise the main events from a specific period in history, explaining the order in which key events happened</w:t>
            </w:r>
          </w:p>
          <w:p w14:paraId="2BD931C1" w14:textId="77777777" w:rsidR="0040327A" w:rsidRPr="000F44A9" w:rsidRDefault="000F44A9" w:rsidP="00311084">
            <w:pPr>
              <w:pStyle w:val="ListParagraph"/>
              <w:numPr>
                <w:ilvl w:val="0"/>
                <w:numId w:val="14"/>
              </w:numPr>
            </w:pPr>
            <w:r w:rsidRPr="000468EB">
              <w:rPr>
                <w:rFonts w:ascii="Comic Sans MS" w:hAnsi="Comic Sans MS"/>
                <w:sz w:val="16"/>
                <w:szCs w:val="16"/>
              </w:rPr>
              <w:t>describe features of historical events and people from past societies and periods they have studied</w:t>
            </w:r>
          </w:p>
          <w:p w14:paraId="69365821" w14:textId="39259190" w:rsidR="000F44A9" w:rsidRDefault="00FF5177" w:rsidP="00311084">
            <w:pPr>
              <w:pStyle w:val="ListParagraph"/>
              <w:numPr>
                <w:ilvl w:val="0"/>
                <w:numId w:val="14"/>
              </w:numPr>
            </w:pPr>
            <w:r w:rsidRPr="000468EB">
              <w:rPr>
                <w:rFonts w:ascii="Comic Sans MS" w:hAnsi="Comic Sans MS"/>
                <w:sz w:val="16"/>
                <w:szCs w:val="16"/>
              </w:rPr>
              <w:t>describe a key event from Britian’s past using a range of evidence from different sources</w:t>
            </w:r>
          </w:p>
        </w:tc>
        <w:tc>
          <w:tcPr>
            <w:tcW w:w="2199" w:type="dxa"/>
          </w:tcPr>
          <w:p w14:paraId="05E2F6B0" w14:textId="77777777" w:rsidR="004E32DA" w:rsidRPr="004E32DA" w:rsidRDefault="004E32DA" w:rsidP="004E32DA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E32DA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5</w:t>
            </w:r>
          </w:p>
          <w:p w14:paraId="7000B2A8" w14:textId="77777777" w:rsidR="00072B80" w:rsidRPr="004E32DA" w:rsidRDefault="004E32DA" w:rsidP="004E32DA">
            <w:pPr>
              <w:pStyle w:val="ListParagraph"/>
              <w:numPr>
                <w:ilvl w:val="0"/>
                <w:numId w:val="15"/>
              </w:numPr>
            </w:pPr>
            <w:r w:rsidRPr="004E32DA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4C687E85" w14:textId="77777777" w:rsidR="004E32DA" w:rsidRPr="00522514" w:rsidRDefault="00522514" w:rsidP="004E32DA">
            <w:pPr>
              <w:pStyle w:val="ListParagraph"/>
              <w:numPr>
                <w:ilvl w:val="0"/>
                <w:numId w:val="15"/>
              </w:numPr>
            </w:pPr>
            <w:r w:rsidRPr="00793594">
              <w:rPr>
                <w:rFonts w:ascii="Comic Sans MS" w:hAnsi="Comic Sans MS"/>
                <w:sz w:val="16"/>
                <w:szCs w:val="16"/>
              </w:rPr>
              <w:t>draw a timeline with different time periods outlined which show different information, e.g periods of history, when famous people lived</w:t>
            </w:r>
          </w:p>
          <w:p w14:paraId="24616426" w14:textId="77777777" w:rsidR="00522514" w:rsidRPr="00520B82" w:rsidRDefault="00520B82" w:rsidP="004E32DA">
            <w:pPr>
              <w:pStyle w:val="ListParagraph"/>
              <w:numPr>
                <w:ilvl w:val="0"/>
                <w:numId w:val="15"/>
              </w:numPr>
            </w:pPr>
            <w:r w:rsidRPr="00793594">
              <w:rPr>
                <w:rFonts w:ascii="Comic Sans MS" w:hAnsi="Comic Sans MS"/>
                <w:sz w:val="16"/>
                <w:szCs w:val="16"/>
              </w:rPr>
              <w:t>describe historical events from different periods they are/have studied</w:t>
            </w:r>
          </w:p>
          <w:p w14:paraId="03C89708" w14:textId="77777777" w:rsidR="00520B82" w:rsidRPr="00542BF6" w:rsidRDefault="00542BF6" w:rsidP="004E32DA">
            <w:pPr>
              <w:pStyle w:val="ListParagraph"/>
              <w:numPr>
                <w:ilvl w:val="0"/>
                <w:numId w:val="15"/>
              </w:numPr>
            </w:pPr>
            <w:r w:rsidRPr="00793594">
              <w:rPr>
                <w:rFonts w:ascii="Comic Sans MS" w:hAnsi="Comic Sans MS"/>
                <w:sz w:val="16"/>
                <w:szCs w:val="16"/>
              </w:rPr>
              <w:t>make comparisons between historical periods; explaining things that have changed and things which have stayed the same</w:t>
            </w:r>
          </w:p>
          <w:p w14:paraId="7387E96A" w14:textId="77777777" w:rsidR="00542BF6" w:rsidRPr="00F251B5" w:rsidRDefault="00F251B5" w:rsidP="004E32DA">
            <w:pPr>
              <w:pStyle w:val="ListParagraph"/>
              <w:numPr>
                <w:ilvl w:val="0"/>
                <w:numId w:val="15"/>
              </w:numPr>
            </w:pPr>
            <w:r w:rsidRPr="00793594">
              <w:rPr>
                <w:rFonts w:ascii="Comic Sans MS" w:hAnsi="Comic Sans MS"/>
                <w:sz w:val="16"/>
                <w:szCs w:val="16"/>
              </w:rPr>
              <w:t>explain the role that Britain has had in spreading Christian values across the world</w:t>
            </w:r>
          </w:p>
          <w:p w14:paraId="05FA9F5C" w14:textId="77777777" w:rsidR="00F251B5" w:rsidRPr="008D1B62" w:rsidRDefault="008D1B62" w:rsidP="004E32DA">
            <w:pPr>
              <w:pStyle w:val="ListParagraph"/>
              <w:numPr>
                <w:ilvl w:val="0"/>
                <w:numId w:val="15"/>
              </w:numPr>
            </w:pPr>
            <w:r w:rsidRPr="002140C3">
              <w:rPr>
                <w:rFonts w:ascii="Comic Sans MS" w:hAnsi="Comic Sans MS"/>
                <w:sz w:val="16"/>
                <w:szCs w:val="16"/>
              </w:rPr>
              <w:lastRenderedPageBreak/>
              <w:t>test out a hypothesis in order to answer a question</w:t>
            </w:r>
          </w:p>
          <w:p w14:paraId="558EB94B" w14:textId="77777777" w:rsidR="00C46927" w:rsidRPr="00C46927" w:rsidRDefault="00C46927" w:rsidP="008D1B62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C46927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491B3FE0" w14:textId="77777777" w:rsidR="008D1B62" w:rsidRPr="00C46927" w:rsidRDefault="00C46927" w:rsidP="00C46927">
            <w:pPr>
              <w:pStyle w:val="ListParagraph"/>
              <w:numPr>
                <w:ilvl w:val="0"/>
                <w:numId w:val="16"/>
              </w:numPr>
            </w:pPr>
            <w:r w:rsidRPr="00C46927">
              <w:rPr>
                <w:rFonts w:ascii="Comic Sans MS" w:hAnsi="Comic Sans MS"/>
                <w:sz w:val="16"/>
                <w:szCs w:val="16"/>
              </w:rPr>
              <w:t>say where a period of history fits on a timeline</w:t>
            </w:r>
          </w:p>
          <w:p w14:paraId="4917904A" w14:textId="77777777" w:rsidR="00C46927" w:rsidRPr="00D92906" w:rsidRDefault="00D92906" w:rsidP="00C46927">
            <w:pPr>
              <w:pStyle w:val="ListParagraph"/>
              <w:numPr>
                <w:ilvl w:val="0"/>
                <w:numId w:val="16"/>
              </w:numPr>
            </w:pPr>
            <w:r w:rsidRPr="002140C3">
              <w:rPr>
                <w:rFonts w:ascii="Comic Sans MS" w:hAnsi="Comic Sans MS"/>
                <w:sz w:val="16"/>
                <w:szCs w:val="16"/>
              </w:rPr>
              <w:t>place features of historical events and people from past societies and periods in a chronological framework</w:t>
            </w:r>
          </w:p>
          <w:p w14:paraId="6742A69E" w14:textId="77777777" w:rsidR="00D92906" w:rsidRPr="00B24DE0" w:rsidRDefault="00B24DE0" w:rsidP="00C46927">
            <w:pPr>
              <w:pStyle w:val="ListParagraph"/>
              <w:numPr>
                <w:ilvl w:val="0"/>
                <w:numId w:val="16"/>
              </w:numPr>
            </w:pPr>
            <w:r w:rsidRPr="002140C3">
              <w:rPr>
                <w:rFonts w:ascii="Comic Sans MS" w:hAnsi="Comic Sans MS"/>
                <w:sz w:val="16"/>
                <w:szCs w:val="16"/>
              </w:rPr>
              <w:t>summarise the main events from a specific period in history, explaining the order in which key events happened</w:t>
            </w:r>
          </w:p>
          <w:p w14:paraId="78612B49" w14:textId="77777777" w:rsidR="00B24DE0" w:rsidRPr="00C64D6B" w:rsidRDefault="00C64D6B" w:rsidP="00C46927">
            <w:pPr>
              <w:pStyle w:val="ListParagraph"/>
              <w:numPr>
                <w:ilvl w:val="0"/>
                <w:numId w:val="16"/>
              </w:numPr>
            </w:pPr>
            <w:r w:rsidRPr="002140C3">
              <w:rPr>
                <w:rFonts w:ascii="Comic Sans MS" w:hAnsi="Comic Sans MS"/>
                <w:sz w:val="16"/>
                <w:szCs w:val="16"/>
              </w:rPr>
              <w:t>describe features of historical events and people from past societies and periods they have studied</w:t>
            </w:r>
          </w:p>
          <w:p w14:paraId="16DC0B53" w14:textId="77777777" w:rsidR="00C64D6B" w:rsidRPr="008F3E6D" w:rsidRDefault="008F3E6D" w:rsidP="00C46927">
            <w:pPr>
              <w:pStyle w:val="ListParagraph"/>
              <w:numPr>
                <w:ilvl w:val="0"/>
                <w:numId w:val="16"/>
              </w:numPr>
            </w:pPr>
            <w:r w:rsidRPr="00806AD4">
              <w:rPr>
                <w:rFonts w:ascii="Comic Sans MS" w:hAnsi="Comic Sans MS"/>
                <w:sz w:val="16"/>
                <w:szCs w:val="16"/>
              </w:rPr>
              <w:t>recognise and describe differences and similarities/changes and continuity between different periods of history</w:t>
            </w:r>
          </w:p>
          <w:p w14:paraId="64DFD2E3" w14:textId="77D322E1" w:rsidR="008F3E6D" w:rsidRDefault="00E060ED" w:rsidP="00C46927">
            <w:pPr>
              <w:pStyle w:val="ListParagraph"/>
              <w:numPr>
                <w:ilvl w:val="0"/>
                <w:numId w:val="16"/>
              </w:numPr>
            </w:pPr>
            <w:r w:rsidRPr="00806AD4">
              <w:rPr>
                <w:rFonts w:ascii="Comic Sans MS" w:hAnsi="Comic Sans MS"/>
                <w:sz w:val="16"/>
                <w:szCs w:val="16"/>
              </w:rPr>
              <w:t>look at two different versions and say how the author may be attempting to persuade or give a specific viewpoint</w:t>
            </w:r>
          </w:p>
        </w:tc>
      </w:tr>
      <w:tr w:rsidR="00072B80" w14:paraId="69CC2F42" w14:textId="77777777" w:rsidTr="00D17581">
        <w:tc>
          <w:tcPr>
            <w:tcW w:w="2198" w:type="dxa"/>
          </w:tcPr>
          <w:p w14:paraId="118DF65A" w14:textId="6EEE1494" w:rsidR="00072B80" w:rsidRDefault="00072B80" w:rsidP="00072B80">
            <w:pPr>
              <w:jc w:val="center"/>
            </w:pPr>
            <w:r>
              <w:lastRenderedPageBreak/>
              <w:t>Y5/6 Cycle B/2</w:t>
            </w:r>
          </w:p>
        </w:tc>
        <w:tc>
          <w:tcPr>
            <w:tcW w:w="2198" w:type="dxa"/>
          </w:tcPr>
          <w:p w14:paraId="3683CABF" w14:textId="77777777" w:rsidR="00072B80" w:rsidRDefault="00072B80" w:rsidP="00072B80">
            <w:pPr>
              <w:jc w:val="center"/>
            </w:pPr>
          </w:p>
          <w:p w14:paraId="0E30A7A6" w14:textId="4E80993E" w:rsidR="00072B80" w:rsidRDefault="00072B80" w:rsidP="00072B80">
            <w:pPr>
              <w:jc w:val="center"/>
            </w:pPr>
          </w:p>
        </w:tc>
        <w:tc>
          <w:tcPr>
            <w:tcW w:w="2198" w:type="dxa"/>
          </w:tcPr>
          <w:p w14:paraId="6C91B476" w14:textId="77777777" w:rsidR="00881951" w:rsidRPr="00881951" w:rsidRDefault="00881951" w:rsidP="00881951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81951">
              <w:rPr>
                <w:rFonts w:ascii="Comic Sans MS" w:hAnsi="Comic Sans MS"/>
                <w:b/>
                <w:bCs/>
                <w:sz w:val="16"/>
                <w:szCs w:val="16"/>
              </w:rPr>
              <w:t>Year 5</w:t>
            </w:r>
          </w:p>
          <w:p w14:paraId="72E5F849" w14:textId="77777777" w:rsidR="00072B80" w:rsidRPr="00881951" w:rsidRDefault="00881951" w:rsidP="00881951">
            <w:pPr>
              <w:pStyle w:val="ListParagraph"/>
              <w:numPr>
                <w:ilvl w:val="0"/>
                <w:numId w:val="24"/>
              </w:numPr>
            </w:pPr>
            <w:r w:rsidRPr="00881951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2264287E" w14:textId="77777777" w:rsidR="00881951" w:rsidRPr="006A3ABC" w:rsidRDefault="006A3ABC" w:rsidP="00881951">
            <w:pPr>
              <w:pStyle w:val="ListParagraph"/>
              <w:numPr>
                <w:ilvl w:val="0"/>
                <w:numId w:val="24"/>
              </w:numPr>
            </w:pPr>
            <w:r w:rsidRPr="0074106D">
              <w:rPr>
                <w:rFonts w:ascii="Comic Sans MS" w:hAnsi="Comic Sans MS"/>
                <w:sz w:val="16"/>
                <w:szCs w:val="16"/>
              </w:rPr>
              <w:t>draw a timeline with different time periods outlined which show different information</w:t>
            </w:r>
          </w:p>
          <w:p w14:paraId="102AC140" w14:textId="77777777" w:rsidR="006A3ABC" w:rsidRPr="00D026A9" w:rsidRDefault="00D026A9" w:rsidP="00881951">
            <w:pPr>
              <w:pStyle w:val="ListParagraph"/>
              <w:numPr>
                <w:ilvl w:val="0"/>
                <w:numId w:val="24"/>
              </w:numPr>
            </w:pPr>
            <w:r w:rsidRPr="0074106D">
              <w:rPr>
                <w:rFonts w:ascii="Comic Sans MS" w:hAnsi="Comic Sans MS"/>
                <w:sz w:val="16"/>
                <w:szCs w:val="16"/>
              </w:rPr>
              <w:t>use their mathematical skills to work out exact time scales and differences as need be</w:t>
            </w:r>
          </w:p>
          <w:p w14:paraId="1AB6295A" w14:textId="77777777" w:rsidR="00D026A9" w:rsidRPr="00F94FF0" w:rsidRDefault="00F94FF0" w:rsidP="00881951">
            <w:pPr>
              <w:pStyle w:val="ListParagraph"/>
              <w:numPr>
                <w:ilvl w:val="0"/>
                <w:numId w:val="24"/>
              </w:numPr>
            </w:pPr>
            <w:r w:rsidRPr="0074106D">
              <w:rPr>
                <w:rFonts w:ascii="Comic Sans MS" w:hAnsi="Comic Sans MS"/>
                <w:sz w:val="16"/>
                <w:szCs w:val="16"/>
              </w:rPr>
              <w:t>describe historical events from different periods they are/have studied</w:t>
            </w:r>
          </w:p>
          <w:p w14:paraId="63DB6624" w14:textId="77777777" w:rsidR="00F94FF0" w:rsidRPr="000C5C93" w:rsidRDefault="000C5C93" w:rsidP="00881951">
            <w:pPr>
              <w:pStyle w:val="ListParagraph"/>
              <w:numPr>
                <w:ilvl w:val="0"/>
                <w:numId w:val="24"/>
              </w:numPr>
            </w:pPr>
            <w:r w:rsidRPr="0074106D">
              <w:rPr>
                <w:rFonts w:ascii="Comic Sans MS" w:hAnsi="Comic Sans MS"/>
                <w:sz w:val="16"/>
                <w:szCs w:val="16"/>
              </w:rPr>
              <w:t>make comparisons between historical periods; explaining things that have changed and things which have stayed the same</w:t>
            </w:r>
          </w:p>
          <w:p w14:paraId="2B071D66" w14:textId="77777777" w:rsidR="000C5C93" w:rsidRPr="0005681F" w:rsidRDefault="0005681F" w:rsidP="00881951">
            <w:pPr>
              <w:pStyle w:val="ListParagraph"/>
              <w:numPr>
                <w:ilvl w:val="0"/>
                <w:numId w:val="24"/>
              </w:numPr>
            </w:pPr>
            <w:r w:rsidRPr="005C5B21">
              <w:rPr>
                <w:rFonts w:ascii="Comic Sans MS" w:hAnsi="Comic Sans MS"/>
                <w:sz w:val="16"/>
                <w:szCs w:val="16"/>
              </w:rPr>
              <w:t>begin to appreciate that how we make decisions has been through a Parliament for some time</w:t>
            </w:r>
          </w:p>
          <w:p w14:paraId="2A85E771" w14:textId="77777777" w:rsidR="0005681F" w:rsidRPr="002006ED" w:rsidRDefault="002006ED" w:rsidP="00881951">
            <w:pPr>
              <w:pStyle w:val="ListParagraph"/>
              <w:numPr>
                <w:ilvl w:val="0"/>
                <w:numId w:val="24"/>
              </w:numPr>
            </w:pPr>
            <w:r w:rsidRPr="005C5B21">
              <w:rPr>
                <w:rFonts w:ascii="Comic Sans MS" w:hAnsi="Comic Sans MS"/>
                <w:sz w:val="16"/>
                <w:szCs w:val="16"/>
              </w:rPr>
              <w:t>appreciate that significant events in history have helped shape the country we have today</w:t>
            </w:r>
          </w:p>
          <w:p w14:paraId="7BA16E8D" w14:textId="77777777" w:rsidR="002006ED" w:rsidRPr="000E2845" w:rsidRDefault="000E2845" w:rsidP="00881951">
            <w:pPr>
              <w:pStyle w:val="ListParagraph"/>
              <w:numPr>
                <w:ilvl w:val="0"/>
                <w:numId w:val="24"/>
              </w:numPr>
            </w:pPr>
            <w:r w:rsidRPr="005C5B21">
              <w:rPr>
                <w:rFonts w:ascii="Comic Sans MS" w:hAnsi="Comic Sans MS"/>
                <w:sz w:val="16"/>
                <w:szCs w:val="16"/>
              </w:rPr>
              <w:t xml:space="preserve">have a good understanding as to </w:t>
            </w:r>
            <w:r w:rsidRPr="005C5B21">
              <w:rPr>
                <w:rFonts w:ascii="Comic Sans MS" w:hAnsi="Comic Sans MS"/>
                <w:sz w:val="16"/>
                <w:szCs w:val="16"/>
              </w:rPr>
              <w:lastRenderedPageBreak/>
              <w:t>how crime and punishment has changed over the years</w:t>
            </w:r>
          </w:p>
          <w:p w14:paraId="32E9F339" w14:textId="77777777" w:rsidR="000E2845" w:rsidRPr="004C02A0" w:rsidRDefault="00721551" w:rsidP="00881951">
            <w:pPr>
              <w:pStyle w:val="ListParagraph"/>
              <w:numPr>
                <w:ilvl w:val="0"/>
                <w:numId w:val="24"/>
              </w:numPr>
            </w:pPr>
            <w:r w:rsidRPr="00FA2F5D">
              <w:rPr>
                <w:rFonts w:ascii="Comic Sans MS" w:hAnsi="Comic Sans MS"/>
                <w:sz w:val="16"/>
                <w:szCs w:val="16"/>
              </w:rPr>
              <w:t>appreciate how historical artefacts have helped us understand more about British lives in the present and the past</w:t>
            </w:r>
          </w:p>
          <w:p w14:paraId="0D797CEF" w14:textId="77777777" w:rsidR="004C02A0" w:rsidRPr="004C02A0" w:rsidRDefault="004C02A0" w:rsidP="004C02A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C02A0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037A3D08" w14:textId="6C319B7C" w:rsidR="004C02A0" w:rsidRPr="004C02A0" w:rsidRDefault="004C02A0" w:rsidP="00E37FC6">
            <w:pPr>
              <w:pStyle w:val="ListParagraph"/>
              <w:numPr>
                <w:ilvl w:val="0"/>
                <w:numId w:val="25"/>
              </w:numPr>
            </w:pPr>
            <w:r w:rsidRPr="00E37FC6">
              <w:rPr>
                <w:rFonts w:ascii="Comic Sans MS" w:hAnsi="Comic Sans MS"/>
                <w:sz w:val="16"/>
                <w:szCs w:val="16"/>
              </w:rPr>
              <w:t>say where a period of history fits on a timeline</w:t>
            </w:r>
          </w:p>
          <w:p w14:paraId="66C6C923" w14:textId="77777777" w:rsidR="004C02A0" w:rsidRPr="00740220" w:rsidRDefault="00740220" w:rsidP="004C02A0">
            <w:pPr>
              <w:pStyle w:val="ListParagraph"/>
              <w:numPr>
                <w:ilvl w:val="0"/>
                <w:numId w:val="25"/>
              </w:numPr>
            </w:pPr>
            <w:r w:rsidRPr="004B360B">
              <w:rPr>
                <w:rFonts w:ascii="Comic Sans MS" w:hAnsi="Comic Sans MS"/>
                <w:sz w:val="16"/>
                <w:szCs w:val="16"/>
              </w:rPr>
              <w:t>place a specific event on a timeline by decade</w:t>
            </w:r>
          </w:p>
          <w:p w14:paraId="05B356B6" w14:textId="77777777" w:rsidR="00740220" w:rsidRPr="006B15DD" w:rsidRDefault="006B15DD" w:rsidP="004C02A0">
            <w:pPr>
              <w:pStyle w:val="ListParagraph"/>
              <w:numPr>
                <w:ilvl w:val="0"/>
                <w:numId w:val="25"/>
              </w:numPr>
            </w:pPr>
            <w:r w:rsidRPr="004B360B">
              <w:rPr>
                <w:rFonts w:ascii="Comic Sans MS" w:hAnsi="Comic Sans MS"/>
                <w:sz w:val="16"/>
                <w:szCs w:val="16"/>
              </w:rPr>
              <w:t>summarise the main events from a specific period in history, explaining the order in which key events happened</w:t>
            </w:r>
          </w:p>
          <w:p w14:paraId="5A7255CC" w14:textId="77777777" w:rsidR="006B15DD" w:rsidRPr="0085641D" w:rsidRDefault="00033BCF" w:rsidP="004C02A0">
            <w:pPr>
              <w:pStyle w:val="ListParagraph"/>
              <w:numPr>
                <w:ilvl w:val="0"/>
                <w:numId w:val="25"/>
              </w:numPr>
            </w:pPr>
            <w:r w:rsidRPr="004B360B">
              <w:rPr>
                <w:rFonts w:ascii="Comic Sans MS" w:hAnsi="Comic Sans MS"/>
                <w:sz w:val="16"/>
                <w:szCs w:val="16"/>
              </w:rPr>
              <w:t>look at two different versions and say how the author may be attempting to persuade or give a specific viewpoint</w:t>
            </w:r>
          </w:p>
          <w:p w14:paraId="7B9C53AF" w14:textId="6F526AB1" w:rsidR="0085641D" w:rsidRDefault="0085641D" w:rsidP="004C02A0">
            <w:pPr>
              <w:pStyle w:val="ListParagraph"/>
              <w:numPr>
                <w:ilvl w:val="0"/>
                <w:numId w:val="25"/>
              </w:numPr>
            </w:pPr>
            <w:r w:rsidRPr="00775677">
              <w:rPr>
                <w:rFonts w:ascii="Comic Sans MS" w:hAnsi="Comic Sans MS"/>
                <w:sz w:val="16"/>
                <w:szCs w:val="16"/>
              </w:rPr>
              <w:t>describe a key event from Britain’s past using a range of evidence from different sources</w:t>
            </w:r>
          </w:p>
        </w:tc>
        <w:tc>
          <w:tcPr>
            <w:tcW w:w="2198" w:type="dxa"/>
          </w:tcPr>
          <w:p w14:paraId="338BB962" w14:textId="77777777" w:rsidR="00B16CEF" w:rsidRPr="00881951" w:rsidRDefault="00B16CEF" w:rsidP="00B16CEF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81951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5</w:t>
            </w:r>
          </w:p>
          <w:p w14:paraId="1253BCDF" w14:textId="77777777" w:rsidR="00B16CEF" w:rsidRPr="00881951" w:rsidRDefault="00B16CEF" w:rsidP="00B16CEF">
            <w:pPr>
              <w:pStyle w:val="ListParagraph"/>
              <w:numPr>
                <w:ilvl w:val="0"/>
                <w:numId w:val="24"/>
              </w:numPr>
            </w:pPr>
            <w:r w:rsidRPr="00881951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31816971" w14:textId="77777777" w:rsidR="00B16CEF" w:rsidRPr="006A3ABC" w:rsidRDefault="00B16CEF" w:rsidP="00B16CEF">
            <w:pPr>
              <w:pStyle w:val="ListParagraph"/>
              <w:numPr>
                <w:ilvl w:val="0"/>
                <w:numId w:val="24"/>
              </w:numPr>
            </w:pPr>
            <w:r w:rsidRPr="0074106D">
              <w:rPr>
                <w:rFonts w:ascii="Comic Sans MS" w:hAnsi="Comic Sans MS"/>
                <w:sz w:val="16"/>
                <w:szCs w:val="16"/>
              </w:rPr>
              <w:t>draw a timeline with different time periods outlined which show different information</w:t>
            </w:r>
          </w:p>
          <w:p w14:paraId="4CB6D0E4" w14:textId="77777777" w:rsidR="00B16CEF" w:rsidRPr="00B16CEF" w:rsidRDefault="00B16CEF" w:rsidP="00B16CEF">
            <w:pPr>
              <w:pStyle w:val="ListParagraph"/>
              <w:numPr>
                <w:ilvl w:val="0"/>
                <w:numId w:val="24"/>
              </w:numPr>
            </w:pPr>
            <w:r w:rsidRPr="0074106D">
              <w:rPr>
                <w:rFonts w:ascii="Comic Sans MS" w:hAnsi="Comic Sans MS"/>
                <w:sz w:val="16"/>
                <w:szCs w:val="16"/>
              </w:rPr>
              <w:t>use their mathematical skills to work out exact time scales and differences as need be</w:t>
            </w:r>
          </w:p>
          <w:p w14:paraId="7335D805" w14:textId="6A2939DA" w:rsidR="00B16CEF" w:rsidRPr="0067279C" w:rsidRDefault="00823C33" w:rsidP="00B16CEF">
            <w:pPr>
              <w:pStyle w:val="ListParagraph"/>
              <w:numPr>
                <w:ilvl w:val="0"/>
                <w:numId w:val="24"/>
              </w:numPr>
            </w:pPr>
            <w:r w:rsidRPr="00217588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0DD405D0" w14:textId="19EFBD01" w:rsidR="0067279C" w:rsidRPr="00DA7F31" w:rsidRDefault="0067279C" w:rsidP="00B16CEF">
            <w:pPr>
              <w:pStyle w:val="ListParagraph"/>
              <w:numPr>
                <w:ilvl w:val="0"/>
                <w:numId w:val="24"/>
              </w:numPr>
            </w:pPr>
            <w:r w:rsidRPr="007E3CA1">
              <w:rPr>
                <w:rFonts w:ascii="Comic Sans MS" w:hAnsi="Comic Sans MS"/>
                <w:sz w:val="16"/>
                <w:szCs w:val="16"/>
              </w:rPr>
              <w:t>appreciate that significant events in history have helped shape the country we have today</w:t>
            </w:r>
          </w:p>
          <w:p w14:paraId="348BD7A6" w14:textId="73DCDD28" w:rsidR="00DA7F31" w:rsidRPr="00D026A9" w:rsidRDefault="00DA7F31" w:rsidP="00B16CEF">
            <w:pPr>
              <w:pStyle w:val="ListParagraph"/>
              <w:numPr>
                <w:ilvl w:val="0"/>
                <w:numId w:val="24"/>
              </w:numPr>
            </w:pPr>
            <w:r w:rsidRPr="00234B6E">
              <w:rPr>
                <w:rFonts w:ascii="Comic Sans MS" w:hAnsi="Comic Sans MS"/>
                <w:sz w:val="16"/>
                <w:szCs w:val="16"/>
              </w:rPr>
              <w:t>appreciate how historical artefacts have helped us understand more about British lives in the present and the past</w:t>
            </w:r>
          </w:p>
          <w:p w14:paraId="0950CAA8" w14:textId="77777777" w:rsidR="00E37FC6" w:rsidRPr="004C02A0" w:rsidRDefault="00E37FC6" w:rsidP="00E37FC6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C02A0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5AAA4276" w14:textId="77777777" w:rsidR="00072B80" w:rsidRPr="00DB67B2" w:rsidRDefault="00DB67B2" w:rsidP="00E37FC6">
            <w:pPr>
              <w:pStyle w:val="ListParagraph"/>
              <w:numPr>
                <w:ilvl w:val="0"/>
                <w:numId w:val="26"/>
              </w:numPr>
            </w:pPr>
            <w:r w:rsidRPr="004F4314">
              <w:rPr>
                <w:rFonts w:ascii="Comic Sans MS" w:hAnsi="Comic Sans MS"/>
                <w:sz w:val="16"/>
                <w:szCs w:val="16"/>
              </w:rPr>
              <w:t>place a specific event on a timeline by decade</w:t>
            </w:r>
          </w:p>
          <w:p w14:paraId="0E811419" w14:textId="77777777" w:rsidR="00DB67B2" w:rsidRPr="00127B05" w:rsidRDefault="00127B05" w:rsidP="00E37FC6">
            <w:pPr>
              <w:pStyle w:val="ListParagraph"/>
              <w:numPr>
                <w:ilvl w:val="0"/>
                <w:numId w:val="26"/>
              </w:numPr>
            </w:pPr>
            <w:r w:rsidRPr="004F4314">
              <w:rPr>
                <w:rFonts w:ascii="Comic Sans MS" w:hAnsi="Comic Sans MS"/>
                <w:sz w:val="16"/>
                <w:szCs w:val="16"/>
              </w:rPr>
              <w:t xml:space="preserve">place features of historical events and people from past societies and periods </w:t>
            </w:r>
            <w:r w:rsidRPr="004F4314">
              <w:rPr>
                <w:rFonts w:ascii="Comic Sans MS" w:hAnsi="Comic Sans MS"/>
                <w:sz w:val="16"/>
                <w:szCs w:val="16"/>
              </w:rPr>
              <w:lastRenderedPageBreak/>
              <w:t>in a chronological framework</w:t>
            </w:r>
          </w:p>
          <w:p w14:paraId="37A80A92" w14:textId="77777777" w:rsidR="00127B05" w:rsidRPr="000E0F48" w:rsidRDefault="000E0F48" w:rsidP="00E37FC6">
            <w:pPr>
              <w:pStyle w:val="ListParagraph"/>
              <w:numPr>
                <w:ilvl w:val="0"/>
                <w:numId w:val="26"/>
              </w:numPr>
            </w:pPr>
            <w:r w:rsidRPr="004F4904">
              <w:rPr>
                <w:rFonts w:ascii="Comic Sans MS" w:hAnsi="Comic Sans MS"/>
                <w:sz w:val="16"/>
                <w:szCs w:val="16"/>
              </w:rPr>
              <w:t>summarise the main events from a specific period in history, explaining the order in which key events happened</w:t>
            </w:r>
          </w:p>
          <w:p w14:paraId="4EBD6202" w14:textId="77777777" w:rsidR="000E0F48" w:rsidRPr="00815335" w:rsidRDefault="00815335" w:rsidP="00E37FC6">
            <w:pPr>
              <w:pStyle w:val="ListParagraph"/>
              <w:numPr>
                <w:ilvl w:val="0"/>
                <w:numId w:val="26"/>
              </w:numPr>
            </w:pPr>
            <w:r w:rsidRPr="004F4904">
              <w:rPr>
                <w:rFonts w:ascii="Comic Sans MS" w:hAnsi="Comic Sans MS"/>
                <w:sz w:val="16"/>
                <w:szCs w:val="16"/>
              </w:rPr>
              <w:t>summarise how Britain has had a major influence on world history</w:t>
            </w:r>
          </w:p>
          <w:p w14:paraId="0B4502E3" w14:textId="77777777" w:rsidR="00815335" w:rsidRPr="0023525F" w:rsidRDefault="0023525F" w:rsidP="00E37FC6">
            <w:pPr>
              <w:pStyle w:val="ListParagraph"/>
              <w:numPr>
                <w:ilvl w:val="0"/>
                <w:numId w:val="26"/>
              </w:numPr>
            </w:pPr>
            <w:r w:rsidRPr="004F4904">
              <w:rPr>
                <w:rFonts w:ascii="Comic Sans MS" w:hAnsi="Comic Sans MS"/>
                <w:sz w:val="16"/>
                <w:szCs w:val="16"/>
              </w:rPr>
              <w:t>describe features of historical events and people from past societies and periods they have studied</w:t>
            </w:r>
          </w:p>
          <w:p w14:paraId="36D0BEF2" w14:textId="77777777" w:rsidR="0023525F" w:rsidRPr="00FF2E5F" w:rsidRDefault="00FF2E5F" w:rsidP="00E37FC6">
            <w:pPr>
              <w:pStyle w:val="ListParagraph"/>
              <w:numPr>
                <w:ilvl w:val="0"/>
                <w:numId w:val="26"/>
              </w:numPr>
            </w:pPr>
            <w:r w:rsidRPr="004F4904">
              <w:rPr>
                <w:rFonts w:ascii="Comic Sans MS" w:hAnsi="Comic Sans MS"/>
                <w:sz w:val="16"/>
                <w:szCs w:val="16"/>
              </w:rPr>
              <w:t>recognise and describe differences and similarities/changes and continuity between different periods of history</w:t>
            </w:r>
          </w:p>
          <w:p w14:paraId="633CBCDF" w14:textId="77777777" w:rsidR="00FF2E5F" w:rsidRPr="00C441FA" w:rsidRDefault="00C441FA" w:rsidP="00E37FC6">
            <w:pPr>
              <w:pStyle w:val="ListParagraph"/>
              <w:numPr>
                <w:ilvl w:val="0"/>
                <w:numId w:val="26"/>
              </w:numPr>
            </w:pPr>
            <w:r w:rsidRPr="00C052AE">
              <w:rPr>
                <w:rFonts w:ascii="Comic Sans MS" w:hAnsi="Comic Sans MS"/>
                <w:sz w:val="16"/>
                <w:szCs w:val="16"/>
              </w:rPr>
              <w:t>identify and explain their understanding of propaganda</w:t>
            </w:r>
          </w:p>
          <w:p w14:paraId="37434C3F" w14:textId="0251FC7A" w:rsidR="00C441FA" w:rsidRDefault="00D334A0" w:rsidP="00E37FC6">
            <w:pPr>
              <w:pStyle w:val="ListParagraph"/>
              <w:numPr>
                <w:ilvl w:val="0"/>
                <w:numId w:val="26"/>
              </w:numPr>
            </w:pPr>
            <w:r w:rsidRPr="00EF665D">
              <w:rPr>
                <w:rFonts w:ascii="Comic Sans MS" w:hAnsi="Comic Sans MS"/>
                <w:sz w:val="16"/>
                <w:szCs w:val="16"/>
              </w:rPr>
              <w:t>describe a key event from Britain’s past using a range of evidence from different sources</w:t>
            </w:r>
          </w:p>
        </w:tc>
        <w:tc>
          <w:tcPr>
            <w:tcW w:w="2198" w:type="dxa"/>
          </w:tcPr>
          <w:p w14:paraId="270556BB" w14:textId="77777777" w:rsidR="006523B0" w:rsidRPr="00881951" w:rsidRDefault="006523B0" w:rsidP="006523B0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881951">
              <w:rPr>
                <w:rFonts w:ascii="Comic Sans MS" w:hAnsi="Comic Sans MS"/>
                <w:b/>
                <w:bCs/>
                <w:sz w:val="16"/>
                <w:szCs w:val="16"/>
              </w:rPr>
              <w:lastRenderedPageBreak/>
              <w:t>Year 5</w:t>
            </w:r>
          </w:p>
          <w:p w14:paraId="12DD0367" w14:textId="77777777" w:rsidR="006523B0" w:rsidRPr="00881951" w:rsidRDefault="006523B0" w:rsidP="006523B0">
            <w:pPr>
              <w:pStyle w:val="ListParagraph"/>
              <w:numPr>
                <w:ilvl w:val="0"/>
                <w:numId w:val="24"/>
              </w:numPr>
            </w:pPr>
            <w:r w:rsidRPr="00881951">
              <w:rPr>
                <w:rFonts w:ascii="Comic Sans MS" w:hAnsi="Comic Sans MS"/>
                <w:sz w:val="16"/>
                <w:szCs w:val="16"/>
              </w:rPr>
              <w:t>use dates and historical language in their work</w:t>
            </w:r>
          </w:p>
          <w:p w14:paraId="35E1D835" w14:textId="77777777" w:rsidR="00072B80" w:rsidRPr="007B28DD" w:rsidRDefault="007B28DD" w:rsidP="006523B0">
            <w:pPr>
              <w:pStyle w:val="ListParagraph"/>
              <w:numPr>
                <w:ilvl w:val="0"/>
                <w:numId w:val="24"/>
              </w:numPr>
            </w:pPr>
            <w:r w:rsidRPr="00D7394E">
              <w:rPr>
                <w:rFonts w:ascii="Comic Sans MS" w:hAnsi="Comic Sans MS"/>
                <w:sz w:val="16"/>
                <w:szCs w:val="16"/>
              </w:rPr>
              <w:t>draw a timeline with different time periods outlined which show different information</w:t>
            </w:r>
          </w:p>
          <w:p w14:paraId="21C89A76" w14:textId="77777777" w:rsidR="007B28DD" w:rsidRPr="001A4B31" w:rsidRDefault="001A4B31" w:rsidP="006523B0">
            <w:pPr>
              <w:pStyle w:val="ListParagraph"/>
              <w:numPr>
                <w:ilvl w:val="0"/>
                <w:numId w:val="24"/>
              </w:numPr>
            </w:pPr>
            <w:r w:rsidRPr="00D7394E">
              <w:rPr>
                <w:rFonts w:ascii="Comic Sans MS" w:hAnsi="Comic Sans MS"/>
                <w:sz w:val="16"/>
                <w:szCs w:val="16"/>
              </w:rPr>
              <w:t>describe historical events from different periods they are/have studied</w:t>
            </w:r>
          </w:p>
          <w:p w14:paraId="37EC9542" w14:textId="77777777" w:rsidR="001A4B31" w:rsidRPr="00DE1446" w:rsidRDefault="00DE1446" w:rsidP="006523B0">
            <w:pPr>
              <w:pStyle w:val="ListParagraph"/>
              <w:numPr>
                <w:ilvl w:val="0"/>
                <w:numId w:val="24"/>
              </w:numPr>
            </w:pPr>
            <w:r w:rsidRPr="00D7394E">
              <w:rPr>
                <w:rFonts w:ascii="Comic Sans MS" w:hAnsi="Comic Sans MS"/>
                <w:sz w:val="16"/>
                <w:szCs w:val="16"/>
              </w:rPr>
              <w:t>appreciate that significant events in history have helped shape the country we have today</w:t>
            </w:r>
          </w:p>
          <w:p w14:paraId="4F51CC3B" w14:textId="77777777" w:rsidR="00DE1446" w:rsidRPr="00DE1BD2" w:rsidRDefault="00DE1BD2" w:rsidP="006523B0">
            <w:pPr>
              <w:pStyle w:val="ListParagraph"/>
              <w:numPr>
                <w:ilvl w:val="0"/>
                <w:numId w:val="24"/>
              </w:numPr>
            </w:pPr>
            <w:r w:rsidRPr="00D7394E">
              <w:rPr>
                <w:rFonts w:ascii="Comic Sans MS" w:hAnsi="Comic Sans MS"/>
                <w:sz w:val="16"/>
                <w:szCs w:val="16"/>
              </w:rPr>
              <w:t>test out a hypothesis in order to answer a question</w:t>
            </w:r>
          </w:p>
          <w:p w14:paraId="2EFB71F6" w14:textId="77777777" w:rsidR="00DE1BD2" w:rsidRPr="00A726DE" w:rsidRDefault="00A726DE" w:rsidP="006523B0">
            <w:pPr>
              <w:pStyle w:val="ListParagraph"/>
              <w:numPr>
                <w:ilvl w:val="0"/>
                <w:numId w:val="24"/>
              </w:numPr>
            </w:pPr>
            <w:r w:rsidRPr="00D7394E">
              <w:rPr>
                <w:rFonts w:ascii="Comic Sans MS" w:hAnsi="Comic Sans MS"/>
                <w:sz w:val="16"/>
                <w:szCs w:val="16"/>
              </w:rPr>
              <w:t>appreciate how historical artefacts have helped us understand more about British lives in the present and the past</w:t>
            </w:r>
          </w:p>
          <w:p w14:paraId="067CAEA6" w14:textId="77777777" w:rsidR="00A726DE" w:rsidRPr="004C02A0" w:rsidRDefault="00A726DE" w:rsidP="00A726DE">
            <w:pPr>
              <w:rPr>
                <w:rFonts w:ascii="Comic Sans MS" w:hAnsi="Comic Sans MS"/>
                <w:b/>
                <w:bCs/>
                <w:sz w:val="16"/>
                <w:szCs w:val="16"/>
              </w:rPr>
            </w:pPr>
            <w:r w:rsidRPr="004C02A0">
              <w:rPr>
                <w:rFonts w:ascii="Comic Sans MS" w:hAnsi="Comic Sans MS"/>
                <w:b/>
                <w:bCs/>
                <w:sz w:val="16"/>
                <w:szCs w:val="16"/>
              </w:rPr>
              <w:t>Year 6</w:t>
            </w:r>
          </w:p>
          <w:p w14:paraId="55E447F6" w14:textId="77777777" w:rsidR="00A726DE" w:rsidRPr="00CD038B" w:rsidRDefault="00CD038B" w:rsidP="00A726DE">
            <w:pPr>
              <w:pStyle w:val="ListParagraph"/>
              <w:numPr>
                <w:ilvl w:val="0"/>
                <w:numId w:val="27"/>
              </w:numPr>
            </w:pPr>
            <w:r w:rsidRPr="0032773C">
              <w:rPr>
                <w:rFonts w:ascii="Comic Sans MS" w:hAnsi="Comic Sans MS"/>
                <w:sz w:val="16"/>
                <w:szCs w:val="16"/>
              </w:rPr>
              <w:t>place features of historical events and people from past societies and periods in a chronological framework</w:t>
            </w:r>
          </w:p>
          <w:p w14:paraId="490B1993" w14:textId="77777777" w:rsidR="00CD038B" w:rsidRPr="00E81C19" w:rsidRDefault="00E81C19" w:rsidP="00A726DE">
            <w:pPr>
              <w:pStyle w:val="ListParagraph"/>
              <w:numPr>
                <w:ilvl w:val="0"/>
                <w:numId w:val="27"/>
              </w:numPr>
            </w:pPr>
            <w:r w:rsidRPr="0032773C">
              <w:rPr>
                <w:rFonts w:ascii="Comic Sans MS" w:hAnsi="Comic Sans MS"/>
                <w:sz w:val="16"/>
                <w:szCs w:val="16"/>
              </w:rPr>
              <w:t xml:space="preserve">summarise the main events from a specific period in </w:t>
            </w:r>
            <w:r w:rsidRPr="0032773C">
              <w:rPr>
                <w:rFonts w:ascii="Comic Sans MS" w:hAnsi="Comic Sans MS"/>
                <w:sz w:val="16"/>
                <w:szCs w:val="16"/>
              </w:rPr>
              <w:lastRenderedPageBreak/>
              <w:t>history, explaining the order in which key events happened</w:t>
            </w:r>
          </w:p>
          <w:p w14:paraId="0A2A37E2" w14:textId="77777777" w:rsidR="00E81C19" w:rsidRPr="007A5A60" w:rsidRDefault="007A5A60" w:rsidP="00A726DE">
            <w:pPr>
              <w:pStyle w:val="ListParagraph"/>
              <w:numPr>
                <w:ilvl w:val="0"/>
                <w:numId w:val="27"/>
              </w:numPr>
            </w:pPr>
            <w:r w:rsidRPr="0032773C">
              <w:rPr>
                <w:rFonts w:ascii="Comic Sans MS" w:hAnsi="Comic Sans MS"/>
                <w:sz w:val="16"/>
                <w:szCs w:val="16"/>
              </w:rPr>
              <w:t>describe features of historical events and people from past societies and periods they have studied</w:t>
            </w:r>
          </w:p>
          <w:p w14:paraId="2BD0E77A" w14:textId="506AB63F" w:rsidR="007A5A60" w:rsidRDefault="00D12321" w:rsidP="00A726DE">
            <w:pPr>
              <w:pStyle w:val="ListParagraph"/>
              <w:numPr>
                <w:ilvl w:val="0"/>
                <w:numId w:val="27"/>
              </w:numPr>
            </w:pPr>
            <w:r w:rsidRPr="0032773C">
              <w:rPr>
                <w:rFonts w:ascii="Comic Sans MS" w:hAnsi="Comic Sans MS"/>
                <w:sz w:val="16"/>
                <w:szCs w:val="16"/>
              </w:rPr>
              <w:t>look at two different versions and say how the author may be attempting to persuade or give a specific viewpoint</w:t>
            </w:r>
          </w:p>
        </w:tc>
        <w:tc>
          <w:tcPr>
            <w:tcW w:w="2199" w:type="dxa"/>
          </w:tcPr>
          <w:p w14:paraId="084CFDF4" w14:textId="77777777" w:rsidR="00072B80" w:rsidRDefault="00072B80" w:rsidP="00072B80">
            <w:pPr>
              <w:jc w:val="center"/>
            </w:pPr>
          </w:p>
        </w:tc>
        <w:tc>
          <w:tcPr>
            <w:tcW w:w="2199" w:type="dxa"/>
          </w:tcPr>
          <w:p w14:paraId="0CB729D3" w14:textId="77777777" w:rsidR="00072B80" w:rsidRDefault="00072B80" w:rsidP="00072B80">
            <w:pPr>
              <w:jc w:val="center"/>
            </w:pPr>
          </w:p>
        </w:tc>
      </w:tr>
    </w:tbl>
    <w:p w14:paraId="2DD3A38B" w14:textId="77777777" w:rsidR="001377EC" w:rsidRDefault="00047911" w:rsidP="00D17581">
      <w:pPr>
        <w:jc w:val="center"/>
      </w:pPr>
    </w:p>
    <w:sectPr w:rsidR="001377EC" w:rsidSect="00D175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EF042" w14:textId="77777777" w:rsidR="007348EB" w:rsidRDefault="007348EB" w:rsidP="002F7E26">
      <w:pPr>
        <w:spacing w:after="0" w:line="240" w:lineRule="auto"/>
      </w:pPr>
      <w:r>
        <w:separator/>
      </w:r>
    </w:p>
  </w:endnote>
  <w:endnote w:type="continuationSeparator" w:id="0">
    <w:p w14:paraId="4771C793" w14:textId="77777777" w:rsidR="007348EB" w:rsidRDefault="007348EB" w:rsidP="002F7E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1863A" w14:textId="77777777" w:rsidR="007348EB" w:rsidRDefault="007348EB" w:rsidP="002F7E26">
      <w:pPr>
        <w:spacing w:after="0" w:line="240" w:lineRule="auto"/>
      </w:pPr>
      <w:r>
        <w:separator/>
      </w:r>
    </w:p>
  </w:footnote>
  <w:footnote w:type="continuationSeparator" w:id="0">
    <w:p w14:paraId="25528746" w14:textId="77777777" w:rsidR="007348EB" w:rsidRDefault="007348EB" w:rsidP="002F7E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00021"/>
    <w:multiLevelType w:val="hybridMultilevel"/>
    <w:tmpl w:val="1C122E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041333"/>
    <w:multiLevelType w:val="hybridMultilevel"/>
    <w:tmpl w:val="47DC1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2DA65EB"/>
    <w:multiLevelType w:val="hybridMultilevel"/>
    <w:tmpl w:val="7D3AA6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1D3E58"/>
    <w:multiLevelType w:val="hybridMultilevel"/>
    <w:tmpl w:val="F244BD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E30455"/>
    <w:multiLevelType w:val="hybridMultilevel"/>
    <w:tmpl w:val="E340C9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9C1842"/>
    <w:multiLevelType w:val="hybridMultilevel"/>
    <w:tmpl w:val="A164FC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276144"/>
    <w:multiLevelType w:val="hybridMultilevel"/>
    <w:tmpl w:val="64CA1D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D90B2D"/>
    <w:multiLevelType w:val="hybridMultilevel"/>
    <w:tmpl w:val="C602ED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2AB38DF"/>
    <w:multiLevelType w:val="hybridMultilevel"/>
    <w:tmpl w:val="01F2E1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310CFF"/>
    <w:multiLevelType w:val="hybridMultilevel"/>
    <w:tmpl w:val="D51420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FC00B5B"/>
    <w:multiLevelType w:val="hybridMultilevel"/>
    <w:tmpl w:val="9D2413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521118"/>
    <w:multiLevelType w:val="hybridMultilevel"/>
    <w:tmpl w:val="D16CDC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481D4E"/>
    <w:multiLevelType w:val="hybridMultilevel"/>
    <w:tmpl w:val="C458E7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1A641C4"/>
    <w:multiLevelType w:val="hybridMultilevel"/>
    <w:tmpl w:val="62DCF0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1F05BE6"/>
    <w:multiLevelType w:val="hybridMultilevel"/>
    <w:tmpl w:val="8D72B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4B925BE"/>
    <w:multiLevelType w:val="hybridMultilevel"/>
    <w:tmpl w:val="2A767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5F61FC5"/>
    <w:multiLevelType w:val="hybridMultilevel"/>
    <w:tmpl w:val="EF960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C951FF"/>
    <w:multiLevelType w:val="hybridMultilevel"/>
    <w:tmpl w:val="F992D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0CB3EEC"/>
    <w:multiLevelType w:val="hybridMultilevel"/>
    <w:tmpl w:val="58FC2B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2F6625D"/>
    <w:multiLevelType w:val="hybridMultilevel"/>
    <w:tmpl w:val="B210B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0F76C8"/>
    <w:multiLevelType w:val="hybridMultilevel"/>
    <w:tmpl w:val="61A6BB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D73DFB"/>
    <w:multiLevelType w:val="hybridMultilevel"/>
    <w:tmpl w:val="F6B8A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5F562D"/>
    <w:multiLevelType w:val="hybridMultilevel"/>
    <w:tmpl w:val="ACA81B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1930BA5"/>
    <w:multiLevelType w:val="hybridMultilevel"/>
    <w:tmpl w:val="CF84BA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B184793"/>
    <w:multiLevelType w:val="hybridMultilevel"/>
    <w:tmpl w:val="3BB85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B245D57"/>
    <w:multiLevelType w:val="hybridMultilevel"/>
    <w:tmpl w:val="37A4F5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E945909"/>
    <w:multiLevelType w:val="hybridMultilevel"/>
    <w:tmpl w:val="F73C83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64684568">
    <w:abstractNumId w:val="14"/>
  </w:num>
  <w:num w:numId="2" w16cid:durableId="1588809181">
    <w:abstractNumId w:val="21"/>
  </w:num>
  <w:num w:numId="3" w16cid:durableId="1628198411">
    <w:abstractNumId w:val="4"/>
  </w:num>
  <w:num w:numId="4" w16cid:durableId="474952425">
    <w:abstractNumId w:val="23"/>
  </w:num>
  <w:num w:numId="5" w16cid:durableId="156238618">
    <w:abstractNumId w:val="8"/>
  </w:num>
  <w:num w:numId="6" w16cid:durableId="596328005">
    <w:abstractNumId w:val="3"/>
  </w:num>
  <w:num w:numId="7" w16cid:durableId="1054693387">
    <w:abstractNumId w:val="22"/>
  </w:num>
  <w:num w:numId="8" w16cid:durableId="1245337320">
    <w:abstractNumId w:val="19"/>
  </w:num>
  <w:num w:numId="9" w16cid:durableId="145516589">
    <w:abstractNumId w:val="13"/>
  </w:num>
  <w:num w:numId="10" w16cid:durableId="1661928087">
    <w:abstractNumId w:val="1"/>
  </w:num>
  <w:num w:numId="11" w16cid:durableId="1015885955">
    <w:abstractNumId w:val="12"/>
  </w:num>
  <w:num w:numId="12" w16cid:durableId="1067458727">
    <w:abstractNumId w:val="18"/>
  </w:num>
  <w:num w:numId="13" w16cid:durableId="1592161987">
    <w:abstractNumId w:val="24"/>
  </w:num>
  <w:num w:numId="14" w16cid:durableId="666371656">
    <w:abstractNumId w:val="10"/>
  </w:num>
  <w:num w:numId="15" w16cid:durableId="826559856">
    <w:abstractNumId w:val="0"/>
  </w:num>
  <w:num w:numId="16" w16cid:durableId="549078382">
    <w:abstractNumId w:val="16"/>
  </w:num>
  <w:num w:numId="17" w16cid:durableId="1643003600">
    <w:abstractNumId w:val="25"/>
  </w:num>
  <w:num w:numId="18" w16cid:durableId="1079475185">
    <w:abstractNumId w:val="2"/>
  </w:num>
  <w:num w:numId="19" w16cid:durableId="1413309031">
    <w:abstractNumId w:val="17"/>
  </w:num>
  <w:num w:numId="20" w16cid:durableId="1628586196">
    <w:abstractNumId w:val="15"/>
  </w:num>
  <w:num w:numId="21" w16cid:durableId="1477994817">
    <w:abstractNumId w:val="5"/>
  </w:num>
  <w:num w:numId="22" w16cid:durableId="697781165">
    <w:abstractNumId w:val="26"/>
  </w:num>
  <w:num w:numId="23" w16cid:durableId="2137865285">
    <w:abstractNumId w:val="20"/>
  </w:num>
  <w:num w:numId="24" w16cid:durableId="225117775">
    <w:abstractNumId w:val="9"/>
  </w:num>
  <w:num w:numId="25" w16cid:durableId="1844930614">
    <w:abstractNumId w:val="7"/>
  </w:num>
  <w:num w:numId="26" w16cid:durableId="962229916">
    <w:abstractNumId w:val="6"/>
  </w:num>
  <w:num w:numId="27" w16cid:durableId="184740169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81"/>
    <w:rsid w:val="00013FE8"/>
    <w:rsid w:val="0001770E"/>
    <w:rsid w:val="000325EC"/>
    <w:rsid w:val="00033BCF"/>
    <w:rsid w:val="00044FB1"/>
    <w:rsid w:val="00047911"/>
    <w:rsid w:val="0005681F"/>
    <w:rsid w:val="00072B80"/>
    <w:rsid w:val="00083F6D"/>
    <w:rsid w:val="000A5C65"/>
    <w:rsid w:val="000B0455"/>
    <w:rsid w:val="000C5C93"/>
    <w:rsid w:val="000E0F48"/>
    <w:rsid w:val="000E2845"/>
    <w:rsid w:val="000F44A9"/>
    <w:rsid w:val="00113ACA"/>
    <w:rsid w:val="00127B05"/>
    <w:rsid w:val="001632A8"/>
    <w:rsid w:val="00193EE4"/>
    <w:rsid w:val="001A4B31"/>
    <w:rsid w:val="001B0838"/>
    <w:rsid w:val="001D1B18"/>
    <w:rsid w:val="001D53C4"/>
    <w:rsid w:val="002006ED"/>
    <w:rsid w:val="0023525F"/>
    <w:rsid w:val="00297655"/>
    <w:rsid w:val="002E4435"/>
    <w:rsid w:val="002E5F52"/>
    <w:rsid w:val="002F0230"/>
    <w:rsid w:val="002F7E26"/>
    <w:rsid w:val="00304B24"/>
    <w:rsid w:val="00311084"/>
    <w:rsid w:val="0032728D"/>
    <w:rsid w:val="00337D86"/>
    <w:rsid w:val="003A20F3"/>
    <w:rsid w:val="003D6444"/>
    <w:rsid w:val="0040327A"/>
    <w:rsid w:val="004042CC"/>
    <w:rsid w:val="004143B9"/>
    <w:rsid w:val="00434F3E"/>
    <w:rsid w:val="00443CCD"/>
    <w:rsid w:val="004772ED"/>
    <w:rsid w:val="004813F0"/>
    <w:rsid w:val="00481CBD"/>
    <w:rsid w:val="00494281"/>
    <w:rsid w:val="004B0069"/>
    <w:rsid w:val="004B5DEE"/>
    <w:rsid w:val="004B6350"/>
    <w:rsid w:val="004C02A0"/>
    <w:rsid w:val="004E32DA"/>
    <w:rsid w:val="004F40DE"/>
    <w:rsid w:val="00505A29"/>
    <w:rsid w:val="00506F01"/>
    <w:rsid w:val="00510948"/>
    <w:rsid w:val="00520B82"/>
    <w:rsid w:val="00522514"/>
    <w:rsid w:val="00542B9C"/>
    <w:rsid w:val="00542BF6"/>
    <w:rsid w:val="00544057"/>
    <w:rsid w:val="005A0D6E"/>
    <w:rsid w:val="005A197D"/>
    <w:rsid w:val="005B0525"/>
    <w:rsid w:val="006122B9"/>
    <w:rsid w:val="00614AD3"/>
    <w:rsid w:val="00616501"/>
    <w:rsid w:val="006367A4"/>
    <w:rsid w:val="00650822"/>
    <w:rsid w:val="006523B0"/>
    <w:rsid w:val="0067279C"/>
    <w:rsid w:val="006A35E6"/>
    <w:rsid w:val="006A3ABC"/>
    <w:rsid w:val="006B15DD"/>
    <w:rsid w:val="006E728F"/>
    <w:rsid w:val="006F73FB"/>
    <w:rsid w:val="0071412B"/>
    <w:rsid w:val="00721551"/>
    <w:rsid w:val="007348EB"/>
    <w:rsid w:val="00734BEE"/>
    <w:rsid w:val="00740220"/>
    <w:rsid w:val="007A4AAE"/>
    <w:rsid w:val="007A5A60"/>
    <w:rsid w:val="007B28DD"/>
    <w:rsid w:val="00801918"/>
    <w:rsid w:val="0080635D"/>
    <w:rsid w:val="00815335"/>
    <w:rsid w:val="00823A7D"/>
    <w:rsid w:val="00823C33"/>
    <w:rsid w:val="0085641D"/>
    <w:rsid w:val="00881951"/>
    <w:rsid w:val="008A56CE"/>
    <w:rsid w:val="008B56B4"/>
    <w:rsid w:val="008D024B"/>
    <w:rsid w:val="008D1B62"/>
    <w:rsid w:val="008F3E6D"/>
    <w:rsid w:val="009626F8"/>
    <w:rsid w:val="0099098F"/>
    <w:rsid w:val="00993697"/>
    <w:rsid w:val="00995528"/>
    <w:rsid w:val="009C7DDD"/>
    <w:rsid w:val="009E2868"/>
    <w:rsid w:val="009F5C8E"/>
    <w:rsid w:val="00A3031F"/>
    <w:rsid w:val="00A34A45"/>
    <w:rsid w:val="00A503D8"/>
    <w:rsid w:val="00A6441B"/>
    <w:rsid w:val="00A726DE"/>
    <w:rsid w:val="00A92DD1"/>
    <w:rsid w:val="00AD2D04"/>
    <w:rsid w:val="00AF78FE"/>
    <w:rsid w:val="00B14DEA"/>
    <w:rsid w:val="00B16CEF"/>
    <w:rsid w:val="00B24DE0"/>
    <w:rsid w:val="00B33204"/>
    <w:rsid w:val="00B42DA8"/>
    <w:rsid w:val="00B5232E"/>
    <w:rsid w:val="00B56854"/>
    <w:rsid w:val="00B974DD"/>
    <w:rsid w:val="00BB74EA"/>
    <w:rsid w:val="00BB7A55"/>
    <w:rsid w:val="00BE1A1F"/>
    <w:rsid w:val="00BF1C6F"/>
    <w:rsid w:val="00BF2645"/>
    <w:rsid w:val="00C10D92"/>
    <w:rsid w:val="00C25E33"/>
    <w:rsid w:val="00C441FA"/>
    <w:rsid w:val="00C46927"/>
    <w:rsid w:val="00C64D6B"/>
    <w:rsid w:val="00C70D81"/>
    <w:rsid w:val="00C76299"/>
    <w:rsid w:val="00C813F4"/>
    <w:rsid w:val="00CB3E4A"/>
    <w:rsid w:val="00CD038B"/>
    <w:rsid w:val="00CD0973"/>
    <w:rsid w:val="00D026A9"/>
    <w:rsid w:val="00D05BC5"/>
    <w:rsid w:val="00D12321"/>
    <w:rsid w:val="00D17581"/>
    <w:rsid w:val="00D334A0"/>
    <w:rsid w:val="00D46D2D"/>
    <w:rsid w:val="00D6678A"/>
    <w:rsid w:val="00D92906"/>
    <w:rsid w:val="00DA4891"/>
    <w:rsid w:val="00DA7F31"/>
    <w:rsid w:val="00DB67B2"/>
    <w:rsid w:val="00DD6973"/>
    <w:rsid w:val="00DE1446"/>
    <w:rsid w:val="00DE1BD2"/>
    <w:rsid w:val="00E060ED"/>
    <w:rsid w:val="00E26E49"/>
    <w:rsid w:val="00E3466D"/>
    <w:rsid w:val="00E37FC6"/>
    <w:rsid w:val="00E42339"/>
    <w:rsid w:val="00E44A0C"/>
    <w:rsid w:val="00E81C19"/>
    <w:rsid w:val="00EA41E3"/>
    <w:rsid w:val="00EB6AA7"/>
    <w:rsid w:val="00EB75FA"/>
    <w:rsid w:val="00EC33D5"/>
    <w:rsid w:val="00F0588D"/>
    <w:rsid w:val="00F11F87"/>
    <w:rsid w:val="00F20AF0"/>
    <w:rsid w:val="00F251B5"/>
    <w:rsid w:val="00F364FA"/>
    <w:rsid w:val="00F708AF"/>
    <w:rsid w:val="00F70F4E"/>
    <w:rsid w:val="00F94FF0"/>
    <w:rsid w:val="00FA25BD"/>
    <w:rsid w:val="00FA3259"/>
    <w:rsid w:val="00FB7808"/>
    <w:rsid w:val="00FD4603"/>
    <w:rsid w:val="00FE06D0"/>
    <w:rsid w:val="00FE51C6"/>
    <w:rsid w:val="00FF2E5F"/>
    <w:rsid w:val="00FF5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30CE01"/>
  <w15:chartTrackingRefBased/>
  <w15:docId w15:val="{7BF3D721-8406-4CDC-9CC2-0FE76512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75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1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MARPLES</dc:creator>
  <cp:keywords/>
  <dc:description/>
  <cp:lastModifiedBy>P MARPLES</cp:lastModifiedBy>
  <cp:revision>127</cp:revision>
  <cp:lastPrinted>2023-03-29T06:53:00Z</cp:lastPrinted>
  <dcterms:created xsi:type="dcterms:W3CDTF">2023-04-14T13:08:00Z</dcterms:created>
  <dcterms:modified xsi:type="dcterms:W3CDTF">2023-05-02T10:32:00Z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2023-03-29T14:42:02Z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356533b3-5fc3-4bb5-bd39-1257755fb350</vt:lpwstr>
  </property>
  <property fmtid="{D5CDD505-2E9C-101B-9397-08002B2CF9AE}" pid="8" name="MSIP_Label_f9d133d5-5401-4903-95cd-de83b334d2cb_ContentBits">
    <vt:lpwstr>0</vt:lpwstr>
  </property>
</Properties>
</file>