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2E4435" w14:paraId="65B844A9" w14:textId="77777777" w:rsidTr="00BD47F3">
        <w:tc>
          <w:tcPr>
            <w:tcW w:w="15388" w:type="dxa"/>
            <w:gridSpan w:val="7"/>
          </w:tcPr>
          <w:p w14:paraId="55958FBE" w14:textId="4C592EAD" w:rsidR="002E4435" w:rsidRPr="00BF2645" w:rsidRDefault="00BF2645" w:rsidP="00D175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Skegby Junior Academy</w:t>
            </w:r>
          </w:p>
        </w:tc>
      </w:tr>
      <w:tr w:rsidR="002E4435" w14:paraId="598804BF" w14:textId="77777777" w:rsidTr="005F265A">
        <w:tc>
          <w:tcPr>
            <w:tcW w:w="15388" w:type="dxa"/>
            <w:gridSpan w:val="7"/>
          </w:tcPr>
          <w:p w14:paraId="0C5FFD60" w14:textId="7BDF985E" w:rsidR="002E4435" w:rsidRPr="00BF2645" w:rsidRDefault="00BF2645" w:rsidP="00D17581">
            <w:pPr>
              <w:jc w:val="center"/>
              <w:rPr>
                <w:b/>
                <w:bCs/>
              </w:rPr>
            </w:pPr>
            <w:r w:rsidRPr="00BF2645">
              <w:rPr>
                <w:b/>
                <w:bCs/>
              </w:rPr>
              <w:t>Curriculum Map</w:t>
            </w:r>
          </w:p>
        </w:tc>
      </w:tr>
      <w:tr w:rsidR="00D17581" w14:paraId="1B66AF65" w14:textId="77777777" w:rsidTr="00ED0489">
        <w:tc>
          <w:tcPr>
            <w:tcW w:w="2198" w:type="dxa"/>
          </w:tcPr>
          <w:p w14:paraId="30537F13" w14:textId="3EE90B8C" w:rsidR="00D17581" w:rsidRPr="00BF2645" w:rsidRDefault="00D17581" w:rsidP="00D17581">
            <w:pPr>
              <w:jc w:val="center"/>
              <w:rPr>
                <w:b/>
                <w:bCs/>
              </w:rPr>
            </w:pPr>
            <w:r w:rsidRPr="00BF2645">
              <w:rPr>
                <w:b/>
                <w:bCs/>
              </w:rPr>
              <w:t>Subject</w:t>
            </w:r>
          </w:p>
        </w:tc>
        <w:tc>
          <w:tcPr>
            <w:tcW w:w="13190" w:type="dxa"/>
            <w:gridSpan w:val="6"/>
          </w:tcPr>
          <w:p w14:paraId="5B9C6F4C" w14:textId="5D2669A7" w:rsidR="00D17581" w:rsidRPr="009626F8" w:rsidRDefault="00BD2157" w:rsidP="00BF2645">
            <w:pPr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</w:tc>
      </w:tr>
      <w:tr w:rsidR="006E3E9F" w14:paraId="21F08D57" w14:textId="77777777" w:rsidTr="00ED0489">
        <w:tc>
          <w:tcPr>
            <w:tcW w:w="2198" w:type="dxa"/>
          </w:tcPr>
          <w:p w14:paraId="70245A37" w14:textId="47F16DF0" w:rsidR="006E3E9F" w:rsidRPr="00BF2645" w:rsidRDefault="00973780" w:rsidP="00D175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Ongoing</w:t>
            </w:r>
          </w:p>
        </w:tc>
        <w:tc>
          <w:tcPr>
            <w:tcW w:w="13190" w:type="dxa"/>
            <w:gridSpan w:val="6"/>
          </w:tcPr>
          <w:p w14:paraId="3DA5EFE2" w14:textId="692CBCAA" w:rsidR="006E3E9F" w:rsidRDefault="00D17493" w:rsidP="00BF2645">
            <w:pPr>
              <w:rPr>
                <w:b/>
                <w:bCs/>
              </w:rPr>
            </w:pPr>
            <w:r>
              <w:rPr>
                <w:b/>
                <w:bCs/>
              </w:rPr>
              <w:t>Singing and Musician of the Term</w:t>
            </w:r>
          </w:p>
        </w:tc>
      </w:tr>
      <w:tr w:rsidR="006E3E9F" w14:paraId="1CABEF20" w14:textId="77777777" w:rsidTr="00ED0489">
        <w:tc>
          <w:tcPr>
            <w:tcW w:w="2198" w:type="dxa"/>
          </w:tcPr>
          <w:p w14:paraId="269940CC" w14:textId="1F16D4E1" w:rsidR="006E3E9F" w:rsidRPr="00BF2645" w:rsidRDefault="00973780" w:rsidP="00D175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3/4</w:t>
            </w:r>
          </w:p>
        </w:tc>
        <w:tc>
          <w:tcPr>
            <w:tcW w:w="13190" w:type="dxa"/>
            <w:gridSpan w:val="6"/>
          </w:tcPr>
          <w:p w14:paraId="6D4F289B" w14:textId="65C55216" w:rsidR="00191323" w:rsidRPr="0003418F" w:rsidRDefault="00AF0329" w:rsidP="0003418F">
            <w:pPr>
              <w:pStyle w:val="ListParagraph"/>
              <w:numPr>
                <w:ilvl w:val="0"/>
                <w:numId w:val="12"/>
              </w:numPr>
              <w:spacing w:after="200"/>
              <w:rPr>
                <w:rFonts w:ascii="Comic Sans MS" w:hAnsi="Comic Sans MS"/>
                <w:sz w:val="16"/>
                <w:szCs w:val="16"/>
              </w:rPr>
            </w:pPr>
            <w:r w:rsidRPr="0003418F">
              <w:rPr>
                <w:rFonts w:ascii="Comic Sans MS" w:hAnsi="Comic Sans MS"/>
                <w:sz w:val="16"/>
                <w:szCs w:val="16"/>
              </w:rPr>
              <w:t>sing a tune with expression (Y3)</w:t>
            </w:r>
          </w:p>
          <w:p w14:paraId="06B17A9A" w14:textId="24257A99" w:rsidR="006E3E9F" w:rsidRPr="0003418F" w:rsidRDefault="00191323" w:rsidP="0003418F">
            <w:pPr>
              <w:pStyle w:val="ListParagraph"/>
              <w:numPr>
                <w:ilvl w:val="0"/>
                <w:numId w:val="12"/>
              </w:numPr>
              <w:spacing w:after="200"/>
              <w:rPr>
                <w:rFonts w:ascii="Comic Sans MS" w:hAnsi="Comic Sans MS"/>
                <w:sz w:val="16"/>
                <w:szCs w:val="16"/>
              </w:rPr>
            </w:pPr>
            <w:r w:rsidRPr="0003418F">
              <w:rPr>
                <w:rFonts w:ascii="Comic Sans MS" w:hAnsi="Comic Sans MS"/>
                <w:sz w:val="16"/>
                <w:szCs w:val="16"/>
              </w:rPr>
              <w:t>sing songs from memory with accurate pitch (Y4)</w:t>
            </w:r>
          </w:p>
          <w:p w14:paraId="306B797F" w14:textId="77777777" w:rsidR="00925FED" w:rsidRPr="00925FED" w:rsidRDefault="001E55D0" w:rsidP="00925FED">
            <w:pPr>
              <w:pStyle w:val="ListParagraph"/>
              <w:numPr>
                <w:ilvl w:val="0"/>
                <w:numId w:val="12"/>
              </w:numPr>
              <w:spacing w:after="200"/>
              <w:rPr>
                <w:rFonts w:ascii="Comic Sans MS" w:hAnsi="Comic Sans MS"/>
              </w:rPr>
            </w:pPr>
            <w:r w:rsidRPr="0003418F">
              <w:rPr>
                <w:rFonts w:ascii="Comic Sans MS" w:hAnsi="Comic Sans MS"/>
                <w:sz w:val="16"/>
                <w:szCs w:val="16"/>
              </w:rPr>
              <w:t>combine different sounds to create a specific mood or feeling (Y3)</w:t>
            </w:r>
          </w:p>
          <w:p w14:paraId="74214702" w14:textId="59852193" w:rsidR="00925FED" w:rsidRDefault="00925FED" w:rsidP="00925FED">
            <w:pPr>
              <w:pStyle w:val="ListParagraph"/>
              <w:numPr>
                <w:ilvl w:val="0"/>
                <w:numId w:val="12"/>
              </w:numPr>
              <w:spacing w:after="200"/>
              <w:rPr>
                <w:rFonts w:ascii="Comic Sans MS" w:hAnsi="Comic Sans MS"/>
                <w:sz w:val="16"/>
                <w:szCs w:val="16"/>
              </w:rPr>
            </w:pPr>
            <w:r w:rsidRPr="00925FED">
              <w:rPr>
                <w:rFonts w:ascii="Comic Sans MS" w:hAnsi="Comic Sans MS"/>
                <w:sz w:val="16"/>
                <w:szCs w:val="16"/>
              </w:rPr>
              <w:t>use musical words to describe a piece of music and compositions (Y3)</w:t>
            </w:r>
          </w:p>
          <w:p w14:paraId="5E5E0F7D" w14:textId="77777777" w:rsidR="00925FED" w:rsidRDefault="00925FED" w:rsidP="00925FED">
            <w:pPr>
              <w:pStyle w:val="ListParagraph"/>
              <w:numPr>
                <w:ilvl w:val="0"/>
                <w:numId w:val="12"/>
              </w:numPr>
              <w:spacing w:after="200"/>
              <w:rPr>
                <w:rFonts w:ascii="Comic Sans MS" w:hAnsi="Comic Sans MS"/>
                <w:sz w:val="16"/>
                <w:szCs w:val="16"/>
              </w:rPr>
            </w:pPr>
            <w:r w:rsidRPr="00925FED">
              <w:rPr>
                <w:rFonts w:ascii="Comic Sans MS" w:hAnsi="Comic Sans MS"/>
                <w:sz w:val="16"/>
                <w:szCs w:val="16"/>
              </w:rPr>
              <w:t>use musical words to describe what I like and what I do not like about a piece of music (Y3)</w:t>
            </w:r>
          </w:p>
          <w:p w14:paraId="17651AC9" w14:textId="77777777" w:rsidR="00925FED" w:rsidRDefault="00925FED" w:rsidP="00925FED">
            <w:pPr>
              <w:pStyle w:val="ListParagraph"/>
              <w:numPr>
                <w:ilvl w:val="0"/>
                <w:numId w:val="12"/>
              </w:numPr>
              <w:spacing w:after="200"/>
              <w:rPr>
                <w:rFonts w:ascii="Comic Sans MS" w:hAnsi="Comic Sans MS"/>
                <w:sz w:val="16"/>
                <w:szCs w:val="16"/>
              </w:rPr>
            </w:pPr>
            <w:r w:rsidRPr="00925FED">
              <w:rPr>
                <w:rFonts w:ascii="Comic Sans MS" w:hAnsi="Comic Sans MS"/>
                <w:sz w:val="16"/>
                <w:szCs w:val="16"/>
              </w:rPr>
              <w:t>explain why silence is often needed in music and explain what effect it has (Y4)</w:t>
            </w:r>
          </w:p>
          <w:p w14:paraId="11D1F78F" w14:textId="77777777" w:rsidR="00925FED" w:rsidRDefault="00925FED" w:rsidP="00925FED">
            <w:pPr>
              <w:pStyle w:val="ListParagraph"/>
              <w:numPr>
                <w:ilvl w:val="0"/>
                <w:numId w:val="12"/>
              </w:numPr>
              <w:spacing w:after="200"/>
              <w:rPr>
                <w:rFonts w:ascii="Comic Sans MS" w:hAnsi="Comic Sans MS"/>
                <w:sz w:val="16"/>
                <w:szCs w:val="16"/>
              </w:rPr>
            </w:pPr>
            <w:r w:rsidRPr="00925FED">
              <w:rPr>
                <w:rFonts w:ascii="Comic Sans MS" w:hAnsi="Comic Sans MS"/>
                <w:sz w:val="16"/>
                <w:szCs w:val="16"/>
              </w:rPr>
              <w:t>identify and describe the different purposes of music (Y4)</w:t>
            </w:r>
          </w:p>
          <w:p w14:paraId="6AF54855" w14:textId="77777777" w:rsidR="00925FED" w:rsidRDefault="00925FED" w:rsidP="00925FED">
            <w:pPr>
              <w:pStyle w:val="ListParagraph"/>
              <w:numPr>
                <w:ilvl w:val="0"/>
                <w:numId w:val="12"/>
              </w:numPr>
              <w:spacing w:after="200"/>
              <w:rPr>
                <w:rFonts w:ascii="Comic Sans MS" w:hAnsi="Comic Sans MS"/>
                <w:sz w:val="16"/>
                <w:szCs w:val="16"/>
              </w:rPr>
            </w:pPr>
            <w:r w:rsidRPr="00925FED">
              <w:rPr>
                <w:rFonts w:ascii="Comic Sans MS" w:hAnsi="Comic Sans MS"/>
                <w:sz w:val="16"/>
                <w:szCs w:val="16"/>
              </w:rPr>
              <w:t>recognise the work of at least one famous composer (Y3)</w:t>
            </w:r>
          </w:p>
          <w:p w14:paraId="6057A042" w14:textId="585DB9A6" w:rsidR="00925FED" w:rsidRPr="00925FED" w:rsidRDefault="00925FED" w:rsidP="00925FED">
            <w:pPr>
              <w:pStyle w:val="ListParagraph"/>
              <w:numPr>
                <w:ilvl w:val="0"/>
                <w:numId w:val="12"/>
              </w:numPr>
              <w:spacing w:after="200"/>
              <w:rPr>
                <w:rFonts w:ascii="Comic Sans MS" w:hAnsi="Comic Sans MS"/>
                <w:sz w:val="16"/>
                <w:szCs w:val="16"/>
              </w:rPr>
            </w:pPr>
            <w:r w:rsidRPr="00925FED">
              <w:rPr>
                <w:rFonts w:ascii="Comic Sans MS" w:hAnsi="Comic Sans MS"/>
                <w:sz w:val="16"/>
                <w:szCs w:val="16"/>
              </w:rPr>
              <w:t xml:space="preserve"> begin to identify the style of work of Beethoven, Mozart and Elgar (Y4)</w:t>
            </w:r>
          </w:p>
        </w:tc>
      </w:tr>
      <w:tr w:rsidR="006E3E9F" w14:paraId="48B22AE1" w14:textId="77777777" w:rsidTr="00ED0489">
        <w:tc>
          <w:tcPr>
            <w:tcW w:w="2198" w:type="dxa"/>
          </w:tcPr>
          <w:p w14:paraId="43F33785" w14:textId="0918423B" w:rsidR="006E3E9F" w:rsidRPr="00BF2645" w:rsidRDefault="00973780" w:rsidP="00D175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5/6</w:t>
            </w:r>
          </w:p>
        </w:tc>
        <w:tc>
          <w:tcPr>
            <w:tcW w:w="13190" w:type="dxa"/>
            <w:gridSpan w:val="6"/>
          </w:tcPr>
          <w:p w14:paraId="45C1766B" w14:textId="77777777" w:rsidR="000436CD" w:rsidRPr="004443B3" w:rsidRDefault="000436CD" w:rsidP="004443B3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omic Sans MS" w:hAnsi="Comic Sans MS"/>
                <w:sz w:val="16"/>
                <w:szCs w:val="16"/>
              </w:rPr>
            </w:pPr>
            <w:r w:rsidRPr="004443B3">
              <w:rPr>
                <w:rFonts w:ascii="Comic Sans MS" w:hAnsi="Comic Sans MS"/>
                <w:sz w:val="16"/>
                <w:szCs w:val="16"/>
              </w:rPr>
              <w:t>breathe in the correct place when singing (Y5)</w:t>
            </w:r>
          </w:p>
          <w:p w14:paraId="37336A0B" w14:textId="4A77FFD0" w:rsidR="000436CD" w:rsidRPr="004443B3" w:rsidRDefault="000436CD" w:rsidP="004443B3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omic Sans MS" w:hAnsi="Comic Sans MS"/>
                <w:sz w:val="16"/>
                <w:szCs w:val="16"/>
              </w:rPr>
            </w:pPr>
            <w:r w:rsidRPr="004443B3">
              <w:rPr>
                <w:rFonts w:ascii="Comic Sans MS" w:hAnsi="Comic Sans MS"/>
                <w:sz w:val="16"/>
                <w:szCs w:val="16"/>
              </w:rPr>
              <w:t>sing in harmony confidently and accurately (Y6)</w:t>
            </w:r>
          </w:p>
          <w:p w14:paraId="04246FAA" w14:textId="77777777" w:rsidR="00A73DC2" w:rsidRPr="004443B3" w:rsidRDefault="000436CD" w:rsidP="004443B3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omic Sans MS" w:hAnsi="Comic Sans MS"/>
                <w:sz w:val="16"/>
                <w:szCs w:val="16"/>
              </w:rPr>
            </w:pPr>
            <w:r w:rsidRPr="004443B3">
              <w:rPr>
                <w:rFonts w:ascii="Comic Sans MS" w:hAnsi="Comic Sans MS"/>
                <w:sz w:val="16"/>
                <w:szCs w:val="16"/>
              </w:rPr>
              <w:t>maintain my part whilst others are performing their part (Y5)</w:t>
            </w:r>
          </w:p>
          <w:p w14:paraId="0E158271" w14:textId="77777777" w:rsidR="00A73DC2" w:rsidRPr="004443B3" w:rsidRDefault="00A73DC2" w:rsidP="004443B3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omic Sans MS" w:hAnsi="Comic Sans MS"/>
                <w:sz w:val="16"/>
                <w:szCs w:val="16"/>
              </w:rPr>
            </w:pPr>
            <w:r w:rsidRPr="004443B3">
              <w:rPr>
                <w:rFonts w:ascii="Comic Sans MS" w:hAnsi="Comic Sans MS"/>
                <w:sz w:val="16"/>
                <w:szCs w:val="16"/>
              </w:rPr>
              <w:t>explain why I think music is successful or unsuccessful (Y5)</w:t>
            </w:r>
          </w:p>
          <w:p w14:paraId="0530D230" w14:textId="3C351864" w:rsidR="00A73DC2" w:rsidRPr="004443B3" w:rsidRDefault="00A73DC2" w:rsidP="004443B3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omic Sans MS" w:hAnsi="Comic Sans MS"/>
                <w:sz w:val="16"/>
                <w:szCs w:val="16"/>
              </w:rPr>
            </w:pPr>
            <w:r w:rsidRPr="004443B3">
              <w:rPr>
                <w:rFonts w:ascii="Comic Sans MS" w:hAnsi="Comic Sans MS"/>
                <w:sz w:val="16"/>
                <w:szCs w:val="16"/>
              </w:rPr>
              <w:t>analyse features within different pieces of music (Y6)</w:t>
            </w:r>
          </w:p>
          <w:p w14:paraId="3CFC3BE0" w14:textId="5BF578E3" w:rsidR="00A73DC2" w:rsidRPr="004443B3" w:rsidRDefault="00A73DC2" w:rsidP="004443B3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6"/>
                <w:szCs w:val="16"/>
              </w:rPr>
            </w:pPr>
            <w:r w:rsidRPr="004443B3">
              <w:rPr>
                <w:rFonts w:ascii="Comic Sans MS" w:hAnsi="Comic Sans MS"/>
                <w:sz w:val="16"/>
                <w:szCs w:val="16"/>
              </w:rPr>
              <w:t>evaluate how the venue, occasion and purpose affects the way a piece of music is created (Y6)</w:t>
            </w:r>
          </w:p>
          <w:p w14:paraId="3391E24F" w14:textId="732B7E05" w:rsidR="00A73DC2" w:rsidRPr="004443B3" w:rsidRDefault="00A73DC2" w:rsidP="004443B3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6"/>
                <w:szCs w:val="16"/>
              </w:rPr>
            </w:pPr>
            <w:r w:rsidRPr="004443B3">
              <w:rPr>
                <w:rFonts w:ascii="Comic Sans MS" w:hAnsi="Comic Sans MS"/>
                <w:sz w:val="16"/>
                <w:szCs w:val="16"/>
              </w:rPr>
              <w:t>contrast the work of a famous composer and explain my preferences (Y5)</w:t>
            </w:r>
          </w:p>
          <w:p w14:paraId="64A5D390" w14:textId="2744D50F" w:rsidR="006E3E9F" w:rsidRPr="004443B3" w:rsidRDefault="00A73DC2" w:rsidP="00BF2645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6"/>
                <w:szCs w:val="16"/>
              </w:rPr>
            </w:pPr>
            <w:r w:rsidRPr="004443B3">
              <w:rPr>
                <w:rFonts w:ascii="Comic Sans MS" w:hAnsi="Comic Sans MS"/>
                <w:sz w:val="16"/>
                <w:szCs w:val="16"/>
              </w:rPr>
              <w:t>compare and contrast the impact that different composers from different times have had on people of that time (Y6)</w:t>
            </w:r>
          </w:p>
        </w:tc>
      </w:tr>
      <w:tr w:rsidR="00D17581" w14:paraId="634B1B59" w14:textId="77777777" w:rsidTr="00D17581">
        <w:tc>
          <w:tcPr>
            <w:tcW w:w="2198" w:type="dxa"/>
          </w:tcPr>
          <w:p w14:paraId="24EFA411" w14:textId="77777777" w:rsidR="00D17581" w:rsidRDefault="00D17581" w:rsidP="00D17581">
            <w:pPr>
              <w:jc w:val="center"/>
            </w:pPr>
          </w:p>
        </w:tc>
        <w:tc>
          <w:tcPr>
            <w:tcW w:w="2198" w:type="dxa"/>
          </w:tcPr>
          <w:p w14:paraId="1875E6FC" w14:textId="058E0FC3" w:rsidR="00D17581" w:rsidRPr="00F35C78" w:rsidRDefault="00D17581" w:rsidP="00D17581">
            <w:pPr>
              <w:jc w:val="center"/>
              <w:rPr>
                <w:b/>
                <w:bCs/>
              </w:rPr>
            </w:pPr>
            <w:r w:rsidRPr="00F35C78">
              <w:rPr>
                <w:b/>
                <w:bCs/>
              </w:rPr>
              <w:t>Aut 1</w:t>
            </w:r>
          </w:p>
        </w:tc>
        <w:tc>
          <w:tcPr>
            <w:tcW w:w="2198" w:type="dxa"/>
          </w:tcPr>
          <w:p w14:paraId="7E2B1DF8" w14:textId="7036660E" w:rsidR="00D17581" w:rsidRPr="00F35C78" w:rsidRDefault="00D17581" w:rsidP="00D17581">
            <w:pPr>
              <w:jc w:val="center"/>
              <w:rPr>
                <w:b/>
                <w:bCs/>
              </w:rPr>
            </w:pPr>
            <w:r w:rsidRPr="00F35C78">
              <w:rPr>
                <w:b/>
                <w:bCs/>
              </w:rPr>
              <w:t>Aut 2</w:t>
            </w:r>
          </w:p>
        </w:tc>
        <w:tc>
          <w:tcPr>
            <w:tcW w:w="2198" w:type="dxa"/>
          </w:tcPr>
          <w:p w14:paraId="5729BDC9" w14:textId="3060EBC4" w:rsidR="00D17581" w:rsidRPr="00F35C78" w:rsidRDefault="00D17581" w:rsidP="00D17581">
            <w:pPr>
              <w:jc w:val="center"/>
              <w:rPr>
                <w:b/>
                <w:bCs/>
              </w:rPr>
            </w:pPr>
            <w:r w:rsidRPr="00F35C78">
              <w:rPr>
                <w:b/>
                <w:bCs/>
              </w:rPr>
              <w:t>Spr 1</w:t>
            </w:r>
          </w:p>
        </w:tc>
        <w:tc>
          <w:tcPr>
            <w:tcW w:w="2198" w:type="dxa"/>
          </w:tcPr>
          <w:p w14:paraId="7762AA3F" w14:textId="602304D0" w:rsidR="00D17581" w:rsidRPr="00F35C78" w:rsidRDefault="00D17581" w:rsidP="00D17581">
            <w:pPr>
              <w:jc w:val="center"/>
              <w:rPr>
                <w:b/>
                <w:bCs/>
              </w:rPr>
            </w:pPr>
            <w:r w:rsidRPr="00F35C78">
              <w:rPr>
                <w:b/>
                <w:bCs/>
              </w:rPr>
              <w:t>Spr 2</w:t>
            </w:r>
          </w:p>
        </w:tc>
        <w:tc>
          <w:tcPr>
            <w:tcW w:w="2199" w:type="dxa"/>
          </w:tcPr>
          <w:p w14:paraId="1F2A381D" w14:textId="471AA9AB" w:rsidR="00D17581" w:rsidRPr="00F35C78" w:rsidRDefault="00D17581" w:rsidP="00D17581">
            <w:pPr>
              <w:jc w:val="center"/>
              <w:rPr>
                <w:b/>
                <w:bCs/>
              </w:rPr>
            </w:pPr>
            <w:r w:rsidRPr="00F35C78">
              <w:rPr>
                <w:b/>
                <w:bCs/>
              </w:rPr>
              <w:t>Sum 1</w:t>
            </w:r>
          </w:p>
        </w:tc>
        <w:tc>
          <w:tcPr>
            <w:tcW w:w="2199" w:type="dxa"/>
          </w:tcPr>
          <w:p w14:paraId="31B76283" w14:textId="6B00033F" w:rsidR="00D17581" w:rsidRPr="00F35C78" w:rsidRDefault="00D17581" w:rsidP="00D17581">
            <w:pPr>
              <w:jc w:val="center"/>
              <w:rPr>
                <w:b/>
                <w:bCs/>
              </w:rPr>
            </w:pPr>
            <w:r w:rsidRPr="00F35C78">
              <w:rPr>
                <w:b/>
                <w:bCs/>
              </w:rPr>
              <w:t>Sum 2</w:t>
            </w:r>
          </w:p>
        </w:tc>
      </w:tr>
      <w:tr w:rsidR="00D17581" w14:paraId="0440F8A3" w14:textId="77777777" w:rsidTr="00D17581">
        <w:tc>
          <w:tcPr>
            <w:tcW w:w="2198" w:type="dxa"/>
          </w:tcPr>
          <w:p w14:paraId="5365046A" w14:textId="0D6A20EA" w:rsidR="00D17581" w:rsidRPr="00E44A0C" w:rsidRDefault="00D17581" w:rsidP="00D17581">
            <w:pPr>
              <w:jc w:val="center"/>
              <w:rPr>
                <w:b/>
                <w:bCs/>
              </w:rPr>
            </w:pPr>
            <w:r w:rsidRPr="00E44A0C">
              <w:rPr>
                <w:b/>
                <w:bCs/>
              </w:rPr>
              <w:t>Y3/4 Cycle A</w:t>
            </w:r>
            <w:r w:rsidR="009626F8" w:rsidRPr="00E44A0C">
              <w:rPr>
                <w:b/>
                <w:bCs/>
              </w:rPr>
              <w:t>/1</w:t>
            </w:r>
          </w:p>
        </w:tc>
        <w:tc>
          <w:tcPr>
            <w:tcW w:w="2198" w:type="dxa"/>
          </w:tcPr>
          <w:p w14:paraId="4C76B55D" w14:textId="77777777" w:rsidR="00D17581" w:rsidRDefault="003D6447" w:rsidP="003D644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sing a tune with expression</w:t>
            </w:r>
          </w:p>
          <w:p w14:paraId="59EBDEAA" w14:textId="77777777" w:rsidR="003D6447" w:rsidRDefault="00954212" w:rsidP="003D644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sing songs from memory with accurate pitch</w:t>
            </w:r>
          </w:p>
          <w:p w14:paraId="7BEC45A5" w14:textId="77777777" w:rsidR="00954212" w:rsidRDefault="00372569" w:rsidP="003D644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perform a simple part rhythmically</w:t>
            </w:r>
          </w:p>
          <w:p w14:paraId="042B04B1" w14:textId="77777777" w:rsidR="00372569" w:rsidRDefault="00B63F9C" w:rsidP="003D644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use different elements in my composition</w:t>
            </w:r>
          </w:p>
          <w:p w14:paraId="6D33E74B" w14:textId="77777777" w:rsidR="00B63F9C" w:rsidRDefault="00BB6756" w:rsidP="003D644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create repeated patterns with different instruments</w:t>
            </w:r>
          </w:p>
          <w:p w14:paraId="572D98EB" w14:textId="77777777" w:rsidR="00BB6756" w:rsidRDefault="0002661B" w:rsidP="003D644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improvise using repeated patterns</w:t>
            </w:r>
          </w:p>
          <w:p w14:paraId="5284CA03" w14:textId="77777777" w:rsidR="0002661B" w:rsidRDefault="00180A02" w:rsidP="003D644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use notation to record compositions in a small group or on my ow</w:t>
            </w:r>
            <w:r>
              <w:rPr>
                <w:rFonts w:ascii="Comic Sans MS" w:hAnsi="Comic Sans MS"/>
                <w:sz w:val="16"/>
                <w:szCs w:val="16"/>
              </w:rPr>
              <w:t>n</w:t>
            </w:r>
          </w:p>
          <w:p w14:paraId="2C97883D" w14:textId="77777777" w:rsidR="00180A02" w:rsidRDefault="00C74238" w:rsidP="003D644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lastRenderedPageBreak/>
              <w:t>use musical words to describe a piece of music and compositions</w:t>
            </w:r>
          </w:p>
          <w:p w14:paraId="6567439A" w14:textId="2B56C0CC" w:rsidR="00C74238" w:rsidRPr="008D024B" w:rsidRDefault="00775DAB" w:rsidP="003D644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use musical words to describe what I like and what I do not like about a piece of music</w:t>
            </w:r>
          </w:p>
        </w:tc>
        <w:tc>
          <w:tcPr>
            <w:tcW w:w="2198" w:type="dxa"/>
          </w:tcPr>
          <w:p w14:paraId="2B5915CB" w14:textId="77777777" w:rsidR="00013FE8" w:rsidRPr="003E4B82" w:rsidRDefault="00A236FE" w:rsidP="003E4B82">
            <w:pPr>
              <w:pStyle w:val="ListParagraph"/>
              <w:numPr>
                <w:ilvl w:val="0"/>
                <w:numId w:val="9"/>
              </w:numPr>
            </w:pPr>
            <w:r w:rsidRPr="00C60764">
              <w:rPr>
                <w:rFonts w:ascii="Comic Sans MS" w:hAnsi="Comic Sans MS"/>
                <w:sz w:val="16"/>
                <w:szCs w:val="16"/>
              </w:rPr>
              <w:lastRenderedPageBreak/>
              <w:t>sing a tune with expression</w:t>
            </w:r>
          </w:p>
          <w:p w14:paraId="459956C4" w14:textId="30C4D956" w:rsidR="003E4B82" w:rsidRDefault="00E17331" w:rsidP="003E4B82">
            <w:pPr>
              <w:pStyle w:val="ListParagraph"/>
              <w:numPr>
                <w:ilvl w:val="0"/>
                <w:numId w:val="9"/>
              </w:numPr>
            </w:pPr>
            <w:r w:rsidRPr="00C60764">
              <w:rPr>
                <w:rFonts w:ascii="Comic Sans MS" w:hAnsi="Comic Sans MS"/>
                <w:sz w:val="16"/>
                <w:szCs w:val="16"/>
              </w:rPr>
              <w:t>sing songs from memory with accurate pitch</w:t>
            </w:r>
          </w:p>
        </w:tc>
        <w:tc>
          <w:tcPr>
            <w:tcW w:w="2198" w:type="dxa"/>
          </w:tcPr>
          <w:p w14:paraId="26A285A8" w14:textId="77777777" w:rsidR="00D17581" w:rsidRDefault="00D17581" w:rsidP="00D17581">
            <w:pPr>
              <w:jc w:val="center"/>
            </w:pPr>
          </w:p>
        </w:tc>
        <w:tc>
          <w:tcPr>
            <w:tcW w:w="2198" w:type="dxa"/>
          </w:tcPr>
          <w:p w14:paraId="43EE3973" w14:textId="7E1631ED" w:rsidR="00F708AF" w:rsidRDefault="00F708AF" w:rsidP="00711B6C">
            <w:pPr>
              <w:pStyle w:val="ListParagraph"/>
              <w:ind w:left="360"/>
            </w:pPr>
          </w:p>
        </w:tc>
        <w:tc>
          <w:tcPr>
            <w:tcW w:w="2199" w:type="dxa"/>
          </w:tcPr>
          <w:p w14:paraId="3BEECD42" w14:textId="77777777" w:rsidR="00D17581" w:rsidRPr="00E47230" w:rsidRDefault="00E47230" w:rsidP="00E47230">
            <w:pPr>
              <w:pStyle w:val="ListParagraph"/>
              <w:numPr>
                <w:ilvl w:val="0"/>
                <w:numId w:val="9"/>
              </w:numPr>
            </w:pPr>
            <w:r w:rsidRPr="00E47230">
              <w:rPr>
                <w:rFonts w:ascii="Comic Sans MS" w:hAnsi="Comic Sans MS"/>
                <w:sz w:val="16"/>
                <w:szCs w:val="16"/>
              </w:rPr>
              <w:t>compose melodies and songs</w:t>
            </w:r>
          </w:p>
          <w:p w14:paraId="56E11DCB" w14:textId="77777777" w:rsidR="00E47230" w:rsidRPr="0067022B" w:rsidRDefault="0067022B" w:rsidP="00E47230">
            <w:pPr>
              <w:pStyle w:val="ListParagraph"/>
              <w:numPr>
                <w:ilvl w:val="0"/>
                <w:numId w:val="9"/>
              </w:numPr>
            </w:pPr>
            <w:r w:rsidRPr="00916211">
              <w:rPr>
                <w:rFonts w:ascii="Comic Sans MS" w:hAnsi="Comic Sans MS"/>
                <w:sz w:val="16"/>
                <w:szCs w:val="16"/>
              </w:rPr>
              <w:t>combine different sounds to create a specific mood or feeling</w:t>
            </w:r>
          </w:p>
          <w:p w14:paraId="74745F01" w14:textId="77777777" w:rsidR="0067022B" w:rsidRPr="00BD5ED5" w:rsidRDefault="00BD5ED5" w:rsidP="00E47230">
            <w:pPr>
              <w:pStyle w:val="ListParagraph"/>
              <w:numPr>
                <w:ilvl w:val="0"/>
                <w:numId w:val="9"/>
              </w:numPr>
            </w:pPr>
            <w:r w:rsidRPr="00916211">
              <w:rPr>
                <w:rFonts w:ascii="Comic Sans MS" w:hAnsi="Comic Sans MS"/>
                <w:sz w:val="16"/>
                <w:szCs w:val="16"/>
              </w:rPr>
              <w:t>use notation to record and interpret sequences of pitches.</w:t>
            </w:r>
          </w:p>
          <w:p w14:paraId="0BCDC08F" w14:textId="77777777" w:rsidR="00BD5ED5" w:rsidRPr="005048E0" w:rsidRDefault="005048E0" w:rsidP="00E47230">
            <w:pPr>
              <w:pStyle w:val="ListParagraph"/>
              <w:numPr>
                <w:ilvl w:val="0"/>
                <w:numId w:val="9"/>
              </w:numPr>
            </w:pPr>
            <w:r w:rsidRPr="00916211">
              <w:rPr>
                <w:rFonts w:ascii="Comic Sans MS" w:hAnsi="Comic Sans MS"/>
                <w:sz w:val="16"/>
                <w:szCs w:val="16"/>
              </w:rPr>
              <w:t>use notation to record compositions in a small group or on my own</w:t>
            </w:r>
          </w:p>
          <w:p w14:paraId="17BA4785" w14:textId="77777777" w:rsidR="005048E0" w:rsidRPr="00882DD1" w:rsidRDefault="00882DD1" w:rsidP="00E47230">
            <w:pPr>
              <w:pStyle w:val="ListParagraph"/>
              <w:numPr>
                <w:ilvl w:val="0"/>
                <w:numId w:val="9"/>
              </w:numPr>
            </w:pPr>
            <w:r w:rsidRPr="00916211">
              <w:rPr>
                <w:rFonts w:ascii="Comic Sans MS" w:hAnsi="Comic Sans MS"/>
                <w:sz w:val="16"/>
                <w:szCs w:val="16"/>
              </w:rPr>
              <w:t>use musical words to describe a piece of music and compositions</w:t>
            </w:r>
          </w:p>
          <w:p w14:paraId="3E312778" w14:textId="77777777" w:rsidR="00882DD1" w:rsidRPr="00614DFB" w:rsidRDefault="00614DFB" w:rsidP="00E47230">
            <w:pPr>
              <w:pStyle w:val="ListParagraph"/>
              <w:numPr>
                <w:ilvl w:val="0"/>
                <w:numId w:val="9"/>
              </w:numPr>
            </w:pPr>
            <w:r w:rsidRPr="00916211">
              <w:rPr>
                <w:rFonts w:ascii="Comic Sans MS" w:hAnsi="Comic Sans MS"/>
                <w:sz w:val="16"/>
                <w:szCs w:val="16"/>
              </w:rPr>
              <w:t xml:space="preserve">use musical words to describe what I like and what I do not </w:t>
            </w:r>
            <w:r w:rsidRPr="00916211">
              <w:rPr>
                <w:rFonts w:ascii="Comic Sans MS" w:hAnsi="Comic Sans MS"/>
                <w:sz w:val="16"/>
                <w:szCs w:val="16"/>
              </w:rPr>
              <w:lastRenderedPageBreak/>
              <w:t>like about a piece of music</w:t>
            </w:r>
          </w:p>
          <w:p w14:paraId="519491DD" w14:textId="77777777" w:rsidR="00614DFB" w:rsidRPr="006C2C36" w:rsidRDefault="006C2C36" w:rsidP="00E47230">
            <w:pPr>
              <w:pStyle w:val="ListParagraph"/>
              <w:numPr>
                <w:ilvl w:val="0"/>
                <w:numId w:val="9"/>
              </w:numPr>
            </w:pPr>
            <w:r w:rsidRPr="00916211">
              <w:rPr>
                <w:rFonts w:ascii="Comic Sans MS" w:hAnsi="Comic Sans MS"/>
                <w:sz w:val="16"/>
                <w:szCs w:val="16"/>
              </w:rPr>
              <w:t>explain why silence is often needed in music and explain what effect it has</w:t>
            </w:r>
          </w:p>
          <w:p w14:paraId="6E9B9B41" w14:textId="77777777" w:rsidR="006C2C36" w:rsidRPr="00303ED3" w:rsidRDefault="00303ED3" w:rsidP="00E47230">
            <w:pPr>
              <w:pStyle w:val="ListParagraph"/>
              <w:numPr>
                <w:ilvl w:val="0"/>
                <w:numId w:val="9"/>
              </w:numPr>
            </w:pPr>
            <w:r w:rsidRPr="00916211">
              <w:rPr>
                <w:rFonts w:ascii="Comic Sans MS" w:hAnsi="Comic Sans MS"/>
                <w:sz w:val="16"/>
                <w:szCs w:val="16"/>
              </w:rPr>
              <w:t>identify and describe the character in a piece of music</w:t>
            </w:r>
          </w:p>
          <w:p w14:paraId="251ECC31" w14:textId="29CEE98C" w:rsidR="00303ED3" w:rsidRDefault="007D3591" w:rsidP="00E47230">
            <w:pPr>
              <w:pStyle w:val="ListParagraph"/>
              <w:numPr>
                <w:ilvl w:val="0"/>
                <w:numId w:val="9"/>
              </w:numPr>
            </w:pPr>
            <w:r w:rsidRPr="00916211">
              <w:rPr>
                <w:rFonts w:ascii="Comic Sans MS" w:hAnsi="Comic Sans MS"/>
                <w:sz w:val="16"/>
                <w:szCs w:val="16"/>
              </w:rPr>
              <w:t>identify and describe the different purposes of music</w:t>
            </w:r>
          </w:p>
        </w:tc>
        <w:tc>
          <w:tcPr>
            <w:tcW w:w="2199" w:type="dxa"/>
          </w:tcPr>
          <w:p w14:paraId="52512219" w14:textId="77777777" w:rsidR="00D17581" w:rsidRPr="00B843AB" w:rsidRDefault="00B843AB" w:rsidP="00B843AB">
            <w:pPr>
              <w:pStyle w:val="ListParagraph"/>
              <w:numPr>
                <w:ilvl w:val="0"/>
                <w:numId w:val="9"/>
              </w:numPr>
            </w:pPr>
            <w:r w:rsidRPr="00B843AB">
              <w:rPr>
                <w:rFonts w:ascii="Comic Sans MS" w:hAnsi="Comic Sans MS"/>
                <w:sz w:val="16"/>
                <w:szCs w:val="16"/>
              </w:rPr>
              <w:lastRenderedPageBreak/>
              <w:t>can play clear notes on an instrument</w:t>
            </w:r>
          </w:p>
          <w:p w14:paraId="63061F61" w14:textId="77777777" w:rsidR="00B843AB" w:rsidRPr="00923C40" w:rsidRDefault="00923C40" w:rsidP="00B843AB">
            <w:pPr>
              <w:pStyle w:val="ListParagraph"/>
              <w:numPr>
                <w:ilvl w:val="0"/>
                <w:numId w:val="9"/>
              </w:numPr>
            </w:pPr>
            <w:r w:rsidRPr="00545236">
              <w:rPr>
                <w:rFonts w:ascii="Comic Sans MS" w:hAnsi="Comic Sans MS"/>
                <w:sz w:val="16"/>
                <w:szCs w:val="16"/>
              </w:rPr>
              <w:t>perform a simple part rhythmically</w:t>
            </w:r>
          </w:p>
          <w:p w14:paraId="4158CD20" w14:textId="77777777" w:rsidR="00923C40" w:rsidRPr="000B2827" w:rsidRDefault="000B2827" w:rsidP="00B843AB">
            <w:pPr>
              <w:pStyle w:val="ListParagraph"/>
              <w:numPr>
                <w:ilvl w:val="0"/>
                <w:numId w:val="9"/>
              </w:numPr>
            </w:pPr>
            <w:r w:rsidRPr="00545236">
              <w:rPr>
                <w:rFonts w:ascii="Comic Sans MS" w:hAnsi="Comic Sans MS"/>
                <w:sz w:val="16"/>
                <w:szCs w:val="16"/>
              </w:rPr>
              <w:t>use different elements in my composition</w:t>
            </w:r>
          </w:p>
          <w:p w14:paraId="79483767" w14:textId="77777777" w:rsidR="000B2827" w:rsidRPr="00031053" w:rsidRDefault="00031053" w:rsidP="00B843AB">
            <w:pPr>
              <w:pStyle w:val="ListParagraph"/>
              <w:numPr>
                <w:ilvl w:val="0"/>
                <w:numId w:val="9"/>
              </w:numPr>
            </w:pPr>
            <w:r w:rsidRPr="00545236">
              <w:rPr>
                <w:rFonts w:ascii="Comic Sans MS" w:hAnsi="Comic Sans MS"/>
                <w:sz w:val="16"/>
                <w:szCs w:val="16"/>
              </w:rPr>
              <w:t>create repeated patterns with different instruments</w:t>
            </w:r>
          </w:p>
          <w:p w14:paraId="0D25004D" w14:textId="77777777" w:rsidR="00031053" w:rsidRPr="00560012" w:rsidRDefault="00560012" w:rsidP="00B843AB">
            <w:pPr>
              <w:pStyle w:val="ListParagraph"/>
              <w:numPr>
                <w:ilvl w:val="0"/>
                <w:numId w:val="9"/>
              </w:numPr>
            </w:pPr>
            <w:r w:rsidRPr="00545236">
              <w:rPr>
                <w:rFonts w:ascii="Comic Sans MS" w:hAnsi="Comic Sans MS"/>
                <w:sz w:val="16"/>
                <w:szCs w:val="16"/>
              </w:rPr>
              <w:t>improvise using repeated patterns</w:t>
            </w:r>
          </w:p>
          <w:p w14:paraId="6B3B9C02" w14:textId="77777777" w:rsidR="00560012" w:rsidRPr="002D1C9E" w:rsidRDefault="002D1C9E" w:rsidP="00B843AB">
            <w:pPr>
              <w:pStyle w:val="ListParagraph"/>
              <w:numPr>
                <w:ilvl w:val="0"/>
                <w:numId w:val="9"/>
              </w:numPr>
            </w:pPr>
            <w:r w:rsidRPr="00545236">
              <w:rPr>
                <w:rFonts w:ascii="Comic Sans MS" w:hAnsi="Comic Sans MS"/>
                <w:sz w:val="16"/>
                <w:szCs w:val="16"/>
              </w:rPr>
              <w:t xml:space="preserve">compose melodies and songs 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</w:t>
            </w:r>
            <w:r w:rsidRPr="00545236">
              <w:rPr>
                <w:rFonts w:ascii="Comic Sans MS" w:hAnsi="Comic Sans MS"/>
                <w:sz w:val="16"/>
                <w:szCs w:val="16"/>
              </w:rPr>
              <w:t xml:space="preserve">create accompaniments for melodies and songs 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0F39F1CE" w14:textId="77777777" w:rsidR="002D1C9E" w:rsidRPr="00AC62ED" w:rsidRDefault="00AC62ED" w:rsidP="00B843AB">
            <w:pPr>
              <w:pStyle w:val="ListParagraph"/>
              <w:numPr>
                <w:ilvl w:val="0"/>
                <w:numId w:val="9"/>
              </w:numPr>
            </w:pPr>
            <w:r w:rsidRPr="00545236">
              <w:rPr>
                <w:rFonts w:ascii="Comic Sans MS" w:hAnsi="Comic Sans MS"/>
                <w:sz w:val="16"/>
                <w:szCs w:val="16"/>
              </w:rPr>
              <w:t xml:space="preserve">can combine different sounds to </w:t>
            </w:r>
            <w:r w:rsidRPr="00545236">
              <w:rPr>
                <w:rFonts w:ascii="Comic Sans MS" w:hAnsi="Comic Sans MS"/>
                <w:sz w:val="16"/>
                <w:szCs w:val="16"/>
              </w:rPr>
              <w:lastRenderedPageBreak/>
              <w:t>create a specific mood or feeling</w:t>
            </w:r>
          </w:p>
          <w:p w14:paraId="171422B4" w14:textId="77777777" w:rsidR="00AC62ED" w:rsidRPr="009E337F" w:rsidRDefault="009E337F" w:rsidP="00B843AB">
            <w:pPr>
              <w:pStyle w:val="ListParagraph"/>
              <w:numPr>
                <w:ilvl w:val="0"/>
                <w:numId w:val="9"/>
              </w:numPr>
            </w:pPr>
            <w:r w:rsidRPr="00545236">
              <w:rPr>
                <w:rFonts w:ascii="Comic Sans MS" w:hAnsi="Comic Sans MS"/>
                <w:sz w:val="16"/>
                <w:szCs w:val="16"/>
              </w:rPr>
              <w:t>use notation to record and interpret sequences of pitches</w:t>
            </w:r>
          </w:p>
          <w:p w14:paraId="4D2E0D60" w14:textId="77777777" w:rsidR="009E337F" w:rsidRPr="007925F4" w:rsidRDefault="00C24094" w:rsidP="00B843AB">
            <w:pPr>
              <w:pStyle w:val="ListParagraph"/>
              <w:numPr>
                <w:ilvl w:val="0"/>
                <w:numId w:val="9"/>
              </w:numPr>
            </w:pPr>
            <w:r w:rsidRPr="00545236">
              <w:rPr>
                <w:rFonts w:ascii="Comic Sans MS" w:hAnsi="Comic Sans MS"/>
                <w:sz w:val="16"/>
                <w:szCs w:val="16"/>
              </w:rPr>
              <w:t>use notation to record compositions in a small group or on my own</w:t>
            </w:r>
          </w:p>
          <w:p w14:paraId="4AB79329" w14:textId="77777777" w:rsidR="007925F4" w:rsidRPr="00811928" w:rsidRDefault="007925F4" w:rsidP="00B843AB">
            <w:pPr>
              <w:pStyle w:val="ListParagraph"/>
              <w:numPr>
                <w:ilvl w:val="0"/>
                <w:numId w:val="9"/>
              </w:numPr>
            </w:pPr>
            <w:r w:rsidRPr="00545236">
              <w:rPr>
                <w:rFonts w:ascii="Comic Sans MS" w:hAnsi="Comic Sans MS"/>
                <w:sz w:val="16"/>
                <w:szCs w:val="16"/>
              </w:rPr>
              <w:t>use musical words to describe a piece of music and compositions</w:t>
            </w:r>
          </w:p>
          <w:p w14:paraId="42CD51E6" w14:textId="77777777" w:rsidR="00811928" w:rsidRPr="00811928" w:rsidRDefault="00811928" w:rsidP="00B843AB">
            <w:pPr>
              <w:pStyle w:val="ListParagraph"/>
              <w:numPr>
                <w:ilvl w:val="0"/>
                <w:numId w:val="9"/>
              </w:numPr>
            </w:pPr>
            <w:r w:rsidRPr="00545236">
              <w:rPr>
                <w:rFonts w:ascii="Comic Sans MS" w:hAnsi="Comic Sans MS"/>
                <w:sz w:val="16"/>
                <w:szCs w:val="16"/>
              </w:rPr>
              <w:t>use musical words to describe what I like and what I do not like about a piece of music</w:t>
            </w:r>
          </w:p>
          <w:p w14:paraId="48E1FF0E" w14:textId="77777777" w:rsidR="00811928" w:rsidRPr="00306D96" w:rsidRDefault="00306D96" w:rsidP="00B843AB">
            <w:pPr>
              <w:pStyle w:val="ListParagraph"/>
              <w:numPr>
                <w:ilvl w:val="0"/>
                <w:numId w:val="9"/>
              </w:numPr>
            </w:pPr>
            <w:r w:rsidRPr="00545236">
              <w:rPr>
                <w:rFonts w:ascii="Comic Sans MS" w:hAnsi="Comic Sans MS"/>
                <w:sz w:val="16"/>
                <w:szCs w:val="16"/>
              </w:rPr>
              <w:t>explain why silence is often needed in music and explain what effect it has</w:t>
            </w:r>
          </w:p>
          <w:p w14:paraId="298C3E5B" w14:textId="3F39A4A2" w:rsidR="00306D96" w:rsidRDefault="008A1D26" w:rsidP="00B843AB">
            <w:pPr>
              <w:pStyle w:val="ListParagraph"/>
              <w:numPr>
                <w:ilvl w:val="0"/>
                <w:numId w:val="9"/>
              </w:numPr>
            </w:pPr>
            <w:r w:rsidRPr="00545236">
              <w:rPr>
                <w:rFonts w:ascii="Comic Sans MS" w:hAnsi="Comic Sans MS"/>
                <w:sz w:val="16"/>
                <w:szCs w:val="16"/>
              </w:rPr>
              <w:t>improve work; explaining how it has been improved</w:t>
            </w:r>
          </w:p>
        </w:tc>
      </w:tr>
      <w:tr w:rsidR="00D17581" w14:paraId="479EACC5" w14:textId="77777777" w:rsidTr="00D17581">
        <w:tc>
          <w:tcPr>
            <w:tcW w:w="2198" w:type="dxa"/>
          </w:tcPr>
          <w:p w14:paraId="4B8F34F2" w14:textId="544E1D2D" w:rsidR="00D17581" w:rsidRPr="00F35C78" w:rsidRDefault="00D17581" w:rsidP="00D17581">
            <w:pPr>
              <w:jc w:val="center"/>
              <w:rPr>
                <w:b/>
                <w:bCs/>
              </w:rPr>
            </w:pPr>
            <w:r w:rsidRPr="00F35C78">
              <w:rPr>
                <w:b/>
                <w:bCs/>
              </w:rPr>
              <w:lastRenderedPageBreak/>
              <w:t>Y3/4 Cycle B</w:t>
            </w:r>
            <w:r w:rsidR="009626F8" w:rsidRPr="00F35C78">
              <w:rPr>
                <w:b/>
                <w:bCs/>
              </w:rPr>
              <w:t>/2</w:t>
            </w:r>
          </w:p>
        </w:tc>
        <w:tc>
          <w:tcPr>
            <w:tcW w:w="2198" w:type="dxa"/>
          </w:tcPr>
          <w:p w14:paraId="511043F5" w14:textId="24ED9E6F" w:rsidR="00D17581" w:rsidRPr="00D93294" w:rsidRDefault="00D93294" w:rsidP="00D93294">
            <w:pPr>
              <w:pStyle w:val="ListParagraph"/>
              <w:numPr>
                <w:ilvl w:val="0"/>
                <w:numId w:val="15"/>
              </w:numPr>
            </w:pPr>
            <w:r w:rsidRPr="00D93294">
              <w:rPr>
                <w:rFonts w:ascii="Comic Sans MS" w:hAnsi="Comic Sans MS"/>
                <w:sz w:val="16"/>
                <w:szCs w:val="16"/>
              </w:rPr>
              <w:t>use different elements in my composition</w:t>
            </w:r>
          </w:p>
          <w:p w14:paraId="4AE3D32D" w14:textId="30BFE332" w:rsidR="00D93294" w:rsidRPr="002F1312" w:rsidRDefault="002F1312" w:rsidP="00D93294">
            <w:pPr>
              <w:pStyle w:val="ListParagraph"/>
              <w:numPr>
                <w:ilvl w:val="0"/>
                <w:numId w:val="15"/>
              </w:numPr>
            </w:pPr>
            <w:r w:rsidRPr="000D7746">
              <w:rPr>
                <w:rFonts w:ascii="Comic Sans MS" w:hAnsi="Comic Sans MS"/>
                <w:sz w:val="16"/>
                <w:szCs w:val="16"/>
              </w:rPr>
              <w:t>use notation to record and interpret sequences of pitches</w:t>
            </w:r>
          </w:p>
          <w:p w14:paraId="4C7BCD81" w14:textId="3F1BADD1" w:rsidR="002F1312" w:rsidRPr="001E4C53" w:rsidRDefault="001E4C53" w:rsidP="00D93294">
            <w:pPr>
              <w:pStyle w:val="ListParagraph"/>
              <w:numPr>
                <w:ilvl w:val="0"/>
                <w:numId w:val="15"/>
              </w:numPr>
            </w:pPr>
            <w:r w:rsidRPr="000D7746">
              <w:rPr>
                <w:rFonts w:ascii="Comic Sans MS" w:hAnsi="Comic Sans MS"/>
                <w:sz w:val="16"/>
                <w:szCs w:val="16"/>
              </w:rPr>
              <w:t>use notation to record compositions in a small group or on my own</w:t>
            </w:r>
          </w:p>
          <w:p w14:paraId="23E8042B" w14:textId="0D12E1F1" w:rsidR="001E4C53" w:rsidRPr="00865330" w:rsidRDefault="00865330" w:rsidP="00D93294">
            <w:pPr>
              <w:pStyle w:val="ListParagraph"/>
              <w:numPr>
                <w:ilvl w:val="0"/>
                <w:numId w:val="15"/>
              </w:numPr>
            </w:pPr>
            <w:r w:rsidRPr="000D7746">
              <w:rPr>
                <w:rFonts w:ascii="Comic Sans MS" w:hAnsi="Comic Sans MS"/>
                <w:sz w:val="16"/>
                <w:szCs w:val="16"/>
              </w:rPr>
              <w:t>use musical words to describe a piece of music and compositions</w:t>
            </w:r>
          </w:p>
          <w:p w14:paraId="28728DCE" w14:textId="2EFEEC8A" w:rsidR="00865330" w:rsidRPr="00FF13E1" w:rsidRDefault="00FF13E1" w:rsidP="00D93294">
            <w:pPr>
              <w:pStyle w:val="ListParagraph"/>
              <w:numPr>
                <w:ilvl w:val="0"/>
                <w:numId w:val="15"/>
              </w:numPr>
            </w:pPr>
            <w:r w:rsidRPr="000D7746">
              <w:rPr>
                <w:rFonts w:ascii="Comic Sans MS" w:hAnsi="Comic Sans MS"/>
                <w:sz w:val="16"/>
                <w:szCs w:val="16"/>
              </w:rPr>
              <w:t>use musical words to describe what I like and what I do not like about a piece of music</w:t>
            </w:r>
          </w:p>
          <w:p w14:paraId="4FEEF670" w14:textId="3714E217" w:rsidR="00D17581" w:rsidRDefault="00AF558E" w:rsidP="003246A5">
            <w:pPr>
              <w:pStyle w:val="ListParagraph"/>
              <w:numPr>
                <w:ilvl w:val="0"/>
                <w:numId w:val="15"/>
              </w:numPr>
            </w:pPr>
            <w:r w:rsidRPr="000D7746">
              <w:rPr>
                <w:rFonts w:ascii="Comic Sans MS" w:hAnsi="Comic Sans MS"/>
                <w:sz w:val="16"/>
                <w:szCs w:val="16"/>
              </w:rPr>
              <w:lastRenderedPageBreak/>
              <w:t>identify and describe the character in a piece of music</w:t>
            </w:r>
          </w:p>
        </w:tc>
        <w:tc>
          <w:tcPr>
            <w:tcW w:w="2198" w:type="dxa"/>
          </w:tcPr>
          <w:p w14:paraId="4465F092" w14:textId="77777777" w:rsidR="00D17581" w:rsidRPr="00C5185E" w:rsidRDefault="00C5185E" w:rsidP="00C5185E">
            <w:pPr>
              <w:pStyle w:val="ListParagraph"/>
              <w:numPr>
                <w:ilvl w:val="0"/>
                <w:numId w:val="15"/>
              </w:numPr>
            </w:pPr>
            <w:r w:rsidRPr="00C5185E">
              <w:rPr>
                <w:rFonts w:ascii="Comic Sans MS" w:hAnsi="Comic Sans MS"/>
                <w:sz w:val="16"/>
                <w:szCs w:val="16"/>
              </w:rPr>
              <w:lastRenderedPageBreak/>
              <w:t>perform a simple part rhythmically</w:t>
            </w:r>
          </w:p>
          <w:p w14:paraId="65E7B339" w14:textId="77777777" w:rsidR="00C5185E" w:rsidRPr="004E6FF0" w:rsidRDefault="004E6FF0" w:rsidP="00C5185E">
            <w:pPr>
              <w:pStyle w:val="ListParagraph"/>
              <w:numPr>
                <w:ilvl w:val="0"/>
                <w:numId w:val="15"/>
              </w:numPr>
            </w:pPr>
            <w:r w:rsidRPr="00AC5947">
              <w:rPr>
                <w:rFonts w:ascii="Comic Sans MS" w:hAnsi="Comic Sans MS"/>
                <w:sz w:val="16"/>
                <w:szCs w:val="16"/>
              </w:rPr>
              <w:t>identify and describe the different purposes of music</w:t>
            </w:r>
          </w:p>
          <w:p w14:paraId="53345D7A" w14:textId="77777777" w:rsidR="004E6FF0" w:rsidRPr="00691A33" w:rsidRDefault="00691A33" w:rsidP="00C5185E">
            <w:pPr>
              <w:pStyle w:val="ListParagraph"/>
              <w:numPr>
                <w:ilvl w:val="0"/>
                <w:numId w:val="15"/>
              </w:numPr>
            </w:pPr>
            <w:r w:rsidRPr="00C60764">
              <w:rPr>
                <w:rFonts w:ascii="Comic Sans MS" w:hAnsi="Comic Sans MS"/>
                <w:sz w:val="16"/>
                <w:szCs w:val="16"/>
              </w:rPr>
              <w:t>sing a tune with expression</w:t>
            </w:r>
          </w:p>
          <w:p w14:paraId="1D710E51" w14:textId="6D5906EB" w:rsidR="00691A33" w:rsidRDefault="0033707D" w:rsidP="00C5185E">
            <w:pPr>
              <w:pStyle w:val="ListParagraph"/>
              <w:numPr>
                <w:ilvl w:val="0"/>
                <w:numId w:val="15"/>
              </w:numPr>
            </w:pPr>
            <w:r w:rsidRPr="00C60764">
              <w:rPr>
                <w:rFonts w:ascii="Comic Sans MS" w:hAnsi="Comic Sans MS"/>
                <w:sz w:val="16"/>
                <w:szCs w:val="16"/>
              </w:rPr>
              <w:t>sing songs from memory with accurate pitch</w:t>
            </w:r>
          </w:p>
        </w:tc>
        <w:tc>
          <w:tcPr>
            <w:tcW w:w="2198" w:type="dxa"/>
          </w:tcPr>
          <w:p w14:paraId="0E01283E" w14:textId="77777777" w:rsidR="00D17581" w:rsidRPr="003E00F8" w:rsidRDefault="003E00F8" w:rsidP="003E00F8">
            <w:pPr>
              <w:pStyle w:val="ListParagraph"/>
              <w:numPr>
                <w:ilvl w:val="0"/>
                <w:numId w:val="15"/>
              </w:numPr>
            </w:pPr>
            <w:r w:rsidRPr="003E00F8">
              <w:rPr>
                <w:rFonts w:ascii="Comic Sans MS" w:hAnsi="Comic Sans MS"/>
                <w:sz w:val="16"/>
                <w:szCs w:val="16"/>
              </w:rPr>
              <w:t>create accompaniments for tunes</w:t>
            </w:r>
          </w:p>
          <w:p w14:paraId="153EF4EC" w14:textId="35B4B8DC" w:rsidR="003E00F8" w:rsidRDefault="00C43A49" w:rsidP="003E00F8">
            <w:pPr>
              <w:pStyle w:val="ListParagraph"/>
              <w:numPr>
                <w:ilvl w:val="0"/>
                <w:numId w:val="15"/>
              </w:numPr>
            </w:pPr>
            <w:r w:rsidRPr="00627AC1">
              <w:rPr>
                <w:rFonts w:ascii="Comic Sans MS" w:hAnsi="Comic Sans MS"/>
                <w:sz w:val="16"/>
                <w:szCs w:val="16"/>
              </w:rPr>
              <w:t>combine different sounds to create a specific mood or feeling</w:t>
            </w:r>
          </w:p>
        </w:tc>
        <w:tc>
          <w:tcPr>
            <w:tcW w:w="2198" w:type="dxa"/>
          </w:tcPr>
          <w:p w14:paraId="2B46BDC1" w14:textId="77777777" w:rsidR="00D17581" w:rsidRDefault="00D17581" w:rsidP="00D17581">
            <w:pPr>
              <w:jc w:val="center"/>
            </w:pPr>
          </w:p>
        </w:tc>
        <w:tc>
          <w:tcPr>
            <w:tcW w:w="2199" w:type="dxa"/>
          </w:tcPr>
          <w:p w14:paraId="7EEFDCF2" w14:textId="77777777" w:rsidR="00D17581" w:rsidRPr="006E5EFE" w:rsidRDefault="006E5EFE" w:rsidP="006E5EFE">
            <w:pPr>
              <w:pStyle w:val="ListParagraph"/>
              <w:numPr>
                <w:ilvl w:val="0"/>
                <w:numId w:val="15"/>
              </w:numPr>
            </w:pPr>
            <w:r w:rsidRPr="006E5EFE">
              <w:rPr>
                <w:rFonts w:ascii="Comic Sans MS" w:hAnsi="Comic Sans MS"/>
                <w:sz w:val="16"/>
                <w:szCs w:val="16"/>
              </w:rPr>
              <w:t>play clear notes on an instrument</w:t>
            </w:r>
          </w:p>
          <w:p w14:paraId="716493CD" w14:textId="77777777" w:rsidR="006E5EFE" w:rsidRPr="00B85134" w:rsidRDefault="00B85134" w:rsidP="006E5EFE">
            <w:pPr>
              <w:pStyle w:val="ListParagraph"/>
              <w:numPr>
                <w:ilvl w:val="0"/>
                <w:numId w:val="15"/>
              </w:numPr>
            </w:pPr>
            <w:r w:rsidRPr="00C41955">
              <w:rPr>
                <w:rFonts w:ascii="Comic Sans MS" w:hAnsi="Comic Sans MS"/>
                <w:sz w:val="16"/>
                <w:szCs w:val="16"/>
              </w:rPr>
              <w:t>perform a simple part rhythmically</w:t>
            </w:r>
          </w:p>
          <w:p w14:paraId="40BBBC7A" w14:textId="77777777" w:rsidR="00B85134" w:rsidRPr="001B2C4F" w:rsidRDefault="001B2C4F" w:rsidP="006E5EFE">
            <w:pPr>
              <w:pStyle w:val="ListParagraph"/>
              <w:numPr>
                <w:ilvl w:val="0"/>
                <w:numId w:val="15"/>
              </w:numPr>
            </w:pPr>
            <w:r w:rsidRPr="00C41955">
              <w:rPr>
                <w:rFonts w:ascii="Comic Sans MS" w:hAnsi="Comic Sans MS"/>
                <w:sz w:val="16"/>
                <w:szCs w:val="16"/>
              </w:rPr>
              <w:t>use different elements in my composition</w:t>
            </w:r>
          </w:p>
          <w:p w14:paraId="22E14F3B" w14:textId="77777777" w:rsidR="001B2C4F" w:rsidRPr="005320DD" w:rsidRDefault="005320DD" w:rsidP="006E5EFE">
            <w:pPr>
              <w:pStyle w:val="ListParagraph"/>
              <w:numPr>
                <w:ilvl w:val="0"/>
                <w:numId w:val="15"/>
              </w:numPr>
            </w:pPr>
            <w:r w:rsidRPr="00C41955">
              <w:rPr>
                <w:rFonts w:ascii="Comic Sans MS" w:hAnsi="Comic Sans MS"/>
                <w:sz w:val="16"/>
                <w:szCs w:val="16"/>
              </w:rPr>
              <w:t>create repeated patterns with different instruments</w:t>
            </w:r>
          </w:p>
          <w:p w14:paraId="32C2C971" w14:textId="77777777" w:rsidR="005320DD" w:rsidRPr="00644491" w:rsidRDefault="00644491" w:rsidP="006E5EFE">
            <w:pPr>
              <w:pStyle w:val="ListParagraph"/>
              <w:numPr>
                <w:ilvl w:val="0"/>
                <w:numId w:val="15"/>
              </w:numPr>
            </w:pPr>
            <w:r w:rsidRPr="00C41955">
              <w:rPr>
                <w:rFonts w:ascii="Comic Sans MS" w:hAnsi="Comic Sans MS"/>
                <w:sz w:val="16"/>
                <w:szCs w:val="16"/>
              </w:rPr>
              <w:t>improvise using repeated patterns</w:t>
            </w:r>
          </w:p>
          <w:p w14:paraId="2D08AFD3" w14:textId="77777777" w:rsidR="00644491" w:rsidRPr="00BE24E3" w:rsidRDefault="00BE24E3" w:rsidP="006E5EFE">
            <w:pPr>
              <w:pStyle w:val="ListParagraph"/>
              <w:numPr>
                <w:ilvl w:val="0"/>
                <w:numId w:val="15"/>
              </w:numPr>
            </w:pPr>
            <w:r w:rsidRPr="007E1E7F">
              <w:rPr>
                <w:rFonts w:ascii="Comic Sans MS" w:hAnsi="Comic Sans MS"/>
                <w:sz w:val="16"/>
                <w:szCs w:val="16"/>
              </w:rPr>
              <w:t>compose melodies and songs</w:t>
            </w:r>
          </w:p>
          <w:p w14:paraId="047365F8" w14:textId="77777777" w:rsidR="00BE24E3" w:rsidRPr="00783A6F" w:rsidRDefault="00783A6F" w:rsidP="006E5EFE">
            <w:pPr>
              <w:pStyle w:val="ListParagraph"/>
              <w:numPr>
                <w:ilvl w:val="0"/>
                <w:numId w:val="15"/>
              </w:numPr>
            </w:pPr>
            <w:r w:rsidRPr="007E1E7F">
              <w:rPr>
                <w:rFonts w:ascii="Comic Sans MS" w:hAnsi="Comic Sans MS"/>
                <w:sz w:val="16"/>
                <w:szCs w:val="16"/>
              </w:rPr>
              <w:t>combine different sounds to create a specific mood or feeling</w:t>
            </w:r>
          </w:p>
          <w:p w14:paraId="06150098" w14:textId="77777777" w:rsidR="00783A6F" w:rsidRPr="002758E6" w:rsidRDefault="002758E6" w:rsidP="006E5EFE">
            <w:pPr>
              <w:pStyle w:val="ListParagraph"/>
              <w:numPr>
                <w:ilvl w:val="0"/>
                <w:numId w:val="15"/>
              </w:numPr>
            </w:pPr>
            <w:r w:rsidRPr="007E1E7F">
              <w:rPr>
                <w:rFonts w:ascii="Comic Sans MS" w:hAnsi="Comic Sans MS"/>
                <w:sz w:val="16"/>
                <w:szCs w:val="16"/>
              </w:rPr>
              <w:lastRenderedPageBreak/>
              <w:t>use notation to record and interpret sequences of pitches</w:t>
            </w:r>
          </w:p>
          <w:p w14:paraId="0197F561" w14:textId="77777777" w:rsidR="002758E6" w:rsidRPr="00F33A5C" w:rsidRDefault="00F33A5C" w:rsidP="006E5EFE">
            <w:pPr>
              <w:pStyle w:val="ListParagraph"/>
              <w:numPr>
                <w:ilvl w:val="0"/>
                <w:numId w:val="15"/>
              </w:numPr>
            </w:pPr>
            <w:r w:rsidRPr="007E1E7F">
              <w:rPr>
                <w:rFonts w:ascii="Comic Sans MS" w:hAnsi="Comic Sans MS"/>
                <w:sz w:val="16"/>
                <w:szCs w:val="16"/>
              </w:rPr>
              <w:t>use notation to record compositions in a small group or on my own</w:t>
            </w:r>
          </w:p>
          <w:p w14:paraId="787B20C0" w14:textId="77777777" w:rsidR="00F33A5C" w:rsidRPr="0052767D" w:rsidRDefault="0052767D" w:rsidP="006E5EFE">
            <w:pPr>
              <w:pStyle w:val="ListParagraph"/>
              <w:numPr>
                <w:ilvl w:val="0"/>
                <w:numId w:val="15"/>
              </w:numPr>
            </w:pPr>
            <w:r w:rsidRPr="007E1E7F">
              <w:rPr>
                <w:rFonts w:ascii="Comic Sans MS" w:hAnsi="Comic Sans MS"/>
                <w:sz w:val="16"/>
                <w:szCs w:val="16"/>
              </w:rPr>
              <w:t>use musical words to describe a piece of music and compositions</w:t>
            </w:r>
          </w:p>
          <w:p w14:paraId="0222DDEE" w14:textId="77777777" w:rsidR="0052767D" w:rsidRPr="004A4D2F" w:rsidRDefault="004A4D2F" w:rsidP="006E5EFE">
            <w:pPr>
              <w:pStyle w:val="ListParagraph"/>
              <w:numPr>
                <w:ilvl w:val="0"/>
                <w:numId w:val="15"/>
              </w:numPr>
            </w:pPr>
            <w:r w:rsidRPr="007E1E7F">
              <w:rPr>
                <w:rFonts w:ascii="Comic Sans MS" w:hAnsi="Comic Sans MS"/>
                <w:sz w:val="16"/>
                <w:szCs w:val="16"/>
              </w:rPr>
              <w:t>use musical words to describe what I like and what I do not like about a piece of music</w:t>
            </w:r>
          </w:p>
          <w:p w14:paraId="1AA6F101" w14:textId="77777777" w:rsidR="004A4D2F" w:rsidRPr="002D79A5" w:rsidRDefault="002D79A5" w:rsidP="006E5EFE">
            <w:pPr>
              <w:pStyle w:val="ListParagraph"/>
              <w:numPr>
                <w:ilvl w:val="0"/>
                <w:numId w:val="15"/>
              </w:numPr>
            </w:pPr>
            <w:r w:rsidRPr="007E1E7F">
              <w:rPr>
                <w:rFonts w:ascii="Comic Sans MS" w:hAnsi="Comic Sans MS"/>
                <w:sz w:val="16"/>
                <w:szCs w:val="16"/>
              </w:rPr>
              <w:t>explain why silence is often needed in music and explain what effect it has</w:t>
            </w:r>
          </w:p>
          <w:p w14:paraId="53EA5B8C" w14:textId="433B93D8" w:rsidR="002D79A5" w:rsidRDefault="006D12BE" w:rsidP="006E5EFE">
            <w:pPr>
              <w:pStyle w:val="ListParagraph"/>
              <w:numPr>
                <w:ilvl w:val="0"/>
                <w:numId w:val="15"/>
              </w:numPr>
            </w:pPr>
            <w:r w:rsidRPr="007E1E7F">
              <w:rPr>
                <w:rFonts w:ascii="Comic Sans MS" w:hAnsi="Comic Sans MS"/>
                <w:sz w:val="16"/>
                <w:szCs w:val="16"/>
              </w:rPr>
              <w:t>improve my work; explaining how it has been improved</w:t>
            </w:r>
          </w:p>
        </w:tc>
        <w:tc>
          <w:tcPr>
            <w:tcW w:w="2199" w:type="dxa"/>
          </w:tcPr>
          <w:p w14:paraId="60C6D9CE" w14:textId="77777777" w:rsidR="00D17581" w:rsidRDefault="00D17581" w:rsidP="00D17581">
            <w:pPr>
              <w:jc w:val="center"/>
            </w:pPr>
          </w:p>
        </w:tc>
      </w:tr>
      <w:tr w:rsidR="00D17581" w14:paraId="79AA33B1" w14:textId="77777777" w:rsidTr="00D17581">
        <w:tc>
          <w:tcPr>
            <w:tcW w:w="2198" w:type="dxa"/>
          </w:tcPr>
          <w:p w14:paraId="2D56E1DA" w14:textId="59AB1E2B" w:rsidR="00D17581" w:rsidRPr="00F35C78" w:rsidRDefault="00D17581" w:rsidP="00D17581">
            <w:pPr>
              <w:jc w:val="center"/>
              <w:rPr>
                <w:b/>
                <w:bCs/>
              </w:rPr>
            </w:pPr>
            <w:r w:rsidRPr="00F35C78">
              <w:rPr>
                <w:b/>
                <w:bCs/>
              </w:rPr>
              <w:t>Y5/6 Cycle A</w:t>
            </w:r>
            <w:r w:rsidR="009626F8" w:rsidRPr="00F35C78">
              <w:rPr>
                <w:b/>
                <w:bCs/>
              </w:rPr>
              <w:t>/1</w:t>
            </w:r>
          </w:p>
        </w:tc>
        <w:tc>
          <w:tcPr>
            <w:tcW w:w="2198" w:type="dxa"/>
          </w:tcPr>
          <w:p w14:paraId="79232B54" w14:textId="780BEAD6" w:rsidR="00D17581" w:rsidRDefault="00D17581" w:rsidP="00614AD3"/>
        </w:tc>
        <w:tc>
          <w:tcPr>
            <w:tcW w:w="2198" w:type="dxa"/>
          </w:tcPr>
          <w:p w14:paraId="1F8E4000" w14:textId="77777777" w:rsidR="00D17581" w:rsidRPr="00235573" w:rsidRDefault="00235573" w:rsidP="00235573">
            <w:pPr>
              <w:pStyle w:val="ListParagraph"/>
              <w:numPr>
                <w:ilvl w:val="0"/>
                <w:numId w:val="10"/>
              </w:numPr>
            </w:pPr>
            <w:r w:rsidRPr="00235573">
              <w:rPr>
                <w:rFonts w:ascii="Comic Sans MS" w:hAnsi="Comic Sans MS"/>
                <w:sz w:val="16"/>
                <w:szCs w:val="16"/>
              </w:rPr>
              <w:t>maintain my part whilst others are performing their part</w:t>
            </w:r>
          </w:p>
          <w:p w14:paraId="68F3CC84" w14:textId="77777777" w:rsidR="00235573" w:rsidRPr="00545A58" w:rsidRDefault="00545A58" w:rsidP="00235573">
            <w:pPr>
              <w:pStyle w:val="ListParagraph"/>
              <w:numPr>
                <w:ilvl w:val="0"/>
                <w:numId w:val="10"/>
              </w:numPr>
            </w:pPr>
            <w:r w:rsidRPr="00653731">
              <w:rPr>
                <w:rFonts w:ascii="Comic Sans MS" w:hAnsi="Comic Sans MS"/>
                <w:sz w:val="16"/>
                <w:szCs w:val="16"/>
              </w:rPr>
              <w:t>perform parts from memory</w:t>
            </w:r>
          </w:p>
          <w:p w14:paraId="3C9656ED" w14:textId="77777777" w:rsidR="00545A58" w:rsidRPr="00192E5C" w:rsidRDefault="00192E5C" w:rsidP="00235573">
            <w:pPr>
              <w:pStyle w:val="ListParagraph"/>
              <w:numPr>
                <w:ilvl w:val="0"/>
                <w:numId w:val="10"/>
              </w:numPr>
            </w:pPr>
            <w:r w:rsidRPr="00653731">
              <w:rPr>
                <w:rFonts w:ascii="Comic Sans MS" w:hAnsi="Comic Sans MS"/>
                <w:sz w:val="16"/>
                <w:szCs w:val="16"/>
              </w:rPr>
              <w:t>take the lead in a performance</w:t>
            </w:r>
          </w:p>
          <w:p w14:paraId="24EBBC6F" w14:textId="77777777" w:rsidR="00192E5C" w:rsidRPr="009A55FE" w:rsidRDefault="009A55FE" w:rsidP="00235573">
            <w:pPr>
              <w:pStyle w:val="ListParagraph"/>
              <w:numPr>
                <w:ilvl w:val="0"/>
                <w:numId w:val="10"/>
              </w:numPr>
            </w:pPr>
            <w:r w:rsidRPr="00653731">
              <w:rPr>
                <w:rFonts w:ascii="Comic Sans MS" w:hAnsi="Comic Sans MS"/>
                <w:sz w:val="16"/>
                <w:szCs w:val="16"/>
              </w:rPr>
              <w:t>choose the most appropriate tempo for a piece of music when playing</w:t>
            </w:r>
          </w:p>
          <w:p w14:paraId="22E79997" w14:textId="77777777" w:rsidR="009A55FE" w:rsidRPr="009948D8" w:rsidRDefault="009948D8" w:rsidP="00235573">
            <w:pPr>
              <w:pStyle w:val="ListParagraph"/>
              <w:numPr>
                <w:ilvl w:val="0"/>
                <w:numId w:val="10"/>
              </w:numPr>
            </w:pPr>
            <w:r w:rsidRPr="00653731">
              <w:rPr>
                <w:rFonts w:ascii="Comic Sans MS" w:hAnsi="Comic Sans MS"/>
                <w:sz w:val="16"/>
                <w:szCs w:val="16"/>
              </w:rPr>
              <w:t>can change sounds or organise them differently to change the effect</w:t>
            </w:r>
          </w:p>
          <w:p w14:paraId="4A4EB02B" w14:textId="77777777" w:rsidR="009948D8" w:rsidRPr="00EE6CD4" w:rsidRDefault="00EE6CD4" w:rsidP="00235573">
            <w:pPr>
              <w:pStyle w:val="ListParagraph"/>
              <w:numPr>
                <w:ilvl w:val="0"/>
                <w:numId w:val="10"/>
              </w:numPr>
            </w:pPr>
            <w:r w:rsidRPr="00653731">
              <w:rPr>
                <w:rFonts w:ascii="Comic Sans MS" w:hAnsi="Comic Sans MS"/>
                <w:sz w:val="16"/>
                <w:szCs w:val="16"/>
              </w:rPr>
              <w:t>compose music which meets specific criteria</w:t>
            </w:r>
          </w:p>
          <w:p w14:paraId="2A31522A" w14:textId="77777777" w:rsidR="00EE6CD4" w:rsidRPr="004639B1" w:rsidRDefault="004639B1" w:rsidP="00235573">
            <w:pPr>
              <w:pStyle w:val="ListParagraph"/>
              <w:numPr>
                <w:ilvl w:val="0"/>
                <w:numId w:val="10"/>
              </w:numPr>
            </w:pPr>
            <w:r w:rsidRPr="00653731">
              <w:rPr>
                <w:rFonts w:ascii="Comic Sans MS" w:hAnsi="Comic Sans MS"/>
                <w:sz w:val="16"/>
                <w:szCs w:val="16"/>
              </w:rPr>
              <w:t xml:space="preserve">use my music diary to record aspects of </w:t>
            </w:r>
            <w:r w:rsidRPr="00653731">
              <w:rPr>
                <w:rFonts w:ascii="Comic Sans MS" w:hAnsi="Comic Sans MS"/>
                <w:sz w:val="16"/>
                <w:szCs w:val="16"/>
              </w:rPr>
              <w:lastRenderedPageBreak/>
              <w:t>the composition process</w:t>
            </w:r>
          </w:p>
          <w:p w14:paraId="35BA69B6" w14:textId="77777777" w:rsidR="004639B1" w:rsidRPr="00125CD8" w:rsidRDefault="00125CD8" w:rsidP="00235573">
            <w:pPr>
              <w:pStyle w:val="ListParagraph"/>
              <w:numPr>
                <w:ilvl w:val="0"/>
                <w:numId w:val="10"/>
              </w:numPr>
            </w:pPr>
            <w:r w:rsidRPr="00653731">
              <w:rPr>
                <w:rFonts w:ascii="Comic Sans MS" w:hAnsi="Comic Sans MS"/>
                <w:sz w:val="16"/>
                <w:szCs w:val="16"/>
              </w:rPr>
              <w:t>choose the most appropriate tempo for a piece of music when composing</w:t>
            </w:r>
          </w:p>
          <w:p w14:paraId="54FE20CF" w14:textId="77777777" w:rsidR="00125CD8" w:rsidRPr="00F60969" w:rsidRDefault="00BD54F5" w:rsidP="00235573">
            <w:pPr>
              <w:pStyle w:val="ListParagraph"/>
              <w:numPr>
                <w:ilvl w:val="0"/>
                <w:numId w:val="10"/>
              </w:numPr>
            </w:pPr>
            <w:r w:rsidRPr="00653731">
              <w:rPr>
                <w:rFonts w:ascii="Comic Sans MS" w:hAnsi="Comic Sans MS"/>
                <w:sz w:val="16"/>
                <w:szCs w:val="16"/>
              </w:rPr>
              <w:t>describe, compare and evaluate music using musical vocabulary</w:t>
            </w:r>
          </w:p>
          <w:p w14:paraId="70B31612" w14:textId="77777777" w:rsidR="00F60969" w:rsidRPr="00F60969" w:rsidRDefault="00F60969" w:rsidP="00235573">
            <w:pPr>
              <w:pStyle w:val="ListParagraph"/>
              <w:numPr>
                <w:ilvl w:val="0"/>
                <w:numId w:val="10"/>
              </w:numPr>
            </w:pPr>
            <w:r w:rsidRPr="00653731">
              <w:rPr>
                <w:rFonts w:ascii="Comic Sans MS" w:hAnsi="Comic Sans MS"/>
                <w:sz w:val="16"/>
                <w:szCs w:val="16"/>
              </w:rPr>
              <w:t>explain why I think music is successful or unsuccessful</w:t>
            </w:r>
          </w:p>
          <w:p w14:paraId="3E5AF8D8" w14:textId="77777777" w:rsidR="00F60969" w:rsidRPr="00E4753D" w:rsidRDefault="00E4753D" w:rsidP="00235573">
            <w:pPr>
              <w:pStyle w:val="ListParagraph"/>
              <w:numPr>
                <w:ilvl w:val="0"/>
                <w:numId w:val="10"/>
              </w:numPr>
            </w:pPr>
            <w:r w:rsidRPr="00653731">
              <w:rPr>
                <w:rFonts w:ascii="Comic Sans MS" w:hAnsi="Comic Sans MS"/>
                <w:sz w:val="16"/>
                <w:szCs w:val="16"/>
              </w:rPr>
              <w:t>analyse features within different pieces of music</w:t>
            </w:r>
          </w:p>
          <w:p w14:paraId="1DE99342" w14:textId="77777777" w:rsidR="00E4753D" w:rsidRPr="00B52ACD" w:rsidRDefault="00B52ACD" w:rsidP="00235573">
            <w:pPr>
              <w:pStyle w:val="ListParagraph"/>
              <w:numPr>
                <w:ilvl w:val="0"/>
                <w:numId w:val="10"/>
              </w:numPr>
            </w:pPr>
            <w:r w:rsidRPr="00653731">
              <w:rPr>
                <w:rFonts w:ascii="Comic Sans MS" w:hAnsi="Comic Sans MS"/>
                <w:sz w:val="16"/>
                <w:szCs w:val="16"/>
              </w:rPr>
              <w:t>contrast the work of a famous composer and explain my preferences</w:t>
            </w:r>
          </w:p>
          <w:p w14:paraId="7039F7A3" w14:textId="77777777" w:rsidR="00B52ACD" w:rsidRPr="000E4377" w:rsidRDefault="000E4377" w:rsidP="00235573">
            <w:pPr>
              <w:pStyle w:val="ListParagraph"/>
              <w:numPr>
                <w:ilvl w:val="0"/>
                <w:numId w:val="10"/>
              </w:numPr>
            </w:pPr>
            <w:r w:rsidRPr="00653731">
              <w:rPr>
                <w:rFonts w:ascii="Comic Sans MS" w:hAnsi="Comic Sans MS"/>
                <w:sz w:val="16"/>
                <w:szCs w:val="16"/>
              </w:rPr>
              <w:t>compare and contrast the impact that different composers from different times have had on people of that time</w:t>
            </w:r>
          </w:p>
          <w:p w14:paraId="55422C20" w14:textId="63725C71" w:rsidR="000E4377" w:rsidRDefault="00ED7B54" w:rsidP="00235573">
            <w:pPr>
              <w:pStyle w:val="ListParagraph"/>
              <w:numPr>
                <w:ilvl w:val="0"/>
                <w:numId w:val="10"/>
              </w:numPr>
            </w:pPr>
            <w:r w:rsidRPr="00653731">
              <w:rPr>
                <w:rFonts w:ascii="Comic Sans MS" w:hAnsi="Comic Sans MS"/>
                <w:sz w:val="16"/>
                <w:szCs w:val="16"/>
              </w:rPr>
              <w:t>suggest improvements to my own work and that of others</w:t>
            </w:r>
          </w:p>
        </w:tc>
        <w:tc>
          <w:tcPr>
            <w:tcW w:w="2198" w:type="dxa"/>
          </w:tcPr>
          <w:p w14:paraId="66A3B624" w14:textId="77777777" w:rsidR="00D17581" w:rsidRDefault="00D17581" w:rsidP="00D17581">
            <w:pPr>
              <w:jc w:val="center"/>
            </w:pPr>
          </w:p>
        </w:tc>
        <w:tc>
          <w:tcPr>
            <w:tcW w:w="2198" w:type="dxa"/>
          </w:tcPr>
          <w:p w14:paraId="318F8036" w14:textId="77777777" w:rsidR="00D17581" w:rsidRDefault="00D17581" w:rsidP="00D17581">
            <w:pPr>
              <w:jc w:val="center"/>
            </w:pPr>
          </w:p>
        </w:tc>
        <w:tc>
          <w:tcPr>
            <w:tcW w:w="2199" w:type="dxa"/>
          </w:tcPr>
          <w:p w14:paraId="5D2E9CE3" w14:textId="77777777" w:rsidR="00D17581" w:rsidRPr="00226134" w:rsidRDefault="00226134" w:rsidP="00226134">
            <w:pPr>
              <w:pStyle w:val="ListParagraph"/>
              <w:numPr>
                <w:ilvl w:val="0"/>
                <w:numId w:val="10"/>
              </w:numPr>
            </w:pPr>
            <w:r w:rsidRPr="00226134">
              <w:rPr>
                <w:rFonts w:ascii="Comic Sans MS" w:hAnsi="Comic Sans MS"/>
                <w:sz w:val="16"/>
                <w:szCs w:val="16"/>
              </w:rPr>
              <w:t>breathe in the correct place when singing</w:t>
            </w:r>
          </w:p>
          <w:p w14:paraId="65BBD45D" w14:textId="77777777" w:rsidR="00226134" w:rsidRPr="00A16A2A" w:rsidRDefault="00A16A2A" w:rsidP="00226134">
            <w:pPr>
              <w:pStyle w:val="ListParagraph"/>
              <w:numPr>
                <w:ilvl w:val="0"/>
                <w:numId w:val="10"/>
              </w:numPr>
            </w:pPr>
            <w:r w:rsidRPr="00BC1BE5">
              <w:rPr>
                <w:rFonts w:ascii="Comic Sans MS" w:hAnsi="Comic Sans MS"/>
                <w:sz w:val="16"/>
                <w:szCs w:val="16"/>
              </w:rPr>
              <w:t>sing in harmony confidently and accurately</w:t>
            </w:r>
          </w:p>
          <w:p w14:paraId="7E8A6E27" w14:textId="77777777" w:rsidR="00A16A2A" w:rsidRPr="00792622" w:rsidRDefault="00792622" w:rsidP="00226134">
            <w:pPr>
              <w:pStyle w:val="ListParagraph"/>
              <w:numPr>
                <w:ilvl w:val="0"/>
                <w:numId w:val="10"/>
              </w:numPr>
            </w:pPr>
            <w:r w:rsidRPr="00BC1BE5">
              <w:rPr>
                <w:rFonts w:ascii="Comic Sans MS" w:hAnsi="Comic Sans MS"/>
                <w:sz w:val="16"/>
                <w:szCs w:val="16"/>
              </w:rPr>
              <w:t>maintain my part whilst others are performing their part</w:t>
            </w:r>
          </w:p>
          <w:p w14:paraId="724BA132" w14:textId="77777777" w:rsidR="00792622" w:rsidRPr="00A2270F" w:rsidRDefault="00A2270F" w:rsidP="00226134">
            <w:pPr>
              <w:pStyle w:val="ListParagraph"/>
              <w:numPr>
                <w:ilvl w:val="0"/>
                <w:numId w:val="10"/>
              </w:numPr>
            </w:pPr>
            <w:r w:rsidRPr="00BC1BE5">
              <w:rPr>
                <w:rFonts w:ascii="Comic Sans MS" w:hAnsi="Comic Sans MS"/>
                <w:sz w:val="16"/>
                <w:szCs w:val="16"/>
              </w:rPr>
              <w:t>perform parts from memory</w:t>
            </w:r>
          </w:p>
          <w:p w14:paraId="6973F0D7" w14:textId="77777777" w:rsidR="00A2270F" w:rsidRPr="00DF75B2" w:rsidRDefault="00DF75B2" w:rsidP="00226134">
            <w:pPr>
              <w:pStyle w:val="ListParagraph"/>
              <w:numPr>
                <w:ilvl w:val="0"/>
                <w:numId w:val="10"/>
              </w:numPr>
            </w:pPr>
            <w:r w:rsidRPr="00BC1BE5">
              <w:rPr>
                <w:rFonts w:ascii="Comic Sans MS" w:hAnsi="Comic Sans MS"/>
                <w:sz w:val="16"/>
                <w:szCs w:val="16"/>
              </w:rPr>
              <w:t>take the lead in a performance</w:t>
            </w:r>
          </w:p>
          <w:p w14:paraId="4E30EE22" w14:textId="77777777" w:rsidR="00DF75B2" w:rsidRPr="00F73526" w:rsidRDefault="00F73526" w:rsidP="00226134">
            <w:pPr>
              <w:pStyle w:val="ListParagraph"/>
              <w:numPr>
                <w:ilvl w:val="0"/>
                <w:numId w:val="10"/>
              </w:numPr>
            </w:pPr>
            <w:r w:rsidRPr="00BC1BE5">
              <w:rPr>
                <w:rFonts w:ascii="Comic Sans MS" w:hAnsi="Comic Sans MS"/>
                <w:sz w:val="16"/>
                <w:szCs w:val="16"/>
              </w:rPr>
              <w:t>improvise within a group using melodic and rhythmic phrases</w:t>
            </w:r>
          </w:p>
          <w:p w14:paraId="53292D84" w14:textId="77777777" w:rsidR="00F73526" w:rsidRPr="008B5C0C" w:rsidRDefault="008B5C0C" w:rsidP="00226134">
            <w:pPr>
              <w:pStyle w:val="ListParagraph"/>
              <w:numPr>
                <w:ilvl w:val="0"/>
                <w:numId w:val="10"/>
              </w:numPr>
            </w:pPr>
            <w:r w:rsidRPr="00BC1BE5">
              <w:rPr>
                <w:rFonts w:ascii="Comic Sans MS" w:hAnsi="Comic Sans MS"/>
                <w:sz w:val="16"/>
                <w:szCs w:val="16"/>
              </w:rPr>
              <w:t>choose the most appropriate tempo for a piece of music when playing</w:t>
            </w:r>
          </w:p>
          <w:p w14:paraId="1A0856E6" w14:textId="77777777" w:rsidR="008B5C0C" w:rsidRPr="00B8342B" w:rsidRDefault="00B8342B" w:rsidP="00226134">
            <w:pPr>
              <w:pStyle w:val="ListParagraph"/>
              <w:numPr>
                <w:ilvl w:val="0"/>
                <w:numId w:val="10"/>
              </w:numPr>
            </w:pPr>
            <w:r w:rsidRPr="00BC1BE5">
              <w:rPr>
                <w:rFonts w:ascii="Comic Sans MS" w:hAnsi="Comic Sans MS"/>
                <w:sz w:val="16"/>
                <w:szCs w:val="16"/>
              </w:rPr>
              <w:lastRenderedPageBreak/>
              <w:t>change sounds or organise them differently to change the effect</w:t>
            </w:r>
          </w:p>
          <w:p w14:paraId="7EB5DF0D" w14:textId="77777777" w:rsidR="00B8342B" w:rsidRPr="00416412" w:rsidRDefault="00416412" w:rsidP="00226134">
            <w:pPr>
              <w:pStyle w:val="ListParagraph"/>
              <w:numPr>
                <w:ilvl w:val="0"/>
                <w:numId w:val="10"/>
              </w:numPr>
            </w:pPr>
            <w:r w:rsidRPr="00BC1BE5">
              <w:rPr>
                <w:rFonts w:ascii="Comic Sans MS" w:hAnsi="Comic Sans MS"/>
                <w:sz w:val="16"/>
                <w:szCs w:val="16"/>
              </w:rPr>
              <w:t>compose music which meets specific criteria</w:t>
            </w:r>
          </w:p>
          <w:p w14:paraId="1093EFB3" w14:textId="77777777" w:rsidR="00416412" w:rsidRPr="00D600B2" w:rsidRDefault="00D600B2" w:rsidP="00226134">
            <w:pPr>
              <w:pStyle w:val="ListParagraph"/>
              <w:numPr>
                <w:ilvl w:val="0"/>
                <w:numId w:val="10"/>
              </w:numPr>
            </w:pPr>
            <w:r w:rsidRPr="00BC1BE5">
              <w:rPr>
                <w:rFonts w:ascii="Comic Sans MS" w:hAnsi="Comic Sans MS"/>
                <w:sz w:val="16"/>
                <w:szCs w:val="16"/>
              </w:rPr>
              <w:t>record aspects of the composition process</w:t>
            </w:r>
          </w:p>
          <w:p w14:paraId="1B68440E" w14:textId="77777777" w:rsidR="00D600B2" w:rsidRPr="00B21DF0" w:rsidRDefault="00B21DF0" w:rsidP="00226134">
            <w:pPr>
              <w:pStyle w:val="ListParagraph"/>
              <w:numPr>
                <w:ilvl w:val="0"/>
                <w:numId w:val="10"/>
              </w:numPr>
            </w:pPr>
            <w:r w:rsidRPr="00BC1BE5">
              <w:rPr>
                <w:rFonts w:ascii="Comic Sans MS" w:hAnsi="Comic Sans MS"/>
                <w:sz w:val="16"/>
                <w:szCs w:val="16"/>
              </w:rPr>
              <w:t>choose the most appropriate tempo for a piece of music when composing</w:t>
            </w:r>
          </w:p>
          <w:p w14:paraId="61852FFB" w14:textId="77777777" w:rsidR="00B21DF0" w:rsidRPr="00A33C05" w:rsidRDefault="00A33C05" w:rsidP="00226134">
            <w:pPr>
              <w:pStyle w:val="ListParagraph"/>
              <w:numPr>
                <w:ilvl w:val="0"/>
                <w:numId w:val="10"/>
              </w:numPr>
            </w:pPr>
            <w:r w:rsidRPr="00BC1BE5">
              <w:rPr>
                <w:rFonts w:ascii="Comic Sans MS" w:hAnsi="Comic Sans MS"/>
                <w:sz w:val="16"/>
                <w:szCs w:val="16"/>
              </w:rPr>
              <w:t>use a variety of different musical devices in my composition (including melody, rhythms and chords)</w:t>
            </w:r>
          </w:p>
          <w:p w14:paraId="1DAE2F0A" w14:textId="77777777" w:rsidR="00A33C05" w:rsidRPr="004241F5" w:rsidRDefault="004241F5" w:rsidP="00226134">
            <w:pPr>
              <w:pStyle w:val="ListParagraph"/>
              <w:numPr>
                <w:ilvl w:val="0"/>
                <w:numId w:val="10"/>
              </w:numPr>
            </w:pPr>
            <w:r w:rsidRPr="00BC1BE5">
              <w:rPr>
                <w:rFonts w:ascii="Comic Sans MS" w:hAnsi="Comic Sans MS"/>
                <w:sz w:val="16"/>
                <w:szCs w:val="16"/>
              </w:rPr>
              <w:t>describe, compare and evaluate music using musical vocabulary</w:t>
            </w:r>
          </w:p>
          <w:p w14:paraId="1F3ABB07" w14:textId="77777777" w:rsidR="004241F5" w:rsidRPr="001C66C1" w:rsidRDefault="001C66C1" w:rsidP="00226134">
            <w:pPr>
              <w:pStyle w:val="ListParagraph"/>
              <w:numPr>
                <w:ilvl w:val="0"/>
                <w:numId w:val="10"/>
              </w:numPr>
            </w:pPr>
            <w:r w:rsidRPr="00BC1BE5">
              <w:rPr>
                <w:rFonts w:ascii="Comic Sans MS" w:hAnsi="Comic Sans MS"/>
                <w:sz w:val="16"/>
                <w:szCs w:val="16"/>
              </w:rPr>
              <w:t>explain why I think music is successful or unsuccessful</w:t>
            </w:r>
          </w:p>
          <w:p w14:paraId="2AC8B9CA" w14:textId="77777777" w:rsidR="001C66C1" w:rsidRPr="003A7DAE" w:rsidRDefault="003A7DAE" w:rsidP="00226134">
            <w:pPr>
              <w:pStyle w:val="ListParagraph"/>
              <w:numPr>
                <w:ilvl w:val="0"/>
                <w:numId w:val="10"/>
              </w:numPr>
            </w:pPr>
            <w:r w:rsidRPr="00BC1BE5">
              <w:rPr>
                <w:rFonts w:ascii="Comic Sans MS" w:hAnsi="Comic Sans MS"/>
                <w:sz w:val="16"/>
                <w:szCs w:val="16"/>
              </w:rPr>
              <w:t>analyse features within different pieces of music</w:t>
            </w:r>
          </w:p>
          <w:p w14:paraId="69365821" w14:textId="7E822505" w:rsidR="003A7DAE" w:rsidRDefault="009D71A3" w:rsidP="00226134">
            <w:pPr>
              <w:pStyle w:val="ListParagraph"/>
              <w:numPr>
                <w:ilvl w:val="0"/>
                <w:numId w:val="10"/>
              </w:numPr>
            </w:pPr>
            <w:r w:rsidRPr="00BC1BE5">
              <w:rPr>
                <w:rFonts w:ascii="Comic Sans MS" w:hAnsi="Comic Sans MS"/>
                <w:sz w:val="16"/>
                <w:szCs w:val="16"/>
              </w:rPr>
              <w:t>suggest improvements to my own work and that of others</w:t>
            </w:r>
          </w:p>
        </w:tc>
        <w:tc>
          <w:tcPr>
            <w:tcW w:w="2199" w:type="dxa"/>
          </w:tcPr>
          <w:p w14:paraId="64DFD2E3" w14:textId="77777777" w:rsidR="00D17581" w:rsidRDefault="00D17581" w:rsidP="00D17581">
            <w:pPr>
              <w:jc w:val="center"/>
            </w:pPr>
          </w:p>
        </w:tc>
      </w:tr>
      <w:tr w:rsidR="00D17581" w14:paraId="69CC2F42" w14:textId="77777777" w:rsidTr="00D17581">
        <w:tc>
          <w:tcPr>
            <w:tcW w:w="2198" w:type="dxa"/>
          </w:tcPr>
          <w:p w14:paraId="118DF65A" w14:textId="6EEE1494" w:rsidR="00D17581" w:rsidRPr="00F35C78" w:rsidRDefault="00D17581" w:rsidP="00D17581">
            <w:pPr>
              <w:jc w:val="center"/>
              <w:rPr>
                <w:b/>
                <w:bCs/>
              </w:rPr>
            </w:pPr>
            <w:r w:rsidRPr="00F35C78">
              <w:rPr>
                <w:b/>
                <w:bCs/>
              </w:rPr>
              <w:t>Y5/6 Cycle B</w:t>
            </w:r>
            <w:r w:rsidR="009626F8" w:rsidRPr="00F35C78">
              <w:rPr>
                <w:b/>
                <w:bCs/>
              </w:rPr>
              <w:t>/2</w:t>
            </w:r>
          </w:p>
        </w:tc>
        <w:tc>
          <w:tcPr>
            <w:tcW w:w="2198" w:type="dxa"/>
          </w:tcPr>
          <w:p w14:paraId="3683CABF" w14:textId="36B921A7" w:rsidR="00D17581" w:rsidRPr="00726F39" w:rsidRDefault="00726F39" w:rsidP="00726F39">
            <w:pPr>
              <w:pStyle w:val="ListParagraph"/>
              <w:numPr>
                <w:ilvl w:val="0"/>
                <w:numId w:val="16"/>
              </w:numPr>
            </w:pPr>
            <w:r w:rsidRPr="00444B85">
              <w:rPr>
                <w:rFonts w:ascii="Comic Sans MS" w:hAnsi="Comic Sans MS"/>
                <w:sz w:val="16"/>
                <w:szCs w:val="16"/>
              </w:rPr>
              <w:t>improvise within a group using melodic and rhythmic phrases</w:t>
            </w:r>
          </w:p>
          <w:p w14:paraId="4C1FFFA9" w14:textId="35A74288" w:rsidR="00726F39" w:rsidRPr="005F37E2" w:rsidRDefault="005F37E2" w:rsidP="00726F39">
            <w:pPr>
              <w:pStyle w:val="ListParagraph"/>
              <w:numPr>
                <w:ilvl w:val="0"/>
                <w:numId w:val="16"/>
              </w:numPr>
            </w:pPr>
            <w:r w:rsidRPr="00444B85">
              <w:rPr>
                <w:rFonts w:ascii="Comic Sans MS" w:hAnsi="Comic Sans MS"/>
                <w:sz w:val="16"/>
                <w:szCs w:val="16"/>
              </w:rPr>
              <w:t>choose the most appropriate tempo for a piece of music when playing</w:t>
            </w:r>
          </w:p>
          <w:p w14:paraId="25785418" w14:textId="579E7110" w:rsidR="005F37E2" w:rsidRPr="00283565" w:rsidRDefault="00283565" w:rsidP="00726F39">
            <w:pPr>
              <w:pStyle w:val="ListParagraph"/>
              <w:numPr>
                <w:ilvl w:val="0"/>
                <w:numId w:val="16"/>
              </w:numPr>
            </w:pPr>
            <w:r w:rsidRPr="00444B85">
              <w:rPr>
                <w:rFonts w:ascii="Comic Sans MS" w:hAnsi="Comic Sans MS"/>
                <w:sz w:val="16"/>
                <w:szCs w:val="16"/>
              </w:rPr>
              <w:t>compose music which meets specific criteria</w:t>
            </w:r>
          </w:p>
          <w:p w14:paraId="4AF32139" w14:textId="3CB4812C" w:rsidR="00283565" w:rsidRPr="00770BDA" w:rsidRDefault="00770BDA" w:rsidP="00726F39">
            <w:pPr>
              <w:pStyle w:val="ListParagraph"/>
              <w:numPr>
                <w:ilvl w:val="0"/>
                <w:numId w:val="16"/>
              </w:numPr>
            </w:pPr>
            <w:r w:rsidRPr="00444B85">
              <w:rPr>
                <w:rFonts w:ascii="Comic Sans MS" w:hAnsi="Comic Sans MS"/>
                <w:sz w:val="16"/>
                <w:szCs w:val="16"/>
              </w:rPr>
              <w:lastRenderedPageBreak/>
              <w:t>record aspects of the composition process</w:t>
            </w:r>
          </w:p>
          <w:p w14:paraId="13D2488B" w14:textId="6C1520CD" w:rsidR="00770BDA" w:rsidRPr="002B1E80" w:rsidRDefault="004A1C8E" w:rsidP="00726F39">
            <w:pPr>
              <w:pStyle w:val="ListParagraph"/>
              <w:numPr>
                <w:ilvl w:val="0"/>
                <w:numId w:val="16"/>
              </w:numPr>
            </w:pPr>
            <w:r w:rsidRPr="00444B85">
              <w:rPr>
                <w:rFonts w:ascii="Comic Sans MS" w:hAnsi="Comic Sans MS"/>
                <w:sz w:val="16"/>
                <w:szCs w:val="16"/>
              </w:rPr>
              <w:t>choose the most appropriate tempo for a piece of music when composing</w:t>
            </w:r>
          </w:p>
          <w:p w14:paraId="13E2FCDE" w14:textId="060B8CBF" w:rsidR="002B1E80" w:rsidRPr="002B1E80" w:rsidRDefault="002B1E80" w:rsidP="00726F39">
            <w:pPr>
              <w:pStyle w:val="ListParagraph"/>
              <w:numPr>
                <w:ilvl w:val="0"/>
                <w:numId w:val="16"/>
              </w:numPr>
            </w:pPr>
            <w:r w:rsidRPr="00444B85">
              <w:rPr>
                <w:rFonts w:ascii="Comic Sans MS" w:hAnsi="Comic Sans MS"/>
                <w:sz w:val="16"/>
                <w:szCs w:val="16"/>
              </w:rPr>
              <w:t>describe, compare and evaluate music using musical vocabulary</w:t>
            </w:r>
          </w:p>
          <w:p w14:paraId="657C0CAD" w14:textId="3524D974" w:rsidR="002B1E80" w:rsidRPr="009E544A" w:rsidRDefault="009E544A" w:rsidP="00726F39">
            <w:pPr>
              <w:pStyle w:val="ListParagraph"/>
              <w:numPr>
                <w:ilvl w:val="0"/>
                <w:numId w:val="16"/>
              </w:numPr>
            </w:pPr>
            <w:r w:rsidRPr="00444B85">
              <w:rPr>
                <w:rFonts w:ascii="Comic Sans MS" w:hAnsi="Comic Sans MS"/>
                <w:sz w:val="16"/>
                <w:szCs w:val="16"/>
              </w:rPr>
              <w:t>explain why I think music is successful or unsuccessful</w:t>
            </w:r>
          </w:p>
          <w:p w14:paraId="1B861A7A" w14:textId="5FAE1249" w:rsidR="009E544A" w:rsidRPr="00254D4F" w:rsidRDefault="00254D4F" w:rsidP="00726F39">
            <w:pPr>
              <w:pStyle w:val="ListParagraph"/>
              <w:numPr>
                <w:ilvl w:val="0"/>
                <w:numId w:val="16"/>
              </w:numPr>
            </w:pPr>
            <w:r w:rsidRPr="00444B85">
              <w:rPr>
                <w:rFonts w:ascii="Comic Sans MS" w:hAnsi="Comic Sans MS"/>
                <w:sz w:val="16"/>
                <w:szCs w:val="16"/>
              </w:rPr>
              <w:t>analyse features within different pieces of music</w:t>
            </w:r>
          </w:p>
          <w:p w14:paraId="4E6C6AA2" w14:textId="2240FD2D" w:rsidR="00254D4F" w:rsidRPr="00413C7D" w:rsidRDefault="00413C7D" w:rsidP="00726F39">
            <w:pPr>
              <w:pStyle w:val="ListParagraph"/>
              <w:numPr>
                <w:ilvl w:val="0"/>
                <w:numId w:val="16"/>
              </w:numPr>
            </w:pPr>
            <w:r w:rsidRPr="00444B85">
              <w:rPr>
                <w:rFonts w:ascii="Comic Sans MS" w:hAnsi="Comic Sans MS"/>
                <w:sz w:val="16"/>
                <w:szCs w:val="16"/>
              </w:rPr>
              <w:t>evaluate how the venue, occasion and purpose affects the way a piece of music is created</w:t>
            </w:r>
          </w:p>
          <w:p w14:paraId="0E30A7A6" w14:textId="2C193682" w:rsidR="00D17581" w:rsidRDefault="001248E0" w:rsidP="001248E0">
            <w:pPr>
              <w:pStyle w:val="ListParagraph"/>
              <w:numPr>
                <w:ilvl w:val="0"/>
                <w:numId w:val="16"/>
              </w:numPr>
            </w:pPr>
            <w:r w:rsidRPr="00444B85">
              <w:rPr>
                <w:rFonts w:ascii="Comic Sans MS" w:hAnsi="Comic Sans MS"/>
                <w:sz w:val="16"/>
                <w:szCs w:val="16"/>
              </w:rPr>
              <w:t>suggest improvements to my own work and that of others</w:t>
            </w:r>
          </w:p>
        </w:tc>
        <w:tc>
          <w:tcPr>
            <w:tcW w:w="2198" w:type="dxa"/>
          </w:tcPr>
          <w:p w14:paraId="7B9C53AF" w14:textId="77777777" w:rsidR="00D17581" w:rsidRDefault="00D17581" w:rsidP="00FD468C">
            <w:pPr>
              <w:pStyle w:val="ListParagraph"/>
              <w:ind w:left="0"/>
            </w:pPr>
          </w:p>
        </w:tc>
        <w:tc>
          <w:tcPr>
            <w:tcW w:w="2198" w:type="dxa"/>
          </w:tcPr>
          <w:p w14:paraId="37434C3F" w14:textId="77777777" w:rsidR="00D17581" w:rsidRDefault="00D17581" w:rsidP="00D17581">
            <w:pPr>
              <w:jc w:val="center"/>
            </w:pPr>
          </w:p>
        </w:tc>
        <w:tc>
          <w:tcPr>
            <w:tcW w:w="2198" w:type="dxa"/>
          </w:tcPr>
          <w:p w14:paraId="56D46C16" w14:textId="77777777" w:rsidR="00D17581" w:rsidRPr="0015305B" w:rsidRDefault="0015305B" w:rsidP="0015305B">
            <w:pPr>
              <w:pStyle w:val="ListParagraph"/>
              <w:numPr>
                <w:ilvl w:val="0"/>
                <w:numId w:val="16"/>
              </w:numPr>
            </w:pPr>
            <w:r w:rsidRPr="002C2E3A">
              <w:rPr>
                <w:rFonts w:ascii="Comic Sans MS" w:hAnsi="Comic Sans MS"/>
                <w:sz w:val="16"/>
                <w:szCs w:val="16"/>
              </w:rPr>
              <w:t>maintain my part whilst others are performing their part</w:t>
            </w:r>
          </w:p>
          <w:p w14:paraId="41AFA538" w14:textId="77777777" w:rsidR="0015305B" w:rsidRPr="008E19AE" w:rsidRDefault="008E19AE" w:rsidP="0015305B">
            <w:pPr>
              <w:pStyle w:val="ListParagraph"/>
              <w:numPr>
                <w:ilvl w:val="0"/>
                <w:numId w:val="16"/>
              </w:numPr>
            </w:pPr>
            <w:r w:rsidRPr="002C2E3A">
              <w:rPr>
                <w:rFonts w:ascii="Comic Sans MS" w:hAnsi="Comic Sans MS"/>
                <w:sz w:val="16"/>
                <w:szCs w:val="16"/>
              </w:rPr>
              <w:t>perform parts from memory</w:t>
            </w:r>
          </w:p>
          <w:p w14:paraId="79ECA290" w14:textId="77777777" w:rsidR="008E19AE" w:rsidRPr="00D471DE" w:rsidRDefault="00D471DE" w:rsidP="0015305B">
            <w:pPr>
              <w:pStyle w:val="ListParagraph"/>
              <w:numPr>
                <w:ilvl w:val="0"/>
                <w:numId w:val="16"/>
              </w:numPr>
            </w:pPr>
            <w:r w:rsidRPr="002C2E3A">
              <w:rPr>
                <w:rFonts w:ascii="Comic Sans MS" w:hAnsi="Comic Sans MS"/>
                <w:sz w:val="16"/>
                <w:szCs w:val="16"/>
              </w:rPr>
              <w:t>take the lead in a performance</w:t>
            </w:r>
          </w:p>
          <w:p w14:paraId="1C88452A" w14:textId="77777777" w:rsidR="00D471DE" w:rsidRPr="00C042E8" w:rsidRDefault="00C042E8" w:rsidP="0015305B">
            <w:pPr>
              <w:pStyle w:val="ListParagraph"/>
              <w:numPr>
                <w:ilvl w:val="0"/>
                <w:numId w:val="16"/>
              </w:numPr>
            </w:pPr>
            <w:r w:rsidRPr="002C2E3A">
              <w:rPr>
                <w:rFonts w:ascii="Comic Sans MS" w:hAnsi="Comic Sans MS"/>
                <w:sz w:val="16"/>
                <w:szCs w:val="16"/>
              </w:rPr>
              <w:lastRenderedPageBreak/>
              <w:t>improvise within a group using melodic and rhythmic phrases</w:t>
            </w:r>
          </w:p>
          <w:p w14:paraId="2C707181" w14:textId="77777777" w:rsidR="00C042E8" w:rsidRPr="003831A6" w:rsidRDefault="003831A6" w:rsidP="0015305B">
            <w:pPr>
              <w:pStyle w:val="ListParagraph"/>
              <w:numPr>
                <w:ilvl w:val="0"/>
                <w:numId w:val="16"/>
              </w:numPr>
            </w:pPr>
            <w:r w:rsidRPr="002C2E3A">
              <w:rPr>
                <w:rFonts w:ascii="Comic Sans MS" w:hAnsi="Comic Sans MS"/>
                <w:sz w:val="16"/>
                <w:szCs w:val="16"/>
              </w:rPr>
              <w:t>choose the most appropriate tempo for a piece of music when playing</w:t>
            </w:r>
          </w:p>
          <w:p w14:paraId="44CCAAAF" w14:textId="77777777" w:rsidR="003831A6" w:rsidRPr="00456EBD" w:rsidRDefault="00456EBD" w:rsidP="0015305B">
            <w:pPr>
              <w:pStyle w:val="ListParagraph"/>
              <w:numPr>
                <w:ilvl w:val="0"/>
                <w:numId w:val="16"/>
              </w:numPr>
            </w:pPr>
            <w:r w:rsidRPr="002C2E3A">
              <w:rPr>
                <w:rFonts w:ascii="Comic Sans MS" w:hAnsi="Comic Sans MS"/>
                <w:sz w:val="16"/>
                <w:szCs w:val="16"/>
              </w:rPr>
              <w:t>change sounds or organise them differently to change the effect</w:t>
            </w:r>
          </w:p>
          <w:p w14:paraId="25DBF415" w14:textId="77777777" w:rsidR="00456EBD" w:rsidRPr="00253D88" w:rsidRDefault="00253D88" w:rsidP="0015305B">
            <w:pPr>
              <w:pStyle w:val="ListParagraph"/>
              <w:numPr>
                <w:ilvl w:val="0"/>
                <w:numId w:val="16"/>
              </w:numPr>
            </w:pPr>
            <w:r w:rsidRPr="002C2E3A">
              <w:rPr>
                <w:rFonts w:ascii="Comic Sans MS" w:hAnsi="Comic Sans MS"/>
                <w:sz w:val="16"/>
                <w:szCs w:val="16"/>
              </w:rPr>
              <w:t>compose music which meets specific criteria</w:t>
            </w:r>
          </w:p>
          <w:p w14:paraId="5F583943" w14:textId="77777777" w:rsidR="00253D88" w:rsidRPr="00BB6D42" w:rsidRDefault="00BB6D42" w:rsidP="0015305B">
            <w:pPr>
              <w:pStyle w:val="ListParagraph"/>
              <w:numPr>
                <w:ilvl w:val="0"/>
                <w:numId w:val="16"/>
              </w:numPr>
            </w:pPr>
            <w:r w:rsidRPr="002C2E3A">
              <w:rPr>
                <w:rFonts w:ascii="Comic Sans MS" w:hAnsi="Comic Sans MS"/>
                <w:sz w:val="16"/>
                <w:szCs w:val="16"/>
              </w:rPr>
              <w:t>use notation to record groups of pitches (chords)</w:t>
            </w:r>
          </w:p>
          <w:p w14:paraId="7DC86C07" w14:textId="77777777" w:rsidR="00BB6D42" w:rsidRPr="00CE10F8" w:rsidRDefault="00CE10F8" w:rsidP="0015305B">
            <w:pPr>
              <w:pStyle w:val="ListParagraph"/>
              <w:numPr>
                <w:ilvl w:val="0"/>
                <w:numId w:val="16"/>
              </w:numPr>
            </w:pPr>
            <w:r w:rsidRPr="002C2E3A">
              <w:rPr>
                <w:rFonts w:ascii="Comic Sans MS" w:hAnsi="Comic Sans MS"/>
                <w:sz w:val="16"/>
                <w:szCs w:val="16"/>
              </w:rPr>
              <w:t>record aspects of the composition process</w:t>
            </w:r>
          </w:p>
          <w:p w14:paraId="720F976F" w14:textId="77777777" w:rsidR="00CE10F8" w:rsidRPr="008E6FBF" w:rsidRDefault="008E6FBF" w:rsidP="0015305B">
            <w:pPr>
              <w:pStyle w:val="ListParagraph"/>
              <w:numPr>
                <w:ilvl w:val="0"/>
                <w:numId w:val="16"/>
              </w:numPr>
            </w:pPr>
            <w:r w:rsidRPr="002C2E3A">
              <w:rPr>
                <w:rFonts w:ascii="Comic Sans MS" w:hAnsi="Comic Sans MS"/>
                <w:sz w:val="16"/>
                <w:szCs w:val="16"/>
              </w:rPr>
              <w:t>choose the most appropriate tempo for a piece of music when composing</w:t>
            </w:r>
          </w:p>
          <w:p w14:paraId="2A4B81CA" w14:textId="77777777" w:rsidR="008E6FBF" w:rsidRPr="00654BC9" w:rsidRDefault="00654BC9" w:rsidP="0015305B">
            <w:pPr>
              <w:pStyle w:val="ListParagraph"/>
              <w:numPr>
                <w:ilvl w:val="0"/>
                <w:numId w:val="16"/>
              </w:numPr>
            </w:pPr>
            <w:r w:rsidRPr="002C2E3A">
              <w:rPr>
                <w:rFonts w:ascii="Comic Sans MS" w:hAnsi="Comic Sans MS"/>
                <w:sz w:val="16"/>
                <w:szCs w:val="16"/>
              </w:rPr>
              <w:t>use a variety of different musical devices in my composition (including melody, rhythms and chords)</w:t>
            </w:r>
          </w:p>
          <w:p w14:paraId="1AD5EB08" w14:textId="77777777" w:rsidR="00654BC9" w:rsidRPr="004D19B1" w:rsidRDefault="004D19B1" w:rsidP="0015305B">
            <w:pPr>
              <w:pStyle w:val="ListParagraph"/>
              <w:numPr>
                <w:ilvl w:val="0"/>
                <w:numId w:val="16"/>
              </w:numPr>
            </w:pPr>
            <w:r w:rsidRPr="00BE08E2">
              <w:rPr>
                <w:rFonts w:ascii="Comic Sans MS" w:hAnsi="Comic Sans MS"/>
                <w:sz w:val="16"/>
                <w:szCs w:val="16"/>
              </w:rPr>
              <w:t>describe, compare and evaluate music using musical vocabulary</w:t>
            </w:r>
          </w:p>
          <w:p w14:paraId="08851794" w14:textId="77777777" w:rsidR="004D19B1" w:rsidRPr="00863F46" w:rsidRDefault="00863F46" w:rsidP="0015305B">
            <w:pPr>
              <w:pStyle w:val="ListParagraph"/>
              <w:numPr>
                <w:ilvl w:val="0"/>
                <w:numId w:val="16"/>
              </w:numPr>
            </w:pPr>
            <w:r w:rsidRPr="00BE08E2">
              <w:rPr>
                <w:rFonts w:ascii="Comic Sans MS" w:hAnsi="Comic Sans MS"/>
                <w:sz w:val="16"/>
                <w:szCs w:val="16"/>
              </w:rPr>
              <w:t>explain why I think music is successful or unsuccessful</w:t>
            </w:r>
          </w:p>
          <w:p w14:paraId="2BD0E77A" w14:textId="66532E06" w:rsidR="00863F46" w:rsidRDefault="00AF2262" w:rsidP="0015305B">
            <w:pPr>
              <w:pStyle w:val="ListParagraph"/>
              <w:numPr>
                <w:ilvl w:val="0"/>
                <w:numId w:val="16"/>
              </w:numPr>
            </w:pPr>
            <w:r w:rsidRPr="00BE08E2">
              <w:rPr>
                <w:rFonts w:ascii="Comic Sans MS" w:hAnsi="Comic Sans MS"/>
                <w:sz w:val="16"/>
                <w:szCs w:val="16"/>
              </w:rPr>
              <w:t>analyse features within different pieces of music</w:t>
            </w:r>
          </w:p>
        </w:tc>
        <w:tc>
          <w:tcPr>
            <w:tcW w:w="2199" w:type="dxa"/>
          </w:tcPr>
          <w:p w14:paraId="0C063434" w14:textId="77777777" w:rsidR="00D17581" w:rsidRPr="000F4635" w:rsidRDefault="000F4635" w:rsidP="000F4635">
            <w:pPr>
              <w:pStyle w:val="ListParagraph"/>
              <w:numPr>
                <w:ilvl w:val="0"/>
                <w:numId w:val="16"/>
              </w:numPr>
            </w:pPr>
            <w:r w:rsidRPr="003933CC">
              <w:rPr>
                <w:rFonts w:ascii="Comic Sans MS" w:hAnsi="Comic Sans MS"/>
                <w:sz w:val="16"/>
                <w:szCs w:val="16"/>
              </w:rPr>
              <w:lastRenderedPageBreak/>
              <w:t>breathe in the correct place when singing</w:t>
            </w:r>
          </w:p>
          <w:p w14:paraId="10A6E950" w14:textId="77777777" w:rsidR="000F4635" w:rsidRPr="00570E11" w:rsidRDefault="00570E11" w:rsidP="000F4635">
            <w:pPr>
              <w:pStyle w:val="ListParagraph"/>
              <w:numPr>
                <w:ilvl w:val="0"/>
                <w:numId w:val="16"/>
              </w:numPr>
            </w:pPr>
            <w:r w:rsidRPr="003933CC">
              <w:rPr>
                <w:rFonts w:ascii="Comic Sans MS" w:hAnsi="Comic Sans MS"/>
                <w:sz w:val="16"/>
                <w:szCs w:val="16"/>
              </w:rPr>
              <w:t>I can sing in harmony confidently and accurately</w:t>
            </w:r>
          </w:p>
          <w:p w14:paraId="26F32F3E" w14:textId="77777777" w:rsidR="00570E11" w:rsidRPr="005B02BC" w:rsidRDefault="005B02BC" w:rsidP="000F4635">
            <w:pPr>
              <w:pStyle w:val="ListParagraph"/>
              <w:numPr>
                <w:ilvl w:val="0"/>
                <w:numId w:val="16"/>
              </w:numPr>
            </w:pPr>
            <w:r w:rsidRPr="003933CC">
              <w:rPr>
                <w:rFonts w:ascii="Comic Sans MS" w:hAnsi="Comic Sans MS"/>
                <w:sz w:val="16"/>
                <w:szCs w:val="16"/>
              </w:rPr>
              <w:t>I can maintain my part whilst others are performing their part</w:t>
            </w:r>
          </w:p>
          <w:p w14:paraId="5A4B2655" w14:textId="77777777" w:rsidR="005B02BC" w:rsidRPr="002E4266" w:rsidRDefault="002E4266" w:rsidP="000F4635">
            <w:pPr>
              <w:pStyle w:val="ListParagraph"/>
              <w:numPr>
                <w:ilvl w:val="0"/>
                <w:numId w:val="16"/>
              </w:numPr>
            </w:pPr>
            <w:r w:rsidRPr="003933CC">
              <w:rPr>
                <w:rFonts w:ascii="Comic Sans MS" w:hAnsi="Comic Sans MS"/>
                <w:sz w:val="16"/>
                <w:szCs w:val="16"/>
              </w:rPr>
              <w:lastRenderedPageBreak/>
              <w:t>I can perform parts from memory</w:t>
            </w:r>
          </w:p>
          <w:p w14:paraId="084CFDF4" w14:textId="2CFB658A" w:rsidR="002E4266" w:rsidRDefault="00AF7E4A" w:rsidP="000F4635">
            <w:pPr>
              <w:pStyle w:val="ListParagraph"/>
              <w:numPr>
                <w:ilvl w:val="0"/>
                <w:numId w:val="16"/>
              </w:numPr>
            </w:pPr>
            <w:r w:rsidRPr="003933CC">
              <w:rPr>
                <w:rFonts w:ascii="Comic Sans MS" w:hAnsi="Comic Sans MS"/>
                <w:sz w:val="16"/>
                <w:szCs w:val="16"/>
              </w:rPr>
              <w:t>I can take the lead in a performance</w:t>
            </w:r>
          </w:p>
        </w:tc>
        <w:tc>
          <w:tcPr>
            <w:tcW w:w="2199" w:type="dxa"/>
          </w:tcPr>
          <w:p w14:paraId="02D38A79" w14:textId="77777777" w:rsidR="006F737E" w:rsidRPr="000F4635" w:rsidRDefault="006F737E" w:rsidP="006F737E">
            <w:pPr>
              <w:pStyle w:val="ListParagraph"/>
              <w:numPr>
                <w:ilvl w:val="0"/>
                <w:numId w:val="16"/>
              </w:numPr>
            </w:pPr>
            <w:r w:rsidRPr="003933CC">
              <w:rPr>
                <w:rFonts w:ascii="Comic Sans MS" w:hAnsi="Comic Sans MS"/>
                <w:sz w:val="16"/>
                <w:szCs w:val="16"/>
              </w:rPr>
              <w:lastRenderedPageBreak/>
              <w:t>breathe in the correct place when singing</w:t>
            </w:r>
          </w:p>
          <w:p w14:paraId="08740885" w14:textId="77777777" w:rsidR="006F737E" w:rsidRPr="00570E11" w:rsidRDefault="006F737E" w:rsidP="006F737E">
            <w:pPr>
              <w:pStyle w:val="ListParagraph"/>
              <w:numPr>
                <w:ilvl w:val="0"/>
                <w:numId w:val="16"/>
              </w:numPr>
            </w:pPr>
            <w:r w:rsidRPr="003933CC">
              <w:rPr>
                <w:rFonts w:ascii="Comic Sans MS" w:hAnsi="Comic Sans MS"/>
                <w:sz w:val="16"/>
                <w:szCs w:val="16"/>
              </w:rPr>
              <w:t>I can sing in harmony confidently and accurately</w:t>
            </w:r>
          </w:p>
          <w:p w14:paraId="66779183" w14:textId="77777777" w:rsidR="006F737E" w:rsidRPr="005B02BC" w:rsidRDefault="006F737E" w:rsidP="006F737E">
            <w:pPr>
              <w:pStyle w:val="ListParagraph"/>
              <w:numPr>
                <w:ilvl w:val="0"/>
                <w:numId w:val="16"/>
              </w:numPr>
            </w:pPr>
            <w:r w:rsidRPr="003933CC">
              <w:rPr>
                <w:rFonts w:ascii="Comic Sans MS" w:hAnsi="Comic Sans MS"/>
                <w:sz w:val="16"/>
                <w:szCs w:val="16"/>
              </w:rPr>
              <w:t>I can maintain my part whilst others are performing their part</w:t>
            </w:r>
          </w:p>
          <w:p w14:paraId="14162C18" w14:textId="77777777" w:rsidR="006F737E" w:rsidRPr="002E4266" w:rsidRDefault="006F737E" w:rsidP="006F737E">
            <w:pPr>
              <w:pStyle w:val="ListParagraph"/>
              <w:numPr>
                <w:ilvl w:val="0"/>
                <w:numId w:val="16"/>
              </w:numPr>
            </w:pPr>
            <w:r w:rsidRPr="003933CC">
              <w:rPr>
                <w:rFonts w:ascii="Comic Sans MS" w:hAnsi="Comic Sans MS"/>
                <w:sz w:val="16"/>
                <w:szCs w:val="16"/>
              </w:rPr>
              <w:lastRenderedPageBreak/>
              <w:t>I can perform parts from memory</w:t>
            </w:r>
          </w:p>
          <w:p w14:paraId="0CB729D3" w14:textId="31A65349" w:rsidR="00D17581" w:rsidRDefault="006F737E" w:rsidP="006F737E">
            <w:pPr>
              <w:pStyle w:val="ListParagraph"/>
              <w:numPr>
                <w:ilvl w:val="0"/>
                <w:numId w:val="16"/>
              </w:numPr>
            </w:pPr>
            <w:r w:rsidRPr="006F737E">
              <w:rPr>
                <w:rFonts w:ascii="Comic Sans MS" w:hAnsi="Comic Sans MS"/>
                <w:sz w:val="16"/>
                <w:szCs w:val="16"/>
              </w:rPr>
              <w:t>I can take the lead in a performance</w:t>
            </w:r>
          </w:p>
        </w:tc>
      </w:tr>
    </w:tbl>
    <w:p w14:paraId="2DD3A38B" w14:textId="77777777" w:rsidR="001377EC" w:rsidRDefault="00000000" w:rsidP="00D17581">
      <w:pPr>
        <w:jc w:val="center"/>
      </w:pPr>
    </w:p>
    <w:sectPr w:rsidR="001377EC" w:rsidSect="00D1758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7AF8D" w14:textId="77777777" w:rsidR="00535ED2" w:rsidRDefault="00535ED2" w:rsidP="002F7E26">
      <w:pPr>
        <w:spacing w:after="0" w:line="240" w:lineRule="auto"/>
      </w:pPr>
      <w:r>
        <w:separator/>
      </w:r>
    </w:p>
  </w:endnote>
  <w:endnote w:type="continuationSeparator" w:id="0">
    <w:p w14:paraId="66756AF8" w14:textId="77777777" w:rsidR="00535ED2" w:rsidRDefault="00535ED2" w:rsidP="002F7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4BCFC" w14:textId="77777777" w:rsidR="00535ED2" w:rsidRDefault="00535ED2" w:rsidP="002F7E26">
      <w:pPr>
        <w:spacing w:after="0" w:line="240" w:lineRule="auto"/>
      </w:pPr>
      <w:r>
        <w:separator/>
      </w:r>
    </w:p>
  </w:footnote>
  <w:footnote w:type="continuationSeparator" w:id="0">
    <w:p w14:paraId="008E6FEE" w14:textId="77777777" w:rsidR="00535ED2" w:rsidRDefault="00535ED2" w:rsidP="002F7E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B68A9"/>
    <w:multiLevelType w:val="hybridMultilevel"/>
    <w:tmpl w:val="387088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30172B"/>
    <w:multiLevelType w:val="hybridMultilevel"/>
    <w:tmpl w:val="88ACCE5A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1D3E58"/>
    <w:multiLevelType w:val="hybridMultilevel"/>
    <w:tmpl w:val="F244BD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B525D6"/>
    <w:multiLevelType w:val="hybridMultilevel"/>
    <w:tmpl w:val="88ACCE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30455"/>
    <w:multiLevelType w:val="hybridMultilevel"/>
    <w:tmpl w:val="E340C9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19A4275"/>
    <w:multiLevelType w:val="hybridMultilevel"/>
    <w:tmpl w:val="E194AC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AB38DF"/>
    <w:multiLevelType w:val="hybridMultilevel"/>
    <w:tmpl w:val="01F2E1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714ADF"/>
    <w:multiLevelType w:val="hybridMultilevel"/>
    <w:tmpl w:val="210C3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91FA5"/>
    <w:multiLevelType w:val="hybridMultilevel"/>
    <w:tmpl w:val="8B2EE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F05BE6"/>
    <w:multiLevelType w:val="hybridMultilevel"/>
    <w:tmpl w:val="8D72B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6C5E86"/>
    <w:multiLevelType w:val="hybridMultilevel"/>
    <w:tmpl w:val="3B442C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F6625D"/>
    <w:multiLevelType w:val="hybridMultilevel"/>
    <w:tmpl w:val="B210B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D73DFB"/>
    <w:multiLevelType w:val="hybridMultilevel"/>
    <w:tmpl w:val="F6B8A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5F562D"/>
    <w:multiLevelType w:val="hybridMultilevel"/>
    <w:tmpl w:val="ACA81B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1930BA5"/>
    <w:multiLevelType w:val="hybridMultilevel"/>
    <w:tmpl w:val="CF84B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B2D4AF7"/>
    <w:multiLevelType w:val="hybridMultilevel"/>
    <w:tmpl w:val="0A6E6C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64684568">
    <w:abstractNumId w:val="9"/>
  </w:num>
  <w:num w:numId="2" w16cid:durableId="1588809181">
    <w:abstractNumId w:val="12"/>
  </w:num>
  <w:num w:numId="3" w16cid:durableId="1628198411">
    <w:abstractNumId w:val="4"/>
  </w:num>
  <w:num w:numId="4" w16cid:durableId="474952425">
    <w:abstractNumId w:val="14"/>
  </w:num>
  <w:num w:numId="5" w16cid:durableId="156238618">
    <w:abstractNumId w:val="6"/>
  </w:num>
  <w:num w:numId="6" w16cid:durableId="596328005">
    <w:abstractNumId w:val="2"/>
  </w:num>
  <w:num w:numId="7" w16cid:durableId="1054693387">
    <w:abstractNumId w:val="13"/>
  </w:num>
  <w:num w:numId="8" w16cid:durableId="1245337320">
    <w:abstractNumId w:val="11"/>
  </w:num>
  <w:num w:numId="9" w16cid:durableId="1663005853">
    <w:abstractNumId w:val="0"/>
  </w:num>
  <w:num w:numId="10" w16cid:durableId="57361183">
    <w:abstractNumId w:val="10"/>
  </w:num>
  <w:num w:numId="11" w16cid:durableId="1651248867">
    <w:abstractNumId w:val="3"/>
  </w:num>
  <w:num w:numId="12" w16cid:durableId="552154089">
    <w:abstractNumId w:val="8"/>
  </w:num>
  <w:num w:numId="13" w16cid:durableId="29957472">
    <w:abstractNumId w:val="1"/>
  </w:num>
  <w:num w:numId="14" w16cid:durableId="736830683">
    <w:abstractNumId w:val="7"/>
  </w:num>
  <w:num w:numId="15" w16cid:durableId="2065785912">
    <w:abstractNumId w:val="15"/>
  </w:num>
  <w:num w:numId="16" w16cid:durableId="2012854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581"/>
    <w:rsid w:val="00013FE8"/>
    <w:rsid w:val="0002661B"/>
    <w:rsid w:val="00031053"/>
    <w:rsid w:val="0003418F"/>
    <w:rsid w:val="000436CD"/>
    <w:rsid w:val="00083F6D"/>
    <w:rsid w:val="00097968"/>
    <w:rsid w:val="000A5C65"/>
    <w:rsid w:val="000B2827"/>
    <w:rsid w:val="000B65B2"/>
    <w:rsid w:val="000E4377"/>
    <w:rsid w:val="000F4635"/>
    <w:rsid w:val="00113ACA"/>
    <w:rsid w:val="001248E0"/>
    <w:rsid w:val="00125CD8"/>
    <w:rsid w:val="0015305B"/>
    <w:rsid w:val="001632A8"/>
    <w:rsid w:val="00180A02"/>
    <w:rsid w:val="00191323"/>
    <w:rsid w:val="00192E5C"/>
    <w:rsid w:val="00193EE4"/>
    <w:rsid w:val="001B2C4F"/>
    <w:rsid w:val="001C66C1"/>
    <w:rsid w:val="001D1B18"/>
    <w:rsid w:val="001D53C4"/>
    <w:rsid w:val="001E4C53"/>
    <w:rsid w:val="001E55D0"/>
    <w:rsid w:val="00226134"/>
    <w:rsid w:val="00235573"/>
    <w:rsid w:val="00253D88"/>
    <w:rsid w:val="00254D4F"/>
    <w:rsid w:val="0026735D"/>
    <w:rsid w:val="002758E6"/>
    <w:rsid w:val="00283565"/>
    <w:rsid w:val="00297655"/>
    <w:rsid w:val="002B1E80"/>
    <w:rsid w:val="002D1C9E"/>
    <w:rsid w:val="002D79A5"/>
    <w:rsid w:val="002E4266"/>
    <w:rsid w:val="002E4435"/>
    <w:rsid w:val="002F0230"/>
    <w:rsid w:val="002F1312"/>
    <w:rsid w:val="002F7E26"/>
    <w:rsid w:val="00303ED3"/>
    <w:rsid w:val="00306D96"/>
    <w:rsid w:val="003246A5"/>
    <w:rsid w:val="0032728D"/>
    <w:rsid w:val="0033707D"/>
    <w:rsid w:val="00337D86"/>
    <w:rsid w:val="00372569"/>
    <w:rsid w:val="003831A6"/>
    <w:rsid w:val="003A7DAE"/>
    <w:rsid w:val="003D6444"/>
    <w:rsid w:val="003D6447"/>
    <w:rsid w:val="003E00F8"/>
    <w:rsid w:val="003E4B82"/>
    <w:rsid w:val="00413C7D"/>
    <w:rsid w:val="00416412"/>
    <w:rsid w:val="004241F5"/>
    <w:rsid w:val="004443B3"/>
    <w:rsid w:val="00456EBD"/>
    <w:rsid w:val="004639B1"/>
    <w:rsid w:val="004A1C8E"/>
    <w:rsid w:val="004A4D2F"/>
    <w:rsid w:val="004B0069"/>
    <w:rsid w:val="004B5DEE"/>
    <w:rsid w:val="004D19B1"/>
    <w:rsid w:val="004E6FF0"/>
    <w:rsid w:val="005048E0"/>
    <w:rsid w:val="00510948"/>
    <w:rsid w:val="0052767D"/>
    <w:rsid w:val="005320DD"/>
    <w:rsid w:val="00535ED2"/>
    <w:rsid w:val="00545A58"/>
    <w:rsid w:val="00560012"/>
    <w:rsid w:val="00570E11"/>
    <w:rsid w:val="00584BBB"/>
    <w:rsid w:val="005B02BC"/>
    <w:rsid w:val="005F37E2"/>
    <w:rsid w:val="00614AD3"/>
    <w:rsid w:val="00614DFB"/>
    <w:rsid w:val="00644491"/>
    <w:rsid w:val="00654BC9"/>
    <w:rsid w:val="0067022B"/>
    <w:rsid w:val="00691A33"/>
    <w:rsid w:val="006C2C36"/>
    <w:rsid w:val="006D12BE"/>
    <w:rsid w:val="006E3E9F"/>
    <w:rsid w:val="006E5EFE"/>
    <w:rsid w:val="006F737E"/>
    <w:rsid w:val="006F73FB"/>
    <w:rsid w:val="00711B6C"/>
    <w:rsid w:val="0071412B"/>
    <w:rsid w:val="00726F39"/>
    <w:rsid w:val="00734BEE"/>
    <w:rsid w:val="007502A4"/>
    <w:rsid w:val="00770BDA"/>
    <w:rsid w:val="00775DAB"/>
    <w:rsid w:val="00783A6F"/>
    <w:rsid w:val="007925F4"/>
    <w:rsid w:val="00792622"/>
    <w:rsid w:val="007A4AAE"/>
    <w:rsid w:val="007D3591"/>
    <w:rsid w:val="00811928"/>
    <w:rsid w:val="00863F46"/>
    <w:rsid w:val="00865330"/>
    <w:rsid w:val="00882DD1"/>
    <w:rsid w:val="008A1D26"/>
    <w:rsid w:val="008A56CE"/>
    <w:rsid w:val="008B56B4"/>
    <w:rsid w:val="008B5C0C"/>
    <w:rsid w:val="008D024B"/>
    <w:rsid w:val="008E19AE"/>
    <w:rsid w:val="008E6FBF"/>
    <w:rsid w:val="00923C40"/>
    <w:rsid w:val="00925FED"/>
    <w:rsid w:val="00954212"/>
    <w:rsid w:val="009626F8"/>
    <w:rsid w:val="00973780"/>
    <w:rsid w:val="009948D8"/>
    <w:rsid w:val="00995528"/>
    <w:rsid w:val="009A55FE"/>
    <w:rsid w:val="009C7DDD"/>
    <w:rsid w:val="009D71A3"/>
    <w:rsid w:val="009E337F"/>
    <w:rsid w:val="009E544A"/>
    <w:rsid w:val="00A16A2A"/>
    <w:rsid w:val="00A2270F"/>
    <w:rsid w:val="00A236FE"/>
    <w:rsid w:val="00A3031F"/>
    <w:rsid w:val="00A33C05"/>
    <w:rsid w:val="00A73DC2"/>
    <w:rsid w:val="00A92DD1"/>
    <w:rsid w:val="00AC62ED"/>
    <w:rsid w:val="00AF0329"/>
    <w:rsid w:val="00AF2262"/>
    <w:rsid w:val="00AF558E"/>
    <w:rsid w:val="00AF7E4A"/>
    <w:rsid w:val="00B21DF0"/>
    <w:rsid w:val="00B52ACD"/>
    <w:rsid w:val="00B63F9C"/>
    <w:rsid w:val="00B8342B"/>
    <w:rsid w:val="00B843AB"/>
    <w:rsid w:val="00B85134"/>
    <w:rsid w:val="00BB6756"/>
    <w:rsid w:val="00BB6D42"/>
    <w:rsid w:val="00BB7A55"/>
    <w:rsid w:val="00BD2157"/>
    <w:rsid w:val="00BD54F5"/>
    <w:rsid w:val="00BD5ED5"/>
    <w:rsid w:val="00BE1A1F"/>
    <w:rsid w:val="00BE24E3"/>
    <w:rsid w:val="00BF2645"/>
    <w:rsid w:val="00C042E8"/>
    <w:rsid w:val="00C24094"/>
    <w:rsid w:val="00C43A49"/>
    <w:rsid w:val="00C5185E"/>
    <w:rsid w:val="00C70D81"/>
    <w:rsid w:val="00C74238"/>
    <w:rsid w:val="00C76299"/>
    <w:rsid w:val="00CD0973"/>
    <w:rsid w:val="00CE10F8"/>
    <w:rsid w:val="00D17493"/>
    <w:rsid w:val="00D17581"/>
    <w:rsid w:val="00D46D2D"/>
    <w:rsid w:val="00D471DE"/>
    <w:rsid w:val="00D600B2"/>
    <w:rsid w:val="00D6678A"/>
    <w:rsid w:val="00D93294"/>
    <w:rsid w:val="00DD6973"/>
    <w:rsid w:val="00DF75B2"/>
    <w:rsid w:val="00E17331"/>
    <w:rsid w:val="00E26E49"/>
    <w:rsid w:val="00E44A0C"/>
    <w:rsid w:val="00E47230"/>
    <w:rsid w:val="00E4753D"/>
    <w:rsid w:val="00EA41E3"/>
    <w:rsid w:val="00EB75FA"/>
    <w:rsid w:val="00ED7B54"/>
    <w:rsid w:val="00EE6CD4"/>
    <w:rsid w:val="00EF236F"/>
    <w:rsid w:val="00F11F87"/>
    <w:rsid w:val="00F33A5C"/>
    <w:rsid w:val="00F35C78"/>
    <w:rsid w:val="00F50E74"/>
    <w:rsid w:val="00F60969"/>
    <w:rsid w:val="00F708AF"/>
    <w:rsid w:val="00F73526"/>
    <w:rsid w:val="00FA25BD"/>
    <w:rsid w:val="00FD468C"/>
    <w:rsid w:val="00FF1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30CE01"/>
  <w15:chartTrackingRefBased/>
  <w15:docId w15:val="{7BF3D721-8406-4CDC-9CC2-0FE76512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75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1F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1196</Words>
  <Characters>6822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MARPLES</dc:creator>
  <cp:keywords/>
  <dc:description/>
  <cp:lastModifiedBy>P MARPLES</cp:lastModifiedBy>
  <cp:revision>137</cp:revision>
  <cp:lastPrinted>2023-03-29T06:53:00Z</cp:lastPrinted>
  <dcterms:created xsi:type="dcterms:W3CDTF">2023-04-14T14:47:00Z</dcterms:created>
  <dcterms:modified xsi:type="dcterms:W3CDTF">2023-05-02T10:30:00Z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2023-03-29T14:42:02Z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356533b3-5fc3-4bb5-bd39-1257755fb350</vt:lpwstr>
  </property>
  <property fmtid="{D5CDD505-2E9C-101B-9397-08002B2CF9AE}" pid="8" name="MSIP_Label_f9d133d5-5401-4903-95cd-de83b334d2cb_ContentBits">
    <vt:lpwstr>0</vt:lpwstr>
  </property>
</Properties>
</file>