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B0F5D" w14:textId="1949E01B" w:rsidR="00557D89" w:rsidRDefault="00557D89">
      <w:r>
        <w:t xml:space="preserve">CYCLE </w:t>
      </w:r>
      <w:r w:rsidR="00060201">
        <w:t>2</w:t>
      </w:r>
      <w:r>
        <w:t xml:space="preserve"> – AUTUMN 1</w:t>
      </w:r>
      <w:r w:rsidR="0029227C">
        <w:t xml:space="preserve"> - Coverage</w:t>
      </w:r>
    </w:p>
    <w:tbl>
      <w:tblPr>
        <w:tblStyle w:val="TableGrid"/>
        <w:tblW w:w="15669" w:type="dxa"/>
        <w:tblLook w:val="04A0" w:firstRow="1" w:lastRow="0" w:firstColumn="1" w:lastColumn="0" w:noHBand="0" w:noVBand="1"/>
      </w:tblPr>
      <w:tblGrid>
        <w:gridCol w:w="1445"/>
        <w:gridCol w:w="6322"/>
        <w:gridCol w:w="1383"/>
        <w:gridCol w:w="6519"/>
      </w:tblGrid>
      <w:tr w:rsidR="00557D89" w14:paraId="71F5B6B1" w14:textId="77777777" w:rsidTr="00524FCD">
        <w:trPr>
          <w:trHeight w:val="552"/>
        </w:trPr>
        <w:tc>
          <w:tcPr>
            <w:tcW w:w="1445" w:type="dxa"/>
          </w:tcPr>
          <w:p w14:paraId="348FC4E2" w14:textId="30541AB1" w:rsidR="00557D89" w:rsidRDefault="00557D89" w:rsidP="00557D89">
            <w:pPr>
              <w:jc w:val="center"/>
            </w:pPr>
            <w:r>
              <w:t>SUBJECT</w:t>
            </w:r>
          </w:p>
        </w:tc>
        <w:tc>
          <w:tcPr>
            <w:tcW w:w="6322" w:type="dxa"/>
          </w:tcPr>
          <w:p w14:paraId="0A80D17F" w14:textId="4F3832A4" w:rsidR="00557D89" w:rsidRDefault="00557D89" w:rsidP="00557D89">
            <w:pPr>
              <w:jc w:val="center"/>
            </w:pPr>
            <w:r>
              <w:t>YEAR 3/4</w:t>
            </w:r>
          </w:p>
        </w:tc>
        <w:tc>
          <w:tcPr>
            <w:tcW w:w="1383" w:type="dxa"/>
          </w:tcPr>
          <w:p w14:paraId="7372BCC0" w14:textId="1F4D3677" w:rsidR="00557D89" w:rsidRDefault="00557D89" w:rsidP="00557D89">
            <w:pPr>
              <w:jc w:val="center"/>
            </w:pPr>
            <w:r>
              <w:t>SUBJECT</w:t>
            </w:r>
          </w:p>
        </w:tc>
        <w:tc>
          <w:tcPr>
            <w:tcW w:w="6519" w:type="dxa"/>
          </w:tcPr>
          <w:p w14:paraId="0AF19BE1" w14:textId="4C83B2E4" w:rsidR="00557D89" w:rsidRDefault="00557D89" w:rsidP="00557D89">
            <w:pPr>
              <w:jc w:val="center"/>
            </w:pPr>
            <w:r>
              <w:t>YEAR 5/6</w:t>
            </w:r>
          </w:p>
        </w:tc>
      </w:tr>
      <w:tr w:rsidR="00557D89" w14:paraId="48FF3618" w14:textId="77777777" w:rsidTr="00D35C49">
        <w:trPr>
          <w:trHeight w:val="6206"/>
        </w:trPr>
        <w:tc>
          <w:tcPr>
            <w:tcW w:w="1445" w:type="dxa"/>
          </w:tcPr>
          <w:p w14:paraId="04EEC7D9" w14:textId="253854E2" w:rsidR="00964917" w:rsidRDefault="00964917" w:rsidP="00557D89">
            <w:pPr>
              <w:jc w:val="center"/>
            </w:pPr>
            <w:r>
              <w:t>HISTORY</w:t>
            </w:r>
          </w:p>
          <w:p w14:paraId="542F68DE" w14:textId="77777777" w:rsidR="00964917" w:rsidRDefault="00964917" w:rsidP="00557D89">
            <w:pPr>
              <w:jc w:val="center"/>
            </w:pPr>
          </w:p>
          <w:p w14:paraId="7705A08B" w14:textId="77777777" w:rsidR="00964917" w:rsidRDefault="00964917" w:rsidP="00557D89">
            <w:pPr>
              <w:jc w:val="center"/>
            </w:pPr>
            <w:r>
              <w:t xml:space="preserve">TOPIC: </w:t>
            </w:r>
          </w:p>
          <w:p w14:paraId="7A6E87BA" w14:textId="7C73D1E8" w:rsidR="00F83399" w:rsidRDefault="00250F8B" w:rsidP="00557D89">
            <w:pPr>
              <w:jc w:val="center"/>
            </w:pPr>
            <w:r>
              <w:t>Early Law Maker</w:t>
            </w:r>
            <w:r w:rsidR="009C189D">
              <w:t>s</w:t>
            </w:r>
          </w:p>
        </w:tc>
        <w:tc>
          <w:tcPr>
            <w:tcW w:w="6322" w:type="dxa"/>
          </w:tcPr>
          <w:p w14:paraId="3EAA12BB" w14:textId="5AEB0D16" w:rsidR="00611A80" w:rsidRPr="00B47BBE" w:rsidRDefault="00611A80" w:rsidP="00B84B9D">
            <w:pPr>
              <w:rPr>
                <w:rFonts w:ascii="Comic Sans MS" w:hAnsi="Comic Sans MS"/>
                <w:sz w:val="18"/>
                <w:szCs w:val="18"/>
              </w:rPr>
            </w:pPr>
          </w:p>
          <w:tbl>
            <w:tblPr>
              <w:tblStyle w:val="TableGrid"/>
              <w:tblW w:w="6089" w:type="dxa"/>
              <w:tblInd w:w="3" w:type="dxa"/>
              <w:tblLook w:val="04A0" w:firstRow="1" w:lastRow="0" w:firstColumn="1" w:lastColumn="0" w:noHBand="0" w:noVBand="1"/>
            </w:tblPr>
            <w:tblGrid>
              <w:gridCol w:w="608"/>
              <w:gridCol w:w="5481"/>
            </w:tblGrid>
            <w:tr w:rsidR="00611A80" w14:paraId="76C76A8A" w14:textId="77777777" w:rsidTr="00524FCD">
              <w:trPr>
                <w:trHeight w:val="523"/>
              </w:trPr>
              <w:tc>
                <w:tcPr>
                  <w:tcW w:w="608" w:type="dxa"/>
                </w:tcPr>
                <w:p w14:paraId="1F135D0D" w14:textId="77777777" w:rsidR="0029172A" w:rsidRDefault="0029172A" w:rsidP="00B84B9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Y3</w:t>
                  </w:r>
                </w:p>
                <w:p w14:paraId="10E67278" w14:textId="42D922A8" w:rsidR="00611A80" w:rsidRDefault="001C131B" w:rsidP="00B84B9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5481" w:type="dxa"/>
                </w:tcPr>
                <w:p w14:paraId="373310A4" w14:textId="7FF74D5A" w:rsidR="00611A80" w:rsidRPr="00DF1A97" w:rsidRDefault="00611A80" w:rsidP="00611A80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describe events and periods using the words: BC, </w:t>
                  </w:r>
                  <w:proofErr w:type="gramStart"/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AD</w:t>
                  </w:r>
                  <w:proofErr w:type="gramEnd"/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 and decade, ancient and century and use dates when things happened</w:t>
                  </w:r>
                </w:p>
                <w:p w14:paraId="73C20F07" w14:textId="77777777" w:rsidR="00611A80" w:rsidRPr="00DF1A97" w:rsidRDefault="00611A80" w:rsidP="00B84B9D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</w:tr>
            <w:tr w:rsidR="00611A80" w14:paraId="1CF328D2" w14:textId="77777777" w:rsidTr="00524FCD">
              <w:trPr>
                <w:trHeight w:val="343"/>
              </w:trPr>
              <w:tc>
                <w:tcPr>
                  <w:tcW w:w="608" w:type="dxa"/>
                </w:tcPr>
                <w:p w14:paraId="5B4F18A8" w14:textId="6734CCB9" w:rsidR="00611A80" w:rsidRDefault="001C131B" w:rsidP="00B84B9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5481" w:type="dxa"/>
                </w:tcPr>
                <w:p w14:paraId="0471CDDC" w14:textId="4D5F60C4" w:rsidR="00611A80" w:rsidRPr="00DF1A97" w:rsidRDefault="00611A80" w:rsidP="00B84B9D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use a timeline within a specific time in history to set out the order things may have happened</w:t>
                  </w:r>
                </w:p>
              </w:tc>
            </w:tr>
            <w:tr w:rsidR="00611A80" w14:paraId="66051D8E" w14:textId="77777777" w:rsidTr="00524FCD">
              <w:trPr>
                <w:trHeight w:val="352"/>
              </w:trPr>
              <w:tc>
                <w:tcPr>
                  <w:tcW w:w="608" w:type="dxa"/>
                </w:tcPr>
                <w:p w14:paraId="3771C719" w14:textId="6F9EBEEE" w:rsidR="00611A80" w:rsidRDefault="001C131B" w:rsidP="00B84B9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5481" w:type="dxa"/>
                </w:tcPr>
                <w:p w14:paraId="22EFD683" w14:textId="5F102EC5" w:rsidR="00611A80" w:rsidRPr="00DF1A97" w:rsidRDefault="00611A80" w:rsidP="00B84B9D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use their mathematical knowledge to work out how </w:t>
                  </w:r>
                  <w:proofErr w:type="gramStart"/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long ago</w:t>
                  </w:r>
                  <w:proofErr w:type="gramEnd"/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 events would have happened</w:t>
                  </w:r>
                </w:p>
              </w:tc>
            </w:tr>
            <w:tr w:rsidR="00611A80" w14:paraId="1BEABF66" w14:textId="77777777" w:rsidTr="00524FCD">
              <w:trPr>
                <w:trHeight w:val="352"/>
              </w:trPr>
              <w:tc>
                <w:tcPr>
                  <w:tcW w:w="608" w:type="dxa"/>
                </w:tcPr>
                <w:p w14:paraId="6D4BB2BD" w14:textId="68FE137D" w:rsidR="00611A80" w:rsidRDefault="00953289" w:rsidP="00B84B9D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5481" w:type="dxa"/>
                </w:tcPr>
                <w:p w14:paraId="0C14FAEB" w14:textId="15201031" w:rsidR="00611A80" w:rsidRPr="00314F21" w:rsidRDefault="006E4956" w:rsidP="00B84B9D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314F21">
                    <w:rPr>
                      <w:rFonts w:ascii="Comic Sans MS" w:hAnsi="Comic Sans MS"/>
                      <w:sz w:val="16"/>
                      <w:szCs w:val="16"/>
                    </w:rPr>
                    <w:t>suggest why certain people acted and events happened as they did in history</w:t>
                  </w:r>
                </w:p>
              </w:tc>
            </w:tr>
            <w:tr w:rsidR="00953289" w14:paraId="084A1ABC" w14:textId="77777777" w:rsidTr="00524FCD">
              <w:trPr>
                <w:trHeight w:val="343"/>
              </w:trPr>
              <w:tc>
                <w:tcPr>
                  <w:tcW w:w="608" w:type="dxa"/>
                </w:tcPr>
                <w:p w14:paraId="17BD5E1C" w14:textId="3E573A1A" w:rsidR="00953289" w:rsidRDefault="00953289" w:rsidP="00953289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5481" w:type="dxa"/>
                </w:tcPr>
                <w:p w14:paraId="56D01889" w14:textId="335CC419" w:rsidR="00953289" w:rsidRPr="00DF1A97" w:rsidRDefault="00953289" w:rsidP="00953289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use various sources of evidence to answer questions and piece together information about a period in history</w:t>
                  </w:r>
                </w:p>
              </w:tc>
            </w:tr>
            <w:tr w:rsidR="00953289" w14:paraId="00AE4EB1" w14:textId="77777777" w:rsidTr="00524FCD">
              <w:trPr>
                <w:trHeight w:val="523"/>
              </w:trPr>
              <w:tc>
                <w:tcPr>
                  <w:tcW w:w="608" w:type="dxa"/>
                </w:tcPr>
                <w:p w14:paraId="1DF06568" w14:textId="4BACF389" w:rsidR="00953289" w:rsidRDefault="00953289" w:rsidP="00953289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481" w:type="dxa"/>
                </w:tcPr>
                <w:p w14:paraId="2A6F08B8" w14:textId="0A19ED30" w:rsidR="00953289" w:rsidRPr="00314F21" w:rsidRDefault="00C84B97" w:rsidP="00953289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314F21">
                    <w:rPr>
                      <w:rFonts w:ascii="Comic Sans MS" w:hAnsi="Comic Sans MS"/>
                      <w:sz w:val="16"/>
                      <w:szCs w:val="16"/>
                    </w:rPr>
                    <w:t>research a specific event from the past and use their ‘information finding’ skills in writing to help them write about historical information</w:t>
                  </w:r>
                </w:p>
              </w:tc>
            </w:tr>
            <w:tr w:rsidR="00953289" w14:paraId="19BAFE9D" w14:textId="77777777" w:rsidTr="00524FCD">
              <w:trPr>
                <w:trHeight w:val="352"/>
              </w:trPr>
              <w:tc>
                <w:tcPr>
                  <w:tcW w:w="608" w:type="dxa"/>
                </w:tcPr>
                <w:p w14:paraId="4FDBAE02" w14:textId="1EC0AAC9" w:rsidR="00953289" w:rsidRDefault="00953289" w:rsidP="00953289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481" w:type="dxa"/>
                </w:tcPr>
                <w:p w14:paraId="39AF6B7A" w14:textId="36B50D9C" w:rsidR="00953289" w:rsidRPr="00314F21" w:rsidRDefault="00DC4494" w:rsidP="00953289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314F21">
                    <w:rPr>
                      <w:rFonts w:ascii="Comic Sans MS" w:hAnsi="Comic Sans MS"/>
                      <w:sz w:val="16"/>
                      <w:szCs w:val="16"/>
                    </w:rPr>
                    <w:t>identify similarities and differences between given periods in history</w:t>
                  </w:r>
                </w:p>
              </w:tc>
            </w:tr>
            <w:tr w:rsidR="003D5FC4" w14:paraId="04219644" w14:textId="77777777" w:rsidTr="00524FCD">
              <w:trPr>
                <w:trHeight w:val="390"/>
              </w:trPr>
              <w:tc>
                <w:tcPr>
                  <w:tcW w:w="608" w:type="dxa"/>
                </w:tcPr>
                <w:p w14:paraId="51781DDA" w14:textId="0751BB50" w:rsidR="00FF46C9" w:rsidRDefault="00FF46C9" w:rsidP="003D5FC4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Y4</w:t>
                  </w:r>
                </w:p>
                <w:p w14:paraId="3A0D9998" w14:textId="5F8A2346" w:rsidR="003D5FC4" w:rsidRDefault="003D5FC4" w:rsidP="003D5FC4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5481" w:type="dxa"/>
                </w:tcPr>
                <w:p w14:paraId="36E4B4C8" w14:textId="77777777" w:rsidR="00FF46C9" w:rsidRDefault="00FF46C9" w:rsidP="003D5FC4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  <w:p w14:paraId="36CA2606" w14:textId="658B951F" w:rsidR="003D5FC4" w:rsidRPr="00DF1A97" w:rsidRDefault="003D5FC4" w:rsidP="003D5FC4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explain how events from the past have helped shape our lives</w:t>
                  </w:r>
                </w:p>
              </w:tc>
            </w:tr>
            <w:tr w:rsidR="003D5FC4" w14:paraId="0E7AEC17" w14:textId="77777777" w:rsidTr="00524FCD">
              <w:trPr>
                <w:trHeight w:val="523"/>
              </w:trPr>
              <w:tc>
                <w:tcPr>
                  <w:tcW w:w="608" w:type="dxa"/>
                </w:tcPr>
                <w:p w14:paraId="79489241" w14:textId="54D4B93B" w:rsidR="003D5FC4" w:rsidRDefault="00F6100C" w:rsidP="003D5FC4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5481" w:type="dxa"/>
                </w:tcPr>
                <w:p w14:paraId="701FC950" w14:textId="4F5E0AAC" w:rsidR="003D5FC4" w:rsidRPr="00314F21" w:rsidRDefault="004917A6" w:rsidP="003D5FC4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314F21">
                    <w:rPr>
                      <w:rFonts w:ascii="Comic Sans MS" w:hAnsi="Comic Sans MS"/>
                      <w:sz w:val="16"/>
                      <w:szCs w:val="16"/>
                    </w:rPr>
                    <w:t>appreciate that wars have happened form a very long time ago and are often associated with invasion, conquering or religious differences</w:t>
                  </w:r>
                </w:p>
              </w:tc>
            </w:tr>
            <w:tr w:rsidR="00F6100C" w14:paraId="39827905" w14:textId="77777777" w:rsidTr="00524FCD">
              <w:trPr>
                <w:trHeight w:val="343"/>
              </w:trPr>
              <w:tc>
                <w:tcPr>
                  <w:tcW w:w="608" w:type="dxa"/>
                </w:tcPr>
                <w:p w14:paraId="646F14CC" w14:textId="185762C5" w:rsidR="00F6100C" w:rsidRDefault="00F6100C" w:rsidP="00F6100C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5481" w:type="dxa"/>
                </w:tcPr>
                <w:p w14:paraId="147DCF32" w14:textId="6B74DCB5" w:rsidR="00F6100C" w:rsidRPr="00DF1A97" w:rsidRDefault="00F6100C" w:rsidP="00F6100C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>know that items found belonging to the past help us to build up an accurate picture of how people lived in the past</w:t>
                  </w:r>
                </w:p>
              </w:tc>
            </w:tr>
            <w:tr w:rsidR="00F6100C" w14:paraId="5AC5EBBD" w14:textId="77777777" w:rsidTr="00524FCD">
              <w:trPr>
                <w:trHeight w:val="195"/>
              </w:trPr>
              <w:tc>
                <w:tcPr>
                  <w:tcW w:w="608" w:type="dxa"/>
                </w:tcPr>
                <w:p w14:paraId="028A512C" w14:textId="7FD30271" w:rsidR="00F6100C" w:rsidRDefault="00F6100C" w:rsidP="00F6100C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481" w:type="dxa"/>
                </w:tcPr>
                <w:p w14:paraId="0F58BFE2" w14:textId="79F222A2" w:rsidR="00F6100C" w:rsidRPr="00314F21" w:rsidRDefault="000F4BAC" w:rsidP="00F6100C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314F21">
                    <w:rPr>
                      <w:rFonts w:ascii="Comic Sans MS" w:hAnsi="Comic Sans MS"/>
                      <w:sz w:val="16"/>
                      <w:szCs w:val="16"/>
                    </w:rPr>
                    <w:t>research two versions of an event and say how they differ</w:t>
                  </w:r>
                </w:p>
              </w:tc>
            </w:tr>
            <w:tr w:rsidR="00F6100C" w14:paraId="551AA775" w14:textId="77777777" w:rsidTr="00524FCD">
              <w:trPr>
                <w:trHeight w:val="352"/>
              </w:trPr>
              <w:tc>
                <w:tcPr>
                  <w:tcW w:w="608" w:type="dxa"/>
                </w:tcPr>
                <w:p w14:paraId="789A89F4" w14:textId="773D4E52" w:rsidR="00F6100C" w:rsidRDefault="00F6100C" w:rsidP="00F6100C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5481" w:type="dxa"/>
                </w:tcPr>
                <w:p w14:paraId="5BAB48F4" w14:textId="1CDAFF7F" w:rsidR="00F6100C" w:rsidRPr="00314F21" w:rsidRDefault="00314F21" w:rsidP="00F6100C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314F21">
                    <w:rPr>
                      <w:rFonts w:ascii="Comic Sans MS" w:hAnsi="Comic Sans MS"/>
                      <w:sz w:val="16"/>
                      <w:szCs w:val="16"/>
                    </w:rPr>
                    <w:t>communicate knowledge and understand orally and in writing and offer points of view based upon what they have found out</w:t>
                  </w:r>
                </w:p>
              </w:tc>
            </w:tr>
          </w:tbl>
          <w:p w14:paraId="7D59EC45" w14:textId="224D9FC1" w:rsidR="00987417" w:rsidRPr="00B47BBE" w:rsidRDefault="00987417" w:rsidP="00D35C49">
            <w:pPr>
              <w:rPr>
                <w:sz w:val="18"/>
                <w:szCs w:val="18"/>
              </w:rPr>
            </w:pPr>
          </w:p>
        </w:tc>
        <w:tc>
          <w:tcPr>
            <w:tcW w:w="1383" w:type="dxa"/>
          </w:tcPr>
          <w:p w14:paraId="5E556D7E" w14:textId="77777777" w:rsidR="00557D89" w:rsidRDefault="00557D89" w:rsidP="00557D89">
            <w:pPr>
              <w:jc w:val="center"/>
            </w:pPr>
            <w:r>
              <w:t>GEOGRAPHY</w:t>
            </w:r>
          </w:p>
          <w:p w14:paraId="25348BF4" w14:textId="77777777" w:rsidR="00661272" w:rsidRDefault="00661272" w:rsidP="00557D89">
            <w:pPr>
              <w:jc w:val="center"/>
            </w:pPr>
          </w:p>
          <w:p w14:paraId="151DFF37" w14:textId="77777777" w:rsidR="00661272" w:rsidRDefault="00661272" w:rsidP="00557D89">
            <w:pPr>
              <w:jc w:val="center"/>
            </w:pPr>
            <w:r>
              <w:t>Topic:</w:t>
            </w:r>
          </w:p>
          <w:p w14:paraId="5568E220" w14:textId="77777777" w:rsidR="00661272" w:rsidRDefault="002B3E23" w:rsidP="00557D89">
            <w:pPr>
              <w:jc w:val="center"/>
            </w:pPr>
            <w:r>
              <w:t>Water</w:t>
            </w:r>
          </w:p>
          <w:p w14:paraId="7497C556" w14:textId="77777777" w:rsidR="002B3E23" w:rsidRDefault="002B3E23" w:rsidP="00557D89">
            <w:pPr>
              <w:jc w:val="center"/>
            </w:pPr>
          </w:p>
          <w:p w14:paraId="4A1EB3BB" w14:textId="715BFA61" w:rsidR="002B3E23" w:rsidRDefault="002B3E23" w:rsidP="00557D89">
            <w:pPr>
              <w:jc w:val="center"/>
            </w:pPr>
            <w:r>
              <w:t>Will you ever see the water we drink again?</w:t>
            </w:r>
          </w:p>
        </w:tc>
        <w:tc>
          <w:tcPr>
            <w:tcW w:w="6519" w:type="dxa"/>
          </w:tcPr>
          <w:p w14:paraId="6D3CCE72" w14:textId="77777777" w:rsidR="00EC4956" w:rsidRDefault="00EC4956"/>
          <w:tbl>
            <w:tblPr>
              <w:tblStyle w:val="TableGrid"/>
              <w:tblW w:w="0" w:type="auto"/>
              <w:tblInd w:w="3" w:type="dxa"/>
              <w:tblLook w:val="04A0" w:firstRow="1" w:lastRow="0" w:firstColumn="1" w:lastColumn="0" w:noHBand="0" w:noVBand="1"/>
            </w:tblPr>
            <w:tblGrid>
              <w:gridCol w:w="1005"/>
              <w:gridCol w:w="5136"/>
            </w:tblGrid>
            <w:tr w:rsidR="00FE210F" w14:paraId="13421590" w14:textId="77777777" w:rsidTr="00AC2F39">
              <w:trPr>
                <w:trHeight w:val="210"/>
              </w:trPr>
              <w:tc>
                <w:tcPr>
                  <w:tcW w:w="1005" w:type="dxa"/>
                </w:tcPr>
                <w:p w14:paraId="1FFE14A1" w14:textId="3F1C0A91" w:rsidR="00FE210F" w:rsidRDefault="00E52A40" w:rsidP="00FE210F">
                  <w:r>
                    <w:t>Y5</w:t>
                  </w:r>
                </w:p>
              </w:tc>
              <w:tc>
                <w:tcPr>
                  <w:tcW w:w="5136" w:type="dxa"/>
                </w:tcPr>
                <w:p w14:paraId="716A3A0E" w14:textId="54BF4B7B" w:rsidR="00FE210F" w:rsidRPr="0039006F" w:rsidRDefault="00FE210F" w:rsidP="00FE210F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FE210F" w14:paraId="401B7322" w14:textId="77777777" w:rsidTr="00AC2F39">
              <w:trPr>
                <w:trHeight w:val="210"/>
              </w:trPr>
              <w:tc>
                <w:tcPr>
                  <w:tcW w:w="1005" w:type="dxa"/>
                </w:tcPr>
                <w:p w14:paraId="6941ED22" w14:textId="19068AF4" w:rsidR="00FE210F" w:rsidRDefault="00E52A40" w:rsidP="00FE210F">
                  <w:r>
                    <w:t>1</w:t>
                  </w:r>
                </w:p>
              </w:tc>
              <w:tc>
                <w:tcPr>
                  <w:tcW w:w="5136" w:type="dxa"/>
                </w:tcPr>
                <w:p w14:paraId="2133178E" w14:textId="4D8E93AE" w:rsidR="00FE210F" w:rsidRPr="00683965" w:rsidRDefault="0009537E" w:rsidP="00FE210F">
                  <w:pPr>
                    <w:rPr>
                      <w:sz w:val="16"/>
                      <w:szCs w:val="16"/>
                    </w:rPr>
                  </w:pPr>
                  <w:r w:rsidRPr="00683965">
                    <w:rPr>
                      <w:rFonts w:ascii="Comic Sans MS" w:hAnsi="Comic Sans MS"/>
                      <w:sz w:val="16"/>
                      <w:szCs w:val="16"/>
                    </w:rPr>
                    <w:t>collect information about a place and use it in a report</w:t>
                  </w:r>
                </w:p>
              </w:tc>
            </w:tr>
            <w:tr w:rsidR="00FE210F" w14:paraId="20CBF8AA" w14:textId="77777777" w:rsidTr="00AC2F39">
              <w:trPr>
                <w:trHeight w:val="210"/>
              </w:trPr>
              <w:tc>
                <w:tcPr>
                  <w:tcW w:w="1005" w:type="dxa"/>
                </w:tcPr>
                <w:p w14:paraId="781CC34E" w14:textId="61942F00" w:rsidR="00FE210F" w:rsidRDefault="00AC2F39" w:rsidP="00FE210F">
                  <w:r>
                    <w:t>8</w:t>
                  </w:r>
                </w:p>
              </w:tc>
              <w:tc>
                <w:tcPr>
                  <w:tcW w:w="5136" w:type="dxa"/>
                </w:tcPr>
                <w:p w14:paraId="027D6D05" w14:textId="4579C55B" w:rsidR="00FE210F" w:rsidRPr="00683965" w:rsidRDefault="00C7220F" w:rsidP="00FE210F">
                  <w:pPr>
                    <w:rPr>
                      <w:sz w:val="16"/>
                      <w:szCs w:val="16"/>
                    </w:rPr>
                  </w:pPr>
                  <w:r w:rsidRPr="00683965">
                    <w:rPr>
                      <w:rFonts w:ascii="Comic Sans MS" w:hAnsi="Comic Sans MS"/>
                      <w:sz w:val="16"/>
                      <w:szCs w:val="16"/>
                    </w:rPr>
                    <w:t>explain how the water cycle works</w:t>
                  </w:r>
                </w:p>
              </w:tc>
            </w:tr>
            <w:tr w:rsidR="00FE210F" w14:paraId="2CED743D" w14:textId="77777777" w:rsidTr="00AC2F39">
              <w:trPr>
                <w:trHeight w:val="203"/>
              </w:trPr>
              <w:tc>
                <w:tcPr>
                  <w:tcW w:w="1005" w:type="dxa"/>
                </w:tcPr>
                <w:p w14:paraId="4C0F4CCE" w14:textId="6DDA319A" w:rsidR="00FE210F" w:rsidRDefault="00AC2F39" w:rsidP="00FE210F">
                  <w:r>
                    <w:t>9</w:t>
                  </w:r>
                </w:p>
              </w:tc>
              <w:tc>
                <w:tcPr>
                  <w:tcW w:w="5136" w:type="dxa"/>
                </w:tcPr>
                <w:p w14:paraId="02024A6A" w14:textId="0B892918" w:rsidR="00FE210F" w:rsidRPr="00683965" w:rsidRDefault="009C1522" w:rsidP="00FE210F">
                  <w:pPr>
                    <w:rPr>
                      <w:sz w:val="16"/>
                      <w:szCs w:val="16"/>
                    </w:rPr>
                  </w:pPr>
                  <w:r w:rsidRPr="00683965">
                    <w:rPr>
                      <w:rFonts w:ascii="Comic Sans MS" w:hAnsi="Comic Sans MS"/>
                      <w:sz w:val="16"/>
                      <w:szCs w:val="16"/>
                    </w:rPr>
                    <w:t>explain why water is such a valuable commodity</w:t>
                  </w:r>
                </w:p>
              </w:tc>
            </w:tr>
            <w:tr w:rsidR="004A3287" w14:paraId="4FCC41AE" w14:textId="77777777" w:rsidTr="00AC2F39">
              <w:trPr>
                <w:trHeight w:val="210"/>
              </w:trPr>
              <w:tc>
                <w:tcPr>
                  <w:tcW w:w="1005" w:type="dxa"/>
                </w:tcPr>
                <w:p w14:paraId="2C9116B0" w14:textId="549148A9" w:rsidR="004A3287" w:rsidRDefault="004A3287" w:rsidP="004A3287">
                  <w:r>
                    <w:t>13</w:t>
                  </w:r>
                </w:p>
              </w:tc>
              <w:tc>
                <w:tcPr>
                  <w:tcW w:w="5136" w:type="dxa"/>
                </w:tcPr>
                <w:p w14:paraId="55203634" w14:textId="3D16ABA9" w:rsidR="004A3287" w:rsidRPr="00683965" w:rsidRDefault="004A3287" w:rsidP="004A3287">
                  <w:pPr>
                    <w:rPr>
                      <w:sz w:val="16"/>
                      <w:szCs w:val="16"/>
                    </w:rPr>
                  </w:pPr>
                  <w:r w:rsidRPr="00683965">
                    <w:rPr>
                      <w:rFonts w:ascii="Comic Sans MS" w:hAnsi="Comic Sans MS"/>
                      <w:sz w:val="16"/>
                      <w:szCs w:val="16"/>
                    </w:rPr>
                    <w:t>name and locate many of the world’s major rivers on maps</w:t>
                  </w:r>
                </w:p>
              </w:tc>
            </w:tr>
            <w:tr w:rsidR="004A3287" w14:paraId="0F413E6B" w14:textId="77777777" w:rsidTr="00AC2F39">
              <w:trPr>
                <w:trHeight w:val="352"/>
              </w:trPr>
              <w:tc>
                <w:tcPr>
                  <w:tcW w:w="1005" w:type="dxa"/>
                </w:tcPr>
                <w:p w14:paraId="6A00936A" w14:textId="64BF2B6A" w:rsidR="004A3287" w:rsidRDefault="004A3287" w:rsidP="004A3287">
                  <w:r>
                    <w:t>14</w:t>
                  </w:r>
                </w:p>
              </w:tc>
              <w:tc>
                <w:tcPr>
                  <w:tcW w:w="5136" w:type="dxa"/>
                </w:tcPr>
                <w:p w14:paraId="3324363B" w14:textId="4DD3454E" w:rsidR="004A3287" w:rsidRPr="00683965" w:rsidRDefault="004A3287" w:rsidP="004A3287">
                  <w:pPr>
                    <w:rPr>
                      <w:sz w:val="16"/>
                      <w:szCs w:val="16"/>
                    </w:rPr>
                  </w:pPr>
                  <w:r w:rsidRPr="00683965">
                    <w:rPr>
                      <w:rFonts w:ascii="Comic Sans MS" w:hAnsi="Comic Sans MS"/>
                      <w:sz w:val="16"/>
                      <w:szCs w:val="16"/>
                    </w:rPr>
                    <w:t>name and locate many of the world’s most famous mountain regions on maps</w:t>
                  </w:r>
                </w:p>
              </w:tc>
            </w:tr>
            <w:tr w:rsidR="006A3151" w14:paraId="12F76F4A" w14:textId="77777777" w:rsidTr="00AC2F39">
              <w:trPr>
                <w:trHeight w:val="352"/>
              </w:trPr>
              <w:tc>
                <w:tcPr>
                  <w:tcW w:w="1005" w:type="dxa"/>
                </w:tcPr>
                <w:p w14:paraId="0E430AF9" w14:textId="51A2C86D" w:rsidR="006A3151" w:rsidRDefault="00EC4956" w:rsidP="006A3151">
                  <w:r>
                    <w:t>Y6</w:t>
                  </w:r>
                </w:p>
              </w:tc>
              <w:tc>
                <w:tcPr>
                  <w:tcW w:w="5136" w:type="dxa"/>
                </w:tcPr>
                <w:p w14:paraId="3D08BAEA" w14:textId="531B2365" w:rsidR="006A3151" w:rsidRPr="00683965" w:rsidRDefault="006A3151" w:rsidP="006A3151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B97F74" w14:paraId="4C727F23" w14:textId="77777777" w:rsidTr="00AC2F39">
              <w:trPr>
                <w:trHeight w:val="352"/>
              </w:trPr>
              <w:tc>
                <w:tcPr>
                  <w:tcW w:w="1005" w:type="dxa"/>
                </w:tcPr>
                <w:p w14:paraId="397519EA" w14:textId="392EA872" w:rsidR="00B97F74" w:rsidRDefault="00053E7D" w:rsidP="00B97F74">
                  <w:r>
                    <w:t>9</w:t>
                  </w:r>
                </w:p>
              </w:tc>
              <w:tc>
                <w:tcPr>
                  <w:tcW w:w="5136" w:type="dxa"/>
                </w:tcPr>
                <w:p w14:paraId="5C6FEA0B" w14:textId="301B7792" w:rsidR="00B97F74" w:rsidRPr="00683965" w:rsidRDefault="00130AC9" w:rsidP="00B97F74">
                  <w:pPr>
                    <w:rPr>
                      <w:sz w:val="16"/>
                      <w:szCs w:val="16"/>
                    </w:rPr>
                  </w:pPr>
                  <w:r w:rsidRPr="00683965">
                    <w:rPr>
                      <w:rFonts w:ascii="Comic Sans MS" w:hAnsi="Comic Sans MS"/>
                      <w:sz w:val="16"/>
                      <w:szCs w:val="16"/>
                    </w:rPr>
                    <w:t>create sketch maps when carrying out a field study</w:t>
                  </w:r>
                </w:p>
              </w:tc>
            </w:tr>
            <w:tr w:rsidR="00B97F74" w14:paraId="5E7FAD7B" w14:textId="77777777" w:rsidTr="00AC2F39">
              <w:trPr>
                <w:trHeight w:val="343"/>
              </w:trPr>
              <w:tc>
                <w:tcPr>
                  <w:tcW w:w="1005" w:type="dxa"/>
                </w:tcPr>
                <w:p w14:paraId="5F844511" w14:textId="1F08ED0B" w:rsidR="00B97F74" w:rsidRDefault="00053E7D" w:rsidP="00B97F74">
                  <w:r>
                    <w:t>11</w:t>
                  </w:r>
                </w:p>
              </w:tc>
              <w:tc>
                <w:tcPr>
                  <w:tcW w:w="5136" w:type="dxa"/>
                </w:tcPr>
                <w:p w14:paraId="705A97D5" w14:textId="1F154460" w:rsidR="00B97F74" w:rsidRPr="00683965" w:rsidRDefault="009F2AF6" w:rsidP="00B97F74">
                  <w:pPr>
                    <w:rPr>
                      <w:sz w:val="16"/>
                      <w:szCs w:val="16"/>
                    </w:rPr>
                  </w:pPr>
                  <w:r w:rsidRPr="00683965">
                    <w:rPr>
                      <w:rFonts w:ascii="Comic Sans MS" w:hAnsi="Comic Sans MS"/>
                      <w:sz w:val="16"/>
                      <w:szCs w:val="16"/>
                    </w:rPr>
                    <w:t>map land use with their own criteria</w:t>
                  </w:r>
                </w:p>
              </w:tc>
            </w:tr>
            <w:tr w:rsidR="00AB24E6" w14:paraId="59C29095" w14:textId="77777777" w:rsidTr="00AC2F39">
              <w:trPr>
                <w:trHeight w:val="352"/>
              </w:trPr>
              <w:tc>
                <w:tcPr>
                  <w:tcW w:w="1005" w:type="dxa"/>
                </w:tcPr>
                <w:p w14:paraId="632F1F20" w14:textId="58ABBBF2" w:rsidR="00AB24E6" w:rsidRDefault="00AB24E6" w:rsidP="00AB24E6">
                  <w:r>
                    <w:t>1</w:t>
                  </w:r>
                  <w:r w:rsidR="00053E7D">
                    <w:t>4</w:t>
                  </w:r>
                </w:p>
              </w:tc>
              <w:tc>
                <w:tcPr>
                  <w:tcW w:w="5136" w:type="dxa"/>
                </w:tcPr>
                <w:p w14:paraId="21C9E77E" w14:textId="1600F6D7" w:rsidR="00AB24E6" w:rsidRPr="00683965" w:rsidRDefault="00683965" w:rsidP="00AB24E6">
                  <w:pPr>
                    <w:rPr>
                      <w:sz w:val="16"/>
                      <w:szCs w:val="16"/>
                    </w:rPr>
                  </w:pPr>
                  <w:r w:rsidRPr="00683965">
                    <w:rPr>
                      <w:rFonts w:ascii="Comic Sans MS" w:hAnsi="Comic Sans MS"/>
                      <w:sz w:val="16"/>
                      <w:szCs w:val="16"/>
                    </w:rPr>
                    <w:t>name the largest desert in the world</w:t>
                  </w:r>
                </w:p>
              </w:tc>
            </w:tr>
          </w:tbl>
          <w:p w14:paraId="7DC9FD16" w14:textId="13C00F7C" w:rsidR="00557D89" w:rsidRDefault="00557D89" w:rsidP="00DD380B"/>
        </w:tc>
      </w:tr>
      <w:tr w:rsidR="00557D89" w14:paraId="32E8556B" w14:textId="77777777" w:rsidTr="00524FCD">
        <w:trPr>
          <w:trHeight w:val="2322"/>
        </w:trPr>
        <w:tc>
          <w:tcPr>
            <w:tcW w:w="1445" w:type="dxa"/>
          </w:tcPr>
          <w:p w14:paraId="41AEE8A4" w14:textId="7C13B1AD" w:rsidR="00F552BA" w:rsidRDefault="00557D89" w:rsidP="000D7746">
            <w:pPr>
              <w:jc w:val="center"/>
            </w:pPr>
            <w:r>
              <w:t>MUSIC</w:t>
            </w:r>
          </w:p>
        </w:tc>
        <w:tc>
          <w:tcPr>
            <w:tcW w:w="6322" w:type="dxa"/>
          </w:tcPr>
          <w:p w14:paraId="5ED07E14" w14:textId="77777777" w:rsidR="00C20597" w:rsidRDefault="00C20597"/>
          <w:tbl>
            <w:tblPr>
              <w:tblStyle w:val="TableGrid"/>
              <w:tblW w:w="0" w:type="auto"/>
              <w:tblInd w:w="3" w:type="dxa"/>
              <w:tblLook w:val="04A0" w:firstRow="1" w:lastRow="0" w:firstColumn="1" w:lastColumn="0" w:noHBand="0" w:noVBand="1"/>
            </w:tblPr>
            <w:tblGrid>
              <w:gridCol w:w="1043"/>
              <w:gridCol w:w="5046"/>
            </w:tblGrid>
            <w:tr w:rsidR="002F0208" w14:paraId="6460E86B" w14:textId="77777777" w:rsidTr="00524FCD">
              <w:trPr>
                <w:trHeight w:val="210"/>
              </w:trPr>
              <w:tc>
                <w:tcPr>
                  <w:tcW w:w="1043" w:type="dxa"/>
                </w:tcPr>
                <w:p w14:paraId="1B747764" w14:textId="78483A7D" w:rsidR="002F0208" w:rsidRDefault="00E41578" w:rsidP="002F0208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046" w:type="dxa"/>
                </w:tcPr>
                <w:p w14:paraId="5E14F0A6" w14:textId="0CD17DEE" w:rsidR="002F0208" w:rsidRPr="000D7746" w:rsidRDefault="00695815" w:rsidP="002F0208">
                  <w:pPr>
                    <w:rPr>
                      <w:sz w:val="16"/>
                      <w:szCs w:val="16"/>
                    </w:rPr>
                  </w:pPr>
                  <w:r w:rsidRPr="000D7746">
                    <w:rPr>
                      <w:rFonts w:ascii="Comic Sans MS" w:hAnsi="Comic Sans MS"/>
                      <w:sz w:val="16"/>
                      <w:szCs w:val="16"/>
                    </w:rPr>
                    <w:t>use different elements in my composition</w:t>
                  </w:r>
                </w:p>
              </w:tc>
            </w:tr>
            <w:tr w:rsidR="000049D2" w14:paraId="6FA281CE" w14:textId="77777777" w:rsidTr="00524FCD">
              <w:trPr>
                <w:trHeight w:val="210"/>
              </w:trPr>
              <w:tc>
                <w:tcPr>
                  <w:tcW w:w="1043" w:type="dxa"/>
                </w:tcPr>
                <w:p w14:paraId="74C14216" w14:textId="0FAF743A" w:rsidR="000049D2" w:rsidRDefault="000049D2" w:rsidP="000049D2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5046" w:type="dxa"/>
                </w:tcPr>
                <w:p w14:paraId="35113171" w14:textId="33EAE37A" w:rsidR="000049D2" w:rsidRPr="000D7746" w:rsidRDefault="000049D2" w:rsidP="000049D2">
                  <w:pPr>
                    <w:rPr>
                      <w:sz w:val="16"/>
                      <w:szCs w:val="16"/>
                    </w:rPr>
                  </w:pPr>
                  <w:r w:rsidRPr="000D7746">
                    <w:rPr>
                      <w:rFonts w:ascii="Comic Sans MS" w:hAnsi="Comic Sans MS"/>
                      <w:sz w:val="16"/>
                      <w:szCs w:val="16"/>
                    </w:rPr>
                    <w:t>use notation to record and interpret sequences of pitches</w:t>
                  </w:r>
                </w:p>
              </w:tc>
            </w:tr>
            <w:tr w:rsidR="000049D2" w14:paraId="50821274" w14:textId="77777777" w:rsidTr="00524FCD">
              <w:trPr>
                <w:trHeight w:val="343"/>
              </w:trPr>
              <w:tc>
                <w:tcPr>
                  <w:tcW w:w="1043" w:type="dxa"/>
                </w:tcPr>
                <w:p w14:paraId="485AC029" w14:textId="590A9821" w:rsidR="000049D2" w:rsidRDefault="000049D2" w:rsidP="000049D2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5046" w:type="dxa"/>
                </w:tcPr>
                <w:p w14:paraId="5C8AB657" w14:textId="4A901162" w:rsidR="000049D2" w:rsidRPr="000D7746" w:rsidRDefault="000049D2" w:rsidP="000049D2">
                  <w:pPr>
                    <w:rPr>
                      <w:sz w:val="16"/>
                      <w:szCs w:val="16"/>
                    </w:rPr>
                  </w:pPr>
                  <w:r w:rsidRPr="000D7746">
                    <w:rPr>
                      <w:rFonts w:ascii="Comic Sans MS" w:hAnsi="Comic Sans MS"/>
                      <w:sz w:val="16"/>
                      <w:szCs w:val="16"/>
                    </w:rPr>
                    <w:t xml:space="preserve">use notation to record compositions in a small group or on my own </w:t>
                  </w:r>
                </w:p>
              </w:tc>
            </w:tr>
            <w:tr w:rsidR="00A14455" w14:paraId="6F7970DA" w14:textId="77777777" w:rsidTr="00524FCD">
              <w:trPr>
                <w:trHeight w:val="352"/>
              </w:trPr>
              <w:tc>
                <w:tcPr>
                  <w:tcW w:w="1043" w:type="dxa"/>
                </w:tcPr>
                <w:p w14:paraId="290AC6BB" w14:textId="33872795" w:rsidR="00A14455" w:rsidRDefault="00A14455" w:rsidP="00A14455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5046" w:type="dxa"/>
                </w:tcPr>
                <w:p w14:paraId="1D76BE91" w14:textId="63065BE3" w:rsidR="00A14455" w:rsidRPr="000D7746" w:rsidRDefault="00A14455" w:rsidP="00A14455">
                  <w:pPr>
                    <w:rPr>
                      <w:sz w:val="16"/>
                      <w:szCs w:val="16"/>
                    </w:rPr>
                  </w:pPr>
                  <w:r w:rsidRPr="000D7746">
                    <w:rPr>
                      <w:rFonts w:ascii="Comic Sans MS" w:hAnsi="Comic Sans MS"/>
                      <w:sz w:val="16"/>
                      <w:szCs w:val="16"/>
                    </w:rPr>
                    <w:t>use musical words to describe a piece of music and compositions</w:t>
                  </w:r>
                </w:p>
              </w:tc>
            </w:tr>
            <w:tr w:rsidR="00A14455" w14:paraId="6557EF2E" w14:textId="77777777" w:rsidTr="00524FCD">
              <w:trPr>
                <w:trHeight w:val="343"/>
              </w:trPr>
              <w:tc>
                <w:tcPr>
                  <w:tcW w:w="1043" w:type="dxa"/>
                </w:tcPr>
                <w:p w14:paraId="20EB5388" w14:textId="06000EBA" w:rsidR="00A14455" w:rsidRDefault="00A14455" w:rsidP="00A14455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046" w:type="dxa"/>
                </w:tcPr>
                <w:p w14:paraId="7EF05774" w14:textId="4B41A154" w:rsidR="00A14455" w:rsidRPr="000D7746" w:rsidRDefault="00A14455" w:rsidP="00A14455">
                  <w:pPr>
                    <w:rPr>
                      <w:sz w:val="16"/>
                      <w:szCs w:val="16"/>
                    </w:rPr>
                  </w:pPr>
                  <w:r w:rsidRPr="000D7746">
                    <w:rPr>
                      <w:rFonts w:ascii="Comic Sans MS" w:hAnsi="Comic Sans MS"/>
                      <w:sz w:val="16"/>
                      <w:szCs w:val="16"/>
                    </w:rPr>
                    <w:t>use musical words to describe what I like and what I do not like about a piece of music</w:t>
                  </w:r>
                </w:p>
              </w:tc>
            </w:tr>
            <w:tr w:rsidR="00A14455" w14:paraId="6B8F8BED" w14:textId="77777777" w:rsidTr="00524FCD">
              <w:trPr>
                <w:trHeight w:val="210"/>
              </w:trPr>
              <w:tc>
                <w:tcPr>
                  <w:tcW w:w="1043" w:type="dxa"/>
                </w:tcPr>
                <w:p w14:paraId="797FA33B" w14:textId="45ABB000" w:rsidR="00A14455" w:rsidRDefault="00A14455" w:rsidP="00A14455">
                  <w:pPr>
                    <w:jc w:val="center"/>
                  </w:pPr>
                  <w:r>
                    <w:t>16</w:t>
                  </w:r>
                </w:p>
              </w:tc>
              <w:tc>
                <w:tcPr>
                  <w:tcW w:w="5046" w:type="dxa"/>
                </w:tcPr>
                <w:p w14:paraId="30A60160" w14:textId="71F5503F" w:rsidR="00A14455" w:rsidRPr="000D7746" w:rsidRDefault="000D7746" w:rsidP="00A14455">
                  <w:pPr>
                    <w:rPr>
                      <w:sz w:val="16"/>
                      <w:szCs w:val="16"/>
                    </w:rPr>
                  </w:pPr>
                  <w:r w:rsidRPr="000D7746">
                    <w:rPr>
                      <w:rFonts w:ascii="Comic Sans MS" w:hAnsi="Comic Sans MS"/>
                      <w:sz w:val="16"/>
                      <w:szCs w:val="16"/>
                    </w:rPr>
                    <w:t>identify and describe the character in a piece of music</w:t>
                  </w:r>
                </w:p>
              </w:tc>
            </w:tr>
          </w:tbl>
          <w:p w14:paraId="6E1FC599" w14:textId="77777777" w:rsidR="00557D89" w:rsidRDefault="00557D89" w:rsidP="00557D89">
            <w:pPr>
              <w:jc w:val="center"/>
            </w:pPr>
          </w:p>
        </w:tc>
        <w:tc>
          <w:tcPr>
            <w:tcW w:w="1383" w:type="dxa"/>
          </w:tcPr>
          <w:p w14:paraId="672DDC40" w14:textId="77777777" w:rsidR="007701C4" w:rsidRDefault="00156E5E" w:rsidP="00156E5E">
            <w:pPr>
              <w:jc w:val="center"/>
            </w:pPr>
            <w:r>
              <w:t>D/T</w:t>
            </w:r>
          </w:p>
          <w:p w14:paraId="72C6B274" w14:textId="641767E8" w:rsidR="005A21E9" w:rsidRDefault="00B71F93" w:rsidP="00156E5E">
            <w:pPr>
              <w:jc w:val="center"/>
            </w:pPr>
            <w:r>
              <w:t>Creating Percussion instruments</w:t>
            </w:r>
          </w:p>
        </w:tc>
        <w:tc>
          <w:tcPr>
            <w:tcW w:w="6519" w:type="dxa"/>
          </w:tcPr>
          <w:p w14:paraId="0DE441BD" w14:textId="77777777" w:rsidR="00181557" w:rsidRDefault="00181557"/>
          <w:tbl>
            <w:tblPr>
              <w:tblStyle w:val="TableGrid"/>
              <w:tblW w:w="0" w:type="auto"/>
              <w:tblInd w:w="3" w:type="dxa"/>
              <w:tblLook w:val="04A0" w:firstRow="1" w:lastRow="0" w:firstColumn="1" w:lastColumn="0" w:noHBand="0" w:noVBand="1"/>
            </w:tblPr>
            <w:tblGrid>
              <w:gridCol w:w="1166"/>
              <w:gridCol w:w="5121"/>
            </w:tblGrid>
            <w:tr w:rsidR="00011D12" w14:paraId="362E0810" w14:textId="77777777" w:rsidTr="00524FCD">
              <w:trPr>
                <w:trHeight w:val="210"/>
              </w:trPr>
              <w:tc>
                <w:tcPr>
                  <w:tcW w:w="1166" w:type="dxa"/>
                </w:tcPr>
                <w:p w14:paraId="171F3DE6" w14:textId="1C71DF71" w:rsidR="00011D12" w:rsidRDefault="00B71F93" w:rsidP="00557D89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5121" w:type="dxa"/>
                </w:tcPr>
                <w:p w14:paraId="24965455" w14:textId="6CEADEBC" w:rsidR="00011D12" w:rsidRPr="00D35C49" w:rsidRDefault="003A7AAF" w:rsidP="004F077A">
                  <w:pPr>
                    <w:jc w:val="both"/>
                    <w:rPr>
                      <w:sz w:val="16"/>
                      <w:szCs w:val="16"/>
                    </w:rPr>
                  </w:pPr>
                  <w:r w:rsidRPr="00D35C49">
                    <w:rPr>
                      <w:rFonts w:ascii="Comic Sans MS" w:hAnsi="Comic Sans MS"/>
                      <w:sz w:val="16"/>
                      <w:szCs w:val="16"/>
                    </w:rPr>
                    <w:t>come up with a range of ideas after collecting information from different sources</w:t>
                  </w:r>
                </w:p>
              </w:tc>
            </w:tr>
            <w:tr w:rsidR="00011D12" w14:paraId="5A617EB4" w14:textId="77777777" w:rsidTr="00524FCD">
              <w:trPr>
                <w:trHeight w:val="210"/>
              </w:trPr>
              <w:tc>
                <w:tcPr>
                  <w:tcW w:w="1166" w:type="dxa"/>
                </w:tcPr>
                <w:p w14:paraId="1EF816B8" w14:textId="23C534AA" w:rsidR="00011D12" w:rsidRDefault="00B71F93" w:rsidP="00557D89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121" w:type="dxa"/>
                </w:tcPr>
                <w:p w14:paraId="2E8C6092" w14:textId="153268B9" w:rsidR="00011D12" w:rsidRPr="00D35C49" w:rsidRDefault="001B2ABB" w:rsidP="004F077A">
                  <w:pPr>
                    <w:jc w:val="both"/>
                    <w:rPr>
                      <w:sz w:val="16"/>
                      <w:szCs w:val="16"/>
                    </w:rPr>
                  </w:pPr>
                  <w:r w:rsidRPr="00D35C49">
                    <w:rPr>
                      <w:rFonts w:ascii="Comic Sans MS" w:hAnsi="Comic Sans MS"/>
                      <w:sz w:val="16"/>
                      <w:szCs w:val="16"/>
                    </w:rPr>
                    <w:t>produce a detailed, step-by-step plan</w:t>
                  </w:r>
                </w:p>
              </w:tc>
            </w:tr>
            <w:tr w:rsidR="00011D12" w14:paraId="36723DC1" w14:textId="77777777" w:rsidTr="00524FCD">
              <w:trPr>
                <w:trHeight w:val="210"/>
              </w:trPr>
              <w:tc>
                <w:tcPr>
                  <w:tcW w:w="1166" w:type="dxa"/>
                </w:tcPr>
                <w:p w14:paraId="6946AC09" w14:textId="1E8DDD6F" w:rsidR="00011D12" w:rsidRDefault="00B71F93" w:rsidP="00557D89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121" w:type="dxa"/>
                </w:tcPr>
                <w:p w14:paraId="5742BDA5" w14:textId="4E34DA5A" w:rsidR="00011D12" w:rsidRPr="00D35C49" w:rsidRDefault="00545E49" w:rsidP="004F077A">
                  <w:pPr>
                    <w:jc w:val="both"/>
                    <w:rPr>
                      <w:sz w:val="16"/>
                      <w:szCs w:val="16"/>
                    </w:rPr>
                  </w:pPr>
                  <w:r w:rsidRPr="00D35C49">
                    <w:rPr>
                      <w:rFonts w:ascii="Comic Sans MS" w:hAnsi="Comic Sans MS"/>
                      <w:sz w:val="16"/>
                      <w:szCs w:val="16"/>
                    </w:rPr>
                    <w:t>follow and refine my plans</w:t>
                  </w:r>
                </w:p>
              </w:tc>
            </w:tr>
            <w:tr w:rsidR="00011D12" w14:paraId="499CBE24" w14:textId="77777777" w:rsidTr="00524FCD">
              <w:trPr>
                <w:trHeight w:val="203"/>
              </w:trPr>
              <w:tc>
                <w:tcPr>
                  <w:tcW w:w="1166" w:type="dxa"/>
                </w:tcPr>
                <w:p w14:paraId="57B7F4A5" w14:textId="0ABD6D3F" w:rsidR="00011D12" w:rsidRDefault="00B71F93" w:rsidP="00557D89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121" w:type="dxa"/>
                </w:tcPr>
                <w:p w14:paraId="47314E7C" w14:textId="55E7342D" w:rsidR="00011D12" w:rsidRPr="00D35C49" w:rsidRDefault="0016718C" w:rsidP="004F077A">
                  <w:pPr>
                    <w:jc w:val="both"/>
                    <w:rPr>
                      <w:sz w:val="16"/>
                      <w:szCs w:val="16"/>
                    </w:rPr>
                  </w:pPr>
                  <w:r w:rsidRPr="00D35C49">
                    <w:rPr>
                      <w:rFonts w:ascii="Comic Sans MS" w:hAnsi="Comic Sans MS"/>
                      <w:sz w:val="16"/>
                      <w:szCs w:val="16"/>
                    </w:rPr>
                    <w:t>use a range of tools and equipment competently</w:t>
                  </w:r>
                </w:p>
              </w:tc>
            </w:tr>
            <w:tr w:rsidR="00011D12" w14:paraId="025339CA" w14:textId="77777777" w:rsidTr="00524FCD">
              <w:trPr>
                <w:trHeight w:val="210"/>
              </w:trPr>
              <w:tc>
                <w:tcPr>
                  <w:tcW w:w="1166" w:type="dxa"/>
                </w:tcPr>
                <w:p w14:paraId="1D3755C7" w14:textId="552A7C0B" w:rsidR="00011D12" w:rsidRDefault="00181557" w:rsidP="00557D89">
                  <w:pPr>
                    <w:jc w:val="center"/>
                  </w:pPr>
                  <w:r>
                    <w:t>1</w:t>
                  </w:r>
                  <w:r w:rsidR="00B71F93">
                    <w:t>2</w:t>
                  </w:r>
                </w:p>
              </w:tc>
              <w:tc>
                <w:tcPr>
                  <w:tcW w:w="5121" w:type="dxa"/>
                </w:tcPr>
                <w:p w14:paraId="6EE27FF1" w14:textId="74B78543" w:rsidR="00011D12" w:rsidRPr="00D35C49" w:rsidRDefault="00C30260" w:rsidP="004F077A">
                  <w:pPr>
                    <w:jc w:val="both"/>
                    <w:rPr>
                      <w:sz w:val="16"/>
                      <w:szCs w:val="16"/>
                    </w:rPr>
                  </w:pPr>
                  <w:r w:rsidRPr="00D35C49">
                    <w:rPr>
                      <w:rFonts w:ascii="Comic Sans MS" w:hAnsi="Comic Sans MS"/>
                      <w:sz w:val="16"/>
                      <w:szCs w:val="16"/>
                    </w:rPr>
                    <w:t>evaluate appearance and function against original criteria</w:t>
                  </w:r>
                </w:p>
              </w:tc>
            </w:tr>
            <w:tr w:rsidR="00011D12" w14:paraId="014B0F4D" w14:textId="77777777" w:rsidTr="00524FCD">
              <w:trPr>
                <w:trHeight w:val="210"/>
              </w:trPr>
              <w:tc>
                <w:tcPr>
                  <w:tcW w:w="1166" w:type="dxa"/>
                </w:tcPr>
                <w:p w14:paraId="4DDCA9F6" w14:textId="59A1FAD7" w:rsidR="00011D12" w:rsidRDefault="00B71F93" w:rsidP="00557D89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5121" w:type="dxa"/>
                </w:tcPr>
                <w:p w14:paraId="25712953" w14:textId="3F6A0AAF" w:rsidR="00011D12" w:rsidRPr="00D35C49" w:rsidRDefault="00196403" w:rsidP="004F077A">
                  <w:pPr>
                    <w:jc w:val="both"/>
                    <w:rPr>
                      <w:sz w:val="16"/>
                      <w:szCs w:val="16"/>
                    </w:rPr>
                  </w:pPr>
                  <w:r w:rsidRPr="00D35C49">
                    <w:rPr>
                      <w:rFonts w:ascii="Comic Sans MS" w:hAnsi="Comic Sans MS"/>
                      <w:sz w:val="16"/>
                      <w:szCs w:val="16"/>
                    </w:rPr>
                    <w:t>test and evaluate my products</w:t>
                  </w:r>
                </w:p>
              </w:tc>
            </w:tr>
            <w:tr w:rsidR="00B71F93" w14:paraId="41D73F68" w14:textId="77777777" w:rsidTr="00524FCD">
              <w:trPr>
                <w:trHeight w:val="210"/>
              </w:trPr>
              <w:tc>
                <w:tcPr>
                  <w:tcW w:w="1166" w:type="dxa"/>
                </w:tcPr>
                <w:p w14:paraId="42000152" w14:textId="4BD4F425" w:rsidR="00B71F93" w:rsidRDefault="00B71F93" w:rsidP="00557D89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121" w:type="dxa"/>
                </w:tcPr>
                <w:p w14:paraId="153F8B7F" w14:textId="2387442E" w:rsidR="00B71F93" w:rsidRPr="00D35C49" w:rsidRDefault="00D35C49" w:rsidP="004F077A">
                  <w:pPr>
                    <w:jc w:val="both"/>
                    <w:rPr>
                      <w:sz w:val="16"/>
                      <w:szCs w:val="16"/>
                    </w:rPr>
                  </w:pPr>
                  <w:r w:rsidRPr="00D35C49">
                    <w:rPr>
                      <w:rFonts w:ascii="Comic Sans MS" w:hAnsi="Comic Sans MS"/>
                      <w:sz w:val="16"/>
                      <w:szCs w:val="16"/>
                    </w:rPr>
                    <w:t>evaluate my product against clear criteria</w:t>
                  </w:r>
                </w:p>
              </w:tc>
            </w:tr>
          </w:tbl>
          <w:p w14:paraId="53EC7F9C" w14:textId="16E1E2CE" w:rsidR="00557D89" w:rsidRDefault="00557D89" w:rsidP="00557D89">
            <w:pPr>
              <w:jc w:val="center"/>
            </w:pPr>
          </w:p>
        </w:tc>
      </w:tr>
      <w:tr w:rsidR="00557D89" w14:paraId="4DBE5275" w14:textId="77777777" w:rsidTr="00524FCD">
        <w:trPr>
          <w:trHeight w:val="3093"/>
        </w:trPr>
        <w:tc>
          <w:tcPr>
            <w:tcW w:w="1445" w:type="dxa"/>
          </w:tcPr>
          <w:p w14:paraId="6A8AB70A" w14:textId="6B57B3C7" w:rsidR="00557D89" w:rsidRDefault="00836FBC" w:rsidP="00557D89">
            <w:pPr>
              <w:jc w:val="center"/>
            </w:pPr>
            <w:r>
              <w:lastRenderedPageBreak/>
              <w:t xml:space="preserve">Art </w:t>
            </w:r>
          </w:p>
          <w:p w14:paraId="2B39647E" w14:textId="77777777" w:rsidR="00106D49" w:rsidRDefault="00106D49" w:rsidP="00557D89">
            <w:pPr>
              <w:jc w:val="center"/>
            </w:pPr>
          </w:p>
          <w:p w14:paraId="3DAE3FC2" w14:textId="77777777" w:rsidR="00D258CF" w:rsidRDefault="00D258CF" w:rsidP="00557D89">
            <w:pPr>
              <w:jc w:val="center"/>
            </w:pPr>
          </w:p>
          <w:p w14:paraId="471857CD" w14:textId="77777777" w:rsidR="00D258CF" w:rsidRDefault="00D258CF" w:rsidP="00557D89">
            <w:pPr>
              <w:jc w:val="center"/>
            </w:pPr>
          </w:p>
          <w:p w14:paraId="278B09BC" w14:textId="77777777" w:rsidR="00D258CF" w:rsidRDefault="00D258CF" w:rsidP="00557D89">
            <w:pPr>
              <w:jc w:val="center"/>
            </w:pPr>
          </w:p>
          <w:p w14:paraId="1BAD7FCC" w14:textId="3F6DD13E" w:rsidR="00D258CF" w:rsidRDefault="00D258CF" w:rsidP="00557D89">
            <w:pPr>
              <w:jc w:val="center"/>
            </w:pPr>
          </w:p>
        </w:tc>
        <w:tc>
          <w:tcPr>
            <w:tcW w:w="6322" w:type="dxa"/>
          </w:tcPr>
          <w:p w14:paraId="53AB179D" w14:textId="77777777" w:rsidR="00B1074B" w:rsidRDefault="00B1074B"/>
          <w:tbl>
            <w:tblPr>
              <w:tblStyle w:val="TableGrid"/>
              <w:tblW w:w="0" w:type="auto"/>
              <w:tblInd w:w="3" w:type="dxa"/>
              <w:tblLook w:val="04A0" w:firstRow="1" w:lastRow="0" w:firstColumn="1" w:lastColumn="0" w:noHBand="0" w:noVBand="1"/>
            </w:tblPr>
            <w:tblGrid>
              <w:gridCol w:w="1043"/>
              <w:gridCol w:w="5046"/>
            </w:tblGrid>
            <w:tr w:rsidR="00B1074B" w14:paraId="7D9C5C93" w14:textId="77777777" w:rsidTr="00524FCD">
              <w:trPr>
                <w:trHeight w:val="210"/>
              </w:trPr>
              <w:tc>
                <w:tcPr>
                  <w:tcW w:w="1043" w:type="dxa"/>
                </w:tcPr>
                <w:p w14:paraId="3295A57F" w14:textId="3478BBEB" w:rsidR="00B1074B" w:rsidRDefault="00407062" w:rsidP="00557D89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046" w:type="dxa"/>
                </w:tcPr>
                <w:p w14:paraId="31FACD22" w14:textId="24DCC8C5" w:rsidR="00B1074B" w:rsidRPr="00150A0D" w:rsidRDefault="00C20FE2" w:rsidP="00DA754A">
                  <w:pPr>
                    <w:rPr>
                      <w:sz w:val="16"/>
                      <w:szCs w:val="16"/>
                    </w:rPr>
                  </w:pPr>
                  <w:r w:rsidRPr="00150A0D">
                    <w:rPr>
                      <w:rFonts w:ascii="Comic Sans MS" w:hAnsi="Comic Sans MS"/>
                      <w:sz w:val="16"/>
                      <w:szCs w:val="16"/>
                    </w:rPr>
                    <w:t>sculpt clay and other mouldable materials</w:t>
                  </w:r>
                </w:p>
              </w:tc>
            </w:tr>
            <w:tr w:rsidR="00B1074B" w14:paraId="203E63F7" w14:textId="77777777" w:rsidTr="00524FCD">
              <w:trPr>
                <w:trHeight w:val="210"/>
              </w:trPr>
              <w:tc>
                <w:tcPr>
                  <w:tcW w:w="1043" w:type="dxa"/>
                </w:tcPr>
                <w:p w14:paraId="729881B0" w14:textId="37387006" w:rsidR="00B1074B" w:rsidRDefault="00407062" w:rsidP="00407062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046" w:type="dxa"/>
                </w:tcPr>
                <w:p w14:paraId="5FB43ABE" w14:textId="0144A3E2" w:rsidR="00B1074B" w:rsidRPr="00150A0D" w:rsidRDefault="00CF1988" w:rsidP="00DA754A">
                  <w:pPr>
                    <w:rPr>
                      <w:sz w:val="16"/>
                      <w:szCs w:val="16"/>
                    </w:rPr>
                  </w:pPr>
                  <w:r w:rsidRPr="00150A0D">
                    <w:rPr>
                      <w:rFonts w:ascii="Comic Sans MS" w:hAnsi="Comic Sans MS"/>
                      <w:sz w:val="16"/>
                      <w:szCs w:val="16"/>
                    </w:rPr>
                    <w:t>show facial expressions in my art</w:t>
                  </w:r>
                </w:p>
              </w:tc>
            </w:tr>
            <w:tr w:rsidR="00B1074B" w14:paraId="0CC5197D" w14:textId="77777777" w:rsidTr="00524FCD">
              <w:trPr>
                <w:trHeight w:val="343"/>
              </w:trPr>
              <w:tc>
                <w:tcPr>
                  <w:tcW w:w="1043" w:type="dxa"/>
                </w:tcPr>
                <w:p w14:paraId="148DC583" w14:textId="1083765F" w:rsidR="00B1074B" w:rsidRDefault="00B1074B" w:rsidP="00557D89">
                  <w:pPr>
                    <w:jc w:val="center"/>
                  </w:pPr>
                  <w:r>
                    <w:t>1</w:t>
                  </w:r>
                  <w:r w:rsidR="00407062">
                    <w:t>0</w:t>
                  </w:r>
                </w:p>
              </w:tc>
              <w:tc>
                <w:tcPr>
                  <w:tcW w:w="5046" w:type="dxa"/>
                </w:tcPr>
                <w:p w14:paraId="1DDEF0B5" w14:textId="1178188A" w:rsidR="00B1074B" w:rsidRPr="00150A0D" w:rsidRDefault="00150A0D" w:rsidP="00DA754A">
                  <w:pPr>
                    <w:rPr>
                      <w:sz w:val="16"/>
                      <w:szCs w:val="16"/>
                    </w:rPr>
                  </w:pPr>
                  <w:r w:rsidRPr="00150A0D">
                    <w:rPr>
                      <w:rFonts w:ascii="Comic Sans MS" w:hAnsi="Comic Sans MS"/>
                      <w:sz w:val="16"/>
                      <w:szCs w:val="16"/>
                    </w:rPr>
                    <w:t>show facial expressions and body language in sketches and paintings</w:t>
                  </w:r>
                </w:p>
              </w:tc>
            </w:tr>
          </w:tbl>
          <w:p w14:paraId="6A0C8162" w14:textId="77777777" w:rsidR="00557D89" w:rsidRDefault="00557D89" w:rsidP="00557D89">
            <w:pPr>
              <w:jc w:val="center"/>
            </w:pPr>
          </w:p>
        </w:tc>
        <w:tc>
          <w:tcPr>
            <w:tcW w:w="1383" w:type="dxa"/>
          </w:tcPr>
          <w:p w14:paraId="17480A8E" w14:textId="5313B8FD" w:rsidR="00557D89" w:rsidRDefault="00AA618E" w:rsidP="00557D89">
            <w:pPr>
              <w:jc w:val="center"/>
            </w:pPr>
            <w:r>
              <w:t>MUSIC</w:t>
            </w:r>
          </w:p>
          <w:p w14:paraId="16F6E564" w14:textId="06E5FBAE" w:rsidR="00AA618E" w:rsidRDefault="00AA618E" w:rsidP="00557D89">
            <w:pPr>
              <w:jc w:val="center"/>
            </w:pPr>
            <w:r>
              <w:t>Handel – Water Music</w:t>
            </w:r>
          </w:p>
          <w:p w14:paraId="1346D2B9" w14:textId="45AE8318" w:rsidR="00106D49" w:rsidRDefault="00106D49" w:rsidP="00557D89">
            <w:pPr>
              <w:jc w:val="center"/>
            </w:pPr>
          </w:p>
        </w:tc>
        <w:tc>
          <w:tcPr>
            <w:tcW w:w="6519" w:type="dxa"/>
          </w:tcPr>
          <w:p w14:paraId="5566632A" w14:textId="77777777" w:rsidR="00557D89" w:rsidRDefault="00557D89" w:rsidP="00557D89">
            <w:pPr>
              <w:jc w:val="center"/>
            </w:pPr>
          </w:p>
          <w:tbl>
            <w:tblPr>
              <w:tblStyle w:val="TableGrid"/>
              <w:tblW w:w="0" w:type="auto"/>
              <w:tblInd w:w="3" w:type="dxa"/>
              <w:tblLook w:val="04A0" w:firstRow="1" w:lastRow="0" w:firstColumn="1" w:lastColumn="0" w:noHBand="0" w:noVBand="1"/>
            </w:tblPr>
            <w:tblGrid>
              <w:gridCol w:w="1166"/>
              <w:gridCol w:w="5121"/>
            </w:tblGrid>
            <w:tr w:rsidR="00452B77" w14:paraId="1E4E4B22" w14:textId="77777777" w:rsidTr="00524FCD">
              <w:trPr>
                <w:trHeight w:val="352"/>
              </w:trPr>
              <w:tc>
                <w:tcPr>
                  <w:tcW w:w="1166" w:type="dxa"/>
                </w:tcPr>
                <w:p w14:paraId="0AA409A1" w14:textId="2B7A4F13" w:rsidR="00452B77" w:rsidRDefault="00647506" w:rsidP="00557D89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5121" w:type="dxa"/>
                </w:tcPr>
                <w:p w14:paraId="52122CD2" w14:textId="49F28049" w:rsidR="00452B77" w:rsidRPr="00444B85" w:rsidRDefault="00AF352C" w:rsidP="00174FC5">
                  <w:pPr>
                    <w:rPr>
                      <w:sz w:val="16"/>
                      <w:szCs w:val="16"/>
                    </w:rPr>
                  </w:pPr>
                  <w:r w:rsidRPr="00444B85">
                    <w:rPr>
                      <w:rFonts w:ascii="Comic Sans MS" w:hAnsi="Comic Sans MS"/>
                      <w:sz w:val="16"/>
                      <w:szCs w:val="16"/>
                    </w:rPr>
                    <w:t>improvise within a group using melodic and rhythmic phrases</w:t>
                  </w:r>
                </w:p>
              </w:tc>
            </w:tr>
            <w:tr w:rsidR="00452B77" w14:paraId="08050223" w14:textId="77777777" w:rsidTr="00524FCD">
              <w:trPr>
                <w:trHeight w:val="343"/>
              </w:trPr>
              <w:tc>
                <w:tcPr>
                  <w:tcW w:w="1166" w:type="dxa"/>
                </w:tcPr>
                <w:p w14:paraId="3CA51ED5" w14:textId="0E385795" w:rsidR="00452B77" w:rsidRDefault="00647506" w:rsidP="00557D89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5121" w:type="dxa"/>
                </w:tcPr>
                <w:p w14:paraId="259CB629" w14:textId="15E0AF5F" w:rsidR="00452B77" w:rsidRPr="00444B85" w:rsidRDefault="00256598" w:rsidP="00174FC5">
                  <w:pPr>
                    <w:rPr>
                      <w:sz w:val="16"/>
                      <w:szCs w:val="16"/>
                    </w:rPr>
                  </w:pPr>
                  <w:r w:rsidRPr="00444B85">
                    <w:rPr>
                      <w:rFonts w:ascii="Comic Sans MS" w:hAnsi="Comic Sans MS"/>
                      <w:sz w:val="16"/>
                      <w:szCs w:val="16"/>
                    </w:rPr>
                    <w:t>choose the most appropriate tempo for a piece of music when playing</w:t>
                  </w:r>
                </w:p>
              </w:tc>
            </w:tr>
            <w:tr w:rsidR="00452B77" w14:paraId="68DA734A" w14:textId="77777777" w:rsidTr="00524FCD">
              <w:trPr>
                <w:trHeight w:val="210"/>
              </w:trPr>
              <w:tc>
                <w:tcPr>
                  <w:tcW w:w="1166" w:type="dxa"/>
                </w:tcPr>
                <w:p w14:paraId="432FB7E1" w14:textId="2284B424" w:rsidR="00452B77" w:rsidRDefault="00647506" w:rsidP="00557D89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121" w:type="dxa"/>
                </w:tcPr>
                <w:p w14:paraId="18AE114D" w14:textId="138D7F7D" w:rsidR="00452B77" w:rsidRPr="00444B85" w:rsidRDefault="008C7F21" w:rsidP="00174FC5">
                  <w:pPr>
                    <w:rPr>
                      <w:sz w:val="16"/>
                      <w:szCs w:val="16"/>
                    </w:rPr>
                  </w:pPr>
                  <w:r w:rsidRPr="00444B85">
                    <w:rPr>
                      <w:rFonts w:ascii="Comic Sans MS" w:hAnsi="Comic Sans MS"/>
                      <w:sz w:val="16"/>
                      <w:szCs w:val="16"/>
                    </w:rPr>
                    <w:t>compose music which meets specific criteria</w:t>
                  </w:r>
                </w:p>
              </w:tc>
            </w:tr>
            <w:tr w:rsidR="00452B77" w14:paraId="2B911FC6" w14:textId="77777777" w:rsidTr="00524FCD">
              <w:trPr>
                <w:trHeight w:val="210"/>
              </w:trPr>
              <w:tc>
                <w:tcPr>
                  <w:tcW w:w="1166" w:type="dxa"/>
                </w:tcPr>
                <w:p w14:paraId="1F85C031" w14:textId="010671FE" w:rsidR="00452B77" w:rsidRDefault="00647506" w:rsidP="00557D89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5121" w:type="dxa"/>
                </w:tcPr>
                <w:p w14:paraId="692AD743" w14:textId="5501C25C" w:rsidR="00452B77" w:rsidRPr="00444B85" w:rsidRDefault="00E2089E" w:rsidP="00174FC5">
                  <w:pPr>
                    <w:rPr>
                      <w:sz w:val="16"/>
                      <w:szCs w:val="16"/>
                    </w:rPr>
                  </w:pPr>
                  <w:r w:rsidRPr="00444B85">
                    <w:rPr>
                      <w:rFonts w:ascii="Comic Sans MS" w:hAnsi="Comic Sans MS"/>
                      <w:sz w:val="16"/>
                      <w:szCs w:val="16"/>
                    </w:rPr>
                    <w:t>record aspects of the composition proce</w:t>
                  </w:r>
                  <w:r w:rsidR="00183B8A" w:rsidRPr="00444B85">
                    <w:rPr>
                      <w:rFonts w:ascii="Comic Sans MS" w:hAnsi="Comic Sans MS"/>
                      <w:sz w:val="16"/>
                      <w:szCs w:val="16"/>
                    </w:rPr>
                    <w:t>ss</w:t>
                  </w:r>
                </w:p>
              </w:tc>
            </w:tr>
            <w:tr w:rsidR="00452B77" w14:paraId="0CF46FB5" w14:textId="77777777" w:rsidTr="00524FCD">
              <w:trPr>
                <w:trHeight w:val="343"/>
              </w:trPr>
              <w:tc>
                <w:tcPr>
                  <w:tcW w:w="1166" w:type="dxa"/>
                </w:tcPr>
                <w:p w14:paraId="797CC11F" w14:textId="63EE4896" w:rsidR="00452B77" w:rsidRDefault="00647506" w:rsidP="00557D89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5121" w:type="dxa"/>
                </w:tcPr>
                <w:p w14:paraId="4209CC6E" w14:textId="2CF0D431" w:rsidR="00452B77" w:rsidRPr="00444B85" w:rsidRDefault="000E2D90" w:rsidP="00174FC5">
                  <w:pPr>
                    <w:rPr>
                      <w:sz w:val="16"/>
                      <w:szCs w:val="16"/>
                    </w:rPr>
                  </w:pPr>
                  <w:r w:rsidRPr="00444B85">
                    <w:rPr>
                      <w:rFonts w:ascii="Comic Sans MS" w:hAnsi="Comic Sans MS"/>
                      <w:sz w:val="16"/>
                      <w:szCs w:val="16"/>
                    </w:rPr>
                    <w:t>choose the most appropriate tempo for a piece of music when composing</w:t>
                  </w:r>
                </w:p>
              </w:tc>
            </w:tr>
            <w:tr w:rsidR="00452B77" w14:paraId="1B79D6EE" w14:textId="77777777" w:rsidTr="00524FCD">
              <w:trPr>
                <w:trHeight w:val="352"/>
              </w:trPr>
              <w:tc>
                <w:tcPr>
                  <w:tcW w:w="1166" w:type="dxa"/>
                </w:tcPr>
                <w:p w14:paraId="186E1AC5" w14:textId="5021097B" w:rsidR="00452B77" w:rsidRDefault="00647506" w:rsidP="00557D89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121" w:type="dxa"/>
                </w:tcPr>
                <w:p w14:paraId="5305AAE4" w14:textId="0FF56535" w:rsidR="00452B77" w:rsidRPr="00444B85" w:rsidRDefault="00A36301" w:rsidP="00174FC5">
                  <w:pPr>
                    <w:rPr>
                      <w:sz w:val="16"/>
                      <w:szCs w:val="16"/>
                    </w:rPr>
                  </w:pPr>
                  <w:r w:rsidRPr="00444B85">
                    <w:rPr>
                      <w:rFonts w:ascii="Comic Sans MS" w:hAnsi="Comic Sans MS"/>
                      <w:sz w:val="16"/>
                      <w:szCs w:val="16"/>
                    </w:rPr>
                    <w:t xml:space="preserve">describe, </w:t>
                  </w:r>
                  <w:proofErr w:type="gramStart"/>
                  <w:r w:rsidRPr="00444B85">
                    <w:rPr>
                      <w:rFonts w:ascii="Comic Sans MS" w:hAnsi="Comic Sans MS"/>
                      <w:sz w:val="16"/>
                      <w:szCs w:val="16"/>
                    </w:rPr>
                    <w:t>compare</w:t>
                  </w:r>
                  <w:proofErr w:type="gramEnd"/>
                  <w:r w:rsidRPr="00444B85">
                    <w:rPr>
                      <w:rFonts w:ascii="Comic Sans MS" w:hAnsi="Comic Sans MS"/>
                      <w:sz w:val="16"/>
                      <w:szCs w:val="16"/>
                    </w:rPr>
                    <w:t xml:space="preserve"> and evaluate music using musical vocabulary</w:t>
                  </w:r>
                </w:p>
              </w:tc>
            </w:tr>
            <w:tr w:rsidR="009452E9" w14:paraId="1164B0F2" w14:textId="77777777" w:rsidTr="00524FCD">
              <w:trPr>
                <w:trHeight w:val="210"/>
              </w:trPr>
              <w:tc>
                <w:tcPr>
                  <w:tcW w:w="1166" w:type="dxa"/>
                </w:tcPr>
                <w:p w14:paraId="2C3723BB" w14:textId="1DA96C07" w:rsidR="009452E9" w:rsidRDefault="009452E9" w:rsidP="009452E9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5121" w:type="dxa"/>
                </w:tcPr>
                <w:p w14:paraId="5A628A68" w14:textId="0A3BEDD4" w:rsidR="009452E9" w:rsidRPr="00444B85" w:rsidRDefault="009452E9" w:rsidP="009452E9">
                  <w:pPr>
                    <w:rPr>
                      <w:sz w:val="16"/>
                      <w:szCs w:val="16"/>
                    </w:rPr>
                  </w:pPr>
                  <w:r w:rsidRPr="00444B85">
                    <w:rPr>
                      <w:rFonts w:ascii="Comic Sans MS" w:hAnsi="Comic Sans MS"/>
                      <w:sz w:val="16"/>
                      <w:szCs w:val="16"/>
                    </w:rPr>
                    <w:t xml:space="preserve">explain why I think music is successful or unsuccessful </w:t>
                  </w:r>
                </w:p>
              </w:tc>
            </w:tr>
            <w:tr w:rsidR="009452E9" w14:paraId="1B904077" w14:textId="77777777" w:rsidTr="00524FCD">
              <w:trPr>
                <w:trHeight w:val="352"/>
              </w:trPr>
              <w:tc>
                <w:tcPr>
                  <w:tcW w:w="1166" w:type="dxa"/>
                </w:tcPr>
                <w:p w14:paraId="5EE4DC60" w14:textId="6F44FB58" w:rsidR="009452E9" w:rsidRDefault="009452E9" w:rsidP="009452E9">
                  <w:pPr>
                    <w:jc w:val="center"/>
                  </w:pPr>
                  <w:r>
                    <w:t>16</w:t>
                  </w:r>
                </w:p>
              </w:tc>
              <w:tc>
                <w:tcPr>
                  <w:tcW w:w="5121" w:type="dxa"/>
                </w:tcPr>
                <w:p w14:paraId="0CE72C04" w14:textId="532B792F" w:rsidR="009452E9" w:rsidRPr="00444B85" w:rsidRDefault="009452E9" w:rsidP="009452E9">
                  <w:pPr>
                    <w:rPr>
                      <w:sz w:val="16"/>
                      <w:szCs w:val="16"/>
                    </w:rPr>
                  </w:pPr>
                  <w:r w:rsidRPr="00444B85">
                    <w:rPr>
                      <w:rFonts w:ascii="Comic Sans MS" w:hAnsi="Comic Sans MS"/>
                      <w:sz w:val="16"/>
                      <w:szCs w:val="16"/>
                    </w:rPr>
                    <w:t>analyse features within different pieces of music</w:t>
                  </w:r>
                </w:p>
              </w:tc>
            </w:tr>
            <w:tr w:rsidR="009452E9" w14:paraId="62B42DB6" w14:textId="77777777" w:rsidTr="00524FCD">
              <w:trPr>
                <w:trHeight w:val="352"/>
              </w:trPr>
              <w:tc>
                <w:tcPr>
                  <w:tcW w:w="1166" w:type="dxa"/>
                </w:tcPr>
                <w:p w14:paraId="58FA0B10" w14:textId="087EB91B" w:rsidR="009452E9" w:rsidRDefault="009452E9" w:rsidP="009452E9">
                  <w:pPr>
                    <w:jc w:val="center"/>
                  </w:pPr>
                  <w:r>
                    <w:t>17</w:t>
                  </w:r>
                </w:p>
              </w:tc>
              <w:tc>
                <w:tcPr>
                  <w:tcW w:w="5121" w:type="dxa"/>
                </w:tcPr>
                <w:p w14:paraId="0B875AD4" w14:textId="6E211647" w:rsidR="009452E9" w:rsidRPr="00444B85" w:rsidRDefault="009452E9" w:rsidP="009452E9">
                  <w:pPr>
                    <w:rPr>
                      <w:sz w:val="16"/>
                      <w:szCs w:val="16"/>
                    </w:rPr>
                  </w:pPr>
                  <w:r w:rsidRPr="00444B85">
                    <w:rPr>
                      <w:rFonts w:ascii="Comic Sans MS" w:hAnsi="Comic Sans MS"/>
                      <w:sz w:val="16"/>
                      <w:szCs w:val="16"/>
                    </w:rPr>
                    <w:t xml:space="preserve">evaluate how the venue, occasion and purpose affects the way a piece of music is created </w:t>
                  </w:r>
                </w:p>
              </w:tc>
            </w:tr>
            <w:tr w:rsidR="00647506" w14:paraId="162FD396" w14:textId="77777777" w:rsidTr="00524FCD">
              <w:trPr>
                <w:trHeight w:val="352"/>
              </w:trPr>
              <w:tc>
                <w:tcPr>
                  <w:tcW w:w="1166" w:type="dxa"/>
                </w:tcPr>
                <w:p w14:paraId="162D10A2" w14:textId="596AC3B3" w:rsidR="00647506" w:rsidRDefault="00647506" w:rsidP="00557D89">
                  <w:pPr>
                    <w:jc w:val="center"/>
                  </w:pPr>
                  <w:r>
                    <w:t>20</w:t>
                  </w:r>
                </w:p>
              </w:tc>
              <w:tc>
                <w:tcPr>
                  <w:tcW w:w="5121" w:type="dxa"/>
                </w:tcPr>
                <w:p w14:paraId="59E3E0B1" w14:textId="1A593DD2" w:rsidR="00647506" w:rsidRPr="00444B85" w:rsidRDefault="00444B85" w:rsidP="00174FC5">
                  <w:pPr>
                    <w:rPr>
                      <w:sz w:val="16"/>
                      <w:szCs w:val="16"/>
                    </w:rPr>
                  </w:pPr>
                  <w:r w:rsidRPr="00444B85">
                    <w:rPr>
                      <w:rFonts w:ascii="Comic Sans MS" w:hAnsi="Comic Sans MS"/>
                      <w:sz w:val="16"/>
                      <w:szCs w:val="16"/>
                    </w:rPr>
                    <w:t>suggest improvements to my own work and that of others</w:t>
                  </w:r>
                </w:p>
              </w:tc>
            </w:tr>
          </w:tbl>
          <w:p w14:paraId="2F333177" w14:textId="77777777" w:rsidR="004F077A" w:rsidRDefault="004F077A" w:rsidP="00557D89">
            <w:pPr>
              <w:jc w:val="center"/>
            </w:pPr>
          </w:p>
          <w:p w14:paraId="7CCC895B" w14:textId="7B7AC061" w:rsidR="00444B85" w:rsidRDefault="00444B85" w:rsidP="00557D89">
            <w:pPr>
              <w:jc w:val="center"/>
            </w:pPr>
          </w:p>
        </w:tc>
      </w:tr>
      <w:tr w:rsidR="00524FCD" w14:paraId="40847B7F" w14:textId="77777777" w:rsidTr="00524FCD">
        <w:trPr>
          <w:trHeight w:val="3093"/>
        </w:trPr>
        <w:tc>
          <w:tcPr>
            <w:tcW w:w="1445" w:type="dxa"/>
          </w:tcPr>
          <w:p w14:paraId="5B53E57F" w14:textId="73011F25" w:rsidR="00524FCD" w:rsidRDefault="00524FCD" w:rsidP="00557D89">
            <w:pPr>
              <w:jc w:val="center"/>
            </w:pPr>
            <w:r>
              <w:t>D/T</w:t>
            </w:r>
          </w:p>
        </w:tc>
        <w:tc>
          <w:tcPr>
            <w:tcW w:w="6322" w:type="dxa"/>
          </w:tcPr>
          <w:p w14:paraId="27DBA296" w14:textId="77777777" w:rsidR="00CA4B15" w:rsidRDefault="00CA4B15" w:rsidP="00CA4B15">
            <w:pPr>
              <w:rPr>
                <w:sz w:val="24"/>
                <w:szCs w:val="24"/>
              </w:rPr>
            </w:pPr>
          </w:p>
          <w:tbl>
            <w:tblPr>
              <w:tblStyle w:val="TableGrid"/>
              <w:tblW w:w="0" w:type="auto"/>
              <w:tblInd w:w="3" w:type="dxa"/>
              <w:tblLook w:val="04A0" w:firstRow="1" w:lastRow="0" w:firstColumn="1" w:lastColumn="0" w:noHBand="0" w:noVBand="1"/>
            </w:tblPr>
            <w:tblGrid>
              <w:gridCol w:w="1043"/>
              <w:gridCol w:w="5046"/>
            </w:tblGrid>
            <w:tr w:rsidR="00CA4B15" w:rsidRPr="00FB2CEB" w14:paraId="63893B1C" w14:textId="77777777" w:rsidTr="00ED5696">
              <w:trPr>
                <w:trHeight w:val="210"/>
              </w:trPr>
              <w:tc>
                <w:tcPr>
                  <w:tcW w:w="1043" w:type="dxa"/>
                </w:tcPr>
                <w:p w14:paraId="2FF91C47" w14:textId="77777777" w:rsidR="00CA4B15" w:rsidRDefault="00CA4B15" w:rsidP="00CA4B15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5046" w:type="dxa"/>
                </w:tcPr>
                <w:p w14:paraId="02BE8F39" w14:textId="77777777" w:rsidR="00CA4B15" w:rsidRPr="00FB2CEB" w:rsidRDefault="00CA4B15" w:rsidP="00CA4B15">
                  <w:pPr>
                    <w:rPr>
                      <w:sz w:val="16"/>
                      <w:szCs w:val="16"/>
                    </w:rPr>
                  </w:pPr>
                  <w:r w:rsidRPr="00FB2CEB">
                    <w:rPr>
                      <w:rFonts w:ascii="Comic Sans MS" w:hAnsi="Comic Sans MS"/>
                      <w:sz w:val="16"/>
                      <w:szCs w:val="16"/>
                    </w:rPr>
                    <w:t>design a product and make sure it looks attractive</w:t>
                  </w:r>
                </w:p>
              </w:tc>
            </w:tr>
            <w:tr w:rsidR="00CA4B15" w:rsidRPr="00FB2CEB" w14:paraId="2C7574BF" w14:textId="77777777" w:rsidTr="00ED5696">
              <w:trPr>
                <w:trHeight w:val="210"/>
              </w:trPr>
              <w:tc>
                <w:tcPr>
                  <w:tcW w:w="1043" w:type="dxa"/>
                </w:tcPr>
                <w:p w14:paraId="22AD889D" w14:textId="77777777" w:rsidR="00CA4B15" w:rsidRDefault="00CA4B15" w:rsidP="00CA4B15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5046" w:type="dxa"/>
                </w:tcPr>
                <w:p w14:paraId="765EC340" w14:textId="77777777" w:rsidR="00CA4B15" w:rsidRPr="00FB2CEB" w:rsidRDefault="00CA4B15" w:rsidP="00CA4B15">
                  <w:pPr>
                    <w:rPr>
                      <w:sz w:val="16"/>
                      <w:szCs w:val="16"/>
                    </w:rPr>
                  </w:pPr>
                  <w:r w:rsidRPr="00FB2CEB">
                    <w:rPr>
                      <w:rFonts w:ascii="Comic Sans MS" w:hAnsi="Comic Sans MS"/>
                      <w:sz w:val="16"/>
                      <w:szCs w:val="16"/>
                    </w:rPr>
                    <w:t xml:space="preserve">use ideas from other people when I am designing </w:t>
                  </w:r>
                </w:p>
              </w:tc>
            </w:tr>
            <w:tr w:rsidR="00CA4B15" w:rsidRPr="00FB2CEB" w14:paraId="6FAFBEC9" w14:textId="77777777" w:rsidTr="00ED5696">
              <w:trPr>
                <w:trHeight w:val="203"/>
              </w:trPr>
              <w:tc>
                <w:tcPr>
                  <w:tcW w:w="1043" w:type="dxa"/>
                </w:tcPr>
                <w:p w14:paraId="310C9F06" w14:textId="77777777" w:rsidR="00CA4B15" w:rsidRDefault="00CA4B15" w:rsidP="00CA4B15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046" w:type="dxa"/>
                </w:tcPr>
                <w:p w14:paraId="4C3D88A3" w14:textId="77777777" w:rsidR="00CA4B15" w:rsidRPr="00FB2CEB" w:rsidRDefault="00CA4B15" w:rsidP="00CA4B15">
                  <w:pPr>
                    <w:rPr>
                      <w:sz w:val="16"/>
                      <w:szCs w:val="16"/>
                    </w:rPr>
                  </w:pPr>
                  <w:r w:rsidRPr="00FB2CEB">
                    <w:rPr>
                      <w:rFonts w:ascii="Comic Sans MS" w:hAnsi="Comic Sans MS"/>
                      <w:sz w:val="16"/>
                      <w:szCs w:val="16"/>
                    </w:rPr>
                    <w:t xml:space="preserve">produce a plan and explain it </w:t>
                  </w:r>
                </w:p>
              </w:tc>
            </w:tr>
            <w:tr w:rsidR="00CA4B15" w:rsidRPr="00FB2CEB" w14:paraId="6A826174" w14:textId="77777777" w:rsidTr="00ED5696">
              <w:trPr>
                <w:trHeight w:val="352"/>
              </w:trPr>
              <w:tc>
                <w:tcPr>
                  <w:tcW w:w="1043" w:type="dxa"/>
                </w:tcPr>
                <w:p w14:paraId="44372299" w14:textId="77777777" w:rsidR="00CA4B15" w:rsidRDefault="00CA4B15" w:rsidP="00CA4B15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046" w:type="dxa"/>
                </w:tcPr>
                <w:p w14:paraId="123731E9" w14:textId="77777777" w:rsidR="00CA4B15" w:rsidRPr="00FB2CEB" w:rsidRDefault="00CA4B15" w:rsidP="00CA4B15">
                  <w:pPr>
                    <w:rPr>
                      <w:sz w:val="16"/>
                      <w:szCs w:val="16"/>
                    </w:rPr>
                  </w:pPr>
                  <w:r w:rsidRPr="00FB2CEB">
                    <w:rPr>
                      <w:rFonts w:ascii="Comic Sans MS" w:hAnsi="Comic Sans MS"/>
                      <w:sz w:val="16"/>
                      <w:szCs w:val="16"/>
                    </w:rPr>
                    <w:t>follow a step-by-step plan, choosing the right equipment and tools</w:t>
                  </w:r>
                </w:p>
              </w:tc>
            </w:tr>
            <w:tr w:rsidR="00CA4B15" w:rsidRPr="00FB2CEB" w14:paraId="6382210C" w14:textId="77777777" w:rsidTr="00ED5696">
              <w:trPr>
                <w:trHeight w:val="210"/>
              </w:trPr>
              <w:tc>
                <w:tcPr>
                  <w:tcW w:w="1043" w:type="dxa"/>
                </w:tcPr>
                <w:p w14:paraId="26E1869E" w14:textId="77777777" w:rsidR="00CA4B15" w:rsidRDefault="00CA4B15" w:rsidP="00CA4B15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5046" w:type="dxa"/>
                </w:tcPr>
                <w:p w14:paraId="34F62F52" w14:textId="77777777" w:rsidR="00CA4B15" w:rsidRPr="00FB2CEB" w:rsidRDefault="00CA4B15" w:rsidP="00CA4B15">
                  <w:pPr>
                    <w:rPr>
                      <w:sz w:val="16"/>
                      <w:szCs w:val="16"/>
                    </w:rPr>
                  </w:pPr>
                  <w:r w:rsidRPr="00FB2CEB">
                    <w:rPr>
                      <w:rFonts w:ascii="Comic Sans MS" w:hAnsi="Comic Sans MS"/>
                      <w:sz w:val="16"/>
                      <w:szCs w:val="16"/>
                    </w:rPr>
                    <w:t>prove that my design meets some set criteria</w:t>
                  </w:r>
                </w:p>
              </w:tc>
            </w:tr>
            <w:tr w:rsidR="00CA4B15" w:rsidRPr="00FB2CEB" w14:paraId="5F3EDA59" w14:textId="77777777" w:rsidTr="00ED5696">
              <w:trPr>
                <w:trHeight w:val="210"/>
              </w:trPr>
              <w:tc>
                <w:tcPr>
                  <w:tcW w:w="1043" w:type="dxa"/>
                </w:tcPr>
                <w:p w14:paraId="123AB569" w14:textId="77777777" w:rsidR="00CA4B15" w:rsidRDefault="00CA4B15" w:rsidP="00CA4B15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5046" w:type="dxa"/>
                </w:tcPr>
                <w:p w14:paraId="714E2DC5" w14:textId="77777777" w:rsidR="00CA4B15" w:rsidRPr="00FB2CEB" w:rsidRDefault="00CA4B15" w:rsidP="00CA4B15">
                  <w:pPr>
                    <w:rPr>
                      <w:sz w:val="16"/>
                      <w:szCs w:val="16"/>
                    </w:rPr>
                  </w:pPr>
                  <w:r w:rsidRPr="00FB2CEB">
                    <w:rPr>
                      <w:rFonts w:ascii="Comic Sans MS" w:hAnsi="Comic Sans MS"/>
                      <w:sz w:val="16"/>
                      <w:szCs w:val="16"/>
                    </w:rPr>
                    <w:t>evaluate and suggest improvements for my designs</w:t>
                  </w:r>
                </w:p>
              </w:tc>
            </w:tr>
            <w:tr w:rsidR="00CA4B15" w:rsidRPr="00FB2CEB" w14:paraId="663A017C" w14:textId="77777777" w:rsidTr="00ED5696">
              <w:trPr>
                <w:trHeight w:val="343"/>
              </w:trPr>
              <w:tc>
                <w:tcPr>
                  <w:tcW w:w="1043" w:type="dxa"/>
                </w:tcPr>
                <w:p w14:paraId="094B64DF" w14:textId="77777777" w:rsidR="00CA4B15" w:rsidRDefault="00CA4B15" w:rsidP="00CA4B15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046" w:type="dxa"/>
                </w:tcPr>
                <w:p w14:paraId="2C697F01" w14:textId="77777777" w:rsidR="00CA4B15" w:rsidRPr="00FB2CEB" w:rsidRDefault="00CA4B15" w:rsidP="00CA4B15">
                  <w:pPr>
                    <w:rPr>
                      <w:sz w:val="16"/>
                      <w:szCs w:val="16"/>
                    </w:rPr>
                  </w:pPr>
                  <w:r w:rsidRPr="00FB2CEB">
                    <w:rPr>
                      <w:rFonts w:ascii="Comic Sans MS" w:hAnsi="Comic Sans MS"/>
                      <w:sz w:val="16"/>
                      <w:szCs w:val="16"/>
                    </w:rPr>
                    <w:t>persevere and adapt my work when my original ideas do not work</w:t>
                  </w:r>
                </w:p>
              </w:tc>
            </w:tr>
          </w:tbl>
          <w:p w14:paraId="3C98135A" w14:textId="13CB10FB" w:rsidR="000E279C" w:rsidRDefault="000E279C"/>
        </w:tc>
        <w:tc>
          <w:tcPr>
            <w:tcW w:w="1383" w:type="dxa"/>
          </w:tcPr>
          <w:p w14:paraId="312B31D9" w14:textId="77777777" w:rsidR="00524FCD" w:rsidRDefault="00524FCD" w:rsidP="00557D89">
            <w:pPr>
              <w:jc w:val="center"/>
            </w:pPr>
          </w:p>
        </w:tc>
        <w:tc>
          <w:tcPr>
            <w:tcW w:w="6519" w:type="dxa"/>
          </w:tcPr>
          <w:p w14:paraId="6124169D" w14:textId="77777777" w:rsidR="00524FCD" w:rsidRDefault="00524FCD" w:rsidP="00557D89">
            <w:pPr>
              <w:jc w:val="center"/>
            </w:pPr>
          </w:p>
        </w:tc>
      </w:tr>
    </w:tbl>
    <w:p w14:paraId="21E4783A" w14:textId="10A227E5" w:rsidR="007C4694" w:rsidRDefault="007C4694"/>
    <w:p w14:paraId="4048EE3D" w14:textId="77777777" w:rsidR="00156E5E" w:rsidRDefault="00156E5E"/>
    <w:p w14:paraId="16E82A7F" w14:textId="77777777" w:rsidR="00156E5E" w:rsidRDefault="00156E5E"/>
    <w:p w14:paraId="46CC97D9" w14:textId="77777777" w:rsidR="00174FC5" w:rsidRDefault="00174FC5" w:rsidP="00557D89"/>
    <w:p w14:paraId="002C5EC0" w14:textId="77777777" w:rsidR="00174FC5" w:rsidRDefault="00174FC5" w:rsidP="00557D89"/>
    <w:p w14:paraId="25082063" w14:textId="77777777" w:rsidR="00174FC5" w:rsidRDefault="00174FC5" w:rsidP="00557D89"/>
    <w:p w14:paraId="7F196EF0" w14:textId="77777777" w:rsidR="00CA4B15" w:rsidRDefault="00CA4B15" w:rsidP="00557D89"/>
    <w:p w14:paraId="056A72CE" w14:textId="3A6681D6" w:rsidR="00557D89" w:rsidRDefault="00557D89" w:rsidP="00557D89">
      <w:r>
        <w:t xml:space="preserve">CYCLE </w:t>
      </w:r>
      <w:r w:rsidR="00CA4B15">
        <w:t>2</w:t>
      </w:r>
      <w:r>
        <w:t xml:space="preserve"> – AUTUMN 2</w:t>
      </w: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727"/>
        <w:gridCol w:w="5726"/>
        <w:gridCol w:w="1413"/>
        <w:gridCol w:w="6438"/>
      </w:tblGrid>
      <w:tr w:rsidR="00557D89" w14:paraId="0207CC89" w14:textId="77777777" w:rsidTr="001B3136">
        <w:trPr>
          <w:trHeight w:val="462"/>
        </w:trPr>
        <w:tc>
          <w:tcPr>
            <w:tcW w:w="1723" w:type="dxa"/>
          </w:tcPr>
          <w:p w14:paraId="5FC2EE00" w14:textId="77777777" w:rsidR="00557D89" w:rsidRDefault="00557D89" w:rsidP="00E646E7">
            <w:pPr>
              <w:jc w:val="center"/>
            </w:pPr>
            <w:r>
              <w:t>SUBJECT</w:t>
            </w:r>
          </w:p>
        </w:tc>
        <w:tc>
          <w:tcPr>
            <w:tcW w:w="5728" w:type="dxa"/>
          </w:tcPr>
          <w:p w14:paraId="5431536F" w14:textId="77777777" w:rsidR="00557D89" w:rsidRDefault="00557D89" w:rsidP="00E646E7">
            <w:pPr>
              <w:jc w:val="center"/>
            </w:pPr>
            <w:r>
              <w:t>YEAR 3/4</w:t>
            </w:r>
          </w:p>
        </w:tc>
        <w:tc>
          <w:tcPr>
            <w:tcW w:w="1413" w:type="dxa"/>
          </w:tcPr>
          <w:p w14:paraId="035AB693" w14:textId="77777777" w:rsidR="00557D89" w:rsidRDefault="00557D89" w:rsidP="00E646E7">
            <w:pPr>
              <w:jc w:val="center"/>
            </w:pPr>
            <w:r>
              <w:t>SUBJECT</w:t>
            </w:r>
          </w:p>
        </w:tc>
        <w:tc>
          <w:tcPr>
            <w:tcW w:w="6440" w:type="dxa"/>
          </w:tcPr>
          <w:p w14:paraId="4A1AD26F" w14:textId="77777777" w:rsidR="00557D89" w:rsidRDefault="00557D89" w:rsidP="00E646E7">
            <w:pPr>
              <w:jc w:val="center"/>
            </w:pPr>
            <w:r>
              <w:t>YEAR 5/6</w:t>
            </w:r>
          </w:p>
        </w:tc>
      </w:tr>
      <w:tr w:rsidR="00557D89" w14:paraId="0ED9D385" w14:textId="77777777" w:rsidTr="001B3136">
        <w:trPr>
          <w:trHeight w:val="1257"/>
        </w:trPr>
        <w:tc>
          <w:tcPr>
            <w:tcW w:w="1723" w:type="dxa"/>
          </w:tcPr>
          <w:p w14:paraId="1F0F33AB" w14:textId="6D825DBB" w:rsidR="00557D89" w:rsidRDefault="00C77DC3" w:rsidP="00E646E7">
            <w:pPr>
              <w:jc w:val="center"/>
            </w:pPr>
            <w:r>
              <w:t>Geography</w:t>
            </w:r>
          </w:p>
          <w:p w14:paraId="2475BA6B" w14:textId="77777777" w:rsidR="00123919" w:rsidRDefault="00123919" w:rsidP="00E646E7">
            <w:pPr>
              <w:jc w:val="center"/>
            </w:pPr>
            <w:r>
              <w:t>Topic:</w:t>
            </w:r>
          </w:p>
          <w:p w14:paraId="790EECC7" w14:textId="77777777" w:rsidR="00123919" w:rsidRDefault="003D2894" w:rsidP="00E646E7">
            <w:pPr>
              <w:jc w:val="center"/>
            </w:pPr>
            <w:r>
              <w:t>Local Area</w:t>
            </w:r>
          </w:p>
          <w:p w14:paraId="7B8AFBE9" w14:textId="77777777" w:rsidR="003D2894" w:rsidRDefault="003D2894" w:rsidP="00E646E7">
            <w:pPr>
              <w:jc w:val="center"/>
            </w:pPr>
          </w:p>
          <w:p w14:paraId="003E5FF1" w14:textId="1A02BA61" w:rsidR="003D2894" w:rsidRDefault="003D2894" w:rsidP="00E646E7">
            <w:pPr>
              <w:jc w:val="center"/>
            </w:pPr>
            <w:r>
              <w:t>Why is Nottinghamshire a cool place to live?</w:t>
            </w:r>
          </w:p>
        </w:tc>
        <w:tc>
          <w:tcPr>
            <w:tcW w:w="5728" w:type="dxa"/>
          </w:tcPr>
          <w:p w14:paraId="43CF3C53" w14:textId="77777777" w:rsidR="00174FC5" w:rsidRDefault="00174FC5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2"/>
              <w:gridCol w:w="4378"/>
            </w:tblGrid>
            <w:tr w:rsidR="00F670E6" w:rsidRPr="00F670E6" w14:paraId="0E338043" w14:textId="77777777" w:rsidTr="001B3136">
              <w:trPr>
                <w:trHeight w:val="294"/>
              </w:trPr>
              <w:tc>
                <w:tcPr>
                  <w:tcW w:w="872" w:type="dxa"/>
                </w:tcPr>
                <w:p w14:paraId="1B6B791A" w14:textId="5279E840" w:rsidR="00F670E6" w:rsidRPr="00174FC5" w:rsidRDefault="00F670E6" w:rsidP="00F670E6">
                  <w:r w:rsidRPr="00174FC5">
                    <w:t>Y3 – 1</w:t>
                  </w:r>
                </w:p>
              </w:tc>
              <w:tc>
                <w:tcPr>
                  <w:tcW w:w="4378" w:type="dxa"/>
                </w:tcPr>
                <w:p w14:paraId="051192A5" w14:textId="6008C6A3" w:rsidR="00F670E6" w:rsidRPr="0037135B" w:rsidRDefault="00CF473C" w:rsidP="00F670E6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37135B">
                    <w:rPr>
                      <w:rFonts w:ascii="Comic Sans MS" w:hAnsi="Comic Sans MS"/>
                      <w:sz w:val="16"/>
                      <w:szCs w:val="16"/>
                    </w:rPr>
                    <w:t>use correct geographical words to describe places and events</w:t>
                  </w:r>
                </w:p>
              </w:tc>
            </w:tr>
            <w:tr w:rsidR="00F670E6" w:rsidRPr="00F670E6" w14:paraId="469507B4" w14:textId="77777777" w:rsidTr="001B3136">
              <w:trPr>
                <w:trHeight w:val="169"/>
              </w:trPr>
              <w:tc>
                <w:tcPr>
                  <w:tcW w:w="872" w:type="dxa"/>
                </w:tcPr>
                <w:p w14:paraId="26681FBF" w14:textId="2180B315" w:rsidR="00F670E6" w:rsidRPr="00174FC5" w:rsidRDefault="00F670E6" w:rsidP="00F670E6">
                  <w:r w:rsidRPr="00174FC5">
                    <w:t>3</w:t>
                  </w:r>
                </w:p>
              </w:tc>
              <w:tc>
                <w:tcPr>
                  <w:tcW w:w="4378" w:type="dxa"/>
                </w:tcPr>
                <w:p w14:paraId="0396ADC5" w14:textId="1B3D2D56" w:rsidR="00F670E6" w:rsidRPr="0037135B" w:rsidRDefault="00CC7D7F" w:rsidP="00F670E6">
                  <w:pPr>
                    <w:rPr>
                      <w:sz w:val="16"/>
                      <w:szCs w:val="16"/>
                    </w:rPr>
                  </w:pPr>
                  <w:r w:rsidRPr="0037135B">
                    <w:rPr>
                      <w:rFonts w:ascii="Comic Sans MS" w:hAnsi="Comic Sans MS"/>
                      <w:sz w:val="16"/>
                      <w:szCs w:val="16"/>
                    </w:rPr>
                    <w:t>begin to use 4 figure grid references</w:t>
                  </w:r>
                </w:p>
              </w:tc>
            </w:tr>
            <w:tr w:rsidR="00F670E6" w:rsidRPr="00F670E6" w14:paraId="491CF1D5" w14:textId="77777777" w:rsidTr="001B3136">
              <w:trPr>
                <w:trHeight w:val="176"/>
              </w:trPr>
              <w:tc>
                <w:tcPr>
                  <w:tcW w:w="872" w:type="dxa"/>
                </w:tcPr>
                <w:p w14:paraId="5E555383" w14:textId="7A1E336A" w:rsidR="00F670E6" w:rsidRPr="00174FC5" w:rsidRDefault="00CD38BC" w:rsidP="00F670E6">
                  <w:r>
                    <w:t>12</w:t>
                  </w:r>
                </w:p>
              </w:tc>
              <w:tc>
                <w:tcPr>
                  <w:tcW w:w="4378" w:type="dxa"/>
                </w:tcPr>
                <w:p w14:paraId="0A71C19A" w14:textId="69E2472A" w:rsidR="00F670E6" w:rsidRPr="0037135B" w:rsidRDefault="003823BC" w:rsidP="00F670E6">
                  <w:pPr>
                    <w:rPr>
                      <w:sz w:val="16"/>
                      <w:szCs w:val="16"/>
                    </w:rPr>
                  </w:pPr>
                  <w:r w:rsidRPr="0037135B">
                    <w:rPr>
                      <w:rFonts w:ascii="Comic Sans MS" w:hAnsi="Comic Sans MS"/>
                      <w:sz w:val="16"/>
                      <w:szCs w:val="16"/>
                    </w:rPr>
                    <w:t>describe human features around them</w:t>
                  </w:r>
                </w:p>
              </w:tc>
            </w:tr>
            <w:tr w:rsidR="00F670E6" w:rsidRPr="00F670E6" w14:paraId="6AF8E24D" w14:textId="77777777" w:rsidTr="001B3136">
              <w:trPr>
                <w:trHeight w:val="176"/>
              </w:trPr>
              <w:tc>
                <w:tcPr>
                  <w:tcW w:w="872" w:type="dxa"/>
                </w:tcPr>
                <w:p w14:paraId="1AC4186B" w14:textId="50A5184D" w:rsidR="00F670E6" w:rsidRPr="00174FC5" w:rsidRDefault="0037629D" w:rsidP="00F670E6">
                  <w:r>
                    <w:t>Y4</w:t>
                  </w:r>
                </w:p>
              </w:tc>
              <w:tc>
                <w:tcPr>
                  <w:tcW w:w="4378" w:type="dxa"/>
                </w:tcPr>
                <w:p w14:paraId="6FE979F7" w14:textId="6CDCBF85" w:rsidR="00F670E6" w:rsidRPr="0037135B" w:rsidRDefault="00F670E6" w:rsidP="00F670E6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</w:tr>
            <w:tr w:rsidR="00F670E6" w:rsidRPr="00F670E6" w14:paraId="75F74AFE" w14:textId="77777777" w:rsidTr="001B3136">
              <w:trPr>
                <w:trHeight w:val="176"/>
              </w:trPr>
              <w:tc>
                <w:tcPr>
                  <w:tcW w:w="872" w:type="dxa"/>
                </w:tcPr>
                <w:p w14:paraId="18735E5F" w14:textId="7AAE49D8" w:rsidR="00F670E6" w:rsidRPr="00174FC5" w:rsidRDefault="00052A96" w:rsidP="00F670E6">
                  <w:r>
                    <w:t>6</w:t>
                  </w:r>
                </w:p>
              </w:tc>
              <w:tc>
                <w:tcPr>
                  <w:tcW w:w="4378" w:type="dxa"/>
                </w:tcPr>
                <w:p w14:paraId="1CF8202E" w14:textId="43927B00" w:rsidR="00F670E6" w:rsidRPr="0037135B" w:rsidRDefault="00B2557D" w:rsidP="00F670E6">
                  <w:pPr>
                    <w:rPr>
                      <w:sz w:val="16"/>
                      <w:szCs w:val="16"/>
                    </w:rPr>
                  </w:pPr>
                  <w:r w:rsidRPr="0037135B">
                    <w:rPr>
                      <w:rFonts w:ascii="Comic Sans MS" w:hAnsi="Comic Sans MS"/>
                      <w:sz w:val="16"/>
                      <w:szCs w:val="16"/>
                    </w:rPr>
                    <w:t>describe the main features of a well-known city</w:t>
                  </w:r>
                </w:p>
              </w:tc>
            </w:tr>
            <w:tr w:rsidR="00F670E6" w:rsidRPr="00F670E6" w14:paraId="00AE232A" w14:textId="77777777" w:rsidTr="001B3136">
              <w:trPr>
                <w:trHeight w:val="176"/>
              </w:trPr>
              <w:tc>
                <w:tcPr>
                  <w:tcW w:w="872" w:type="dxa"/>
                </w:tcPr>
                <w:p w14:paraId="134C574E" w14:textId="0B53E985" w:rsidR="00F670E6" w:rsidRPr="00174FC5" w:rsidRDefault="00052A96" w:rsidP="00F670E6">
                  <w:r>
                    <w:t>7</w:t>
                  </w:r>
                </w:p>
              </w:tc>
              <w:tc>
                <w:tcPr>
                  <w:tcW w:w="4378" w:type="dxa"/>
                </w:tcPr>
                <w:p w14:paraId="72BE1164" w14:textId="6C07FA69" w:rsidR="00F670E6" w:rsidRPr="0037135B" w:rsidRDefault="006D447E" w:rsidP="00F670E6">
                  <w:pPr>
                    <w:rPr>
                      <w:sz w:val="16"/>
                      <w:szCs w:val="16"/>
                    </w:rPr>
                  </w:pPr>
                  <w:r w:rsidRPr="0037135B">
                    <w:rPr>
                      <w:rFonts w:ascii="Comic Sans MS" w:hAnsi="Comic Sans MS"/>
                      <w:sz w:val="16"/>
                      <w:szCs w:val="16"/>
                    </w:rPr>
                    <w:t>describe the main features of a village</w:t>
                  </w:r>
                </w:p>
              </w:tc>
            </w:tr>
            <w:tr w:rsidR="00F670E6" w:rsidRPr="00F670E6" w14:paraId="4A128DA0" w14:textId="77777777" w:rsidTr="001B3136">
              <w:trPr>
                <w:trHeight w:val="287"/>
              </w:trPr>
              <w:tc>
                <w:tcPr>
                  <w:tcW w:w="872" w:type="dxa"/>
                </w:tcPr>
                <w:p w14:paraId="4954894E" w14:textId="2D324525" w:rsidR="00F670E6" w:rsidRPr="00174FC5" w:rsidRDefault="00052A96" w:rsidP="00F670E6">
                  <w:r>
                    <w:t>8</w:t>
                  </w:r>
                </w:p>
              </w:tc>
              <w:tc>
                <w:tcPr>
                  <w:tcW w:w="4378" w:type="dxa"/>
                </w:tcPr>
                <w:p w14:paraId="4B244908" w14:textId="57A336DC" w:rsidR="00F670E6" w:rsidRPr="0037135B" w:rsidRDefault="00714B7D" w:rsidP="00F670E6">
                  <w:pPr>
                    <w:rPr>
                      <w:sz w:val="16"/>
                      <w:szCs w:val="16"/>
                    </w:rPr>
                  </w:pPr>
                  <w:r w:rsidRPr="0037135B">
                    <w:rPr>
                      <w:rFonts w:ascii="Comic Sans MS" w:hAnsi="Comic Sans MS"/>
                      <w:sz w:val="16"/>
                      <w:szCs w:val="16"/>
                    </w:rPr>
                    <w:t>describe the main physical differences between cities and villages</w:t>
                  </w:r>
                </w:p>
              </w:tc>
            </w:tr>
            <w:tr w:rsidR="00F670E6" w:rsidRPr="00F670E6" w14:paraId="1471A6D9" w14:textId="77777777" w:rsidTr="001B3136">
              <w:trPr>
                <w:trHeight w:val="176"/>
              </w:trPr>
              <w:tc>
                <w:tcPr>
                  <w:tcW w:w="872" w:type="dxa"/>
                </w:tcPr>
                <w:p w14:paraId="296F112E" w14:textId="3EF9E7AB" w:rsidR="00F670E6" w:rsidRPr="00174FC5" w:rsidRDefault="00052A96" w:rsidP="00F670E6">
                  <w:r>
                    <w:t>10</w:t>
                  </w:r>
                </w:p>
              </w:tc>
              <w:tc>
                <w:tcPr>
                  <w:tcW w:w="4378" w:type="dxa"/>
                </w:tcPr>
                <w:p w14:paraId="24F2DF6A" w14:textId="6E0DF330" w:rsidR="00F670E6" w:rsidRPr="0037135B" w:rsidRDefault="00FB7619" w:rsidP="00F670E6">
                  <w:pPr>
                    <w:rPr>
                      <w:sz w:val="16"/>
                      <w:szCs w:val="16"/>
                    </w:rPr>
                  </w:pPr>
                  <w:r w:rsidRPr="0037135B">
                    <w:rPr>
                      <w:rFonts w:ascii="Comic Sans MS" w:hAnsi="Comic Sans MS"/>
                      <w:sz w:val="16"/>
                      <w:szCs w:val="16"/>
                    </w:rPr>
                    <w:t>explain why people are attracted to live in cities</w:t>
                  </w:r>
                </w:p>
              </w:tc>
            </w:tr>
            <w:tr w:rsidR="0097197A" w:rsidRPr="00F670E6" w14:paraId="000E1700" w14:textId="77777777" w:rsidTr="001B3136">
              <w:trPr>
                <w:trHeight w:val="294"/>
              </w:trPr>
              <w:tc>
                <w:tcPr>
                  <w:tcW w:w="872" w:type="dxa"/>
                </w:tcPr>
                <w:p w14:paraId="45C40E09" w14:textId="75EC252E" w:rsidR="0097197A" w:rsidRPr="00174FC5" w:rsidRDefault="0097197A" w:rsidP="0097197A">
                  <w:r>
                    <w:t>11</w:t>
                  </w:r>
                </w:p>
              </w:tc>
              <w:tc>
                <w:tcPr>
                  <w:tcW w:w="4378" w:type="dxa"/>
                </w:tcPr>
                <w:p w14:paraId="0D5B3BB4" w14:textId="7E83E7A1" w:rsidR="0097197A" w:rsidRPr="0037135B" w:rsidRDefault="0097197A" w:rsidP="0097197A">
                  <w:pPr>
                    <w:rPr>
                      <w:sz w:val="16"/>
                      <w:szCs w:val="16"/>
                    </w:rPr>
                  </w:pPr>
                  <w:r w:rsidRPr="0037135B">
                    <w:rPr>
                      <w:rFonts w:ascii="Comic Sans MS" w:hAnsi="Comic Sans MS"/>
                      <w:sz w:val="16"/>
                      <w:szCs w:val="16"/>
                    </w:rPr>
                    <w:t>explain why people may live in a village rather than a city</w:t>
                  </w:r>
                </w:p>
              </w:tc>
            </w:tr>
            <w:tr w:rsidR="0097197A" w:rsidRPr="00F670E6" w14:paraId="19E1F495" w14:textId="77777777" w:rsidTr="001B3136">
              <w:trPr>
                <w:trHeight w:val="176"/>
              </w:trPr>
              <w:tc>
                <w:tcPr>
                  <w:tcW w:w="872" w:type="dxa"/>
                </w:tcPr>
                <w:p w14:paraId="65D2E764" w14:textId="6A3BAEF2" w:rsidR="0097197A" w:rsidRPr="00174FC5" w:rsidRDefault="0097197A" w:rsidP="0097197A">
                  <w:r>
                    <w:t>12</w:t>
                  </w:r>
                </w:p>
              </w:tc>
              <w:tc>
                <w:tcPr>
                  <w:tcW w:w="4378" w:type="dxa"/>
                </w:tcPr>
                <w:p w14:paraId="6703DA7E" w14:textId="3DF51719" w:rsidR="0097197A" w:rsidRPr="0037135B" w:rsidRDefault="0097197A" w:rsidP="0097197A">
                  <w:pPr>
                    <w:rPr>
                      <w:sz w:val="16"/>
                      <w:szCs w:val="16"/>
                    </w:rPr>
                  </w:pPr>
                  <w:r w:rsidRPr="0037135B">
                    <w:rPr>
                      <w:rFonts w:ascii="Comic Sans MS" w:hAnsi="Comic Sans MS"/>
                      <w:sz w:val="16"/>
                      <w:szCs w:val="16"/>
                    </w:rPr>
                    <w:t xml:space="preserve">explain how a locality has changed over time </w:t>
                  </w:r>
                </w:p>
              </w:tc>
            </w:tr>
            <w:tr w:rsidR="00F670E6" w:rsidRPr="00F670E6" w14:paraId="50FCB32C" w14:textId="77777777" w:rsidTr="001B3136">
              <w:trPr>
                <w:trHeight w:val="287"/>
              </w:trPr>
              <w:tc>
                <w:tcPr>
                  <w:tcW w:w="872" w:type="dxa"/>
                </w:tcPr>
                <w:p w14:paraId="038D24FC" w14:textId="16AB5F36" w:rsidR="00F670E6" w:rsidRPr="00174FC5" w:rsidRDefault="00052A96" w:rsidP="00F670E6">
                  <w:r>
                    <w:t>14</w:t>
                  </w:r>
                </w:p>
              </w:tc>
              <w:tc>
                <w:tcPr>
                  <w:tcW w:w="4378" w:type="dxa"/>
                </w:tcPr>
                <w:p w14:paraId="58D07A9D" w14:textId="30F1B101" w:rsidR="00F670E6" w:rsidRPr="0037135B" w:rsidRDefault="0037135B" w:rsidP="00F670E6">
                  <w:pPr>
                    <w:rPr>
                      <w:sz w:val="16"/>
                      <w:szCs w:val="16"/>
                    </w:rPr>
                  </w:pPr>
                  <w:r w:rsidRPr="0037135B">
                    <w:rPr>
                      <w:rFonts w:ascii="Comic Sans MS" w:hAnsi="Comic Sans MS"/>
                      <w:sz w:val="16"/>
                      <w:szCs w:val="16"/>
                    </w:rPr>
                    <w:t>suggest different ways a locality may be changed and improved</w:t>
                  </w:r>
                </w:p>
              </w:tc>
            </w:tr>
          </w:tbl>
          <w:p w14:paraId="73F34E8E" w14:textId="09E39DCD" w:rsidR="00557D89" w:rsidRPr="00F670E6" w:rsidRDefault="00557D89" w:rsidP="00F670E6">
            <w:pPr>
              <w:rPr>
                <w:sz w:val="18"/>
                <w:szCs w:val="18"/>
              </w:rPr>
            </w:pPr>
          </w:p>
        </w:tc>
        <w:tc>
          <w:tcPr>
            <w:tcW w:w="1413" w:type="dxa"/>
          </w:tcPr>
          <w:p w14:paraId="3A1BB675" w14:textId="6D30FF72" w:rsidR="00557D89" w:rsidRDefault="00B83583" w:rsidP="00E646E7">
            <w:pPr>
              <w:jc w:val="center"/>
            </w:pPr>
            <w:r>
              <w:t>HISTORY</w:t>
            </w:r>
          </w:p>
          <w:p w14:paraId="55BE6DED" w14:textId="77777777" w:rsidR="00106D49" w:rsidRDefault="00106D49" w:rsidP="00E646E7">
            <w:pPr>
              <w:jc w:val="center"/>
            </w:pPr>
          </w:p>
          <w:p w14:paraId="5819A2A7" w14:textId="4121703F" w:rsidR="00B05177" w:rsidRDefault="00106D49" w:rsidP="00886B34">
            <w:pPr>
              <w:jc w:val="center"/>
            </w:pPr>
            <w:r>
              <w:t xml:space="preserve">Topic: </w:t>
            </w:r>
            <w:r w:rsidR="00886B34">
              <w:t>17</w:t>
            </w:r>
            <w:r w:rsidR="00886B34" w:rsidRPr="00886B34">
              <w:rPr>
                <w:vertAlign w:val="superscript"/>
              </w:rPr>
              <w:t>th</w:t>
            </w:r>
            <w:r w:rsidR="00886B34">
              <w:t xml:space="preserve"> Century History</w:t>
            </w:r>
          </w:p>
        </w:tc>
        <w:tc>
          <w:tcPr>
            <w:tcW w:w="6440" w:type="dxa"/>
          </w:tcPr>
          <w:p w14:paraId="22CDD435" w14:textId="77777777" w:rsidR="00557D89" w:rsidRDefault="00557D89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04"/>
              <w:gridCol w:w="5177"/>
            </w:tblGrid>
            <w:tr w:rsidR="00885D37" w14:paraId="54C92F38" w14:textId="77777777" w:rsidTr="001B3136">
              <w:trPr>
                <w:trHeight w:val="176"/>
              </w:trPr>
              <w:tc>
                <w:tcPr>
                  <w:tcW w:w="904" w:type="dxa"/>
                </w:tcPr>
                <w:p w14:paraId="315587AE" w14:textId="5A15FF3D" w:rsidR="00885D37" w:rsidRDefault="00885D37" w:rsidP="00E646E7">
                  <w:pPr>
                    <w:jc w:val="center"/>
                  </w:pPr>
                  <w:r>
                    <w:t>Y</w:t>
                  </w:r>
                  <w:r w:rsidR="00F22BC4">
                    <w:t>5</w:t>
                  </w:r>
                  <w:r>
                    <w:t xml:space="preserve"> </w:t>
                  </w:r>
                </w:p>
              </w:tc>
              <w:tc>
                <w:tcPr>
                  <w:tcW w:w="5177" w:type="dxa"/>
                </w:tcPr>
                <w:p w14:paraId="3942DA9B" w14:textId="105BF758" w:rsidR="00885D37" w:rsidRPr="00655878" w:rsidRDefault="00885D37" w:rsidP="00E646E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885D37" w14:paraId="65036C4B" w14:textId="77777777" w:rsidTr="001B3136">
              <w:trPr>
                <w:trHeight w:val="176"/>
              </w:trPr>
              <w:tc>
                <w:tcPr>
                  <w:tcW w:w="904" w:type="dxa"/>
                </w:tcPr>
                <w:p w14:paraId="4525590D" w14:textId="7DFE7B55" w:rsidR="00885D37" w:rsidRDefault="00886B34" w:rsidP="00E646E7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5177" w:type="dxa"/>
                </w:tcPr>
                <w:p w14:paraId="44D61C2B" w14:textId="7CB12A2F" w:rsidR="00885D37" w:rsidRPr="0074106D" w:rsidRDefault="006D2323" w:rsidP="006D2323">
                  <w:pPr>
                    <w:rPr>
                      <w:sz w:val="16"/>
                      <w:szCs w:val="16"/>
                    </w:rPr>
                  </w:pPr>
                  <w:r w:rsidRPr="0074106D">
                    <w:rPr>
                      <w:rFonts w:ascii="Comic Sans MS" w:hAnsi="Comic Sans MS"/>
                      <w:sz w:val="16"/>
                      <w:szCs w:val="16"/>
                    </w:rPr>
                    <w:t>use dates and historical language in their work</w:t>
                  </w:r>
                </w:p>
              </w:tc>
            </w:tr>
            <w:tr w:rsidR="006F4634" w14:paraId="52B11BE1" w14:textId="77777777" w:rsidTr="001B3136">
              <w:trPr>
                <w:trHeight w:val="287"/>
              </w:trPr>
              <w:tc>
                <w:tcPr>
                  <w:tcW w:w="904" w:type="dxa"/>
                </w:tcPr>
                <w:p w14:paraId="5CD8E095" w14:textId="26CE5B86" w:rsidR="006F4634" w:rsidRDefault="00886B34" w:rsidP="00E646E7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5177" w:type="dxa"/>
                </w:tcPr>
                <w:p w14:paraId="072C89DA" w14:textId="3887C90A" w:rsidR="006F4634" w:rsidRPr="0074106D" w:rsidRDefault="002741E4" w:rsidP="006D2323">
                  <w:pPr>
                    <w:rPr>
                      <w:sz w:val="16"/>
                      <w:szCs w:val="16"/>
                    </w:rPr>
                  </w:pPr>
                  <w:r w:rsidRPr="0074106D">
                    <w:rPr>
                      <w:rFonts w:ascii="Comic Sans MS" w:hAnsi="Comic Sans MS"/>
                      <w:sz w:val="16"/>
                      <w:szCs w:val="16"/>
                    </w:rPr>
                    <w:t>draw a timeline with different time periods outlined which show different information</w:t>
                  </w:r>
                </w:p>
              </w:tc>
            </w:tr>
            <w:tr w:rsidR="00885D37" w14:paraId="176A12B2" w14:textId="77777777" w:rsidTr="001B3136">
              <w:trPr>
                <w:trHeight w:val="294"/>
              </w:trPr>
              <w:tc>
                <w:tcPr>
                  <w:tcW w:w="904" w:type="dxa"/>
                </w:tcPr>
                <w:p w14:paraId="4F5E6ECF" w14:textId="5599F008" w:rsidR="00885D37" w:rsidRDefault="00886B34" w:rsidP="00E646E7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177" w:type="dxa"/>
                </w:tcPr>
                <w:p w14:paraId="74CDD4D0" w14:textId="151493B6" w:rsidR="00885D37" w:rsidRPr="0074106D" w:rsidRDefault="0013548E" w:rsidP="006D2323">
                  <w:pPr>
                    <w:rPr>
                      <w:sz w:val="16"/>
                      <w:szCs w:val="16"/>
                    </w:rPr>
                  </w:pPr>
                  <w:r w:rsidRPr="0074106D">
                    <w:rPr>
                      <w:rFonts w:ascii="Comic Sans MS" w:hAnsi="Comic Sans MS"/>
                      <w:sz w:val="16"/>
                      <w:szCs w:val="16"/>
                    </w:rPr>
                    <w:t>use their mathematical skills to work out exact time scales and differences as need be</w:t>
                  </w:r>
                </w:p>
              </w:tc>
            </w:tr>
            <w:tr w:rsidR="0074106D" w14:paraId="3DBA25A5" w14:textId="77777777" w:rsidTr="001B3136">
              <w:trPr>
                <w:trHeight w:val="287"/>
              </w:trPr>
              <w:tc>
                <w:tcPr>
                  <w:tcW w:w="904" w:type="dxa"/>
                </w:tcPr>
                <w:p w14:paraId="5B5BF621" w14:textId="0D9A4045" w:rsidR="0074106D" w:rsidRDefault="0074106D" w:rsidP="0074106D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177" w:type="dxa"/>
                </w:tcPr>
                <w:p w14:paraId="71FE240E" w14:textId="2CA91AFB" w:rsidR="0074106D" w:rsidRPr="0074106D" w:rsidRDefault="0074106D" w:rsidP="0074106D">
                  <w:pPr>
                    <w:rPr>
                      <w:sz w:val="16"/>
                      <w:szCs w:val="16"/>
                    </w:rPr>
                  </w:pPr>
                  <w:r w:rsidRPr="0074106D">
                    <w:rPr>
                      <w:rFonts w:ascii="Comic Sans MS" w:hAnsi="Comic Sans MS"/>
                      <w:sz w:val="16"/>
                      <w:szCs w:val="16"/>
                    </w:rPr>
                    <w:t>describe historical events from different periods they are/have studied</w:t>
                  </w:r>
                </w:p>
              </w:tc>
            </w:tr>
            <w:tr w:rsidR="0074106D" w14:paraId="680E6340" w14:textId="77777777" w:rsidTr="001B3136">
              <w:trPr>
                <w:trHeight w:val="294"/>
              </w:trPr>
              <w:tc>
                <w:tcPr>
                  <w:tcW w:w="904" w:type="dxa"/>
                </w:tcPr>
                <w:p w14:paraId="29430ED3" w14:textId="71A056FA" w:rsidR="0074106D" w:rsidRDefault="0074106D" w:rsidP="0074106D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177" w:type="dxa"/>
                </w:tcPr>
                <w:p w14:paraId="0C9C6D00" w14:textId="7CEB8C0D" w:rsidR="0074106D" w:rsidRPr="0074106D" w:rsidRDefault="0074106D" w:rsidP="0074106D">
                  <w:pPr>
                    <w:rPr>
                      <w:sz w:val="16"/>
                      <w:szCs w:val="16"/>
                    </w:rPr>
                  </w:pPr>
                  <w:r w:rsidRPr="0074106D">
                    <w:rPr>
                      <w:rFonts w:ascii="Comic Sans MS" w:hAnsi="Comic Sans MS"/>
                      <w:sz w:val="16"/>
                      <w:szCs w:val="16"/>
                    </w:rPr>
                    <w:t>make comparisons between historical periods; explaining things that have changed and things which have stayed the same</w:t>
                  </w:r>
                </w:p>
              </w:tc>
            </w:tr>
            <w:tr w:rsidR="005C5B21" w14:paraId="356147A0" w14:textId="77777777" w:rsidTr="001B3136">
              <w:trPr>
                <w:trHeight w:val="294"/>
              </w:trPr>
              <w:tc>
                <w:tcPr>
                  <w:tcW w:w="904" w:type="dxa"/>
                </w:tcPr>
                <w:p w14:paraId="0B028EAE" w14:textId="2F35B2B4" w:rsidR="005C5B21" w:rsidRDefault="005C5B21" w:rsidP="005C5B21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5177" w:type="dxa"/>
                </w:tcPr>
                <w:p w14:paraId="7C28696C" w14:textId="7BFA0AEB" w:rsidR="005C5B21" w:rsidRPr="005C5B21" w:rsidRDefault="005C5B21" w:rsidP="005C5B21">
                  <w:pPr>
                    <w:rPr>
                      <w:sz w:val="16"/>
                      <w:szCs w:val="16"/>
                    </w:rPr>
                  </w:pPr>
                  <w:r w:rsidRPr="005C5B21">
                    <w:rPr>
                      <w:rFonts w:ascii="Comic Sans MS" w:hAnsi="Comic Sans MS"/>
                      <w:sz w:val="16"/>
                      <w:szCs w:val="16"/>
                    </w:rPr>
                    <w:t>begin to appreciate that how we make decisions has been through a Parliament for some time</w:t>
                  </w:r>
                </w:p>
              </w:tc>
            </w:tr>
            <w:tr w:rsidR="005C5B21" w14:paraId="0F61CF45" w14:textId="77777777" w:rsidTr="001B3136">
              <w:trPr>
                <w:trHeight w:val="287"/>
              </w:trPr>
              <w:tc>
                <w:tcPr>
                  <w:tcW w:w="904" w:type="dxa"/>
                </w:tcPr>
                <w:p w14:paraId="70059479" w14:textId="3A155CDC" w:rsidR="005C5B21" w:rsidRDefault="005C5B21" w:rsidP="005C5B21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177" w:type="dxa"/>
                </w:tcPr>
                <w:p w14:paraId="211DCD83" w14:textId="00960374" w:rsidR="005C5B21" w:rsidRPr="005C5B21" w:rsidRDefault="005C5B21" w:rsidP="005C5B21">
                  <w:pPr>
                    <w:rPr>
                      <w:sz w:val="16"/>
                      <w:szCs w:val="16"/>
                    </w:rPr>
                  </w:pPr>
                  <w:r w:rsidRPr="005C5B21">
                    <w:rPr>
                      <w:rFonts w:ascii="Comic Sans MS" w:hAnsi="Comic Sans MS"/>
                      <w:sz w:val="16"/>
                      <w:szCs w:val="16"/>
                    </w:rPr>
                    <w:t>appreciate that significant events in history have helped shape the country we have today</w:t>
                  </w:r>
                </w:p>
              </w:tc>
            </w:tr>
            <w:tr w:rsidR="005C5B21" w14:paraId="64DB8D2D" w14:textId="77777777" w:rsidTr="001B3136">
              <w:trPr>
                <w:trHeight w:val="294"/>
              </w:trPr>
              <w:tc>
                <w:tcPr>
                  <w:tcW w:w="904" w:type="dxa"/>
                </w:tcPr>
                <w:p w14:paraId="365931C8" w14:textId="609849F9" w:rsidR="005C5B21" w:rsidRDefault="005C5B21" w:rsidP="005C5B21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177" w:type="dxa"/>
                </w:tcPr>
                <w:p w14:paraId="16D7837A" w14:textId="77CECE3B" w:rsidR="005C5B21" w:rsidRPr="005C5B21" w:rsidRDefault="005C5B21" w:rsidP="005C5B21">
                  <w:pPr>
                    <w:rPr>
                      <w:sz w:val="16"/>
                      <w:szCs w:val="16"/>
                    </w:rPr>
                  </w:pPr>
                  <w:r w:rsidRPr="005C5B21">
                    <w:rPr>
                      <w:rFonts w:ascii="Comic Sans MS" w:hAnsi="Comic Sans MS"/>
                      <w:sz w:val="16"/>
                      <w:szCs w:val="16"/>
                    </w:rPr>
                    <w:t>have a good understanding as to how crime and punishment has changed over the years</w:t>
                  </w:r>
                </w:p>
              </w:tc>
            </w:tr>
            <w:tr w:rsidR="00886B34" w14:paraId="2E4EF049" w14:textId="77777777" w:rsidTr="001B3136">
              <w:trPr>
                <w:trHeight w:val="294"/>
              </w:trPr>
              <w:tc>
                <w:tcPr>
                  <w:tcW w:w="904" w:type="dxa"/>
                </w:tcPr>
                <w:p w14:paraId="4EB6D976" w14:textId="28F785DF" w:rsidR="00886B34" w:rsidRDefault="00886B34" w:rsidP="00E646E7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5177" w:type="dxa"/>
                </w:tcPr>
                <w:p w14:paraId="57C1510B" w14:textId="784B974C" w:rsidR="00886B34" w:rsidRPr="00FA2F5D" w:rsidRDefault="00FA2F5D" w:rsidP="006D2323">
                  <w:pPr>
                    <w:rPr>
                      <w:sz w:val="16"/>
                      <w:szCs w:val="16"/>
                    </w:rPr>
                  </w:pPr>
                  <w:r w:rsidRPr="00FA2F5D">
                    <w:rPr>
                      <w:rFonts w:ascii="Comic Sans MS" w:hAnsi="Comic Sans MS"/>
                      <w:sz w:val="16"/>
                      <w:szCs w:val="16"/>
                    </w:rPr>
                    <w:t>appreciate how historical artefacts have helped us understand more about British lives in the present and the past</w:t>
                  </w:r>
                </w:p>
              </w:tc>
            </w:tr>
            <w:tr w:rsidR="00886B34" w14:paraId="2F50B76D" w14:textId="77777777" w:rsidTr="001B3136">
              <w:trPr>
                <w:trHeight w:val="294"/>
              </w:trPr>
              <w:tc>
                <w:tcPr>
                  <w:tcW w:w="904" w:type="dxa"/>
                </w:tcPr>
                <w:p w14:paraId="042E64D2" w14:textId="7CB6A94E" w:rsidR="00886B34" w:rsidRDefault="00886B34" w:rsidP="00E646E7">
                  <w:pPr>
                    <w:jc w:val="center"/>
                  </w:pPr>
                  <w:proofErr w:type="spellStart"/>
                  <w:r>
                    <w:t>Yr</w:t>
                  </w:r>
                  <w:proofErr w:type="spellEnd"/>
                  <w:r>
                    <w:t xml:space="preserve"> 6</w:t>
                  </w:r>
                </w:p>
              </w:tc>
              <w:tc>
                <w:tcPr>
                  <w:tcW w:w="5177" w:type="dxa"/>
                </w:tcPr>
                <w:p w14:paraId="02DE9041" w14:textId="77777777" w:rsidR="00886B34" w:rsidRPr="00655878" w:rsidRDefault="00886B34" w:rsidP="006D2323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950DCF" w14:paraId="7366C28A" w14:textId="77777777" w:rsidTr="001B3136">
              <w:trPr>
                <w:trHeight w:val="294"/>
              </w:trPr>
              <w:tc>
                <w:tcPr>
                  <w:tcW w:w="904" w:type="dxa"/>
                </w:tcPr>
                <w:p w14:paraId="4FAB8040" w14:textId="18DCC567" w:rsidR="00950DCF" w:rsidRDefault="00950DCF" w:rsidP="00950DCF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5177" w:type="dxa"/>
                </w:tcPr>
                <w:p w14:paraId="0163F97C" w14:textId="69A49BE8" w:rsidR="00950DCF" w:rsidRPr="004B360B" w:rsidRDefault="00950DCF" w:rsidP="00950DCF">
                  <w:pPr>
                    <w:rPr>
                      <w:sz w:val="16"/>
                      <w:szCs w:val="16"/>
                    </w:rPr>
                  </w:pPr>
                  <w:r w:rsidRPr="004B360B">
                    <w:rPr>
                      <w:rFonts w:ascii="Comic Sans MS" w:hAnsi="Comic Sans MS"/>
                      <w:sz w:val="16"/>
                      <w:szCs w:val="16"/>
                    </w:rPr>
                    <w:t>say where a period of history fits on a timeline</w:t>
                  </w:r>
                </w:p>
              </w:tc>
            </w:tr>
            <w:tr w:rsidR="00950DCF" w14:paraId="26001393" w14:textId="77777777" w:rsidTr="001B3136">
              <w:trPr>
                <w:trHeight w:val="294"/>
              </w:trPr>
              <w:tc>
                <w:tcPr>
                  <w:tcW w:w="904" w:type="dxa"/>
                </w:tcPr>
                <w:p w14:paraId="5CD1B067" w14:textId="6BFBB150" w:rsidR="00950DCF" w:rsidRDefault="00950DCF" w:rsidP="00950DCF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5177" w:type="dxa"/>
                </w:tcPr>
                <w:p w14:paraId="73693416" w14:textId="315464E7" w:rsidR="00950DCF" w:rsidRPr="004B360B" w:rsidRDefault="00950DCF" w:rsidP="00950DCF">
                  <w:pPr>
                    <w:rPr>
                      <w:sz w:val="16"/>
                      <w:szCs w:val="16"/>
                    </w:rPr>
                  </w:pPr>
                  <w:r w:rsidRPr="004B360B">
                    <w:rPr>
                      <w:rFonts w:ascii="Comic Sans MS" w:hAnsi="Comic Sans MS"/>
                      <w:sz w:val="16"/>
                      <w:szCs w:val="16"/>
                    </w:rPr>
                    <w:t>place a specific event on a timeline by decade</w:t>
                  </w:r>
                </w:p>
              </w:tc>
            </w:tr>
            <w:tr w:rsidR="0035433F" w14:paraId="0A69E509" w14:textId="77777777" w:rsidTr="001B3136">
              <w:trPr>
                <w:trHeight w:val="294"/>
              </w:trPr>
              <w:tc>
                <w:tcPr>
                  <w:tcW w:w="904" w:type="dxa"/>
                </w:tcPr>
                <w:p w14:paraId="286AB6C4" w14:textId="1B84470A" w:rsidR="0035433F" w:rsidRDefault="0035433F" w:rsidP="00E646E7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177" w:type="dxa"/>
                </w:tcPr>
                <w:p w14:paraId="20F24C68" w14:textId="0F6FF52B" w:rsidR="0035433F" w:rsidRPr="004B360B" w:rsidRDefault="00B62B4E" w:rsidP="006D2323">
                  <w:pPr>
                    <w:rPr>
                      <w:sz w:val="16"/>
                      <w:szCs w:val="16"/>
                    </w:rPr>
                  </w:pPr>
                  <w:r w:rsidRPr="004B360B">
                    <w:rPr>
                      <w:rFonts w:ascii="Comic Sans MS" w:hAnsi="Comic Sans MS"/>
                      <w:sz w:val="16"/>
                      <w:szCs w:val="16"/>
                    </w:rPr>
                    <w:t>summarise the main events from a specific period in history, explaining the order in which key events happened</w:t>
                  </w:r>
                </w:p>
              </w:tc>
            </w:tr>
            <w:tr w:rsidR="0035433F" w14:paraId="7C7BCB39" w14:textId="77777777" w:rsidTr="001B3136">
              <w:trPr>
                <w:trHeight w:val="294"/>
              </w:trPr>
              <w:tc>
                <w:tcPr>
                  <w:tcW w:w="904" w:type="dxa"/>
                </w:tcPr>
                <w:p w14:paraId="2163817A" w14:textId="3430530E" w:rsidR="0035433F" w:rsidRDefault="0035433F" w:rsidP="00E646E7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177" w:type="dxa"/>
                </w:tcPr>
                <w:p w14:paraId="016AE264" w14:textId="35D8FE03" w:rsidR="0035433F" w:rsidRPr="004B360B" w:rsidRDefault="004B360B" w:rsidP="006D2323">
                  <w:pPr>
                    <w:rPr>
                      <w:sz w:val="16"/>
                      <w:szCs w:val="16"/>
                    </w:rPr>
                  </w:pPr>
                  <w:r w:rsidRPr="004B360B">
                    <w:rPr>
                      <w:rFonts w:ascii="Comic Sans MS" w:hAnsi="Comic Sans MS"/>
                      <w:sz w:val="16"/>
                      <w:szCs w:val="16"/>
                    </w:rPr>
                    <w:t>look at two different versions and say how the author may be attempting to persuade or give a specific viewpoint</w:t>
                  </w:r>
                </w:p>
              </w:tc>
            </w:tr>
            <w:tr w:rsidR="0035433F" w14:paraId="0DD3C67F" w14:textId="77777777" w:rsidTr="001B3136">
              <w:trPr>
                <w:trHeight w:val="294"/>
              </w:trPr>
              <w:tc>
                <w:tcPr>
                  <w:tcW w:w="904" w:type="dxa"/>
                </w:tcPr>
                <w:p w14:paraId="42E80AF1" w14:textId="193DE515" w:rsidR="0035433F" w:rsidRDefault="0035433F" w:rsidP="00E646E7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5177" w:type="dxa"/>
                </w:tcPr>
                <w:p w14:paraId="5AF8975E" w14:textId="5B53A38A" w:rsidR="0035433F" w:rsidRPr="00775677" w:rsidRDefault="00775677" w:rsidP="006D2323">
                  <w:pPr>
                    <w:rPr>
                      <w:sz w:val="16"/>
                      <w:szCs w:val="16"/>
                    </w:rPr>
                  </w:pPr>
                  <w:r w:rsidRPr="00775677">
                    <w:rPr>
                      <w:rFonts w:ascii="Comic Sans MS" w:hAnsi="Comic Sans MS"/>
                      <w:sz w:val="16"/>
                      <w:szCs w:val="16"/>
                    </w:rPr>
                    <w:t xml:space="preserve">describe a key event from </w:t>
                  </w:r>
                  <w:r w:rsidR="00781164" w:rsidRPr="00775677">
                    <w:rPr>
                      <w:rFonts w:ascii="Comic Sans MS" w:hAnsi="Comic Sans MS"/>
                      <w:sz w:val="16"/>
                      <w:szCs w:val="16"/>
                    </w:rPr>
                    <w:t>Britain’s</w:t>
                  </w:r>
                  <w:r w:rsidRPr="00775677">
                    <w:rPr>
                      <w:rFonts w:ascii="Comic Sans MS" w:hAnsi="Comic Sans MS"/>
                      <w:sz w:val="16"/>
                      <w:szCs w:val="16"/>
                    </w:rPr>
                    <w:t xml:space="preserve"> past using a range of evidence from different sources</w:t>
                  </w:r>
                </w:p>
              </w:tc>
            </w:tr>
          </w:tbl>
          <w:p w14:paraId="15AC15C4" w14:textId="77777777" w:rsidR="005F770B" w:rsidRDefault="005F770B" w:rsidP="00EA1ABC"/>
          <w:p w14:paraId="00B9F027" w14:textId="77777777" w:rsidR="00444B85" w:rsidRDefault="00444B85" w:rsidP="00EA1ABC"/>
          <w:p w14:paraId="17AC11E5" w14:textId="77777777" w:rsidR="00781164" w:rsidRDefault="00781164" w:rsidP="00EA1ABC"/>
          <w:p w14:paraId="47111569" w14:textId="77777777" w:rsidR="00781164" w:rsidRDefault="00781164" w:rsidP="00EA1ABC"/>
          <w:p w14:paraId="44640CD3" w14:textId="77777777" w:rsidR="00781164" w:rsidRDefault="00781164" w:rsidP="00EA1ABC"/>
          <w:p w14:paraId="6A81C119" w14:textId="756F2825" w:rsidR="00781164" w:rsidRDefault="00781164" w:rsidP="00EA1ABC"/>
        </w:tc>
      </w:tr>
      <w:tr w:rsidR="00557D89" w14:paraId="46B3EC88" w14:textId="77777777" w:rsidTr="001B3136">
        <w:trPr>
          <w:trHeight w:val="1073"/>
        </w:trPr>
        <w:tc>
          <w:tcPr>
            <w:tcW w:w="1723" w:type="dxa"/>
          </w:tcPr>
          <w:p w14:paraId="69C6D52A" w14:textId="77777777" w:rsidR="00557D89" w:rsidRDefault="00557D89" w:rsidP="00E646E7">
            <w:pPr>
              <w:jc w:val="center"/>
            </w:pPr>
            <w:r>
              <w:lastRenderedPageBreak/>
              <w:t>MUSIC</w:t>
            </w:r>
          </w:p>
          <w:p w14:paraId="73C4A976" w14:textId="77777777" w:rsidR="00580692" w:rsidRDefault="00580692" w:rsidP="00E646E7">
            <w:pPr>
              <w:jc w:val="center"/>
            </w:pPr>
          </w:p>
          <w:p w14:paraId="2F3D5538" w14:textId="77777777" w:rsidR="00580692" w:rsidRDefault="00580692" w:rsidP="00E646E7">
            <w:pPr>
              <w:jc w:val="center"/>
            </w:pPr>
          </w:p>
          <w:p w14:paraId="6266C590" w14:textId="77777777" w:rsidR="00580692" w:rsidRDefault="00580692" w:rsidP="00E646E7">
            <w:pPr>
              <w:jc w:val="center"/>
            </w:pPr>
          </w:p>
          <w:p w14:paraId="0FEAB798" w14:textId="77777777" w:rsidR="00580692" w:rsidRDefault="00580692" w:rsidP="00580692"/>
          <w:p w14:paraId="102EE0F0" w14:textId="77777777" w:rsidR="00580692" w:rsidRDefault="00580692" w:rsidP="00E646E7">
            <w:pPr>
              <w:jc w:val="center"/>
            </w:pPr>
          </w:p>
          <w:p w14:paraId="55945D52" w14:textId="089686CB" w:rsidR="00E72E70" w:rsidRDefault="00E72E70" w:rsidP="00E646E7">
            <w:pPr>
              <w:jc w:val="center"/>
            </w:pPr>
            <w:r>
              <w:t>Christmas Play</w:t>
            </w:r>
          </w:p>
        </w:tc>
        <w:tc>
          <w:tcPr>
            <w:tcW w:w="5728" w:type="dxa"/>
          </w:tcPr>
          <w:p w14:paraId="7D713B14" w14:textId="77777777" w:rsidR="00DF1A97" w:rsidRDefault="00DF1A97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58"/>
              <w:gridCol w:w="4530"/>
            </w:tblGrid>
            <w:tr w:rsidR="00580692" w14:paraId="54B00180" w14:textId="77777777" w:rsidTr="001B3136">
              <w:trPr>
                <w:trHeight w:val="176"/>
              </w:trPr>
              <w:tc>
                <w:tcPr>
                  <w:tcW w:w="858" w:type="dxa"/>
                </w:tcPr>
                <w:p w14:paraId="1FEDEA8F" w14:textId="39EBB3EC" w:rsidR="00580692" w:rsidRDefault="00580692" w:rsidP="00580692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4530" w:type="dxa"/>
                </w:tcPr>
                <w:p w14:paraId="054C218E" w14:textId="3DEA8830" w:rsidR="00580692" w:rsidRPr="00AC5947" w:rsidRDefault="00EF491F" w:rsidP="00580692">
                  <w:pPr>
                    <w:rPr>
                      <w:sz w:val="16"/>
                      <w:szCs w:val="16"/>
                    </w:rPr>
                  </w:pPr>
                  <w:r w:rsidRPr="00AC5947">
                    <w:rPr>
                      <w:rFonts w:ascii="Comic Sans MS" w:hAnsi="Comic Sans MS"/>
                      <w:sz w:val="16"/>
                      <w:szCs w:val="16"/>
                    </w:rPr>
                    <w:t>perform a simple part rhythmically</w:t>
                  </w:r>
                </w:p>
              </w:tc>
            </w:tr>
            <w:tr w:rsidR="00580692" w14:paraId="4C290D89" w14:textId="77777777" w:rsidTr="001B3136">
              <w:trPr>
                <w:trHeight w:val="176"/>
              </w:trPr>
              <w:tc>
                <w:tcPr>
                  <w:tcW w:w="858" w:type="dxa"/>
                </w:tcPr>
                <w:p w14:paraId="7F367F30" w14:textId="1DB2A3EC" w:rsidR="00580692" w:rsidRDefault="00580692" w:rsidP="00580692">
                  <w:pPr>
                    <w:jc w:val="center"/>
                  </w:pPr>
                  <w:r>
                    <w:t>17</w:t>
                  </w:r>
                </w:p>
              </w:tc>
              <w:tc>
                <w:tcPr>
                  <w:tcW w:w="4530" w:type="dxa"/>
                </w:tcPr>
                <w:p w14:paraId="68BA3FA8" w14:textId="1BAEFA5D" w:rsidR="00580692" w:rsidRPr="00AC5947" w:rsidRDefault="00AC5947" w:rsidP="00580692">
                  <w:pPr>
                    <w:rPr>
                      <w:sz w:val="16"/>
                      <w:szCs w:val="16"/>
                    </w:rPr>
                  </w:pPr>
                  <w:r w:rsidRPr="00AC5947">
                    <w:rPr>
                      <w:rFonts w:ascii="Comic Sans MS" w:hAnsi="Comic Sans MS"/>
                      <w:sz w:val="16"/>
                      <w:szCs w:val="16"/>
                    </w:rPr>
                    <w:t>identify and describe the different purposes of music</w:t>
                  </w:r>
                </w:p>
              </w:tc>
            </w:tr>
          </w:tbl>
          <w:p w14:paraId="287CA80E" w14:textId="77777777" w:rsidR="00580692" w:rsidRDefault="00580692"/>
          <w:p w14:paraId="710FFBFF" w14:textId="77777777" w:rsidR="00580692" w:rsidRDefault="00580692"/>
          <w:p w14:paraId="6E253529" w14:textId="77777777" w:rsidR="00580692" w:rsidRDefault="00580692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55"/>
              <w:gridCol w:w="4533"/>
            </w:tblGrid>
            <w:tr w:rsidR="00C60764" w14:paraId="1F879B9E" w14:textId="77777777" w:rsidTr="001B3136">
              <w:trPr>
                <w:trHeight w:val="176"/>
              </w:trPr>
              <w:tc>
                <w:tcPr>
                  <w:tcW w:w="855" w:type="dxa"/>
                </w:tcPr>
                <w:p w14:paraId="0C137107" w14:textId="50F8B956" w:rsidR="00C60764" w:rsidRDefault="00C60764" w:rsidP="00C60764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4533" w:type="dxa"/>
                </w:tcPr>
                <w:p w14:paraId="60E3D5A2" w14:textId="136DDD13" w:rsidR="00C60764" w:rsidRPr="00C60764" w:rsidRDefault="00C60764" w:rsidP="00C60764">
                  <w:pPr>
                    <w:rPr>
                      <w:sz w:val="16"/>
                      <w:szCs w:val="16"/>
                    </w:rPr>
                  </w:pPr>
                  <w:r w:rsidRPr="00C60764">
                    <w:rPr>
                      <w:rFonts w:ascii="Comic Sans MS" w:hAnsi="Comic Sans MS"/>
                      <w:sz w:val="16"/>
                      <w:szCs w:val="16"/>
                    </w:rPr>
                    <w:t xml:space="preserve">sing a tune with expression </w:t>
                  </w:r>
                </w:p>
              </w:tc>
            </w:tr>
            <w:tr w:rsidR="00C60764" w14:paraId="772C7236" w14:textId="77777777" w:rsidTr="001B3136">
              <w:trPr>
                <w:trHeight w:val="176"/>
              </w:trPr>
              <w:tc>
                <w:tcPr>
                  <w:tcW w:w="855" w:type="dxa"/>
                </w:tcPr>
                <w:p w14:paraId="3069C83A" w14:textId="453658C8" w:rsidR="00C60764" w:rsidRDefault="00C60764" w:rsidP="00C60764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4533" w:type="dxa"/>
                </w:tcPr>
                <w:p w14:paraId="65332C04" w14:textId="30824E45" w:rsidR="00C60764" w:rsidRPr="00C60764" w:rsidRDefault="00C60764" w:rsidP="00C60764">
                  <w:pPr>
                    <w:rPr>
                      <w:sz w:val="16"/>
                      <w:szCs w:val="16"/>
                    </w:rPr>
                  </w:pPr>
                  <w:r w:rsidRPr="00C60764">
                    <w:rPr>
                      <w:rFonts w:ascii="Comic Sans MS" w:hAnsi="Comic Sans MS"/>
                      <w:sz w:val="16"/>
                      <w:szCs w:val="16"/>
                    </w:rPr>
                    <w:t xml:space="preserve">sing songs from memory with accurate pitch </w:t>
                  </w:r>
                </w:p>
              </w:tc>
            </w:tr>
          </w:tbl>
          <w:p w14:paraId="55CC5C82" w14:textId="77777777" w:rsidR="00557D89" w:rsidRDefault="00557D89" w:rsidP="00E646E7">
            <w:pPr>
              <w:jc w:val="center"/>
            </w:pPr>
          </w:p>
          <w:p w14:paraId="73D563A4" w14:textId="77777777" w:rsidR="000923E9" w:rsidRDefault="000923E9" w:rsidP="00E646E7">
            <w:pPr>
              <w:jc w:val="center"/>
            </w:pPr>
          </w:p>
          <w:p w14:paraId="6114BCB7" w14:textId="77777777" w:rsidR="000923E9" w:rsidRDefault="000923E9" w:rsidP="00E646E7">
            <w:pPr>
              <w:jc w:val="center"/>
            </w:pPr>
          </w:p>
          <w:p w14:paraId="419C29A8" w14:textId="77777777" w:rsidR="000923E9" w:rsidRDefault="000923E9" w:rsidP="00E646E7">
            <w:pPr>
              <w:jc w:val="center"/>
            </w:pPr>
          </w:p>
          <w:p w14:paraId="012862AC" w14:textId="77777777" w:rsidR="000923E9" w:rsidRDefault="000923E9" w:rsidP="00E646E7">
            <w:pPr>
              <w:jc w:val="center"/>
            </w:pPr>
          </w:p>
          <w:p w14:paraId="03FA2403" w14:textId="77777777" w:rsidR="000923E9" w:rsidRDefault="000923E9" w:rsidP="00E646E7">
            <w:pPr>
              <w:jc w:val="center"/>
            </w:pPr>
          </w:p>
          <w:p w14:paraId="37CD01FC" w14:textId="2E5D3306" w:rsidR="007D4DEE" w:rsidRDefault="007D4DEE" w:rsidP="00580692"/>
        </w:tc>
        <w:tc>
          <w:tcPr>
            <w:tcW w:w="1413" w:type="dxa"/>
          </w:tcPr>
          <w:p w14:paraId="5D1EC728" w14:textId="379008C1" w:rsidR="00891628" w:rsidRDefault="00891628" w:rsidP="00891628">
            <w:pPr>
              <w:jc w:val="center"/>
            </w:pPr>
            <w:r>
              <w:t xml:space="preserve">D/T </w:t>
            </w:r>
          </w:p>
          <w:p w14:paraId="03A24C09" w14:textId="77777777" w:rsidR="009B2406" w:rsidRDefault="009B2406" w:rsidP="00891628">
            <w:pPr>
              <w:jc w:val="center"/>
            </w:pPr>
          </w:p>
          <w:p w14:paraId="01D7D6CD" w14:textId="4F9F4EBB" w:rsidR="009B2406" w:rsidRDefault="009B2406" w:rsidP="00891628">
            <w:pPr>
              <w:jc w:val="center"/>
            </w:pPr>
            <w:r>
              <w:t>Christmas Fayre</w:t>
            </w:r>
          </w:p>
          <w:p w14:paraId="4ED1E94D" w14:textId="4E2A7753" w:rsidR="00F10322" w:rsidRDefault="00F10322" w:rsidP="00E646E7">
            <w:pPr>
              <w:jc w:val="center"/>
            </w:pPr>
          </w:p>
        </w:tc>
        <w:tc>
          <w:tcPr>
            <w:tcW w:w="6440" w:type="dxa"/>
          </w:tcPr>
          <w:p w14:paraId="1501834C" w14:textId="77777777" w:rsidR="000923E9" w:rsidRDefault="000923E9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23"/>
              <w:gridCol w:w="4958"/>
            </w:tblGrid>
            <w:tr w:rsidR="006E104B" w14:paraId="173AD4DD" w14:textId="77777777" w:rsidTr="001B3136">
              <w:trPr>
                <w:trHeight w:val="294"/>
              </w:trPr>
              <w:tc>
                <w:tcPr>
                  <w:tcW w:w="1123" w:type="dxa"/>
                </w:tcPr>
                <w:p w14:paraId="012F53DE" w14:textId="2D9C4522" w:rsidR="006E104B" w:rsidRDefault="006E104B" w:rsidP="006E104B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4958" w:type="dxa"/>
                </w:tcPr>
                <w:p w14:paraId="0FB11337" w14:textId="677E44CF" w:rsidR="006E104B" w:rsidRPr="0066680D" w:rsidRDefault="006E104B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 xml:space="preserve">come up with a range of ideas after collecting information from different sources </w:t>
                  </w:r>
                </w:p>
              </w:tc>
            </w:tr>
            <w:tr w:rsidR="006E104B" w14:paraId="28C75269" w14:textId="77777777" w:rsidTr="001B3136">
              <w:trPr>
                <w:trHeight w:val="169"/>
              </w:trPr>
              <w:tc>
                <w:tcPr>
                  <w:tcW w:w="1123" w:type="dxa"/>
                </w:tcPr>
                <w:p w14:paraId="4704E3E3" w14:textId="5F150417" w:rsidR="006E104B" w:rsidRDefault="006E104B" w:rsidP="006E104B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4958" w:type="dxa"/>
                </w:tcPr>
                <w:p w14:paraId="21A74323" w14:textId="7FAB38F4" w:rsidR="006E104B" w:rsidRPr="0066680D" w:rsidRDefault="006E104B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 xml:space="preserve">use market research to inform my plans and ideas </w:t>
                  </w:r>
                </w:p>
              </w:tc>
            </w:tr>
            <w:tr w:rsidR="006E104B" w14:paraId="084D7A81" w14:textId="77777777" w:rsidTr="001B3136">
              <w:trPr>
                <w:trHeight w:val="176"/>
              </w:trPr>
              <w:tc>
                <w:tcPr>
                  <w:tcW w:w="1123" w:type="dxa"/>
                </w:tcPr>
                <w:p w14:paraId="01B13E92" w14:textId="444ABEEC" w:rsidR="006E104B" w:rsidRDefault="006E104B" w:rsidP="006E104B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4958" w:type="dxa"/>
                </w:tcPr>
                <w:p w14:paraId="07BA11E7" w14:textId="36A84243" w:rsidR="006E104B" w:rsidRPr="0066680D" w:rsidRDefault="006E104B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 xml:space="preserve">produce a detailed, step-by-step plan </w:t>
                  </w:r>
                </w:p>
              </w:tc>
            </w:tr>
            <w:tr w:rsidR="006E104B" w14:paraId="78D6803C" w14:textId="77777777" w:rsidTr="001B3136">
              <w:trPr>
                <w:trHeight w:val="294"/>
              </w:trPr>
              <w:tc>
                <w:tcPr>
                  <w:tcW w:w="1123" w:type="dxa"/>
                </w:tcPr>
                <w:p w14:paraId="1F615816" w14:textId="028B320A" w:rsidR="006E104B" w:rsidRDefault="006E104B" w:rsidP="006E104B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4958" w:type="dxa"/>
                </w:tcPr>
                <w:p w14:paraId="747CF52C" w14:textId="49C9FA99" w:rsidR="006E104B" w:rsidRPr="0066680D" w:rsidRDefault="006E104B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 xml:space="preserve">suggest alternative </w:t>
                  </w:r>
                  <w:proofErr w:type="gramStart"/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>plans;</w:t>
                  </w:r>
                  <w:proofErr w:type="gramEnd"/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 xml:space="preserve"> outlining the positive features and drawbacks </w:t>
                  </w:r>
                </w:p>
              </w:tc>
            </w:tr>
            <w:tr w:rsidR="000923E9" w14:paraId="6EE719AA" w14:textId="77777777" w:rsidTr="001B3136">
              <w:trPr>
                <w:trHeight w:val="176"/>
              </w:trPr>
              <w:tc>
                <w:tcPr>
                  <w:tcW w:w="1123" w:type="dxa"/>
                </w:tcPr>
                <w:p w14:paraId="58026353" w14:textId="310B55FE" w:rsidR="000923E9" w:rsidRDefault="009B2406" w:rsidP="00E646E7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4958" w:type="dxa"/>
                </w:tcPr>
                <w:p w14:paraId="6EA945C9" w14:textId="2C081A14" w:rsidR="000923E9" w:rsidRPr="0066680D" w:rsidRDefault="002424D9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>follow and refine my plans</w:t>
                  </w:r>
                </w:p>
              </w:tc>
            </w:tr>
            <w:tr w:rsidR="000923E9" w14:paraId="052E1B56" w14:textId="77777777" w:rsidTr="001B3136">
              <w:trPr>
                <w:trHeight w:val="176"/>
              </w:trPr>
              <w:tc>
                <w:tcPr>
                  <w:tcW w:w="1123" w:type="dxa"/>
                </w:tcPr>
                <w:p w14:paraId="32D09375" w14:textId="1AEEB922" w:rsidR="000923E9" w:rsidRDefault="009B2406" w:rsidP="00E646E7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4958" w:type="dxa"/>
                </w:tcPr>
                <w:p w14:paraId="06B5BD5C" w14:textId="7EB847D3" w:rsidR="000923E9" w:rsidRPr="0066680D" w:rsidRDefault="00E32DC1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>explain how a product will appeal to a specific audience</w:t>
                  </w:r>
                </w:p>
              </w:tc>
            </w:tr>
            <w:tr w:rsidR="000923E9" w14:paraId="31397C81" w14:textId="77777777" w:rsidTr="001B3136">
              <w:trPr>
                <w:trHeight w:val="169"/>
              </w:trPr>
              <w:tc>
                <w:tcPr>
                  <w:tcW w:w="1123" w:type="dxa"/>
                </w:tcPr>
                <w:p w14:paraId="54DB6C76" w14:textId="53411F3F" w:rsidR="000923E9" w:rsidRDefault="009B2406" w:rsidP="00E646E7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4958" w:type="dxa"/>
                </w:tcPr>
                <w:p w14:paraId="00DCC9E1" w14:textId="6FF6570E" w:rsidR="000923E9" w:rsidRPr="0066680D" w:rsidRDefault="005D1706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>show that I consider culture and society in my plans and designs</w:t>
                  </w:r>
                </w:p>
              </w:tc>
            </w:tr>
            <w:tr w:rsidR="000923E9" w14:paraId="5BE90213" w14:textId="77777777" w:rsidTr="001B3136">
              <w:trPr>
                <w:trHeight w:val="176"/>
              </w:trPr>
              <w:tc>
                <w:tcPr>
                  <w:tcW w:w="1123" w:type="dxa"/>
                </w:tcPr>
                <w:p w14:paraId="056A2A73" w14:textId="0458A22F" w:rsidR="000923E9" w:rsidRDefault="009B2406" w:rsidP="00E646E7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4958" w:type="dxa"/>
                </w:tcPr>
                <w:p w14:paraId="54EB24A0" w14:textId="270A2722" w:rsidR="000923E9" w:rsidRPr="0066680D" w:rsidRDefault="00122291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>use a range of tools and equipment competently</w:t>
                  </w:r>
                </w:p>
              </w:tc>
            </w:tr>
            <w:tr w:rsidR="000923E9" w14:paraId="043D91A5" w14:textId="77777777" w:rsidTr="001B3136">
              <w:trPr>
                <w:trHeight w:val="176"/>
              </w:trPr>
              <w:tc>
                <w:tcPr>
                  <w:tcW w:w="1123" w:type="dxa"/>
                </w:tcPr>
                <w:p w14:paraId="57D26587" w14:textId="18DB1211" w:rsidR="000923E9" w:rsidRDefault="009B2406" w:rsidP="009B2406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4958" w:type="dxa"/>
                </w:tcPr>
                <w:p w14:paraId="3D8DCEA6" w14:textId="1AF44610" w:rsidR="000923E9" w:rsidRPr="0066680D" w:rsidRDefault="00057C9F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>work within a budget</w:t>
                  </w:r>
                </w:p>
              </w:tc>
            </w:tr>
            <w:tr w:rsidR="000923E9" w14:paraId="2A42EEB1" w14:textId="77777777" w:rsidTr="001B3136">
              <w:trPr>
                <w:trHeight w:val="176"/>
              </w:trPr>
              <w:tc>
                <w:tcPr>
                  <w:tcW w:w="1123" w:type="dxa"/>
                </w:tcPr>
                <w:p w14:paraId="2A20B024" w14:textId="636B8549" w:rsidR="000923E9" w:rsidRDefault="009B2406" w:rsidP="009B2406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4958" w:type="dxa"/>
                </w:tcPr>
                <w:p w14:paraId="431225DA" w14:textId="147B90F0" w:rsidR="000923E9" w:rsidRPr="0066680D" w:rsidRDefault="00A325F4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>evaluate appearance and function against original criteria</w:t>
                  </w:r>
                </w:p>
              </w:tc>
            </w:tr>
            <w:tr w:rsidR="0066680D" w14:paraId="76067A52" w14:textId="77777777" w:rsidTr="001B3136">
              <w:trPr>
                <w:trHeight w:val="176"/>
              </w:trPr>
              <w:tc>
                <w:tcPr>
                  <w:tcW w:w="1123" w:type="dxa"/>
                </w:tcPr>
                <w:p w14:paraId="6BE75DE7" w14:textId="2662E994" w:rsidR="0066680D" w:rsidRDefault="0066680D" w:rsidP="0066680D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4958" w:type="dxa"/>
                </w:tcPr>
                <w:p w14:paraId="260A5909" w14:textId="0494020F" w:rsidR="0066680D" w:rsidRPr="0066680D" w:rsidRDefault="0066680D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 xml:space="preserve">show that I can test and evaluate my products </w:t>
                  </w:r>
                </w:p>
              </w:tc>
            </w:tr>
            <w:tr w:rsidR="0066680D" w14:paraId="77C37A6F" w14:textId="77777777" w:rsidTr="001B3136">
              <w:trPr>
                <w:trHeight w:val="176"/>
              </w:trPr>
              <w:tc>
                <w:tcPr>
                  <w:tcW w:w="1123" w:type="dxa"/>
                </w:tcPr>
                <w:p w14:paraId="5EE3DEA7" w14:textId="280BE536" w:rsidR="0066680D" w:rsidRDefault="0066680D" w:rsidP="0066680D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4958" w:type="dxa"/>
                </w:tcPr>
                <w:p w14:paraId="66E19950" w14:textId="2C41A49C" w:rsidR="0066680D" w:rsidRPr="0066680D" w:rsidRDefault="0066680D" w:rsidP="0066680D">
                  <w:pPr>
                    <w:rPr>
                      <w:sz w:val="16"/>
                      <w:szCs w:val="16"/>
                    </w:rPr>
                  </w:pPr>
                  <w:r w:rsidRPr="0066680D">
                    <w:rPr>
                      <w:rFonts w:ascii="Comic Sans MS" w:hAnsi="Comic Sans MS"/>
                      <w:sz w:val="16"/>
                      <w:szCs w:val="16"/>
                    </w:rPr>
                    <w:t xml:space="preserve">evaluate my product against clear criteria </w:t>
                  </w:r>
                </w:p>
              </w:tc>
            </w:tr>
          </w:tbl>
          <w:p w14:paraId="03F80BD6" w14:textId="77777777" w:rsidR="00557D89" w:rsidRDefault="00557D89" w:rsidP="00E646E7">
            <w:pPr>
              <w:jc w:val="center"/>
            </w:pPr>
          </w:p>
          <w:p w14:paraId="65F0171F" w14:textId="4883D10F" w:rsidR="00854978" w:rsidRDefault="00854978" w:rsidP="00E646E7">
            <w:pPr>
              <w:jc w:val="center"/>
            </w:pPr>
          </w:p>
        </w:tc>
      </w:tr>
      <w:tr w:rsidR="009B2406" w14:paraId="487A7D27" w14:textId="77777777" w:rsidTr="001B3136">
        <w:trPr>
          <w:trHeight w:val="2038"/>
        </w:trPr>
        <w:tc>
          <w:tcPr>
            <w:tcW w:w="1723" w:type="dxa"/>
          </w:tcPr>
          <w:p w14:paraId="50C39133" w14:textId="09693B15" w:rsidR="009B2406" w:rsidRDefault="009B2406" w:rsidP="00AC5947">
            <w:pPr>
              <w:jc w:val="center"/>
            </w:pPr>
            <w:r>
              <w:t>ART</w:t>
            </w:r>
          </w:p>
          <w:p w14:paraId="29E83B09" w14:textId="79A63242" w:rsidR="009B2406" w:rsidRDefault="009B2406" w:rsidP="009B2406">
            <w:pPr>
              <w:jc w:val="center"/>
            </w:pPr>
            <w:r>
              <w:t>Remembrance</w:t>
            </w:r>
          </w:p>
        </w:tc>
        <w:tc>
          <w:tcPr>
            <w:tcW w:w="5728" w:type="dxa"/>
          </w:tcPr>
          <w:p w14:paraId="77E2FAEB" w14:textId="77777777" w:rsidR="009B2406" w:rsidRDefault="009B2406" w:rsidP="009B2406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91"/>
              <w:gridCol w:w="4397"/>
            </w:tblGrid>
            <w:tr w:rsidR="009B2406" w14:paraId="758DA209" w14:textId="77777777" w:rsidTr="001B3136">
              <w:trPr>
                <w:trHeight w:val="176"/>
              </w:trPr>
              <w:tc>
                <w:tcPr>
                  <w:tcW w:w="991" w:type="dxa"/>
                </w:tcPr>
                <w:p w14:paraId="59C10DC5" w14:textId="73B721FD" w:rsidR="009B2406" w:rsidRDefault="006855EB" w:rsidP="009B2406">
                  <w:pPr>
                    <w:jc w:val="center"/>
                  </w:pPr>
                  <w:r>
                    <w:t>4</w:t>
                  </w:r>
                  <w:r w:rsidR="009B2406">
                    <w:t xml:space="preserve">        </w:t>
                  </w:r>
                </w:p>
              </w:tc>
              <w:tc>
                <w:tcPr>
                  <w:tcW w:w="4397" w:type="dxa"/>
                </w:tcPr>
                <w:p w14:paraId="5E3A16E8" w14:textId="13190643" w:rsidR="009B2406" w:rsidRPr="00591A63" w:rsidRDefault="005D629D" w:rsidP="009B2406">
                  <w:pPr>
                    <w:jc w:val="center"/>
                    <w:rPr>
                      <w:sz w:val="16"/>
                      <w:szCs w:val="16"/>
                    </w:rPr>
                  </w:pPr>
                  <w:r w:rsidRPr="00591A63">
                    <w:rPr>
                      <w:rFonts w:ascii="Comic Sans MS" w:hAnsi="Comic Sans MS"/>
                      <w:sz w:val="16"/>
                      <w:szCs w:val="16"/>
                    </w:rPr>
                    <w:t>print onto different materials using at least four colours</w:t>
                  </w:r>
                </w:p>
              </w:tc>
            </w:tr>
            <w:tr w:rsidR="006855EB" w14:paraId="762A3F9F" w14:textId="77777777" w:rsidTr="001B3136">
              <w:trPr>
                <w:trHeight w:val="287"/>
              </w:trPr>
              <w:tc>
                <w:tcPr>
                  <w:tcW w:w="991" w:type="dxa"/>
                </w:tcPr>
                <w:p w14:paraId="679FD45D" w14:textId="539FCDA3" w:rsidR="006855EB" w:rsidRDefault="006855EB" w:rsidP="009B2406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4397" w:type="dxa"/>
                </w:tcPr>
                <w:p w14:paraId="79A2D09E" w14:textId="1D8414AC" w:rsidR="006855EB" w:rsidRPr="00591A63" w:rsidRDefault="00591A63" w:rsidP="009B2406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591A63">
                    <w:rPr>
                      <w:rFonts w:ascii="Comic Sans MS" w:hAnsi="Comic Sans MS"/>
                      <w:sz w:val="16"/>
                      <w:szCs w:val="16"/>
                    </w:rPr>
                    <w:t>use digital images and combine with other media in my art</w:t>
                  </w:r>
                </w:p>
              </w:tc>
            </w:tr>
          </w:tbl>
          <w:p w14:paraId="1CC0252C" w14:textId="77777777" w:rsidR="009B2406" w:rsidRDefault="009B2406" w:rsidP="009B2406"/>
          <w:p w14:paraId="65A3E98B" w14:textId="77777777" w:rsidR="00AC5947" w:rsidRDefault="00AC5947" w:rsidP="009B2406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94"/>
              <w:gridCol w:w="4394"/>
            </w:tblGrid>
            <w:tr w:rsidR="006855EB" w:rsidRPr="00DF1A97" w14:paraId="44E2D215" w14:textId="77777777" w:rsidTr="001B3136">
              <w:trPr>
                <w:trHeight w:val="294"/>
              </w:trPr>
              <w:tc>
                <w:tcPr>
                  <w:tcW w:w="994" w:type="dxa"/>
                </w:tcPr>
                <w:p w14:paraId="125EB7F8" w14:textId="789F2667" w:rsidR="006855EB" w:rsidRDefault="006855EB" w:rsidP="006855EB">
                  <w:pPr>
                    <w:jc w:val="center"/>
                  </w:pPr>
                  <w:r>
                    <w:t xml:space="preserve">1  </w:t>
                  </w:r>
                </w:p>
              </w:tc>
              <w:tc>
                <w:tcPr>
                  <w:tcW w:w="4394" w:type="dxa"/>
                </w:tcPr>
                <w:p w14:paraId="56C4544C" w14:textId="4E8AE4DE" w:rsidR="006855EB" w:rsidRPr="00803EBC" w:rsidRDefault="00005C27" w:rsidP="006855EB">
                  <w:pPr>
                    <w:jc w:val="center"/>
                    <w:rPr>
                      <w:sz w:val="16"/>
                      <w:szCs w:val="16"/>
                    </w:rPr>
                  </w:pPr>
                  <w:r w:rsidRPr="00803EBC">
                    <w:rPr>
                      <w:rFonts w:ascii="Comic Sans MS" w:hAnsi="Comic Sans MS"/>
                      <w:sz w:val="16"/>
                      <w:szCs w:val="16"/>
                    </w:rPr>
                    <w:t>use different grades of pencil to shade and to show different tones and textures</w:t>
                  </w:r>
                </w:p>
              </w:tc>
            </w:tr>
            <w:tr w:rsidR="006855EB" w:rsidRPr="00DF1A97" w14:paraId="07B367DD" w14:textId="77777777" w:rsidTr="001B3136">
              <w:trPr>
                <w:trHeight w:val="287"/>
              </w:trPr>
              <w:tc>
                <w:tcPr>
                  <w:tcW w:w="994" w:type="dxa"/>
                </w:tcPr>
                <w:p w14:paraId="4CA24DBD" w14:textId="39A85D83" w:rsidR="006855EB" w:rsidRDefault="006855EB" w:rsidP="006855EB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4394" w:type="dxa"/>
                </w:tcPr>
                <w:p w14:paraId="098D2AE6" w14:textId="5BF2FD84" w:rsidR="006855EB" w:rsidRPr="00803EBC" w:rsidRDefault="002C20F8" w:rsidP="006855EB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803EBC">
                    <w:rPr>
                      <w:rFonts w:ascii="Comic Sans MS" w:hAnsi="Comic Sans MS"/>
                      <w:sz w:val="16"/>
                      <w:szCs w:val="16"/>
                    </w:rPr>
                    <w:t>use a range of brushes to create different effects in painting</w:t>
                  </w:r>
                </w:p>
              </w:tc>
            </w:tr>
            <w:tr w:rsidR="006855EB" w:rsidRPr="00DF1A97" w14:paraId="22AD6DC4" w14:textId="77777777" w:rsidTr="001B3136">
              <w:trPr>
                <w:trHeight w:val="176"/>
              </w:trPr>
              <w:tc>
                <w:tcPr>
                  <w:tcW w:w="994" w:type="dxa"/>
                </w:tcPr>
                <w:p w14:paraId="407D4FE8" w14:textId="01AB1D71" w:rsidR="006855EB" w:rsidRDefault="006855EB" w:rsidP="006855EB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4394" w:type="dxa"/>
                </w:tcPr>
                <w:p w14:paraId="226F4B6E" w14:textId="1103BEBA" w:rsidR="006855EB" w:rsidRPr="00803EBC" w:rsidRDefault="00907B29" w:rsidP="006855EB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803EBC">
                    <w:rPr>
                      <w:rFonts w:ascii="Comic Sans MS" w:hAnsi="Comic Sans MS"/>
                      <w:sz w:val="16"/>
                      <w:szCs w:val="16"/>
                    </w:rPr>
                    <w:t>create a background using a wash</w:t>
                  </w:r>
                </w:p>
              </w:tc>
            </w:tr>
            <w:tr w:rsidR="006855EB" w:rsidRPr="00DF1A97" w14:paraId="7079BEE7" w14:textId="77777777" w:rsidTr="001B3136">
              <w:trPr>
                <w:trHeight w:val="176"/>
              </w:trPr>
              <w:tc>
                <w:tcPr>
                  <w:tcW w:w="994" w:type="dxa"/>
                </w:tcPr>
                <w:p w14:paraId="1CD94FB6" w14:textId="4026BDF4" w:rsidR="006855EB" w:rsidRDefault="006855EB" w:rsidP="006855EB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4394" w:type="dxa"/>
                </w:tcPr>
                <w:p w14:paraId="57D3B954" w14:textId="5EFA0961" w:rsidR="006855EB" w:rsidRPr="00803EBC" w:rsidRDefault="00882636" w:rsidP="006855EB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803EBC">
                    <w:rPr>
                      <w:rFonts w:ascii="Comic Sans MS" w:hAnsi="Comic Sans MS"/>
                      <w:sz w:val="16"/>
                      <w:szCs w:val="16"/>
                    </w:rPr>
                    <w:t>use sketches to produce a final piece of art</w:t>
                  </w:r>
                </w:p>
              </w:tc>
            </w:tr>
            <w:tr w:rsidR="006855EB" w:rsidRPr="00DF1A97" w14:paraId="56638203" w14:textId="77777777" w:rsidTr="001B3136">
              <w:trPr>
                <w:trHeight w:val="176"/>
              </w:trPr>
              <w:tc>
                <w:tcPr>
                  <w:tcW w:w="994" w:type="dxa"/>
                </w:tcPr>
                <w:p w14:paraId="557EAAF6" w14:textId="338491D2" w:rsidR="006855EB" w:rsidRDefault="006855EB" w:rsidP="006855EB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4394" w:type="dxa"/>
                </w:tcPr>
                <w:p w14:paraId="7771735C" w14:textId="00E9DBEF" w:rsidR="006855EB" w:rsidRPr="00803EBC" w:rsidRDefault="00226A81" w:rsidP="006855EB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803EBC">
                    <w:rPr>
                      <w:rFonts w:ascii="Comic Sans MS" w:hAnsi="Comic Sans MS"/>
                      <w:sz w:val="16"/>
                      <w:szCs w:val="16"/>
                    </w:rPr>
                    <w:t>use marks and lines to show texture in my art</w:t>
                  </w:r>
                </w:p>
              </w:tc>
            </w:tr>
            <w:tr w:rsidR="006855EB" w:rsidRPr="00DF1A97" w14:paraId="6CCBB286" w14:textId="77777777" w:rsidTr="001B3136">
              <w:trPr>
                <w:trHeight w:val="287"/>
              </w:trPr>
              <w:tc>
                <w:tcPr>
                  <w:tcW w:w="994" w:type="dxa"/>
                </w:tcPr>
                <w:p w14:paraId="3C996260" w14:textId="790E3218" w:rsidR="006855EB" w:rsidRDefault="006855EB" w:rsidP="006855EB">
                  <w:pPr>
                    <w:jc w:val="center"/>
                  </w:pPr>
                  <w:r>
                    <w:t>21</w:t>
                  </w:r>
                </w:p>
              </w:tc>
              <w:tc>
                <w:tcPr>
                  <w:tcW w:w="4394" w:type="dxa"/>
                </w:tcPr>
                <w:p w14:paraId="635FC9C0" w14:textId="48FBF809" w:rsidR="006855EB" w:rsidRPr="00803EBC" w:rsidRDefault="00803EBC" w:rsidP="006855EB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803EBC">
                    <w:rPr>
                      <w:rFonts w:ascii="Comic Sans MS" w:hAnsi="Comic Sans MS"/>
                      <w:sz w:val="16"/>
                      <w:szCs w:val="16"/>
                    </w:rPr>
                    <w:t xml:space="preserve">collect my ideas and observations together to use as inspiration for my </w:t>
                  </w:r>
                  <w:proofErr w:type="gramStart"/>
                  <w:r w:rsidRPr="00803EBC">
                    <w:rPr>
                      <w:rFonts w:ascii="Comic Sans MS" w:hAnsi="Comic Sans MS"/>
                      <w:sz w:val="16"/>
                      <w:szCs w:val="16"/>
                    </w:rPr>
                    <w:t>art work</w:t>
                  </w:r>
                  <w:proofErr w:type="gramEnd"/>
                </w:p>
              </w:tc>
            </w:tr>
          </w:tbl>
          <w:p w14:paraId="4D2D8722" w14:textId="1479B923" w:rsidR="006855EB" w:rsidRDefault="006855EB" w:rsidP="009B2406"/>
        </w:tc>
        <w:tc>
          <w:tcPr>
            <w:tcW w:w="1413" w:type="dxa"/>
          </w:tcPr>
          <w:p w14:paraId="09E42B29" w14:textId="77777777" w:rsidR="009B2406" w:rsidRDefault="009B2406" w:rsidP="009B2406">
            <w:pPr>
              <w:jc w:val="center"/>
            </w:pPr>
            <w:r>
              <w:t>ART</w:t>
            </w:r>
          </w:p>
          <w:p w14:paraId="07C901A1" w14:textId="77777777" w:rsidR="007D4DEE" w:rsidRDefault="007D4DEE" w:rsidP="009B2406">
            <w:pPr>
              <w:jc w:val="center"/>
            </w:pPr>
          </w:p>
          <w:p w14:paraId="69DDCBFA" w14:textId="77777777" w:rsidR="007D4DEE" w:rsidRDefault="0048009E" w:rsidP="009B2406">
            <w:pPr>
              <w:jc w:val="center"/>
            </w:pPr>
            <w:r>
              <w:t>Printing</w:t>
            </w:r>
          </w:p>
          <w:p w14:paraId="49FCB949" w14:textId="77777777" w:rsidR="0048009E" w:rsidRDefault="0048009E" w:rsidP="009B2406">
            <w:pPr>
              <w:jc w:val="center"/>
            </w:pPr>
          </w:p>
          <w:p w14:paraId="302A2229" w14:textId="77777777" w:rsidR="0048009E" w:rsidRDefault="0048009E" w:rsidP="009B2406">
            <w:pPr>
              <w:jc w:val="center"/>
            </w:pPr>
          </w:p>
          <w:p w14:paraId="0BBB83F0" w14:textId="77777777" w:rsidR="0048009E" w:rsidRDefault="0048009E" w:rsidP="009B2406">
            <w:pPr>
              <w:jc w:val="center"/>
            </w:pPr>
          </w:p>
          <w:p w14:paraId="1B650160" w14:textId="77777777" w:rsidR="0048009E" w:rsidRDefault="0048009E" w:rsidP="009B2406">
            <w:pPr>
              <w:jc w:val="center"/>
            </w:pPr>
          </w:p>
          <w:p w14:paraId="7FECD5FF" w14:textId="77777777" w:rsidR="00C74ED1" w:rsidRDefault="00C74ED1" w:rsidP="009B2406">
            <w:pPr>
              <w:jc w:val="center"/>
            </w:pPr>
          </w:p>
          <w:p w14:paraId="4C4D8FAC" w14:textId="77777777" w:rsidR="00C74ED1" w:rsidRDefault="00C74ED1" w:rsidP="009B2406">
            <w:pPr>
              <w:jc w:val="center"/>
            </w:pPr>
          </w:p>
          <w:p w14:paraId="10230B49" w14:textId="77777777" w:rsidR="00C74ED1" w:rsidRDefault="00C74ED1" w:rsidP="009B2406">
            <w:pPr>
              <w:jc w:val="center"/>
            </w:pPr>
          </w:p>
          <w:p w14:paraId="34C9005F" w14:textId="77777777" w:rsidR="00C74ED1" w:rsidRDefault="00C74ED1" w:rsidP="009B2406">
            <w:pPr>
              <w:jc w:val="center"/>
            </w:pPr>
          </w:p>
          <w:p w14:paraId="66A60C66" w14:textId="2B74A41F" w:rsidR="0048009E" w:rsidRDefault="0048009E" w:rsidP="009B2406">
            <w:pPr>
              <w:jc w:val="center"/>
            </w:pPr>
            <w:r>
              <w:t>Artefacts</w:t>
            </w:r>
          </w:p>
        </w:tc>
        <w:tc>
          <w:tcPr>
            <w:tcW w:w="6440" w:type="dxa"/>
          </w:tcPr>
          <w:p w14:paraId="6B52B637" w14:textId="77777777" w:rsidR="009B2406" w:rsidRDefault="009B2406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23"/>
              <w:gridCol w:w="4958"/>
            </w:tblGrid>
            <w:tr w:rsidR="00D14396" w14:paraId="11B715CB" w14:textId="77777777" w:rsidTr="001B3136">
              <w:trPr>
                <w:trHeight w:val="176"/>
              </w:trPr>
              <w:tc>
                <w:tcPr>
                  <w:tcW w:w="1123" w:type="dxa"/>
                </w:tcPr>
                <w:p w14:paraId="43C6642A" w14:textId="208CCE2F" w:rsidR="00D14396" w:rsidRDefault="00D14396" w:rsidP="00D14396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4958" w:type="dxa"/>
                </w:tcPr>
                <w:p w14:paraId="2CFD6FCF" w14:textId="4CFAE5BE" w:rsidR="00D14396" w:rsidRPr="00EC2F99" w:rsidRDefault="00D14396" w:rsidP="00D14396">
                  <w:pPr>
                    <w:rPr>
                      <w:sz w:val="16"/>
                      <w:szCs w:val="16"/>
                    </w:rPr>
                  </w:pPr>
                  <w:r w:rsidRPr="00EC2F99">
                    <w:rPr>
                      <w:rFonts w:ascii="Comic Sans MS" w:hAnsi="Comic Sans MS"/>
                      <w:sz w:val="16"/>
                      <w:szCs w:val="16"/>
                    </w:rPr>
                    <w:t xml:space="preserve">explain why I have used different tools to create art </w:t>
                  </w:r>
                </w:p>
              </w:tc>
            </w:tr>
            <w:tr w:rsidR="00D14396" w14:paraId="28B4E95B" w14:textId="77777777" w:rsidTr="001B3136">
              <w:trPr>
                <w:trHeight w:val="176"/>
              </w:trPr>
              <w:tc>
                <w:tcPr>
                  <w:tcW w:w="1123" w:type="dxa"/>
                </w:tcPr>
                <w:p w14:paraId="37CBCC10" w14:textId="54CE9898" w:rsidR="00D14396" w:rsidRDefault="00D14396" w:rsidP="00D14396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4958" w:type="dxa"/>
                </w:tcPr>
                <w:p w14:paraId="206047F3" w14:textId="7D265DBB" w:rsidR="00D14396" w:rsidRPr="00EC2F99" w:rsidRDefault="00D14396" w:rsidP="00D14396">
                  <w:pPr>
                    <w:rPr>
                      <w:sz w:val="16"/>
                      <w:szCs w:val="16"/>
                    </w:rPr>
                  </w:pPr>
                  <w:r w:rsidRPr="00EC2F99">
                    <w:rPr>
                      <w:rFonts w:ascii="Comic Sans MS" w:hAnsi="Comic Sans MS"/>
                      <w:sz w:val="16"/>
                      <w:szCs w:val="16"/>
                    </w:rPr>
                    <w:t>create an accurate print design following criteria</w:t>
                  </w:r>
                </w:p>
              </w:tc>
            </w:tr>
            <w:tr w:rsidR="00D14396" w14:paraId="750210FD" w14:textId="77777777" w:rsidTr="001B3136">
              <w:trPr>
                <w:trHeight w:val="287"/>
              </w:trPr>
              <w:tc>
                <w:tcPr>
                  <w:tcW w:w="1123" w:type="dxa"/>
                </w:tcPr>
                <w:p w14:paraId="3F6904C0" w14:textId="14C0EFEA" w:rsidR="00D14396" w:rsidRDefault="00D14396" w:rsidP="00D14396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4958" w:type="dxa"/>
                </w:tcPr>
                <w:p w14:paraId="3AE81889" w14:textId="1A40545A" w:rsidR="00D14396" w:rsidRPr="00EC2F99" w:rsidRDefault="00D14396" w:rsidP="00D14396">
                  <w:pPr>
                    <w:rPr>
                      <w:sz w:val="16"/>
                      <w:szCs w:val="16"/>
                    </w:rPr>
                  </w:pPr>
                  <w:r w:rsidRPr="00EC2F99">
                    <w:rPr>
                      <w:rFonts w:ascii="Comic Sans MS" w:hAnsi="Comic Sans MS"/>
                      <w:sz w:val="16"/>
                      <w:szCs w:val="16"/>
                    </w:rPr>
                    <w:t xml:space="preserve">print to create different patterns </w:t>
                  </w:r>
                </w:p>
              </w:tc>
            </w:tr>
            <w:tr w:rsidR="00D14396" w:rsidRPr="00CD02E7" w14:paraId="3CF45731" w14:textId="77777777" w:rsidTr="001B3136">
              <w:trPr>
                <w:trHeight w:val="176"/>
              </w:trPr>
              <w:tc>
                <w:tcPr>
                  <w:tcW w:w="1123" w:type="dxa"/>
                </w:tcPr>
                <w:p w14:paraId="02A732B6" w14:textId="48C09EAD" w:rsidR="00D14396" w:rsidRDefault="00D14396" w:rsidP="00D14396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4958" w:type="dxa"/>
                </w:tcPr>
                <w:p w14:paraId="635131E7" w14:textId="51366440" w:rsidR="00D14396" w:rsidRPr="00EC2F99" w:rsidRDefault="00D14396" w:rsidP="00D14396">
                  <w:pPr>
                    <w:rPr>
                      <w:sz w:val="16"/>
                      <w:szCs w:val="16"/>
                    </w:rPr>
                  </w:pPr>
                  <w:r w:rsidRPr="00EC2F99">
                    <w:rPr>
                      <w:rFonts w:ascii="Comic Sans MS" w:hAnsi="Comic Sans MS"/>
                      <w:sz w:val="16"/>
                      <w:szCs w:val="16"/>
                    </w:rPr>
                    <w:t xml:space="preserve">I can use images which I have created, </w:t>
                  </w:r>
                  <w:proofErr w:type="gramStart"/>
                  <w:r w:rsidRPr="00EC2F99">
                    <w:rPr>
                      <w:rFonts w:ascii="Comic Sans MS" w:hAnsi="Comic Sans MS"/>
                      <w:sz w:val="16"/>
                      <w:szCs w:val="16"/>
                    </w:rPr>
                    <w:t>scanned</w:t>
                  </w:r>
                  <w:proofErr w:type="gramEnd"/>
                  <w:r w:rsidRPr="00EC2F99">
                    <w:rPr>
                      <w:rFonts w:ascii="Comic Sans MS" w:hAnsi="Comic Sans MS"/>
                      <w:sz w:val="16"/>
                      <w:szCs w:val="16"/>
                    </w:rPr>
                    <w:t xml:space="preserve"> and found; altering them where necessary to create art </w:t>
                  </w:r>
                </w:p>
              </w:tc>
            </w:tr>
            <w:tr w:rsidR="0048009E" w:rsidRPr="00CD02E7" w14:paraId="0A5631B5" w14:textId="77777777" w:rsidTr="001B3136">
              <w:trPr>
                <w:trHeight w:val="176"/>
              </w:trPr>
              <w:tc>
                <w:tcPr>
                  <w:tcW w:w="1123" w:type="dxa"/>
                </w:tcPr>
                <w:p w14:paraId="04C1CF57" w14:textId="70CDBEBC" w:rsidR="0048009E" w:rsidRDefault="00C74ED1" w:rsidP="0048009E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4958" w:type="dxa"/>
                </w:tcPr>
                <w:p w14:paraId="1A3BFC99" w14:textId="3AFEDDA6" w:rsidR="0048009E" w:rsidRPr="00EC2F99" w:rsidRDefault="003C109F" w:rsidP="0048009E">
                  <w:pPr>
                    <w:rPr>
                      <w:sz w:val="16"/>
                      <w:szCs w:val="16"/>
                    </w:rPr>
                  </w:pPr>
                  <w:r w:rsidRPr="00EC2F99">
                    <w:rPr>
                      <w:rFonts w:ascii="Comic Sans MS" w:hAnsi="Comic Sans MS"/>
                      <w:sz w:val="16"/>
                      <w:szCs w:val="16"/>
                    </w:rPr>
                    <w:t>explain why I have chosen specific techniques to create my art</w:t>
                  </w:r>
                </w:p>
              </w:tc>
            </w:tr>
            <w:tr w:rsidR="0048009E" w:rsidRPr="00CD02E7" w14:paraId="00E84178" w14:textId="77777777" w:rsidTr="001B3136">
              <w:trPr>
                <w:trHeight w:val="287"/>
              </w:trPr>
              <w:tc>
                <w:tcPr>
                  <w:tcW w:w="1123" w:type="dxa"/>
                </w:tcPr>
                <w:p w14:paraId="27BDA21B" w14:textId="4C53A25B" w:rsidR="0048009E" w:rsidRDefault="00C74ED1" w:rsidP="0048009E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4958" w:type="dxa"/>
                </w:tcPr>
                <w:p w14:paraId="3100A5E0" w14:textId="293573B4" w:rsidR="0048009E" w:rsidRPr="00EC2F99" w:rsidRDefault="00584A05" w:rsidP="0048009E">
                  <w:pPr>
                    <w:rPr>
                      <w:sz w:val="16"/>
                      <w:szCs w:val="16"/>
                    </w:rPr>
                  </w:pPr>
                  <w:r w:rsidRPr="00EC2F99">
                    <w:rPr>
                      <w:rFonts w:ascii="Comic Sans MS" w:hAnsi="Comic Sans MS"/>
                      <w:sz w:val="16"/>
                      <w:szCs w:val="16"/>
                    </w:rPr>
                    <w:t>research the work of an artist and use their work to replicate a style</w:t>
                  </w:r>
                </w:p>
              </w:tc>
            </w:tr>
            <w:tr w:rsidR="00C74ED1" w:rsidRPr="00CD02E7" w14:paraId="37E7A858" w14:textId="77777777" w:rsidTr="001B3136">
              <w:trPr>
                <w:trHeight w:val="287"/>
              </w:trPr>
              <w:tc>
                <w:tcPr>
                  <w:tcW w:w="1123" w:type="dxa"/>
                </w:tcPr>
                <w:p w14:paraId="48C3059E" w14:textId="6CEAA22E" w:rsidR="00C74ED1" w:rsidRDefault="00C74ED1" w:rsidP="0048009E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4958" w:type="dxa"/>
                </w:tcPr>
                <w:p w14:paraId="7CBB48E0" w14:textId="4D09A1E3" w:rsidR="00C74ED1" w:rsidRPr="00EC2F99" w:rsidRDefault="00EC2F99" w:rsidP="0048009E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EC2F99">
                    <w:rPr>
                      <w:rFonts w:ascii="Comic Sans MS" w:hAnsi="Comic Sans MS"/>
                      <w:sz w:val="16"/>
                      <w:szCs w:val="16"/>
                    </w:rPr>
                    <w:t>explain the style of my work and how it has been influenced by a famous artist</w:t>
                  </w:r>
                </w:p>
              </w:tc>
            </w:tr>
          </w:tbl>
          <w:p w14:paraId="70F2C9A2" w14:textId="77777777" w:rsidR="009B2406" w:rsidRDefault="009B2406" w:rsidP="009B2406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24"/>
              <w:gridCol w:w="4967"/>
            </w:tblGrid>
            <w:tr w:rsidR="002653A3" w:rsidRPr="00CD02E7" w14:paraId="0DD14387" w14:textId="77777777" w:rsidTr="001B3136">
              <w:trPr>
                <w:trHeight w:val="176"/>
              </w:trPr>
              <w:tc>
                <w:tcPr>
                  <w:tcW w:w="1124" w:type="dxa"/>
                </w:tcPr>
                <w:p w14:paraId="2D2E43E3" w14:textId="3BDEAE35" w:rsidR="002653A3" w:rsidRDefault="002653A3" w:rsidP="002653A3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4967" w:type="dxa"/>
                </w:tcPr>
                <w:p w14:paraId="62EF3501" w14:textId="7D2A0DEC" w:rsidR="002653A3" w:rsidRPr="0076432B" w:rsidRDefault="002653A3" w:rsidP="002653A3">
                  <w:pPr>
                    <w:rPr>
                      <w:sz w:val="16"/>
                      <w:szCs w:val="16"/>
                    </w:rPr>
                  </w:pPr>
                  <w:r w:rsidRPr="0076432B">
                    <w:rPr>
                      <w:rFonts w:ascii="Comic Sans MS" w:hAnsi="Comic Sans MS"/>
                      <w:sz w:val="16"/>
                      <w:szCs w:val="16"/>
                    </w:rPr>
                    <w:t>identify and draw objects and use marks and lines to create texture (Y5).</w:t>
                  </w:r>
                </w:p>
              </w:tc>
            </w:tr>
            <w:tr w:rsidR="002653A3" w:rsidRPr="00CD02E7" w14:paraId="2A4DD7E7" w14:textId="77777777" w:rsidTr="001B3136">
              <w:trPr>
                <w:trHeight w:val="287"/>
              </w:trPr>
              <w:tc>
                <w:tcPr>
                  <w:tcW w:w="1124" w:type="dxa"/>
                </w:tcPr>
                <w:p w14:paraId="3018558E" w14:textId="41A26C2D" w:rsidR="002653A3" w:rsidRDefault="002653A3" w:rsidP="002653A3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4967" w:type="dxa"/>
                </w:tcPr>
                <w:p w14:paraId="3096F550" w14:textId="5165058D" w:rsidR="002653A3" w:rsidRPr="0076432B" w:rsidRDefault="002653A3" w:rsidP="002653A3">
                  <w:pPr>
                    <w:rPr>
                      <w:sz w:val="16"/>
                      <w:szCs w:val="16"/>
                    </w:rPr>
                  </w:pPr>
                  <w:r w:rsidRPr="0076432B">
                    <w:rPr>
                      <w:rFonts w:ascii="Comic Sans MS" w:hAnsi="Comic Sans MS"/>
                      <w:sz w:val="16"/>
                      <w:szCs w:val="16"/>
                    </w:rPr>
                    <w:t xml:space="preserve">I can organise line, tone, </w:t>
                  </w:r>
                  <w:proofErr w:type="gramStart"/>
                  <w:r w:rsidRPr="0076432B">
                    <w:rPr>
                      <w:rFonts w:ascii="Comic Sans MS" w:hAnsi="Comic Sans MS"/>
                      <w:sz w:val="16"/>
                      <w:szCs w:val="16"/>
                    </w:rPr>
                    <w:t>shape</w:t>
                  </w:r>
                  <w:proofErr w:type="gramEnd"/>
                  <w:r w:rsidRPr="0076432B">
                    <w:rPr>
                      <w:rFonts w:ascii="Comic Sans MS" w:hAnsi="Comic Sans MS"/>
                      <w:sz w:val="16"/>
                      <w:szCs w:val="16"/>
                    </w:rPr>
                    <w:t xml:space="preserve"> and colour to represent figures and forms in movement (Y5).</w:t>
                  </w:r>
                </w:p>
              </w:tc>
            </w:tr>
            <w:tr w:rsidR="002653A3" w:rsidRPr="00CD02E7" w14:paraId="41C3EB1D" w14:textId="77777777" w:rsidTr="001B3136">
              <w:trPr>
                <w:trHeight w:val="176"/>
              </w:trPr>
              <w:tc>
                <w:tcPr>
                  <w:tcW w:w="1124" w:type="dxa"/>
                </w:tcPr>
                <w:p w14:paraId="07608A98" w14:textId="5FCE6991" w:rsidR="002653A3" w:rsidRDefault="002653A3" w:rsidP="002653A3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4967" w:type="dxa"/>
                </w:tcPr>
                <w:p w14:paraId="1DB19C3F" w14:textId="2B92E4F0" w:rsidR="002653A3" w:rsidRPr="0076432B" w:rsidRDefault="002653A3" w:rsidP="002653A3">
                  <w:pPr>
                    <w:rPr>
                      <w:sz w:val="16"/>
                      <w:szCs w:val="16"/>
                    </w:rPr>
                  </w:pPr>
                  <w:r w:rsidRPr="0076432B">
                    <w:rPr>
                      <w:rFonts w:ascii="Comic Sans MS" w:hAnsi="Comic Sans MS"/>
                      <w:sz w:val="16"/>
                      <w:szCs w:val="16"/>
                    </w:rPr>
                    <w:t>I can use shading to create mood and feeling (Y5).</w:t>
                  </w:r>
                </w:p>
              </w:tc>
            </w:tr>
            <w:tr w:rsidR="002653A3" w:rsidRPr="00CD02E7" w14:paraId="4BDBCDCE" w14:textId="77777777" w:rsidTr="001B3136">
              <w:trPr>
                <w:trHeight w:val="176"/>
              </w:trPr>
              <w:tc>
                <w:tcPr>
                  <w:tcW w:w="1124" w:type="dxa"/>
                </w:tcPr>
                <w:p w14:paraId="141F834A" w14:textId="304CDDE0" w:rsidR="002653A3" w:rsidRDefault="002653A3" w:rsidP="002653A3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4967" w:type="dxa"/>
                </w:tcPr>
                <w:p w14:paraId="17FC79DD" w14:textId="3D65A88C" w:rsidR="002653A3" w:rsidRPr="0076432B" w:rsidRDefault="002653A3" w:rsidP="002653A3">
                  <w:pPr>
                    <w:rPr>
                      <w:sz w:val="16"/>
                      <w:szCs w:val="16"/>
                    </w:rPr>
                  </w:pPr>
                  <w:r w:rsidRPr="0076432B">
                    <w:rPr>
                      <w:rFonts w:ascii="Comic Sans MS" w:hAnsi="Comic Sans MS"/>
                      <w:sz w:val="16"/>
                      <w:szCs w:val="16"/>
                    </w:rPr>
                    <w:t xml:space="preserve">I can successfully use shading to create mood and feeling </w:t>
                  </w:r>
                </w:p>
              </w:tc>
            </w:tr>
            <w:tr w:rsidR="00A658F4" w:rsidRPr="00CD02E7" w14:paraId="317EE878" w14:textId="77777777" w:rsidTr="001B3136">
              <w:trPr>
                <w:trHeight w:val="287"/>
              </w:trPr>
              <w:tc>
                <w:tcPr>
                  <w:tcW w:w="1124" w:type="dxa"/>
                </w:tcPr>
                <w:p w14:paraId="4A732C5B" w14:textId="07FFA888" w:rsidR="00A658F4" w:rsidRDefault="00A658F4" w:rsidP="00A658F4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4967" w:type="dxa"/>
                </w:tcPr>
                <w:p w14:paraId="3F7974B4" w14:textId="284B7559" w:rsidR="00A658F4" w:rsidRPr="00A658F4" w:rsidRDefault="00A658F4" w:rsidP="00A658F4">
                  <w:pPr>
                    <w:rPr>
                      <w:sz w:val="16"/>
                      <w:szCs w:val="16"/>
                    </w:rPr>
                  </w:pPr>
                  <w:r w:rsidRPr="00A658F4">
                    <w:rPr>
                      <w:rFonts w:ascii="Comic Sans MS" w:hAnsi="Comic Sans MS"/>
                      <w:sz w:val="16"/>
                      <w:szCs w:val="16"/>
                    </w:rPr>
                    <w:t xml:space="preserve">use feedback to make amendments and improvements to my art </w:t>
                  </w:r>
                </w:p>
              </w:tc>
            </w:tr>
            <w:tr w:rsidR="00A658F4" w:rsidRPr="00CD02E7" w14:paraId="7EB56FCE" w14:textId="77777777" w:rsidTr="001B3136">
              <w:trPr>
                <w:trHeight w:val="287"/>
              </w:trPr>
              <w:tc>
                <w:tcPr>
                  <w:tcW w:w="1124" w:type="dxa"/>
                </w:tcPr>
                <w:p w14:paraId="6CA91D95" w14:textId="3ED6B14C" w:rsidR="00A658F4" w:rsidRDefault="00A658F4" w:rsidP="00A658F4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4967" w:type="dxa"/>
                </w:tcPr>
                <w:p w14:paraId="2EE0BCBD" w14:textId="5FF2F8BA" w:rsidR="00A658F4" w:rsidRPr="00A658F4" w:rsidRDefault="00A658F4" w:rsidP="00A658F4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A658F4">
                    <w:rPr>
                      <w:rFonts w:ascii="Comic Sans MS" w:hAnsi="Comic Sans MS"/>
                      <w:sz w:val="16"/>
                      <w:szCs w:val="16"/>
                    </w:rPr>
                    <w:t xml:space="preserve">develop my artistic style by recording my observations and using them to review and revisit ideas </w:t>
                  </w:r>
                </w:p>
              </w:tc>
            </w:tr>
          </w:tbl>
          <w:p w14:paraId="0B369839" w14:textId="5DEACCFC" w:rsidR="00854978" w:rsidRDefault="00854978" w:rsidP="009B2406"/>
        </w:tc>
      </w:tr>
      <w:tr w:rsidR="00557D89" w14:paraId="3E3EABF3" w14:textId="77777777" w:rsidTr="001B3136">
        <w:trPr>
          <w:trHeight w:val="4891"/>
        </w:trPr>
        <w:tc>
          <w:tcPr>
            <w:tcW w:w="1723" w:type="dxa"/>
          </w:tcPr>
          <w:p w14:paraId="37630D4E" w14:textId="77777777" w:rsidR="00557D89" w:rsidRDefault="00557D89" w:rsidP="00E646E7">
            <w:pPr>
              <w:jc w:val="center"/>
            </w:pPr>
            <w:r>
              <w:lastRenderedPageBreak/>
              <w:t>D/T</w:t>
            </w:r>
          </w:p>
          <w:p w14:paraId="5D66F144" w14:textId="4CD1D503" w:rsidR="00E72E70" w:rsidRDefault="00E72E70" w:rsidP="00E646E7">
            <w:pPr>
              <w:jc w:val="center"/>
            </w:pPr>
            <w:r>
              <w:t xml:space="preserve">Christmas </w:t>
            </w:r>
            <w:r w:rsidR="00D81AEF">
              <w:t>hanging decoration</w:t>
            </w:r>
          </w:p>
          <w:p w14:paraId="786EFF35" w14:textId="77777777" w:rsidR="00173B64" w:rsidRDefault="00173B64" w:rsidP="00E646E7">
            <w:pPr>
              <w:jc w:val="center"/>
            </w:pPr>
          </w:p>
          <w:p w14:paraId="4EFA88E9" w14:textId="77777777" w:rsidR="00173B64" w:rsidRDefault="00173B64" w:rsidP="00E646E7">
            <w:pPr>
              <w:jc w:val="center"/>
            </w:pPr>
          </w:p>
          <w:p w14:paraId="0321890F" w14:textId="77777777" w:rsidR="00173B64" w:rsidRDefault="00173B64" w:rsidP="00E646E7">
            <w:pPr>
              <w:jc w:val="center"/>
            </w:pPr>
          </w:p>
          <w:p w14:paraId="17797FF6" w14:textId="77777777" w:rsidR="00173B64" w:rsidRDefault="00173B64" w:rsidP="00E646E7">
            <w:pPr>
              <w:jc w:val="center"/>
            </w:pPr>
          </w:p>
          <w:p w14:paraId="3D4B2DE3" w14:textId="77777777" w:rsidR="00173B64" w:rsidRDefault="00173B64" w:rsidP="00E646E7">
            <w:pPr>
              <w:jc w:val="center"/>
            </w:pPr>
          </w:p>
          <w:p w14:paraId="21B76F81" w14:textId="77777777" w:rsidR="00173B64" w:rsidRDefault="00173B64" w:rsidP="00E646E7">
            <w:pPr>
              <w:jc w:val="center"/>
            </w:pPr>
          </w:p>
          <w:p w14:paraId="6FE87320" w14:textId="77777777" w:rsidR="00173B64" w:rsidRDefault="00173B64" w:rsidP="00E646E7">
            <w:pPr>
              <w:jc w:val="center"/>
            </w:pPr>
          </w:p>
          <w:p w14:paraId="5ACD1098" w14:textId="77777777" w:rsidR="00173B64" w:rsidRDefault="00173B64" w:rsidP="00E646E7">
            <w:pPr>
              <w:jc w:val="center"/>
            </w:pPr>
          </w:p>
          <w:p w14:paraId="61E030CC" w14:textId="77777777" w:rsidR="00173B64" w:rsidRDefault="00173B64" w:rsidP="00E646E7">
            <w:pPr>
              <w:jc w:val="center"/>
            </w:pPr>
          </w:p>
          <w:p w14:paraId="1D9E6DC8" w14:textId="77777777" w:rsidR="00173B64" w:rsidRDefault="00173B64" w:rsidP="00E646E7">
            <w:pPr>
              <w:jc w:val="center"/>
            </w:pPr>
          </w:p>
          <w:p w14:paraId="7F86094D" w14:textId="5A34B882" w:rsidR="00E72E70" w:rsidRDefault="00E72E70" w:rsidP="00E646E7">
            <w:pPr>
              <w:jc w:val="center"/>
            </w:pPr>
          </w:p>
        </w:tc>
        <w:tc>
          <w:tcPr>
            <w:tcW w:w="5728" w:type="dxa"/>
          </w:tcPr>
          <w:p w14:paraId="7BF456A3" w14:textId="77777777" w:rsidR="00DF1A97" w:rsidRDefault="00DF1A97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93"/>
              <w:gridCol w:w="4395"/>
            </w:tblGrid>
            <w:tr w:rsidR="002C53E8" w14:paraId="137CA0DF" w14:textId="77777777" w:rsidTr="001B3136">
              <w:trPr>
                <w:trHeight w:val="176"/>
              </w:trPr>
              <w:tc>
                <w:tcPr>
                  <w:tcW w:w="993" w:type="dxa"/>
                </w:tcPr>
                <w:p w14:paraId="1A38886E" w14:textId="653098EA" w:rsidR="002C53E8" w:rsidRDefault="002C53E8" w:rsidP="002C53E8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4395" w:type="dxa"/>
                </w:tcPr>
                <w:p w14:paraId="05D690C6" w14:textId="39A6097B" w:rsidR="002C53E8" w:rsidRPr="00DF1A97" w:rsidRDefault="002C53E8" w:rsidP="002C53E8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design a product and make sure it looks attractive </w:t>
                  </w:r>
                </w:p>
              </w:tc>
            </w:tr>
            <w:tr w:rsidR="002C53E8" w14:paraId="1389214C" w14:textId="77777777" w:rsidTr="001B3136">
              <w:trPr>
                <w:trHeight w:val="176"/>
              </w:trPr>
              <w:tc>
                <w:tcPr>
                  <w:tcW w:w="993" w:type="dxa"/>
                </w:tcPr>
                <w:p w14:paraId="2F34538B" w14:textId="14672E2A" w:rsidR="002C53E8" w:rsidRDefault="002C53E8" w:rsidP="002C53E8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4395" w:type="dxa"/>
                </w:tcPr>
                <w:p w14:paraId="0575CEBF" w14:textId="14D3CD19" w:rsidR="002C53E8" w:rsidRPr="00DF1A97" w:rsidRDefault="002C53E8" w:rsidP="002C53E8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use ideas from other people when I am designing </w:t>
                  </w:r>
                </w:p>
              </w:tc>
            </w:tr>
            <w:tr w:rsidR="002C53E8" w14:paraId="1CD30B71" w14:textId="77777777" w:rsidTr="001B3136">
              <w:trPr>
                <w:trHeight w:val="176"/>
              </w:trPr>
              <w:tc>
                <w:tcPr>
                  <w:tcW w:w="993" w:type="dxa"/>
                </w:tcPr>
                <w:p w14:paraId="0ECF2506" w14:textId="5562BCFA" w:rsidR="002C53E8" w:rsidRDefault="002C53E8" w:rsidP="002C53E8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4395" w:type="dxa"/>
                </w:tcPr>
                <w:p w14:paraId="3BCC0470" w14:textId="171845C7" w:rsidR="002C53E8" w:rsidRPr="00DF1A97" w:rsidRDefault="002C53E8" w:rsidP="002C53E8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produce a plan and explain it </w:t>
                  </w:r>
                </w:p>
              </w:tc>
            </w:tr>
            <w:tr w:rsidR="00116886" w14:paraId="4D0CC63A" w14:textId="77777777" w:rsidTr="001B3136">
              <w:trPr>
                <w:trHeight w:val="287"/>
              </w:trPr>
              <w:tc>
                <w:tcPr>
                  <w:tcW w:w="993" w:type="dxa"/>
                </w:tcPr>
                <w:p w14:paraId="676A9DDA" w14:textId="47F893BE" w:rsidR="00116886" w:rsidRDefault="00116886" w:rsidP="00116886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4395" w:type="dxa"/>
                </w:tcPr>
                <w:p w14:paraId="0036B00E" w14:textId="1CAC9143" w:rsidR="00116886" w:rsidRPr="00DF1A97" w:rsidRDefault="00116886" w:rsidP="0011688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follow a step-by-step plan, choosing the right equipment and tools </w:t>
                  </w:r>
                </w:p>
              </w:tc>
            </w:tr>
            <w:tr w:rsidR="00116886" w14:paraId="2109BBE4" w14:textId="77777777" w:rsidTr="001B3136">
              <w:trPr>
                <w:trHeight w:val="294"/>
              </w:trPr>
              <w:tc>
                <w:tcPr>
                  <w:tcW w:w="993" w:type="dxa"/>
                </w:tcPr>
                <w:p w14:paraId="7E1D814D" w14:textId="2648C075" w:rsidR="00116886" w:rsidRDefault="00116886" w:rsidP="00116886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4395" w:type="dxa"/>
                </w:tcPr>
                <w:p w14:paraId="4CF65438" w14:textId="0E0E4F90" w:rsidR="00116886" w:rsidRPr="00DF1A97" w:rsidRDefault="00116886" w:rsidP="0011688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choose a textile for both its suitability and its appearance </w:t>
                  </w:r>
                </w:p>
              </w:tc>
            </w:tr>
            <w:tr w:rsidR="00116886" w14:paraId="46C56D7C" w14:textId="77777777" w:rsidTr="001B3136">
              <w:trPr>
                <w:trHeight w:val="287"/>
              </w:trPr>
              <w:tc>
                <w:tcPr>
                  <w:tcW w:w="993" w:type="dxa"/>
                </w:tcPr>
                <w:p w14:paraId="0D79E19D" w14:textId="500C1993" w:rsidR="00116886" w:rsidRDefault="00116886" w:rsidP="00116886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4395" w:type="dxa"/>
                </w:tcPr>
                <w:p w14:paraId="17D0F7F7" w14:textId="694685C6" w:rsidR="00116886" w:rsidRPr="00DF1A97" w:rsidRDefault="00116886" w:rsidP="00116886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select the most appropriate tools and techniques for a given task </w:t>
                  </w:r>
                </w:p>
              </w:tc>
            </w:tr>
            <w:tr w:rsidR="003F200F" w14:paraId="472921DC" w14:textId="77777777" w:rsidTr="001B3136">
              <w:trPr>
                <w:trHeight w:val="176"/>
              </w:trPr>
              <w:tc>
                <w:tcPr>
                  <w:tcW w:w="993" w:type="dxa"/>
                </w:tcPr>
                <w:p w14:paraId="1F061513" w14:textId="7B3E0AC5" w:rsidR="003F200F" w:rsidRDefault="003F200F" w:rsidP="003F200F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4395" w:type="dxa"/>
                </w:tcPr>
                <w:p w14:paraId="47634A60" w14:textId="3FEA16E9" w:rsidR="003F200F" w:rsidRPr="00DF1A97" w:rsidRDefault="003F200F" w:rsidP="003F200F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present a product in an interesting way </w:t>
                  </w:r>
                </w:p>
              </w:tc>
            </w:tr>
            <w:tr w:rsidR="003F200F" w14:paraId="4953F5B1" w14:textId="77777777" w:rsidTr="001B3136">
              <w:trPr>
                <w:trHeight w:val="176"/>
              </w:trPr>
              <w:tc>
                <w:tcPr>
                  <w:tcW w:w="993" w:type="dxa"/>
                </w:tcPr>
                <w:p w14:paraId="1004DEB9" w14:textId="163016C3" w:rsidR="003F200F" w:rsidRDefault="003F200F" w:rsidP="003F200F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4395" w:type="dxa"/>
                </w:tcPr>
                <w:p w14:paraId="25E124F8" w14:textId="5C2822F9" w:rsidR="003F200F" w:rsidRPr="00DF1A97" w:rsidRDefault="003F200F" w:rsidP="003F200F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work accurately to measure, make cuts and make holes </w:t>
                  </w:r>
                </w:p>
              </w:tc>
            </w:tr>
            <w:tr w:rsidR="003F200F" w14:paraId="431CFB94" w14:textId="77777777" w:rsidTr="001B3136">
              <w:trPr>
                <w:trHeight w:val="176"/>
              </w:trPr>
              <w:tc>
                <w:tcPr>
                  <w:tcW w:w="993" w:type="dxa"/>
                </w:tcPr>
                <w:p w14:paraId="314AA622" w14:textId="0B8B525F" w:rsidR="003F200F" w:rsidRDefault="003F200F" w:rsidP="003F200F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4395" w:type="dxa"/>
                </w:tcPr>
                <w:p w14:paraId="17D435B4" w14:textId="0C37CBC6" w:rsidR="003F200F" w:rsidRPr="00DF1A97" w:rsidRDefault="003F200F" w:rsidP="003F200F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measure accurately </w:t>
                  </w:r>
                </w:p>
              </w:tc>
            </w:tr>
            <w:tr w:rsidR="004C31CD" w14:paraId="09D10769" w14:textId="77777777" w:rsidTr="001B3136">
              <w:trPr>
                <w:trHeight w:val="176"/>
              </w:trPr>
              <w:tc>
                <w:tcPr>
                  <w:tcW w:w="993" w:type="dxa"/>
                </w:tcPr>
                <w:p w14:paraId="111AA60C" w14:textId="102610C5" w:rsidR="004C31CD" w:rsidRDefault="004C31CD" w:rsidP="004C31CD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4395" w:type="dxa"/>
                </w:tcPr>
                <w:p w14:paraId="4660C777" w14:textId="5E8BCB22" w:rsidR="004C31CD" w:rsidRPr="00DF1A97" w:rsidRDefault="004C31CD" w:rsidP="004C31CD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evaluate products for both their purpose and appearance </w:t>
                  </w:r>
                </w:p>
              </w:tc>
            </w:tr>
            <w:tr w:rsidR="004C31CD" w14:paraId="359247D2" w14:textId="77777777" w:rsidTr="001B3136">
              <w:trPr>
                <w:trHeight w:val="176"/>
              </w:trPr>
              <w:tc>
                <w:tcPr>
                  <w:tcW w:w="993" w:type="dxa"/>
                </w:tcPr>
                <w:p w14:paraId="68C2E605" w14:textId="14B65702" w:rsidR="004C31CD" w:rsidRDefault="004C31CD" w:rsidP="004C31CD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4395" w:type="dxa"/>
                </w:tcPr>
                <w:p w14:paraId="17FF3B4A" w14:textId="25702CE2" w:rsidR="004C31CD" w:rsidRPr="00DF1A97" w:rsidRDefault="004C31CD" w:rsidP="004C31CD">
                  <w:pPr>
                    <w:rPr>
                      <w:sz w:val="16"/>
                      <w:szCs w:val="16"/>
                    </w:rPr>
                  </w:pPr>
                  <w:r w:rsidRPr="00DF1A97">
                    <w:rPr>
                      <w:rFonts w:ascii="Comic Sans MS" w:hAnsi="Comic Sans MS"/>
                      <w:sz w:val="16"/>
                      <w:szCs w:val="16"/>
                    </w:rPr>
                    <w:t xml:space="preserve">evaluate and suggest improvements for my designs </w:t>
                  </w:r>
                </w:p>
              </w:tc>
            </w:tr>
          </w:tbl>
          <w:p w14:paraId="541FBE64" w14:textId="304D4E5B" w:rsidR="00173B64" w:rsidRDefault="00173B64" w:rsidP="001B3136"/>
        </w:tc>
        <w:tc>
          <w:tcPr>
            <w:tcW w:w="1413" w:type="dxa"/>
          </w:tcPr>
          <w:p w14:paraId="0E48E3B5" w14:textId="77777777" w:rsidR="00891628" w:rsidRDefault="00891628" w:rsidP="00891628">
            <w:pPr>
              <w:jc w:val="center"/>
            </w:pPr>
          </w:p>
          <w:p w14:paraId="1D54449D" w14:textId="77777777" w:rsidR="00891628" w:rsidRDefault="00891628" w:rsidP="00891628">
            <w:pPr>
              <w:jc w:val="center"/>
            </w:pPr>
          </w:p>
          <w:p w14:paraId="44D8F4CE" w14:textId="77777777" w:rsidR="00891628" w:rsidRDefault="00891628" w:rsidP="00891628">
            <w:pPr>
              <w:jc w:val="center"/>
            </w:pPr>
          </w:p>
          <w:p w14:paraId="48ACE93C" w14:textId="77777777" w:rsidR="00452DBF" w:rsidRDefault="00452DBF" w:rsidP="00891628">
            <w:pPr>
              <w:jc w:val="center"/>
            </w:pPr>
          </w:p>
          <w:p w14:paraId="3DFA3412" w14:textId="77777777" w:rsidR="00452DBF" w:rsidRDefault="00452DBF" w:rsidP="00891628">
            <w:pPr>
              <w:jc w:val="center"/>
            </w:pPr>
          </w:p>
          <w:p w14:paraId="6A29C463" w14:textId="77777777" w:rsidR="00452DBF" w:rsidRDefault="00452DBF" w:rsidP="00891628">
            <w:pPr>
              <w:jc w:val="center"/>
            </w:pPr>
          </w:p>
          <w:p w14:paraId="7D907D8C" w14:textId="77777777" w:rsidR="00452DBF" w:rsidRDefault="00452DBF" w:rsidP="00891628">
            <w:pPr>
              <w:jc w:val="center"/>
            </w:pPr>
          </w:p>
          <w:p w14:paraId="05C3BE64" w14:textId="77777777" w:rsidR="00452DBF" w:rsidRDefault="00452DBF" w:rsidP="00891628">
            <w:pPr>
              <w:jc w:val="center"/>
            </w:pPr>
          </w:p>
          <w:p w14:paraId="5BC0164B" w14:textId="77777777" w:rsidR="00452DBF" w:rsidRDefault="00452DBF" w:rsidP="00891628">
            <w:pPr>
              <w:jc w:val="center"/>
            </w:pPr>
          </w:p>
          <w:p w14:paraId="4A13211F" w14:textId="77777777" w:rsidR="00452DBF" w:rsidRDefault="00452DBF" w:rsidP="00891628">
            <w:pPr>
              <w:jc w:val="center"/>
            </w:pPr>
          </w:p>
          <w:p w14:paraId="70D5C10C" w14:textId="77777777" w:rsidR="00452DBF" w:rsidRDefault="00452DBF" w:rsidP="00891628">
            <w:pPr>
              <w:jc w:val="center"/>
            </w:pPr>
          </w:p>
          <w:p w14:paraId="03E8FB6E" w14:textId="77777777" w:rsidR="00452DBF" w:rsidRDefault="00452DBF" w:rsidP="00891628">
            <w:pPr>
              <w:jc w:val="center"/>
            </w:pPr>
          </w:p>
          <w:p w14:paraId="23EA8978" w14:textId="77777777" w:rsidR="00452DBF" w:rsidRDefault="00452DBF" w:rsidP="00891628">
            <w:pPr>
              <w:jc w:val="center"/>
            </w:pPr>
          </w:p>
          <w:p w14:paraId="1D4640CC" w14:textId="77777777" w:rsidR="00AB053F" w:rsidRDefault="00AB053F" w:rsidP="00891628">
            <w:pPr>
              <w:jc w:val="center"/>
            </w:pPr>
          </w:p>
          <w:p w14:paraId="006A72B1" w14:textId="77777777" w:rsidR="00AB053F" w:rsidRDefault="00AB053F" w:rsidP="00891628">
            <w:pPr>
              <w:jc w:val="center"/>
            </w:pPr>
          </w:p>
          <w:p w14:paraId="444467F5" w14:textId="77777777" w:rsidR="00AB053F" w:rsidRDefault="00AB053F" w:rsidP="00891628">
            <w:pPr>
              <w:jc w:val="center"/>
            </w:pPr>
          </w:p>
          <w:p w14:paraId="60D7E010" w14:textId="10104C19" w:rsidR="00557D89" w:rsidRDefault="00557D89" w:rsidP="00891628">
            <w:pPr>
              <w:jc w:val="center"/>
            </w:pPr>
          </w:p>
        </w:tc>
        <w:tc>
          <w:tcPr>
            <w:tcW w:w="6440" w:type="dxa"/>
          </w:tcPr>
          <w:p w14:paraId="43E9A152" w14:textId="77777777" w:rsidR="00891628" w:rsidRDefault="00891628"/>
          <w:p w14:paraId="54BBA891" w14:textId="01621B76" w:rsidR="00452DBF" w:rsidRDefault="00452DBF" w:rsidP="000304C0"/>
        </w:tc>
      </w:tr>
    </w:tbl>
    <w:p w14:paraId="18FC2661" w14:textId="77777777" w:rsidR="00781164" w:rsidRDefault="00781164" w:rsidP="00557D89"/>
    <w:p w14:paraId="1DE32CD4" w14:textId="77777777" w:rsidR="00781164" w:rsidRDefault="00781164" w:rsidP="00557D89"/>
    <w:p w14:paraId="19E7B54E" w14:textId="77777777" w:rsidR="00781164" w:rsidRDefault="00781164" w:rsidP="00557D89"/>
    <w:p w14:paraId="07E5A798" w14:textId="77777777" w:rsidR="00781164" w:rsidRDefault="00781164" w:rsidP="00557D89"/>
    <w:p w14:paraId="160C54F5" w14:textId="77777777" w:rsidR="00781164" w:rsidRDefault="00781164" w:rsidP="00557D89"/>
    <w:p w14:paraId="67EDF170" w14:textId="77777777" w:rsidR="00781164" w:rsidRDefault="00781164" w:rsidP="00557D89"/>
    <w:p w14:paraId="73E5E3B4" w14:textId="77777777" w:rsidR="00781164" w:rsidRDefault="00781164" w:rsidP="00557D89"/>
    <w:p w14:paraId="7D89FF64" w14:textId="77777777" w:rsidR="00781164" w:rsidRDefault="00781164" w:rsidP="00557D89"/>
    <w:p w14:paraId="5094C777" w14:textId="77777777" w:rsidR="00781164" w:rsidRDefault="00781164" w:rsidP="00557D89"/>
    <w:p w14:paraId="170D002C" w14:textId="77777777" w:rsidR="00781164" w:rsidRDefault="00781164" w:rsidP="00557D89"/>
    <w:p w14:paraId="01F8EE37" w14:textId="77777777" w:rsidR="00781164" w:rsidRDefault="00781164" w:rsidP="00557D89"/>
    <w:p w14:paraId="7152E013" w14:textId="77777777" w:rsidR="00781164" w:rsidRDefault="00781164" w:rsidP="00557D89"/>
    <w:p w14:paraId="1315F703" w14:textId="77777777" w:rsidR="00781164" w:rsidRDefault="00781164" w:rsidP="00557D89"/>
    <w:p w14:paraId="08D2A6D2" w14:textId="136B367C" w:rsidR="00557D89" w:rsidRDefault="00557D89" w:rsidP="00557D89">
      <w:r>
        <w:t xml:space="preserve">CYCLE </w:t>
      </w:r>
      <w:r w:rsidR="000304C0">
        <w:t>2</w:t>
      </w:r>
      <w:r>
        <w:t xml:space="preserve"> – SPRING 1</w:t>
      </w:r>
    </w:p>
    <w:tbl>
      <w:tblPr>
        <w:tblStyle w:val="TableGrid"/>
        <w:tblW w:w="15323" w:type="dxa"/>
        <w:tblLook w:val="04A0" w:firstRow="1" w:lastRow="0" w:firstColumn="1" w:lastColumn="0" w:noHBand="0" w:noVBand="1"/>
      </w:tblPr>
      <w:tblGrid>
        <w:gridCol w:w="1703"/>
        <w:gridCol w:w="5484"/>
        <w:gridCol w:w="1703"/>
        <w:gridCol w:w="6433"/>
      </w:tblGrid>
      <w:tr w:rsidR="00557D89" w14:paraId="72B91992" w14:textId="77777777" w:rsidTr="00E646E7">
        <w:trPr>
          <w:trHeight w:val="707"/>
        </w:trPr>
        <w:tc>
          <w:tcPr>
            <w:tcW w:w="1703" w:type="dxa"/>
          </w:tcPr>
          <w:p w14:paraId="14567546" w14:textId="77777777" w:rsidR="00557D89" w:rsidRDefault="00557D89" w:rsidP="00E646E7">
            <w:pPr>
              <w:jc w:val="center"/>
            </w:pPr>
            <w:r>
              <w:t>SUBJECT</w:t>
            </w:r>
          </w:p>
        </w:tc>
        <w:tc>
          <w:tcPr>
            <w:tcW w:w="5484" w:type="dxa"/>
          </w:tcPr>
          <w:p w14:paraId="53DDADA2" w14:textId="77777777" w:rsidR="00557D89" w:rsidRDefault="00557D89" w:rsidP="00E646E7">
            <w:pPr>
              <w:jc w:val="center"/>
            </w:pPr>
            <w:r>
              <w:t>YEAR 3/4</w:t>
            </w:r>
          </w:p>
        </w:tc>
        <w:tc>
          <w:tcPr>
            <w:tcW w:w="1703" w:type="dxa"/>
          </w:tcPr>
          <w:p w14:paraId="7A5B0A52" w14:textId="77777777" w:rsidR="00557D89" w:rsidRDefault="00557D89" w:rsidP="00E646E7">
            <w:pPr>
              <w:jc w:val="center"/>
            </w:pPr>
            <w:r>
              <w:t>SUBJECT</w:t>
            </w:r>
          </w:p>
        </w:tc>
        <w:tc>
          <w:tcPr>
            <w:tcW w:w="6433" w:type="dxa"/>
          </w:tcPr>
          <w:p w14:paraId="11A7F044" w14:textId="77777777" w:rsidR="00557D89" w:rsidRDefault="00557D89" w:rsidP="00E646E7">
            <w:pPr>
              <w:jc w:val="center"/>
            </w:pPr>
            <w:r>
              <w:t>YEAR 5/6</w:t>
            </w:r>
          </w:p>
        </w:tc>
      </w:tr>
      <w:tr w:rsidR="00557D89" w14:paraId="4624DD43" w14:textId="77777777" w:rsidTr="00DF1A97">
        <w:trPr>
          <w:trHeight w:val="4351"/>
        </w:trPr>
        <w:tc>
          <w:tcPr>
            <w:tcW w:w="1703" w:type="dxa"/>
          </w:tcPr>
          <w:p w14:paraId="171490E4" w14:textId="67B47883" w:rsidR="00557D89" w:rsidRDefault="00B83D26" w:rsidP="00E646E7">
            <w:pPr>
              <w:jc w:val="center"/>
            </w:pPr>
            <w:r>
              <w:t>H</w:t>
            </w:r>
            <w:r w:rsidR="00C530AB">
              <w:t>I</w:t>
            </w:r>
            <w:r>
              <w:t>STORY</w:t>
            </w:r>
          </w:p>
          <w:p w14:paraId="7AFCA28D" w14:textId="77777777" w:rsidR="00FF17F5" w:rsidRDefault="00FF17F5" w:rsidP="00E646E7">
            <w:pPr>
              <w:jc w:val="center"/>
            </w:pPr>
          </w:p>
          <w:p w14:paraId="4216F112" w14:textId="3AE8D98F" w:rsidR="00FF17F5" w:rsidRDefault="00FF17F5" w:rsidP="00E646E7">
            <w:pPr>
              <w:jc w:val="center"/>
            </w:pPr>
            <w:r>
              <w:t xml:space="preserve">Topic: </w:t>
            </w:r>
            <w:r w:rsidR="00996E6F">
              <w:t>Romans</w:t>
            </w:r>
          </w:p>
        </w:tc>
        <w:tc>
          <w:tcPr>
            <w:tcW w:w="5484" w:type="dxa"/>
          </w:tcPr>
          <w:p w14:paraId="708AAADE" w14:textId="77777777" w:rsidR="001C2964" w:rsidRDefault="001C2964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16"/>
              <w:gridCol w:w="4242"/>
            </w:tblGrid>
            <w:tr w:rsidR="00A24543" w14:paraId="2F3D8BA8" w14:textId="77777777" w:rsidTr="00CF14A4">
              <w:tc>
                <w:tcPr>
                  <w:tcW w:w="1016" w:type="dxa"/>
                </w:tcPr>
                <w:p w14:paraId="15C2E1F6" w14:textId="11EF21E3" w:rsidR="00A24543" w:rsidRDefault="00A24543" w:rsidP="00A24543">
                  <w:pPr>
                    <w:jc w:val="center"/>
                  </w:pPr>
                  <w:r>
                    <w:t xml:space="preserve">Y3  </w:t>
                  </w:r>
                </w:p>
              </w:tc>
              <w:tc>
                <w:tcPr>
                  <w:tcW w:w="4242" w:type="dxa"/>
                </w:tcPr>
                <w:p w14:paraId="70635EED" w14:textId="68741E81" w:rsidR="00A24543" w:rsidRPr="00DF1A97" w:rsidRDefault="00A24543" w:rsidP="0097545A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244182" w14:paraId="008567F5" w14:textId="77777777" w:rsidTr="00CF14A4">
              <w:tc>
                <w:tcPr>
                  <w:tcW w:w="1016" w:type="dxa"/>
                </w:tcPr>
                <w:p w14:paraId="672372B0" w14:textId="6F48DA34" w:rsidR="00244182" w:rsidRDefault="00244182" w:rsidP="00244182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4242" w:type="dxa"/>
                </w:tcPr>
                <w:p w14:paraId="55F3AECA" w14:textId="785CE939" w:rsidR="00244182" w:rsidRPr="002B4987" w:rsidRDefault="00244182" w:rsidP="00244182">
                  <w:pPr>
                    <w:rPr>
                      <w:sz w:val="16"/>
                      <w:szCs w:val="16"/>
                    </w:rPr>
                  </w:pPr>
                  <w:r w:rsidRPr="002B4987">
                    <w:rPr>
                      <w:rFonts w:ascii="Comic Sans MS" w:hAnsi="Comic Sans MS"/>
                      <w:sz w:val="16"/>
                      <w:szCs w:val="16"/>
                    </w:rPr>
                    <w:t xml:space="preserve">describe events and periods using the words: BC, </w:t>
                  </w:r>
                  <w:proofErr w:type="gramStart"/>
                  <w:r w:rsidRPr="002B4987">
                    <w:rPr>
                      <w:rFonts w:ascii="Comic Sans MS" w:hAnsi="Comic Sans MS"/>
                      <w:sz w:val="16"/>
                      <w:szCs w:val="16"/>
                    </w:rPr>
                    <w:t>AD</w:t>
                  </w:r>
                  <w:proofErr w:type="gramEnd"/>
                  <w:r w:rsidRPr="002B4987">
                    <w:rPr>
                      <w:rFonts w:ascii="Comic Sans MS" w:hAnsi="Comic Sans MS"/>
                      <w:sz w:val="16"/>
                      <w:szCs w:val="16"/>
                    </w:rPr>
                    <w:t xml:space="preserve"> and decade, ancient and century and use dates when things happened</w:t>
                  </w:r>
                </w:p>
              </w:tc>
            </w:tr>
            <w:tr w:rsidR="00244182" w14:paraId="25DDCBE9" w14:textId="77777777" w:rsidTr="00CF14A4">
              <w:tc>
                <w:tcPr>
                  <w:tcW w:w="1016" w:type="dxa"/>
                </w:tcPr>
                <w:p w14:paraId="18F1DD0D" w14:textId="58E7E3C4" w:rsidR="00244182" w:rsidRDefault="00244182" w:rsidP="00244182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4242" w:type="dxa"/>
                </w:tcPr>
                <w:p w14:paraId="11B9F44C" w14:textId="12898183" w:rsidR="00244182" w:rsidRPr="002B4987" w:rsidRDefault="00244182" w:rsidP="00244182">
                  <w:pPr>
                    <w:rPr>
                      <w:sz w:val="16"/>
                      <w:szCs w:val="16"/>
                    </w:rPr>
                  </w:pPr>
                  <w:r w:rsidRPr="002B4987">
                    <w:rPr>
                      <w:rFonts w:ascii="Comic Sans MS" w:hAnsi="Comic Sans MS"/>
                      <w:sz w:val="16"/>
                      <w:szCs w:val="16"/>
                    </w:rPr>
                    <w:t>use a timeline within a specific time in history to set out the order things may have happened</w:t>
                  </w:r>
                </w:p>
              </w:tc>
            </w:tr>
            <w:tr w:rsidR="00244182" w14:paraId="2D396884" w14:textId="77777777" w:rsidTr="00CF14A4">
              <w:tc>
                <w:tcPr>
                  <w:tcW w:w="1016" w:type="dxa"/>
                </w:tcPr>
                <w:p w14:paraId="48E45FA1" w14:textId="5319BF2D" w:rsidR="00244182" w:rsidRDefault="00244182" w:rsidP="00244182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4242" w:type="dxa"/>
                </w:tcPr>
                <w:p w14:paraId="7C358B99" w14:textId="3E4B9CBE" w:rsidR="00244182" w:rsidRPr="002B4987" w:rsidRDefault="00244182" w:rsidP="00244182">
                  <w:pPr>
                    <w:rPr>
                      <w:sz w:val="16"/>
                      <w:szCs w:val="16"/>
                    </w:rPr>
                  </w:pPr>
                  <w:r w:rsidRPr="002B4987">
                    <w:rPr>
                      <w:rFonts w:ascii="Comic Sans MS" w:hAnsi="Comic Sans MS"/>
                      <w:sz w:val="16"/>
                      <w:szCs w:val="16"/>
                    </w:rPr>
                    <w:t xml:space="preserve">use their mathematical knowledge to work out how </w:t>
                  </w:r>
                  <w:r w:rsidR="002B4987" w:rsidRPr="002B4987">
                    <w:rPr>
                      <w:rFonts w:ascii="Comic Sans MS" w:hAnsi="Comic Sans MS"/>
                      <w:sz w:val="16"/>
                      <w:szCs w:val="16"/>
                    </w:rPr>
                    <w:t>long-ago</w:t>
                  </w:r>
                  <w:r w:rsidRPr="002B4987">
                    <w:rPr>
                      <w:rFonts w:ascii="Comic Sans MS" w:hAnsi="Comic Sans MS"/>
                      <w:sz w:val="16"/>
                      <w:szCs w:val="16"/>
                    </w:rPr>
                    <w:t xml:space="preserve"> events would have happened</w:t>
                  </w:r>
                </w:p>
              </w:tc>
            </w:tr>
            <w:tr w:rsidR="00CF14A4" w14:paraId="4B835BC0" w14:textId="77777777" w:rsidTr="00CF14A4">
              <w:tc>
                <w:tcPr>
                  <w:tcW w:w="1016" w:type="dxa"/>
                </w:tcPr>
                <w:p w14:paraId="0E6B5437" w14:textId="1EBC726D" w:rsidR="00CF14A4" w:rsidRDefault="00996E6F" w:rsidP="00E646E7">
                  <w:pPr>
                    <w:jc w:val="center"/>
                  </w:pPr>
                  <w:r>
                    <w:t>Y4</w:t>
                  </w:r>
                </w:p>
              </w:tc>
              <w:tc>
                <w:tcPr>
                  <w:tcW w:w="4242" w:type="dxa"/>
                </w:tcPr>
                <w:p w14:paraId="468A87AA" w14:textId="520F0635" w:rsidR="00CF14A4" w:rsidRPr="002B4987" w:rsidRDefault="00CF14A4" w:rsidP="0097545A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E20817" w14:paraId="186CB4E3" w14:textId="77777777" w:rsidTr="00CF14A4">
              <w:tc>
                <w:tcPr>
                  <w:tcW w:w="1016" w:type="dxa"/>
                </w:tcPr>
                <w:p w14:paraId="0963AA2C" w14:textId="3E7E8CC6" w:rsidR="00E20817" w:rsidRDefault="00996E6F" w:rsidP="00E20817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4242" w:type="dxa"/>
                </w:tcPr>
                <w:p w14:paraId="4F841028" w14:textId="7B34AF6D" w:rsidR="00E20817" w:rsidRPr="002B4987" w:rsidRDefault="00EB381F" w:rsidP="0097545A">
                  <w:pPr>
                    <w:rPr>
                      <w:sz w:val="16"/>
                      <w:szCs w:val="16"/>
                    </w:rPr>
                  </w:pPr>
                  <w:r w:rsidRPr="002B4987">
                    <w:rPr>
                      <w:rFonts w:ascii="Comic Sans MS" w:hAnsi="Comic Sans MS"/>
                      <w:sz w:val="16"/>
                      <w:szCs w:val="16"/>
                    </w:rPr>
                    <w:t>place periods of history on a timeline showing periods of time</w:t>
                  </w:r>
                </w:p>
              </w:tc>
            </w:tr>
            <w:tr w:rsidR="00E20817" w14:paraId="14EC0F52" w14:textId="77777777" w:rsidTr="00CF14A4">
              <w:tc>
                <w:tcPr>
                  <w:tcW w:w="1016" w:type="dxa"/>
                </w:tcPr>
                <w:p w14:paraId="1D642097" w14:textId="17EB6538" w:rsidR="00E20817" w:rsidRDefault="00996E6F" w:rsidP="00E20817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4242" w:type="dxa"/>
                </w:tcPr>
                <w:p w14:paraId="2542F635" w14:textId="2684FB14" w:rsidR="00E20817" w:rsidRPr="002B4987" w:rsidRDefault="00D12340" w:rsidP="0097545A">
                  <w:pPr>
                    <w:rPr>
                      <w:sz w:val="16"/>
                      <w:szCs w:val="16"/>
                    </w:rPr>
                  </w:pPr>
                  <w:r w:rsidRPr="002B4987">
                    <w:rPr>
                      <w:rFonts w:ascii="Comic Sans MS" w:hAnsi="Comic Sans MS"/>
                      <w:sz w:val="16"/>
                      <w:szCs w:val="16"/>
                    </w:rPr>
                    <w:t>explain how events from the past have helped shape our lives</w:t>
                  </w:r>
                </w:p>
              </w:tc>
            </w:tr>
            <w:tr w:rsidR="00E20817" w14:paraId="4F210351" w14:textId="77777777" w:rsidTr="00CF14A4">
              <w:tc>
                <w:tcPr>
                  <w:tcW w:w="1016" w:type="dxa"/>
                </w:tcPr>
                <w:p w14:paraId="3F147BE1" w14:textId="3C96CE4A" w:rsidR="00E20817" w:rsidRDefault="00996E6F" w:rsidP="00E20817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4242" w:type="dxa"/>
                </w:tcPr>
                <w:p w14:paraId="0FE13E55" w14:textId="6C3940A1" w:rsidR="00E20817" w:rsidRPr="002B4987" w:rsidRDefault="00596B06" w:rsidP="0097545A">
                  <w:pPr>
                    <w:rPr>
                      <w:sz w:val="16"/>
                      <w:szCs w:val="16"/>
                    </w:rPr>
                  </w:pPr>
                  <w:r w:rsidRPr="002B4987">
                    <w:rPr>
                      <w:rFonts w:ascii="Comic Sans MS" w:hAnsi="Comic Sans MS"/>
                      <w:sz w:val="16"/>
                      <w:szCs w:val="16"/>
                    </w:rPr>
                    <w:t>appreciate that wars have happened form a very long time ago and are often associated with invasion, conquering or religious differences</w:t>
                  </w:r>
                </w:p>
              </w:tc>
            </w:tr>
            <w:tr w:rsidR="00CF14A4" w14:paraId="6194101E" w14:textId="77777777" w:rsidTr="00CF14A4">
              <w:tc>
                <w:tcPr>
                  <w:tcW w:w="1016" w:type="dxa"/>
                </w:tcPr>
                <w:p w14:paraId="4DDB8453" w14:textId="0074C886" w:rsidR="00CF14A4" w:rsidRDefault="00996E6F" w:rsidP="00CF14A4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4242" w:type="dxa"/>
                </w:tcPr>
                <w:p w14:paraId="79703AFE" w14:textId="3314172D" w:rsidR="00CF14A4" w:rsidRPr="002B4987" w:rsidRDefault="002B4987" w:rsidP="0097545A">
                  <w:pPr>
                    <w:rPr>
                      <w:sz w:val="16"/>
                      <w:szCs w:val="16"/>
                    </w:rPr>
                  </w:pPr>
                  <w:r w:rsidRPr="002B4987">
                    <w:rPr>
                      <w:rFonts w:ascii="Comic Sans MS" w:hAnsi="Comic Sans MS"/>
                      <w:sz w:val="16"/>
                      <w:szCs w:val="16"/>
                    </w:rPr>
                    <w:t>know that people in the past cooked and travelled differently and used different weapons from ours</w:t>
                  </w:r>
                </w:p>
              </w:tc>
            </w:tr>
          </w:tbl>
          <w:p w14:paraId="0358122B" w14:textId="77777777" w:rsidR="00557D89" w:rsidRDefault="00557D89" w:rsidP="00E646E7">
            <w:pPr>
              <w:jc w:val="center"/>
            </w:pPr>
          </w:p>
          <w:p w14:paraId="052B2346" w14:textId="43FCDFA1" w:rsidR="001E080E" w:rsidRDefault="001E080E" w:rsidP="00625400"/>
        </w:tc>
        <w:tc>
          <w:tcPr>
            <w:tcW w:w="1703" w:type="dxa"/>
          </w:tcPr>
          <w:p w14:paraId="767591AB" w14:textId="7CA0780D" w:rsidR="00557D89" w:rsidRDefault="00272F81" w:rsidP="00E646E7">
            <w:pPr>
              <w:jc w:val="center"/>
            </w:pPr>
            <w:r>
              <w:t>HISTORY</w:t>
            </w:r>
          </w:p>
          <w:p w14:paraId="313A5B1B" w14:textId="77777777" w:rsidR="00442168" w:rsidRDefault="00442168" w:rsidP="00E646E7">
            <w:pPr>
              <w:jc w:val="center"/>
            </w:pPr>
          </w:p>
          <w:p w14:paraId="60C72264" w14:textId="07ADA82A" w:rsidR="00BD43D1" w:rsidRDefault="00442168" w:rsidP="006264FB">
            <w:pPr>
              <w:jc w:val="center"/>
            </w:pPr>
            <w:r>
              <w:t xml:space="preserve">Topic: </w:t>
            </w:r>
            <w:r w:rsidR="006264FB">
              <w:t>World War II</w:t>
            </w:r>
          </w:p>
          <w:p w14:paraId="7608808A" w14:textId="77777777" w:rsidR="00BD43D1" w:rsidRDefault="00BD43D1" w:rsidP="00E646E7">
            <w:pPr>
              <w:jc w:val="center"/>
            </w:pPr>
          </w:p>
          <w:p w14:paraId="65F531FD" w14:textId="77777777" w:rsidR="00BD43D1" w:rsidRDefault="00BD43D1" w:rsidP="00E646E7">
            <w:pPr>
              <w:jc w:val="center"/>
            </w:pPr>
          </w:p>
          <w:p w14:paraId="2B2DDA08" w14:textId="77777777" w:rsidR="00BD43D1" w:rsidRDefault="00BD43D1" w:rsidP="00E646E7">
            <w:pPr>
              <w:jc w:val="center"/>
            </w:pPr>
          </w:p>
          <w:p w14:paraId="67DF0685" w14:textId="77777777" w:rsidR="00BD43D1" w:rsidRDefault="00BD43D1" w:rsidP="00E646E7">
            <w:pPr>
              <w:jc w:val="center"/>
            </w:pPr>
          </w:p>
          <w:p w14:paraId="44114F17" w14:textId="77777777" w:rsidR="00C40828" w:rsidRDefault="00C40828" w:rsidP="00E646E7">
            <w:pPr>
              <w:jc w:val="center"/>
            </w:pPr>
          </w:p>
          <w:p w14:paraId="07067DC2" w14:textId="77777777" w:rsidR="00C40828" w:rsidRDefault="00C40828" w:rsidP="00E646E7">
            <w:pPr>
              <w:jc w:val="center"/>
            </w:pPr>
          </w:p>
          <w:p w14:paraId="40BD58A1" w14:textId="77777777" w:rsidR="00C40828" w:rsidRDefault="00C40828" w:rsidP="00E646E7">
            <w:pPr>
              <w:jc w:val="center"/>
            </w:pPr>
          </w:p>
          <w:p w14:paraId="3960880B" w14:textId="77777777" w:rsidR="00C40828" w:rsidRDefault="00C40828" w:rsidP="00E646E7">
            <w:pPr>
              <w:jc w:val="center"/>
            </w:pPr>
          </w:p>
          <w:p w14:paraId="604FA4F9" w14:textId="77777777" w:rsidR="00C40828" w:rsidRDefault="00C40828" w:rsidP="00E646E7">
            <w:pPr>
              <w:jc w:val="center"/>
            </w:pPr>
          </w:p>
          <w:p w14:paraId="3600D195" w14:textId="77777777" w:rsidR="00C40828" w:rsidRDefault="00C40828" w:rsidP="00E646E7">
            <w:pPr>
              <w:jc w:val="center"/>
            </w:pPr>
          </w:p>
          <w:p w14:paraId="5F539E3F" w14:textId="77777777" w:rsidR="001E080E" w:rsidRDefault="001E080E" w:rsidP="00E646E7">
            <w:pPr>
              <w:jc w:val="center"/>
            </w:pPr>
          </w:p>
          <w:p w14:paraId="62F4DED6" w14:textId="51188B1A" w:rsidR="00823853" w:rsidRDefault="00823853" w:rsidP="00625400"/>
        </w:tc>
        <w:tc>
          <w:tcPr>
            <w:tcW w:w="6433" w:type="dxa"/>
          </w:tcPr>
          <w:p w14:paraId="306F8E98" w14:textId="77777777" w:rsidR="00C40828" w:rsidRDefault="00C40828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60"/>
              <w:gridCol w:w="5147"/>
            </w:tblGrid>
            <w:tr w:rsidR="00B4357A" w14:paraId="5687496F" w14:textId="77777777" w:rsidTr="00823853">
              <w:tc>
                <w:tcPr>
                  <w:tcW w:w="1060" w:type="dxa"/>
                </w:tcPr>
                <w:p w14:paraId="02631BC1" w14:textId="05BF7691" w:rsidR="00B4357A" w:rsidRDefault="00B4357A" w:rsidP="00B4357A">
                  <w:pPr>
                    <w:jc w:val="center"/>
                  </w:pPr>
                  <w:r>
                    <w:t xml:space="preserve">Y5 </w:t>
                  </w:r>
                </w:p>
              </w:tc>
              <w:tc>
                <w:tcPr>
                  <w:tcW w:w="5147" w:type="dxa"/>
                </w:tcPr>
                <w:p w14:paraId="2F2C6E11" w14:textId="3ED4BF59" w:rsidR="00B4357A" w:rsidRPr="00B4357A" w:rsidRDefault="00B4357A" w:rsidP="00B4357A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217588" w14:paraId="4D1048F9" w14:textId="77777777" w:rsidTr="00823853">
              <w:tc>
                <w:tcPr>
                  <w:tcW w:w="1060" w:type="dxa"/>
                </w:tcPr>
                <w:p w14:paraId="271EA971" w14:textId="04CC4869" w:rsidR="00217588" w:rsidRDefault="00217588" w:rsidP="00217588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5147" w:type="dxa"/>
                </w:tcPr>
                <w:p w14:paraId="5E571011" w14:textId="64499756" w:rsidR="00217588" w:rsidRPr="00217588" w:rsidRDefault="00217588" w:rsidP="00217588">
                  <w:pPr>
                    <w:rPr>
                      <w:sz w:val="16"/>
                      <w:szCs w:val="16"/>
                    </w:rPr>
                  </w:pPr>
                  <w:r w:rsidRPr="00217588">
                    <w:rPr>
                      <w:rFonts w:ascii="Comic Sans MS" w:hAnsi="Comic Sans MS"/>
                      <w:sz w:val="16"/>
                      <w:szCs w:val="16"/>
                    </w:rPr>
                    <w:t>use dates and historical language in their work</w:t>
                  </w:r>
                </w:p>
              </w:tc>
            </w:tr>
            <w:tr w:rsidR="00217588" w14:paraId="5A8471D3" w14:textId="77777777" w:rsidTr="00823853">
              <w:tc>
                <w:tcPr>
                  <w:tcW w:w="1060" w:type="dxa"/>
                </w:tcPr>
                <w:p w14:paraId="1F190E34" w14:textId="1475E198" w:rsidR="00217588" w:rsidRDefault="00217588" w:rsidP="00217588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5147" w:type="dxa"/>
                </w:tcPr>
                <w:p w14:paraId="1F42A36E" w14:textId="17643E50" w:rsidR="00217588" w:rsidRPr="00217588" w:rsidRDefault="00217588" w:rsidP="00217588">
                  <w:pPr>
                    <w:rPr>
                      <w:sz w:val="16"/>
                      <w:szCs w:val="16"/>
                    </w:rPr>
                  </w:pPr>
                  <w:r w:rsidRPr="00217588">
                    <w:rPr>
                      <w:rFonts w:ascii="Comic Sans MS" w:hAnsi="Comic Sans MS"/>
                      <w:sz w:val="16"/>
                      <w:szCs w:val="16"/>
                    </w:rPr>
                    <w:t>draw a timeline with different time periods outlined which show different information</w:t>
                  </w:r>
                </w:p>
              </w:tc>
            </w:tr>
            <w:tr w:rsidR="00217588" w14:paraId="2E6A5A9C" w14:textId="77777777" w:rsidTr="00823853">
              <w:tc>
                <w:tcPr>
                  <w:tcW w:w="1060" w:type="dxa"/>
                </w:tcPr>
                <w:p w14:paraId="260F94B4" w14:textId="095C30CE" w:rsidR="00217588" w:rsidRDefault="00217588" w:rsidP="00217588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147" w:type="dxa"/>
                </w:tcPr>
                <w:p w14:paraId="3EC88A31" w14:textId="0E8DD8E4" w:rsidR="00217588" w:rsidRPr="00217588" w:rsidRDefault="00217588" w:rsidP="00217588">
                  <w:pPr>
                    <w:rPr>
                      <w:sz w:val="16"/>
                      <w:szCs w:val="16"/>
                    </w:rPr>
                  </w:pPr>
                  <w:r w:rsidRPr="00217588">
                    <w:rPr>
                      <w:rFonts w:ascii="Comic Sans MS" w:hAnsi="Comic Sans MS"/>
                      <w:sz w:val="16"/>
                      <w:szCs w:val="16"/>
                    </w:rPr>
                    <w:t>use their mathematical skills to work out exact time scales and differences as need be</w:t>
                  </w:r>
                </w:p>
              </w:tc>
            </w:tr>
            <w:tr w:rsidR="00217588" w:rsidRPr="00BA2C7A" w14:paraId="227E20AA" w14:textId="77777777" w:rsidTr="00823853">
              <w:tc>
                <w:tcPr>
                  <w:tcW w:w="1060" w:type="dxa"/>
                </w:tcPr>
                <w:p w14:paraId="4122E039" w14:textId="30C9053C" w:rsidR="00217588" w:rsidRDefault="00217588" w:rsidP="00217588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147" w:type="dxa"/>
                </w:tcPr>
                <w:p w14:paraId="7200C478" w14:textId="033292DA" w:rsidR="00217588" w:rsidRPr="00217588" w:rsidRDefault="00217588" w:rsidP="00217588">
                  <w:pPr>
                    <w:rPr>
                      <w:sz w:val="16"/>
                      <w:szCs w:val="16"/>
                    </w:rPr>
                  </w:pPr>
                  <w:r w:rsidRPr="00217588">
                    <w:rPr>
                      <w:rFonts w:ascii="Comic Sans MS" w:hAnsi="Comic Sans MS"/>
                      <w:sz w:val="16"/>
                      <w:szCs w:val="16"/>
                    </w:rPr>
                    <w:t>use dates and historical language in their work</w:t>
                  </w:r>
                </w:p>
              </w:tc>
            </w:tr>
            <w:tr w:rsidR="00C40828" w:rsidRPr="00BA2C7A" w14:paraId="02660CCE" w14:textId="77777777" w:rsidTr="00823853">
              <w:tc>
                <w:tcPr>
                  <w:tcW w:w="1060" w:type="dxa"/>
                </w:tcPr>
                <w:p w14:paraId="02D4AAE4" w14:textId="7968ACFA" w:rsidR="00C40828" w:rsidRDefault="00CC77D6" w:rsidP="00E646E7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147" w:type="dxa"/>
                </w:tcPr>
                <w:p w14:paraId="33ACAC98" w14:textId="43DFC4E1" w:rsidR="00C40828" w:rsidRPr="007E3CA1" w:rsidRDefault="007E3CA1" w:rsidP="00BA2C7A">
                  <w:pPr>
                    <w:rPr>
                      <w:sz w:val="16"/>
                      <w:szCs w:val="16"/>
                    </w:rPr>
                  </w:pPr>
                  <w:r w:rsidRPr="007E3CA1">
                    <w:rPr>
                      <w:rFonts w:ascii="Comic Sans MS" w:hAnsi="Comic Sans MS"/>
                      <w:sz w:val="16"/>
                      <w:szCs w:val="16"/>
                    </w:rPr>
                    <w:t>appreciate that significant events in history have helped shape the country we have today</w:t>
                  </w:r>
                </w:p>
              </w:tc>
            </w:tr>
            <w:tr w:rsidR="00823853" w:rsidRPr="00234B6E" w14:paraId="612EAB84" w14:textId="77777777" w:rsidTr="00823853">
              <w:tc>
                <w:tcPr>
                  <w:tcW w:w="1060" w:type="dxa"/>
                </w:tcPr>
                <w:p w14:paraId="5BB7D0FB" w14:textId="233A97CB" w:rsidR="00823853" w:rsidRDefault="00625400" w:rsidP="00E646E7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5147" w:type="dxa"/>
                </w:tcPr>
                <w:p w14:paraId="35D90201" w14:textId="433719F8" w:rsidR="00823853" w:rsidRPr="00234B6E" w:rsidRDefault="00234B6E" w:rsidP="00BA2C7A">
                  <w:pPr>
                    <w:rPr>
                      <w:sz w:val="16"/>
                      <w:szCs w:val="16"/>
                    </w:rPr>
                  </w:pPr>
                  <w:r w:rsidRPr="00234B6E">
                    <w:rPr>
                      <w:rFonts w:ascii="Comic Sans MS" w:hAnsi="Comic Sans MS"/>
                      <w:sz w:val="16"/>
                      <w:szCs w:val="16"/>
                    </w:rPr>
                    <w:t>appreciate how historical artefacts have helped us understand more about British lives in the present and the past</w:t>
                  </w:r>
                </w:p>
              </w:tc>
            </w:tr>
            <w:tr w:rsidR="00CE6742" w14:paraId="60282215" w14:textId="77777777" w:rsidTr="00513CDE">
              <w:tc>
                <w:tcPr>
                  <w:tcW w:w="1060" w:type="dxa"/>
                </w:tcPr>
                <w:p w14:paraId="28447131" w14:textId="49E1B71B" w:rsidR="00CE6742" w:rsidRDefault="00CE6742" w:rsidP="00CE6742">
                  <w:pPr>
                    <w:jc w:val="center"/>
                  </w:pPr>
                  <w:r>
                    <w:t>Y6</w:t>
                  </w:r>
                </w:p>
              </w:tc>
              <w:tc>
                <w:tcPr>
                  <w:tcW w:w="5147" w:type="dxa"/>
                </w:tcPr>
                <w:p w14:paraId="64B71EDE" w14:textId="218E94FD" w:rsidR="00CE6742" w:rsidRPr="006377A4" w:rsidRDefault="00CE6742" w:rsidP="00CE6742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4F4314" w14:paraId="203DBA23" w14:textId="77777777" w:rsidTr="00513CDE">
              <w:tc>
                <w:tcPr>
                  <w:tcW w:w="1060" w:type="dxa"/>
                </w:tcPr>
                <w:p w14:paraId="7EB06DFF" w14:textId="2D5BC19D" w:rsidR="004F4314" w:rsidRDefault="004F4314" w:rsidP="004F4314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5147" w:type="dxa"/>
                </w:tcPr>
                <w:p w14:paraId="5178BED4" w14:textId="3BF867F8" w:rsidR="004F4314" w:rsidRPr="004F4314" w:rsidRDefault="004F4314" w:rsidP="004F4314">
                  <w:pPr>
                    <w:rPr>
                      <w:sz w:val="16"/>
                      <w:szCs w:val="16"/>
                    </w:rPr>
                  </w:pPr>
                  <w:r w:rsidRPr="004F4314">
                    <w:rPr>
                      <w:rFonts w:ascii="Comic Sans MS" w:hAnsi="Comic Sans MS"/>
                      <w:sz w:val="16"/>
                      <w:szCs w:val="16"/>
                    </w:rPr>
                    <w:t>place a specific event on a timeline by decade</w:t>
                  </w:r>
                </w:p>
              </w:tc>
            </w:tr>
            <w:tr w:rsidR="004F4314" w14:paraId="6D568589" w14:textId="77777777" w:rsidTr="00513CDE">
              <w:tc>
                <w:tcPr>
                  <w:tcW w:w="1060" w:type="dxa"/>
                </w:tcPr>
                <w:p w14:paraId="7B1A9280" w14:textId="341F65C0" w:rsidR="004F4314" w:rsidRDefault="004F4314" w:rsidP="004F4314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147" w:type="dxa"/>
                </w:tcPr>
                <w:p w14:paraId="457324C5" w14:textId="4C221FCF" w:rsidR="004F4314" w:rsidRPr="004F4314" w:rsidRDefault="004F4314" w:rsidP="004F4314">
                  <w:pPr>
                    <w:rPr>
                      <w:sz w:val="16"/>
                      <w:szCs w:val="16"/>
                    </w:rPr>
                  </w:pPr>
                  <w:r w:rsidRPr="004F4314">
                    <w:rPr>
                      <w:rFonts w:ascii="Comic Sans MS" w:hAnsi="Comic Sans MS"/>
                      <w:sz w:val="16"/>
                      <w:szCs w:val="16"/>
                    </w:rPr>
                    <w:t>place features of historical events and people from past societies and periods in a chronological framework</w:t>
                  </w:r>
                </w:p>
              </w:tc>
            </w:tr>
            <w:tr w:rsidR="004F4904" w14:paraId="1FE28DB4" w14:textId="77777777" w:rsidTr="00513CDE">
              <w:tc>
                <w:tcPr>
                  <w:tcW w:w="1060" w:type="dxa"/>
                </w:tcPr>
                <w:p w14:paraId="2B4DCF28" w14:textId="338F35B1" w:rsidR="004F4904" w:rsidRDefault="004F4904" w:rsidP="004F4904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147" w:type="dxa"/>
                </w:tcPr>
                <w:p w14:paraId="63110B12" w14:textId="27E845A1" w:rsidR="004F4904" w:rsidRPr="004F4904" w:rsidRDefault="004F4904" w:rsidP="004F4904">
                  <w:pPr>
                    <w:rPr>
                      <w:sz w:val="16"/>
                      <w:szCs w:val="16"/>
                    </w:rPr>
                  </w:pPr>
                  <w:r w:rsidRPr="004F4904">
                    <w:rPr>
                      <w:rFonts w:ascii="Comic Sans MS" w:hAnsi="Comic Sans MS"/>
                      <w:sz w:val="16"/>
                      <w:szCs w:val="16"/>
                    </w:rPr>
                    <w:t>summarise the main events from a specific period in history, explaining the order in which key events happened</w:t>
                  </w:r>
                </w:p>
              </w:tc>
            </w:tr>
            <w:tr w:rsidR="004F4904" w14:paraId="45AE72C8" w14:textId="77777777" w:rsidTr="00513CDE">
              <w:tc>
                <w:tcPr>
                  <w:tcW w:w="1060" w:type="dxa"/>
                </w:tcPr>
                <w:p w14:paraId="5162F5E6" w14:textId="2377BC83" w:rsidR="004F4904" w:rsidRDefault="004F4904" w:rsidP="004F4904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147" w:type="dxa"/>
                </w:tcPr>
                <w:p w14:paraId="5C806BA5" w14:textId="280A32C2" w:rsidR="004F4904" w:rsidRPr="004F4904" w:rsidRDefault="004F4904" w:rsidP="004F4904">
                  <w:pPr>
                    <w:rPr>
                      <w:sz w:val="16"/>
                      <w:szCs w:val="16"/>
                    </w:rPr>
                  </w:pPr>
                  <w:r w:rsidRPr="004F4904">
                    <w:rPr>
                      <w:rFonts w:ascii="Comic Sans MS" w:hAnsi="Comic Sans MS"/>
                      <w:sz w:val="16"/>
                      <w:szCs w:val="16"/>
                    </w:rPr>
                    <w:t>summarise how Britain has had a major influence on world history</w:t>
                  </w:r>
                </w:p>
              </w:tc>
            </w:tr>
            <w:tr w:rsidR="004F4904" w14:paraId="7719B981" w14:textId="77777777" w:rsidTr="00513CDE">
              <w:tc>
                <w:tcPr>
                  <w:tcW w:w="1060" w:type="dxa"/>
                </w:tcPr>
                <w:p w14:paraId="50763454" w14:textId="73EBA779" w:rsidR="004F4904" w:rsidRDefault="004F4904" w:rsidP="004F4904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5147" w:type="dxa"/>
                </w:tcPr>
                <w:p w14:paraId="61C253E7" w14:textId="67CA683E" w:rsidR="004F4904" w:rsidRPr="004F4904" w:rsidRDefault="004F4904" w:rsidP="004F4904">
                  <w:pPr>
                    <w:rPr>
                      <w:sz w:val="16"/>
                      <w:szCs w:val="16"/>
                    </w:rPr>
                  </w:pPr>
                  <w:r w:rsidRPr="004F4904">
                    <w:rPr>
                      <w:rFonts w:ascii="Comic Sans MS" w:hAnsi="Comic Sans MS"/>
                      <w:sz w:val="16"/>
                      <w:szCs w:val="16"/>
                    </w:rPr>
                    <w:t>describe features of historical events and people from past societies and periods they have studied</w:t>
                  </w:r>
                </w:p>
              </w:tc>
            </w:tr>
            <w:tr w:rsidR="004F4904" w14:paraId="752AACA5" w14:textId="77777777" w:rsidTr="00513CDE">
              <w:tc>
                <w:tcPr>
                  <w:tcW w:w="1060" w:type="dxa"/>
                </w:tcPr>
                <w:p w14:paraId="66B77642" w14:textId="012E37F2" w:rsidR="004F4904" w:rsidRDefault="004F4904" w:rsidP="004F4904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5147" w:type="dxa"/>
                </w:tcPr>
                <w:p w14:paraId="27409F44" w14:textId="23AE10E2" w:rsidR="004F4904" w:rsidRPr="004F4904" w:rsidRDefault="004F4904" w:rsidP="004F4904">
                  <w:pPr>
                    <w:rPr>
                      <w:sz w:val="16"/>
                      <w:szCs w:val="16"/>
                    </w:rPr>
                  </w:pPr>
                  <w:r w:rsidRPr="004F4904">
                    <w:rPr>
                      <w:rFonts w:ascii="Comic Sans MS" w:hAnsi="Comic Sans MS"/>
                      <w:sz w:val="16"/>
                      <w:szCs w:val="16"/>
                    </w:rPr>
                    <w:t>recognise and describe differences and similarities/changes and continuity between different periods of history</w:t>
                  </w:r>
                </w:p>
              </w:tc>
            </w:tr>
            <w:tr w:rsidR="00625400" w14:paraId="4F59A7A7" w14:textId="77777777" w:rsidTr="00513CDE">
              <w:tc>
                <w:tcPr>
                  <w:tcW w:w="1060" w:type="dxa"/>
                </w:tcPr>
                <w:p w14:paraId="104E2C8C" w14:textId="3D81977F" w:rsidR="00625400" w:rsidRDefault="00625400" w:rsidP="00823853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147" w:type="dxa"/>
                </w:tcPr>
                <w:p w14:paraId="220FB32E" w14:textId="3BFA965D" w:rsidR="00625400" w:rsidRPr="00C052AE" w:rsidRDefault="00C052AE" w:rsidP="001E080E">
                  <w:pPr>
                    <w:rPr>
                      <w:sz w:val="16"/>
                      <w:szCs w:val="16"/>
                    </w:rPr>
                  </w:pPr>
                  <w:r w:rsidRPr="00C052AE">
                    <w:rPr>
                      <w:rFonts w:ascii="Comic Sans MS" w:hAnsi="Comic Sans MS"/>
                      <w:sz w:val="16"/>
                      <w:szCs w:val="16"/>
                    </w:rPr>
                    <w:t>identify and explain their understanding of propaganda</w:t>
                  </w:r>
                </w:p>
              </w:tc>
            </w:tr>
            <w:tr w:rsidR="00625400" w14:paraId="05036564" w14:textId="77777777" w:rsidTr="00513CDE">
              <w:tc>
                <w:tcPr>
                  <w:tcW w:w="1060" w:type="dxa"/>
                </w:tcPr>
                <w:p w14:paraId="628AA594" w14:textId="5C6F9082" w:rsidR="00625400" w:rsidRDefault="00625400" w:rsidP="00823853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5147" w:type="dxa"/>
                </w:tcPr>
                <w:p w14:paraId="7BFF1CDE" w14:textId="1001D2E6" w:rsidR="00625400" w:rsidRPr="00EF665D" w:rsidRDefault="00EF665D" w:rsidP="001E080E">
                  <w:pPr>
                    <w:rPr>
                      <w:sz w:val="16"/>
                      <w:szCs w:val="16"/>
                    </w:rPr>
                  </w:pPr>
                  <w:r w:rsidRPr="00EF665D">
                    <w:rPr>
                      <w:rFonts w:ascii="Comic Sans MS" w:hAnsi="Comic Sans MS"/>
                      <w:sz w:val="16"/>
                      <w:szCs w:val="16"/>
                    </w:rPr>
                    <w:t>describe a key event from Britain’s past using a range of evidence from different sources</w:t>
                  </w:r>
                </w:p>
              </w:tc>
            </w:tr>
          </w:tbl>
          <w:p w14:paraId="23AEF086" w14:textId="77777777" w:rsidR="00C40828" w:rsidRDefault="00C40828" w:rsidP="00625400"/>
          <w:p w14:paraId="6715B099" w14:textId="16039D1C" w:rsidR="006377A4" w:rsidRDefault="006377A4" w:rsidP="00625400"/>
        </w:tc>
      </w:tr>
      <w:tr w:rsidR="00B917AC" w14:paraId="1762F973" w14:textId="77777777" w:rsidTr="008F74F6">
        <w:trPr>
          <w:trHeight w:val="1840"/>
        </w:trPr>
        <w:tc>
          <w:tcPr>
            <w:tcW w:w="1703" w:type="dxa"/>
          </w:tcPr>
          <w:p w14:paraId="02F85455" w14:textId="77777777" w:rsidR="00B917AC" w:rsidRDefault="00B917AC" w:rsidP="00E646E7">
            <w:pPr>
              <w:jc w:val="center"/>
            </w:pPr>
            <w:r>
              <w:t>Music</w:t>
            </w:r>
          </w:p>
          <w:p w14:paraId="115AB436" w14:textId="77777777" w:rsidR="00B917AC" w:rsidRDefault="00B917AC" w:rsidP="00E646E7">
            <w:pPr>
              <w:jc w:val="center"/>
            </w:pPr>
          </w:p>
          <w:p w14:paraId="0F92E676" w14:textId="7D5F73FA" w:rsidR="00B917AC" w:rsidRDefault="00B917AC" w:rsidP="00E646E7">
            <w:pPr>
              <w:jc w:val="center"/>
            </w:pPr>
            <w:r>
              <w:t>Roman Charanga</w:t>
            </w:r>
          </w:p>
        </w:tc>
        <w:tc>
          <w:tcPr>
            <w:tcW w:w="5484" w:type="dxa"/>
          </w:tcPr>
          <w:p w14:paraId="5CE82947" w14:textId="77777777" w:rsidR="00401104" w:rsidRDefault="00401104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16"/>
              <w:gridCol w:w="4242"/>
            </w:tblGrid>
            <w:tr w:rsidR="00627AC1" w:rsidRPr="00DF1A97" w14:paraId="6124D054" w14:textId="77777777" w:rsidTr="00ED5696">
              <w:tc>
                <w:tcPr>
                  <w:tcW w:w="1016" w:type="dxa"/>
                </w:tcPr>
                <w:p w14:paraId="1256D854" w14:textId="16A4AD6D" w:rsidR="00627AC1" w:rsidRDefault="00627AC1" w:rsidP="00627AC1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4242" w:type="dxa"/>
                </w:tcPr>
                <w:p w14:paraId="28B5CA76" w14:textId="6F32C395" w:rsidR="00627AC1" w:rsidRPr="00627AC1" w:rsidRDefault="00627AC1" w:rsidP="00627AC1">
                  <w:pPr>
                    <w:rPr>
                      <w:sz w:val="16"/>
                      <w:szCs w:val="16"/>
                    </w:rPr>
                  </w:pPr>
                  <w:r w:rsidRPr="00627AC1">
                    <w:rPr>
                      <w:rFonts w:ascii="Comic Sans MS" w:hAnsi="Comic Sans MS"/>
                      <w:sz w:val="16"/>
                      <w:szCs w:val="16"/>
                    </w:rPr>
                    <w:t xml:space="preserve">create accompaniments for tunes </w:t>
                  </w:r>
                </w:p>
              </w:tc>
            </w:tr>
            <w:tr w:rsidR="00627AC1" w:rsidRPr="00DF1A97" w14:paraId="7983F1C2" w14:textId="77777777" w:rsidTr="00ED5696">
              <w:tc>
                <w:tcPr>
                  <w:tcW w:w="1016" w:type="dxa"/>
                </w:tcPr>
                <w:p w14:paraId="5C5920F2" w14:textId="33C86FA0" w:rsidR="00627AC1" w:rsidRDefault="00627AC1" w:rsidP="00627AC1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4242" w:type="dxa"/>
                </w:tcPr>
                <w:p w14:paraId="6251DC79" w14:textId="0D019620" w:rsidR="00627AC1" w:rsidRPr="00627AC1" w:rsidRDefault="00627AC1" w:rsidP="00627AC1">
                  <w:pPr>
                    <w:rPr>
                      <w:sz w:val="16"/>
                      <w:szCs w:val="16"/>
                    </w:rPr>
                  </w:pPr>
                  <w:r w:rsidRPr="00627AC1">
                    <w:rPr>
                      <w:rFonts w:ascii="Comic Sans MS" w:hAnsi="Comic Sans MS"/>
                      <w:sz w:val="16"/>
                      <w:szCs w:val="16"/>
                    </w:rPr>
                    <w:t xml:space="preserve">combine different sounds to create a specific mood or feeling </w:t>
                  </w:r>
                </w:p>
              </w:tc>
            </w:tr>
          </w:tbl>
          <w:p w14:paraId="119FE901" w14:textId="77777777" w:rsidR="00B917AC" w:rsidRDefault="00B917AC"/>
        </w:tc>
        <w:tc>
          <w:tcPr>
            <w:tcW w:w="1703" w:type="dxa"/>
          </w:tcPr>
          <w:p w14:paraId="59A80F00" w14:textId="77777777" w:rsidR="00B917AC" w:rsidRDefault="00625400" w:rsidP="001E080E">
            <w:pPr>
              <w:jc w:val="center"/>
            </w:pPr>
            <w:r>
              <w:t>D/T</w:t>
            </w:r>
          </w:p>
          <w:p w14:paraId="7FA76AB0" w14:textId="77777777" w:rsidR="006264FB" w:rsidRDefault="006264FB" w:rsidP="001E080E">
            <w:pPr>
              <w:jc w:val="center"/>
            </w:pPr>
          </w:p>
          <w:p w14:paraId="3EBA7E51" w14:textId="2C5E0056" w:rsidR="006264FB" w:rsidRDefault="006264FB" w:rsidP="001E080E">
            <w:pPr>
              <w:jc w:val="center"/>
            </w:pPr>
            <w:r>
              <w:t>Baking</w:t>
            </w:r>
          </w:p>
        </w:tc>
        <w:tc>
          <w:tcPr>
            <w:tcW w:w="6433" w:type="dxa"/>
          </w:tcPr>
          <w:p w14:paraId="4CF02121" w14:textId="77777777" w:rsidR="006B65BE" w:rsidRDefault="006B65BE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60"/>
              <w:gridCol w:w="5147"/>
            </w:tblGrid>
            <w:tr w:rsidR="00E062DA" w:rsidRPr="001E080E" w14:paraId="4F14A0F3" w14:textId="77777777" w:rsidTr="00ED5696">
              <w:tc>
                <w:tcPr>
                  <w:tcW w:w="1060" w:type="dxa"/>
                </w:tcPr>
                <w:p w14:paraId="4FD535EE" w14:textId="782683FE" w:rsidR="00E062DA" w:rsidRDefault="00E062DA" w:rsidP="00E062DA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5147" w:type="dxa"/>
                </w:tcPr>
                <w:p w14:paraId="4182B989" w14:textId="0BAC86BC" w:rsidR="00E062DA" w:rsidRPr="001E080E" w:rsidRDefault="00E062DA" w:rsidP="00E062DA">
                  <w:pPr>
                    <w:rPr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</w:rPr>
                    <w:t xml:space="preserve">Both </w:t>
                  </w:r>
                  <w:r w:rsidRPr="00E900EC">
                    <w:rPr>
                      <w:rFonts w:ascii="Comic Sans MS" w:hAnsi="Comic Sans MS"/>
                    </w:rPr>
                    <w:t>hygienic and safe in the kitchen</w:t>
                  </w:r>
                </w:p>
              </w:tc>
            </w:tr>
            <w:tr w:rsidR="00E062DA" w:rsidRPr="001E080E" w14:paraId="30F548A1" w14:textId="77777777" w:rsidTr="00ED5696">
              <w:tc>
                <w:tcPr>
                  <w:tcW w:w="1060" w:type="dxa"/>
                </w:tcPr>
                <w:p w14:paraId="656F5E7F" w14:textId="13953E58" w:rsidR="00E062DA" w:rsidRDefault="00E062DA" w:rsidP="00E062DA">
                  <w:pPr>
                    <w:jc w:val="center"/>
                  </w:pPr>
                  <w:r>
                    <w:t>16</w:t>
                  </w:r>
                </w:p>
              </w:tc>
              <w:tc>
                <w:tcPr>
                  <w:tcW w:w="5147" w:type="dxa"/>
                </w:tcPr>
                <w:p w14:paraId="7C890E44" w14:textId="7ED76550" w:rsidR="00E062DA" w:rsidRPr="001E080E" w:rsidRDefault="00E062DA" w:rsidP="00E062DA">
                  <w:pPr>
                    <w:rPr>
                      <w:sz w:val="16"/>
                      <w:szCs w:val="16"/>
                    </w:rPr>
                  </w:pPr>
                  <w:r w:rsidRPr="00E900EC">
                    <w:rPr>
                      <w:rFonts w:ascii="Comic Sans MS" w:hAnsi="Comic Sans MS"/>
                    </w:rPr>
                    <w:t xml:space="preserve">explain how products should be stored and give reasons </w:t>
                  </w:r>
                </w:p>
              </w:tc>
            </w:tr>
          </w:tbl>
          <w:p w14:paraId="0CEFE72D" w14:textId="77777777" w:rsidR="001D1D51" w:rsidRDefault="001D1D51" w:rsidP="000D0CED"/>
          <w:p w14:paraId="138CB0B0" w14:textId="6A8456E7" w:rsidR="001D1D51" w:rsidRDefault="001D1D51" w:rsidP="00E062DA"/>
        </w:tc>
      </w:tr>
      <w:tr w:rsidR="008F74F6" w14:paraId="7D2CE0C9" w14:textId="77777777" w:rsidTr="000D1818">
        <w:trPr>
          <w:trHeight w:val="2390"/>
        </w:trPr>
        <w:tc>
          <w:tcPr>
            <w:tcW w:w="1703" w:type="dxa"/>
          </w:tcPr>
          <w:p w14:paraId="2EF8514E" w14:textId="0494B64A" w:rsidR="008F74F6" w:rsidRDefault="008F74F6" w:rsidP="00E646E7">
            <w:pPr>
              <w:jc w:val="center"/>
            </w:pPr>
            <w:r>
              <w:lastRenderedPageBreak/>
              <w:t>D/T</w:t>
            </w:r>
          </w:p>
        </w:tc>
        <w:tc>
          <w:tcPr>
            <w:tcW w:w="5484" w:type="dxa"/>
          </w:tcPr>
          <w:p w14:paraId="51847164" w14:textId="77777777" w:rsidR="00401104" w:rsidRDefault="00401104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16"/>
              <w:gridCol w:w="4242"/>
            </w:tblGrid>
            <w:tr w:rsidR="00401104" w:rsidRPr="00DF1A97" w14:paraId="6BF323E7" w14:textId="77777777" w:rsidTr="00ED5696">
              <w:tc>
                <w:tcPr>
                  <w:tcW w:w="1016" w:type="dxa"/>
                </w:tcPr>
                <w:p w14:paraId="6D575AB6" w14:textId="481170B6" w:rsidR="00401104" w:rsidRDefault="00401104" w:rsidP="00401104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4242" w:type="dxa"/>
                </w:tcPr>
                <w:p w14:paraId="4B3FDC4C" w14:textId="503240E6" w:rsidR="00401104" w:rsidRPr="00843D58" w:rsidRDefault="00F61B90" w:rsidP="00401104">
                  <w:pPr>
                    <w:rPr>
                      <w:sz w:val="16"/>
                      <w:szCs w:val="16"/>
                    </w:rPr>
                  </w:pPr>
                  <w:r w:rsidRPr="00843D58">
                    <w:rPr>
                      <w:rFonts w:ascii="Comic Sans MS" w:hAnsi="Comic Sans MS"/>
                      <w:sz w:val="16"/>
                      <w:szCs w:val="16"/>
                    </w:rPr>
                    <w:t>select the most appropriate tools and techniques for a given task</w:t>
                  </w:r>
                </w:p>
              </w:tc>
            </w:tr>
            <w:tr w:rsidR="00401104" w:rsidRPr="00DF1A97" w14:paraId="0408B3D8" w14:textId="77777777" w:rsidTr="00ED5696">
              <w:tc>
                <w:tcPr>
                  <w:tcW w:w="1016" w:type="dxa"/>
                </w:tcPr>
                <w:p w14:paraId="69B53C04" w14:textId="3F06287F" w:rsidR="00401104" w:rsidRDefault="00401104" w:rsidP="00401104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4242" w:type="dxa"/>
                </w:tcPr>
                <w:p w14:paraId="68CC6341" w14:textId="410A0EB0" w:rsidR="00401104" w:rsidRPr="00843D58" w:rsidRDefault="00FB7475" w:rsidP="00401104">
                  <w:pPr>
                    <w:rPr>
                      <w:sz w:val="16"/>
                      <w:szCs w:val="16"/>
                    </w:rPr>
                  </w:pPr>
                  <w:r w:rsidRPr="00843D58">
                    <w:rPr>
                      <w:rFonts w:ascii="Comic Sans MS" w:hAnsi="Comic Sans MS"/>
                      <w:sz w:val="16"/>
                      <w:szCs w:val="16"/>
                    </w:rPr>
                    <w:t>work accurately to measure, make cuts and make holes</w:t>
                  </w:r>
                </w:p>
              </w:tc>
            </w:tr>
            <w:tr w:rsidR="00401104" w:rsidRPr="00DF1A97" w14:paraId="792B7D00" w14:textId="77777777" w:rsidTr="00ED5696">
              <w:tc>
                <w:tcPr>
                  <w:tcW w:w="1016" w:type="dxa"/>
                </w:tcPr>
                <w:p w14:paraId="5379DB37" w14:textId="314E015F" w:rsidR="00401104" w:rsidRDefault="00401104" w:rsidP="00401104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4242" w:type="dxa"/>
                </w:tcPr>
                <w:p w14:paraId="04DBA3E7" w14:textId="1B0087B5" w:rsidR="00401104" w:rsidRPr="00843D58" w:rsidRDefault="008E4C97" w:rsidP="00401104">
                  <w:pPr>
                    <w:rPr>
                      <w:sz w:val="16"/>
                      <w:szCs w:val="16"/>
                    </w:rPr>
                  </w:pPr>
                  <w:r w:rsidRPr="00843D58">
                    <w:rPr>
                      <w:rFonts w:ascii="Comic Sans MS" w:hAnsi="Comic Sans MS"/>
                      <w:sz w:val="16"/>
                      <w:szCs w:val="16"/>
                    </w:rPr>
                    <w:t>prove that my design meets some set criteria</w:t>
                  </w:r>
                </w:p>
              </w:tc>
            </w:tr>
            <w:tr w:rsidR="00401104" w:rsidRPr="00DF1A97" w14:paraId="3DC220AE" w14:textId="77777777" w:rsidTr="00ED5696">
              <w:tc>
                <w:tcPr>
                  <w:tcW w:w="1016" w:type="dxa"/>
                </w:tcPr>
                <w:p w14:paraId="2210D794" w14:textId="6AFC64F7" w:rsidR="00401104" w:rsidRDefault="00401104" w:rsidP="00401104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4242" w:type="dxa"/>
                </w:tcPr>
                <w:p w14:paraId="7B2B0DEC" w14:textId="6769B720" w:rsidR="00401104" w:rsidRPr="00843D58" w:rsidRDefault="00241577" w:rsidP="00401104">
                  <w:pPr>
                    <w:rPr>
                      <w:sz w:val="16"/>
                      <w:szCs w:val="16"/>
                    </w:rPr>
                  </w:pPr>
                  <w:r w:rsidRPr="00843D58">
                    <w:rPr>
                      <w:rFonts w:ascii="Comic Sans MS" w:hAnsi="Comic Sans MS"/>
                      <w:sz w:val="16"/>
                      <w:szCs w:val="16"/>
                    </w:rPr>
                    <w:t>evaluate products for both their purpose and appearance</w:t>
                  </w:r>
                </w:p>
              </w:tc>
            </w:tr>
            <w:tr w:rsidR="00401104" w:rsidRPr="00DF1A97" w14:paraId="428D6958" w14:textId="77777777" w:rsidTr="00ED5696">
              <w:tc>
                <w:tcPr>
                  <w:tcW w:w="1016" w:type="dxa"/>
                </w:tcPr>
                <w:p w14:paraId="64952258" w14:textId="50D3DDBD" w:rsidR="00401104" w:rsidRDefault="00401104" w:rsidP="00401104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4242" w:type="dxa"/>
                </w:tcPr>
                <w:p w14:paraId="4853666E" w14:textId="62B9EF37" w:rsidR="00401104" w:rsidRPr="00843D58" w:rsidRDefault="00843D58" w:rsidP="00401104">
                  <w:pPr>
                    <w:rPr>
                      <w:sz w:val="16"/>
                      <w:szCs w:val="16"/>
                    </w:rPr>
                  </w:pPr>
                  <w:r w:rsidRPr="00843D58">
                    <w:rPr>
                      <w:rFonts w:ascii="Comic Sans MS" w:hAnsi="Comic Sans MS"/>
                      <w:sz w:val="16"/>
                      <w:szCs w:val="16"/>
                    </w:rPr>
                    <w:t>evaluate and suggest improvements for my designs</w:t>
                  </w:r>
                </w:p>
              </w:tc>
            </w:tr>
          </w:tbl>
          <w:p w14:paraId="0753F4B5" w14:textId="77777777" w:rsidR="008F74F6" w:rsidRDefault="008F74F6" w:rsidP="008F74F6">
            <w:pPr>
              <w:jc w:val="center"/>
            </w:pPr>
          </w:p>
        </w:tc>
        <w:tc>
          <w:tcPr>
            <w:tcW w:w="1703" w:type="dxa"/>
          </w:tcPr>
          <w:p w14:paraId="7DD8E7BE" w14:textId="77777777" w:rsidR="008F74F6" w:rsidRDefault="006B65BE" w:rsidP="001E080E">
            <w:pPr>
              <w:jc w:val="center"/>
            </w:pPr>
            <w:r>
              <w:t>ART</w:t>
            </w:r>
          </w:p>
          <w:p w14:paraId="6A87C72A" w14:textId="77777777" w:rsidR="006264FB" w:rsidRDefault="006264FB" w:rsidP="001E080E">
            <w:pPr>
              <w:jc w:val="center"/>
            </w:pPr>
          </w:p>
          <w:p w14:paraId="2CC03F59" w14:textId="0BF4DE10" w:rsidR="001B3136" w:rsidRDefault="006264FB" w:rsidP="001E080E">
            <w:pPr>
              <w:jc w:val="center"/>
            </w:pPr>
            <w:r>
              <w:t>Lowry</w:t>
            </w:r>
            <w:r w:rsidR="001D1D51">
              <w:t xml:space="preserve"> </w:t>
            </w:r>
          </w:p>
          <w:p w14:paraId="6614D438" w14:textId="77777777" w:rsidR="001B3136" w:rsidRDefault="001B3136" w:rsidP="001E080E">
            <w:pPr>
              <w:jc w:val="center"/>
            </w:pPr>
          </w:p>
          <w:p w14:paraId="4EE8D3B3" w14:textId="77777777" w:rsidR="001B3136" w:rsidRDefault="001B3136" w:rsidP="001E080E">
            <w:pPr>
              <w:jc w:val="center"/>
            </w:pPr>
          </w:p>
          <w:p w14:paraId="20FF2578" w14:textId="77777777" w:rsidR="001B3136" w:rsidRDefault="001B3136" w:rsidP="001E080E">
            <w:pPr>
              <w:jc w:val="center"/>
            </w:pPr>
          </w:p>
          <w:p w14:paraId="692C9229" w14:textId="77777777" w:rsidR="001B3136" w:rsidRDefault="001B3136" w:rsidP="001E080E">
            <w:pPr>
              <w:jc w:val="center"/>
            </w:pPr>
          </w:p>
          <w:p w14:paraId="2EF30A4B" w14:textId="77777777" w:rsidR="001B3136" w:rsidRDefault="001B3136" w:rsidP="001E080E">
            <w:pPr>
              <w:jc w:val="center"/>
            </w:pPr>
          </w:p>
          <w:p w14:paraId="476F52AA" w14:textId="77777777" w:rsidR="001B3136" w:rsidRDefault="001B3136" w:rsidP="001E080E">
            <w:pPr>
              <w:jc w:val="center"/>
            </w:pPr>
          </w:p>
          <w:p w14:paraId="3CD81652" w14:textId="77777777" w:rsidR="001B3136" w:rsidRDefault="001B3136" w:rsidP="001E080E">
            <w:pPr>
              <w:jc w:val="center"/>
            </w:pPr>
            <w:r>
              <w:t xml:space="preserve">Nash </w:t>
            </w:r>
          </w:p>
          <w:p w14:paraId="64B9622B" w14:textId="77777777" w:rsidR="001B3136" w:rsidRDefault="001B3136" w:rsidP="001E080E">
            <w:pPr>
              <w:jc w:val="center"/>
            </w:pPr>
          </w:p>
          <w:p w14:paraId="63A59DF0" w14:textId="77777777" w:rsidR="001B3136" w:rsidRDefault="001B3136" w:rsidP="001E080E">
            <w:pPr>
              <w:jc w:val="center"/>
            </w:pPr>
          </w:p>
          <w:p w14:paraId="607BE7CF" w14:textId="77777777" w:rsidR="001B3136" w:rsidRDefault="001B3136" w:rsidP="001E080E">
            <w:pPr>
              <w:jc w:val="center"/>
            </w:pPr>
          </w:p>
          <w:p w14:paraId="10F452EB" w14:textId="77777777" w:rsidR="001B3136" w:rsidRDefault="001B3136" w:rsidP="001E080E">
            <w:pPr>
              <w:jc w:val="center"/>
            </w:pPr>
          </w:p>
          <w:p w14:paraId="7A83EE67" w14:textId="77777777" w:rsidR="001B3136" w:rsidRDefault="001B3136" w:rsidP="001E080E">
            <w:pPr>
              <w:jc w:val="center"/>
            </w:pPr>
          </w:p>
          <w:p w14:paraId="3ADF6F4A" w14:textId="081DCE67" w:rsidR="006264FB" w:rsidRDefault="001D1D51" w:rsidP="001E080E">
            <w:pPr>
              <w:jc w:val="center"/>
            </w:pPr>
            <w:r>
              <w:t>evaluating both</w:t>
            </w:r>
          </w:p>
        </w:tc>
        <w:tc>
          <w:tcPr>
            <w:tcW w:w="6433" w:type="dxa"/>
          </w:tcPr>
          <w:p w14:paraId="5113BE3B" w14:textId="77777777" w:rsidR="006264FB" w:rsidRDefault="006264FB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201"/>
              <w:gridCol w:w="5006"/>
            </w:tblGrid>
            <w:tr w:rsidR="00B02894" w:rsidRPr="0050184C" w14:paraId="4F874FF1" w14:textId="77777777" w:rsidTr="005305E8">
              <w:tc>
                <w:tcPr>
                  <w:tcW w:w="1201" w:type="dxa"/>
                </w:tcPr>
                <w:p w14:paraId="3F409E20" w14:textId="38F60467" w:rsidR="00B02894" w:rsidRDefault="00B02894" w:rsidP="00B02894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006" w:type="dxa"/>
                </w:tcPr>
                <w:p w14:paraId="2CFF0C4A" w14:textId="39E30CEE" w:rsidR="00B02894" w:rsidRPr="00B02894" w:rsidRDefault="00B02894" w:rsidP="00B02894">
                  <w:pPr>
                    <w:rPr>
                      <w:sz w:val="16"/>
                      <w:szCs w:val="16"/>
                    </w:rPr>
                  </w:pPr>
                  <w:r w:rsidRPr="00B02894">
                    <w:rPr>
                      <w:rFonts w:ascii="Comic Sans MS" w:hAnsi="Comic Sans MS"/>
                      <w:sz w:val="16"/>
                      <w:szCs w:val="16"/>
                    </w:rPr>
                    <w:t>identify and draw objects and use marks and lines to create texture</w:t>
                  </w:r>
                </w:p>
              </w:tc>
            </w:tr>
            <w:tr w:rsidR="00B02894" w:rsidRPr="0050184C" w14:paraId="0E0EBBF0" w14:textId="77777777" w:rsidTr="005305E8">
              <w:tc>
                <w:tcPr>
                  <w:tcW w:w="1201" w:type="dxa"/>
                </w:tcPr>
                <w:p w14:paraId="1512C152" w14:textId="08FB882F" w:rsidR="00B02894" w:rsidRDefault="00B02894" w:rsidP="00B02894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5006" w:type="dxa"/>
                </w:tcPr>
                <w:p w14:paraId="0B8F286E" w14:textId="0A7653E5" w:rsidR="00B02894" w:rsidRPr="00B02894" w:rsidRDefault="00B02894" w:rsidP="00B02894">
                  <w:pPr>
                    <w:rPr>
                      <w:sz w:val="16"/>
                      <w:szCs w:val="16"/>
                    </w:rPr>
                  </w:pPr>
                  <w:r w:rsidRPr="00B02894">
                    <w:rPr>
                      <w:rFonts w:ascii="Comic Sans MS" w:hAnsi="Comic Sans MS"/>
                      <w:sz w:val="16"/>
                      <w:szCs w:val="16"/>
                    </w:rPr>
                    <w:t xml:space="preserve">organise line, tone, </w:t>
                  </w:r>
                  <w:proofErr w:type="gramStart"/>
                  <w:r w:rsidRPr="00B02894">
                    <w:rPr>
                      <w:rFonts w:ascii="Comic Sans MS" w:hAnsi="Comic Sans MS"/>
                      <w:sz w:val="16"/>
                      <w:szCs w:val="16"/>
                    </w:rPr>
                    <w:t>shape</w:t>
                  </w:r>
                  <w:proofErr w:type="gramEnd"/>
                  <w:r w:rsidRPr="00B02894">
                    <w:rPr>
                      <w:rFonts w:ascii="Comic Sans MS" w:hAnsi="Comic Sans MS"/>
                      <w:sz w:val="16"/>
                      <w:szCs w:val="16"/>
                    </w:rPr>
                    <w:t xml:space="preserve"> and colour to represent figures and forms in movement </w:t>
                  </w:r>
                </w:p>
              </w:tc>
            </w:tr>
            <w:tr w:rsidR="00B02894" w:rsidRPr="0050184C" w14:paraId="52F91CF4" w14:textId="77777777" w:rsidTr="005305E8">
              <w:tc>
                <w:tcPr>
                  <w:tcW w:w="1201" w:type="dxa"/>
                </w:tcPr>
                <w:p w14:paraId="664C8D99" w14:textId="34A423DB" w:rsidR="00B02894" w:rsidRDefault="00B02894" w:rsidP="00B02894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5006" w:type="dxa"/>
                </w:tcPr>
                <w:p w14:paraId="21E11541" w14:textId="79DE87A5" w:rsidR="00B02894" w:rsidRPr="00B02894" w:rsidRDefault="00B02894" w:rsidP="00B02894">
                  <w:pPr>
                    <w:rPr>
                      <w:sz w:val="16"/>
                      <w:szCs w:val="16"/>
                    </w:rPr>
                  </w:pPr>
                  <w:r w:rsidRPr="00B02894">
                    <w:rPr>
                      <w:rFonts w:ascii="Comic Sans MS" w:hAnsi="Comic Sans MS"/>
                      <w:sz w:val="16"/>
                      <w:szCs w:val="16"/>
                    </w:rPr>
                    <w:t xml:space="preserve">use shading to create mood and feeling </w:t>
                  </w:r>
                </w:p>
              </w:tc>
            </w:tr>
            <w:tr w:rsidR="00B02894" w:rsidRPr="0050184C" w14:paraId="665AFB73" w14:textId="77777777" w:rsidTr="005305E8">
              <w:tc>
                <w:tcPr>
                  <w:tcW w:w="1201" w:type="dxa"/>
                </w:tcPr>
                <w:p w14:paraId="39D89B47" w14:textId="1800458E" w:rsidR="00B02894" w:rsidRDefault="00B02894" w:rsidP="00B02894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006" w:type="dxa"/>
                </w:tcPr>
                <w:p w14:paraId="45C9B614" w14:textId="3C791B50" w:rsidR="00B02894" w:rsidRPr="00B02894" w:rsidRDefault="00B02894" w:rsidP="00B02894">
                  <w:pPr>
                    <w:rPr>
                      <w:sz w:val="16"/>
                      <w:szCs w:val="16"/>
                    </w:rPr>
                  </w:pPr>
                  <w:r w:rsidRPr="00B02894">
                    <w:rPr>
                      <w:rFonts w:ascii="Comic Sans MS" w:hAnsi="Comic Sans MS"/>
                      <w:sz w:val="16"/>
                      <w:szCs w:val="16"/>
                    </w:rPr>
                    <w:t>successfully use shading to create mood and feeling</w:t>
                  </w:r>
                </w:p>
              </w:tc>
            </w:tr>
            <w:tr w:rsidR="00B02894" w:rsidRPr="0050184C" w14:paraId="158C52E4" w14:textId="77777777" w:rsidTr="00B02894">
              <w:trPr>
                <w:trHeight w:val="55"/>
              </w:trPr>
              <w:tc>
                <w:tcPr>
                  <w:tcW w:w="1201" w:type="dxa"/>
                </w:tcPr>
                <w:p w14:paraId="4B6D50FB" w14:textId="5D790684" w:rsidR="00B02894" w:rsidRDefault="00B02894" w:rsidP="00B02894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006" w:type="dxa"/>
                </w:tcPr>
                <w:p w14:paraId="3BC87DBB" w14:textId="6C0BD62B" w:rsidR="00B02894" w:rsidRPr="00B02894" w:rsidRDefault="00B02894" w:rsidP="00B02894">
                  <w:pPr>
                    <w:rPr>
                      <w:sz w:val="16"/>
                      <w:szCs w:val="16"/>
                    </w:rPr>
                  </w:pPr>
                  <w:r w:rsidRPr="00B02894">
                    <w:rPr>
                      <w:rFonts w:ascii="Comic Sans MS" w:hAnsi="Comic Sans MS"/>
                      <w:sz w:val="16"/>
                      <w:szCs w:val="16"/>
                    </w:rPr>
                    <w:t xml:space="preserve">express emotion in my art </w:t>
                  </w:r>
                </w:p>
              </w:tc>
            </w:tr>
            <w:tr w:rsidR="00B42912" w:rsidRPr="0050184C" w14:paraId="5B35A2D7" w14:textId="77777777" w:rsidTr="005305E8">
              <w:tc>
                <w:tcPr>
                  <w:tcW w:w="1201" w:type="dxa"/>
                </w:tcPr>
                <w:p w14:paraId="4354B425" w14:textId="075C3988" w:rsidR="00B42912" w:rsidRDefault="00B42912" w:rsidP="00B42912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5006" w:type="dxa"/>
                </w:tcPr>
                <w:p w14:paraId="238FB594" w14:textId="0DD27D57" w:rsidR="00B42912" w:rsidRPr="00B42912" w:rsidRDefault="00B42912" w:rsidP="00B42912">
                  <w:pPr>
                    <w:rPr>
                      <w:sz w:val="16"/>
                      <w:szCs w:val="16"/>
                    </w:rPr>
                  </w:pPr>
                  <w:r w:rsidRPr="00B42912">
                    <w:rPr>
                      <w:rFonts w:ascii="Comic Sans MS" w:hAnsi="Comic Sans MS"/>
                      <w:sz w:val="16"/>
                      <w:szCs w:val="16"/>
                    </w:rPr>
                    <w:t xml:space="preserve">research the work of an artist and use their work to replicate a style </w:t>
                  </w:r>
                </w:p>
              </w:tc>
            </w:tr>
            <w:tr w:rsidR="00B42912" w:rsidRPr="0050184C" w14:paraId="4076586F" w14:textId="77777777" w:rsidTr="005305E8">
              <w:tc>
                <w:tcPr>
                  <w:tcW w:w="1201" w:type="dxa"/>
                </w:tcPr>
                <w:p w14:paraId="33B4F529" w14:textId="43835674" w:rsidR="00B42912" w:rsidRDefault="00B42912" w:rsidP="00B42912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5006" w:type="dxa"/>
                </w:tcPr>
                <w:p w14:paraId="402E04AE" w14:textId="1F7821A2" w:rsidR="00B42912" w:rsidRPr="00B42912" w:rsidRDefault="00B42912" w:rsidP="00B42912">
                  <w:pPr>
                    <w:rPr>
                      <w:sz w:val="16"/>
                      <w:szCs w:val="16"/>
                    </w:rPr>
                  </w:pPr>
                  <w:r w:rsidRPr="00B42912">
                    <w:rPr>
                      <w:rFonts w:ascii="Comic Sans MS" w:hAnsi="Comic Sans MS"/>
                      <w:sz w:val="16"/>
                      <w:szCs w:val="16"/>
                    </w:rPr>
                    <w:t xml:space="preserve">explain the style of my work and how it has been influenced by a famous artist </w:t>
                  </w:r>
                </w:p>
              </w:tc>
            </w:tr>
            <w:tr w:rsidR="006B65BE" w:rsidRPr="0050184C" w14:paraId="32BE4189" w14:textId="77777777" w:rsidTr="005305E8">
              <w:tc>
                <w:tcPr>
                  <w:tcW w:w="1201" w:type="dxa"/>
                </w:tcPr>
                <w:p w14:paraId="172B7045" w14:textId="325DCCF8" w:rsidR="006B65BE" w:rsidRDefault="001B3136" w:rsidP="006B65BE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5006" w:type="dxa"/>
                </w:tcPr>
                <w:p w14:paraId="787EC7A7" w14:textId="74B74F74" w:rsidR="006B65BE" w:rsidRPr="003817F7" w:rsidRDefault="00F314FA" w:rsidP="006B65BE">
                  <w:pPr>
                    <w:rPr>
                      <w:sz w:val="16"/>
                      <w:szCs w:val="16"/>
                    </w:rPr>
                  </w:pPr>
                  <w:r w:rsidRPr="003817F7">
                    <w:rPr>
                      <w:rFonts w:ascii="Comic Sans MS" w:hAnsi="Comic Sans MS"/>
                      <w:sz w:val="16"/>
                      <w:szCs w:val="16"/>
                    </w:rPr>
                    <w:t>explain why I have used different tools to create art</w:t>
                  </w:r>
                </w:p>
              </w:tc>
            </w:tr>
            <w:tr w:rsidR="007A6B15" w:rsidRPr="0050184C" w14:paraId="11F22AA5" w14:textId="77777777" w:rsidTr="005305E8">
              <w:tc>
                <w:tcPr>
                  <w:tcW w:w="1201" w:type="dxa"/>
                </w:tcPr>
                <w:p w14:paraId="47E505F4" w14:textId="538D2121" w:rsidR="007A6B15" w:rsidRDefault="007A6B15" w:rsidP="007A6B15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006" w:type="dxa"/>
                </w:tcPr>
                <w:p w14:paraId="38222BAC" w14:textId="6DF1803A" w:rsidR="007A6B15" w:rsidRPr="003817F7" w:rsidRDefault="007A6B15" w:rsidP="007A6B15">
                  <w:pPr>
                    <w:rPr>
                      <w:sz w:val="16"/>
                      <w:szCs w:val="16"/>
                    </w:rPr>
                  </w:pPr>
                  <w:r w:rsidRPr="003817F7">
                    <w:rPr>
                      <w:rFonts w:ascii="Comic Sans MS" w:hAnsi="Comic Sans MS"/>
                      <w:sz w:val="16"/>
                      <w:szCs w:val="16"/>
                    </w:rPr>
                    <w:t xml:space="preserve">express emotion in my art </w:t>
                  </w:r>
                </w:p>
              </w:tc>
            </w:tr>
            <w:tr w:rsidR="007A6B15" w:rsidRPr="0050184C" w14:paraId="58352A01" w14:textId="77777777" w:rsidTr="00ED5696">
              <w:tc>
                <w:tcPr>
                  <w:tcW w:w="1201" w:type="dxa"/>
                </w:tcPr>
                <w:p w14:paraId="004F76B6" w14:textId="6F4A5836" w:rsidR="007A6B15" w:rsidRDefault="007A6B15" w:rsidP="007A6B15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5006" w:type="dxa"/>
                </w:tcPr>
                <w:p w14:paraId="0389CAC9" w14:textId="00024D4E" w:rsidR="007A6B15" w:rsidRPr="003817F7" w:rsidRDefault="007A6B15" w:rsidP="007A6B15">
                  <w:pPr>
                    <w:rPr>
                      <w:sz w:val="16"/>
                      <w:szCs w:val="16"/>
                    </w:rPr>
                  </w:pPr>
                  <w:r w:rsidRPr="003817F7">
                    <w:rPr>
                      <w:rFonts w:ascii="Comic Sans MS" w:hAnsi="Comic Sans MS"/>
                      <w:sz w:val="16"/>
                      <w:szCs w:val="16"/>
                    </w:rPr>
                    <w:t xml:space="preserve">explain why I have chosen specific techniques to create my art </w:t>
                  </w:r>
                </w:p>
              </w:tc>
            </w:tr>
            <w:tr w:rsidR="007A6B15" w:rsidRPr="0050184C" w14:paraId="2B4F16CB" w14:textId="77777777" w:rsidTr="00ED5696">
              <w:tc>
                <w:tcPr>
                  <w:tcW w:w="1201" w:type="dxa"/>
                </w:tcPr>
                <w:p w14:paraId="0A995E4A" w14:textId="2B9ACCFB" w:rsidR="007A6B15" w:rsidRDefault="007A6B15" w:rsidP="007A6B15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5006" w:type="dxa"/>
                </w:tcPr>
                <w:p w14:paraId="38C2FC20" w14:textId="1A89CF89" w:rsidR="007A6B15" w:rsidRPr="003817F7" w:rsidRDefault="007A6B15" w:rsidP="007A6B15">
                  <w:pPr>
                    <w:rPr>
                      <w:sz w:val="16"/>
                      <w:szCs w:val="16"/>
                    </w:rPr>
                  </w:pPr>
                  <w:r w:rsidRPr="003817F7">
                    <w:rPr>
                      <w:rFonts w:ascii="Comic Sans MS" w:hAnsi="Comic Sans MS"/>
                      <w:sz w:val="16"/>
                      <w:szCs w:val="16"/>
                    </w:rPr>
                    <w:t xml:space="preserve">research the work of an artist and use their work to replicate a style </w:t>
                  </w:r>
                </w:p>
              </w:tc>
            </w:tr>
            <w:tr w:rsidR="007A6B15" w:rsidRPr="0050184C" w14:paraId="5053A2BD" w14:textId="77777777" w:rsidTr="00ED5696">
              <w:tc>
                <w:tcPr>
                  <w:tcW w:w="1201" w:type="dxa"/>
                </w:tcPr>
                <w:p w14:paraId="142A21F2" w14:textId="33B1992A" w:rsidR="007A6B15" w:rsidRDefault="007A6B15" w:rsidP="007A6B15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5006" w:type="dxa"/>
                </w:tcPr>
                <w:p w14:paraId="2F64FD3C" w14:textId="33EB7E48" w:rsidR="007A6B15" w:rsidRPr="003817F7" w:rsidRDefault="007A6B15" w:rsidP="007A6B15">
                  <w:pPr>
                    <w:rPr>
                      <w:sz w:val="16"/>
                      <w:szCs w:val="16"/>
                    </w:rPr>
                  </w:pPr>
                  <w:r w:rsidRPr="003817F7">
                    <w:rPr>
                      <w:rFonts w:ascii="Comic Sans MS" w:hAnsi="Comic Sans MS"/>
                      <w:sz w:val="16"/>
                      <w:szCs w:val="16"/>
                    </w:rPr>
                    <w:t xml:space="preserve">explain the style of my work and how it has been influenced by a famous artist </w:t>
                  </w:r>
                </w:p>
              </w:tc>
            </w:tr>
            <w:tr w:rsidR="001B3136" w:rsidRPr="0050184C" w14:paraId="1CB755E2" w14:textId="77777777" w:rsidTr="00ED5696">
              <w:tc>
                <w:tcPr>
                  <w:tcW w:w="1201" w:type="dxa"/>
                </w:tcPr>
                <w:p w14:paraId="3397127D" w14:textId="1FB05362" w:rsidR="001B3136" w:rsidRDefault="001B3136" w:rsidP="001B3136">
                  <w:pPr>
                    <w:jc w:val="center"/>
                  </w:pPr>
                </w:p>
              </w:tc>
              <w:tc>
                <w:tcPr>
                  <w:tcW w:w="5006" w:type="dxa"/>
                </w:tcPr>
                <w:p w14:paraId="45AD197B" w14:textId="77777777" w:rsidR="001B3136" w:rsidRPr="003817F7" w:rsidRDefault="001B3136" w:rsidP="001B3136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3817F7" w:rsidRPr="0050184C" w14:paraId="33DCCA89" w14:textId="77777777" w:rsidTr="00ED5696">
              <w:tc>
                <w:tcPr>
                  <w:tcW w:w="1201" w:type="dxa"/>
                </w:tcPr>
                <w:p w14:paraId="40667C8B" w14:textId="029A99DA" w:rsidR="003817F7" w:rsidRDefault="003817F7" w:rsidP="003817F7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006" w:type="dxa"/>
                </w:tcPr>
                <w:p w14:paraId="36C4B83D" w14:textId="79D43E9E" w:rsidR="003817F7" w:rsidRPr="003817F7" w:rsidRDefault="003817F7" w:rsidP="003817F7">
                  <w:pPr>
                    <w:rPr>
                      <w:sz w:val="16"/>
                      <w:szCs w:val="16"/>
                    </w:rPr>
                  </w:pPr>
                  <w:r w:rsidRPr="003817F7">
                    <w:rPr>
                      <w:rFonts w:ascii="Comic Sans MS" w:hAnsi="Comic Sans MS"/>
                      <w:sz w:val="16"/>
                      <w:szCs w:val="16"/>
                    </w:rPr>
                    <w:t>use feedback to make amendments and improvements to my art</w:t>
                  </w:r>
                </w:p>
              </w:tc>
            </w:tr>
            <w:tr w:rsidR="003817F7" w:rsidRPr="0050184C" w14:paraId="4A117A94" w14:textId="77777777" w:rsidTr="00ED5696">
              <w:tc>
                <w:tcPr>
                  <w:tcW w:w="1201" w:type="dxa"/>
                </w:tcPr>
                <w:p w14:paraId="3852C376" w14:textId="0CC75555" w:rsidR="003817F7" w:rsidRDefault="003817F7" w:rsidP="003817F7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5006" w:type="dxa"/>
                </w:tcPr>
                <w:p w14:paraId="5A21499A" w14:textId="7CEDD000" w:rsidR="003817F7" w:rsidRPr="003817F7" w:rsidRDefault="003817F7" w:rsidP="003817F7">
                  <w:pPr>
                    <w:rPr>
                      <w:sz w:val="16"/>
                      <w:szCs w:val="16"/>
                    </w:rPr>
                  </w:pPr>
                  <w:r w:rsidRPr="003817F7">
                    <w:rPr>
                      <w:rFonts w:ascii="Comic Sans MS" w:hAnsi="Comic Sans MS"/>
                      <w:sz w:val="16"/>
                      <w:szCs w:val="16"/>
                    </w:rPr>
                    <w:t xml:space="preserve">develop my artistic style by recording my observations and using them to review and revisit ideas </w:t>
                  </w:r>
                </w:p>
              </w:tc>
            </w:tr>
          </w:tbl>
          <w:p w14:paraId="73434A04" w14:textId="77777777" w:rsidR="008F74F6" w:rsidRDefault="008F74F6" w:rsidP="00E646E7">
            <w:pPr>
              <w:jc w:val="center"/>
            </w:pPr>
          </w:p>
          <w:p w14:paraId="28BD31D1" w14:textId="60E60464" w:rsidR="00E062DA" w:rsidRDefault="00E062DA" w:rsidP="00E646E7">
            <w:pPr>
              <w:jc w:val="center"/>
            </w:pPr>
          </w:p>
        </w:tc>
      </w:tr>
      <w:tr w:rsidR="00557D89" w14:paraId="2D2F26BF" w14:textId="77777777" w:rsidTr="00DF1A97">
        <w:trPr>
          <w:trHeight w:val="2968"/>
        </w:trPr>
        <w:tc>
          <w:tcPr>
            <w:tcW w:w="1703" w:type="dxa"/>
          </w:tcPr>
          <w:p w14:paraId="37607B0A" w14:textId="77777777" w:rsidR="00557D89" w:rsidRDefault="00A972F7" w:rsidP="00E646E7">
            <w:pPr>
              <w:jc w:val="center"/>
            </w:pPr>
            <w:r>
              <w:t>Art</w:t>
            </w:r>
          </w:p>
          <w:p w14:paraId="07B102F3" w14:textId="77777777" w:rsidR="00233F04" w:rsidRDefault="00233F04" w:rsidP="00E646E7">
            <w:pPr>
              <w:jc w:val="center"/>
            </w:pPr>
          </w:p>
          <w:p w14:paraId="0F491A9A" w14:textId="7AFED104" w:rsidR="00233F04" w:rsidRDefault="00233F04" w:rsidP="00E646E7">
            <w:pPr>
              <w:jc w:val="center"/>
            </w:pPr>
            <w:r>
              <w:t>Art day – Escape to Pompeii</w:t>
            </w:r>
          </w:p>
        </w:tc>
        <w:tc>
          <w:tcPr>
            <w:tcW w:w="5484" w:type="dxa"/>
          </w:tcPr>
          <w:p w14:paraId="2C23A482" w14:textId="77777777" w:rsidR="00856166" w:rsidRDefault="00856166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16"/>
              <w:gridCol w:w="4242"/>
            </w:tblGrid>
            <w:tr w:rsidR="00A955D5" w14:paraId="4DDEB3FB" w14:textId="77777777" w:rsidTr="00A955D5">
              <w:tc>
                <w:tcPr>
                  <w:tcW w:w="1016" w:type="dxa"/>
                </w:tcPr>
                <w:p w14:paraId="36C0B1FC" w14:textId="73F08BBC" w:rsidR="00A955D5" w:rsidRDefault="00843D58" w:rsidP="00E646E7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4242" w:type="dxa"/>
                </w:tcPr>
                <w:p w14:paraId="1978E465" w14:textId="0A82A13A" w:rsidR="00A955D5" w:rsidRPr="000D1818" w:rsidRDefault="00E04DF4" w:rsidP="00CE7B67">
                  <w:pPr>
                    <w:rPr>
                      <w:sz w:val="16"/>
                      <w:szCs w:val="16"/>
                    </w:rPr>
                  </w:pPr>
                  <w:r w:rsidRPr="000D1818">
                    <w:rPr>
                      <w:rFonts w:ascii="Comic Sans MS" w:hAnsi="Comic Sans MS"/>
                      <w:sz w:val="16"/>
                      <w:szCs w:val="16"/>
                    </w:rPr>
                    <w:t>identify the techniques used by different artists</w:t>
                  </w:r>
                </w:p>
              </w:tc>
            </w:tr>
            <w:tr w:rsidR="00843D58" w14:paraId="45F63101" w14:textId="77777777" w:rsidTr="00A955D5">
              <w:tc>
                <w:tcPr>
                  <w:tcW w:w="1016" w:type="dxa"/>
                </w:tcPr>
                <w:p w14:paraId="73AB9459" w14:textId="496ABE55" w:rsidR="00843D58" w:rsidRDefault="00843D58" w:rsidP="00843D58">
                  <w:pPr>
                    <w:jc w:val="center"/>
                  </w:pPr>
                  <w:r>
                    <w:t>18</w:t>
                  </w:r>
                </w:p>
              </w:tc>
              <w:tc>
                <w:tcPr>
                  <w:tcW w:w="4242" w:type="dxa"/>
                </w:tcPr>
                <w:p w14:paraId="18671751" w14:textId="4F237FD5" w:rsidR="00843D58" w:rsidRPr="000D1818" w:rsidRDefault="002F058D" w:rsidP="00843D58">
                  <w:pPr>
                    <w:rPr>
                      <w:sz w:val="16"/>
                      <w:szCs w:val="16"/>
                    </w:rPr>
                  </w:pPr>
                  <w:r w:rsidRPr="000D1818">
                    <w:rPr>
                      <w:rFonts w:ascii="Comic Sans MS" w:hAnsi="Comic Sans MS"/>
                      <w:sz w:val="16"/>
                      <w:szCs w:val="16"/>
                    </w:rPr>
                    <w:t>recognise when art is from different cultures</w:t>
                  </w:r>
                </w:p>
              </w:tc>
            </w:tr>
            <w:tr w:rsidR="00843D58" w14:paraId="5D121412" w14:textId="77777777" w:rsidTr="00A955D5">
              <w:tc>
                <w:tcPr>
                  <w:tcW w:w="1016" w:type="dxa"/>
                </w:tcPr>
                <w:p w14:paraId="529F5FE3" w14:textId="1998DCD2" w:rsidR="00843D58" w:rsidRDefault="00843D58" w:rsidP="00843D58">
                  <w:pPr>
                    <w:jc w:val="center"/>
                  </w:pPr>
                  <w:r>
                    <w:t>19</w:t>
                  </w:r>
                </w:p>
              </w:tc>
              <w:tc>
                <w:tcPr>
                  <w:tcW w:w="4242" w:type="dxa"/>
                </w:tcPr>
                <w:p w14:paraId="472E7A2E" w14:textId="3BB1140F" w:rsidR="00843D58" w:rsidRPr="000D1818" w:rsidRDefault="000D1818" w:rsidP="00843D58">
                  <w:pPr>
                    <w:rPr>
                      <w:sz w:val="16"/>
                      <w:szCs w:val="16"/>
                    </w:rPr>
                  </w:pPr>
                  <w:r w:rsidRPr="000D1818">
                    <w:rPr>
                      <w:rFonts w:ascii="Comic Sans MS" w:hAnsi="Comic Sans MS"/>
                      <w:sz w:val="16"/>
                      <w:szCs w:val="16"/>
                    </w:rPr>
                    <w:t>recognise when art is from different historical periods</w:t>
                  </w:r>
                </w:p>
              </w:tc>
            </w:tr>
          </w:tbl>
          <w:p w14:paraId="642DFB81" w14:textId="77777777" w:rsidR="00557D89" w:rsidRDefault="00557D89" w:rsidP="00E646E7">
            <w:pPr>
              <w:jc w:val="center"/>
            </w:pPr>
          </w:p>
          <w:p w14:paraId="1F3A6FDB" w14:textId="77777777" w:rsidR="0050184C" w:rsidRDefault="0050184C" w:rsidP="00E646E7">
            <w:pPr>
              <w:jc w:val="center"/>
            </w:pPr>
          </w:p>
          <w:p w14:paraId="35A568E4" w14:textId="77777777" w:rsidR="0050184C" w:rsidRDefault="0050184C" w:rsidP="00E646E7">
            <w:pPr>
              <w:jc w:val="center"/>
            </w:pPr>
          </w:p>
          <w:p w14:paraId="028E2F76" w14:textId="1EB94223" w:rsidR="0050184C" w:rsidRDefault="0050184C" w:rsidP="0050184C"/>
        </w:tc>
        <w:tc>
          <w:tcPr>
            <w:tcW w:w="1703" w:type="dxa"/>
          </w:tcPr>
          <w:p w14:paraId="23BF671C" w14:textId="374F0E70" w:rsidR="00557D89" w:rsidRDefault="00557D89" w:rsidP="001E080E">
            <w:pPr>
              <w:jc w:val="center"/>
            </w:pPr>
          </w:p>
        </w:tc>
        <w:tc>
          <w:tcPr>
            <w:tcW w:w="6433" w:type="dxa"/>
          </w:tcPr>
          <w:p w14:paraId="5CB058BE" w14:textId="77777777" w:rsidR="00557D89" w:rsidRDefault="00557D89" w:rsidP="00E646E7">
            <w:pPr>
              <w:jc w:val="center"/>
            </w:pPr>
          </w:p>
          <w:p w14:paraId="00E35B38" w14:textId="47D8A149" w:rsidR="001E080E" w:rsidRDefault="001E080E" w:rsidP="00E646E7">
            <w:pPr>
              <w:jc w:val="center"/>
            </w:pPr>
          </w:p>
        </w:tc>
      </w:tr>
    </w:tbl>
    <w:p w14:paraId="14FAF490" w14:textId="77777777" w:rsidR="00557D89" w:rsidRDefault="00557D89" w:rsidP="00557D89"/>
    <w:p w14:paraId="41021B00" w14:textId="5C8A1C42" w:rsidR="00557D89" w:rsidRDefault="00557D89"/>
    <w:p w14:paraId="396AFB93" w14:textId="584209F2" w:rsidR="00557D89" w:rsidRDefault="00557D89"/>
    <w:p w14:paraId="0CD854BE" w14:textId="5AA29ED1" w:rsidR="00557D89" w:rsidRDefault="00557D89" w:rsidP="00557D89">
      <w:r>
        <w:lastRenderedPageBreak/>
        <w:t xml:space="preserve">CYCLE </w:t>
      </w:r>
      <w:r w:rsidR="008973E1">
        <w:t>2</w:t>
      </w:r>
      <w:r>
        <w:t xml:space="preserve"> – SPRING 2</w:t>
      </w:r>
    </w:p>
    <w:tbl>
      <w:tblPr>
        <w:tblStyle w:val="TableGrid"/>
        <w:tblW w:w="14704" w:type="dxa"/>
        <w:tblLook w:val="04A0" w:firstRow="1" w:lastRow="0" w:firstColumn="1" w:lastColumn="0" w:noHBand="0" w:noVBand="1"/>
      </w:tblPr>
      <w:tblGrid>
        <w:gridCol w:w="1286"/>
        <w:gridCol w:w="5871"/>
        <w:gridCol w:w="1434"/>
        <w:gridCol w:w="6113"/>
      </w:tblGrid>
      <w:tr w:rsidR="00557D89" w14:paraId="6CDABE51" w14:textId="77777777" w:rsidTr="00A53BDA">
        <w:trPr>
          <w:trHeight w:val="462"/>
        </w:trPr>
        <w:tc>
          <w:tcPr>
            <w:tcW w:w="1286" w:type="dxa"/>
          </w:tcPr>
          <w:p w14:paraId="6237ABDA" w14:textId="77777777" w:rsidR="00557D89" w:rsidRDefault="00557D89" w:rsidP="00E646E7">
            <w:pPr>
              <w:jc w:val="center"/>
            </w:pPr>
            <w:r>
              <w:t>SUBJECT</w:t>
            </w:r>
          </w:p>
        </w:tc>
        <w:tc>
          <w:tcPr>
            <w:tcW w:w="5871" w:type="dxa"/>
          </w:tcPr>
          <w:p w14:paraId="0CC8B832" w14:textId="77777777" w:rsidR="00557D89" w:rsidRDefault="00557D89" w:rsidP="00E646E7">
            <w:pPr>
              <w:jc w:val="center"/>
            </w:pPr>
            <w:r>
              <w:t>YEAR 3/4</w:t>
            </w:r>
          </w:p>
        </w:tc>
        <w:tc>
          <w:tcPr>
            <w:tcW w:w="1434" w:type="dxa"/>
          </w:tcPr>
          <w:p w14:paraId="0B4EFC28" w14:textId="77777777" w:rsidR="00557D89" w:rsidRDefault="00557D89" w:rsidP="00E646E7">
            <w:pPr>
              <w:jc w:val="center"/>
            </w:pPr>
            <w:r>
              <w:t>SUBJECT</w:t>
            </w:r>
          </w:p>
        </w:tc>
        <w:tc>
          <w:tcPr>
            <w:tcW w:w="6113" w:type="dxa"/>
          </w:tcPr>
          <w:p w14:paraId="702C4187" w14:textId="77777777" w:rsidR="00557D89" w:rsidRDefault="00557D89" w:rsidP="00E646E7">
            <w:pPr>
              <w:jc w:val="center"/>
            </w:pPr>
            <w:r>
              <w:t>YEAR 5/6</w:t>
            </w:r>
          </w:p>
        </w:tc>
      </w:tr>
      <w:tr w:rsidR="00557D89" w14:paraId="044D2547" w14:textId="77777777" w:rsidTr="00A53BDA">
        <w:trPr>
          <w:trHeight w:val="1923"/>
        </w:trPr>
        <w:tc>
          <w:tcPr>
            <w:tcW w:w="1286" w:type="dxa"/>
          </w:tcPr>
          <w:p w14:paraId="6885BD13" w14:textId="4F04AFF8" w:rsidR="00557D89" w:rsidRDefault="003F62ED" w:rsidP="00E646E7">
            <w:pPr>
              <w:jc w:val="center"/>
            </w:pPr>
            <w:r>
              <w:t>HISTORY</w:t>
            </w:r>
          </w:p>
          <w:p w14:paraId="1A7938A6" w14:textId="77777777" w:rsidR="003E7C38" w:rsidRDefault="003E7C38" w:rsidP="00E646E7">
            <w:pPr>
              <w:jc w:val="center"/>
            </w:pPr>
          </w:p>
          <w:p w14:paraId="1EC42762" w14:textId="2CC1630E" w:rsidR="003E7C38" w:rsidRDefault="00496EC0" w:rsidP="00E646E7">
            <w:pPr>
              <w:jc w:val="center"/>
            </w:pPr>
            <w:r>
              <w:t>Normans</w:t>
            </w:r>
          </w:p>
        </w:tc>
        <w:tc>
          <w:tcPr>
            <w:tcW w:w="5871" w:type="dxa"/>
          </w:tcPr>
          <w:p w14:paraId="0DE8F4DA" w14:textId="77777777" w:rsidR="00557D89" w:rsidRDefault="00557D89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01"/>
              <w:gridCol w:w="3903"/>
            </w:tblGrid>
            <w:tr w:rsidR="00CE4E32" w14:paraId="121354A0" w14:textId="77777777" w:rsidTr="007D6E97">
              <w:trPr>
                <w:trHeight w:val="174"/>
              </w:trPr>
              <w:tc>
                <w:tcPr>
                  <w:tcW w:w="1101" w:type="dxa"/>
                </w:tcPr>
                <w:p w14:paraId="7B35271C" w14:textId="6B4DCB20" w:rsidR="00CE4E32" w:rsidRDefault="00177C40" w:rsidP="00E646E7">
                  <w:pPr>
                    <w:jc w:val="center"/>
                  </w:pPr>
                  <w:r>
                    <w:t xml:space="preserve">Y3 </w:t>
                  </w:r>
                </w:p>
              </w:tc>
              <w:tc>
                <w:tcPr>
                  <w:tcW w:w="3903" w:type="dxa"/>
                </w:tcPr>
                <w:p w14:paraId="412A628B" w14:textId="72A627B2" w:rsidR="00CE4E32" w:rsidRPr="00DF1A97" w:rsidRDefault="00CE4E32" w:rsidP="005D5E6F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0A0B50" w14:paraId="04D6368A" w14:textId="77777777" w:rsidTr="007D6E97">
              <w:trPr>
                <w:trHeight w:val="174"/>
              </w:trPr>
              <w:tc>
                <w:tcPr>
                  <w:tcW w:w="1101" w:type="dxa"/>
                </w:tcPr>
                <w:p w14:paraId="0AA247B5" w14:textId="301FDA87" w:rsidR="000A0B50" w:rsidRDefault="000A0B50" w:rsidP="000A0B50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3903" w:type="dxa"/>
                </w:tcPr>
                <w:p w14:paraId="0EA5AC78" w14:textId="6B66C134" w:rsidR="000A0B50" w:rsidRPr="000A0B50" w:rsidRDefault="000A0B50" w:rsidP="000A0B50">
                  <w:pPr>
                    <w:rPr>
                      <w:sz w:val="16"/>
                      <w:szCs w:val="16"/>
                    </w:rPr>
                  </w:pPr>
                  <w:r w:rsidRPr="000A0B50">
                    <w:rPr>
                      <w:rFonts w:ascii="Comic Sans MS" w:hAnsi="Comic Sans MS"/>
                      <w:sz w:val="16"/>
                      <w:szCs w:val="16"/>
                    </w:rPr>
                    <w:t>recognise that Britain has been invaded by several different groups over time and realise that they would have fought fiercely using hand to hand combat</w:t>
                  </w:r>
                </w:p>
              </w:tc>
            </w:tr>
            <w:tr w:rsidR="000A0B50" w14:paraId="107411FA" w14:textId="77777777" w:rsidTr="007D6E97">
              <w:trPr>
                <w:trHeight w:val="174"/>
              </w:trPr>
              <w:tc>
                <w:tcPr>
                  <w:tcW w:w="1101" w:type="dxa"/>
                </w:tcPr>
                <w:p w14:paraId="28F6EF6D" w14:textId="50EDEA3A" w:rsidR="000A0B50" w:rsidRDefault="000A0B50" w:rsidP="000A0B50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3903" w:type="dxa"/>
                </w:tcPr>
                <w:p w14:paraId="244BF148" w14:textId="730179A0" w:rsidR="000A0B50" w:rsidRPr="000A0B50" w:rsidRDefault="000A0B50" w:rsidP="000A0B50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0A0B50">
                    <w:rPr>
                      <w:rFonts w:ascii="Comic Sans MS" w:hAnsi="Comic Sans MS"/>
                      <w:sz w:val="16"/>
                      <w:szCs w:val="16"/>
                    </w:rPr>
                    <w:t>suggest why certain people acted and events happened as they did in history</w:t>
                  </w:r>
                </w:p>
              </w:tc>
            </w:tr>
            <w:tr w:rsidR="00D30C01" w14:paraId="6F7CB4A2" w14:textId="77777777" w:rsidTr="007D6E97">
              <w:trPr>
                <w:trHeight w:val="174"/>
              </w:trPr>
              <w:tc>
                <w:tcPr>
                  <w:tcW w:w="1101" w:type="dxa"/>
                </w:tcPr>
                <w:p w14:paraId="4FE26DD9" w14:textId="0766FCF2" w:rsidR="00D30C01" w:rsidRDefault="00D30C01" w:rsidP="00D30C01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3903" w:type="dxa"/>
                </w:tcPr>
                <w:p w14:paraId="3C9D095B" w14:textId="30657968" w:rsidR="00D30C01" w:rsidRPr="009E5509" w:rsidRDefault="000571B3" w:rsidP="00D30C01">
                  <w:pPr>
                    <w:rPr>
                      <w:sz w:val="16"/>
                      <w:szCs w:val="16"/>
                    </w:rPr>
                  </w:pPr>
                  <w:r w:rsidRPr="009E5509">
                    <w:rPr>
                      <w:rFonts w:ascii="Comic Sans MS" w:hAnsi="Comic Sans MS"/>
                      <w:sz w:val="16"/>
                      <w:szCs w:val="16"/>
                    </w:rPr>
                    <w:t>recognise the part that archaeologists have had in helping us understand more about what happened in the past</w:t>
                  </w:r>
                </w:p>
              </w:tc>
            </w:tr>
            <w:tr w:rsidR="00496EC0" w14:paraId="1E2C1D5B" w14:textId="77777777" w:rsidTr="007D6E97">
              <w:trPr>
                <w:trHeight w:val="174"/>
              </w:trPr>
              <w:tc>
                <w:tcPr>
                  <w:tcW w:w="1101" w:type="dxa"/>
                </w:tcPr>
                <w:p w14:paraId="6813BFDD" w14:textId="4179BCD4" w:rsidR="00496EC0" w:rsidRDefault="00496EC0" w:rsidP="00496EC0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3903" w:type="dxa"/>
                </w:tcPr>
                <w:p w14:paraId="58B47652" w14:textId="15834196" w:rsidR="00496EC0" w:rsidRPr="009E5509" w:rsidRDefault="009E5509" w:rsidP="005D5E6F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9E5509">
                    <w:rPr>
                      <w:rFonts w:ascii="Comic Sans MS" w:hAnsi="Comic Sans MS"/>
                      <w:sz w:val="16"/>
                      <w:szCs w:val="16"/>
                    </w:rPr>
                    <w:t>identify similarities and differences between given periods in history</w:t>
                  </w:r>
                </w:p>
              </w:tc>
            </w:tr>
            <w:tr w:rsidR="00CE4E32" w14:paraId="4BEA2113" w14:textId="77777777" w:rsidTr="007D6E97">
              <w:trPr>
                <w:trHeight w:val="293"/>
              </w:trPr>
              <w:tc>
                <w:tcPr>
                  <w:tcW w:w="1101" w:type="dxa"/>
                </w:tcPr>
                <w:p w14:paraId="1E2A9D1F" w14:textId="2F12E119" w:rsidR="00CE4E32" w:rsidRDefault="00177C40" w:rsidP="00E646E7">
                  <w:pPr>
                    <w:jc w:val="center"/>
                  </w:pPr>
                  <w:r>
                    <w:t xml:space="preserve">Y4 </w:t>
                  </w:r>
                </w:p>
              </w:tc>
              <w:tc>
                <w:tcPr>
                  <w:tcW w:w="3903" w:type="dxa"/>
                </w:tcPr>
                <w:p w14:paraId="63DA61E3" w14:textId="2BE55850" w:rsidR="00CE4E32" w:rsidRPr="00DF1A97" w:rsidRDefault="00CE4E32" w:rsidP="005D5E6F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D57F1E" w14:paraId="5E52D3E3" w14:textId="77777777" w:rsidTr="007D6E97">
              <w:trPr>
                <w:trHeight w:val="293"/>
              </w:trPr>
              <w:tc>
                <w:tcPr>
                  <w:tcW w:w="1101" w:type="dxa"/>
                </w:tcPr>
                <w:p w14:paraId="7003A70C" w14:textId="63BBF060" w:rsidR="00D57F1E" w:rsidRDefault="00D57F1E" w:rsidP="00D57F1E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3903" w:type="dxa"/>
                </w:tcPr>
                <w:p w14:paraId="572C6CB2" w14:textId="347A09DD" w:rsidR="00D57F1E" w:rsidRPr="00DF1A97" w:rsidRDefault="00D57F1E" w:rsidP="00D57F1E">
                  <w:pPr>
                    <w:rPr>
                      <w:sz w:val="16"/>
                      <w:szCs w:val="16"/>
                    </w:rPr>
                  </w:pPr>
                  <w:r w:rsidRPr="00D30C01">
                    <w:rPr>
                      <w:rFonts w:ascii="Comic Sans MS" w:hAnsi="Comic Sans MS"/>
                      <w:sz w:val="16"/>
                      <w:szCs w:val="16"/>
                    </w:rPr>
                    <w:t>appreciate that wars have happened form a very long time ago and are often associated with invasion, conquering or religious differences</w:t>
                  </w:r>
                </w:p>
              </w:tc>
            </w:tr>
            <w:tr w:rsidR="00D57F1E" w14:paraId="555617A1" w14:textId="77777777" w:rsidTr="007D6E97">
              <w:trPr>
                <w:trHeight w:val="293"/>
              </w:trPr>
              <w:tc>
                <w:tcPr>
                  <w:tcW w:w="1101" w:type="dxa"/>
                </w:tcPr>
                <w:p w14:paraId="2610909A" w14:textId="66946FBC" w:rsidR="00D57F1E" w:rsidRDefault="00D57F1E" w:rsidP="00D57F1E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3903" w:type="dxa"/>
                </w:tcPr>
                <w:p w14:paraId="64882090" w14:textId="48D942BE" w:rsidR="00D57F1E" w:rsidRPr="00DF1A97" w:rsidRDefault="00D57F1E" w:rsidP="00D57F1E">
                  <w:pPr>
                    <w:rPr>
                      <w:sz w:val="16"/>
                      <w:szCs w:val="16"/>
                    </w:rPr>
                  </w:pPr>
                  <w:r w:rsidRPr="00D30C01">
                    <w:rPr>
                      <w:rFonts w:ascii="Comic Sans MS" w:hAnsi="Comic Sans MS"/>
                      <w:sz w:val="16"/>
                      <w:szCs w:val="16"/>
                    </w:rPr>
                    <w:t>know that people in the past cooked and travelled differently and used different weapons from ours</w:t>
                  </w:r>
                </w:p>
              </w:tc>
            </w:tr>
            <w:tr w:rsidR="00D57F1E" w14:paraId="0EB63CED" w14:textId="77777777" w:rsidTr="007D6E97">
              <w:trPr>
                <w:trHeight w:val="293"/>
              </w:trPr>
              <w:tc>
                <w:tcPr>
                  <w:tcW w:w="1101" w:type="dxa"/>
                </w:tcPr>
                <w:p w14:paraId="0FA05DE7" w14:textId="004C0932" w:rsidR="00D57F1E" w:rsidRDefault="00D57F1E" w:rsidP="00D57F1E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3903" w:type="dxa"/>
                </w:tcPr>
                <w:p w14:paraId="163F1FDE" w14:textId="1419FE8D" w:rsidR="00D57F1E" w:rsidRPr="00E21D3C" w:rsidRDefault="00C935A8" w:rsidP="00D57F1E">
                  <w:pPr>
                    <w:rPr>
                      <w:sz w:val="16"/>
                      <w:szCs w:val="16"/>
                    </w:rPr>
                  </w:pPr>
                  <w:r w:rsidRPr="00E21D3C">
                    <w:rPr>
                      <w:rFonts w:ascii="Comic Sans MS" w:hAnsi="Comic Sans MS"/>
                      <w:sz w:val="16"/>
                      <w:szCs w:val="16"/>
                    </w:rPr>
                    <w:t>know that items found belonging to the past help us to build up an accurate picture of how people lived in the past</w:t>
                  </w:r>
                </w:p>
              </w:tc>
            </w:tr>
            <w:tr w:rsidR="00D57F1E" w14:paraId="0FD70AB6" w14:textId="77777777" w:rsidTr="007D6E97">
              <w:trPr>
                <w:trHeight w:val="293"/>
              </w:trPr>
              <w:tc>
                <w:tcPr>
                  <w:tcW w:w="1101" w:type="dxa"/>
                </w:tcPr>
                <w:p w14:paraId="07F8B30E" w14:textId="0E343AC7" w:rsidR="00D57F1E" w:rsidRDefault="00D57F1E" w:rsidP="00D57F1E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3903" w:type="dxa"/>
                </w:tcPr>
                <w:p w14:paraId="6AF9E51A" w14:textId="34859DA8" w:rsidR="00D57F1E" w:rsidRPr="00E21D3C" w:rsidRDefault="008D0202" w:rsidP="00D57F1E">
                  <w:pPr>
                    <w:rPr>
                      <w:sz w:val="16"/>
                      <w:szCs w:val="16"/>
                    </w:rPr>
                  </w:pPr>
                  <w:r w:rsidRPr="00E21D3C">
                    <w:rPr>
                      <w:rFonts w:ascii="Comic Sans MS" w:hAnsi="Comic Sans MS"/>
                      <w:sz w:val="16"/>
                      <w:szCs w:val="16"/>
                    </w:rPr>
                    <w:t>communicate knowledge and understand orally and in writing and offer points of view based upon what they have found out</w:t>
                  </w:r>
                </w:p>
              </w:tc>
            </w:tr>
          </w:tbl>
          <w:p w14:paraId="08A0AE52" w14:textId="77777777" w:rsidR="00E45CED" w:rsidRDefault="00E45CED" w:rsidP="00E646E7">
            <w:pPr>
              <w:jc w:val="center"/>
            </w:pPr>
          </w:p>
          <w:p w14:paraId="66279B1D" w14:textId="1097A550" w:rsidR="002F3C46" w:rsidRDefault="002F3C46" w:rsidP="00B571C2"/>
        </w:tc>
        <w:tc>
          <w:tcPr>
            <w:tcW w:w="1434" w:type="dxa"/>
          </w:tcPr>
          <w:p w14:paraId="657BFA58" w14:textId="02E44E6D" w:rsidR="00557D89" w:rsidRDefault="00B26679" w:rsidP="00E646E7">
            <w:pPr>
              <w:jc w:val="center"/>
            </w:pPr>
            <w:r>
              <w:t>HISTORY</w:t>
            </w:r>
          </w:p>
          <w:p w14:paraId="0E225764" w14:textId="77777777" w:rsidR="008A7CA8" w:rsidRDefault="008A7CA8" w:rsidP="00E646E7">
            <w:pPr>
              <w:jc w:val="center"/>
            </w:pPr>
          </w:p>
          <w:p w14:paraId="47C869B4" w14:textId="16E42E38" w:rsidR="008A7CA8" w:rsidRDefault="008A7CA8" w:rsidP="00E646E7">
            <w:pPr>
              <w:jc w:val="center"/>
            </w:pPr>
            <w:r>
              <w:t xml:space="preserve">Topic: </w:t>
            </w:r>
            <w:r w:rsidR="00685E6D">
              <w:t>Ancient Egypt</w:t>
            </w:r>
          </w:p>
          <w:p w14:paraId="0BCFD4D3" w14:textId="77777777" w:rsidR="005B6519" w:rsidRDefault="005B6519" w:rsidP="00E646E7">
            <w:pPr>
              <w:jc w:val="center"/>
            </w:pPr>
          </w:p>
          <w:p w14:paraId="6ECCCFE2" w14:textId="77777777" w:rsidR="005B6519" w:rsidRDefault="005B6519" w:rsidP="00E646E7">
            <w:pPr>
              <w:jc w:val="center"/>
            </w:pPr>
          </w:p>
          <w:p w14:paraId="13953C05" w14:textId="77777777" w:rsidR="005B6519" w:rsidRDefault="005B6519" w:rsidP="00E646E7">
            <w:pPr>
              <w:jc w:val="center"/>
            </w:pPr>
          </w:p>
          <w:p w14:paraId="3F0397BD" w14:textId="77777777" w:rsidR="005B6519" w:rsidRDefault="005B6519" w:rsidP="00E646E7">
            <w:pPr>
              <w:jc w:val="center"/>
            </w:pPr>
          </w:p>
          <w:p w14:paraId="5DE3F6F0" w14:textId="77777777" w:rsidR="005B6519" w:rsidRDefault="005B6519" w:rsidP="00E646E7">
            <w:pPr>
              <w:jc w:val="center"/>
            </w:pPr>
          </w:p>
          <w:p w14:paraId="4DCDDEA6" w14:textId="77777777" w:rsidR="005B6519" w:rsidRDefault="005B6519" w:rsidP="00E646E7">
            <w:pPr>
              <w:jc w:val="center"/>
            </w:pPr>
          </w:p>
          <w:p w14:paraId="46D81E05" w14:textId="77777777" w:rsidR="005B6519" w:rsidRDefault="005B6519" w:rsidP="00E646E7">
            <w:pPr>
              <w:jc w:val="center"/>
            </w:pPr>
          </w:p>
          <w:p w14:paraId="0226B2C7" w14:textId="77777777" w:rsidR="005B6519" w:rsidRDefault="005B6519" w:rsidP="00E646E7">
            <w:pPr>
              <w:jc w:val="center"/>
            </w:pPr>
          </w:p>
          <w:p w14:paraId="5A235EDC" w14:textId="77777777" w:rsidR="005B6519" w:rsidRDefault="005B6519" w:rsidP="00E646E7">
            <w:pPr>
              <w:jc w:val="center"/>
            </w:pPr>
          </w:p>
          <w:p w14:paraId="18769070" w14:textId="4ACDE546" w:rsidR="005B6519" w:rsidRDefault="005B6519" w:rsidP="005B6519"/>
        </w:tc>
        <w:tc>
          <w:tcPr>
            <w:tcW w:w="6113" w:type="dxa"/>
          </w:tcPr>
          <w:p w14:paraId="6D16998D" w14:textId="77777777" w:rsidR="00557D89" w:rsidRDefault="00557D89" w:rsidP="00E646E7">
            <w:pPr>
              <w:jc w:val="center"/>
            </w:pPr>
          </w:p>
          <w:tbl>
            <w:tblPr>
              <w:tblStyle w:val="TableGrid"/>
              <w:tblW w:w="5887" w:type="dxa"/>
              <w:tblLook w:val="04A0" w:firstRow="1" w:lastRow="0" w:firstColumn="1" w:lastColumn="0" w:noHBand="0" w:noVBand="1"/>
            </w:tblPr>
            <w:tblGrid>
              <w:gridCol w:w="1092"/>
              <w:gridCol w:w="4795"/>
            </w:tblGrid>
            <w:tr w:rsidR="00646DFE" w14:paraId="60045872" w14:textId="77777777" w:rsidTr="007D6E97">
              <w:trPr>
                <w:trHeight w:val="214"/>
              </w:trPr>
              <w:tc>
                <w:tcPr>
                  <w:tcW w:w="1092" w:type="dxa"/>
                </w:tcPr>
                <w:p w14:paraId="2AB1D50E" w14:textId="232BCB8D" w:rsidR="00646DFE" w:rsidRDefault="00205710" w:rsidP="00E646E7">
                  <w:pPr>
                    <w:jc w:val="center"/>
                  </w:pPr>
                  <w:r>
                    <w:t>Y</w:t>
                  </w:r>
                  <w:r w:rsidR="006B5069">
                    <w:t>5</w:t>
                  </w:r>
                </w:p>
              </w:tc>
              <w:tc>
                <w:tcPr>
                  <w:tcW w:w="4795" w:type="dxa"/>
                </w:tcPr>
                <w:p w14:paraId="034743E5" w14:textId="3CBDD3A6" w:rsidR="00646DFE" w:rsidRPr="00C34034" w:rsidRDefault="00646DFE" w:rsidP="00656B69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3A168E" w14:paraId="25729D85" w14:textId="77777777" w:rsidTr="007D6E97">
              <w:trPr>
                <w:trHeight w:val="214"/>
              </w:trPr>
              <w:tc>
                <w:tcPr>
                  <w:tcW w:w="1092" w:type="dxa"/>
                </w:tcPr>
                <w:p w14:paraId="21C1E65C" w14:textId="622CA8D4" w:rsidR="003A168E" w:rsidRDefault="003A168E" w:rsidP="003A168E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4795" w:type="dxa"/>
                </w:tcPr>
                <w:p w14:paraId="26AF12D8" w14:textId="276FEF90" w:rsidR="003A168E" w:rsidRPr="00D7394E" w:rsidRDefault="003A168E" w:rsidP="003A168E">
                  <w:pPr>
                    <w:rPr>
                      <w:sz w:val="16"/>
                      <w:szCs w:val="16"/>
                    </w:rPr>
                  </w:pPr>
                  <w:r w:rsidRPr="00D7394E">
                    <w:rPr>
                      <w:rFonts w:ascii="Comic Sans MS" w:hAnsi="Comic Sans MS"/>
                      <w:sz w:val="16"/>
                      <w:szCs w:val="16"/>
                    </w:rPr>
                    <w:t>use dates and historical language in their work</w:t>
                  </w:r>
                </w:p>
              </w:tc>
            </w:tr>
            <w:tr w:rsidR="003A168E" w14:paraId="40F7EB96" w14:textId="77777777" w:rsidTr="007D6E97">
              <w:trPr>
                <w:trHeight w:val="214"/>
              </w:trPr>
              <w:tc>
                <w:tcPr>
                  <w:tcW w:w="1092" w:type="dxa"/>
                </w:tcPr>
                <w:p w14:paraId="3911C1DF" w14:textId="6655A73A" w:rsidR="003A168E" w:rsidRDefault="003A168E" w:rsidP="003A168E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4795" w:type="dxa"/>
                </w:tcPr>
                <w:p w14:paraId="79475795" w14:textId="5EE3C7A9" w:rsidR="003A168E" w:rsidRPr="00D7394E" w:rsidRDefault="003A168E" w:rsidP="003A168E">
                  <w:pPr>
                    <w:rPr>
                      <w:sz w:val="16"/>
                      <w:szCs w:val="16"/>
                    </w:rPr>
                  </w:pPr>
                  <w:r w:rsidRPr="00D7394E">
                    <w:rPr>
                      <w:rFonts w:ascii="Comic Sans MS" w:hAnsi="Comic Sans MS"/>
                      <w:sz w:val="16"/>
                      <w:szCs w:val="16"/>
                    </w:rPr>
                    <w:t>draw a timeline with different time periods outlined which show different information</w:t>
                  </w:r>
                </w:p>
              </w:tc>
            </w:tr>
            <w:tr w:rsidR="00646DFE" w14:paraId="566D1004" w14:textId="77777777" w:rsidTr="007D6E97">
              <w:trPr>
                <w:trHeight w:val="206"/>
              </w:trPr>
              <w:tc>
                <w:tcPr>
                  <w:tcW w:w="1092" w:type="dxa"/>
                </w:tcPr>
                <w:p w14:paraId="0215A819" w14:textId="7EFD5095" w:rsidR="00646DFE" w:rsidRDefault="006B5069" w:rsidP="00E646E7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4795" w:type="dxa"/>
                </w:tcPr>
                <w:p w14:paraId="13DE68F4" w14:textId="6BE74618" w:rsidR="00646DFE" w:rsidRPr="00D7394E" w:rsidRDefault="00AE458C" w:rsidP="00656B69">
                  <w:pPr>
                    <w:rPr>
                      <w:sz w:val="16"/>
                      <w:szCs w:val="16"/>
                    </w:rPr>
                  </w:pPr>
                  <w:r w:rsidRPr="00D7394E">
                    <w:rPr>
                      <w:rFonts w:ascii="Comic Sans MS" w:hAnsi="Comic Sans MS"/>
                      <w:sz w:val="16"/>
                      <w:szCs w:val="16"/>
                    </w:rPr>
                    <w:t>describe historical events from different periods they are/have studied</w:t>
                  </w:r>
                </w:p>
              </w:tc>
            </w:tr>
            <w:tr w:rsidR="00646DFE" w14:paraId="06712F2B" w14:textId="77777777" w:rsidTr="007D6E97">
              <w:trPr>
                <w:trHeight w:val="214"/>
              </w:trPr>
              <w:tc>
                <w:tcPr>
                  <w:tcW w:w="1092" w:type="dxa"/>
                </w:tcPr>
                <w:p w14:paraId="310C3CD9" w14:textId="57094F46" w:rsidR="00646DFE" w:rsidRDefault="006B5069" w:rsidP="00E646E7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4795" w:type="dxa"/>
                </w:tcPr>
                <w:p w14:paraId="3D87310A" w14:textId="1473B783" w:rsidR="00646DFE" w:rsidRPr="00D7394E" w:rsidRDefault="00105E79" w:rsidP="00656B69">
                  <w:pPr>
                    <w:rPr>
                      <w:sz w:val="16"/>
                      <w:szCs w:val="16"/>
                    </w:rPr>
                  </w:pPr>
                  <w:r w:rsidRPr="00D7394E">
                    <w:rPr>
                      <w:rFonts w:ascii="Comic Sans MS" w:hAnsi="Comic Sans MS"/>
                      <w:sz w:val="16"/>
                      <w:szCs w:val="16"/>
                    </w:rPr>
                    <w:t>appreciate that significant events in history have helped shape the country we have today</w:t>
                  </w:r>
                </w:p>
              </w:tc>
            </w:tr>
            <w:tr w:rsidR="00646DFE" w14:paraId="3CC0DB7C" w14:textId="77777777" w:rsidTr="007D6E97">
              <w:trPr>
                <w:trHeight w:val="214"/>
              </w:trPr>
              <w:tc>
                <w:tcPr>
                  <w:tcW w:w="1092" w:type="dxa"/>
                </w:tcPr>
                <w:p w14:paraId="3F2B32A1" w14:textId="146D9915" w:rsidR="00646DFE" w:rsidRDefault="006B5069" w:rsidP="00E646E7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4795" w:type="dxa"/>
                </w:tcPr>
                <w:p w14:paraId="77421231" w14:textId="64E4B7E2" w:rsidR="00646DFE" w:rsidRPr="00D7394E" w:rsidRDefault="00F4331E" w:rsidP="00656B69">
                  <w:pPr>
                    <w:rPr>
                      <w:sz w:val="16"/>
                      <w:szCs w:val="16"/>
                    </w:rPr>
                  </w:pPr>
                  <w:r w:rsidRPr="00D7394E">
                    <w:rPr>
                      <w:rFonts w:ascii="Comic Sans MS" w:hAnsi="Comic Sans MS"/>
                      <w:sz w:val="16"/>
                      <w:szCs w:val="16"/>
                    </w:rPr>
                    <w:t xml:space="preserve">test out a hypothesis </w:t>
                  </w:r>
                  <w:proofErr w:type="gramStart"/>
                  <w:r w:rsidRPr="00D7394E">
                    <w:rPr>
                      <w:rFonts w:ascii="Comic Sans MS" w:hAnsi="Comic Sans MS"/>
                      <w:sz w:val="16"/>
                      <w:szCs w:val="16"/>
                    </w:rPr>
                    <w:t>in order to</w:t>
                  </w:r>
                  <w:proofErr w:type="gramEnd"/>
                  <w:r w:rsidRPr="00D7394E">
                    <w:rPr>
                      <w:rFonts w:ascii="Comic Sans MS" w:hAnsi="Comic Sans MS"/>
                      <w:sz w:val="16"/>
                      <w:szCs w:val="16"/>
                    </w:rPr>
                    <w:t xml:space="preserve"> answer a question</w:t>
                  </w:r>
                </w:p>
              </w:tc>
            </w:tr>
            <w:tr w:rsidR="00C34034" w14:paraId="6A662BFA" w14:textId="77777777" w:rsidTr="007D6E97">
              <w:trPr>
                <w:trHeight w:val="214"/>
              </w:trPr>
              <w:tc>
                <w:tcPr>
                  <w:tcW w:w="1092" w:type="dxa"/>
                </w:tcPr>
                <w:p w14:paraId="4DB0FD49" w14:textId="6389A4CF" w:rsidR="00C34034" w:rsidRDefault="006B5069" w:rsidP="00C34034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4795" w:type="dxa"/>
                </w:tcPr>
                <w:p w14:paraId="19F1C02D" w14:textId="2B10D757" w:rsidR="00C34034" w:rsidRPr="00D7394E" w:rsidRDefault="00D7394E" w:rsidP="00C34034">
                  <w:pPr>
                    <w:rPr>
                      <w:sz w:val="16"/>
                      <w:szCs w:val="16"/>
                    </w:rPr>
                  </w:pPr>
                  <w:r w:rsidRPr="00D7394E">
                    <w:rPr>
                      <w:rFonts w:ascii="Comic Sans MS" w:hAnsi="Comic Sans MS"/>
                      <w:sz w:val="16"/>
                      <w:szCs w:val="16"/>
                    </w:rPr>
                    <w:t>appreciate how historical artefacts have helped us understand more about British lives in the present and the past</w:t>
                  </w:r>
                </w:p>
              </w:tc>
            </w:tr>
            <w:tr w:rsidR="00C34034" w14:paraId="34C19CFB" w14:textId="77777777" w:rsidTr="007D6E97">
              <w:trPr>
                <w:trHeight w:val="214"/>
              </w:trPr>
              <w:tc>
                <w:tcPr>
                  <w:tcW w:w="1092" w:type="dxa"/>
                </w:tcPr>
                <w:p w14:paraId="6CB20769" w14:textId="20717EF6" w:rsidR="00C34034" w:rsidRDefault="006B5069" w:rsidP="00C34034">
                  <w:pPr>
                    <w:jc w:val="center"/>
                  </w:pPr>
                  <w:r>
                    <w:t>Y6</w:t>
                  </w:r>
                </w:p>
              </w:tc>
              <w:tc>
                <w:tcPr>
                  <w:tcW w:w="4795" w:type="dxa"/>
                </w:tcPr>
                <w:p w14:paraId="04D32F13" w14:textId="7BB6E07A" w:rsidR="00C34034" w:rsidRPr="00C34034" w:rsidRDefault="00C34034" w:rsidP="00C34034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6B5069" w14:paraId="304F827F" w14:textId="77777777" w:rsidTr="007D6E97">
              <w:trPr>
                <w:trHeight w:val="214"/>
              </w:trPr>
              <w:tc>
                <w:tcPr>
                  <w:tcW w:w="1092" w:type="dxa"/>
                </w:tcPr>
                <w:p w14:paraId="12242430" w14:textId="754E1827" w:rsidR="006B5069" w:rsidRDefault="006B5069" w:rsidP="00C34034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4795" w:type="dxa"/>
                </w:tcPr>
                <w:p w14:paraId="0F8D06EE" w14:textId="387D4AFE" w:rsidR="006B5069" w:rsidRPr="0032773C" w:rsidRDefault="00420644" w:rsidP="00C34034">
                  <w:pPr>
                    <w:rPr>
                      <w:sz w:val="16"/>
                      <w:szCs w:val="16"/>
                    </w:rPr>
                  </w:pPr>
                  <w:r w:rsidRPr="0032773C">
                    <w:rPr>
                      <w:rFonts w:ascii="Comic Sans MS" w:hAnsi="Comic Sans MS"/>
                      <w:sz w:val="16"/>
                      <w:szCs w:val="16"/>
                    </w:rPr>
                    <w:t>place features of historical events and people from past societies and periods in a chronological framework</w:t>
                  </w:r>
                </w:p>
              </w:tc>
            </w:tr>
            <w:tr w:rsidR="006B5069" w14:paraId="68106F6C" w14:textId="77777777" w:rsidTr="007D6E97">
              <w:trPr>
                <w:trHeight w:val="214"/>
              </w:trPr>
              <w:tc>
                <w:tcPr>
                  <w:tcW w:w="1092" w:type="dxa"/>
                </w:tcPr>
                <w:p w14:paraId="456BFD03" w14:textId="598F7326" w:rsidR="006B5069" w:rsidRDefault="006B5069" w:rsidP="00C34034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4795" w:type="dxa"/>
                </w:tcPr>
                <w:p w14:paraId="5AD63DDF" w14:textId="0EC030D4" w:rsidR="006B5069" w:rsidRPr="0032773C" w:rsidRDefault="00D233E1" w:rsidP="00C34034">
                  <w:pPr>
                    <w:rPr>
                      <w:sz w:val="16"/>
                      <w:szCs w:val="16"/>
                    </w:rPr>
                  </w:pPr>
                  <w:r w:rsidRPr="0032773C">
                    <w:rPr>
                      <w:rFonts w:ascii="Comic Sans MS" w:hAnsi="Comic Sans MS"/>
                      <w:sz w:val="16"/>
                      <w:szCs w:val="16"/>
                    </w:rPr>
                    <w:t>summarise the main events from a specific period in history, explaining the order in which key events happened</w:t>
                  </w:r>
                </w:p>
              </w:tc>
            </w:tr>
            <w:tr w:rsidR="006B5069" w14:paraId="7FEB0FAA" w14:textId="77777777" w:rsidTr="007D6E97">
              <w:trPr>
                <w:trHeight w:val="214"/>
              </w:trPr>
              <w:tc>
                <w:tcPr>
                  <w:tcW w:w="1092" w:type="dxa"/>
                </w:tcPr>
                <w:p w14:paraId="55625E7F" w14:textId="77C4F5E0" w:rsidR="006B5069" w:rsidRDefault="006B5069" w:rsidP="00C34034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4795" w:type="dxa"/>
                </w:tcPr>
                <w:p w14:paraId="39D01CBB" w14:textId="4A41C836" w:rsidR="006B5069" w:rsidRPr="0032773C" w:rsidRDefault="00F212CF" w:rsidP="00C34034">
                  <w:pPr>
                    <w:rPr>
                      <w:sz w:val="16"/>
                      <w:szCs w:val="16"/>
                    </w:rPr>
                  </w:pPr>
                  <w:r w:rsidRPr="0032773C">
                    <w:rPr>
                      <w:rFonts w:ascii="Comic Sans MS" w:hAnsi="Comic Sans MS"/>
                      <w:sz w:val="16"/>
                      <w:szCs w:val="16"/>
                    </w:rPr>
                    <w:t>describe features of historical events and people from past societies and periods they have studied</w:t>
                  </w:r>
                </w:p>
              </w:tc>
            </w:tr>
            <w:tr w:rsidR="006B5069" w14:paraId="19FB158F" w14:textId="77777777" w:rsidTr="007D6E97">
              <w:trPr>
                <w:trHeight w:val="214"/>
              </w:trPr>
              <w:tc>
                <w:tcPr>
                  <w:tcW w:w="1092" w:type="dxa"/>
                </w:tcPr>
                <w:p w14:paraId="41F10830" w14:textId="5076BBD5" w:rsidR="006B5069" w:rsidRDefault="006B5069" w:rsidP="00C34034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4795" w:type="dxa"/>
                </w:tcPr>
                <w:p w14:paraId="56D3E4BD" w14:textId="1DAE4151" w:rsidR="006B5069" w:rsidRPr="0032773C" w:rsidRDefault="0032773C" w:rsidP="00C34034">
                  <w:pPr>
                    <w:rPr>
                      <w:sz w:val="16"/>
                      <w:szCs w:val="16"/>
                    </w:rPr>
                  </w:pPr>
                  <w:r w:rsidRPr="0032773C">
                    <w:rPr>
                      <w:rFonts w:ascii="Comic Sans MS" w:hAnsi="Comic Sans MS"/>
                      <w:sz w:val="16"/>
                      <w:szCs w:val="16"/>
                    </w:rPr>
                    <w:t>look at two different versions and say how the author may be attempting to persuade or give a specific viewpoint</w:t>
                  </w:r>
                </w:p>
              </w:tc>
            </w:tr>
          </w:tbl>
          <w:p w14:paraId="178FD78E" w14:textId="02B0220D" w:rsidR="00646DFE" w:rsidRDefault="00646DFE" w:rsidP="00E646E7">
            <w:pPr>
              <w:jc w:val="center"/>
            </w:pPr>
          </w:p>
        </w:tc>
      </w:tr>
      <w:tr w:rsidR="00557D89" w14:paraId="6CE42FD2" w14:textId="77777777" w:rsidTr="00A53BDA">
        <w:trPr>
          <w:trHeight w:val="4180"/>
        </w:trPr>
        <w:tc>
          <w:tcPr>
            <w:tcW w:w="1286" w:type="dxa"/>
          </w:tcPr>
          <w:p w14:paraId="1E9BBB3C" w14:textId="79053A6B" w:rsidR="003E7C38" w:rsidRDefault="00B571C2" w:rsidP="00E646E7">
            <w:pPr>
              <w:jc w:val="center"/>
            </w:pPr>
            <w:r>
              <w:lastRenderedPageBreak/>
              <w:t>D/T</w:t>
            </w:r>
          </w:p>
        </w:tc>
        <w:tc>
          <w:tcPr>
            <w:tcW w:w="5871" w:type="dxa"/>
          </w:tcPr>
          <w:p w14:paraId="088AEC4B" w14:textId="77777777" w:rsidR="00557D89" w:rsidRPr="00B171E5" w:rsidRDefault="00557D89" w:rsidP="00E646E7">
            <w:pPr>
              <w:jc w:val="center"/>
              <w:rPr>
                <w:sz w:val="18"/>
                <w:szCs w:val="18"/>
              </w:rPr>
            </w:pPr>
          </w:p>
          <w:p w14:paraId="2217CA62" w14:textId="77777777" w:rsidR="00E876E4" w:rsidRPr="00B171E5" w:rsidRDefault="00E876E4" w:rsidP="00E876E4">
            <w:pPr>
              <w:jc w:val="center"/>
              <w:rPr>
                <w:sz w:val="18"/>
                <w:szCs w:val="18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01"/>
              <w:gridCol w:w="3903"/>
            </w:tblGrid>
            <w:tr w:rsidR="00E876E4" w:rsidRPr="00B171E5" w14:paraId="07171483" w14:textId="77777777" w:rsidTr="007D6E97">
              <w:trPr>
                <w:trHeight w:val="285"/>
              </w:trPr>
              <w:tc>
                <w:tcPr>
                  <w:tcW w:w="1101" w:type="dxa"/>
                </w:tcPr>
                <w:p w14:paraId="639A598B" w14:textId="0D1850C0" w:rsidR="00E876E4" w:rsidRPr="00B171E5" w:rsidRDefault="00FD4513" w:rsidP="00E876E4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903" w:type="dxa"/>
                </w:tcPr>
                <w:p w14:paraId="336A10E6" w14:textId="47FE5BF2" w:rsidR="00E876E4" w:rsidRPr="004A6306" w:rsidRDefault="00425DB6" w:rsidP="00B171E5">
                  <w:pPr>
                    <w:rPr>
                      <w:sz w:val="16"/>
                      <w:szCs w:val="16"/>
                    </w:rPr>
                  </w:pPr>
                  <w:r w:rsidRPr="004A6306">
                    <w:rPr>
                      <w:rFonts w:ascii="Comic Sans MS" w:hAnsi="Comic Sans MS"/>
                      <w:sz w:val="16"/>
                      <w:szCs w:val="16"/>
                    </w:rPr>
                    <w:t>produce a plan and explain it</w:t>
                  </w:r>
                </w:p>
              </w:tc>
            </w:tr>
            <w:tr w:rsidR="00E876E4" w:rsidRPr="00B171E5" w14:paraId="16B0E7B3" w14:textId="77777777" w:rsidTr="007D6E97">
              <w:trPr>
                <w:trHeight w:val="293"/>
              </w:trPr>
              <w:tc>
                <w:tcPr>
                  <w:tcW w:w="1101" w:type="dxa"/>
                </w:tcPr>
                <w:p w14:paraId="1B7A879C" w14:textId="3299037D" w:rsidR="00E876E4" w:rsidRPr="00B171E5" w:rsidRDefault="00177C40" w:rsidP="00FD4513">
                  <w:pPr>
                    <w:jc w:val="center"/>
                    <w:rPr>
                      <w:sz w:val="18"/>
                      <w:szCs w:val="18"/>
                    </w:rPr>
                  </w:pPr>
                  <w:r w:rsidRPr="00B171E5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903" w:type="dxa"/>
                </w:tcPr>
                <w:p w14:paraId="46B130FB" w14:textId="004024D3" w:rsidR="00E876E4" w:rsidRPr="004A6306" w:rsidRDefault="00A97323" w:rsidP="00B171E5">
                  <w:pPr>
                    <w:rPr>
                      <w:sz w:val="16"/>
                      <w:szCs w:val="16"/>
                    </w:rPr>
                  </w:pPr>
                  <w:r w:rsidRPr="004A6306">
                    <w:rPr>
                      <w:rFonts w:ascii="Comic Sans MS" w:hAnsi="Comic Sans MS"/>
                      <w:sz w:val="16"/>
                      <w:szCs w:val="16"/>
                    </w:rPr>
                    <w:t>follow a step-by-step plan, choosing the right equipment and tools</w:t>
                  </w:r>
                </w:p>
              </w:tc>
            </w:tr>
            <w:tr w:rsidR="005728DC" w:rsidRPr="00B171E5" w14:paraId="4BBF408B" w14:textId="77777777" w:rsidTr="007D6E97">
              <w:trPr>
                <w:trHeight w:val="293"/>
              </w:trPr>
              <w:tc>
                <w:tcPr>
                  <w:tcW w:w="1101" w:type="dxa"/>
                </w:tcPr>
                <w:p w14:paraId="1BB581B1" w14:textId="193D8035" w:rsidR="005728DC" w:rsidRPr="00B171E5" w:rsidRDefault="009763EB" w:rsidP="005728D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903" w:type="dxa"/>
                </w:tcPr>
                <w:p w14:paraId="1D3D179A" w14:textId="350480BD" w:rsidR="005728DC" w:rsidRPr="004A6306" w:rsidRDefault="00331DBE" w:rsidP="00B171E5">
                  <w:pPr>
                    <w:rPr>
                      <w:sz w:val="16"/>
                      <w:szCs w:val="16"/>
                    </w:rPr>
                  </w:pPr>
                  <w:r w:rsidRPr="004A6306">
                    <w:rPr>
                      <w:rFonts w:ascii="Comic Sans MS" w:hAnsi="Comic Sans MS"/>
                      <w:sz w:val="16"/>
                      <w:szCs w:val="16"/>
                    </w:rPr>
                    <w:t>select the most appropriate tools and techniques for a given task</w:t>
                  </w:r>
                </w:p>
              </w:tc>
            </w:tr>
            <w:tr w:rsidR="005728DC" w:rsidRPr="00B171E5" w14:paraId="40A73939" w14:textId="77777777" w:rsidTr="007D6E97">
              <w:trPr>
                <w:trHeight w:val="293"/>
              </w:trPr>
              <w:tc>
                <w:tcPr>
                  <w:tcW w:w="1101" w:type="dxa"/>
                </w:tcPr>
                <w:p w14:paraId="031BE6EC" w14:textId="5182D590" w:rsidR="005728DC" w:rsidRPr="00B171E5" w:rsidRDefault="009763EB" w:rsidP="005728D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3903" w:type="dxa"/>
                </w:tcPr>
                <w:p w14:paraId="607697B7" w14:textId="7756D842" w:rsidR="005728DC" w:rsidRPr="004A6306" w:rsidRDefault="009574D7" w:rsidP="00B171E5">
                  <w:pPr>
                    <w:rPr>
                      <w:sz w:val="16"/>
                      <w:szCs w:val="16"/>
                    </w:rPr>
                  </w:pPr>
                  <w:r w:rsidRPr="004A6306">
                    <w:rPr>
                      <w:rFonts w:ascii="Comic Sans MS" w:hAnsi="Comic Sans MS"/>
                      <w:sz w:val="16"/>
                      <w:szCs w:val="16"/>
                    </w:rPr>
                    <w:t>make a product which uses both electrical and mechanical components</w:t>
                  </w:r>
                </w:p>
              </w:tc>
            </w:tr>
            <w:tr w:rsidR="005728DC" w:rsidRPr="00B171E5" w14:paraId="5497DF51" w14:textId="77777777" w:rsidTr="007D6E97">
              <w:trPr>
                <w:trHeight w:val="249"/>
              </w:trPr>
              <w:tc>
                <w:tcPr>
                  <w:tcW w:w="1101" w:type="dxa"/>
                </w:tcPr>
                <w:p w14:paraId="6A4B2635" w14:textId="777506C0" w:rsidR="005728DC" w:rsidRPr="00B171E5" w:rsidRDefault="009763EB" w:rsidP="005728D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3903" w:type="dxa"/>
                </w:tcPr>
                <w:p w14:paraId="6005ABAC" w14:textId="5DFF71FD" w:rsidR="005728DC" w:rsidRPr="004A6306" w:rsidRDefault="00B468A5" w:rsidP="00B171E5">
                  <w:pPr>
                    <w:rPr>
                      <w:sz w:val="16"/>
                      <w:szCs w:val="16"/>
                    </w:rPr>
                  </w:pPr>
                  <w:r w:rsidRPr="004A6306">
                    <w:rPr>
                      <w:rFonts w:ascii="Comic Sans MS" w:hAnsi="Comic Sans MS"/>
                      <w:sz w:val="16"/>
                      <w:szCs w:val="16"/>
                    </w:rPr>
                    <w:t>present a product in an interesting way</w:t>
                  </w:r>
                </w:p>
              </w:tc>
            </w:tr>
            <w:tr w:rsidR="009763EB" w:rsidRPr="00B171E5" w14:paraId="377AB15B" w14:textId="77777777" w:rsidTr="007D6E97">
              <w:trPr>
                <w:trHeight w:val="249"/>
              </w:trPr>
              <w:tc>
                <w:tcPr>
                  <w:tcW w:w="1101" w:type="dxa"/>
                </w:tcPr>
                <w:p w14:paraId="22A6A223" w14:textId="78F2BE5B" w:rsidR="009763EB" w:rsidRDefault="009763EB" w:rsidP="005728DC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3903" w:type="dxa"/>
                </w:tcPr>
                <w:p w14:paraId="6DA6EA62" w14:textId="301BDE40" w:rsidR="009763EB" w:rsidRPr="004A6306" w:rsidRDefault="00685430" w:rsidP="00B171E5">
                  <w:pPr>
                    <w:rPr>
                      <w:sz w:val="16"/>
                      <w:szCs w:val="16"/>
                    </w:rPr>
                  </w:pPr>
                  <w:r w:rsidRPr="004A6306">
                    <w:rPr>
                      <w:rFonts w:ascii="Comic Sans MS" w:hAnsi="Comic Sans MS"/>
                      <w:sz w:val="16"/>
                      <w:szCs w:val="16"/>
                    </w:rPr>
                    <w:t>work accurately to measure, make cuts and make holes</w:t>
                  </w:r>
                </w:p>
              </w:tc>
            </w:tr>
            <w:tr w:rsidR="004A6306" w:rsidRPr="00B171E5" w14:paraId="35358758" w14:textId="77777777" w:rsidTr="007D6E97">
              <w:trPr>
                <w:trHeight w:val="249"/>
              </w:trPr>
              <w:tc>
                <w:tcPr>
                  <w:tcW w:w="1101" w:type="dxa"/>
                </w:tcPr>
                <w:p w14:paraId="15509DDF" w14:textId="53BAB11D" w:rsidR="004A6306" w:rsidRDefault="004A6306" w:rsidP="004A6306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3903" w:type="dxa"/>
                </w:tcPr>
                <w:p w14:paraId="50C51EA5" w14:textId="3C836188" w:rsidR="004A6306" w:rsidRPr="004A6306" w:rsidRDefault="004A6306" w:rsidP="004A6306">
                  <w:pPr>
                    <w:rPr>
                      <w:sz w:val="16"/>
                      <w:szCs w:val="16"/>
                    </w:rPr>
                  </w:pPr>
                  <w:r w:rsidRPr="004A6306">
                    <w:rPr>
                      <w:rFonts w:ascii="Comic Sans MS" w:hAnsi="Comic Sans MS"/>
                      <w:sz w:val="16"/>
                      <w:szCs w:val="16"/>
                    </w:rPr>
                    <w:t>measure accurately</w:t>
                  </w:r>
                </w:p>
              </w:tc>
            </w:tr>
            <w:tr w:rsidR="004A6306" w:rsidRPr="00B171E5" w14:paraId="35FD25E5" w14:textId="77777777" w:rsidTr="007D6E97">
              <w:trPr>
                <w:trHeight w:val="249"/>
              </w:trPr>
              <w:tc>
                <w:tcPr>
                  <w:tcW w:w="1101" w:type="dxa"/>
                </w:tcPr>
                <w:p w14:paraId="2389E13B" w14:textId="5D8BFD40" w:rsidR="004A6306" w:rsidRDefault="004A6306" w:rsidP="004A6306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3903" w:type="dxa"/>
                </w:tcPr>
                <w:p w14:paraId="7B9248BB" w14:textId="707A5DDD" w:rsidR="004A6306" w:rsidRPr="004A6306" w:rsidRDefault="004A6306" w:rsidP="004A6306">
                  <w:pPr>
                    <w:rPr>
                      <w:sz w:val="16"/>
                      <w:szCs w:val="16"/>
                    </w:rPr>
                  </w:pPr>
                  <w:r w:rsidRPr="004A6306">
                    <w:rPr>
                      <w:rFonts w:ascii="Comic Sans MS" w:hAnsi="Comic Sans MS"/>
                      <w:sz w:val="16"/>
                      <w:szCs w:val="16"/>
                    </w:rPr>
                    <w:t xml:space="preserve">prove that my design meets some set criteria </w:t>
                  </w:r>
                </w:p>
              </w:tc>
            </w:tr>
            <w:tr w:rsidR="004A6306" w:rsidRPr="00B171E5" w14:paraId="4FCA35E4" w14:textId="77777777" w:rsidTr="007D6E97">
              <w:trPr>
                <w:trHeight w:val="249"/>
              </w:trPr>
              <w:tc>
                <w:tcPr>
                  <w:tcW w:w="1101" w:type="dxa"/>
                </w:tcPr>
                <w:p w14:paraId="701B7711" w14:textId="6ECEAD44" w:rsidR="004A6306" w:rsidRDefault="004A6306" w:rsidP="004A6306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903" w:type="dxa"/>
                </w:tcPr>
                <w:p w14:paraId="68B3AB94" w14:textId="4FA302C8" w:rsidR="004A6306" w:rsidRPr="004A6306" w:rsidRDefault="004A6306" w:rsidP="004A6306">
                  <w:pPr>
                    <w:rPr>
                      <w:sz w:val="16"/>
                      <w:szCs w:val="16"/>
                    </w:rPr>
                  </w:pPr>
                  <w:r w:rsidRPr="004A6306">
                    <w:rPr>
                      <w:rFonts w:ascii="Comic Sans MS" w:hAnsi="Comic Sans MS"/>
                      <w:sz w:val="16"/>
                      <w:szCs w:val="16"/>
                    </w:rPr>
                    <w:t>evaluate products for both their purpose and appearance</w:t>
                  </w:r>
                </w:p>
              </w:tc>
            </w:tr>
            <w:tr w:rsidR="004A6306" w:rsidRPr="00B171E5" w14:paraId="386CF982" w14:textId="77777777" w:rsidTr="007D6E97">
              <w:trPr>
                <w:trHeight w:val="249"/>
              </w:trPr>
              <w:tc>
                <w:tcPr>
                  <w:tcW w:w="1101" w:type="dxa"/>
                </w:tcPr>
                <w:p w14:paraId="79B2D769" w14:textId="4C15913C" w:rsidR="004A6306" w:rsidRDefault="004A6306" w:rsidP="004A6306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3903" w:type="dxa"/>
                </w:tcPr>
                <w:p w14:paraId="5CFEDCE4" w14:textId="396B8834" w:rsidR="004A6306" w:rsidRPr="004A6306" w:rsidRDefault="004A6306" w:rsidP="004A6306">
                  <w:pPr>
                    <w:rPr>
                      <w:sz w:val="16"/>
                      <w:szCs w:val="16"/>
                    </w:rPr>
                  </w:pPr>
                  <w:r w:rsidRPr="004A6306">
                    <w:rPr>
                      <w:rFonts w:ascii="Comic Sans MS" w:hAnsi="Comic Sans MS"/>
                      <w:sz w:val="16"/>
                      <w:szCs w:val="16"/>
                    </w:rPr>
                    <w:t>evaluate and suggest improvements for my designs</w:t>
                  </w:r>
                </w:p>
              </w:tc>
            </w:tr>
            <w:tr w:rsidR="004A6306" w:rsidRPr="00B171E5" w14:paraId="5924CF40" w14:textId="77777777" w:rsidTr="007D6E97">
              <w:trPr>
                <w:trHeight w:val="249"/>
              </w:trPr>
              <w:tc>
                <w:tcPr>
                  <w:tcW w:w="1101" w:type="dxa"/>
                </w:tcPr>
                <w:p w14:paraId="79512E58" w14:textId="62BF77A3" w:rsidR="004A6306" w:rsidRDefault="004A6306" w:rsidP="004A6306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3903" w:type="dxa"/>
                </w:tcPr>
                <w:p w14:paraId="3A6BEB0B" w14:textId="62941F7F" w:rsidR="004A6306" w:rsidRPr="004A6306" w:rsidRDefault="004A6306" w:rsidP="004A6306">
                  <w:pPr>
                    <w:rPr>
                      <w:sz w:val="16"/>
                      <w:szCs w:val="16"/>
                    </w:rPr>
                  </w:pPr>
                  <w:r w:rsidRPr="004A6306">
                    <w:rPr>
                      <w:rFonts w:ascii="Comic Sans MS" w:hAnsi="Comic Sans MS"/>
                      <w:sz w:val="16"/>
                      <w:szCs w:val="16"/>
                    </w:rPr>
                    <w:t>persevere and adapt my work when my original ideas do not work</w:t>
                  </w:r>
                </w:p>
              </w:tc>
            </w:tr>
            <w:tr w:rsidR="004A6306" w:rsidRPr="00B171E5" w14:paraId="459ED653" w14:textId="77777777" w:rsidTr="007D6E97">
              <w:trPr>
                <w:trHeight w:val="249"/>
              </w:trPr>
              <w:tc>
                <w:tcPr>
                  <w:tcW w:w="1101" w:type="dxa"/>
                </w:tcPr>
                <w:p w14:paraId="5EC77679" w14:textId="4B9ED070" w:rsidR="004A6306" w:rsidRDefault="004A6306" w:rsidP="004A6306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3903" w:type="dxa"/>
                </w:tcPr>
                <w:p w14:paraId="2518DB39" w14:textId="694403DA" w:rsidR="004A6306" w:rsidRPr="004A6306" w:rsidRDefault="004A6306" w:rsidP="004A6306">
                  <w:pPr>
                    <w:rPr>
                      <w:sz w:val="16"/>
                      <w:szCs w:val="16"/>
                    </w:rPr>
                  </w:pPr>
                  <w:r w:rsidRPr="004A6306">
                    <w:rPr>
                      <w:rFonts w:ascii="Comic Sans MS" w:hAnsi="Comic Sans MS"/>
                      <w:sz w:val="16"/>
                      <w:szCs w:val="16"/>
                    </w:rPr>
                    <w:t xml:space="preserve">explain how I have improved my original design </w:t>
                  </w:r>
                </w:p>
              </w:tc>
            </w:tr>
          </w:tbl>
          <w:p w14:paraId="576AA73D" w14:textId="2B8302E5" w:rsidR="006375ED" w:rsidRPr="00B171E5" w:rsidRDefault="006375ED" w:rsidP="006375ED">
            <w:pPr>
              <w:rPr>
                <w:sz w:val="18"/>
                <w:szCs w:val="18"/>
              </w:rPr>
            </w:pPr>
          </w:p>
        </w:tc>
        <w:tc>
          <w:tcPr>
            <w:tcW w:w="1434" w:type="dxa"/>
          </w:tcPr>
          <w:p w14:paraId="4E337D60" w14:textId="77777777" w:rsidR="00557D89" w:rsidRDefault="00FA5DA7" w:rsidP="00E646E7">
            <w:pPr>
              <w:jc w:val="center"/>
            </w:pPr>
            <w:r>
              <w:t>D/T</w:t>
            </w:r>
          </w:p>
          <w:p w14:paraId="319EC313" w14:textId="7AF97CCC" w:rsidR="00FA5DA7" w:rsidRDefault="00685E6D" w:rsidP="006375ED">
            <w:r>
              <w:t>Canopic jars</w:t>
            </w:r>
            <w:r w:rsidR="006B2FC5">
              <w:t xml:space="preserve"> using clay</w:t>
            </w:r>
          </w:p>
        </w:tc>
        <w:tc>
          <w:tcPr>
            <w:tcW w:w="6113" w:type="dxa"/>
          </w:tcPr>
          <w:p w14:paraId="7CA6E204" w14:textId="77777777" w:rsidR="00557D89" w:rsidRDefault="00557D89" w:rsidP="00E646E7">
            <w:pPr>
              <w:jc w:val="center"/>
            </w:pPr>
          </w:p>
          <w:tbl>
            <w:tblPr>
              <w:tblStyle w:val="TableGrid"/>
              <w:tblW w:w="5887" w:type="dxa"/>
              <w:tblLook w:val="04A0" w:firstRow="1" w:lastRow="0" w:firstColumn="1" w:lastColumn="0" w:noHBand="0" w:noVBand="1"/>
            </w:tblPr>
            <w:tblGrid>
              <w:gridCol w:w="1092"/>
              <w:gridCol w:w="4795"/>
            </w:tblGrid>
            <w:tr w:rsidR="00041AEE" w14:paraId="31D6A9C2" w14:textId="77777777" w:rsidTr="007D6E97">
              <w:trPr>
                <w:trHeight w:val="214"/>
              </w:trPr>
              <w:tc>
                <w:tcPr>
                  <w:tcW w:w="1092" w:type="dxa"/>
                </w:tcPr>
                <w:p w14:paraId="4FB06A84" w14:textId="5035A7E7" w:rsidR="00041AEE" w:rsidRDefault="00041AEE" w:rsidP="00041AEE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4795" w:type="dxa"/>
                </w:tcPr>
                <w:p w14:paraId="3DF3176E" w14:textId="5920779B" w:rsidR="00041AEE" w:rsidRPr="00AB1E42" w:rsidRDefault="00041AEE" w:rsidP="00041AEE">
                  <w:pPr>
                    <w:rPr>
                      <w:sz w:val="16"/>
                      <w:szCs w:val="16"/>
                    </w:rPr>
                  </w:pPr>
                  <w:r w:rsidRPr="00AB1E42">
                    <w:rPr>
                      <w:rFonts w:ascii="Comic Sans MS" w:hAnsi="Comic Sans MS"/>
                      <w:sz w:val="16"/>
                      <w:szCs w:val="16"/>
                    </w:rPr>
                    <w:t xml:space="preserve">use a range of tools and equipment competently </w:t>
                  </w:r>
                </w:p>
              </w:tc>
            </w:tr>
            <w:tr w:rsidR="00041AEE" w14:paraId="2870648C" w14:textId="77777777" w:rsidTr="007D6E97">
              <w:trPr>
                <w:trHeight w:val="214"/>
              </w:trPr>
              <w:tc>
                <w:tcPr>
                  <w:tcW w:w="1092" w:type="dxa"/>
                </w:tcPr>
                <w:p w14:paraId="133B464E" w14:textId="36B6BB90" w:rsidR="00041AEE" w:rsidRDefault="00041AEE" w:rsidP="00041AEE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4795" w:type="dxa"/>
                </w:tcPr>
                <w:p w14:paraId="6404D51B" w14:textId="467A1C8E" w:rsidR="00041AEE" w:rsidRPr="00AB1E42" w:rsidRDefault="00041AEE" w:rsidP="00041AEE">
                  <w:pPr>
                    <w:rPr>
                      <w:sz w:val="16"/>
                      <w:szCs w:val="16"/>
                    </w:rPr>
                  </w:pPr>
                  <w:r w:rsidRPr="00AB1E42">
                    <w:rPr>
                      <w:rFonts w:ascii="Comic Sans MS" w:hAnsi="Comic Sans MS"/>
                      <w:sz w:val="16"/>
                      <w:szCs w:val="16"/>
                    </w:rPr>
                    <w:t xml:space="preserve">make a prototype before making a final version </w:t>
                  </w:r>
                </w:p>
              </w:tc>
            </w:tr>
            <w:tr w:rsidR="0068461E" w14:paraId="7E534DBE" w14:textId="77777777" w:rsidTr="007D6E97">
              <w:trPr>
                <w:trHeight w:val="214"/>
              </w:trPr>
              <w:tc>
                <w:tcPr>
                  <w:tcW w:w="1092" w:type="dxa"/>
                </w:tcPr>
                <w:p w14:paraId="7ACE0C5F" w14:textId="7484BD71" w:rsidR="0068461E" w:rsidRDefault="006B2FC5" w:rsidP="0068461E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4795" w:type="dxa"/>
                </w:tcPr>
                <w:p w14:paraId="4DBD9D95" w14:textId="03ABD8EE" w:rsidR="0068461E" w:rsidRPr="00AB1E42" w:rsidRDefault="002A7184" w:rsidP="006375ED">
                  <w:pPr>
                    <w:rPr>
                      <w:sz w:val="16"/>
                      <w:szCs w:val="16"/>
                    </w:rPr>
                  </w:pPr>
                  <w:r w:rsidRPr="00AB1E42">
                    <w:rPr>
                      <w:rFonts w:ascii="Comic Sans MS" w:hAnsi="Comic Sans MS"/>
                      <w:sz w:val="16"/>
                      <w:szCs w:val="16"/>
                    </w:rPr>
                    <w:t>evaluate appearance and function against original criteria</w:t>
                  </w:r>
                </w:p>
              </w:tc>
            </w:tr>
            <w:tr w:rsidR="0068461E" w14:paraId="29CC0BD4" w14:textId="77777777" w:rsidTr="007D6E97">
              <w:trPr>
                <w:trHeight w:val="206"/>
              </w:trPr>
              <w:tc>
                <w:tcPr>
                  <w:tcW w:w="1092" w:type="dxa"/>
                </w:tcPr>
                <w:p w14:paraId="5CDA7273" w14:textId="6406D4CF" w:rsidR="0068461E" w:rsidRDefault="006B2FC5" w:rsidP="0068461E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4795" w:type="dxa"/>
                </w:tcPr>
                <w:p w14:paraId="43658C81" w14:textId="5152BDAB" w:rsidR="0068461E" w:rsidRPr="00AB1E42" w:rsidRDefault="00AB1E42" w:rsidP="006375ED">
                  <w:pPr>
                    <w:rPr>
                      <w:sz w:val="16"/>
                      <w:szCs w:val="16"/>
                    </w:rPr>
                  </w:pPr>
                  <w:r w:rsidRPr="00AB1E42">
                    <w:rPr>
                      <w:rFonts w:ascii="Comic Sans MS" w:hAnsi="Comic Sans MS"/>
                      <w:sz w:val="16"/>
                      <w:szCs w:val="16"/>
                    </w:rPr>
                    <w:t>evaluate my product against clear criteria</w:t>
                  </w:r>
                </w:p>
              </w:tc>
            </w:tr>
          </w:tbl>
          <w:p w14:paraId="0D95A45D" w14:textId="77777777" w:rsidR="0030563E" w:rsidRDefault="0030563E" w:rsidP="006375ED"/>
          <w:p w14:paraId="3429BD04" w14:textId="77777777" w:rsidR="006375ED" w:rsidRDefault="006375ED" w:rsidP="006375ED"/>
          <w:p w14:paraId="32AE89AB" w14:textId="5F100CF0" w:rsidR="00FA5DA7" w:rsidRDefault="00FA5DA7" w:rsidP="00E646E7">
            <w:pPr>
              <w:jc w:val="center"/>
            </w:pPr>
          </w:p>
        </w:tc>
      </w:tr>
      <w:tr w:rsidR="00800764" w14:paraId="329474FD" w14:textId="77777777" w:rsidTr="00A53BDA">
        <w:trPr>
          <w:trHeight w:val="4180"/>
        </w:trPr>
        <w:tc>
          <w:tcPr>
            <w:tcW w:w="1286" w:type="dxa"/>
          </w:tcPr>
          <w:p w14:paraId="650FBBB6" w14:textId="77777777" w:rsidR="00800764" w:rsidRDefault="00800764" w:rsidP="00E646E7">
            <w:pPr>
              <w:jc w:val="center"/>
            </w:pPr>
          </w:p>
        </w:tc>
        <w:tc>
          <w:tcPr>
            <w:tcW w:w="5871" w:type="dxa"/>
          </w:tcPr>
          <w:p w14:paraId="27A11D32" w14:textId="77777777" w:rsidR="00800764" w:rsidRPr="00B171E5" w:rsidRDefault="00800764" w:rsidP="00E646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34" w:type="dxa"/>
          </w:tcPr>
          <w:p w14:paraId="1AAABA2F" w14:textId="77777777" w:rsidR="00800764" w:rsidRDefault="00800764" w:rsidP="00E646E7">
            <w:pPr>
              <w:jc w:val="center"/>
            </w:pPr>
            <w:r>
              <w:t>Music</w:t>
            </w:r>
          </w:p>
          <w:p w14:paraId="09D08336" w14:textId="77777777" w:rsidR="00800764" w:rsidRDefault="00800764" w:rsidP="00E646E7">
            <w:pPr>
              <w:jc w:val="center"/>
            </w:pPr>
          </w:p>
          <w:p w14:paraId="508F6305" w14:textId="77777777" w:rsidR="007D6E97" w:rsidRDefault="007D6E97" w:rsidP="00E646E7">
            <w:pPr>
              <w:jc w:val="center"/>
            </w:pPr>
            <w:r>
              <w:t xml:space="preserve">Egyptian </w:t>
            </w:r>
          </w:p>
          <w:p w14:paraId="70315F4D" w14:textId="77777777" w:rsidR="007D6E97" w:rsidRDefault="007D6E97" w:rsidP="00E646E7">
            <w:pPr>
              <w:jc w:val="center"/>
            </w:pPr>
          </w:p>
          <w:p w14:paraId="01801330" w14:textId="77777777" w:rsidR="007D6E97" w:rsidRDefault="007D6E97" w:rsidP="00E646E7">
            <w:pPr>
              <w:jc w:val="center"/>
            </w:pPr>
          </w:p>
          <w:p w14:paraId="6AE9C61A" w14:textId="31220755" w:rsidR="007D6E97" w:rsidRDefault="007D6E97" w:rsidP="00E646E7">
            <w:pPr>
              <w:jc w:val="center"/>
            </w:pPr>
          </w:p>
        </w:tc>
        <w:tc>
          <w:tcPr>
            <w:tcW w:w="6113" w:type="dxa"/>
          </w:tcPr>
          <w:p w14:paraId="015E2830" w14:textId="77777777" w:rsidR="007D6E97" w:rsidRDefault="007D6E97"/>
          <w:tbl>
            <w:tblPr>
              <w:tblStyle w:val="TableGrid"/>
              <w:tblW w:w="5887" w:type="dxa"/>
              <w:tblLook w:val="04A0" w:firstRow="1" w:lastRow="0" w:firstColumn="1" w:lastColumn="0" w:noHBand="0" w:noVBand="1"/>
            </w:tblPr>
            <w:tblGrid>
              <w:gridCol w:w="1092"/>
              <w:gridCol w:w="4795"/>
            </w:tblGrid>
            <w:tr w:rsidR="007D6E97" w:rsidRPr="006375ED" w14:paraId="3C6CB7C2" w14:textId="77777777" w:rsidTr="007D6E97">
              <w:trPr>
                <w:trHeight w:val="214"/>
              </w:trPr>
              <w:tc>
                <w:tcPr>
                  <w:tcW w:w="1092" w:type="dxa"/>
                </w:tcPr>
                <w:p w14:paraId="230553CB" w14:textId="5F9C11A7" w:rsidR="007D6E97" w:rsidRDefault="007D6E97" w:rsidP="007D6E97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4795" w:type="dxa"/>
                </w:tcPr>
                <w:p w14:paraId="1E6C5104" w14:textId="3DEF2119" w:rsidR="007D6E97" w:rsidRPr="002C2E3A" w:rsidRDefault="00704C22" w:rsidP="007D6E97">
                  <w:pPr>
                    <w:rPr>
                      <w:sz w:val="16"/>
                      <w:szCs w:val="16"/>
                    </w:rPr>
                  </w:pPr>
                  <w:r w:rsidRPr="002C2E3A">
                    <w:rPr>
                      <w:rFonts w:ascii="Comic Sans MS" w:hAnsi="Comic Sans MS"/>
                      <w:sz w:val="16"/>
                      <w:szCs w:val="16"/>
                    </w:rPr>
                    <w:t>maintain my part whilst others are performing their part</w:t>
                  </w:r>
                </w:p>
              </w:tc>
            </w:tr>
            <w:tr w:rsidR="008627D3" w:rsidRPr="006375ED" w14:paraId="7D13B75D" w14:textId="77777777" w:rsidTr="007D6E97">
              <w:trPr>
                <w:trHeight w:val="214"/>
              </w:trPr>
              <w:tc>
                <w:tcPr>
                  <w:tcW w:w="1092" w:type="dxa"/>
                </w:tcPr>
                <w:p w14:paraId="31D254E2" w14:textId="77FEE7B5" w:rsidR="008627D3" w:rsidRDefault="008627D3" w:rsidP="008627D3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4795" w:type="dxa"/>
                </w:tcPr>
                <w:p w14:paraId="6D0F3FE9" w14:textId="2747A86A" w:rsidR="008627D3" w:rsidRPr="002C2E3A" w:rsidRDefault="008627D3" w:rsidP="008627D3">
                  <w:pPr>
                    <w:rPr>
                      <w:sz w:val="16"/>
                      <w:szCs w:val="16"/>
                    </w:rPr>
                  </w:pPr>
                  <w:r w:rsidRPr="002C2E3A">
                    <w:rPr>
                      <w:rFonts w:ascii="Comic Sans MS" w:hAnsi="Comic Sans MS"/>
                      <w:sz w:val="16"/>
                      <w:szCs w:val="16"/>
                    </w:rPr>
                    <w:t xml:space="preserve">perform parts from memory </w:t>
                  </w:r>
                </w:p>
              </w:tc>
            </w:tr>
            <w:tr w:rsidR="008627D3" w:rsidRPr="006375ED" w14:paraId="271815D9" w14:textId="77777777" w:rsidTr="007D6E97">
              <w:trPr>
                <w:trHeight w:val="214"/>
              </w:trPr>
              <w:tc>
                <w:tcPr>
                  <w:tcW w:w="1092" w:type="dxa"/>
                </w:tcPr>
                <w:p w14:paraId="786E7660" w14:textId="090C0A96" w:rsidR="008627D3" w:rsidRDefault="008627D3" w:rsidP="008627D3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4795" w:type="dxa"/>
                </w:tcPr>
                <w:p w14:paraId="40C02A00" w14:textId="63D10A0D" w:rsidR="008627D3" w:rsidRPr="002C2E3A" w:rsidRDefault="008627D3" w:rsidP="008627D3">
                  <w:pPr>
                    <w:rPr>
                      <w:sz w:val="16"/>
                      <w:szCs w:val="16"/>
                    </w:rPr>
                  </w:pPr>
                  <w:r w:rsidRPr="002C2E3A">
                    <w:rPr>
                      <w:rFonts w:ascii="Comic Sans MS" w:hAnsi="Comic Sans MS"/>
                      <w:sz w:val="16"/>
                      <w:szCs w:val="16"/>
                    </w:rPr>
                    <w:t xml:space="preserve">take the lead in a performance </w:t>
                  </w:r>
                </w:p>
              </w:tc>
            </w:tr>
            <w:tr w:rsidR="008627D3" w:rsidRPr="006375ED" w14:paraId="6DC1AE93" w14:textId="77777777" w:rsidTr="007D6E97">
              <w:trPr>
                <w:trHeight w:val="206"/>
              </w:trPr>
              <w:tc>
                <w:tcPr>
                  <w:tcW w:w="1092" w:type="dxa"/>
                </w:tcPr>
                <w:p w14:paraId="620AE31F" w14:textId="2DFECB79" w:rsidR="008627D3" w:rsidRDefault="008627D3" w:rsidP="008627D3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4795" w:type="dxa"/>
                </w:tcPr>
                <w:p w14:paraId="56B80C6E" w14:textId="2ACACFCB" w:rsidR="008627D3" w:rsidRPr="002C2E3A" w:rsidRDefault="008627D3" w:rsidP="008627D3">
                  <w:pPr>
                    <w:rPr>
                      <w:sz w:val="16"/>
                      <w:szCs w:val="16"/>
                    </w:rPr>
                  </w:pPr>
                  <w:r w:rsidRPr="002C2E3A">
                    <w:rPr>
                      <w:rFonts w:ascii="Comic Sans MS" w:hAnsi="Comic Sans MS"/>
                      <w:sz w:val="16"/>
                      <w:szCs w:val="16"/>
                    </w:rPr>
                    <w:t xml:space="preserve">improvise within a group using melodic and rhythmic phrases </w:t>
                  </w:r>
                </w:p>
              </w:tc>
            </w:tr>
            <w:tr w:rsidR="008627D3" w:rsidRPr="006375ED" w14:paraId="680643C1" w14:textId="77777777" w:rsidTr="007D6E97">
              <w:trPr>
                <w:trHeight w:val="214"/>
              </w:trPr>
              <w:tc>
                <w:tcPr>
                  <w:tcW w:w="1092" w:type="dxa"/>
                </w:tcPr>
                <w:p w14:paraId="3A533CB5" w14:textId="22D0B687" w:rsidR="008627D3" w:rsidRDefault="008627D3" w:rsidP="008627D3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4795" w:type="dxa"/>
                </w:tcPr>
                <w:p w14:paraId="264CB69C" w14:textId="5A5D86BA" w:rsidR="008627D3" w:rsidRPr="002C2E3A" w:rsidRDefault="008627D3" w:rsidP="008627D3">
                  <w:pPr>
                    <w:rPr>
                      <w:sz w:val="16"/>
                      <w:szCs w:val="16"/>
                    </w:rPr>
                  </w:pPr>
                  <w:r w:rsidRPr="002C2E3A">
                    <w:rPr>
                      <w:rFonts w:ascii="Comic Sans MS" w:hAnsi="Comic Sans MS"/>
                      <w:sz w:val="16"/>
                      <w:szCs w:val="16"/>
                    </w:rPr>
                    <w:t xml:space="preserve">choose the most appropriate tempo for a piece of music when playing </w:t>
                  </w:r>
                </w:p>
              </w:tc>
            </w:tr>
            <w:tr w:rsidR="002C2E3A" w:rsidRPr="006375ED" w14:paraId="59D985FE" w14:textId="77777777" w:rsidTr="007D6E97">
              <w:trPr>
                <w:trHeight w:val="214"/>
              </w:trPr>
              <w:tc>
                <w:tcPr>
                  <w:tcW w:w="1092" w:type="dxa"/>
                </w:tcPr>
                <w:p w14:paraId="53622F16" w14:textId="3BF71D27" w:rsidR="002C2E3A" w:rsidRDefault="002C2E3A" w:rsidP="002C2E3A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4795" w:type="dxa"/>
                </w:tcPr>
                <w:p w14:paraId="78B52F03" w14:textId="76D2A946" w:rsidR="002C2E3A" w:rsidRPr="002C2E3A" w:rsidRDefault="002C2E3A" w:rsidP="002C2E3A">
                  <w:pPr>
                    <w:rPr>
                      <w:sz w:val="16"/>
                      <w:szCs w:val="16"/>
                    </w:rPr>
                  </w:pPr>
                  <w:r w:rsidRPr="002C2E3A">
                    <w:rPr>
                      <w:rFonts w:ascii="Comic Sans MS" w:hAnsi="Comic Sans MS"/>
                      <w:sz w:val="16"/>
                      <w:szCs w:val="16"/>
                    </w:rPr>
                    <w:t xml:space="preserve">change sounds or organise them differently to change the effect </w:t>
                  </w:r>
                </w:p>
              </w:tc>
            </w:tr>
            <w:tr w:rsidR="002C2E3A" w:rsidRPr="006375ED" w14:paraId="1D3D9C26" w14:textId="77777777" w:rsidTr="007D6E97">
              <w:trPr>
                <w:trHeight w:val="214"/>
              </w:trPr>
              <w:tc>
                <w:tcPr>
                  <w:tcW w:w="1092" w:type="dxa"/>
                </w:tcPr>
                <w:p w14:paraId="08F63D84" w14:textId="12263F48" w:rsidR="002C2E3A" w:rsidRDefault="002C2E3A" w:rsidP="002C2E3A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4795" w:type="dxa"/>
                </w:tcPr>
                <w:p w14:paraId="69A29511" w14:textId="21F1A8FF" w:rsidR="002C2E3A" w:rsidRPr="002C2E3A" w:rsidRDefault="002C2E3A" w:rsidP="002C2E3A">
                  <w:pPr>
                    <w:rPr>
                      <w:sz w:val="16"/>
                      <w:szCs w:val="16"/>
                    </w:rPr>
                  </w:pPr>
                  <w:r w:rsidRPr="002C2E3A">
                    <w:rPr>
                      <w:rFonts w:ascii="Comic Sans MS" w:hAnsi="Comic Sans MS"/>
                      <w:sz w:val="16"/>
                      <w:szCs w:val="16"/>
                    </w:rPr>
                    <w:t xml:space="preserve">compose music which meets specific criteria </w:t>
                  </w:r>
                </w:p>
              </w:tc>
            </w:tr>
            <w:tr w:rsidR="002C2E3A" w:rsidRPr="006375ED" w14:paraId="4D765BB1" w14:textId="77777777" w:rsidTr="00ED5696">
              <w:trPr>
                <w:trHeight w:val="214"/>
              </w:trPr>
              <w:tc>
                <w:tcPr>
                  <w:tcW w:w="1092" w:type="dxa"/>
                </w:tcPr>
                <w:p w14:paraId="79DDCB45" w14:textId="6D94EF36" w:rsidR="002C2E3A" w:rsidRDefault="002C2E3A" w:rsidP="002C2E3A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4795" w:type="dxa"/>
                </w:tcPr>
                <w:p w14:paraId="4CCC1CB6" w14:textId="12C37561" w:rsidR="002C2E3A" w:rsidRPr="002C2E3A" w:rsidRDefault="002C2E3A" w:rsidP="002C2E3A">
                  <w:pPr>
                    <w:rPr>
                      <w:sz w:val="16"/>
                      <w:szCs w:val="16"/>
                    </w:rPr>
                  </w:pPr>
                  <w:r w:rsidRPr="002C2E3A">
                    <w:rPr>
                      <w:rFonts w:ascii="Comic Sans MS" w:hAnsi="Comic Sans MS"/>
                      <w:sz w:val="16"/>
                      <w:szCs w:val="16"/>
                    </w:rPr>
                    <w:t xml:space="preserve">use notation to record groups of pitches (chords) </w:t>
                  </w:r>
                </w:p>
              </w:tc>
            </w:tr>
            <w:tr w:rsidR="002C2E3A" w:rsidRPr="006375ED" w14:paraId="105CE9F8" w14:textId="77777777" w:rsidTr="00ED5696">
              <w:trPr>
                <w:trHeight w:val="206"/>
              </w:trPr>
              <w:tc>
                <w:tcPr>
                  <w:tcW w:w="1092" w:type="dxa"/>
                </w:tcPr>
                <w:p w14:paraId="50A86C84" w14:textId="5E583D70" w:rsidR="002C2E3A" w:rsidRDefault="002C2E3A" w:rsidP="002C2E3A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4795" w:type="dxa"/>
                </w:tcPr>
                <w:p w14:paraId="6857EE46" w14:textId="21BBD873" w:rsidR="002C2E3A" w:rsidRPr="002C2E3A" w:rsidRDefault="002C2E3A" w:rsidP="002C2E3A">
                  <w:pPr>
                    <w:rPr>
                      <w:sz w:val="16"/>
                      <w:szCs w:val="16"/>
                    </w:rPr>
                  </w:pPr>
                  <w:r w:rsidRPr="002C2E3A">
                    <w:rPr>
                      <w:rFonts w:ascii="Comic Sans MS" w:hAnsi="Comic Sans MS"/>
                      <w:sz w:val="16"/>
                      <w:szCs w:val="16"/>
                    </w:rPr>
                    <w:t xml:space="preserve">record aspects of the composition process </w:t>
                  </w:r>
                </w:p>
              </w:tc>
            </w:tr>
            <w:tr w:rsidR="002C2E3A" w:rsidRPr="006375ED" w14:paraId="0366239D" w14:textId="77777777" w:rsidTr="00ED5696">
              <w:trPr>
                <w:trHeight w:val="214"/>
              </w:trPr>
              <w:tc>
                <w:tcPr>
                  <w:tcW w:w="1092" w:type="dxa"/>
                </w:tcPr>
                <w:p w14:paraId="57889035" w14:textId="176F9E23" w:rsidR="002C2E3A" w:rsidRDefault="002C2E3A" w:rsidP="002C2E3A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4795" w:type="dxa"/>
                </w:tcPr>
                <w:p w14:paraId="2D11152D" w14:textId="3162394D" w:rsidR="002C2E3A" w:rsidRPr="002C2E3A" w:rsidRDefault="002C2E3A" w:rsidP="002C2E3A">
                  <w:pPr>
                    <w:rPr>
                      <w:sz w:val="16"/>
                      <w:szCs w:val="16"/>
                    </w:rPr>
                  </w:pPr>
                  <w:r w:rsidRPr="002C2E3A">
                    <w:rPr>
                      <w:rFonts w:ascii="Comic Sans MS" w:hAnsi="Comic Sans MS"/>
                      <w:sz w:val="16"/>
                      <w:szCs w:val="16"/>
                    </w:rPr>
                    <w:t xml:space="preserve">choose the most appropriate tempo for a piece of music when composing </w:t>
                  </w:r>
                </w:p>
              </w:tc>
            </w:tr>
            <w:tr w:rsidR="002C2E3A" w:rsidRPr="006375ED" w14:paraId="708F9F24" w14:textId="77777777" w:rsidTr="00ED5696">
              <w:trPr>
                <w:trHeight w:val="214"/>
              </w:trPr>
              <w:tc>
                <w:tcPr>
                  <w:tcW w:w="1092" w:type="dxa"/>
                </w:tcPr>
                <w:p w14:paraId="0070DD5C" w14:textId="4EE47266" w:rsidR="002C2E3A" w:rsidRDefault="002C2E3A" w:rsidP="002C2E3A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4795" w:type="dxa"/>
                </w:tcPr>
                <w:p w14:paraId="04E8C30E" w14:textId="13DF2787" w:rsidR="002C2E3A" w:rsidRPr="002C2E3A" w:rsidRDefault="002C2E3A" w:rsidP="002C2E3A">
                  <w:pPr>
                    <w:rPr>
                      <w:sz w:val="16"/>
                      <w:szCs w:val="16"/>
                    </w:rPr>
                  </w:pPr>
                  <w:r w:rsidRPr="002C2E3A">
                    <w:rPr>
                      <w:rFonts w:ascii="Comic Sans MS" w:hAnsi="Comic Sans MS"/>
                      <w:sz w:val="16"/>
                      <w:szCs w:val="16"/>
                    </w:rPr>
                    <w:t xml:space="preserve">use a variety of different musical devices in my composition (including melody, </w:t>
                  </w:r>
                  <w:proofErr w:type="gramStart"/>
                  <w:r w:rsidRPr="002C2E3A">
                    <w:rPr>
                      <w:rFonts w:ascii="Comic Sans MS" w:hAnsi="Comic Sans MS"/>
                      <w:sz w:val="16"/>
                      <w:szCs w:val="16"/>
                    </w:rPr>
                    <w:t>rhythms</w:t>
                  </w:r>
                  <w:proofErr w:type="gramEnd"/>
                  <w:r w:rsidRPr="002C2E3A">
                    <w:rPr>
                      <w:rFonts w:ascii="Comic Sans MS" w:hAnsi="Comic Sans MS"/>
                      <w:sz w:val="16"/>
                      <w:szCs w:val="16"/>
                    </w:rPr>
                    <w:t xml:space="preserve"> and chords)</w:t>
                  </w:r>
                </w:p>
              </w:tc>
            </w:tr>
            <w:tr w:rsidR="00BE08E2" w:rsidRPr="006375ED" w14:paraId="26354EE1" w14:textId="77777777" w:rsidTr="00ED5696">
              <w:trPr>
                <w:trHeight w:val="214"/>
              </w:trPr>
              <w:tc>
                <w:tcPr>
                  <w:tcW w:w="1092" w:type="dxa"/>
                </w:tcPr>
                <w:p w14:paraId="50D9101C" w14:textId="4854465D" w:rsidR="00BE08E2" w:rsidRDefault="00BE08E2" w:rsidP="00BE08E2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4795" w:type="dxa"/>
                </w:tcPr>
                <w:p w14:paraId="324BEFA5" w14:textId="7FD14CE9" w:rsidR="00BE08E2" w:rsidRPr="00BE08E2" w:rsidRDefault="00BE08E2" w:rsidP="00BE08E2">
                  <w:pPr>
                    <w:rPr>
                      <w:sz w:val="16"/>
                      <w:szCs w:val="16"/>
                    </w:rPr>
                  </w:pPr>
                  <w:r w:rsidRPr="00BE08E2">
                    <w:rPr>
                      <w:rFonts w:ascii="Comic Sans MS" w:hAnsi="Comic Sans MS"/>
                      <w:sz w:val="16"/>
                      <w:szCs w:val="16"/>
                    </w:rPr>
                    <w:t xml:space="preserve">describe, </w:t>
                  </w:r>
                  <w:proofErr w:type="gramStart"/>
                  <w:r w:rsidRPr="00BE08E2">
                    <w:rPr>
                      <w:rFonts w:ascii="Comic Sans MS" w:hAnsi="Comic Sans MS"/>
                      <w:sz w:val="16"/>
                      <w:szCs w:val="16"/>
                    </w:rPr>
                    <w:t>compare</w:t>
                  </w:r>
                  <w:proofErr w:type="gramEnd"/>
                  <w:r w:rsidRPr="00BE08E2">
                    <w:rPr>
                      <w:rFonts w:ascii="Comic Sans MS" w:hAnsi="Comic Sans MS"/>
                      <w:sz w:val="16"/>
                      <w:szCs w:val="16"/>
                    </w:rPr>
                    <w:t xml:space="preserve"> and evaluate music using musical vocabulary </w:t>
                  </w:r>
                </w:p>
              </w:tc>
            </w:tr>
            <w:tr w:rsidR="00BE08E2" w:rsidRPr="006375ED" w14:paraId="601D51A6" w14:textId="77777777" w:rsidTr="00ED5696">
              <w:trPr>
                <w:trHeight w:val="214"/>
              </w:trPr>
              <w:tc>
                <w:tcPr>
                  <w:tcW w:w="1092" w:type="dxa"/>
                </w:tcPr>
                <w:p w14:paraId="243BAD41" w14:textId="1EFA882C" w:rsidR="00BE08E2" w:rsidRDefault="00BE08E2" w:rsidP="00BE08E2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4795" w:type="dxa"/>
                </w:tcPr>
                <w:p w14:paraId="20726870" w14:textId="6394EC10" w:rsidR="00BE08E2" w:rsidRPr="00BE08E2" w:rsidRDefault="00BE08E2" w:rsidP="00BE08E2">
                  <w:pPr>
                    <w:rPr>
                      <w:sz w:val="16"/>
                      <w:szCs w:val="16"/>
                    </w:rPr>
                  </w:pPr>
                  <w:r w:rsidRPr="00BE08E2">
                    <w:rPr>
                      <w:rFonts w:ascii="Comic Sans MS" w:hAnsi="Comic Sans MS"/>
                      <w:sz w:val="16"/>
                      <w:szCs w:val="16"/>
                    </w:rPr>
                    <w:t xml:space="preserve">explain why I think music is successful or unsuccessful </w:t>
                  </w:r>
                </w:p>
              </w:tc>
            </w:tr>
            <w:tr w:rsidR="00BE08E2" w:rsidRPr="006375ED" w14:paraId="5A655102" w14:textId="77777777" w:rsidTr="00ED5696">
              <w:trPr>
                <w:trHeight w:val="214"/>
              </w:trPr>
              <w:tc>
                <w:tcPr>
                  <w:tcW w:w="1092" w:type="dxa"/>
                </w:tcPr>
                <w:p w14:paraId="3CF5F30C" w14:textId="1ABB52C3" w:rsidR="00BE08E2" w:rsidRDefault="00BE08E2" w:rsidP="00BE08E2">
                  <w:pPr>
                    <w:jc w:val="center"/>
                  </w:pPr>
                  <w:r>
                    <w:t>16</w:t>
                  </w:r>
                </w:p>
              </w:tc>
              <w:tc>
                <w:tcPr>
                  <w:tcW w:w="4795" w:type="dxa"/>
                </w:tcPr>
                <w:p w14:paraId="4279EC26" w14:textId="3B25414F" w:rsidR="00BE08E2" w:rsidRPr="00BE08E2" w:rsidRDefault="00BE08E2" w:rsidP="00BE08E2">
                  <w:pPr>
                    <w:rPr>
                      <w:sz w:val="16"/>
                      <w:szCs w:val="16"/>
                    </w:rPr>
                  </w:pPr>
                  <w:r w:rsidRPr="00BE08E2">
                    <w:rPr>
                      <w:rFonts w:ascii="Comic Sans MS" w:hAnsi="Comic Sans MS"/>
                      <w:sz w:val="16"/>
                      <w:szCs w:val="16"/>
                    </w:rPr>
                    <w:t xml:space="preserve">analyse features within different pieces of music </w:t>
                  </w:r>
                </w:p>
              </w:tc>
            </w:tr>
          </w:tbl>
          <w:p w14:paraId="2561C377" w14:textId="77777777" w:rsidR="00800764" w:rsidRDefault="00800764" w:rsidP="00E646E7">
            <w:pPr>
              <w:jc w:val="center"/>
            </w:pPr>
          </w:p>
        </w:tc>
      </w:tr>
    </w:tbl>
    <w:p w14:paraId="7AF12A78" w14:textId="77777777" w:rsidR="00E21D3C" w:rsidRDefault="00E21D3C" w:rsidP="00557D89"/>
    <w:p w14:paraId="77FC2D93" w14:textId="77777777" w:rsidR="00E21D3C" w:rsidRDefault="00E21D3C" w:rsidP="00557D89"/>
    <w:p w14:paraId="3E1534D8" w14:textId="359CC9A0" w:rsidR="00557D89" w:rsidRDefault="00557D89" w:rsidP="00557D89">
      <w:r>
        <w:t xml:space="preserve">CYCLE </w:t>
      </w:r>
      <w:r w:rsidR="008973E1">
        <w:t>2</w:t>
      </w:r>
      <w:r>
        <w:t xml:space="preserve"> – SUMMER 1</w:t>
      </w:r>
    </w:p>
    <w:tbl>
      <w:tblPr>
        <w:tblStyle w:val="TableGrid"/>
        <w:tblW w:w="15323" w:type="dxa"/>
        <w:tblLook w:val="04A0" w:firstRow="1" w:lastRow="0" w:firstColumn="1" w:lastColumn="0" w:noHBand="0" w:noVBand="1"/>
      </w:tblPr>
      <w:tblGrid>
        <w:gridCol w:w="1703"/>
        <w:gridCol w:w="5484"/>
        <w:gridCol w:w="1455"/>
        <w:gridCol w:w="6681"/>
      </w:tblGrid>
      <w:tr w:rsidR="00557D89" w14:paraId="70374CDE" w14:textId="77777777" w:rsidTr="005C0AE3">
        <w:trPr>
          <w:trHeight w:val="707"/>
        </w:trPr>
        <w:tc>
          <w:tcPr>
            <w:tcW w:w="1703" w:type="dxa"/>
          </w:tcPr>
          <w:p w14:paraId="4E9921ED" w14:textId="77777777" w:rsidR="00557D89" w:rsidRDefault="00557D89" w:rsidP="00E646E7">
            <w:pPr>
              <w:jc w:val="center"/>
            </w:pPr>
            <w:r>
              <w:t>SUBJECT</w:t>
            </w:r>
          </w:p>
        </w:tc>
        <w:tc>
          <w:tcPr>
            <w:tcW w:w="5484" w:type="dxa"/>
          </w:tcPr>
          <w:p w14:paraId="63B76AAB" w14:textId="77777777" w:rsidR="00557D89" w:rsidRDefault="00557D89" w:rsidP="00E646E7">
            <w:pPr>
              <w:jc w:val="center"/>
            </w:pPr>
            <w:r>
              <w:t>YEAR 3/4</w:t>
            </w:r>
          </w:p>
        </w:tc>
        <w:tc>
          <w:tcPr>
            <w:tcW w:w="1455" w:type="dxa"/>
          </w:tcPr>
          <w:p w14:paraId="0E841FB4" w14:textId="77777777" w:rsidR="00557D89" w:rsidRDefault="00557D89" w:rsidP="00E646E7">
            <w:pPr>
              <w:jc w:val="center"/>
            </w:pPr>
            <w:r>
              <w:t>SUBJECT</w:t>
            </w:r>
          </w:p>
        </w:tc>
        <w:tc>
          <w:tcPr>
            <w:tcW w:w="6681" w:type="dxa"/>
          </w:tcPr>
          <w:p w14:paraId="7DC10059" w14:textId="77777777" w:rsidR="00557D89" w:rsidRDefault="00557D89" w:rsidP="00E646E7">
            <w:pPr>
              <w:jc w:val="center"/>
            </w:pPr>
            <w:r>
              <w:t>YEAR 5/6</w:t>
            </w:r>
          </w:p>
        </w:tc>
      </w:tr>
      <w:tr w:rsidR="00557D89" w14:paraId="134DB597" w14:textId="77777777" w:rsidTr="00702819">
        <w:trPr>
          <w:trHeight w:val="4515"/>
        </w:trPr>
        <w:tc>
          <w:tcPr>
            <w:tcW w:w="1703" w:type="dxa"/>
          </w:tcPr>
          <w:p w14:paraId="11E31B51" w14:textId="77777777" w:rsidR="00557D89" w:rsidRDefault="00557D89" w:rsidP="00E646E7">
            <w:pPr>
              <w:jc w:val="center"/>
            </w:pPr>
            <w:r>
              <w:t>GEOGRAPHY</w:t>
            </w:r>
          </w:p>
          <w:p w14:paraId="660C8E59" w14:textId="77777777" w:rsidR="00FB4464" w:rsidRDefault="00FB4464" w:rsidP="00E646E7">
            <w:pPr>
              <w:jc w:val="center"/>
            </w:pPr>
          </w:p>
          <w:p w14:paraId="148CC847" w14:textId="63CAF83D" w:rsidR="00FB4464" w:rsidRDefault="00FB4464" w:rsidP="00E646E7">
            <w:pPr>
              <w:jc w:val="center"/>
            </w:pPr>
            <w:r>
              <w:t>Topic:</w:t>
            </w:r>
            <w:r w:rsidR="00DA4C20">
              <w:t xml:space="preserve"> Why are</w:t>
            </w:r>
            <w:r w:rsidR="0019659B">
              <w:t xml:space="preserve"> rivers so important to cities?</w:t>
            </w:r>
          </w:p>
        </w:tc>
        <w:tc>
          <w:tcPr>
            <w:tcW w:w="5484" w:type="dxa"/>
          </w:tcPr>
          <w:p w14:paraId="5B1BA31E" w14:textId="77777777" w:rsidR="006D5B2D" w:rsidRDefault="006D5B2D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58"/>
              <w:gridCol w:w="4100"/>
            </w:tblGrid>
            <w:tr w:rsidR="006D5B2D" w14:paraId="4DAE0404" w14:textId="77777777" w:rsidTr="006D5B2D">
              <w:tc>
                <w:tcPr>
                  <w:tcW w:w="1158" w:type="dxa"/>
                </w:tcPr>
                <w:p w14:paraId="1D1308A2" w14:textId="392CD05B" w:rsidR="006D5B2D" w:rsidRDefault="006D5B2D" w:rsidP="00E646E7">
                  <w:pPr>
                    <w:jc w:val="center"/>
                  </w:pPr>
                  <w:r>
                    <w:t>Y</w:t>
                  </w:r>
                  <w:r w:rsidR="0019659B">
                    <w:t>3</w:t>
                  </w:r>
                </w:p>
              </w:tc>
              <w:tc>
                <w:tcPr>
                  <w:tcW w:w="4100" w:type="dxa"/>
                </w:tcPr>
                <w:p w14:paraId="7E3EE397" w14:textId="6A854664" w:rsidR="006D5B2D" w:rsidRPr="00AB310E" w:rsidRDefault="006D5B2D" w:rsidP="00AB310E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C82793" w14:paraId="37E5937B" w14:textId="77777777" w:rsidTr="006D5B2D">
              <w:tc>
                <w:tcPr>
                  <w:tcW w:w="1158" w:type="dxa"/>
                </w:tcPr>
                <w:p w14:paraId="338C2DAB" w14:textId="2907AAC2" w:rsidR="00C82793" w:rsidRDefault="00C82793" w:rsidP="00C82793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4100" w:type="dxa"/>
                </w:tcPr>
                <w:p w14:paraId="23C0D62F" w14:textId="2A575E9C" w:rsidR="00C82793" w:rsidRPr="00C82793" w:rsidRDefault="00C82793" w:rsidP="00C82793">
                  <w:pPr>
                    <w:rPr>
                      <w:sz w:val="16"/>
                      <w:szCs w:val="16"/>
                    </w:rPr>
                  </w:pPr>
                  <w:r w:rsidRPr="00C82793">
                    <w:rPr>
                      <w:rFonts w:ascii="Comic Sans MS" w:hAnsi="Comic Sans MS"/>
                      <w:sz w:val="16"/>
                      <w:szCs w:val="16"/>
                    </w:rPr>
                    <w:t>use correct geographical words to describe places and events</w:t>
                  </w:r>
                </w:p>
              </w:tc>
            </w:tr>
            <w:tr w:rsidR="00C82793" w14:paraId="4161E2D6" w14:textId="77777777" w:rsidTr="006D5B2D">
              <w:tc>
                <w:tcPr>
                  <w:tcW w:w="1158" w:type="dxa"/>
                </w:tcPr>
                <w:p w14:paraId="4FDCA178" w14:textId="63481610" w:rsidR="00C82793" w:rsidRDefault="00C82793" w:rsidP="00C82793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4100" w:type="dxa"/>
                </w:tcPr>
                <w:p w14:paraId="5E2B622B" w14:textId="001E6D65" w:rsidR="00C82793" w:rsidRPr="00C82793" w:rsidRDefault="00C82793" w:rsidP="00C82793">
                  <w:pPr>
                    <w:rPr>
                      <w:sz w:val="16"/>
                      <w:szCs w:val="16"/>
                    </w:rPr>
                  </w:pPr>
                  <w:r w:rsidRPr="00C82793">
                    <w:rPr>
                      <w:rFonts w:ascii="Comic Sans MS" w:hAnsi="Comic Sans MS"/>
                      <w:sz w:val="16"/>
                      <w:szCs w:val="16"/>
                    </w:rPr>
                    <w:t>identify key features using a map</w:t>
                  </w:r>
                </w:p>
              </w:tc>
            </w:tr>
            <w:tr w:rsidR="006D5B2D" w14:paraId="6AA1D299" w14:textId="77777777" w:rsidTr="006D5B2D">
              <w:tc>
                <w:tcPr>
                  <w:tcW w:w="1158" w:type="dxa"/>
                </w:tcPr>
                <w:p w14:paraId="27DCDBC1" w14:textId="408C91C3" w:rsidR="006D5B2D" w:rsidRDefault="006D5B2D" w:rsidP="00E646E7">
                  <w:pPr>
                    <w:jc w:val="center"/>
                  </w:pPr>
                  <w:r>
                    <w:t>1</w:t>
                  </w:r>
                  <w:r w:rsidR="00C82E5E">
                    <w:t>3</w:t>
                  </w:r>
                </w:p>
              </w:tc>
              <w:tc>
                <w:tcPr>
                  <w:tcW w:w="4100" w:type="dxa"/>
                </w:tcPr>
                <w:p w14:paraId="5EE74DD5" w14:textId="120BFDCA" w:rsidR="006D5B2D" w:rsidRPr="0076480E" w:rsidRDefault="0076480E" w:rsidP="00AB310E">
                  <w:pPr>
                    <w:rPr>
                      <w:sz w:val="16"/>
                      <w:szCs w:val="16"/>
                    </w:rPr>
                  </w:pPr>
                  <w:r w:rsidRPr="0076480E">
                    <w:rPr>
                      <w:rFonts w:ascii="Comic Sans MS" w:hAnsi="Comic Sans MS"/>
                      <w:sz w:val="16"/>
                      <w:szCs w:val="16"/>
                    </w:rPr>
                    <w:t>explain why a place is like it is</w:t>
                  </w:r>
                </w:p>
              </w:tc>
            </w:tr>
            <w:tr w:rsidR="006D5B2D" w14:paraId="395045E1" w14:textId="77777777" w:rsidTr="006D5B2D">
              <w:tc>
                <w:tcPr>
                  <w:tcW w:w="1158" w:type="dxa"/>
                </w:tcPr>
                <w:p w14:paraId="6FCDF6C8" w14:textId="3B39A1FE" w:rsidR="006D5B2D" w:rsidRDefault="006D5B2D" w:rsidP="00E646E7">
                  <w:pPr>
                    <w:jc w:val="center"/>
                  </w:pPr>
                  <w:r>
                    <w:t xml:space="preserve">Y4 </w:t>
                  </w:r>
                </w:p>
              </w:tc>
              <w:tc>
                <w:tcPr>
                  <w:tcW w:w="4100" w:type="dxa"/>
                </w:tcPr>
                <w:p w14:paraId="4B814566" w14:textId="03E4C940" w:rsidR="006D5B2D" w:rsidRPr="00AB310E" w:rsidRDefault="006D5B2D" w:rsidP="00AB310E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1C4364" w14:paraId="680E8073" w14:textId="77777777" w:rsidTr="006D5B2D">
              <w:tc>
                <w:tcPr>
                  <w:tcW w:w="1158" w:type="dxa"/>
                </w:tcPr>
                <w:p w14:paraId="279547ED" w14:textId="0F62A98D" w:rsidR="001C4364" w:rsidRDefault="001C4364" w:rsidP="00E646E7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4100" w:type="dxa"/>
                </w:tcPr>
                <w:p w14:paraId="24F50D5D" w14:textId="441C421C" w:rsidR="001C4364" w:rsidRPr="00793274" w:rsidRDefault="00AF302E" w:rsidP="00AB310E">
                  <w:pPr>
                    <w:rPr>
                      <w:sz w:val="16"/>
                      <w:szCs w:val="16"/>
                    </w:rPr>
                  </w:pPr>
                  <w:r w:rsidRPr="00793274">
                    <w:rPr>
                      <w:rFonts w:ascii="Comic Sans MS" w:hAnsi="Comic Sans MS"/>
                      <w:sz w:val="16"/>
                      <w:szCs w:val="16"/>
                    </w:rPr>
                    <w:t>describe the main features of a well-known city</w:t>
                  </w:r>
                </w:p>
              </w:tc>
            </w:tr>
            <w:tr w:rsidR="006D5B2D" w14:paraId="369357BD" w14:textId="77777777" w:rsidTr="006D5B2D">
              <w:tc>
                <w:tcPr>
                  <w:tcW w:w="1158" w:type="dxa"/>
                </w:tcPr>
                <w:p w14:paraId="57958AD3" w14:textId="33D09315" w:rsidR="006D5B2D" w:rsidRDefault="006D5B2D" w:rsidP="00E646E7">
                  <w:pPr>
                    <w:jc w:val="center"/>
                  </w:pPr>
                  <w:r>
                    <w:t>1</w:t>
                  </w:r>
                  <w:r w:rsidR="00C82E5E">
                    <w:t>0</w:t>
                  </w:r>
                </w:p>
              </w:tc>
              <w:tc>
                <w:tcPr>
                  <w:tcW w:w="4100" w:type="dxa"/>
                </w:tcPr>
                <w:p w14:paraId="1EFBA270" w14:textId="3B5160CF" w:rsidR="006D5B2D" w:rsidRPr="00793274" w:rsidRDefault="005009C0" w:rsidP="00AB310E">
                  <w:pPr>
                    <w:rPr>
                      <w:sz w:val="16"/>
                      <w:szCs w:val="16"/>
                    </w:rPr>
                  </w:pPr>
                  <w:r w:rsidRPr="00793274">
                    <w:rPr>
                      <w:rFonts w:ascii="Comic Sans MS" w:hAnsi="Comic Sans MS"/>
                      <w:sz w:val="16"/>
                      <w:szCs w:val="16"/>
                    </w:rPr>
                    <w:t>explain why people are attracted to live in cities</w:t>
                  </w:r>
                </w:p>
              </w:tc>
            </w:tr>
            <w:tr w:rsidR="00793274" w14:paraId="651A9C7D" w14:textId="77777777" w:rsidTr="006D5B2D">
              <w:tc>
                <w:tcPr>
                  <w:tcW w:w="1158" w:type="dxa"/>
                </w:tcPr>
                <w:p w14:paraId="312B37C9" w14:textId="15C00C3F" w:rsidR="00793274" w:rsidRDefault="00793274" w:rsidP="00793274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4100" w:type="dxa"/>
                </w:tcPr>
                <w:p w14:paraId="6207ECF7" w14:textId="42FBED40" w:rsidR="00793274" w:rsidRPr="00793274" w:rsidRDefault="00793274" w:rsidP="00793274">
                  <w:pPr>
                    <w:rPr>
                      <w:sz w:val="16"/>
                      <w:szCs w:val="16"/>
                    </w:rPr>
                  </w:pPr>
                  <w:r w:rsidRPr="00793274">
                    <w:rPr>
                      <w:rFonts w:ascii="Comic Sans MS" w:hAnsi="Comic Sans MS"/>
                      <w:sz w:val="16"/>
                      <w:szCs w:val="16"/>
                    </w:rPr>
                    <w:t>explain how a locality has changed over time (refer to human features)</w:t>
                  </w:r>
                </w:p>
              </w:tc>
            </w:tr>
            <w:tr w:rsidR="00793274" w14:paraId="1DFB7A89" w14:textId="77777777" w:rsidTr="006D5B2D">
              <w:tc>
                <w:tcPr>
                  <w:tcW w:w="1158" w:type="dxa"/>
                </w:tcPr>
                <w:p w14:paraId="4F0BA0A7" w14:textId="22A84AEF" w:rsidR="00793274" w:rsidRDefault="00793274" w:rsidP="00793274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4100" w:type="dxa"/>
                </w:tcPr>
                <w:p w14:paraId="0C1F0B26" w14:textId="4C7E5DA1" w:rsidR="00793274" w:rsidRPr="00793274" w:rsidRDefault="00793274" w:rsidP="00793274">
                  <w:pPr>
                    <w:rPr>
                      <w:sz w:val="16"/>
                      <w:szCs w:val="16"/>
                    </w:rPr>
                  </w:pPr>
                  <w:r w:rsidRPr="00793274">
                    <w:rPr>
                      <w:rFonts w:ascii="Comic Sans MS" w:hAnsi="Comic Sans MS"/>
                      <w:sz w:val="16"/>
                      <w:szCs w:val="16"/>
                    </w:rPr>
                    <w:t>find views about an environmental issue</w:t>
                  </w:r>
                </w:p>
              </w:tc>
            </w:tr>
          </w:tbl>
          <w:p w14:paraId="77EC075C" w14:textId="77777777" w:rsidR="00557D89" w:rsidRDefault="00557D89" w:rsidP="00E646E7">
            <w:pPr>
              <w:jc w:val="center"/>
            </w:pPr>
          </w:p>
        </w:tc>
        <w:tc>
          <w:tcPr>
            <w:tcW w:w="1455" w:type="dxa"/>
          </w:tcPr>
          <w:p w14:paraId="44F95C27" w14:textId="265F9573" w:rsidR="00F90849" w:rsidRDefault="004078DC" w:rsidP="00E646E7">
            <w:pPr>
              <w:jc w:val="center"/>
            </w:pPr>
            <w:r>
              <w:t>GEOGRAPHY</w:t>
            </w:r>
          </w:p>
          <w:p w14:paraId="48402873" w14:textId="77777777" w:rsidR="004078DC" w:rsidRDefault="004078DC" w:rsidP="00E646E7">
            <w:pPr>
              <w:jc w:val="center"/>
            </w:pPr>
          </w:p>
          <w:p w14:paraId="5EA12AD7" w14:textId="3C19B015" w:rsidR="004078DC" w:rsidRDefault="004078DC" w:rsidP="00E646E7">
            <w:pPr>
              <w:jc w:val="center"/>
            </w:pPr>
            <w:r>
              <w:t>USA</w:t>
            </w:r>
          </w:p>
          <w:p w14:paraId="48566F95" w14:textId="77777777" w:rsidR="004078DC" w:rsidRDefault="004078DC" w:rsidP="00E646E7">
            <w:pPr>
              <w:jc w:val="center"/>
            </w:pPr>
          </w:p>
          <w:p w14:paraId="1D38131A" w14:textId="18671A92" w:rsidR="004078DC" w:rsidRDefault="004078DC" w:rsidP="00E646E7">
            <w:pPr>
              <w:jc w:val="center"/>
            </w:pPr>
            <w:r>
              <w:t>How do the geographical features vary across the USA</w:t>
            </w:r>
          </w:p>
          <w:p w14:paraId="1D2F766F" w14:textId="77777777" w:rsidR="00F90849" w:rsidRDefault="00F90849" w:rsidP="00E646E7">
            <w:pPr>
              <w:jc w:val="center"/>
            </w:pPr>
          </w:p>
          <w:p w14:paraId="5D740F67" w14:textId="77777777" w:rsidR="00F90849" w:rsidRDefault="00F90849" w:rsidP="00264683"/>
          <w:p w14:paraId="413295CC" w14:textId="77777777" w:rsidR="001F1FD8" w:rsidRDefault="001F1FD8" w:rsidP="00E646E7">
            <w:pPr>
              <w:jc w:val="center"/>
            </w:pPr>
          </w:p>
          <w:p w14:paraId="21CD1E37" w14:textId="77777777" w:rsidR="001F1FD8" w:rsidRDefault="001F1FD8" w:rsidP="00E646E7">
            <w:pPr>
              <w:jc w:val="center"/>
            </w:pPr>
          </w:p>
          <w:p w14:paraId="6C362CB2" w14:textId="77777777" w:rsidR="001F1FD8" w:rsidRDefault="001F1FD8" w:rsidP="00E646E7">
            <w:pPr>
              <w:jc w:val="center"/>
            </w:pPr>
          </w:p>
          <w:p w14:paraId="217DE881" w14:textId="77777777" w:rsidR="001F1FD8" w:rsidRDefault="001F1FD8" w:rsidP="00E646E7">
            <w:pPr>
              <w:jc w:val="center"/>
            </w:pPr>
          </w:p>
          <w:p w14:paraId="1D731264" w14:textId="77777777" w:rsidR="00303531" w:rsidRDefault="00303531" w:rsidP="00E646E7">
            <w:pPr>
              <w:jc w:val="center"/>
            </w:pPr>
          </w:p>
          <w:p w14:paraId="16AE4DC5" w14:textId="77777777" w:rsidR="00303531" w:rsidRDefault="00303531" w:rsidP="00E646E7">
            <w:pPr>
              <w:jc w:val="center"/>
            </w:pPr>
          </w:p>
          <w:p w14:paraId="32855404" w14:textId="77777777" w:rsidR="00303531" w:rsidRDefault="00303531" w:rsidP="00E646E7">
            <w:pPr>
              <w:jc w:val="center"/>
            </w:pPr>
          </w:p>
          <w:p w14:paraId="34E33DC6" w14:textId="034A0B71" w:rsidR="00F90849" w:rsidRDefault="00F90849" w:rsidP="00E646E7">
            <w:pPr>
              <w:jc w:val="center"/>
            </w:pPr>
          </w:p>
        </w:tc>
        <w:tc>
          <w:tcPr>
            <w:tcW w:w="6681" w:type="dxa"/>
          </w:tcPr>
          <w:p w14:paraId="4B9F9321" w14:textId="77777777" w:rsidR="00557D89" w:rsidRDefault="00557D89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60"/>
              <w:gridCol w:w="5147"/>
            </w:tblGrid>
            <w:tr w:rsidR="001F1FD8" w14:paraId="743D00AA" w14:textId="77777777" w:rsidTr="001F1FD8">
              <w:tc>
                <w:tcPr>
                  <w:tcW w:w="1060" w:type="dxa"/>
                </w:tcPr>
                <w:p w14:paraId="767618DE" w14:textId="46941EB4" w:rsidR="001F1FD8" w:rsidRDefault="004078DC" w:rsidP="00E646E7">
                  <w:pPr>
                    <w:jc w:val="center"/>
                  </w:pPr>
                  <w:r>
                    <w:t>Y5</w:t>
                  </w:r>
                </w:p>
              </w:tc>
              <w:tc>
                <w:tcPr>
                  <w:tcW w:w="5147" w:type="dxa"/>
                </w:tcPr>
                <w:p w14:paraId="2BA501A6" w14:textId="65EE2017" w:rsidR="001F1FD8" w:rsidRPr="000468EB" w:rsidRDefault="001F1FD8" w:rsidP="000468EB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1F1FD8" w14:paraId="478A5A3C" w14:textId="77777777" w:rsidTr="001F1FD8">
              <w:tc>
                <w:tcPr>
                  <w:tcW w:w="1060" w:type="dxa"/>
                </w:tcPr>
                <w:p w14:paraId="634F5EE9" w14:textId="70D960B8" w:rsidR="001F1FD8" w:rsidRDefault="00741965" w:rsidP="00E646E7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147" w:type="dxa"/>
                </w:tcPr>
                <w:p w14:paraId="76F8F2DF" w14:textId="62253EA1" w:rsidR="001F1FD8" w:rsidRPr="009A7860" w:rsidRDefault="00D032A2" w:rsidP="000468EB">
                  <w:pPr>
                    <w:rPr>
                      <w:sz w:val="16"/>
                      <w:szCs w:val="16"/>
                    </w:rPr>
                  </w:pPr>
                  <w:r w:rsidRPr="009A7860">
                    <w:rPr>
                      <w:rFonts w:ascii="Comic Sans MS" w:hAnsi="Comic Sans MS"/>
                      <w:sz w:val="16"/>
                      <w:szCs w:val="16"/>
                    </w:rPr>
                    <w:t>find possible answers to their own geographical questions</w:t>
                  </w:r>
                </w:p>
              </w:tc>
            </w:tr>
            <w:tr w:rsidR="001F1FD8" w14:paraId="584EAF0A" w14:textId="77777777" w:rsidTr="001F1FD8">
              <w:tc>
                <w:tcPr>
                  <w:tcW w:w="1060" w:type="dxa"/>
                </w:tcPr>
                <w:p w14:paraId="21B48824" w14:textId="5E605705" w:rsidR="001F1FD8" w:rsidRDefault="00741965" w:rsidP="00E646E7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147" w:type="dxa"/>
                </w:tcPr>
                <w:p w14:paraId="25D7867A" w14:textId="670EF7A1" w:rsidR="001F1FD8" w:rsidRPr="009A7860" w:rsidRDefault="0022164E" w:rsidP="000468EB">
                  <w:pPr>
                    <w:rPr>
                      <w:sz w:val="16"/>
                      <w:szCs w:val="16"/>
                    </w:rPr>
                  </w:pPr>
                  <w:r w:rsidRPr="009A7860">
                    <w:rPr>
                      <w:rFonts w:ascii="Comic Sans MS" w:hAnsi="Comic Sans MS"/>
                      <w:sz w:val="16"/>
                      <w:szCs w:val="16"/>
                    </w:rPr>
                    <w:t>plan a journey to a place in another part of the world</w:t>
                  </w:r>
                </w:p>
              </w:tc>
            </w:tr>
            <w:tr w:rsidR="001F1FD8" w14:paraId="6E5FDAC7" w14:textId="77777777" w:rsidTr="001F1FD8">
              <w:tc>
                <w:tcPr>
                  <w:tcW w:w="1060" w:type="dxa"/>
                </w:tcPr>
                <w:p w14:paraId="5D9DFFBA" w14:textId="30F7557A" w:rsidR="001F1FD8" w:rsidRDefault="00741965" w:rsidP="00E646E7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5147" w:type="dxa"/>
                </w:tcPr>
                <w:p w14:paraId="11686E65" w14:textId="65F17249" w:rsidR="001F1FD8" w:rsidRPr="009A7860" w:rsidRDefault="00672551" w:rsidP="000468EB">
                  <w:pPr>
                    <w:rPr>
                      <w:sz w:val="16"/>
                      <w:szCs w:val="16"/>
                    </w:rPr>
                  </w:pPr>
                  <w:r w:rsidRPr="009A7860">
                    <w:rPr>
                      <w:rFonts w:ascii="Comic Sans MS" w:hAnsi="Comic Sans MS"/>
                      <w:sz w:val="16"/>
                      <w:szCs w:val="16"/>
                    </w:rPr>
                    <w:t>explain why many cities of the world are situated by rivers</w:t>
                  </w:r>
                </w:p>
              </w:tc>
            </w:tr>
            <w:tr w:rsidR="001F1FD8" w14:paraId="2422C7ED" w14:textId="77777777" w:rsidTr="001F1FD8">
              <w:tc>
                <w:tcPr>
                  <w:tcW w:w="1060" w:type="dxa"/>
                </w:tcPr>
                <w:p w14:paraId="6E58E612" w14:textId="1B96EA10" w:rsidR="001F1FD8" w:rsidRDefault="00741965" w:rsidP="00E646E7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5147" w:type="dxa"/>
                </w:tcPr>
                <w:p w14:paraId="637F4263" w14:textId="452D6D5D" w:rsidR="001F1FD8" w:rsidRPr="009A7860" w:rsidRDefault="00526360" w:rsidP="000468EB">
                  <w:pPr>
                    <w:rPr>
                      <w:sz w:val="16"/>
                      <w:szCs w:val="16"/>
                    </w:rPr>
                  </w:pPr>
                  <w:r w:rsidRPr="009A7860">
                    <w:rPr>
                      <w:rFonts w:ascii="Comic Sans MS" w:hAnsi="Comic Sans MS"/>
                      <w:sz w:val="16"/>
                      <w:szCs w:val="16"/>
                    </w:rPr>
                    <w:t>explain how a location fits into its wider geographical location; with reference to physical features</w:t>
                  </w:r>
                </w:p>
              </w:tc>
            </w:tr>
            <w:tr w:rsidR="00835F56" w14:paraId="6A236E22" w14:textId="77777777" w:rsidTr="001F1FD8">
              <w:tc>
                <w:tcPr>
                  <w:tcW w:w="1060" w:type="dxa"/>
                </w:tcPr>
                <w:p w14:paraId="655CA184" w14:textId="572DBBB1" w:rsidR="00835F56" w:rsidRDefault="00835F56" w:rsidP="00835F56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5147" w:type="dxa"/>
                </w:tcPr>
                <w:p w14:paraId="2DAD3DAA" w14:textId="2611C6A3" w:rsidR="00835F56" w:rsidRPr="009A7860" w:rsidRDefault="00835F56" w:rsidP="00835F56">
                  <w:pPr>
                    <w:rPr>
                      <w:sz w:val="16"/>
                      <w:szCs w:val="16"/>
                    </w:rPr>
                  </w:pPr>
                  <w:r w:rsidRPr="009A7860">
                    <w:rPr>
                      <w:rFonts w:ascii="Comic Sans MS" w:hAnsi="Comic Sans MS"/>
                      <w:sz w:val="16"/>
                      <w:szCs w:val="16"/>
                    </w:rPr>
                    <w:t>explain why people are attracted to live by rivers</w:t>
                  </w:r>
                </w:p>
              </w:tc>
            </w:tr>
            <w:tr w:rsidR="00835F56" w14:paraId="03C8BB75" w14:textId="77777777" w:rsidTr="001F1FD8">
              <w:tc>
                <w:tcPr>
                  <w:tcW w:w="1060" w:type="dxa"/>
                </w:tcPr>
                <w:p w14:paraId="6C450436" w14:textId="0E098D8F" w:rsidR="00835F56" w:rsidRDefault="00835F56" w:rsidP="00835F56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5147" w:type="dxa"/>
                </w:tcPr>
                <w:p w14:paraId="2EBF811B" w14:textId="55855B1B" w:rsidR="00835F56" w:rsidRPr="009A7860" w:rsidRDefault="00835F56" w:rsidP="00835F56">
                  <w:pPr>
                    <w:rPr>
                      <w:sz w:val="16"/>
                      <w:szCs w:val="16"/>
                    </w:rPr>
                  </w:pPr>
                  <w:r w:rsidRPr="009A7860">
                    <w:rPr>
                      <w:rFonts w:ascii="Comic Sans MS" w:hAnsi="Comic Sans MS"/>
                      <w:sz w:val="16"/>
                      <w:szCs w:val="16"/>
                    </w:rPr>
                    <w:t>explain how a location fits into its wider location (human and economical features</w:t>
                  </w:r>
                </w:p>
              </w:tc>
            </w:tr>
            <w:tr w:rsidR="00835F56" w14:paraId="3B5EA561" w14:textId="77777777" w:rsidTr="001F1FD8">
              <w:tc>
                <w:tcPr>
                  <w:tcW w:w="1060" w:type="dxa"/>
                </w:tcPr>
                <w:p w14:paraId="46CC3864" w14:textId="50493381" w:rsidR="00835F56" w:rsidRDefault="00835F56" w:rsidP="00835F56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5147" w:type="dxa"/>
                </w:tcPr>
                <w:p w14:paraId="239C39B5" w14:textId="64D860D4" w:rsidR="00835F56" w:rsidRPr="009A7860" w:rsidRDefault="00835F56" w:rsidP="00835F56">
                  <w:pPr>
                    <w:rPr>
                      <w:sz w:val="16"/>
                      <w:szCs w:val="16"/>
                    </w:rPr>
                  </w:pPr>
                  <w:r w:rsidRPr="009A7860">
                    <w:rPr>
                      <w:rFonts w:ascii="Comic Sans MS" w:hAnsi="Comic Sans MS"/>
                      <w:sz w:val="16"/>
                      <w:szCs w:val="16"/>
                    </w:rPr>
                    <w:t xml:space="preserve">explain what a place might be like in the future </w:t>
                  </w:r>
                </w:p>
              </w:tc>
            </w:tr>
            <w:tr w:rsidR="009A7860" w14:paraId="5669123B" w14:textId="77777777" w:rsidTr="001F1FD8">
              <w:tc>
                <w:tcPr>
                  <w:tcW w:w="1060" w:type="dxa"/>
                </w:tcPr>
                <w:p w14:paraId="690ADBA0" w14:textId="615EA2EF" w:rsidR="009A7860" w:rsidRDefault="009A7860" w:rsidP="009A7860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5147" w:type="dxa"/>
                </w:tcPr>
                <w:p w14:paraId="60988667" w14:textId="5C079495" w:rsidR="009A7860" w:rsidRPr="009A7860" w:rsidRDefault="009A7860" w:rsidP="009A7860">
                  <w:pPr>
                    <w:rPr>
                      <w:sz w:val="16"/>
                      <w:szCs w:val="16"/>
                    </w:rPr>
                  </w:pPr>
                  <w:r w:rsidRPr="009A7860">
                    <w:rPr>
                      <w:rFonts w:ascii="Comic Sans MS" w:hAnsi="Comic Sans MS"/>
                      <w:sz w:val="16"/>
                      <w:szCs w:val="16"/>
                    </w:rPr>
                    <w:t>name and locate many of the world’s major rivers on maps</w:t>
                  </w:r>
                </w:p>
              </w:tc>
            </w:tr>
            <w:tr w:rsidR="009A7860" w:rsidRPr="000468EB" w14:paraId="08178F8B" w14:textId="77777777" w:rsidTr="00ED5696">
              <w:tc>
                <w:tcPr>
                  <w:tcW w:w="1060" w:type="dxa"/>
                </w:tcPr>
                <w:p w14:paraId="2AE4BCC3" w14:textId="68BA0898" w:rsidR="009A7860" w:rsidRDefault="009A7860" w:rsidP="009A7860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147" w:type="dxa"/>
                </w:tcPr>
                <w:p w14:paraId="242A5BFC" w14:textId="1B8C754B" w:rsidR="009A7860" w:rsidRPr="009A7860" w:rsidRDefault="009A7860" w:rsidP="009A7860">
                  <w:pPr>
                    <w:rPr>
                      <w:sz w:val="16"/>
                      <w:szCs w:val="16"/>
                    </w:rPr>
                  </w:pPr>
                  <w:r w:rsidRPr="009A7860">
                    <w:rPr>
                      <w:rFonts w:ascii="Comic Sans MS" w:hAnsi="Comic Sans MS"/>
                      <w:sz w:val="16"/>
                      <w:szCs w:val="16"/>
                    </w:rPr>
                    <w:t xml:space="preserve"> name and locate many of the world’s most famous mountain regions on maps</w:t>
                  </w:r>
                </w:p>
              </w:tc>
            </w:tr>
            <w:tr w:rsidR="009A7860" w:rsidRPr="000468EB" w14:paraId="41255378" w14:textId="77777777" w:rsidTr="00ED5696">
              <w:tc>
                <w:tcPr>
                  <w:tcW w:w="1060" w:type="dxa"/>
                </w:tcPr>
                <w:p w14:paraId="0AEA756E" w14:textId="4D6878E5" w:rsidR="009A7860" w:rsidRDefault="009A7860" w:rsidP="009A7860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5147" w:type="dxa"/>
                </w:tcPr>
                <w:p w14:paraId="5FA7BDB3" w14:textId="5D434A55" w:rsidR="009A7860" w:rsidRPr="009A7860" w:rsidRDefault="009A7860" w:rsidP="009A7860">
                  <w:pPr>
                    <w:rPr>
                      <w:sz w:val="16"/>
                      <w:szCs w:val="16"/>
                    </w:rPr>
                  </w:pPr>
                  <w:r w:rsidRPr="009A7860">
                    <w:rPr>
                      <w:rFonts w:ascii="Comic Sans MS" w:hAnsi="Comic Sans MS"/>
                      <w:sz w:val="16"/>
                      <w:szCs w:val="16"/>
                    </w:rPr>
                    <w:t>locate the USA and Canada on a world map and atlas</w:t>
                  </w:r>
                </w:p>
              </w:tc>
            </w:tr>
            <w:tr w:rsidR="004078DC" w:rsidRPr="000468EB" w14:paraId="0B6D5273" w14:textId="77777777" w:rsidTr="00ED5696">
              <w:tc>
                <w:tcPr>
                  <w:tcW w:w="1060" w:type="dxa"/>
                </w:tcPr>
                <w:p w14:paraId="4FFFFB75" w14:textId="69876EB7" w:rsidR="004078DC" w:rsidRDefault="00741965" w:rsidP="004078DC">
                  <w:pPr>
                    <w:jc w:val="center"/>
                  </w:pPr>
                  <w:r>
                    <w:t>Y6</w:t>
                  </w:r>
                </w:p>
              </w:tc>
              <w:tc>
                <w:tcPr>
                  <w:tcW w:w="5147" w:type="dxa"/>
                </w:tcPr>
                <w:p w14:paraId="2A5EA1AE" w14:textId="77777777" w:rsidR="004078DC" w:rsidRPr="000468EB" w:rsidRDefault="004078DC" w:rsidP="004078DC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015AE8" w:rsidRPr="000468EB" w14:paraId="7FFAC621" w14:textId="77777777" w:rsidTr="00ED5696">
              <w:tc>
                <w:tcPr>
                  <w:tcW w:w="1060" w:type="dxa"/>
                </w:tcPr>
                <w:p w14:paraId="7C00CF21" w14:textId="6CED2A53" w:rsidR="00015AE8" w:rsidRDefault="00015AE8" w:rsidP="00015AE8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5147" w:type="dxa"/>
                </w:tcPr>
                <w:p w14:paraId="46171E86" w14:textId="5E764252" w:rsidR="00015AE8" w:rsidRPr="00015AE8" w:rsidRDefault="00015AE8" w:rsidP="00015AE8">
                  <w:pPr>
                    <w:rPr>
                      <w:sz w:val="16"/>
                      <w:szCs w:val="16"/>
                    </w:rPr>
                  </w:pPr>
                  <w:r w:rsidRPr="00015AE8">
                    <w:rPr>
                      <w:rFonts w:ascii="Comic Sans MS" w:hAnsi="Comic Sans MS"/>
                      <w:sz w:val="16"/>
                      <w:szCs w:val="16"/>
                    </w:rPr>
                    <w:t>explain scale and use maps with a range of scales</w:t>
                  </w:r>
                </w:p>
              </w:tc>
            </w:tr>
            <w:tr w:rsidR="00015AE8" w:rsidRPr="000468EB" w14:paraId="3883E302" w14:textId="77777777" w:rsidTr="00ED5696">
              <w:tc>
                <w:tcPr>
                  <w:tcW w:w="1060" w:type="dxa"/>
                </w:tcPr>
                <w:p w14:paraId="528FDCD1" w14:textId="617D9654" w:rsidR="00015AE8" w:rsidRDefault="00015AE8" w:rsidP="00015AE8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5147" w:type="dxa"/>
                </w:tcPr>
                <w:p w14:paraId="74172F70" w14:textId="218826E3" w:rsidR="00015AE8" w:rsidRPr="00015AE8" w:rsidRDefault="00015AE8" w:rsidP="00015AE8">
                  <w:pPr>
                    <w:rPr>
                      <w:sz w:val="16"/>
                      <w:szCs w:val="16"/>
                    </w:rPr>
                  </w:pPr>
                  <w:r w:rsidRPr="00015AE8">
                    <w:rPr>
                      <w:rFonts w:ascii="Comic Sans MS" w:hAnsi="Comic Sans MS"/>
                      <w:sz w:val="16"/>
                      <w:szCs w:val="16"/>
                    </w:rPr>
                    <w:t>choose the best way to collect information needed and decide the most appropriate units to measure</w:t>
                  </w:r>
                </w:p>
              </w:tc>
            </w:tr>
            <w:tr w:rsidR="00015AE8" w:rsidRPr="000468EB" w14:paraId="77553E18" w14:textId="77777777" w:rsidTr="00ED5696">
              <w:tc>
                <w:tcPr>
                  <w:tcW w:w="1060" w:type="dxa"/>
                </w:tcPr>
                <w:p w14:paraId="36A89F5D" w14:textId="29FD0F2D" w:rsidR="00015AE8" w:rsidRDefault="00015AE8" w:rsidP="00015AE8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147" w:type="dxa"/>
                </w:tcPr>
                <w:p w14:paraId="7DF6923E" w14:textId="4C629333" w:rsidR="00015AE8" w:rsidRPr="00015AE8" w:rsidRDefault="00015AE8" w:rsidP="00015AE8">
                  <w:pPr>
                    <w:rPr>
                      <w:sz w:val="16"/>
                      <w:szCs w:val="16"/>
                    </w:rPr>
                  </w:pPr>
                  <w:r w:rsidRPr="00015AE8">
                    <w:rPr>
                      <w:rFonts w:ascii="Comic Sans MS" w:hAnsi="Comic Sans MS"/>
                      <w:sz w:val="16"/>
                      <w:szCs w:val="16"/>
                    </w:rPr>
                    <w:t>make careful measurements and use the data</w:t>
                  </w:r>
                </w:p>
              </w:tc>
            </w:tr>
            <w:tr w:rsidR="004078DC" w:rsidRPr="000468EB" w14:paraId="6C99DFC2" w14:textId="77777777" w:rsidTr="00ED5696">
              <w:tc>
                <w:tcPr>
                  <w:tcW w:w="1060" w:type="dxa"/>
                </w:tcPr>
                <w:p w14:paraId="1C3C1C60" w14:textId="6C3BF215" w:rsidR="004078DC" w:rsidRDefault="00741965" w:rsidP="004078DC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147" w:type="dxa"/>
                </w:tcPr>
                <w:p w14:paraId="491959E1" w14:textId="7595A892" w:rsidR="004078DC" w:rsidRPr="00D4362B" w:rsidRDefault="004D506B" w:rsidP="004078DC">
                  <w:pPr>
                    <w:rPr>
                      <w:sz w:val="16"/>
                      <w:szCs w:val="16"/>
                    </w:rPr>
                  </w:pPr>
                  <w:r w:rsidRPr="00D4362B">
                    <w:rPr>
                      <w:rFonts w:ascii="Comic Sans MS" w:hAnsi="Comic Sans MS"/>
                      <w:sz w:val="16"/>
                      <w:szCs w:val="16"/>
                    </w:rPr>
                    <w:t>use maps, aerial photos, plans and web resources to describe what a locality might be like</w:t>
                  </w:r>
                </w:p>
              </w:tc>
            </w:tr>
            <w:tr w:rsidR="00D4362B" w:rsidRPr="000468EB" w14:paraId="2E6F28FF" w14:textId="77777777" w:rsidTr="00ED5696">
              <w:tc>
                <w:tcPr>
                  <w:tcW w:w="1060" w:type="dxa"/>
                </w:tcPr>
                <w:p w14:paraId="30EE1021" w14:textId="52C30D6F" w:rsidR="00D4362B" w:rsidRDefault="00D4362B" w:rsidP="00D4362B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5147" w:type="dxa"/>
                </w:tcPr>
                <w:p w14:paraId="37ED875F" w14:textId="76A951A2" w:rsidR="00D4362B" w:rsidRPr="00D4362B" w:rsidRDefault="00D4362B" w:rsidP="00D4362B">
                  <w:pPr>
                    <w:rPr>
                      <w:sz w:val="16"/>
                      <w:szCs w:val="16"/>
                    </w:rPr>
                  </w:pPr>
                  <w:r w:rsidRPr="00D4362B">
                    <w:rPr>
                      <w:rFonts w:ascii="Comic Sans MS" w:hAnsi="Comic Sans MS"/>
                      <w:sz w:val="16"/>
                      <w:szCs w:val="16"/>
                    </w:rPr>
                    <w:t>give extended descriptions of the physical features of different places around the world</w:t>
                  </w:r>
                </w:p>
              </w:tc>
            </w:tr>
            <w:tr w:rsidR="00D4362B" w:rsidRPr="000468EB" w14:paraId="15FD271E" w14:textId="77777777" w:rsidTr="00ED5696">
              <w:tc>
                <w:tcPr>
                  <w:tcW w:w="1060" w:type="dxa"/>
                </w:tcPr>
                <w:p w14:paraId="79847E2C" w14:textId="1FE73444" w:rsidR="00D4362B" w:rsidRDefault="00D4362B" w:rsidP="00D4362B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5147" w:type="dxa"/>
                </w:tcPr>
                <w:p w14:paraId="6AE95F62" w14:textId="43C1889F" w:rsidR="00D4362B" w:rsidRPr="00D4362B" w:rsidRDefault="00D4362B" w:rsidP="00D4362B">
                  <w:pPr>
                    <w:rPr>
                      <w:sz w:val="16"/>
                      <w:szCs w:val="16"/>
                    </w:rPr>
                  </w:pPr>
                  <w:r w:rsidRPr="00D4362B">
                    <w:rPr>
                      <w:rFonts w:ascii="Comic Sans MS" w:hAnsi="Comic Sans MS"/>
                      <w:sz w:val="16"/>
                      <w:szCs w:val="16"/>
                    </w:rPr>
                    <w:t>describe how some places are similar and others are different in relation to their human features</w:t>
                  </w:r>
                </w:p>
              </w:tc>
            </w:tr>
            <w:tr w:rsidR="00D4362B" w:rsidRPr="000468EB" w14:paraId="075FB3E3" w14:textId="77777777" w:rsidTr="00ED5696">
              <w:tc>
                <w:tcPr>
                  <w:tcW w:w="1060" w:type="dxa"/>
                </w:tcPr>
                <w:p w14:paraId="2BD26EC2" w14:textId="03CCDF7C" w:rsidR="00D4362B" w:rsidRDefault="00D4362B" w:rsidP="00D4362B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147" w:type="dxa"/>
                </w:tcPr>
                <w:p w14:paraId="42EFDF8B" w14:textId="199A79AF" w:rsidR="00D4362B" w:rsidRPr="00D4362B" w:rsidRDefault="00D4362B" w:rsidP="00D4362B">
                  <w:pPr>
                    <w:rPr>
                      <w:sz w:val="16"/>
                      <w:szCs w:val="16"/>
                    </w:rPr>
                  </w:pPr>
                  <w:r w:rsidRPr="00D4362B">
                    <w:rPr>
                      <w:rFonts w:ascii="Comic Sans MS" w:hAnsi="Comic Sans MS"/>
                      <w:sz w:val="16"/>
                      <w:szCs w:val="16"/>
                    </w:rPr>
                    <w:t xml:space="preserve">accurately use a </w:t>
                  </w:r>
                  <w:proofErr w:type="gramStart"/>
                  <w:r w:rsidRPr="00D4362B">
                    <w:rPr>
                      <w:rFonts w:ascii="Comic Sans MS" w:hAnsi="Comic Sans MS"/>
                      <w:sz w:val="16"/>
                      <w:szCs w:val="16"/>
                    </w:rPr>
                    <w:t>4 figure</w:t>
                  </w:r>
                  <w:proofErr w:type="gramEnd"/>
                  <w:r w:rsidRPr="00D4362B">
                    <w:rPr>
                      <w:rFonts w:ascii="Comic Sans MS" w:hAnsi="Comic Sans MS"/>
                      <w:sz w:val="16"/>
                      <w:szCs w:val="16"/>
                    </w:rPr>
                    <w:t xml:space="preserve"> grid reference</w:t>
                  </w:r>
                </w:p>
              </w:tc>
            </w:tr>
            <w:tr w:rsidR="00741965" w:rsidRPr="000468EB" w14:paraId="5F9B893F" w14:textId="77777777" w:rsidTr="00ED5696">
              <w:tc>
                <w:tcPr>
                  <w:tcW w:w="1060" w:type="dxa"/>
                </w:tcPr>
                <w:p w14:paraId="7D84BD83" w14:textId="394452FD" w:rsidR="00741965" w:rsidRDefault="00741965" w:rsidP="00741965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5147" w:type="dxa"/>
                </w:tcPr>
                <w:p w14:paraId="686757AD" w14:textId="2E6D36B3" w:rsidR="00741965" w:rsidRPr="00644EB8" w:rsidRDefault="00210803" w:rsidP="00741965">
                  <w:pPr>
                    <w:rPr>
                      <w:sz w:val="16"/>
                      <w:szCs w:val="16"/>
                    </w:rPr>
                  </w:pPr>
                  <w:r w:rsidRPr="00644EB8">
                    <w:rPr>
                      <w:rFonts w:ascii="Comic Sans MS" w:hAnsi="Comic Sans MS"/>
                      <w:sz w:val="16"/>
                      <w:szCs w:val="16"/>
                    </w:rPr>
                    <w:t>give an extended description of the human features of different places around the world</w:t>
                  </w:r>
                </w:p>
              </w:tc>
            </w:tr>
            <w:tr w:rsidR="00741965" w:rsidRPr="000468EB" w14:paraId="026589B2" w14:textId="77777777" w:rsidTr="00ED5696">
              <w:tc>
                <w:tcPr>
                  <w:tcW w:w="1060" w:type="dxa"/>
                </w:tcPr>
                <w:p w14:paraId="6B6F54C6" w14:textId="5DC5DB8A" w:rsidR="00741965" w:rsidRDefault="00741965" w:rsidP="00741965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5147" w:type="dxa"/>
                </w:tcPr>
                <w:p w14:paraId="2914148F" w14:textId="6F08E6C4" w:rsidR="00741965" w:rsidRPr="00644EB8" w:rsidRDefault="0029612B" w:rsidP="00741965">
                  <w:pPr>
                    <w:rPr>
                      <w:sz w:val="16"/>
                      <w:szCs w:val="16"/>
                    </w:rPr>
                  </w:pPr>
                  <w:r w:rsidRPr="00644EB8">
                    <w:rPr>
                      <w:rFonts w:ascii="Comic Sans MS" w:hAnsi="Comic Sans MS"/>
                      <w:sz w:val="16"/>
                      <w:szCs w:val="16"/>
                    </w:rPr>
                    <w:t>describe how some places are similar and others are different in relation to their physical features</w:t>
                  </w:r>
                </w:p>
              </w:tc>
            </w:tr>
            <w:tr w:rsidR="00741965" w:rsidRPr="000468EB" w14:paraId="0C829E6B" w14:textId="77777777" w:rsidTr="00ED5696">
              <w:tc>
                <w:tcPr>
                  <w:tcW w:w="1060" w:type="dxa"/>
                </w:tcPr>
                <w:p w14:paraId="3ACA80E1" w14:textId="5B30A74E" w:rsidR="00741965" w:rsidRDefault="00741965" w:rsidP="00741965">
                  <w:pPr>
                    <w:jc w:val="center"/>
                  </w:pPr>
                  <w:r>
                    <w:t>16</w:t>
                  </w:r>
                </w:p>
              </w:tc>
              <w:tc>
                <w:tcPr>
                  <w:tcW w:w="5147" w:type="dxa"/>
                </w:tcPr>
                <w:p w14:paraId="05BF072B" w14:textId="2B2F1807" w:rsidR="00741965" w:rsidRPr="00644EB8" w:rsidRDefault="00644EB8" w:rsidP="00741965">
                  <w:pPr>
                    <w:rPr>
                      <w:sz w:val="16"/>
                      <w:szCs w:val="16"/>
                    </w:rPr>
                  </w:pPr>
                  <w:r w:rsidRPr="00644EB8">
                    <w:rPr>
                      <w:rFonts w:ascii="Comic Sans MS" w:hAnsi="Comic Sans MS"/>
                      <w:sz w:val="16"/>
                      <w:szCs w:val="16"/>
                    </w:rPr>
                    <w:t>explain how the time zones work</w:t>
                  </w:r>
                </w:p>
              </w:tc>
            </w:tr>
          </w:tbl>
          <w:p w14:paraId="0CC59765" w14:textId="2A563C14" w:rsidR="00916211" w:rsidRDefault="00916211" w:rsidP="000D62DE"/>
        </w:tc>
      </w:tr>
      <w:tr w:rsidR="00557D89" w14:paraId="502FF94B" w14:textId="77777777" w:rsidTr="007E1E7F">
        <w:trPr>
          <w:trHeight w:val="2407"/>
        </w:trPr>
        <w:tc>
          <w:tcPr>
            <w:tcW w:w="1703" w:type="dxa"/>
          </w:tcPr>
          <w:p w14:paraId="65168804" w14:textId="77777777" w:rsidR="00557D89" w:rsidRDefault="00557D89" w:rsidP="00E646E7">
            <w:pPr>
              <w:jc w:val="center"/>
            </w:pPr>
            <w:r>
              <w:lastRenderedPageBreak/>
              <w:t>MUSIC</w:t>
            </w:r>
          </w:p>
          <w:p w14:paraId="6AA67591" w14:textId="77777777" w:rsidR="00795430" w:rsidRDefault="00795430" w:rsidP="00E646E7">
            <w:pPr>
              <w:jc w:val="center"/>
            </w:pPr>
          </w:p>
          <w:p w14:paraId="273C28AA" w14:textId="1FC0AF91" w:rsidR="00795430" w:rsidRDefault="00795430" w:rsidP="00E646E7">
            <w:pPr>
              <w:jc w:val="center"/>
            </w:pPr>
            <w:r>
              <w:t>Life of the river – dying and coming back to life</w:t>
            </w:r>
          </w:p>
        </w:tc>
        <w:tc>
          <w:tcPr>
            <w:tcW w:w="5484" w:type="dxa"/>
          </w:tcPr>
          <w:p w14:paraId="191243C4" w14:textId="77777777" w:rsidR="005A4B68" w:rsidRPr="00916211" w:rsidRDefault="005A4B68">
            <w:pPr>
              <w:rPr>
                <w:b/>
                <w:bCs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58"/>
              <w:gridCol w:w="4100"/>
            </w:tblGrid>
            <w:tr w:rsidR="00C41955" w:rsidRPr="00916211" w14:paraId="7E487740" w14:textId="77777777" w:rsidTr="005A4B68">
              <w:tc>
                <w:tcPr>
                  <w:tcW w:w="1158" w:type="dxa"/>
                </w:tcPr>
                <w:p w14:paraId="627B8F28" w14:textId="2AECBDB7" w:rsidR="00C41955" w:rsidRPr="00916211" w:rsidRDefault="00C41955" w:rsidP="00C41955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4100" w:type="dxa"/>
                </w:tcPr>
                <w:p w14:paraId="392FEA9E" w14:textId="356A33A7" w:rsidR="00C41955" w:rsidRPr="00C41955" w:rsidRDefault="00C41955" w:rsidP="00C41955">
                  <w:pPr>
                    <w:rPr>
                      <w:sz w:val="16"/>
                      <w:szCs w:val="16"/>
                    </w:rPr>
                  </w:pPr>
                  <w:r w:rsidRPr="00C41955">
                    <w:rPr>
                      <w:rFonts w:ascii="Comic Sans MS" w:hAnsi="Comic Sans MS"/>
                      <w:sz w:val="16"/>
                      <w:szCs w:val="16"/>
                    </w:rPr>
                    <w:t xml:space="preserve">play clear notes on an instrument </w:t>
                  </w:r>
                </w:p>
              </w:tc>
            </w:tr>
            <w:tr w:rsidR="00C41955" w:rsidRPr="00916211" w14:paraId="5A9120DE" w14:textId="77777777" w:rsidTr="005A4B68">
              <w:tc>
                <w:tcPr>
                  <w:tcW w:w="1158" w:type="dxa"/>
                </w:tcPr>
                <w:p w14:paraId="3D13D9DF" w14:textId="674DB745" w:rsidR="00C41955" w:rsidRPr="00916211" w:rsidRDefault="00C41955" w:rsidP="00C41955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4100" w:type="dxa"/>
                </w:tcPr>
                <w:p w14:paraId="3D9A1129" w14:textId="33B7C1D2" w:rsidR="00C41955" w:rsidRPr="00C41955" w:rsidRDefault="00C41955" w:rsidP="00C41955">
                  <w:pPr>
                    <w:rPr>
                      <w:sz w:val="16"/>
                      <w:szCs w:val="16"/>
                    </w:rPr>
                  </w:pPr>
                  <w:r w:rsidRPr="00C41955">
                    <w:rPr>
                      <w:rFonts w:ascii="Comic Sans MS" w:hAnsi="Comic Sans MS"/>
                      <w:sz w:val="16"/>
                      <w:szCs w:val="16"/>
                    </w:rPr>
                    <w:t xml:space="preserve">perform a simple part rhythmically </w:t>
                  </w:r>
                </w:p>
              </w:tc>
            </w:tr>
            <w:tr w:rsidR="00C41955" w:rsidRPr="00916211" w14:paraId="02E888E0" w14:textId="77777777" w:rsidTr="005A4B68">
              <w:tc>
                <w:tcPr>
                  <w:tcW w:w="1158" w:type="dxa"/>
                </w:tcPr>
                <w:p w14:paraId="0CA6CFB9" w14:textId="56D8E9DB" w:rsidR="00C41955" w:rsidRPr="00916211" w:rsidRDefault="00C41955" w:rsidP="00C41955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4100" w:type="dxa"/>
                </w:tcPr>
                <w:p w14:paraId="767BB556" w14:textId="16E6BE4E" w:rsidR="00C41955" w:rsidRPr="00C41955" w:rsidRDefault="00C41955" w:rsidP="00C41955">
                  <w:pPr>
                    <w:rPr>
                      <w:sz w:val="16"/>
                      <w:szCs w:val="16"/>
                    </w:rPr>
                  </w:pPr>
                  <w:r w:rsidRPr="00C41955">
                    <w:rPr>
                      <w:rFonts w:ascii="Comic Sans MS" w:hAnsi="Comic Sans MS"/>
                      <w:sz w:val="16"/>
                      <w:szCs w:val="16"/>
                    </w:rPr>
                    <w:t xml:space="preserve">use different elements in my composition </w:t>
                  </w:r>
                </w:p>
              </w:tc>
            </w:tr>
            <w:tr w:rsidR="00C41955" w:rsidRPr="00916211" w14:paraId="37BAB81A" w14:textId="77777777" w:rsidTr="005A4B68">
              <w:tc>
                <w:tcPr>
                  <w:tcW w:w="1158" w:type="dxa"/>
                </w:tcPr>
                <w:p w14:paraId="2DD7AAC1" w14:textId="1D5D7AE2" w:rsidR="00C41955" w:rsidRPr="00916211" w:rsidRDefault="00C41955" w:rsidP="00C41955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4100" w:type="dxa"/>
                </w:tcPr>
                <w:p w14:paraId="45BE7C7E" w14:textId="22486F53" w:rsidR="00C41955" w:rsidRPr="00C41955" w:rsidRDefault="00C41955" w:rsidP="00C41955">
                  <w:pPr>
                    <w:rPr>
                      <w:sz w:val="16"/>
                      <w:szCs w:val="16"/>
                    </w:rPr>
                  </w:pPr>
                  <w:r w:rsidRPr="00C41955">
                    <w:rPr>
                      <w:rFonts w:ascii="Comic Sans MS" w:hAnsi="Comic Sans MS"/>
                      <w:sz w:val="16"/>
                      <w:szCs w:val="16"/>
                    </w:rPr>
                    <w:t>create repeated patterns with different instruments</w:t>
                  </w:r>
                </w:p>
              </w:tc>
            </w:tr>
            <w:tr w:rsidR="00C41955" w:rsidRPr="00916211" w14:paraId="1077EFB2" w14:textId="77777777" w:rsidTr="005A4B68">
              <w:tc>
                <w:tcPr>
                  <w:tcW w:w="1158" w:type="dxa"/>
                </w:tcPr>
                <w:p w14:paraId="11359E7B" w14:textId="7D6DF472" w:rsidR="00C41955" w:rsidRPr="00916211" w:rsidRDefault="00C41955" w:rsidP="00C41955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4100" w:type="dxa"/>
                </w:tcPr>
                <w:p w14:paraId="510D90C6" w14:textId="4899A0E9" w:rsidR="00C41955" w:rsidRPr="00C41955" w:rsidRDefault="00C41955" w:rsidP="00C41955">
                  <w:pPr>
                    <w:rPr>
                      <w:sz w:val="16"/>
                      <w:szCs w:val="16"/>
                    </w:rPr>
                  </w:pPr>
                  <w:r w:rsidRPr="00C41955">
                    <w:rPr>
                      <w:rFonts w:ascii="Comic Sans MS" w:hAnsi="Comic Sans MS"/>
                      <w:sz w:val="16"/>
                      <w:szCs w:val="16"/>
                    </w:rPr>
                    <w:t xml:space="preserve">improvise using repeated patterns </w:t>
                  </w:r>
                </w:p>
              </w:tc>
            </w:tr>
            <w:tr w:rsidR="00916211" w:rsidRPr="00916211" w14:paraId="2A09B69B" w14:textId="77777777" w:rsidTr="005A4B68">
              <w:tc>
                <w:tcPr>
                  <w:tcW w:w="1158" w:type="dxa"/>
                </w:tcPr>
                <w:p w14:paraId="64334B7D" w14:textId="12892A9A" w:rsidR="00916211" w:rsidRPr="00916211" w:rsidRDefault="009B1632" w:rsidP="00916211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4100" w:type="dxa"/>
                </w:tcPr>
                <w:p w14:paraId="1EE3F3B9" w14:textId="2418E008" w:rsidR="00916211" w:rsidRPr="007E1E7F" w:rsidRDefault="00A65FA1" w:rsidP="00916211">
                  <w:pPr>
                    <w:rPr>
                      <w:sz w:val="16"/>
                      <w:szCs w:val="16"/>
                    </w:rPr>
                  </w:pPr>
                  <w:r w:rsidRPr="007E1E7F">
                    <w:rPr>
                      <w:rFonts w:ascii="Comic Sans MS" w:hAnsi="Comic Sans MS"/>
                      <w:sz w:val="16"/>
                      <w:szCs w:val="16"/>
                    </w:rPr>
                    <w:t>compose melodies and songs</w:t>
                  </w:r>
                </w:p>
              </w:tc>
            </w:tr>
            <w:tr w:rsidR="00916211" w:rsidRPr="00916211" w14:paraId="0A9BADEE" w14:textId="77777777" w:rsidTr="005A4B68">
              <w:tc>
                <w:tcPr>
                  <w:tcW w:w="1158" w:type="dxa"/>
                </w:tcPr>
                <w:p w14:paraId="51AF2D34" w14:textId="616D5C10" w:rsidR="00916211" w:rsidRPr="00916211" w:rsidRDefault="00916211" w:rsidP="00916211">
                  <w:pPr>
                    <w:jc w:val="center"/>
                  </w:pPr>
                  <w:r w:rsidRPr="00916211">
                    <w:t>1</w:t>
                  </w:r>
                  <w:r w:rsidR="00895126">
                    <w:t>0</w:t>
                  </w:r>
                </w:p>
              </w:tc>
              <w:tc>
                <w:tcPr>
                  <w:tcW w:w="4100" w:type="dxa"/>
                </w:tcPr>
                <w:p w14:paraId="4865F603" w14:textId="4787436F" w:rsidR="00916211" w:rsidRPr="007E1E7F" w:rsidRDefault="006F0449" w:rsidP="00916211">
                  <w:pPr>
                    <w:rPr>
                      <w:sz w:val="16"/>
                      <w:szCs w:val="16"/>
                    </w:rPr>
                  </w:pPr>
                  <w:r w:rsidRPr="007E1E7F">
                    <w:rPr>
                      <w:rFonts w:ascii="Comic Sans MS" w:hAnsi="Comic Sans MS"/>
                      <w:sz w:val="16"/>
                      <w:szCs w:val="16"/>
                    </w:rPr>
                    <w:t>combine different sounds to create a specific mood or feeling</w:t>
                  </w:r>
                </w:p>
              </w:tc>
            </w:tr>
            <w:tr w:rsidR="002C6AA0" w:rsidRPr="00916211" w14:paraId="36D80A5C" w14:textId="77777777" w:rsidTr="005A4B68">
              <w:tc>
                <w:tcPr>
                  <w:tcW w:w="1158" w:type="dxa"/>
                </w:tcPr>
                <w:p w14:paraId="116C38F7" w14:textId="16484F83" w:rsidR="002C6AA0" w:rsidRPr="00916211" w:rsidRDefault="002C6AA0" w:rsidP="002C6AA0">
                  <w:pPr>
                    <w:jc w:val="center"/>
                  </w:pPr>
                  <w:r w:rsidRPr="00916211">
                    <w:t>1</w:t>
                  </w:r>
                  <w:r>
                    <w:t>1</w:t>
                  </w:r>
                </w:p>
              </w:tc>
              <w:tc>
                <w:tcPr>
                  <w:tcW w:w="4100" w:type="dxa"/>
                </w:tcPr>
                <w:p w14:paraId="7FD2035D" w14:textId="4BD3B1B3" w:rsidR="002C6AA0" w:rsidRPr="007E1E7F" w:rsidRDefault="002C6AA0" w:rsidP="002C6AA0">
                  <w:pPr>
                    <w:rPr>
                      <w:sz w:val="16"/>
                      <w:szCs w:val="16"/>
                    </w:rPr>
                  </w:pPr>
                  <w:r w:rsidRPr="007E1E7F">
                    <w:rPr>
                      <w:rFonts w:ascii="Comic Sans MS" w:hAnsi="Comic Sans MS"/>
                      <w:sz w:val="16"/>
                      <w:szCs w:val="16"/>
                    </w:rPr>
                    <w:t xml:space="preserve">use notation to record and interpret sequences of pitches </w:t>
                  </w:r>
                </w:p>
              </w:tc>
            </w:tr>
            <w:tr w:rsidR="002C6AA0" w:rsidRPr="00916211" w14:paraId="5AF677CB" w14:textId="77777777" w:rsidTr="005A4B68">
              <w:tc>
                <w:tcPr>
                  <w:tcW w:w="1158" w:type="dxa"/>
                </w:tcPr>
                <w:p w14:paraId="11E7A9EE" w14:textId="13F58C51" w:rsidR="002C6AA0" w:rsidRPr="00916211" w:rsidRDefault="002C6AA0" w:rsidP="002C6AA0">
                  <w:pPr>
                    <w:jc w:val="center"/>
                  </w:pPr>
                  <w:r w:rsidRPr="00916211">
                    <w:t>1</w:t>
                  </w:r>
                  <w:r>
                    <w:t>2</w:t>
                  </w:r>
                </w:p>
              </w:tc>
              <w:tc>
                <w:tcPr>
                  <w:tcW w:w="4100" w:type="dxa"/>
                </w:tcPr>
                <w:p w14:paraId="7F6EDBE2" w14:textId="4D9B9EC4" w:rsidR="002C6AA0" w:rsidRPr="007E1E7F" w:rsidRDefault="002C6AA0" w:rsidP="002C6AA0">
                  <w:pPr>
                    <w:rPr>
                      <w:sz w:val="16"/>
                      <w:szCs w:val="16"/>
                    </w:rPr>
                  </w:pPr>
                  <w:r w:rsidRPr="007E1E7F">
                    <w:rPr>
                      <w:rFonts w:ascii="Comic Sans MS" w:hAnsi="Comic Sans MS"/>
                      <w:sz w:val="16"/>
                      <w:szCs w:val="16"/>
                    </w:rPr>
                    <w:t xml:space="preserve">use notation to record compositions in a small group or on my own </w:t>
                  </w:r>
                </w:p>
              </w:tc>
            </w:tr>
            <w:tr w:rsidR="008717FA" w:rsidRPr="00916211" w14:paraId="6F301A2E" w14:textId="77777777" w:rsidTr="005A4B68">
              <w:tc>
                <w:tcPr>
                  <w:tcW w:w="1158" w:type="dxa"/>
                </w:tcPr>
                <w:p w14:paraId="2C1EAB21" w14:textId="1A214D60" w:rsidR="008717FA" w:rsidRPr="00916211" w:rsidRDefault="008717FA" w:rsidP="008717FA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4100" w:type="dxa"/>
                </w:tcPr>
                <w:p w14:paraId="2F97D76C" w14:textId="43682C09" w:rsidR="008717FA" w:rsidRPr="007E1E7F" w:rsidRDefault="008717FA" w:rsidP="008717FA">
                  <w:pPr>
                    <w:rPr>
                      <w:sz w:val="16"/>
                      <w:szCs w:val="16"/>
                    </w:rPr>
                  </w:pPr>
                  <w:r w:rsidRPr="007E1E7F">
                    <w:rPr>
                      <w:rFonts w:ascii="Comic Sans MS" w:hAnsi="Comic Sans MS"/>
                      <w:sz w:val="16"/>
                      <w:szCs w:val="16"/>
                    </w:rPr>
                    <w:t xml:space="preserve">use musical words to describe a piece of music and compositions </w:t>
                  </w:r>
                </w:p>
              </w:tc>
            </w:tr>
            <w:tr w:rsidR="008717FA" w:rsidRPr="00916211" w14:paraId="453C5BED" w14:textId="77777777" w:rsidTr="005A4B68">
              <w:tc>
                <w:tcPr>
                  <w:tcW w:w="1158" w:type="dxa"/>
                </w:tcPr>
                <w:p w14:paraId="31336F5A" w14:textId="7CE6250B" w:rsidR="008717FA" w:rsidRDefault="008717FA" w:rsidP="008717FA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4100" w:type="dxa"/>
                </w:tcPr>
                <w:p w14:paraId="1D439874" w14:textId="1529994C" w:rsidR="008717FA" w:rsidRPr="007E1E7F" w:rsidRDefault="008717FA" w:rsidP="008717FA">
                  <w:pPr>
                    <w:rPr>
                      <w:sz w:val="16"/>
                      <w:szCs w:val="16"/>
                    </w:rPr>
                  </w:pPr>
                  <w:r w:rsidRPr="007E1E7F">
                    <w:rPr>
                      <w:rFonts w:ascii="Comic Sans MS" w:hAnsi="Comic Sans MS"/>
                      <w:sz w:val="16"/>
                      <w:szCs w:val="16"/>
                    </w:rPr>
                    <w:t xml:space="preserve">use musical words to describe what I like and what I do not like about a piece of music </w:t>
                  </w:r>
                </w:p>
              </w:tc>
            </w:tr>
            <w:tr w:rsidR="00895126" w:rsidRPr="00916211" w14:paraId="44D4A1E2" w14:textId="77777777" w:rsidTr="005A4B68">
              <w:tc>
                <w:tcPr>
                  <w:tcW w:w="1158" w:type="dxa"/>
                </w:tcPr>
                <w:p w14:paraId="22E2A348" w14:textId="0E53DC8A" w:rsidR="00895126" w:rsidRDefault="00895126" w:rsidP="00916211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4100" w:type="dxa"/>
                </w:tcPr>
                <w:p w14:paraId="6B9EC411" w14:textId="2A28A5DE" w:rsidR="00895126" w:rsidRPr="007E1E7F" w:rsidRDefault="009040CE" w:rsidP="00916211">
                  <w:pPr>
                    <w:rPr>
                      <w:sz w:val="16"/>
                      <w:szCs w:val="16"/>
                    </w:rPr>
                  </w:pPr>
                  <w:r w:rsidRPr="007E1E7F">
                    <w:rPr>
                      <w:rFonts w:ascii="Comic Sans MS" w:hAnsi="Comic Sans MS"/>
                      <w:sz w:val="16"/>
                      <w:szCs w:val="16"/>
                    </w:rPr>
                    <w:t>explain why silence is often needed in music and explain what effect it has</w:t>
                  </w:r>
                </w:p>
              </w:tc>
            </w:tr>
            <w:tr w:rsidR="00895126" w:rsidRPr="00916211" w14:paraId="0A55F8AA" w14:textId="77777777" w:rsidTr="005A4B68">
              <w:tc>
                <w:tcPr>
                  <w:tcW w:w="1158" w:type="dxa"/>
                </w:tcPr>
                <w:p w14:paraId="1BF2EBE3" w14:textId="3FB2C68C" w:rsidR="00895126" w:rsidRDefault="00895126" w:rsidP="00916211">
                  <w:pPr>
                    <w:jc w:val="center"/>
                  </w:pPr>
                  <w:r>
                    <w:t>20</w:t>
                  </w:r>
                </w:p>
              </w:tc>
              <w:tc>
                <w:tcPr>
                  <w:tcW w:w="4100" w:type="dxa"/>
                </w:tcPr>
                <w:p w14:paraId="515022DA" w14:textId="781E584A" w:rsidR="00895126" w:rsidRPr="007E1E7F" w:rsidRDefault="007E1E7F" w:rsidP="00916211">
                  <w:pPr>
                    <w:rPr>
                      <w:sz w:val="16"/>
                      <w:szCs w:val="16"/>
                    </w:rPr>
                  </w:pPr>
                  <w:r w:rsidRPr="007E1E7F">
                    <w:rPr>
                      <w:rFonts w:ascii="Comic Sans MS" w:hAnsi="Comic Sans MS"/>
                      <w:sz w:val="16"/>
                      <w:szCs w:val="16"/>
                    </w:rPr>
                    <w:t>improve my work; explaining how it has been improved</w:t>
                  </w:r>
                </w:p>
              </w:tc>
            </w:tr>
          </w:tbl>
          <w:p w14:paraId="49F0CE2F" w14:textId="74873EC9" w:rsidR="001D4E5B" w:rsidRPr="00916211" w:rsidRDefault="001D4E5B" w:rsidP="0072404C">
            <w:pPr>
              <w:rPr>
                <w:b/>
                <w:bCs/>
              </w:rPr>
            </w:pPr>
          </w:p>
        </w:tc>
        <w:tc>
          <w:tcPr>
            <w:tcW w:w="1455" w:type="dxa"/>
          </w:tcPr>
          <w:p w14:paraId="71DEF7A6" w14:textId="77777777" w:rsidR="00557D89" w:rsidRDefault="00557D89" w:rsidP="00E646E7">
            <w:pPr>
              <w:jc w:val="center"/>
            </w:pPr>
            <w:r>
              <w:t>MUSIC</w:t>
            </w:r>
          </w:p>
          <w:p w14:paraId="6237B6DF" w14:textId="77777777" w:rsidR="00113FAD" w:rsidRDefault="00113FAD" w:rsidP="00E646E7">
            <w:pPr>
              <w:jc w:val="center"/>
            </w:pPr>
          </w:p>
          <w:p w14:paraId="0E313501" w14:textId="18674534" w:rsidR="00113FAD" w:rsidRDefault="007112B3" w:rsidP="00E646E7">
            <w:pPr>
              <w:jc w:val="center"/>
            </w:pPr>
            <w:r>
              <w:t>Performance</w:t>
            </w:r>
          </w:p>
          <w:p w14:paraId="5D529CD1" w14:textId="32471A54" w:rsidR="00855A15" w:rsidRDefault="00855A15" w:rsidP="00E646E7">
            <w:pPr>
              <w:jc w:val="center"/>
            </w:pPr>
            <w:r>
              <w:t>(</w:t>
            </w:r>
            <w:proofErr w:type="gramStart"/>
            <w:r>
              <w:t>end</w:t>
            </w:r>
            <w:proofErr w:type="gramEnd"/>
            <w:r>
              <w:t xml:space="preserve"> of Summer 1)</w:t>
            </w:r>
          </w:p>
          <w:p w14:paraId="5D1061E9" w14:textId="77777777" w:rsidR="00F05415" w:rsidRDefault="00F05415" w:rsidP="00E646E7">
            <w:pPr>
              <w:jc w:val="center"/>
            </w:pPr>
          </w:p>
          <w:p w14:paraId="1DF0625B" w14:textId="77777777" w:rsidR="00F05415" w:rsidRDefault="00F05415" w:rsidP="00E646E7">
            <w:pPr>
              <w:jc w:val="center"/>
            </w:pPr>
          </w:p>
          <w:p w14:paraId="761FF755" w14:textId="77777777" w:rsidR="00F05415" w:rsidRDefault="00F05415" w:rsidP="00E646E7">
            <w:pPr>
              <w:jc w:val="center"/>
            </w:pPr>
          </w:p>
          <w:p w14:paraId="66A0D2BC" w14:textId="77777777" w:rsidR="00F05415" w:rsidRDefault="00F05415" w:rsidP="00E646E7">
            <w:pPr>
              <w:jc w:val="center"/>
            </w:pPr>
          </w:p>
          <w:p w14:paraId="12B540A2" w14:textId="77777777" w:rsidR="00F05415" w:rsidRDefault="00F05415" w:rsidP="00E646E7">
            <w:pPr>
              <w:jc w:val="center"/>
            </w:pPr>
          </w:p>
          <w:p w14:paraId="355E9840" w14:textId="574A7815" w:rsidR="00F05415" w:rsidRDefault="00F05415" w:rsidP="00E646E7">
            <w:pPr>
              <w:jc w:val="center"/>
            </w:pPr>
            <w:r>
              <w:t>Music of the term</w:t>
            </w:r>
          </w:p>
          <w:p w14:paraId="3622C567" w14:textId="4E7D3B73" w:rsidR="00F05415" w:rsidRDefault="00F05415" w:rsidP="00E646E7">
            <w:pPr>
              <w:jc w:val="center"/>
            </w:pPr>
          </w:p>
        </w:tc>
        <w:tc>
          <w:tcPr>
            <w:tcW w:w="6681" w:type="dxa"/>
          </w:tcPr>
          <w:p w14:paraId="4F1D4B0C" w14:textId="5D94A47A" w:rsidR="00557D89" w:rsidRDefault="00557D89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201"/>
              <w:gridCol w:w="5006"/>
            </w:tblGrid>
            <w:tr w:rsidR="003933CC" w14:paraId="2853AC64" w14:textId="77777777" w:rsidTr="009B3261">
              <w:tc>
                <w:tcPr>
                  <w:tcW w:w="1201" w:type="dxa"/>
                </w:tcPr>
                <w:p w14:paraId="6C621FA2" w14:textId="0B3D363F" w:rsidR="003933CC" w:rsidRDefault="003933CC" w:rsidP="003933CC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5006" w:type="dxa"/>
                </w:tcPr>
                <w:p w14:paraId="0B6477C6" w14:textId="1E659963" w:rsidR="003933CC" w:rsidRPr="003933CC" w:rsidRDefault="003933CC" w:rsidP="003933CC">
                  <w:pPr>
                    <w:rPr>
                      <w:sz w:val="16"/>
                      <w:szCs w:val="16"/>
                    </w:rPr>
                  </w:pPr>
                  <w:r w:rsidRPr="003933CC">
                    <w:rPr>
                      <w:rFonts w:ascii="Comic Sans MS" w:hAnsi="Comic Sans MS"/>
                      <w:sz w:val="16"/>
                      <w:szCs w:val="16"/>
                    </w:rPr>
                    <w:t xml:space="preserve">breathe in the correct place when singing </w:t>
                  </w:r>
                </w:p>
              </w:tc>
            </w:tr>
            <w:tr w:rsidR="003933CC" w14:paraId="2BB3B04C" w14:textId="77777777" w:rsidTr="009B3261">
              <w:tc>
                <w:tcPr>
                  <w:tcW w:w="1201" w:type="dxa"/>
                </w:tcPr>
                <w:p w14:paraId="2D093A6B" w14:textId="4656BF11" w:rsidR="003933CC" w:rsidRDefault="003933CC" w:rsidP="003933CC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5006" w:type="dxa"/>
                </w:tcPr>
                <w:p w14:paraId="5612D64A" w14:textId="40F987EB" w:rsidR="003933CC" w:rsidRPr="003933CC" w:rsidRDefault="003933CC" w:rsidP="003933CC">
                  <w:pPr>
                    <w:rPr>
                      <w:sz w:val="16"/>
                      <w:szCs w:val="16"/>
                    </w:rPr>
                  </w:pPr>
                  <w:r w:rsidRPr="003933CC">
                    <w:rPr>
                      <w:rFonts w:ascii="Comic Sans MS" w:hAnsi="Comic Sans MS"/>
                      <w:sz w:val="16"/>
                      <w:szCs w:val="16"/>
                    </w:rPr>
                    <w:t>I can sing in harmony confidently and accurately</w:t>
                  </w:r>
                </w:p>
              </w:tc>
            </w:tr>
            <w:tr w:rsidR="003933CC" w14:paraId="04EDC17A" w14:textId="77777777" w:rsidTr="009B3261">
              <w:tc>
                <w:tcPr>
                  <w:tcW w:w="1201" w:type="dxa"/>
                </w:tcPr>
                <w:p w14:paraId="277F1E2A" w14:textId="08ECC127" w:rsidR="003933CC" w:rsidRDefault="003933CC" w:rsidP="003933CC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006" w:type="dxa"/>
                </w:tcPr>
                <w:p w14:paraId="52B500D5" w14:textId="39F23AF7" w:rsidR="003933CC" w:rsidRPr="003933CC" w:rsidRDefault="003933CC" w:rsidP="003933CC">
                  <w:pPr>
                    <w:rPr>
                      <w:sz w:val="16"/>
                      <w:szCs w:val="16"/>
                    </w:rPr>
                  </w:pPr>
                  <w:r w:rsidRPr="003933CC">
                    <w:rPr>
                      <w:rFonts w:ascii="Comic Sans MS" w:hAnsi="Comic Sans MS"/>
                      <w:sz w:val="16"/>
                      <w:szCs w:val="16"/>
                    </w:rPr>
                    <w:t xml:space="preserve">I can maintain my part whilst others are performing their part </w:t>
                  </w:r>
                </w:p>
              </w:tc>
            </w:tr>
            <w:tr w:rsidR="003933CC" w14:paraId="39262B8E" w14:textId="77777777" w:rsidTr="009B3261">
              <w:tc>
                <w:tcPr>
                  <w:tcW w:w="1201" w:type="dxa"/>
                </w:tcPr>
                <w:p w14:paraId="30240D7C" w14:textId="7DBA9DB3" w:rsidR="003933CC" w:rsidRDefault="003933CC" w:rsidP="003933CC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006" w:type="dxa"/>
                </w:tcPr>
                <w:p w14:paraId="72260F4F" w14:textId="6D9D48C6" w:rsidR="003933CC" w:rsidRPr="003933CC" w:rsidRDefault="003933CC" w:rsidP="003933CC">
                  <w:pPr>
                    <w:rPr>
                      <w:sz w:val="16"/>
                      <w:szCs w:val="16"/>
                    </w:rPr>
                  </w:pPr>
                  <w:r w:rsidRPr="003933CC">
                    <w:rPr>
                      <w:rFonts w:ascii="Comic Sans MS" w:hAnsi="Comic Sans MS"/>
                      <w:sz w:val="16"/>
                      <w:szCs w:val="16"/>
                    </w:rPr>
                    <w:t>I can perform parts from memory</w:t>
                  </w:r>
                </w:p>
              </w:tc>
            </w:tr>
            <w:tr w:rsidR="003933CC" w14:paraId="3FE016C6" w14:textId="77777777" w:rsidTr="009B3261">
              <w:tc>
                <w:tcPr>
                  <w:tcW w:w="1201" w:type="dxa"/>
                </w:tcPr>
                <w:p w14:paraId="0861C91F" w14:textId="7B40E67E" w:rsidR="003933CC" w:rsidRDefault="003933CC" w:rsidP="003933CC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006" w:type="dxa"/>
                </w:tcPr>
                <w:p w14:paraId="2A6D5845" w14:textId="5A88313B" w:rsidR="003933CC" w:rsidRPr="003933CC" w:rsidRDefault="003933CC" w:rsidP="003933CC">
                  <w:pPr>
                    <w:rPr>
                      <w:sz w:val="16"/>
                      <w:szCs w:val="16"/>
                    </w:rPr>
                  </w:pPr>
                  <w:r w:rsidRPr="003933CC">
                    <w:rPr>
                      <w:rFonts w:ascii="Comic Sans MS" w:hAnsi="Comic Sans MS"/>
                      <w:sz w:val="16"/>
                      <w:szCs w:val="16"/>
                    </w:rPr>
                    <w:t xml:space="preserve">I can take the lead in a performance </w:t>
                  </w:r>
                </w:p>
              </w:tc>
            </w:tr>
          </w:tbl>
          <w:p w14:paraId="6EFBE292" w14:textId="05BF3FDA" w:rsidR="00916211" w:rsidRDefault="00916211" w:rsidP="009D0D1E"/>
        </w:tc>
      </w:tr>
      <w:tr w:rsidR="00557D89" w14:paraId="040E84E6" w14:textId="77777777" w:rsidTr="005C0AE3">
        <w:trPr>
          <w:trHeight w:val="2960"/>
        </w:trPr>
        <w:tc>
          <w:tcPr>
            <w:tcW w:w="1703" w:type="dxa"/>
          </w:tcPr>
          <w:p w14:paraId="18248028" w14:textId="77777777" w:rsidR="00557D89" w:rsidRDefault="00557D89" w:rsidP="00E646E7">
            <w:pPr>
              <w:jc w:val="center"/>
            </w:pPr>
            <w:r>
              <w:t>ART</w:t>
            </w:r>
          </w:p>
          <w:p w14:paraId="7D6667C5" w14:textId="77777777" w:rsidR="006054A8" w:rsidRDefault="00C01961" w:rsidP="00E646E7">
            <w:pPr>
              <w:jc w:val="center"/>
            </w:pPr>
            <w:r>
              <w:t>Stormy Night</w:t>
            </w:r>
          </w:p>
          <w:p w14:paraId="342B6FEF" w14:textId="6CEBFC80" w:rsidR="00C01961" w:rsidRDefault="00C01961" w:rsidP="00E646E7">
            <w:pPr>
              <w:jc w:val="center"/>
            </w:pPr>
            <w:r>
              <w:t>Van Gogh</w:t>
            </w:r>
          </w:p>
        </w:tc>
        <w:tc>
          <w:tcPr>
            <w:tcW w:w="5484" w:type="dxa"/>
          </w:tcPr>
          <w:p w14:paraId="191EE647" w14:textId="77777777" w:rsidR="00D209BC" w:rsidRDefault="00D209BC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16"/>
              <w:gridCol w:w="4242"/>
            </w:tblGrid>
            <w:tr w:rsidR="00D209BC" w14:paraId="390EEA73" w14:textId="77777777" w:rsidTr="00D209BC">
              <w:tc>
                <w:tcPr>
                  <w:tcW w:w="1016" w:type="dxa"/>
                </w:tcPr>
                <w:p w14:paraId="031051C9" w14:textId="24B3A1E8" w:rsidR="00D209BC" w:rsidRDefault="002B43EA" w:rsidP="00E646E7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4242" w:type="dxa"/>
                </w:tcPr>
                <w:p w14:paraId="241E4A23" w14:textId="618476A2" w:rsidR="00D209BC" w:rsidRPr="00227790" w:rsidRDefault="005E27B4" w:rsidP="00F7610F">
                  <w:pPr>
                    <w:rPr>
                      <w:sz w:val="16"/>
                      <w:szCs w:val="16"/>
                    </w:rPr>
                  </w:pPr>
                  <w:r w:rsidRPr="00227790">
                    <w:rPr>
                      <w:rFonts w:ascii="Comic Sans MS" w:hAnsi="Comic Sans MS"/>
                      <w:sz w:val="16"/>
                      <w:szCs w:val="16"/>
                    </w:rPr>
                    <w:t>use a range of brushes to create different effects in painting</w:t>
                  </w:r>
                </w:p>
              </w:tc>
            </w:tr>
            <w:tr w:rsidR="00032B68" w14:paraId="4B9AB136" w14:textId="77777777" w:rsidTr="00D209BC">
              <w:tc>
                <w:tcPr>
                  <w:tcW w:w="1016" w:type="dxa"/>
                </w:tcPr>
                <w:p w14:paraId="0C44FE12" w14:textId="119F449A" w:rsidR="00032B68" w:rsidRDefault="00032B68" w:rsidP="00032B68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4242" w:type="dxa"/>
                </w:tcPr>
                <w:p w14:paraId="4DD3A62B" w14:textId="733FB25B" w:rsidR="00032B68" w:rsidRPr="00227790" w:rsidRDefault="00D7261F" w:rsidP="00F7610F">
                  <w:pPr>
                    <w:rPr>
                      <w:sz w:val="16"/>
                      <w:szCs w:val="16"/>
                    </w:rPr>
                  </w:pPr>
                  <w:r w:rsidRPr="00227790">
                    <w:rPr>
                      <w:rFonts w:ascii="Comic Sans MS" w:hAnsi="Comic Sans MS"/>
                      <w:sz w:val="16"/>
                      <w:szCs w:val="16"/>
                    </w:rPr>
                    <w:t>use sketches to produce a final piece of art</w:t>
                  </w:r>
                </w:p>
              </w:tc>
            </w:tr>
            <w:tr w:rsidR="00227790" w14:paraId="31D7BB2F" w14:textId="77777777" w:rsidTr="00D209BC">
              <w:tc>
                <w:tcPr>
                  <w:tcW w:w="1016" w:type="dxa"/>
                </w:tcPr>
                <w:p w14:paraId="088D4C8C" w14:textId="70311585" w:rsidR="00227790" w:rsidRDefault="00227790" w:rsidP="00227790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4242" w:type="dxa"/>
                </w:tcPr>
                <w:p w14:paraId="2FBE47DD" w14:textId="240EBB4E" w:rsidR="00227790" w:rsidRPr="00227790" w:rsidRDefault="00227790" w:rsidP="00227790">
                  <w:pPr>
                    <w:rPr>
                      <w:sz w:val="16"/>
                      <w:szCs w:val="16"/>
                    </w:rPr>
                  </w:pPr>
                  <w:r w:rsidRPr="00227790">
                    <w:rPr>
                      <w:rFonts w:ascii="Comic Sans MS" w:hAnsi="Comic Sans MS"/>
                      <w:sz w:val="16"/>
                      <w:szCs w:val="16"/>
                    </w:rPr>
                    <w:t xml:space="preserve">use line, tone, </w:t>
                  </w:r>
                  <w:proofErr w:type="gramStart"/>
                  <w:r w:rsidRPr="00227790">
                    <w:rPr>
                      <w:rFonts w:ascii="Comic Sans MS" w:hAnsi="Comic Sans MS"/>
                      <w:sz w:val="16"/>
                      <w:szCs w:val="16"/>
                    </w:rPr>
                    <w:t>shape</w:t>
                  </w:r>
                  <w:proofErr w:type="gramEnd"/>
                  <w:r w:rsidRPr="00227790">
                    <w:rPr>
                      <w:rFonts w:ascii="Comic Sans MS" w:hAnsi="Comic Sans MS"/>
                      <w:sz w:val="16"/>
                      <w:szCs w:val="16"/>
                    </w:rPr>
                    <w:t xml:space="preserve"> and colour to represent figure and forms in movement</w:t>
                  </w:r>
                </w:p>
              </w:tc>
            </w:tr>
            <w:tr w:rsidR="00227790" w14:paraId="559BD5BB" w14:textId="77777777" w:rsidTr="00D209BC">
              <w:tc>
                <w:tcPr>
                  <w:tcW w:w="1016" w:type="dxa"/>
                </w:tcPr>
                <w:p w14:paraId="3C34C202" w14:textId="1981D3E7" w:rsidR="00227790" w:rsidRDefault="00227790" w:rsidP="00227790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4242" w:type="dxa"/>
                </w:tcPr>
                <w:p w14:paraId="4F038897" w14:textId="74508145" w:rsidR="00227790" w:rsidRPr="00227790" w:rsidRDefault="00227790" w:rsidP="00227790">
                  <w:pPr>
                    <w:rPr>
                      <w:sz w:val="16"/>
                      <w:szCs w:val="16"/>
                    </w:rPr>
                  </w:pPr>
                  <w:r w:rsidRPr="00227790">
                    <w:rPr>
                      <w:rFonts w:ascii="Comic Sans MS" w:hAnsi="Comic Sans MS"/>
                      <w:sz w:val="16"/>
                      <w:szCs w:val="16"/>
                    </w:rPr>
                    <w:t>use marks and lines to show texture in my art</w:t>
                  </w:r>
                </w:p>
              </w:tc>
            </w:tr>
            <w:tr w:rsidR="00227790" w14:paraId="41778600" w14:textId="77777777" w:rsidTr="00D209BC">
              <w:tc>
                <w:tcPr>
                  <w:tcW w:w="1016" w:type="dxa"/>
                </w:tcPr>
                <w:p w14:paraId="56634EB5" w14:textId="516C254E" w:rsidR="00227790" w:rsidRDefault="00227790" w:rsidP="00227790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4242" w:type="dxa"/>
                </w:tcPr>
                <w:p w14:paraId="3ACF658C" w14:textId="4ADD9A41" w:rsidR="00227790" w:rsidRPr="00227790" w:rsidRDefault="00227790" w:rsidP="00227790">
                  <w:pPr>
                    <w:rPr>
                      <w:sz w:val="16"/>
                      <w:szCs w:val="16"/>
                    </w:rPr>
                  </w:pPr>
                  <w:r w:rsidRPr="00227790">
                    <w:rPr>
                      <w:rFonts w:ascii="Comic Sans MS" w:hAnsi="Comic Sans MS"/>
                      <w:sz w:val="16"/>
                      <w:szCs w:val="16"/>
                    </w:rPr>
                    <w:t xml:space="preserve">show reflections in my art </w:t>
                  </w:r>
                </w:p>
              </w:tc>
            </w:tr>
            <w:tr w:rsidR="00D209BC" w14:paraId="21B0F0E9" w14:textId="77777777" w:rsidTr="00D209BC">
              <w:tc>
                <w:tcPr>
                  <w:tcW w:w="1016" w:type="dxa"/>
                </w:tcPr>
                <w:p w14:paraId="215C752F" w14:textId="7AD89ACE" w:rsidR="00D209BC" w:rsidRDefault="001D2A95" w:rsidP="00E646E7">
                  <w:pPr>
                    <w:jc w:val="center"/>
                  </w:pPr>
                  <w:r>
                    <w:t>1</w:t>
                  </w:r>
                  <w:r w:rsidR="002B43EA">
                    <w:t>5</w:t>
                  </w:r>
                </w:p>
              </w:tc>
              <w:tc>
                <w:tcPr>
                  <w:tcW w:w="4242" w:type="dxa"/>
                </w:tcPr>
                <w:p w14:paraId="730854FA" w14:textId="520D16EC" w:rsidR="00D209BC" w:rsidRPr="0081084C" w:rsidRDefault="0081084C" w:rsidP="00F7610F">
                  <w:pPr>
                    <w:rPr>
                      <w:sz w:val="16"/>
                      <w:szCs w:val="16"/>
                    </w:rPr>
                  </w:pPr>
                  <w:r w:rsidRPr="0081084C">
                    <w:rPr>
                      <w:rFonts w:ascii="Comic Sans MS" w:hAnsi="Comic Sans MS"/>
                      <w:sz w:val="16"/>
                      <w:szCs w:val="16"/>
                    </w:rPr>
                    <w:t>identify the techniques used by different art</w:t>
                  </w:r>
                </w:p>
              </w:tc>
            </w:tr>
            <w:tr w:rsidR="00D209BC" w14:paraId="33728758" w14:textId="77777777" w:rsidTr="00D209BC">
              <w:tc>
                <w:tcPr>
                  <w:tcW w:w="1016" w:type="dxa"/>
                </w:tcPr>
                <w:p w14:paraId="1C16D850" w14:textId="78E2215B" w:rsidR="00D209BC" w:rsidRDefault="002B43EA" w:rsidP="00E646E7">
                  <w:pPr>
                    <w:jc w:val="center"/>
                  </w:pPr>
                  <w:r>
                    <w:t>17</w:t>
                  </w:r>
                </w:p>
              </w:tc>
              <w:tc>
                <w:tcPr>
                  <w:tcW w:w="4242" w:type="dxa"/>
                </w:tcPr>
                <w:p w14:paraId="33753B59" w14:textId="25A734B9" w:rsidR="00D209BC" w:rsidRPr="002B5375" w:rsidRDefault="002B5375" w:rsidP="00F7610F">
                  <w:pPr>
                    <w:rPr>
                      <w:sz w:val="16"/>
                      <w:szCs w:val="16"/>
                    </w:rPr>
                  </w:pPr>
                  <w:r w:rsidRPr="002B5375">
                    <w:rPr>
                      <w:rFonts w:ascii="Comic Sans MS" w:hAnsi="Comic Sans MS"/>
                      <w:sz w:val="16"/>
                      <w:szCs w:val="16"/>
                    </w:rPr>
                    <w:t>experiment with the styles used by other artists</w:t>
                  </w:r>
                </w:p>
              </w:tc>
            </w:tr>
          </w:tbl>
          <w:p w14:paraId="0171EF6E" w14:textId="77777777" w:rsidR="00557D89" w:rsidRDefault="00557D89" w:rsidP="00E646E7">
            <w:pPr>
              <w:jc w:val="center"/>
            </w:pPr>
          </w:p>
        </w:tc>
        <w:tc>
          <w:tcPr>
            <w:tcW w:w="1455" w:type="dxa"/>
          </w:tcPr>
          <w:p w14:paraId="20717B0E" w14:textId="77777777" w:rsidR="00557D89" w:rsidRDefault="007112B3" w:rsidP="00E646E7">
            <w:pPr>
              <w:jc w:val="center"/>
            </w:pPr>
            <w:r>
              <w:t>D/T</w:t>
            </w:r>
          </w:p>
          <w:p w14:paraId="2C701E69" w14:textId="77777777" w:rsidR="00074CCD" w:rsidRDefault="00074CCD" w:rsidP="00E646E7">
            <w:pPr>
              <w:jc w:val="center"/>
            </w:pPr>
          </w:p>
          <w:p w14:paraId="5EEC44D4" w14:textId="77777777" w:rsidR="00074CCD" w:rsidRDefault="00074CCD" w:rsidP="00E646E7">
            <w:pPr>
              <w:jc w:val="center"/>
            </w:pPr>
            <w:r>
              <w:t>Summer Fayre</w:t>
            </w:r>
          </w:p>
          <w:p w14:paraId="4EBCC880" w14:textId="77777777" w:rsidR="00F05415" w:rsidRDefault="00F05415" w:rsidP="00E646E7">
            <w:pPr>
              <w:jc w:val="center"/>
            </w:pPr>
          </w:p>
          <w:p w14:paraId="2390EB77" w14:textId="77777777" w:rsidR="00F05415" w:rsidRDefault="00F05415" w:rsidP="00E646E7">
            <w:pPr>
              <w:jc w:val="center"/>
            </w:pPr>
          </w:p>
          <w:p w14:paraId="3FF2B72E" w14:textId="77777777" w:rsidR="00F05415" w:rsidRDefault="00F05415" w:rsidP="00E646E7">
            <w:pPr>
              <w:jc w:val="center"/>
            </w:pPr>
          </w:p>
          <w:p w14:paraId="4F796488" w14:textId="77777777" w:rsidR="00F05415" w:rsidRDefault="00F05415" w:rsidP="00E646E7">
            <w:pPr>
              <w:jc w:val="center"/>
            </w:pPr>
          </w:p>
          <w:p w14:paraId="072DA8A1" w14:textId="77777777" w:rsidR="00F05415" w:rsidRDefault="00F05415" w:rsidP="00E646E7">
            <w:pPr>
              <w:jc w:val="center"/>
            </w:pPr>
          </w:p>
          <w:p w14:paraId="0AFB0D01" w14:textId="7F1296BC" w:rsidR="00F05415" w:rsidRDefault="00F05415" w:rsidP="00E646E7">
            <w:pPr>
              <w:jc w:val="center"/>
            </w:pPr>
          </w:p>
        </w:tc>
        <w:tc>
          <w:tcPr>
            <w:tcW w:w="6681" w:type="dxa"/>
          </w:tcPr>
          <w:p w14:paraId="3CEA4406" w14:textId="77777777" w:rsidR="00074CCD" w:rsidRDefault="00074CCD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16"/>
              <w:gridCol w:w="4242"/>
            </w:tblGrid>
            <w:tr w:rsidR="002C2592" w:rsidRPr="00227790" w14:paraId="099EBE54" w14:textId="77777777" w:rsidTr="00ED5696">
              <w:tc>
                <w:tcPr>
                  <w:tcW w:w="1016" w:type="dxa"/>
                </w:tcPr>
                <w:p w14:paraId="579C4788" w14:textId="04EA779D" w:rsidR="002C2592" w:rsidRDefault="002C2592" w:rsidP="002C2592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4242" w:type="dxa"/>
                </w:tcPr>
                <w:p w14:paraId="217110D0" w14:textId="2E8B3642" w:rsidR="002C2592" w:rsidRPr="002C2592" w:rsidRDefault="002C2592" w:rsidP="002C2592">
                  <w:pPr>
                    <w:rPr>
                      <w:sz w:val="16"/>
                      <w:szCs w:val="16"/>
                    </w:rPr>
                  </w:pPr>
                  <w:r w:rsidRPr="002C2592">
                    <w:rPr>
                      <w:rFonts w:ascii="Comic Sans MS" w:hAnsi="Comic Sans MS"/>
                      <w:sz w:val="16"/>
                      <w:szCs w:val="16"/>
                    </w:rPr>
                    <w:t>come up with a range of ideas after collecting information from different sources</w:t>
                  </w:r>
                </w:p>
              </w:tc>
            </w:tr>
            <w:tr w:rsidR="002C2592" w:rsidRPr="00227790" w14:paraId="5D146029" w14:textId="77777777" w:rsidTr="00ED5696">
              <w:tc>
                <w:tcPr>
                  <w:tcW w:w="1016" w:type="dxa"/>
                </w:tcPr>
                <w:p w14:paraId="29F849ED" w14:textId="31FB6747" w:rsidR="002C2592" w:rsidRDefault="002C2592" w:rsidP="002C2592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4242" w:type="dxa"/>
                </w:tcPr>
                <w:p w14:paraId="3538BF6C" w14:textId="7F6144F2" w:rsidR="002C2592" w:rsidRPr="002C2592" w:rsidRDefault="002C2592" w:rsidP="002C2592">
                  <w:pPr>
                    <w:rPr>
                      <w:sz w:val="16"/>
                      <w:szCs w:val="16"/>
                    </w:rPr>
                  </w:pPr>
                  <w:r w:rsidRPr="002C2592">
                    <w:rPr>
                      <w:rFonts w:ascii="Comic Sans MS" w:hAnsi="Comic Sans MS"/>
                      <w:sz w:val="16"/>
                      <w:szCs w:val="16"/>
                    </w:rPr>
                    <w:t xml:space="preserve">use market research to inform my plans and ideas </w:t>
                  </w:r>
                </w:p>
              </w:tc>
            </w:tr>
            <w:tr w:rsidR="00BF3D27" w:rsidRPr="00227790" w14:paraId="07455FE3" w14:textId="77777777" w:rsidTr="00ED5696">
              <w:tc>
                <w:tcPr>
                  <w:tcW w:w="1016" w:type="dxa"/>
                </w:tcPr>
                <w:p w14:paraId="71B9DB22" w14:textId="14B5CCD6" w:rsidR="00BF3D27" w:rsidRDefault="00BF3D27" w:rsidP="00BF3D27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4242" w:type="dxa"/>
                </w:tcPr>
                <w:p w14:paraId="0218AA2E" w14:textId="76745C23" w:rsidR="00BF3D27" w:rsidRPr="00BF3D27" w:rsidRDefault="00BF3D27" w:rsidP="00BF3D27">
                  <w:pPr>
                    <w:rPr>
                      <w:sz w:val="16"/>
                      <w:szCs w:val="16"/>
                    </w:rPr>
                  </w:pPr>
                  <w:r w:rsidRPr="00BF3D27">
                    <w:rPr>
                      <w:rFonts w:ascii="Comic Sans MS" w:hAnsi="Comic Sans MS"/>
                      <w:sz w:val="16"/>
                      <w:szCs w:val="16"/>
                    </w:rPr>
                    <w:t xml:space="preserve">follow and refine my plans </w:t>
                  </w:r>
                </w:p>
              </w:tc>
            </w:tr>
            <w:tr w:rsidR="00BF3D27" w:rsidRPr="00227790" w14:paraId="3CA76A43" w14:textId="77777777" w:rsidTr="00ED5696">
              <w:tc>
                <w:tcPr>
                  <w:tcW w:w="1016" w:type="dxa"/>
                </w:tcPr>
                <w:p w14:paraId="0B7C2B49" w14:textId="1D7FF081" w:rsidR="00BF3D27" w:rsidRDefault="00BF3D27" w:rsidP="00BF3D27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4242" w:type="dxa"/>
                </w:tcPr>
                <w:p w14:paraId="3595533F" w14:textId="435D4501" w:rsidR="00BF3D27" w:rsidRPr="00BF3D27" w:rsidRDefault="00BF3D27" w:rsidP="00BF3D27">
                  <w:pPr>
                    <w:rPr>
                      <w:sz w:val="16"/>
                      <w:szCs w:val="16"/>
                    </w:rPr>
                  </w:pPr>
                  <w:r w:rsidRPr="00BF3D27">
                    <w:rPr>
                      <w:rFonts w:ascii="Comic Sans MS" w:hAnsi="Comic Sans MS"/>
                      <w:sz w:val="16"/>
                      <w:szCs w:val="16"/>
                    </w:rPr>
                    <w:t xml:space="preserve">explain how a product will appeal to a specific audience </w:t>
                  </w:r>
                </w:p>
              </w:tc>
            </w:tr>
            <w:tr w:rsidR="00074CCD" w:rsidRPr="00227790" w14:paraId="7FCFDB44" w14:textId="77777777" w:rsidTr="00ED5696">
              <w:tc>
                <w:tcPr>
                  <w:tcW w:w="1016" w:type="dxa"/>
                </w:tcPr>
                <w:p w14:paraId="7DA45F22" w14:textId="503A58A2" w:rsidR="00074CCD" w:rsidRDefault="00074CCD" w:rsidP="00074CCD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4242" w:type="dxa"/>
                </w:tcPr>
                <w:p w14:paraId="25E2908B" w14:textId="64F2F7A5" w:rsidR="00074CCD" w:rsidRPr="008F4215" w:rsidRDefault="00CA721D" w:rsidP="00074CCD">
                  <w:pPr>
                    <w:rPr>
                      <w:sz w:val="16"/>
                      <w:szCs w:val="16"/>
                    </w:rPr>
                  </w:pPr>
                  <w:r w:rsidRPr="008F4215">
                    <w:rPr>
                      <w:rFonts w:ascii="Comic Sans MS" w:hAnsi="Comic Sans MS"/>
                      <w:sz w:val="16"/>
                      <w:szCs w:val="16"/>
                    </w:rPr>
                    <w:t>show that I consider culture and society in my plans and designs</w:t>
                  </w:r>
                </w:p>
              </w:tc>
            </w:tr>
            <w:tr w:rsidR="00074CCD" w:rsidRPr="0081084C" w14:paraId="75558420" w14:textId="77777777" w:rsidTr="00ED5696">
              <w:tc>
                <w:tcPr>
                  <w:tcW w:w="1016" w:type="dxa"/>
                </w:tcPr>
                <w:p w14:paraId="641BB770" w14:textId="33984B0F" w:rsidR="00074CCD" w:rsidRDefault="00074CCD" w:rsidP="00074CCD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4242" w:type="dxa"/>
                </w:tcPr>
                <w:p w14:paraId="165927B8" w14:textId="54D1BE3A" w:rsidR="00074CCD" w:rsidRPr="008F4215" w:rsidRDefault="00E2628E" w:rsidP="00074CCD">
                  <w:pPr>
                    <w:rPr>
                      <w:sz w:val="16"/>
                      <w:szCs w:val="16"/>
                    </w:rPr>
                  </w:pPr>
                  <w:r w:rsidRPr="008F4215">
                    <w:rPr>
                      <w:rFonts w:ascii="Comic Sans MS" w:hAnsi="Comic Sans MS"/>
                      <w:sz w:val="16"/>
                      <w:szCs w:val="16"/>
                    </w:rPr>
                    <w:t>work within a budget</w:t>
                  </w:r>
                </w:p>
              </w:tc>
            </w:tr>
            <w:tr w:rsidR="00074CCD" w:rsidRPr="002B5375" w14:paraId="5BCC050A" w14:textId="77777777" w:rsidTr="00ED5696">
              <w:tc>
                <w:tcPr>
                  <w:tcW w:w="1016" w:type="dxa"/>
                </w:tcPr>
                <w:p w14:paraId="6CBAA7FF" w14:textId="13B1E6C4" w:rsidR="00074CCD" w:rsidRDefault="00074CCD" w:rsidP="00074CCD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4242" w:type="dxa"/>
                </w:tcPr>
                <w:p w14:paraId="4FCBE2E3" w14:textId="23E08C9F" w:rsidR="00074CCD" w:rsidRPr="008F4215" w:rsidRDefault="008F4215" w:rsidP="00074CCD">
                  <w:pPr>
                    <w:rPr>
                      <w:sz w:val="16"/>
                      <w:szCs w:val="16"/>
                    </w:rPr>
                  </w:pPr>
                  <w:r w:rsidRPr="008F4215">
                    <w:rPr>
                      <w:rFonts w:ascii="Comic Sans MS" w:hAnsi="Comic Sans MS"/>
                      <w:sz w:val="16"/>
                      <w:szCs w:val="16"/>
                    </w:rPr>
                    <w:t>evaluate appearance and function against original criteria</w:t>
                  </w:r>
                </w:p>
              </w:tc>
            </w:tr>
          </w:tbl>
          <w:p w14:paraId="5C2EA220" w14:textId="77777777" w:rsidR="00557D89" w:rsidRDefault="00557D89" w:rsidP="00E646E7">
            <w:pPr>
              <w:jc w:val="center"/>
            </w:pPr>
          </w:p>
        </w:tc>
      </w:tr>
    </w:tbl>
    <w:p w14:paraId="3C0D307D" w14:textId="4BBF15C8" w:rsidR="00557D89" w:rsidRDefault="00D209BC" w:rsidP="00D209BC">
      <w:pPr>
        <w:tabs>
          <w:tab w:val="left" w:pos="3680"/>
        </w:tabs>
      </w:pPr>
      <w:r>
        <w:tab/>
      </w:r>
    </w:p>
    <w:p w14:paraId="68301EEA" w14:textId="77777777" w:rsidR="00D209BC" w:rsidRDefault="00D209BC" w:rsidP="00D209BC">
      <w:pPr>
        <w:tabs>
          <w:tab w:val="left" w:pos="3680"/>
        </w:tabs>
      </w:pPr>
    </w:p>
    <w:p w14:paraId="529520B9" w14:textId="5EA17F15" w:rsidR="00557D89" w:rsidRDefault="00557D89"/>
    <w:p w14:paraId="74953054" w14:textId="1A6BEF58" w:rsidR="00557D89" w:rsidRDefault="00557D89"/>
    <w:p w14:paraId="041182A3" w14:textId="77777777" w:rsidR="00F7610F" w:rsidRDefault="00F7610F" w:rsidP="00557D89"/>
    <w:p w14:paraId="0B157D54" w14:textId="09B01C09" w:rsidR="00557D89" w:rsidRDefault="00557D89" w:rsidP="00557D89">
      <w:r>
        <w:lastRenderedPageBreak/>
        <w:t xml:space="preserve">CYCLE </w:t>
      </w:r>
      <w:r w:rsidR="008973E1">
        <w:t>2</w:t>
      </w:r>
      <w:r>
        <w:t xml:space="preserve"> – SUMMER 2</w:t>
      </w:r>
    </w:p>
    <w:tbl>
      <w:tblPr>
        <w:tblStyle w:val="TableGrid"/>
        <w:tblW w:w="15323" w:type="dxa"/>
        <w:tblLook w:val="04A0" w:firstRow="1" w:lastRow="0" w:firstColumn="1" w:lastColumn="0" w:noHBand="0" w:noVBand="1"/>
      </w:tblPr>
      <w:tblGrid>
        <w:gridCol w:w="1693"/>
        <w:gridCol w:w="5623"/>
        <w:gridCol w:w="1687"/>
        <w:gridCol w:w="6320"/>
      </w:tblGrid>
      <w:tr w:rsidR="00557D89" w14:paraId="2ED982A6" w14:textId="77777777" w:rsidTr="000358E9">
        <w:trPr>
          <w:trHeight w:val="387"/>
        </w:trPr>
        <w:tc>
          <w:tcPr>
            <w:tcW w:w="1693" w:type="dxa"/>
          </w:tcPr>
          <w:p w14:paraId="5275C7D2" w14:textId="77777777" w:rsidR="00557D89" w:rsidRDefault="00557D89" w:rsidP="00E646E7">
            <w:pPr>
              <w:jc w:val="center"/>
            </w:pPr>
            <w:r>
              <w:t>SUBJECT</w:t>
            </w:r>
          </w:p>
        </w:tc>
        <w:tc>
          <w:tcPr>
            <w:tcW w:w="5623" w:type="dxa"/>
          </w:tcPr>
          <w:p w14:paraId="0B7FA7FF" w14:textId="77777777" w:rsidR="00557D89" w:rsidRDefault="00557D89" w:rsidP="00E646E7">
            <w:pPr>
              <w:jc w:val="center"/>
            </w:pPr>
            <w:r>
              <w:t>YEAR 3/4</w:t>
            </w:r>
          </w:p>
        </w:tc>
        <w:tc>
          <w:tcPr>
            <w:tcW w:w="1687" w:type="dxa"/>
          </w:tcPr>
          <w:p w14:paraId="3B5C99E9" w14:textId="77777777" w:rsidR="00557D89" w:rsidRDefault="00557D89" w:rsidP="00E646E7">
            <w:pPr>
              <w:jc w:val="center"/>
            </w:pPr>
            <w:r>
              <w:t>SUBJECT</w:t>
            </w:r>
          </w:p>
        </w:tc>
        <w:tc>
          <w:tcPr>
            <w:tcW w:w="6320" w:type="dxa"/>
          </w:tcPr>
          <w:p w14:paraId="6A8942EE" w14:textId="77777777" w:rsidR="00557D89" w:rsidRDefault="00557D89" w:rsidP="00E646E7">
            <w:pPr>
              <w:jc w:val="center"/>
            </w:pPr>
            <w:r>
              <w:t>YEAR 5/6</w:t>
            </w:r>
          </w:p>
        </w:tc>
      </w:tr>
      <w:tr w:rsidR="00557D89" w14:paraId="41F796DD" w14:textId="77777777" w:rsidTr="00444380">
        <w:trPr>
          <w:trHeight w:val="4067"/>
        </w:trPr>
        <w:tc>
          <w:tcPr>
            <w:tcW w:w="1693" w:type="dxa"/>
          </w:tcPr>
          <w:p w14:paraId="6C10CEBC" w14:textId="77777777" w:rsidR="00557D89" w:rsidRDefault="00557D89" w:rsidP="00E646E7">
            <w:pPr>
              <w:jc w:val="center"/>
            </w:pPr>
            <w:r>
              <w:t>GEOGRAPHY</w:t>
            </w:r>
          </w:p>
          <w:p w14:paraId="03DA1465" w14:textId="77777777" w:rsidR="0078495C" w:rsidRDefault="0078495C" w:rsidP="00E646E7">
            <w:pPr>
              <w:jc w:val="center"/>
            </w:pPr>
          </w:p>
          <w:p w14:paraId="6975DA24" w14:textId="0454F7C1" w:rsidR="0078495C" w:rsidRDefault="00DF7986" w:rsidP="00E646E7">
            <w:pPr>
              <w:jc w:val="center"/>
            </w:pPr>
            <w:r>
              <w:t xml:space="preserve">Topic: </w:t>
            </w:r>
            <w:r w:rsidR="009B06B5">
              <w:t>Where would you build a city?</w:t>
            </w:r>
          </w:p>
        </w:tc>
        <w:tc>
          <w:tcPr>
            <w:tcW w:w="5623" w:type="dxa"/>
          </w:tcPr>
          <w:p w14:paraId="13A681A8" w14:textId="77777777" w:rsidR="00EE1E50" w:rsidRDefault="00EE1E50" w:rsidP="001372B5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16"/>
              <w:gridCol w:w="4242"/>
            </w:tblGrid>
            <w:tr w:rsidR="005245F8" w14:paraId="5F220356" w14:textId="77777777" w:rsidTr="00EE1E50">
              <w:tc>
                <w:tcPr>
                  <w:tcW w:w="1016" w:type="dxa"/>
                </w:tcPr>
                <w:p w14:paraId="25CCC1BB" w14:textId="0E8DF28C" w:rsidR="005245F8" w:rsidRDefault="005245F8" w:rsidP="001372B5">
                  <w:pPr>
                    <w:jc w:val="center"/>
                  </w:pPr>
                  <w:r>
                    <w:t xml:space="preserve">Y3 </w:t>
                  </w:r>
                </w:p>
              </w:tc>
              <w:tc>
                <w:tcPr>
                  <w:tcW w:w="4242" w:type="dxa"/>
                </w:tcPr>
                <w:p w14:paraId="3B30EDDD" w14:textId="769E92A3" w:rsidR="005245F8" w:rsidRPr="009A62C3" w:rsidRDefault="005245F8" w:rsidP="001372B5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A8601E" w14:paraId="0DBEEBEB" w14:textId="77777777" w:rsidTr="00EE1E50">
              <w:tc>
                <w:tcPr>
                  <w:tcW w:w="1016" w:type="dxa"/>
                </w:tcPr>
                <w:p w14:paraId="36E6E218" w14:textId="281436DC" w:rsidR="00A8601E" w:rsidRDefault="00A8601E" w:rsidP="00A8601E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4242" w:type="dxa"/>
                </w:tcPr>
                <w:p w14:paraId="527C831E" w14:textId="128A0D0F" w:rsidR="00A8601E" w:rsidRPr="00063200" w:rsidRDefault="00A8601E" w:rsidP="00A8601E">
                  <w:pPr>
                    <w:rPr>
                      <w:sz w:val="18"/>
                      <w:szCs w:val="18"/>
                    </w:rPr>
                  </w:pPr>
                  <w:r w:rsidRPr="00063200">
                    <w:rPr>
                      <w:rFonts w:ascii="Comic Sans MS" w:hAnsi="Comic Sans MS"/>
                      <w:sz w:val="18"/>
                      <w:szCs w:val="18"/>
                    </w:rPr>
                    <w:t>they identify key features using a map</w:t>
                  </w:r>
                </w:p>
              </w:tc>
            </w:tr>
            <w:tr w:rsidR="00A8601E" w14:paraId="12C6981A" w14:textId="77777777" w:rsidTr="00EE1E50">
              <w:tc>
                <w:tcPr>
                  <w:tcW w:w="1016" w:type="dxa"/>
                </w:tcPr>
                <w:p w14:paraId="706D5DED" w14:textId="71A62AA5" w:rsidR="00A8601E" w:rsidRDefault="00A8601E" w:rsidP="00A8601E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4242" w:type="dxa"/>
                </w:tcPr>
                <w:p w14:paraId="2EB938D9" w14:textId="01CCBDA9" w:rsidR="00A8601E" w:rsidRPr="00063200" w:rsidRDefault="008E5025" w:rsidP="00A8601E">
                  <w:pPr>
                    <w:rPr>
                      <w:sz w:val="18"/>
                      <w:szCs w:val="18"/>
                    </w:rPr>
                  </w:pPr>
                  <w:r w:rsidRPr="00063200">
                    <w:rPr>
                      <w:rFonts w:ascii="Comic Sans MS" w:hAnsi="Comic Sans MS"/>
                      <w:sz w:val="18"/>
                      <w:szCs w:val="18"/>
                    </w:rPr>
                    <w:t>use some basic OS map symbols</w:t>
                  </w:r>
                </w:p>
              </w:tc>
            </w:tr>
            <w:tr w:rsidR="00A8601E" w14:paraId="4B8E3A92" w14:textId="77777777" w:rsidTr="00EE1E50">
              <w:tc>
                <w:tcPr>
                  <w:tcW w:w="1016" w:type="dxa"/>
                </w:tcPr>
                <w:p w14:paraId="314B702D" w14:textId="2A69DCB1" w:rsidR="00A8601E" w:rsidRDefault="00A8601E" w:rsidP="00A8601E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4242" w:type="dxa"/>
                </w:tcPr>
                <w:p w14:paraId="361B2CB0" w14:textId="4F3F69CC" w:rsidR="00A8601E" w:rsidRPr="00063200" w:rsidRDefault="00E75A7D" w:rsidP="00A8601E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063200">
                    <w:rPr>
                      <w:rFonts w:ascii="Comic Sans MS" w:hAnsi="Comic Sans MS"/>
                      <w:sz w:val="18"/>
                      <w:szCs w:val="18"/>
                    </w:rPr>
                    <w:t>use maps and atlases using contents and indexes</w:t>
                  </w:r>
                </w:p>
              </w:tc>
            </w:tr>
            <w:tr w:rsidR="00EE1E50" w14:paraId="27ADBB0B" w14:textId="77777777" w:rsidTr="00EE1E50">
              <w:tc>
                <w:tcPr>
                  <w:tcW w:w="1016" w:type="dxa"/>
                </w:tcPr>
                <w:p w14:paraId="6C86FEC5" w14:textId="7E3749C9" w:rsidR="00EE1E50" w:rsidRDefault="00B251A8" w:rsidP="001372B5">
                  <w:pPr>
                    <w:jc w:val="center"/>
                  </w:pPr>
                  <w:r>
                    <w:t xml:space="preserve">Y4 </w:t>
                  </w:r>
                </w:p>
              </w:tc>
              <w:tc>
                <w:tcPr>
                  <w:tcW w:w="4242" w:type="dxa"/>
                </w:tcPr>
                <w:p w14:paraId="11E8B67E" w14:textId="22C2E095" w:rsidR="00EE1E50" w:rsidRPr="00063200" w:rsidRDefault="00EE1E50" w:rsidP="001372B5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EE1E50" w14:paraId="27D91587" w14:textId="77777777" w:rsidTr="00EE1E50">
              <w:tc>
                <w:tcPr>
                  <w:tcW w:w="1016" w:type="dxa"/>
                </w:tcPr>
                <w:p w14:paraId="655C50F0" w14:textId="3A442A1F" w:rsidR="00EE1E50" w:rsidRDefault="00B251A8" w:rsidP="001372B5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4242" w:type="dxa"/>
                </w:tcPr>
                <w:p w14:paraId="2199E453" w14:textId="537CC571" w:rsidR="00EE1E50" w:rsidRPr="00063200" w:rsidRDefault="002847F5" w:rsidP="001372B5">
                  <w:pPr>
                    <w:rPr>
                      <w:sz w:val="18"/>
                      <w:szCs w:val="18"/>
                    </w:rPr>
                  </w:pPr>
                  <w:r w:rsidRPr="00063200">
                    <w:rPr>
                      <w:rFonts w:ascii="Comic Sans MS" w:hAnsi="Comic Sans MS"/>
                      <w:sz w:val="18"/>
                      <w:szCs w:val="18"/>
                    </w:rPr>
                    <w:t>carry out a survey to discover features of cities and villages</w:t>
                  </w:r>
                </w:p>
              </w:tc>
            </w:tr>
            <w:tr w:rsidR="00EE1E50" w14:paraId="1EE3B8BA" w14:textId="77777777" w:rsidTr="00EE1E50">
              <w:tc>
                <w:tcPr>
                  <w:tcW w:w="1016" w:type="dxa"/>
                </w:tcPr>
                <w:p w14:paraId="6883DAA5" w14:textId="6D549C3F" w:rsidR="00EE1E50" w:rsidRDefault="007A7BB4" w:rsidP="001372B5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4242" w:type="dxa"/>
                </w:tcPr>
                <w:p w14:paraId="2567EC5F" w14:textId="1DE467FF" w:rsidR="00EE1E50" w:rsidRPr="00063200" w:rsidRDefault="00A53758" w:rsidP="001372B5">
                  <w:pPr>
                    <w:rPr>
                      <w:sz w:val="18"/>
                      <w:szCs w:val="18"/>
                    </w:rPr>
                  </w:pPr>
                  <w:r w:rsidRPr="00063200">
                    <w:rPr>
                      <w:rFonts w:ascii="Comic Sans MS" w:hAnsi="Comic Sans MS"/>
                      <w:sz w:val="18"/>
                      <w:szCs w:val="18"/>
                    </w:rPr>
                    <w:t>describe the main features of a well-known city</w:t>
                  </w:r>
                </w:p>
              </w:tc>
            </w:tr>
            <w:tr w:rsidR="007A7BB4" w14:paraId="63953D88" w14:textId="77777777" w:rsidTr="00EE1E50">
              <w:tc>
                <w:tcPr>
                  <w:tcW w:w="1016" w:type="dxa"/>
                </w:tcPr>
                <w:p w14:paraId="2ED2A54B" w14:textId="6F667361" w:rsidR="007A7BB4" w:rsidRDefault="007A7BB4" w:rsidP="001372B5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4242" w:type="dxa"/>
                </w:tcPr>
                <w:p w14:paraId="621BE7B7" w14:textId="3A713A61" w:rsidR="007A7BB4" w:rsidRPr="00063200" w:rsidRDefault="00063200" w:rsidP="001372B5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063200">
                    <w:rPr>
                      <w:rFonts w:ascii="Comic Sans MS" w:hAnsi="Comic Sans MS"/>
                      <w:sz w:val="18"/>
                      <w:szCs w:val="18"/>
                    </w:rPr>
                    <w:t>use appropriate symbols to show different physical features on a map</w:t>
                  </w:r>
                </w:p>
              </w:tc>
            </w:tr>
          </w:tbl>
          <w:p w14:paraId="16BD9144" w14:textId="77777777" w:rsidR="00557D89" w:rsidRDefault="00557D89" w:rsidP="001372B5">
            <w:pPr>
              <w:jc w:val="center"/>
            </w:pPr>
          </w:p>
          <w:p w14:paraId="56963E14" w14:textId="77777777" w:rsidR="00806AD4" w:rsidRDefault="00806AD4" w:rsidP="001372B5">
            <w:pPr>
              <w:jc w:val="center"/>
            </w:pPr>
          </w:p>
          <w:p w14:paraId="7720E546" w14:textId="77777777" w:rsidR="00806AD4" w:rsidRDefault="00806AD4" w:rsidP="001372B5">
            <w:pPr>
              <w:jc w:val="center"/>
            </w:pPr>
          </w:p>
          <w:p w14:paraId="1A2C251B" w14:textId="77777777" w:rsidR="00806AD4" w:rsidRDefault="00806AD4" w:rsidP="001372B5">
            <w:pPr>
              <w:jc w:val="center"/>
            </w:pPr>
          </w:p>
          <w:p w14:paraId="2AB51B60" w14:textId="77777777" w:rsidR="00806AD4" w:rsidRDefault="00806AD4" w:rsidP="001372B5">
            <w:pPr>
              <w:jc w:val="center"/>
            </w:pPr>
          </w:p>
          <w:p w14:paraId="5EDFF6A1" w14:textId="77777777" w:rsidR="00806AD4" w:rsidRDefault="00806AD4" w:rsidP="001372B5">
            <w:pPr>
              <w:jc w:val="center"/>
            </w:pPr>
          </w:p>
          <w:p w14:paraId="693E8DFD" w14:textId="00E7FCF5" w:rsidR="00806AD4" w:rsidRDefault="00806AD4" w:rsidP="001372B5">
            <w:pPr>
              <w:jc w:val="center"/>
            </w:pPr>
          </w:p>
        </w:tc>
        <w:tc>
          <w:tcPr>
            <w:tcW w:w="1687" w:type="dxa"/>
          </w:tcPr>
          <w:p w14:paraId="5E102AE9" w14:textId="60D49C0C" w:rsidR="00557D89" w:rsidRDefault="00855A15" w:rsidP="00E646E7">
            <w:pPr>
              <w:jc w:val="center"/>
            </w:pPr>
            <w:r>
              <w:t xml:space="preserve">GEOGRAPHY </w:t>
            </w:r>
          </w:p>
          <w:p w14:paraId="004767A2" w14:textId="77777777" w:rsidR="00855A15" w:rsidRDefault="00855A15" w:rsidP="00E646E7">
            <w:pPr>
              <w:jc w:val="center"/>
            </w:pPr>
          </w:p>
          <w:p w14:paraId="3A523520" w14:textId="24973673" w:rsidR="00855A15" w:rsidRDefault="00855A15" w:rsidP="00E646E7">
            <w:pPr>
              <w:jc w:val="center"/>
            </w:pPr>
            <w:r>
              <w:t xml:space="preserve">Local </w:t>
            </w:r>
            <w:r w:rsidR="008F4CF7">
              <w:t>Geography</w:t>
            </w:r>
          </w:p>
          <w:p w14:paraId="73A5E5B8" w14:textId="77777777" w:rsidR="005F4BFE" w:rsidRDefault="005F4BFE" w:rsidP="00E646E7">
            <w:pPr>
              <w:jc w:val="center"/>
            </w:pPr>
          </w:p>
          <w:p w14:paraId="1FDA06DE" w14:textId="156EFDED" w:rsidR="005F4BFE" w:rsidRDefault="005F4BFE" w:rsidP="00855A15">
            <w:pPr>
              <w:jc w:val="center"/>
            </w:pPr>
          </w:p>
        </w:tc>
        <w:tc>
          <w:tcPr>
            <w:tcW w:w="6320" w:type="dxa"/>
          </w:tcPr>
          <w:p w14:paraId="1DCEB08D" w14:textId="77777777" w:rsidR="00557D89" w:rsidRDefault="00557D89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81"/>
              <w:gridCol w:w="5009"/>
            </w:tblGrid>
            <w:tr w:rsidR="003808D0" w14:paraId="437ED507" w14:textId="77777777" w:rsidTr="002C26B2">
              <w:tc>
                <w:tcPr>
                  <w:tcW w:w="1081" w:type="dxa"/>
                </w:tcPr>
                <w:p w14:paraId="27E70472" w14:textId="707C10D7" w:rsidR="003808D0" w:rsidRDefault="008F4CF7" w:rsidP="003808D0">
                  <w:pPr>
                    <w:jc w:val="center"/>
                  </w:pPr>
                  <w:r>
                    <w:t>Y5</w:t>
                  </w:r>
                </w:p>
              </w:tc>
              <w:tc>
                <w:tcPr>
                  <w:tcW w:w="5009" w:type="dxa"/>
                </w:tcPr>
                <w:p w14:paraId="64A25AB6" w14:textId="6C3C8406" w:rsidR="003808D0" w:rsidRPr="00793594" w:rsidRDefault="003808D0" w:rsidP="003808D0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3808D0" w14:paraId="4BD695D9" w14:textId="77777777" w:rsidTr="002C26B2">
              <w:tc>
                <w:tcPr>
                  <w:tcW w:w="1081" w:type="dxa"/>
                </w:tcPr>
                <w:p w14:paraId="73BF505F" w14:textId="026A4899" w:rsidR="003808D0" w:rsidRDefault="008F4CF7" w:rsidP="003808D0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5009" w:type="dxa"/>
                </w:tcPr>
                <w:p w14:paraId="0D7B3CC2" w14:textId="49DCB23C" w:rsidR="003808D0" w:rsidRPr="002470ED" w:rsidRDefault="00EE5191" w:rsidP="003808D0">
                  <w:pPr>
                    <w:rPr>
                      <w:sz w:val="16"/>
                      <w:szCs w:val="16"/>
                    </w:rPr>
                  </w:pPr>
                  <w:r w:rsidRPr="002470ED">
                    <w:rPr>
                      <w:rFonts w:ascii="Comic Sans MS" w:hAnsi="Comic Sans MS"/>
                      <w:sz w:val="16"/>
                      <w:szCs w:val="16"/>
                    </w:rPr>
                    <w:t>find possible answers to their own geographical questions</w:t>
                  </w:r>
                </w:p>
              </w:tc>
            </w:tr>
            <w:tr w:rsidR="00793594" w14:paraId="5B00FFE9" w14:textId="77777777" w:rsidTr="002C26B2">
              <w:tc>
                <w:tcPr>
                  <w:tcW w:w="1081" w:type="dxa"/>
                </w:tcPr>
                <w:p w14:paraId="023F8897" w14:textId="426FC9BB" w:rsidR="00793594" w:rsidRDefault="008F4CF7" w:rsidP="00793594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009" w:type="dxa"/>
                </w:tcPr>
                <w:p w14:paraId="5A67CBC4" w14:textId="3782AD1D" w:rsidR="00793594" w:rsidRPr="002470ED" w:rsidRDefault="0007682C" w:rsidP="00793594">
                  <w:pPr>
                    <w:rPr>
                      <w:sz w:val="16"/>
                      <w:szCs w:val="16"/>
                    </w:rPr>
                  </w:pPr>
                  <w:r w:rsidRPr="002470ED">
                    <w:rPr>
                      <w:rFonts w:ascii="Comic Sans MS" w:hAnsi="Comic Sans MS"/>
                      <w:sz w:val="16"/>
                      <w:szCs w:val="16"/>
                    </w:rPr>
                    <w:t xml:space="preserve">make detailed sketches and </w:t>
                  </w:r>
                  <w:proofErr w:type="gramStart"/>
                  <w:r w:rsidRPr="002470ED">
                    <w:rPr>
                      <w:rFonts w:ascii="Comic Sans MS" w:hAnsi="Comic Sans MS"/>
                      <w:sz w:val="16"/>
                      <w:szCs w:val="16"/>
                    </w:rPr>
                    <w:t>plans;</w:t>
                  </w:r>
                  <w:proofErr w:type="gramEnd"/>
                  <w:r w:rsidRPr="002470ED">
                    <w:rPr>
                      <w:rFonts w:ascii="Comic Sans MS" w:hAnsi="Comic Sans MS"/>
                      <w:sz w:val="16"/>
                      <w:szCs w:val="16"/>
                    </w:rPr>
                    <w:t xml:space="preserve"> improving accuracy later</w:t>
                  </w:r>
                </w:p>
              </w:tc>
            </w:tr>
            <w:tr w:rsidR="00082851" w14:paraId="6CC98D89" w14:textId="77777777" w:rsidTr="002C26B2">
              <w:tc>
                <w:tcPr>
                  <w:tcW w:w="1081" w:type="dxa"/>
                </w:tcPr>
                <w:p w14:paraId="50667917" w14:textId="34B44CAC" w:rsidR="00082851" w:rsidRDefault="00082851" w:rsidP="00082851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5009" w:type="dxa"/>
                </w:tcPr>
                <w:p w14:paraId="06405355" w14:textId="5F93A500" w:rsidR="00082851" w:rsidRPr="002470ED" w:rsidRDefault="00082851" w:rsidP="00082851">
                  <w:pPr>
                    <w:rPr>
                      <w:sz w:val="16"/>
                      <w:szCs w:val="16"/>
                    </w:rPr>
                  </w:pPr>
                  <w:r w:rsidRPr="002470ED">
                    <w:rPr>
                      <w:rFonts w:ascii="Comic Sans MS" w:hAnsi="Comic Sans MS"/>
                      <w:sz w:val="16"/>
                      <w:szCs w:val="16"/>
                    </w:rPr>
                    <w:t xml:space="preserve">explain how a location fits into its wider location </w:t>
                  </w:r>
                </w:p>
              </w:tc>
            </w:tr>
            <w:tr w:rsidR="00082851" w14:paraId="48531DB0" w14:textId="77777777" w:rsidTr="002C26B2">
              <w:tc>
                <w:tcPr>
                  <w:tcW w:w="1081" w:type="dxa"/>
                </w:tcPr>
                <w:p w14:paraId="0B47C0AD" w14:textId="62F50BB2" w:rsidR="00082851" w:rsidRDefault="00082851" w:rsidP="00082851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5009" w:type="dxa"/>
                </w:tcPr>
                <w:p w14:paraId="5AB762B8" w14:textId="522A8CF0" w:rsidR="00082851" w:rsidRPr="002470ED" w:rsidRDefault="00082851" w:rsidP="00082851">
                  <w:pPr>
                    <w:rPr>
                      <w:sz w:val="16"/>
                      <w:szCs w:val="16"/>
                    </w:rPr>
                  </w:pPr>
                  <w:r w:rsidRPr="002470ED">
                    <w:rPr>
                      <w:rFonts w:ascii="Comic Sans MS" w:hAnsi="Comic Sans MS"/>
                      <w:sz w:val="16"/>
                      <w:szCs w:val="16"/>
                    </w:rPr>
                    <w:t xml:space="preserve">explain what a place might be like in the future </w:t>
                  </w:r>
                </w:p>
              </w:tc>
            </w:tr>
            <w:tr w:rsidR="002C26B2" w14:paraId="47C64344" w14:textId="77777777" w:rsidTr="002C26B2">
              <w:tc>
                <w:tcPr>
                  <w:tcW w:w="1081" w:type="dxa"/>
                </w:tcPr>
                <w:p w14:paraId="37A6B18B" w14:textId="2B81E262" w:rsidR="002C26B2" w:rsidRDefault="008F4CF7" w:rsidP="00E646E7">
                  <w:pPr>
                    <w:jc w:val="center"/>
                  </w:pPr>
                  <w:r>
                    <w:t>Y6</w:t>
                  </w:r>
                </w:p>
              </w:tc>
              <w:tc>
                <w:tcPr>
                  <w:tcW w:w="5009" w:type="dxa"/>
                </w:tcPr>
                <w:p w14:paraId="10F5FBB7" w14:textId="744C26B1" w:rsidR="002C26B2" w:rsidRPr="002470ED" w:rsidRDefault="002C26B2" w:rsidP="002140C3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B45E60" w14:paraId="382A4EC1" w14:textId="77777777" w:rsidTr="002C26B2">
              <w:tc>
                <w:tcPr>
                  <w:tcW w:w="1081" w:type="dxa"/>
                </w:tcPr>
                <w:p w14:paraId="1C0F72DA" w14:textId="30D69D4C" w:rsidR="00B45E60" w:rsidRDefault="00B45E60" w:rsidP="00B45E60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009" w:type="dxa"/>
                </w:tcPr>
                <w:p w14:paraId="17B5E54C" w14:textId="42DBEC6E" w:rsidR="00B45E60" w:rsidRPr="002470ED" w:rsidRDefault="00B45E60" w:rsidP="00B45E60">
                  <w:pPr>
                    <w:rPr>
                      <w:sz w:val="16"/>
                      <w:szCs w:val="16"/>
                    </w:rPr>
                  </w:pPr>
                  <w:r w:rsidRPr="002470ED">
                    <w:rPr>
                      <w:rFonts w:ascii="Comic Sans MS" w:hAnsi="Comic Sans MS"/>
                      <w:sz w:val="16"/>
                      <w:szCs w:val="16"/>
                    </w:rPr>
                    <w:t>use OS maps to answer questions</w:t>
                  </w:r>
                </w:p>
              </w:tc>
            </w:tr>
            <w:tr w:rsidR="00B45E60" w14:paraId="0EFBB614" w14:textId="77777777" w:rsidTr="002C26B2">
              <w:tc>
                <w:tcPr>
                  <w:tcW w:w="1081" w:type="dxa"/>
                </w:tcPr>
                <w:p w14:paraId="4A1C1A27" w14:textId="345D4254" w:rsidR="00B45E60" w:rsidRDefault="00B45E60" w:rsidP="00B45E60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009" w:type="dxa"/>
                </w:tcPr>
                <w:p w14:paraId="3324346B" w14:textId="3793F99E" w:rsidR="00B45E60" w:rsidRPr="002470ED" w:rsidRDefault="00B45E60" w:rsidP="00B45E60">
                  <w:pPr>
                    <w:rPr>
                      <w:sz w:val="16"/>
                      <w:szCs w:val="16"/>
                    </w:rPr>
                  </w:pPr>
                  <w:r w:rsidRPr="002470ED">
                    <w:rPr>
                      <w:rFonts w:ascii="Comic Sans MS" w:hAnsi="Comic Sans MS"/>
                      <w:sz w:val="16"/>
                      <w:szCs w:val="16"/>
                    </w:rPr>
                    <w:t>use maps, aerial photos, plans and web resources to describe what a locality might be like</w:t>
                  </w:r>
                </w:p>
              </w:tc>
            </w:tr>
            <w:tr w:rsidR="00AF2702" w14:paraId="4C7545A8" w14:textId="77777777" w:rsidTr="00513CDE">
              <w:tc>
                <w:tcPr>
                  <w:tcW w:w="1081" w:type="dxa"/>
                </w:tcPr>
                <w:p w14:paraId="541FAFB0" w14:textId="7A6D38D7" w:rsidR="00AF2702" w:rsidRDefault="00AF2702" w:rsidP="00AF2702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009" w:type="dxa"/>
                </w:tcPr>
                <w:p w14:paraId="5EA3C97A" w14:textId="07BB7C74" w:rsidR="00AF2702" w:rsidRPr="002470ED" w:rsidRDefault="00AF2702" w:rsidP="00AF2702">
                  <w:pPr>
                    <w:rPr>
                      <w:sz w:val="16"/>
                      <w:szCs w:val="16"/>
                    </w:rPr>
                  </w:pPr>
                  <w:r w:rsidRPr="002470ED">
                    <w:rPr>
                      <w:rFonts w:ascii="Comic Sans MS" w:hAnsi="Comic Sans MS"/>
                      <w:sz w:val="16"/>
                      <w:szCs w:val="16"/>
                    </w:rPr>
                    <w:t xml:space="preserve">accurately use a </w:t>
                  </w:r>
                  <w:proofErr w:type="gramStart"/>
                  <w:r w:rsidRPr="002470ED">
                    <w:rPr>
                      <w:rFonts w:ascii="Comic Sans MS" w:hAnsi="Comic Sans MS"/>
                      <w:sz w:val="16"/>
                      <w:szCs w:val="16"/>
                    </w:rPr>
                    <w:t>4 figure</w:t>
                  </w:r>
                  <w:proofErr w:type="gramEnd"/>
                  <w:r w:rsidRPr="002470ED">
                    <w:rPr>
                      <w:rFonts w:ascii="Comic Sans MS" w:hAnsi="Comic Sans MS"/>
                      <w:sz w:val="16"/>
                      <w:szCs w:val="16"/>
                    </w:rPr>
                    <w:t xml:space="preserve"> grid reference</w:t>
                  </w:r>
                </w:p>
              </w:tc>
            </w:tr>
            <w:tr w:rsidR="00AF2702" w14:paraId="4C2D89ED" w14:textId="77777777" w:rsidTr="00513CDE">
              <w:tc>
                <w:tcPr>
                  <w:tcW w:w="1081" w:type="dxa"/>
                </w:tcPr>
                <w:p w14:paraId="49FE0CEE" w14:textId="4B2A921B" w:rsidR="00AF2702" w:rsidRDefault="00AF2702" w:rsidP="00AF2702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009" w:type="dxa"/>
                </w:tcPr>
                <w:p w14:paraId="3242EA91" w14:textId="23E4486E" w:rsidR="00AF2702" w:rsidRPr="002470ED" w:rsidRDefault="00AF2702" w:rsidP="00AF2702">
                  <w:pPr>
                    <w:rPr>
                      <w:sz w:val="16"/>
                      <w:szCs w:val="16"/>
                    </w:rPr>
                  </w:pPr>
                  <w:r w:rsidRPr="002470ED">
                    <w:rPr>
                      <w:rFonts w:ascii="Comic Sans MS" w:hAnsi="Comic Sans MS"/>
                      <w:sz w:val="16"/>
                      <w:szCs w:val="16"/>
                    </w:rPr>
                    <w:t>create sketch maps when carrying out a field study</w:t>
                  </w:r>
                </w:p>
              </w:tc>
            </w:tr>
            <w:tr w:rsidR="002C26B2" w14:paraId="055FAA1E" w14:textId="77777777" w:rsidTr="00513CDE">
              <w:tc>
                <w:tcPr>
                  <w:tcW w:w="1081" w:type="dxa"/>
                </w:tcPr>
                <w:p w14:paraId="0A112D5B" w14:textId="5357FB26" w:rsidR="002C26B2" w:rsidRDefault="008F4CF7" w:rsidP="002C26B2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5009" w:type="dxa"/>
                </w:tcPr>
                <w:p w14:paraId="5005B0E2" w14:textId="5B83574D" w:rsidR="002C26B2" w:rsidRPr="002470ED" w:rsidRDefault="00DD2564" w:rsidP="00806AD4">
                  <w:pPr>
                    <w:rPr>
                      <w:sz w:val="16"/>
                      <w:szCs w:val="16"/>
                    </w:rPr>
                  </w:pPr>
                  <w:r w:rsidRPr="002470ED">
                    <w:rPr>
                      <w:rFonts w:ascii="Comic Sans MS" w:hAnsi="Comic Sans MS"/>
                      <w:sz w:val="16"/>
                      <w:szCs w:val="16"/>
                    </w:rPr>
                    <w:t>map land use with their own criteria</w:t>
                  </w:r>
                </w:p>
              </w:tc>
            </w:tr>
            <w:tr w:rsidR="002C26B2" w14:paraId="4387E130" w14:textId="77777777" w:rsidTr="00513CDE">
              <w:tc>
                <w:tcPr>
                  <w:tcW w:w="1081" w:type="dxa"/>
                </w:tcPr>
                <w:p w14:paraId="420DF679" w14:textId="2AA6AF44" w:rsidR="002C26B2" w:rsidRDefault="008F4CF7" w:rsidP="002C26B2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5009" w:type="dxa"/>
                </w:tcPr>
                <w:p w14:paraId="2CB554ED" w14:textId="76EB0244" w:rsidR="002C26B2" w:rsidRPr="002470ED" w:rsidRDefault="002470ED" w:rsidP="00806AD4">
                  <w:pPr>
                    <w:rPr>
                      <w:sz w:val="16"/>
                      <w:szCs w:val="16"/>
                    </w:rPr>
                  </w:pPr>
                  <w:r w:rsidRPr="002470ED">
                    <w:rPr>
                      <w:rFonts w:ascii="Comic Sans MS" w:hAnsi="Comic Sans MS"/>
                      <w:sz w:val="16"/>
                      <w:szCs w:val="16"/>
                    </w:rPr>
                    <w:t>recognise key symbols used on ordnance survey maps</w:t>
                  </w:r>
                </w:p>
              </w:tc>
            </w:tr>
          </w:tbl>
          <w:p w14:paraId="0A4631F7" w14:textId="2DAB404E" w:rsidR="002C26B2" w:rsidRDefault="002C26B2" w:rsidP="00E646E7">
            <w:pPr>
              <w:jc w:val="center"/>
            </w:pPr>
          </w:p>
        </w:tc>
      </w:tr>
      <w:tr w:rsidR="00557D89" w14:paraId="711559C6" w14:textId="77777777" w:rsidTr="00444380">
        <w:trPr>
          <w:trHeight w:val="1991"/>
        </w:trPr>
        <w:tc>
          <w:tcPr>
            <w:tcW w:w="1693" w:type="dxa"/>
          </w:tcPr>
          <w:p w14:paraId="067CA577" w14:textId="77777777" w:rsidR="0078495C" w:rsidRDefault="007A79B7" w:rsidP="00E646E7">
            <w:pPr>
              <w:jc w:val="center"/>
            </w:pPr>
            <w:r>
              <w:t>D/T</w:t>
            </w:r>
          </w:p>
          <w:p w14:paraId="37FB10F5" w14:textId="77777777" w:rsidR="00DB0BCA" w:rsidRDefault="00DB0BCA" w:rsidP="00E646E7">
            <w:pPr>
              <w:jc w:val="center"/>
            </w:pPr>
          </w:p>
          <w:p w14:paraId="526376B9" w14:textId="3831CEE9" w:rsidR="00DB0BCA" w:rsidRDefault="00DB0BCA" w:rsidP="00E646E7">
            <w:pPr>
              <w:jc w:val="center"/>
            </w:pPr>
            <w:r>
              <w:t>Maths link: making cities</w:t>
            </w:r>
          </w:p>
        </w:tc>
        <w:tc>
          <w:tcPr>
            <w:tcW w:w="5623" w:type="dxa"/>
          </w:tcPr>
          <w:p w14:paraId="5BF9AC4F" w14:textId="77777777" w:rsidR="00BC0F94" w:rsidRPr="0059516F" w:rsidRDefault="00BC0F94" w:rsidP="001372B5">
            <w:pPr>
              <w:jc w:val="center"/>
              <w:rPr>
                <w:sz w:val="16"/>
                <w:szCs w:val="16"/>
              </w:rPr>
            </w:pPr>
          </w:p>
          <w:tbl>
            <w:tblPr>
              <w:tblStyle w:val="TableGrid"/>
              <w:tblW w:w="5397" w:type="dxa"/>
              <w:tblLook w:val="04A0" w:firstRow="1" w:lastRow="0" w:firstColumn="1" w:lastColumn="0" w:noHBand="0" w:noVBand="1"/>
            </w:tblPr>
            <w:tblGrid>
              <w:gridCol w:w="1036"/>
              <w:gridCol w:w="4361"/>
            </w:tblGrid>
            <w:tr w:rsidR="004C780B" w:rsidRPr="0059516F" w14:paraId="3FA7D99D" w14:textId="77777777" w:rsidTr="00321510">
              <w:trPr>
                <w:trHeight w:val="268"/>
              </w:trPr>
              <w:tc>
                <w:tcPr>
                  <w:tcW w:w="1036" w:type="dxa"/>
                </w:tcPr>
                <w:p w14:paraId="29FA52C7" w14:textId="177D13AB" w:rsidR="004C780B" w:rsidRPr="0059516F" w:rsidRDefault="00E411A5" w:rsidP="004C780B">
                  <w:pPr>
                    <w:jc w:val="center"/>
                  </w:pPr>
                  <w:r w:rsidRPr="0059516F">
                    <w:t>1</w:t>
                  </w:r>
                </w:p>
              </w:tc>
              <w:tc>
                <w:tcPr>
                  <w:tcW w:w="4361" w:type="dxa"/>
                </w:tcPr>
                <w:p w14:paraId="03466BF2" w14:textId="203C45C4" w:rsidR="004C780B" w:rsidRPr="0059516F" w:rsidRDefault="00D5682A" w:rsidP="00545236">
                  <w:pPr>
                    <w:rPr>
                      <w:sz w:val="16"/>
                      <w:szCs w:val="16"/>
                    </w:rPr>
                  </w:pPr>
                  <w:r w:rsidRPr="0059516F">
                    <w:rPr>
                      <w:rFonts w:ascii="Comic Sans MS" w:hAnsi="Comic Sans MS"/>
                      <w:sz w:val="16"/>
                      <w:szCs w:val="16"/>
                    </w:rPr>
                    <w:t>design a product and make sure it looks attractive</w:t>
                  </w:r>
                </w:p>
              </w:tc>
            </w:tr>
            <w:tr w:rsidR="004C780B" w:rsidRPr="0059516F" w14:paraId="29A27C92" w14:textId="77777777" w:rsidTr="00321510">
              <w:trPr>
                <w:trHeight w:val="268"/>
              </w:trPr>
              <w:tc>
                <w:tcPr>
                  <w:tcW w:w="1036" w:type="dxa"/>
                </w:tcPr>
                <w:p w14:paraId="25542671" w14:textId="1F491DFD" w:rsidR="004C780B" w:rsidRPr="0059516F" w:rsidRDefault="00E411A5" w:rsidP="004C780B">
                  <w:pPr>
                    <w:jc w:val="center"/>
                  </w:pPr>
                  <w:r w:rsidRPr="0059516F">
                    <w:t>3</w:t>
                  </w:r>
                </w:p>
              </w:tc>
              <w:tc>
                <w:tcPr>
                  <w:tcW w:w="4361" w:type="dxa"/>
                </w:tcPr>
                <w:p w14:paraId="285395B1" w14:textId="0CC7E379" w:rsidR="004C780B" w:rsidRPr="0059516F" w:rsidRDefault="002A5C9C" w:rsidP="00545236">
                  <w:pPr>
                    <w:rPr>
                      <w:sz w:val="16"/>
                      <w:szCs w:val="16"/>
                    </w:rPr>
                  </w:pPr>
                  <w:r w:rsidRPr="0059516F">
                    <w:rPr>
                      <w:rFonts w:ascii="Comic Sans MS" w:hAnsi="Comic Sans MS"/>
                      <w:sz w:val="16"/>
                      <w:szCs w:val="16"/>
                    </w:rPr>
                    <w:t>produce a plan and explain it</w:t>
                  </w:r>
                </w:p>
              </w:tc>
            </w:tr>
            <w:tr w:rsidR="004C780B" w:rsidRPr="0059516F" w14:paraId="72BAC4EF" w14:textId="77777777" w:rsidTr="00321510">
              <w:trPr>
                <w:trHeight w:val="268"/>
              </w:trPr>
              <w:tc>
                <w:tcPr>
                  <w:tcW w:w="1036" w:type="dxa"/>
                </w:tcPr>
                <w:p w14:paraId="5991BBA3" w14:textId="2D8396CD" w:rsidR="004C780B" w:rsidRPr="0059516F" w:rsidRDefault="00E411A5" w:rsidP="004C780B">
                  <w:pPr>
                    <w:jc w:val="center"/>
                  </w:pPr>
                  <w:r w:rsidRPr="0059516F">
                    <w:t>4</w:t>
                  </w:r>
                </w:p>
              </w:tc>
              <w:tc>
                <w:tcPr>
                  <w:tcW w:w="4361" w:type="dxa"/>
                </w:tcPr>
                <w:p w14:paraId="46D84ACF" w14:textId="2DB65409" w:rsidR="004C780B" w:rsidRPr="0059516F" w:rsidRDefault="002F336F" w:rsidP="00545236">
                  <w:pPr>
                    <w:rPr>
                      <w:sz w:val="16"/>
                      <w:szCs w:val="16"/>
                    </w:rPr>
                  </w:pPr>
                  <w:r w:rsidRPr="0059516F">
                    <w:rPr>
                      <w:rFonts w:ascii="Comic Sans MS" w:hAnsi="Comic Sans MS"/>
                      <w:sz w:val="16"/>
                      <w:szCs w:val="16"/>
                    </w:rPr>
                    <w:t>follow a step-by-step plan, choosing the right equipment and tools</w:t>
                  </w:r>
                </w:p>
              </w:tc>
            </w:tr>
            <w:tr w:rsidR="006B4F09" w:rsidRPr="0059516F" w14:paraId="1441A568" w14:textId="77777777" w:rsidTr="00321510">
              <w:trPr>
                <w:trHeight w:val="268"/>
              </w:trPr>
              <w:tc>
                <w:tcPr>
                  <w:tcW w:w="1036" w:type="dxa"/>
                </w:tcPr>
                <w:p w14:paraId="4853ED4A" w14:textId="10A36550" w:rsidR="006B4F09" w:rsidRPr="0059516F" w:rsidRDefault="006B4F09" w:rsidP="001372B5">
                  <w:pPr>
                    <w:jc w:val="center"/>
                  </w:pPr>
                  <w:r w:rsidRPr="0059516F">
                    <w:t>8</w:t>
                  </w:r>
                </w:p>
              </w:tc>
              <w:tc>
                <w:tcPr>
                  <w:tcW w:w="4361" w:type="dxa"/>
                </w:tcPr>
                <w:p w14:paraId="56C30FCA" w14:textId="755B4133" w:rsidR="006B4F09" w:rsidRPr="0059516F" w:rsidRDefault="008A4122" w:rsidP="00545236">
                  <w:pPr>
                    <w:rPr>
                      <w:sz w:val="16"/>
                      <w:szCs w:val="16"/>
                    </w:rPr>
                  </w:pPr>
                  <w:r w:rsidRPr="0059516F">
                    <w:rPr>
                      <w:rFonts w:ascii="Comic Sans MS" w:hAnsi="Comic Sans MS"/>
                      <w:sz w:val="16"/>
                      <w:szCs w:val="16"/>
                    </w:rPr>
                    <w:t>present a product in an interesting way</w:t>
                  </w:r>
                </w:p>
              </w:tc>
            </w:tr>
            <w:tr w:rsidR="0004306A" w:rsidRPr="0059516F" w14:paraId="1CB04428" w14:textId="77777777" w:rsidTr="00321510">
              <w:trPr>
                <w:trHeight w:val="268"/>
              </w:trPr>
              <w:tc>
                <w:tcPr>
                  <w:tcW w:w="1036" w:type="dxa"/>
                </w:tcPr>
                <w:p w14:paraId="49AEA45F" w14:textId="31337645" w:rsidR="0004306A" w:rsidRPr="0059516F" w:rsidRDefault="0004306A" w:rsidP="001372B5">
                  <w:pPr>
                    <w:jc w:val="center"/>
                  </w:pPr>
                  <w:r w:rsidRPr="0059516F">
                    <w:t>9</w:t>
                  </w:r>
                </w:p>
              </w:tc>
              <w:tc>
                <w:tcPr>
                  <w:tcW w:w="4361" w:type="dxa"/>
                </w:tcPr>
                <w:p w14:paraId="4BE49EE3" w14:textId="6E7AA277" w:rsidR="0004306A" w:rsidRPr="0059516F" w:rsidRDefault="0059516F" w:rsidP="00545236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59516F">
                    <w:rPr>
                      <w:rFonts w:ascii="Comic Sans MS" w:hAnsi="Comic Sans MS"/>
                      <w:sz w:val="16"/>
                      <w:szCs w:val="16"/>
                    </w:rPr>
                    <w:t>work accurately to measure, make cuts and make holes</w:t>
                  </w:r>
                </w:p>
              </w:tc>
            </w:tr>
            <w:tr w:rsidR="00DF68B1" w:rsidRPr="0059516F" w14:paraId="72FCD29E" w14:textId="77777777" w:rsidTr="00321510">
              <w:trPr>
                <w:trHeight w:val="268"/>
              </w:trPr>
              <w:tc>
                <w:tcPr>
                  <w:tcW w:w="1036" w:type="dxa"/>
                </w:tcPr>
                <w:p w14:paraId="35734546" w14:textId="2C5C428E" w:rsidR="00DF68B1" w:rsidRPr="0059516F" w:rsidRDefault="00DF68B1" w:rsidP="00DF68B1">
                  <w:pPr>
                    <w:jc w:val="center"/>
                  </w:pPr>
                  <w:r w:rsidRPr="0059516F">
                    <w:t>10</w:t>
                  </w:r>
                </w:p>
              </w:tc>
              <w:tc>
                <w:tcPr>
                  <w:tcW w:w="4361" w:type="dxa"/>
                </w:tcPr>
                <w:p w14:paraId="223554A4" w14:textId="365C1728" w:rsidR="00DF68B1" w:rsidRPr="0059516F" w:rsidRDefault="000B71A7" w:rsidP="00545236">
                  <w:pPr>
                    <w:rPr>
                      <w:sz w:val="16"/>
                      <w:szCs w:val="16"/>
                    </w:rPr>
                  </w:pPr>
                  <w:r w:rsidRPr="0059516F">
                    <w:rPr>
                      <w:rFonts w:ascii="Comic Sans MS" w:hAnsi="Comic Sans MS"/>
                      <w:sz w:val="16"/>
                      <w:szCs w:val="16"/>
                    </w:rPr>
                    <w:t>measure accurately</w:t>
                  </w:r>
                </w:p>
              </w:tc>
            </w:tr>
            <w:tr w:rsidR="00DF68B1" w:rsidRPr="0059516F" w14:paraId="6568A739" w14:textId="77777777" w:rsidTr="00321510">
              <w:trPr>
                <w:trHeight w:val="268"/>
              </w:trPr>
              <w:tc>
                <w:tcPr>
                  <w:tcW w:w="1036" w:type="dxa"/>
                </w:tcPr>
                <w:p w14:paraId="6828FCB2" w14:textId="31DE8C75" w:rsidR="00DF68B1" w:rsidRPr="0059516F" w:rsidRDefault="00DF68B1" w:rsidP="00DF68B1">
                  <w:pPr>
                    <w:jc w:val="center"/>
                  </w:pPr>
                  <w:r w:rsidRPr="0059516F">
                    <w:t>11</w:t>
                  </w:r>
                </w:p>
              </w:tc>
              <w:tc>
                <w:tcPr>
                  <w:tcW w:w="4361" w:type="dxa"/>
                </w:tcPr>
                <w:p w14:paraId="077317E7" w14:textId="16266731" w:rsidR="00DF68B1" w:rsidRPr="0059516F" w:rsidRDefault="005442F1" w:rsidP="00545236">
                  <w:pPr>
                    <w:rPr>
                      <w:sz w:val="16"/>
                      <w:szCs w:val="16"/>
                    </w:rPr>
                  </w:pPr>
                  <w:r w:rsidRPr="0059516F">
                    <w:rPr>
                      <w:rFonts w:ascii="Comic Sans MS" w:hAnsi="Comic Sans MS"/>
                      <w:sz w:val="16"/>
                      <w:szCs w:val="16"/>
                    </w:rPr>
                    <w:t>prove that my design meets some set criteria</w:t>
                  </w:r>
                </w:p>
              </w:tc>
            </w:tr>
            <w:tr w:rsidR="00FD17D0" w:rsidRPr="0059516F" w14:paraId="6D64BB31" w14:textId="77777777" w:rsidTr="00321510">
              <w:trPr>
                <w:trHeight w:val="268"/>
              </w:trPr>
              <w:tc>
                <w:tcPr>
                  <w:tcW w:w="1036" w:type="dxa"/>
                </w:tcPr>
                <w:p w14:paraId="7B202093" w14:textId="06D9E31F" w:rsidR="00FD17D0" w:rsidRPr="0059516F" w:rsidRDefault="00FD17D0" w:rsidP="00FD17D0">
                  <w:pPr>
                    <w:jc w:val="center"/>
                  </w:pPr>
                  <w:r w:rsidRPr="0059516F">
                    <w:t>13</w:t>
                  </w:r>
                </w:p>
              </w:tc>
              <w:tc>
                <w:tcPr>
                  <w:tcW w:w="4361" w:type="dxa"/>
                </w:tcPr>
                <w:p w14:paraId="1A8EA536" w14:textId="3D9AD725" w:rsidR="00FD17D0" w:rsidRPr="0059516F" w:rsidRDefault="00FD17D0" w:rsidP="00FD17D0">
                  <w:pPr>
                    <w:jc w:val="both"/>
                    <w:rPr>
                      <w:sz w:val="16"/>
                      <w:szCs w:val="16"/>
                    </w:rPr>
                  </w:pPr>
                  <w:r w:rsidRPr="0059516F">
                    <w:rPr>
                      <w:rFonts w:ascii="Comic Sans MS" w:hAnsi="Comic Sans MS"/>
                      <w:sz w:val="16"/>
                      <w:szCs w:val="16"/>
                    </w:rPr>
                    <w:t>evaluate and suggest improvements for my designs</w:t>
                  </w:r>
                </w:p>
              </w:tc>
            </w:tr>
            <w:tr w:rsidR="00FD17D0" w:rsidRPr="0059516F" w14:paraId="0A10D835" w14:textId="77777777" w:rsidTr="00321510">
              <w:trPr>
                <w:trHeight w:val="268"/>
              </w:trPr>
              <w:tc>
                <w:tcPr>
                  <w:tcW w:w="1036" w:type="dxa"/>
                </w:tcPr>
                <w:p w14:paraId="57400A40" w14:textId="3F1FD5A5" w:rsidR="00FD17D0" w:rsidRPr="0059516F" w:rsidRDefault="00FD17D0" w:rsidP="00FD17D0">
                  <w:pPr>
                    <w:jc w:val="center"/>
                  </w:pPr>
                  <w:r w:rsidRPr="0059516F">
                    <w:t>15</w:t>
                  </w:r>
                </w:p>
              </w:tc>
              <w:tc>
                <w:tcPr>
                  <w:tcW w:w="4361" w:type="dxa"/>
                </w:tcPr>
                <w:p w14:paraId="4ED63089" w14:textId="67567F55" w:rsidR="00FD17D0" w:rsidRPr="0059516F" w:rsidRDefault="00FD17D0" w:rsidP="00FD17D0">
                  <w:pPr>
                    <w:jc w:val="both"/>
                    <w:rPr>
                      <w:sz w:val="16"/>
                      <w:szCs w:val="16"/>
                    </w:rPr>
                  </w:pPr>
                  <w:r w:rsidRPr="0059516F">
                    <w:rPr>
                      <w:rFonts w:ascii="Comic Sans MS" w:hAnsi="Comic Sans MS"/>
                      <w:sz w:val="16"/>
                      <w:szCs w:val="16"/>
                    </w:rPr>
                    <w:t xml:space="preserve">explain how I have improved my original design </w:t>
                  </w:r>
                </w:p>
              </w:tc>
            </w:tr>
          </w:tbl>
          <w:p w14:paraId="4CCE7A43" w14:textId="77777777" w:rsidR="00557D89" w:rsidRPr="0059516F" w:rsidRDefault="00557D89" w:rsidP="001372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87" w:type="dxa"/>
          </w:tcPr>
          <w:p w14:paraId="653C7BF4" w14:textId="497AB96B" w:rsidR="00557D89" w:rsidRDefault="00855A15" w:rsidP="00E646E7">
            <w:pPr>
              <w:jc w:val="center"/>
            </w:pPr>
            <w:r>
              <w:t>Music</w:t>
            </w:r>
          </w:p>
          <w:p w14:paraId="3DED1948" w14:textId="77777777" w:rsidR="00BD6B14" w:rsidRDefault="00BD6B14" w:rsidP="00E646E7">
            <w:pPr>
              <w:jc w:val="center"/>
            </w:pPr>
          </w:p>
          <w:p w14:paraId="748FEE35" w14:textId="67A8A827" w:rsidR="00BD6B14" w:rsidRDefault="00855A15" w:rsidP="00E646E7">
            <w:pPr>
              <w:jc w:val="center"/>
            </w:pPr>
            <w:r>
              <w:t>Performance</w:t>
            </w:r>
          </w:p>
          <w:p w14:paraId="649163C5" w14:textId="77777777" w:rsidR="00BD6B14" w:rsidRDefault="00BD6B14" w:rsidP="00E646E7">
            <w:pPr>
              <w:jc w:val="center"/>
            </w:pPr>
          </w:p>
          <w:p w14:paraId="6FD822EC" w14:textId="77777777" w:rsidR="00BD6B14" w:rsidRDefault="00BD6B14" w:rsidP="00E646E7">
            <w:pPr>
              <w:jc w:val="center"/>
            </w:pPr>
          </w:p>
          <w:p w14:paraId="6560D1C5" w14:textId="77777777" w:rsidR="00BD6B14" w:rsidRDefault="00BD6B14" w:rsidP="00E646E7">
            <w:pPr>
              <w:jc w:val="center"/>
            </w:pPr>
          </w:p>
          <w:p w14:paraId="46A11B4E" w14:textId="77777777" w:rsidR="00BD6B14" w:rsidRDefault="00BD6B14" w:rsidP="00E646E7">
            <w:pPr>
              <w:jc w:val="center"/>
            </w:pPr>
          </w:p>
          <w:p w14:paraId="232BB668" w14:textId="77777777" w:rsidR="00BD6B14" w:rsidRDefault="00BD6B14" w:rsidP="00E646E7">
            <w:pPr>
              <w:jc w:val="center"/>
            </w:pPr>
          </w:p>
          <w:p w14:paraId="58C58864" w14:textId="77777777" w:rsidR="00BD6B14" w:rsidRDefault="00BD6B14" w:rsidP="00E646E7">
            <w:pPr>
              <w:jc w:val="center"/>
            </w:pPr>
          </w:p>
          <w:p w14:paraId="17F21818" w14:textId="77777777" w:rsidR="00BD6B14" w:rsidRDefault="00BD6B14" w:rsidP="00E646E7">
            <w:pPr>
              <w:jc w:val="center"/>
            </w:pPr>
          </w:p>
          <w:p w14:paraId="501CB568" w14:textId="77777777" w:rsidR="00BD6B14" w:rsidRDefault="00BD6B14" w:rsidP="00E646E7">
            <w:pPr>
              <w:jc w:val="center"/>
            </w:pPr>
          </w:p>
          <w:p w14:paraId="528DD95E" w14:textId="77777777" w:rsidR="00BD6B14" w:rsidRDefault="00BD6B14" w:rsidP="00E646E7">
            <w:pPr>
              <w:jc w:val="center"/>
            </w:pPr>
          </w:p>
          <w:p w14:paraId="68F24293" w14:textId="77777777" w:rsidR="00BD6B14" w:rsidRDefault="00BD6B14" w:rsidP="00E646E7">
            <w:pPr>
              <w:jc w:val="center"/>
            </w:pPr>
          </w:p>
          <w:p w14:paraId="2692C31B" w14:textId="77777777" w:rsidR="00BD6B14" w:rsidRDefault="00BD6B14" w:rsidP="00E646E7">
            <w:pPr>
              <w:jc w:val="center"/>
            </w:pPr>
          </w:p>
          <w:p w14:paraId="28353B20" w14:textId="0477D85E" w:rsidR="00BD6B14" w:rsidRDefault="00BD6B14" w:rsidP="005C1B8D"/>
        </w:tc>
        <w:tc>
          <w:tcPr>
            <w:tcW w:w="6320" w:type="dxa"/>
          </w:tcPr>
          <w:p w14:paraId="15838A7A" w14:textId="77777777" w:rsidR="00557D89" w:rsidRDefault="00557D89" w:rsidP="00E646E7">
            <w:pPr>
              <w:jc w:val="center"/>
            </w:pPr>
          </w:p>
          <w:tbl>
            <w:tblPr>
              <w:tblStyle w:val="TableGrid"/>
              <w:tblW w:w="6094" w:type="dxa"/>
              <w:tblLook w:val="04A0" w:firstRow="1" w:lastRow="0" w:firstColumn="1" w:lastColumn="0" w:noHBand="0" w:noVBand="1"/>
            </w:tblPr>
            <w:tblGrid>
              <w:gridCol w:w="1081"/>
              <w:gridCol w:w="5013"/>
            </w:tblGrid>
            <w:tr w:rsidR="000B6CC4" w14:paraId="00C14234" w14:textId="77777777" w:rsidTr="000B6CC4">
              <w:tc>
                <w:tcPr>
                  <w:tcW w:w="1081" w:type="dxa"/>
                </w:tcPr>
                <w:p w14:paraId="573FA545" w14:textId="35B1671F" w:rsidR="000B6CC4" w:rsidRDefault="000B6CC4" w:rsidP="000B6CC4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5013" w:type="dxa"/>
                </w:tcPr>
                <w:p w14:paraId="1B78F319" w14:textId="648E4DD9" w:rsidR="000B6CC4" w:rsidRPr="000358E9" w:rsidRDefault="000B6CC4" w:rsidP="000B6CC4">
                  <w:pPr>
                    <w:rPr>
                      <w:sz w:val="16"/>
                      <w:szCs w:val="16"/>
                    </w:rPr>
                  </w:pPr>
                  <w:r w:rsidRPr="003933CC">
                    <w:rPr>
                      <w:rFonts w:ascii="Comic Sans MS" w:hAnsi="Comic Sans MS"/>
                      <w:sz w:val="16"/>
                      <w:szCs w:val="16"/>
                    </w:rPr>
                    <w:t xml:space="preserve">breathe in the correct place when singing </w:t>
                  </w:r>
                </w:p>
              </w:tc>
            </w:tr>
            <w:tr w:rsidR="000B6CC4" w14:paraId="4FE58AB7" w14:textId="77777777" w:rsidTr="000B6CC4">
              <w:tc>
                <w:tcPr>
                  <w:tcW w:w="1081" w:type="dxa"/>
                </w:tcPr>
                <w:p w14:paraId="111564D0" w14:textId="5FB68C31" w:rsidR="000B6CC4" w:rsidRDefault="000B6CC4" w:rsidP="000B6CC4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5013" w:type="dxa"/>
                </w:tcPr>
                <w:p w14:paraId="7D00F579" w14:textId="424D58CC" w:rsidR="000B6CC4" w:rsidRPr="000358E9" w:rsidRDefault="000B6CC4" w:rsidP="000B6CC4">
                  <w:pPr>
                    <w:rPr>
                      <w:sz w:val="16"/>
                      <w:szCs w:val="16"/>
                    </w:rPr>
                  </w:pPr>
                  <w:r w:rsidRPr="003933CC">
                    <w:rPr>
                      <w:rFonts w:ascii="Comic Sans MS" w:hAnsi="Comic Sans MS"/>
                      <w:sz w:val="16"/>
                      <w:szCs w:val="16"/>
                    </w:rPr>
                    <w:t>I can sing in harmony confidently and accurately</w:t>
                  </w:r>
                </w:p>
              </w:tc>
            </w:tr>
            <w:tr w:rsidR="000B6CC4" w14:paraId="41A88184" w14:textId="77777777" w:rsidTr="000B6CC4">
              <w:tc>
                <w:tcPr>
                  <w:tcW w:w="1081" w:type="dxa"/>
                </w:tcPr>
                <w:p w14:paraId="34077CB3" w14:textId="5F76ABA3" w:rsidR="000B6CC4" w:rsidRDefault="000B6CC4" w:rsidP="000B6CC4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013" w:type="dxa"/>
                </w:tcPr>
                <w:p w14:paraId="6BE932EC" w14:textId="2C545138" w:rsidR="000B6CC4" w:rsidRPr="000358E9" w:rsidRDefault="000B6CC4" w:rsidP="000B6CC4">
                  <w:pPr>
                    <w:rPr>
                      <w:sz w:val="16"/>
                      <w:szCs w:val="16"/>
                    </w:rPr>
                  </w:pPr>
                  <w:r w:rsidRPr="003933CC">
                    <w:rPr>
                      <w:rFonts w:ascii="Comic Sans MS" w:hAnsi="Comic Sans MS"/>
                      <w:sz w:val="16"/>
                      <w:szCs w:val="16"/>
                    </w:rPr>
                    <w:t xml:space="preserve">I can maintain my part whilst others are performing their part </w:t>
                  </w:r>
                </w:p>
              </w:tc>
            </w:tr>
            <w:tr w:rsidR="000B6CC4" w14:paraId="1F36D78C" w14:textId="77777777" w:rsidTr="000B6CC4">
              <w:tc>
                <w:tcPr>
                  <w:tcW w:w="1081" w:type="dxa"/>
                </w:tcPr>
                <w:p w14:paraId="787D8C5A" w14:textId="08020746" w:rsidR="000B6CC4" w:rsidRDefault="000B6CC4" w:rsidP="000B6CC4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013" w:type="dxa"/>
                </w:tcPr>
                <w:p w14:paraId="2D50A1A9" w14:textId="39BC9348" w:rsidR="000B6CC4" w:rsidRPr="000358E9" w:rsidRDefault="000B6CC4" w:rsidP="000B6CC4">
                  <w:pPr>
                    <w:rPr>
                      <w:sz w:val="16"/>
                      <w:szCs w:val="16"/>
                    </w:rPr>
                  </w:pPr>
                  <w:r w:rsidRPr="003933CC">
                    <w:rPr>
                      <w:rFonts w:ascii="Comic Sans MS" w:hAnsi="Comic Sans MS"/>
                      <w:sz w:val="16"/>
                      <w:szCs w:val="16"/>
                    </w:rPr>
                    <w:t>I can perform parts from memory</w:t>
                  </w:r>
                </w:p>
              </w:tc>
            </w:tr>
            <w:tr w:rsidR="000B6CC4" w14:paraId="7F3B0934" w14:textId="77777777" w:rsidTr="000B6CC4">
              <w:tc>
                <w:tcPr>
                  <w:tcW w:w="1081" w:type="dxa"/>
                </w:tcPr>
                <w:p w14:paraId="15F7E224" w14:textId="2219F9F1" w:rsidR="000B6CC4" w:rsidRDefault="000B6CC4" w:rsidP="000B6CC4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013" w:type="dxa"/>
                </w:tcPr>
                <w:p w14:paraId="701DD99C" w14:textId="126B0501" w:rsidR="000B6CC4" w:rsidRPr="000358E9" w:rsidRDefault="000B6CC4" w:rsidP="000B6CC4">
                  <w:pPr>
                    <w:rPr>
                      <w:sz w:val="16"/>
                      <w:szCs w:val="16"/>
                    </w:rPr>
                  </w:pPr>
                  <w:r w:rsidRPr="003933CC">
                    <w:rPr>
                      <w:rFonts w:ascii="Comic Sans MS" w:hAnsi="Comic Sans MS"/>
                      <w:sz w:val="16"/>
                      <w:szCs w:val="16"/>
                    </w:rPr>
                    <w:t xml:space="preserve">I can take the lead in a performance </w:t>
                  </w:r>
                </w:p>
              </w:tc>
            </w:tr>
          </w:tbl>
          <w:p w14:paraId="1D2A0BDA" w14:textId="44416F1C" w:rsidR="00314431" w:rsidRDefault="00314431" w:rsidP="00444380"/>
        </w:tc>
      </w:tr>
      <w:tr w:rsidR="00557D89" w14:paraId="67A90682" w14:textId="77777777" w:rsidTr="00444380">
        <w:trPr>
          <w:trHeight w:val="1918"/>
        </w:trPr>
        <w:tc>
          <w:tcPr>
            <w:tcW w:w="1693" w:type="dxa"/>
          </w:tcPr>
          <w:p w14:paraId="6D970DAF" w14:textId="77777777" w:rsidR="00557D89" w:rsidRDefault="001372B5" w:rsidP="001372B5">
            <w:pPr>
              <w:jc w:val="center"/>
            </w:pPr>
            <w:r>
              <w:lastRenderedPageBreak/>
              <w:t>ART</w:t>
            </w:r>
          </w:p>
          <w:p w14:paraId="623BE909" w14:textId="77777777" w:rsidR="00795ABD" w:rsidRDefault="003410B0" w:rsidP="001372B5">
            <w:pPr>
              <w:jc w:val="center"/>
            </w:pPr>
            <w:r>
              <w:t>Steven Wiltshire – sketch city</w:t>
            </w:r>
          </w:p>
          <w:p w14:paraId="42A024E1" w14:textId="77777777" w:rsidR="001A19A9" w:rsidRDefault="001A19A9" w:rsidP="001372B5">
            <w:pPr>
              <w:jc w:val="center"/>
            </w:pPr>
          </w:p>
          <w:p w14:paraId="4CCF7A53" w14:textId="77777777" w:rsidR="001A19A9" w:rsidRDefault="001A19A9" w:rsidP="001372B5">
            <w:pPr>
              <w:jc w:val="center"/>
            </w:pPr>
          </w:p>
          <w:p w14:paraId="3400AA2A" w14:textId="77777777" w:rsidR="001A19A9" w:rsidRDefault="001A19A9" w:rsidP="001372B5">
            <w:pPr>
              <w:jc w:val="center"/>
            </w:pPr>
          </w:p>
          <w:p w14:paraId="702BA005" w14:textId="77777777" w:rsidR="001A19A9" w:rsidRDefault="001A19A9" w:rsidP="001372B5">
            <w:pPr>
              <w:jc w:val="center"/>
            </w:pPr>
          </w:p>
          <w:p w14:paraId="5B21E7E1" w14:textId="03BA95E0" w:rsidR="001A19A9" w:rsidRDefault="001A19A9" w:rsidP="001372B5">
            <w:pPr>
              <w:jc w:val="center"/>
            </w:pPr>
            <w:r>
              <w:t>Compare Van Gogh with Wiltshire</w:t>
            </w:r>
          </w:p>
        </w:tc>
        <w:tc>
          <w:tcPr>
            <w:tcW w:w="5623" w:type="dxa"/>
          </w:tcPr>
          <w:p w14:paraId="77BF3914" w14:textId="77777777" w:rsidR="0044338A" w:rsidRDefault="0044338A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20"/>
              <w:gridCol w:w="4377"/>
            </w:tblGrid>
            <w:tr w:rsidR="00DE2B8F" w14:paraId="3E7AF289" w14:textId="77777777" w:rsidTr="0044338A">
              <w:tc>
                <w:tcPr>
                  <w:tcW w:w="1020" w:type="dxa"/>
                </w:tcPr>
                <w:p w14:paraId="3A958CB4" w14:textId="294402A3" w:rsidR="00DE2B8F" w:rsidRDefault="001A19A9" w:rsidP="00DE2B8F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4377" w:type="dxa"/>
                </w:tcPr>
                <w:p w14:paraId="1643B4C7" w14:textId="737A7575" w:rsidR="00DE2B8F" w:rsidRPr="000A42F7" w:rsidRDefault="00EE7421" w:rsidP="00DE2B8F">
                  <w:pPr>
                    <w:rPr>
                      <w:sz w:val="16"/>
                      <w:szCs w:val="16"/>
                    </w:rPr>
                  </w:pPr>
                  <w:r w:rsidRPr="000A42F7">
                    <w:rPr>
                      <w:rFonts w:ascii="Comic Sans MS" w:hAnsi="Comic Sans MS"/>
                      <w:sz w:val="16"/>
                      <w:szCs w:val="16"/>
                    </w:rPr>
                    <w:t>different grades of pencil to shade and to show different tones and textures</w:t>
                  </w:r>
                </w:p>
              </w:tc>
            </w:tr>
            <w:tr w:rsidR="00DE2B8F" w14:paraId="00755C2D" w14:textId="77777777" w:rsidTr="0044338A">
              <w:tc>
                <w:tcPr>
                  <w:tcW w:w="1020" w:type="dxa"/>
                </w:tcPr>
                <w:p w14:paraId="0DB74D1C" w14:textId="11924BEA" w:rsidR="00DE2B8F" w:rsidRDefault="001A19A9" w:rsidP="00DE2B8F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4377" w:type="dxa"/>
                </w:tcPr>
                <w:p w14:paraId="4C15EEC2" w14:textId="4DB0F710" w:rsidR="00DE2B8F" w:rsidRPr="000A42F7" w:rsidRDefault="003D6A12" w:rsidP="00DE2B8F">
                  <w:pPr>
                    <w:rPr>
                      <w:sz w:val="16"/>
                      <w:szCs w:val="16"/>
                    </w:rPr>
                  </w:pPr>
                  <w:r w:rsidRPr="000A42F7">
                    <w:rPr>
                      <w:rFonts w:ascii="Comic Sans MS" w:hAnsi="Comic Sans MS"/>
                      <w:sz w:val="16"/>
                      <w:szCs w:val="16"/>
                    </w:rPr>
                    <w:t>use sketches to produce a final piece of art</w:t>
                  </w:r>
                </w:p>
              </w:tc>
            </w:tr>
            <w:tr w:rsidR="00BB4B1C" w14:paraId="5398CA0E" w14:textId="77777777" w:rsidTr="0044338A">
              <w:tc>
                <w:tcPr>
                  <w:tcW w:w="1020" w:type="dxa"/>
                </w:tcPr>
                <w:p w14:paraId="315DD9B4" w14:textId="58AD311A" w:rsidR="00BB4B1C" w:rsidRDefault="00BB4B1C" w:rsidP="00BB4B1C">
                  <w:pPr>
                    <w:jc w:val="center"/>
                  </w:pPr>
                  <w:r>
                    <w:t>1</w:t>
                  </w:r>
                  <w:r w:rsidR="001A19A9">
                    <w:t>2</w:t>
                  </w:r>
                </w:p>
              </w:tc>
              <w:tc>
                <w:tcPr>
                  <w:tcW w:w="4377" w:type="dxa"/>
                </w:tcPr>
                <w:p w14:paraId="7875A06F" w14:textId="3F515252" w:rsidR="00BB4B1C" w:rsidRPr="000A42F7" w:rsidRDefault="000B344C" w:rsidP="00BB4B1C">
                  <w:pPr>
                    <w:rPr>
                      <w:sz w:val="16"/>
                      <w:szCs w:val="16"/>
                    </w:rPr>
                  </w:pPr>
                  <w:r w:rsidRPr="000A42F7">
                    <w:rPr>
                      <w:rFonts w:ascii="Comic Sans MS" w:hAnsi="Comic Sans MS"/>
                      <w:sz w:val="16"/>
                      <w:szCs w:val="16"/>
                    </w:rPr>
                    <w:t xml:space="preserve">use line, tone, </w:t>
                  </w:r>
                  <w:proofErr w:type="gramStart"/>
                  <w:r w:rsidRPr="000A42F7">
                    <w:rPr>
                      <w:rFonts w:ascii="Comic Sans MS" w:hAnsi="Comic Sans MS"/>
                      <w:sz w:val="16"/>
                      <w:szCs w:val="16"/>
                    </w:rPr>
                    <w:t>shape</w:t>
                  </w:r>
                  <w:proofErr w:type="gramEnd"/>
                  <w:r w:rsidRPr="000A42F7">
                    <w:rPr>
                      <w:rFonts w:ascii="Comic Sans MS" w:hAnsi="Comic Sans MS"/>
                      <w:sz w:val="16"/>
                      <w:szCs w:val="16"/>
                    </w:rPr>
                    <w:t xml:space="preserve"> and colour to represent figure and forms in movement</w:t>
                  </w:r>
                </w:p>
              </w:tc>
            </w:tr>
            <w:tr w:rsidR="00BB4B1C" w14:paraId="3C003190" w14:textId="77777777" w:rsidTr="0044338A">
              <w:tc>
                <w:tcPr>
                  <w:tcW w:w="1020" w:type="dxa"/>
                </w:tcPr>
                <w:p w14:paraId="278C69C2" w14:textId="784542F9" w:rsidR="00BB4B1C" w:rsidRDefault="00BB4B1C" w:rsidP="00BB4B1C">
                  <w:pPr>
                    <w:jc w:val="center"/>
                  </w:pPr>
                  <w:r>
                    <w:t>1</w:t>
                  </w:r>
                  <w:r w:rsidR="001A19A9">
                    <w:t>3</w:t>
                  </w:r>
                </w:p>
              </w:tc>
              <w:tc>
                <w:tcPr>
                  <w:tcW w:w="4377" w:type="dxa"/>
                </w:tcPr>
                <w:p w14:paraId="50C1F5D1" w14:textId="29DEE354" w:rsidR="00BB4B1C" w:rsidRPr="000A42F7" w:rsidRDefault="00745CFE" w:rsidP="00BB4B1C">
                  <w:pPr>
                    <w:rPr>
                      <w:sz w:val="16"/>
                      <w:szCs w:val="16"/>
                    </w:rPr>
                  </w:pPr>
                  <w:r w:rsidRPr="000A42F7">
                    <w:rPr>
                      <w:rFonts w:ascii="Comic Sans MS" w:hAnsi="Comic Sans MS"/>
                      <w:sz w:val="16"/>
                      <w:szCs w:val="16"/>
                    </w:rPr>
                    <w:t>use marks and lines to show texture in my art</w:t>
                  </w:r>
                </w:p>
              </w:tc>
            </w:tr>
            <w:tr w:rsidR="0044338A" w14:paraId="0DC7487C" w14:textId="77777777" w:rsidTr="0044338A">
              <w:tc>
                <w:tcPr>
                  <w:tcW w:w="1020" w:type="dxa"/>
                </w:tcPr>
                <w:p w14:paraId="6E7A2498" w14:textId="42316986" w:rsidR="0044338A" w:rsidRDefault="0044338A" w:rsidP="00E646E7">
                  <w:pPr>
                    <w:jc w:val="center"/>
                  </w:pPr>
                  <w:r>
                    <w:t>1</w:t>
                  </w:r>
                  <w:r w:rsidR="001A19A9">
                    <w:t>5</w:t>
                  </w:r>
                </w:p>
              </w:tc>
              <w:tc>
                <w:tcPr>
                  <w:tcW w:w="4377" w:type="dxa"/>
                </w:tcPr>
                <w:p w14:paraId="5EDADFC4" w14:textId="11AE6590" w:rsidR="0044338A" w:rsidRPr="000A42F7" w:rsidRDefault="000B342B" w:rsidP="00E53D53">
                  <w:pPr>
                    <w:rPr>
                      <w:sz w:val="16"/>
                      <w:szCs w:val="16"/>
                    </w:rPr>
                  </w:pPr>
                  <w:r w:rsidRPr="000A42F7">
                    <w:rPr>
                      <w:rFonts w:ascii="Comic Sans MS" w:hAnsi="Comic Sans MS"/>
                      <w:sz w:val="16"/>
                      <w:szCs w:val="16"/>
                    </w:rPr>
                    <w:t>identify the techniques used by different artists</w:t>
                  </w:r>
                </w:p>
              </w:tc>
            </w:tr>
            <w:tr w:rsidR="001A19A9" w14:paraId="51DBC9B4" w14:textId="77777777" w:rsidTr="0044338A">
              <w:tc>
                <w:tcPr>
                  <w:tcW w:w="1020" w:type="dxa"/>
                </w:tcPr>
                <w:p w14:paraId="672245BB" w14:textId="653C19EB" w:rsidR="001A19A9" w:rsidRDefault="001A19A9" w:rsidP="00E646E7">
                  <w:pPr>
                    <w:jc w:val="center"/>
                  </w:pPr>
                  <w:r>
                    <w:t>16</w:t>
                  </w:r>
                </w:p>
              </w:tc>
              <w:tc>
                <w:tcPr>
                  <w:tcW w:w="4377" w:type="dxa"/>
                </w:tcPr>
                <w:p w14:paraId="28DA181D" w14:textId="01707ABD" w:rsidR="001A19A9" w:rsidRPr="000A42F7" w:rsidRDefault="00CD4CFE" w:rsidP="00E53D53">
                  <w:pPr>
                    <w:rPr>
                      <w:sz w:val="16"/>
                      <w:szCs w:val="16"/>
                    </w:rPr>
                  </w:pPr>
                  <w:r w:rsidRPr="000A42F7">
                    <w:rPr>
                      <w:rFonts w:ascii="Comic Sans MS" w:hAnsi="Comic Sans MS"/>
                      <w:sz w:val="16"/>
                      <w:szCs w:val="16"/>
                    </w:rPr>
                    <w:t>compare the work of different artists</w:t>
                  </w:r>
                </w:p>
              </w:tc>
            </w:tr>
            <w:tr w:rsidR="001A19A9" w14:paraId="2E3C5C54" w14:textId="77777777" w:rsidTr="0044338A">
              <w:tc>
                <w:tcPr>
                  <w:tcW w:w="1020" w:type="dxa"/>
                </w:tcPr>
                <w:p w14:paraId="736EE68F" w14:textId="391225B6" w:rsidR="001A19A9" w:rsidRDefault="001A19A9" w:rsidP="00E646E7">
                  <w:pPr>
                    <w:jc w:val="center"/>
                  </w:pPr>
                  <w:r>
                    <w:t>17</w:t>
                  </w:r>
                </w:p>
              </w:tc>
              <w:tc>
                <w:tcPr>
                  <w:tcW w:w="4377" w:type="dxa"/>
                </w:tcPr>
                <w:p w14:paraId="008FF87C" w14:textId="1F3A0CAD" w:rsidR="001A19A9" w:rsidRPr="000A42F7" w:rsidRDefault="005E55B4" w:rsidP="00E53D53">
                  <w:pPr>
                    <w:rPr>
                      <w:sz w:val="16"/>
                      <w:szCs w:val="16"/>
                    </w:rPr>
                  </w:pPr>
                  <w:r w:rsidRPr="000A42F7">
                    <w:rPr>
                      <w:rFonts w:ascii="Comic Sans MS" w:hAnsi="Comic Sans MS"/>
                      <w:sz w:val="16"/>
                      <w:szCs w:val="16"/>
                    </w:rPr>
                    <w:t>experiment with the styles used by other artists</w:t>
                  </w:r>
                </w:p>
              </w:tc>
            </w:tr>
            <w:tr w:rsidR="001A19A9" w14:paraId="00E12888" w14:textId="77777777" w:rsidTr="0044338A">
              <w:tc>
                <w:tcPr>
                  <w:tcW w:w="1020" w:type="dxa"/>
                </w:tcPr>
                <w:p w14:paraId="3E3E625E" w14:textId="2286DB42" w:rsidR="001A19A9" w:rsidRDefault="001A19A9" w:rsidP="00E646E7">
                  <w:pPr>
                    <w:jc w:val="center"/>
                  </w:pPr>
                  <w:r>
                    <w:t>21</w:t>
                  </w:r>
                </w:p>
              </w:tc>
              <w:tc>
                <w:tcPr>
                  <w:tcW w:w="4377" w:type="dxa"/>
                </w:tcPr>
                <w:p w14:paraId="7A5097EC" w14:textId="7C7C0482" w:rsidR="001A19A9" w:rsidRPr="000A42F7" w:rsidRDefault="000A42F7" w:rsidP="00E53D53">
                  <w:pPr>
                    <w:rPr>
                      <w:sz w:val="16"/>
                      <w:szCs w:val="16"/>
                    </w:rPr>
                  </w:pPr>
                  <w:r w:rsidRPr="000A42F7">
                    <w:rPr>
                      <w:rFonts w:ascii="Comic Sans MS" w:hAnsi="Comic Sans MS"/>
                      <w:sz w:val="16"/>
                      <w:szCs w:val="16"/>
                    </w:rPr>
                    <w:t xml:space="preserve">collect my ideas and observations together to use as inspiration for my </w:t>
                  </w:r>
                  <w:proofErr w:type="gramStart"/>
                  <w:r w:rsidRPr="000A42F7">
                    <w:rPr>
                      <w:rFonts w:ascii="Comic Sans MS" w:hAnsi="Comic Sans MS"/>
                      <w:sz w:val="16"/>
                      <w:szCs w:val="16"/>
                    </w:rPr>
                    <w:t>art work</w:t>
                  </w:r>
                  <w:proofErr w:type="gramEnd"/>
                </w:p>
              </w:tc>
            </w:tr>
          </w:tbl>
          <w:p w14:paraId="3EC992C2" w14:textId="77777777" w:rsidR="00557D89" w:rsidRDefault="00557D89" w:rsidP="00E646E7">
            <w:pPr>
              <w:jc w:val="center"/>
            </w:pPr>
          </w:p>
        </w:tc>
        <w:tc>
          <w:tcPr>
            <w:tcW w:w="1687" w:type="dxa"/>
          </w:tcPr>
          <w:p w14:paraId="34CBF374" w14:textId="77777777" w:rsidR="00557D89" w:rsidRDefault="00444380" w:rsidP="00E646E7">
            <w:pPr>
              <w:jc w:val="center"/>
            </w:pPr>
            <w:r>
              <w:t>Art</w:t>
            </w:r>
          </w:p>
          <w:p w14:paraId="46617E61" w14:textId="77777777" w:rsidR="006E684D" w:rsidRDefault="006E684D" w:rsidP="00E646E7">
            <w:pPr>
              <w:jc w:val="center"/>
            </w:pPr>
          </w:p>
          <w:p w14:paraId="26967AF8" w14:textId="77777777" w:rsidR="006E684D" w:rsidRDefault="008F4CF7" w:rsidP="00E646E7">
            <w:pPr>
              <w:jc w:val="center"/>
            </w:pPr>
            <w:r>
              <w:t>Andy Goldsworthy</w:t>
            </w:r>
          </w:p>
          <w:p w14:paraId="560FE528" w14:textId="7A3C8516" w:rsidR="008F4CF7" w:rsidRDefault="008F4CF7" w:rsidP="00E646E7">
            <w:pPr>
              <w:jc w:val="center"/>
            </w:pPr>
            <w:r>
              <w:t>(</w:t>
            </w:r>
            <w:proofErr w:type="gramStart"/>
            <w:r>
              <w:t>natural</w:t>
            </w:r>
            <w:proofErr w:type="gramEnd"/>
            <w:r>
              <w:t xml:space="preserve"> art)</w:t>
            </w:r>
          </w:p>
        </w:tc>
        <w:tc>
          <w:tcPr>
            <w:tcW w:w="6320" w:type="dxa"/>
          </w:tcPr>
          <w:p w14:paraId="734229F0" w14:textId="77777777" w:rsidR="00557D89" w:rsidRDefault="00557D89" w:rsidP="00E646E7">
            <w:pPr>
              <w:jc w:val="center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81"/>
              <w:gridCol w:w="5013"/>
            </w:tblGrid>
            <w:tr w:rsidR="00C30F8E" w14:paraId="4F493639" w14:textId="77777777" w:rsidTr="007A56CE">
              <w:tc>
                <w:tcPr>
                  <w:tcW w:w="1081" w:type="dxa"/>
                </w:tcPr>
                <w:p w14:paraId="73049B05" w14:textId="3C7C2A3E" w:rsidR="00C30F8E" w:rsidRDefault="008F4CF7" w:rsidP="00C30F8E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013" w:type="dxa"/>
                </w:tcPr>
                <w:p w14:paraId="12BBF240" w14:textId="6E3184B6" w:rsidR="00C30F8E" w:rsidRPr="00C6099A" w:rsidRDefault="003F7551" w:rsidP="002300C7">
                  <w:pPr>
                    <w:rPr>
                      <w:sz w:val="16"/>
                      <w:szCs w:val="16"/>
                    </w:rPr>
                  </w:pPr>
                  <w:r w:rsidRPr="00C6099A">
                    <w:rPr>
                      <w:rFonts w:ascii="Comic Sans MS" w:hAnsi="Comic Sans MS"/>
                      <w:sz w:val="16"/>
                      <w:szCs w:val="16"/>
                    </w:rPr>
                    <w:t>express emotion in my art</w:t>
                  </w:r>
                </w:p>
              </w:tc>
            </w:tr>
            <w:tr w:rsidR="00C30F8E" w14:paraId="0310D74B" w14:textId="77777777" w:rsidTr="007A56CE">
              <w:tc>
                <w:tcPr>
                  <w:tcW w:w="1081" w:type="dxa"/>
                </w:tcPr>
                <w:p w14:paraId="46B212A8" w14:textId="377EAC2B" w:rsidR="00C30F8E" w:rsidRDefault="008F4CF7" w:rsidP="00C30F8E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5013" w:type="dxa"/>
                </w:tcPr>
                <w:p w14:paraId="38828ABA" w14:textId="776095C0" w:rsidR="00C30F8E" w:rsidRPr="00C6099A" w:rsidRDefault="00787F13" w:rsidP="002300C7">
                  <w:pPr>
                    <w:rPr>
                      <w:sz w:val="16"/>
                      <w:szCs w:val="16"/>
                    </w:rPr>
                  </w:pPr>
                  <w:r w:rsidRPr="00C6099A">
                    <w:rPr>
                      <w:rFonts w:ascii="Comic Sans MS" w:hAnsi="Comic Sans MS"/>
                      <w:sz w:val="16"/>
                      <w:szCs w:val="16"/>
                    </w:rPr>
                    <w:t>explain why I have chosen specific techniques to create my art</w:t>
                  </w:r>
                </w:p>
              </w:tc>
            </w:tr>
            <w:tr w:rsidR="00A66E5B" w14:paraId="1F116881" w14:textId="77777777" w:rsidTr="007A56CE">
              <w:tc>
                <w:tcPr>
                  <w:tcW w:w="1081" w:type="dxa"/>
                </w:tcPr>
                <w:p w14:paraId="382003EE" w14:textId="38C26D68" w:rsidR="00A66E5B" w:rsidRDefault="00A66E5B" w:rsidP="00A66E5B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5013" w:type="dxa"/>
                </w:tcPr>
                <w:p w14:paraId="3F439755" w14:textId="60FE78F3" w:rsidR="00A66E5B" w:rsidRPr="00C6099A" w:rsidRDefault="00A66E5B" w:rsidP="00A66E5B">
                  <w:pPr>
                    <w:rPr>
                      <w:sz w:val="16"/>
                      <w:szCs w:val="16"/>
                    </w:rPr>
                  </w:pPr>
                  <w:r w:rsidRPr="00C6099A">
                    <w:rPr>
                      <w:rFonts w:ascii="Comic Sans MS" w:hAnsi="Comic Sans MS"/>
                      <w:sz w:val="16"/>
                      <w:szCs w:val="16"/>
                    </w:rPr>
                    <w:t>research the work of an artist and use their work to replicate a style</w:t>
                  </w:r>
                </w:p>
              </w:tc>
            </w:tr>
            <w:tr w:rsidR="00A66E5B" w14:paraId="5759AB67" w14:textId="77777777" w:rsidTr="007A56CE">
              <w:tc>
                <w:tcPr>
                  <w:tcW w:w="1081" w:type="dxa"/>
                </w:tcPr>
                <w:p w14:paraId="79E2E16B" w14:textId="19C8FC4F" w:rsidR="00A66E5B" w:rsidRDefault="00A66E5B" w:rsidP="00A66E5B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5013" w:type="dxa"/>
                </w:tcPr>
                <w:p w14:paraId="0FEECDCB" w14:textId="2162DB68" w:rsidR="00A66E5B" w:rsidRPr="00C6099A" w:rsidRDefault="00A66E5B" w:rsidP="00A66E5B">
                  <w:pPr>
                    <w:rPr>
                      <w:sz w:val="16"/>
                      <w:szCs w:val="16"/>
                    </w:rPr>
                  </w:pPr>
                  <w:r w:rsidRPr="00C6099A">
                    <w:rPr>
                      <w:rFonts w:ascii="Comic Sans MS" w:hAnsi="Comic Sans MS"/>
                      <w:sz w:val="16"/>
                      <w:szCs w:val="16"/>
                    </w:rPr>
                    <w:t xml:space="preserve">explain the style of my work and how it has been influenced by a famous artist </w:t>
                  </w:r>
                </w:p>
              </w:tc>
            </w:tr>
            <w:tr w:rsidR="002300C7" w14:paraId="7924F09E" w14:textId="77777777" w:rsidTr="007A56CE">
              <w:tc>
                <w:tcPr>
                  <w:tcW w:w="1081" w:type="dxa"/>
                </w:tcPr>
                <w:p w14:paraId="26117346" w14:textId="3E4A9763" w:rsidR="002300C7" w:rsidRDefault="008F4CF7" w:rsidP="002300C7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013" w:type="dxa"/>
                </w:tcPr>
                <w:p w14:paraId="06800AA4" w14:textId="090AF5BE" w:rsidR="002300C7" w:rsidRPr="00C6099A" w:rsidRDefault="00C6099A" w:rsidP="002300C7">
                  <w:pPr>
                    <w:rPr>
                      <w:sz w:val="16"/>
                      <w:szCs w:val="16"/>
                    </w:rPr>
                  </w:pPr>
                  <w:r w:rsidRPr="00C6099A">
                    <w:rPr>
                      <w:rFonts w:ascii="Comic Sans MS" w:hAnsi="Comic Sans MS"/>
                      <w:sz w:val="16"/>
                      <w:szCs w:val="16"/>
                    </w:rPr>
                    <w:t>use feedback to make amendments and improvements to my art</w:t>
                  </w:r>
                </w:p>
              </w:tc>
            </w:tr>
          </w:tbl>
          <w:p w14:paraId="2B0C6503" w14:textId="77777777" w:rsidR="0061437F" w:rsidRDefault="0061437F" w:rsidP="00E646E7">
            <w:pPr>
              <w:jc w:val="center"/>
            </w:pPr>
          </w:p>
          <w:p w14:paraId="3AD710B7" w14:textId="57D51740" w:rsidR="00661272" w:rsidRDefault="00661272" w:rsidP="001A19A9"/>
        </w:tc>
      </w:tr>
    </w:tbl>
    <w:p w14:paraId="1A41BF80" w14:textId="77777777" w:rsidR="00557D89" w:rsidRDefault="00557D89" w:rsidP="00557D89"/>
    <w:p w14:paraId="39C9BAF1" w14:textId="77777777" w:rsidR="00557D89" w:rsidRDefault="00557D89"/>
    <w:sectPr w:rsidR="00557D89" w:rsidSect="00557D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A703B" w14:textId="77777777" w:rsidR="00990CEA" w:rsidRDefault="00990CEA" w:rsidP="00D47277">
      <w:pPr>
        <w:spacing w:after="0" w:line="240" w:lineRule="auto"/>
      </w:pPr>
      <w:r>
        <w:separator/>
      </w:r>
    </w:p>
  </w:endnote>
  <w:endnote w:type="continuationSeparator" w:id="0">
    <w:p w14:paraId="6ED3D38B" w14:textId="77777777" w:rsidR="00990CEA" w:rsidRDefault="00990CEA" w:rsidP="00D47277">
      <w:pPr>
        <w:spacing w:after="0" w:line="240" w:lineRule="auto"/>
      </w:pPr>
      <w:r>
        <w:continuationSeparator/>
      </w:r>
    </w:p>
  </w:endnote>
  <w:endnote w:type="continuationNotice" w:id="1">
    <w:p w14:paraId="4E94441F" w14:textId="77777777" w:rsidR="00990CEA" w:rsidRDefault="00990CE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4834E" w14:textId="77777777" w:rsidR="00990CEA" w:rsidRDefault="00990CEA" w:rsidP="00D47277">
      <w:pPr>
        <w:spacing w:after="0" w:line="240" w:lineRule="auto"/>
      </w:pPr>
      <w:r>
        <w:separator/>
      </w:r>
    </w:p>
  </w:footnote>
  <w:footnote w:type="continuationSeparator" w:id="0">
    <w:p w14:paraId="3AF3AC00" w14:textId="77777777" w:rsidR="00990CEA" w:rsidRDefault="00990CEA" w:rsidP="00D47277">
      <w:pPr>
        <w:spacing w:after="0" w:line="240" w:lineRule="auto"/>
      </w:pPr>
      <w:r>
        <w:continuationSeparator/>
      </w:r>
    </w:p>
  </w:footnote>
  <w:footnote w:type="continuationNotice" w:id="1">
    <w:p w14:paraId="5C1976BB" w14:textId="77777777" w:rsidR="00990CEA" w:rsidRDefault="00990CE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128BC"/>
    <w:multiLevelType w:val="hybridMultilevel"/>
    <w:tmpl w:val="3280C22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214D0"/>
    <w:multiLevelType w:val="hybridMultilevel"/>
    <w:tmpl w:val="67AA56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9380F"/>
    <w:multiLevelType w:val="hybridMultilevel"/>
    <w:tmpl w:val="8E46B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B525D6"/>
    <w:multiLevelType w:val="hybridMultilevel"/>
    <w:tmpl w:val="88ACCE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AA25E5"/>
    <w:multiLevelType w:val="hybridMultilevel"/>
    <w:tmpl w:val="1DA0D8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522AC"/>
    <w:multiLevelType w:val="hybridMultilevel"/>
    <w:tmpl w:val="057EF744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CD6A57"/>
    <w:multiLevelType w:val="hybridMultilevel"/>
    <w:tmpl w:val="1DA0D83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A26542"/>
    <w:multiLevelType w:val="hybridMultilevel"/>
    <w:tmpl w:val="AD24C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117FB3"/>
    <w:multiLevelType w:val="hybridMultilevel"/>
    <w:tmpl w:val="3280C22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8C50B1"/>
    <w:multiLevelType w:val="hybridMultilevel"/>
    <w:tmpl w:val="1DA0D83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F803F9"/>
    <w:multiLevelType w:val="hybridMultilevel"/>
    <w:tmpl w:val="1DA0D83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667563"/>
    <w:multiLevelType w:val="hybridMultilevel"/>
    <w:tmpl w:val="057EF744"/>
    <w:lvl w:ilvl="0" w:tplc="FFFFFFF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497946"/>
    <w:multiLevelType w:val="hybridMultilevel"/>
    <w:tmpl w:val="3280C22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A85DA4"/>
    <w:multiLevelType w:val="hybridMultilevel"/>
    <w:tmpl w:val="3280C2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4752055">
    <w:abstractNumId w:val="7"/>
  </w:num>
  <w:num w:numId="2" w16cid:durableId="1881623976">
    <w:abstractNumId w:val="2"/>
  </w:num>
  <w:num w:numId="3" w16cid:durableId="84376832">
    <w:abstractNumId w:val="13"/>
  </w:num>
  <w:num w:numId="4" w16cid:durableId="634263253">
    <w:abstractNumId w:val="5"/>
  </w:num>
  <w:num w:numId="5" w16cid:durableId="1534686723">
    <w:abstractNumId w:val="4"/>
  </w:num>
  <w:num w:numId="6" w16cid:durableId="551617565">
    <w:abstractNumId w:val="9"/>
  </w:num>
  <w:num w:numId="7" w16cid:durableId="753553548">
    <w:abstractNumId w:val="8"/>
  </w:num>
  <w:num w:numId="8" w16cid:durableId="1879659317">
    <w:abstractNumId w:val="0"/>
  </w:num>
  <w:num w:numId="9" w16cid:durableId="93483150">
    <w:abstractNumId w:val="12"/>
  </w:num>
  <w:num w:numId="10" w16cid:durableId="1869834735">
    <w:abstractNumId w:val="11"/>
  </w:num>
  <w:num w:numId="11" w16cid:durableId="1766608011">
    <w:abstractNumId w:val="10"/>
  </w:num>
  <w:num w:numId="12" w16cid:durableId="1542865641">
    <w:abstractNumId w:val="6"/>
  </w:num>
  <w:num w:numId="13" w16cid:durableId="748498062">
    <w:abstractNumId w:val="1"/>
  </w:num>
  <w:num w:numId="14" w16cid:durableId="16399208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D89"/>
    <w:rsid w:val="00000FDF"/>
    <w:rsid w:val="00003AC7"/>
    <w:rsid w:val="000049D2"/>
    <w:rsid w:val="00005761"/>
    <w:rsid w:val="00005C27"/>
    <w:rsid w:val="00011D12"/>
    <w:rsid w:val="00013806"/>
    <w:rsid w:val="00015AE8"/>
    <w:rsid w:val="00026E83"/>
    <w:rsid w:val="000304C0"/>
    <w:rsid w:val="00031A2F"/>
    <w:rsid w:val="00032B68"/>
    <w:rsid w:val="00033D94"/>
    <w:rsid w:val="00035216"/>
    <w:rsid w:val="000358E9"/>
    <w:rsid w:val="00041AEE"/>
    <w:rsid w:val="000428AE"/>
    <w:rsid w:val="0004306A"/>
    <w:rsid w:val="000468EB"/>
    <w:rsid w:val="00052A96"/>
    <w:rsid w:val="00053E7D"/>
    <w:rsid w:val="000571B3"/>
    <w:rsid w:val="00057C9F"/>
    <w:rsid w:val="0006009E"/>
    <w:rsid w:val="00060201"/>
    <w:rsid w:val="00063200"/>
    <w:rsid w:val="00071735"/>
    <w:rsid w:val="00074CCD"/>
    <w:rsid w:val="0007682C"/>
    <w:rsid w:val="000820E5"/>
    <w:rsid w:val="00082851"/>
    <w:rsid w:val="0008310C"/>
    <w:rsid w:val="000837C4"/>
    <w:rsid w:val="000869A2"/>
    <w:rsid w:val="000923E9"/>
    <w:rsid w:val="00092C9B"/>
    <w:rsid w:val="0009537E"/>
    <w:rsid w:val="000A0B50"/>
    <w:rsid w:val="000A0FF9"/>
    <w:rsid w:val="000A3377"/>
    <w:rsid w:val="000A41A9"/>
    <w:rsid w:val="000A42F7"/>
    <w:rsid w:val="000A4806"/>
    <w:rsid w:val="000A49EC"/>
    <w:rsid w:val="000B342B"/>
    <w:rsid w:val="000B344C"/>
    <w:rsid w:val="000B6CC4"/>
    <w:rsid w:val="000B71A7"/>
    <w:rsid w:val="000D0CED"/>
    <w:rsid w:val="000D1586"/>
    <w:rsid w:val="000D1818"/>
    <w:rsid w:val="000D45F1"/>
    <w:rsid w:val="000D62DE"/>
    <w:rsid w:val="000D7746"/>
    <w:rsid w:val="000E1A5C"/>
    <w:rsid w:val="000E279C"/>
    <w:rsid w:val="000E2D90"/>
    <w:rsid w:val="000E343A"/>
    <w:rsid w:val="000F2D31"/>
    <w:rsid w:val="000F34BB"/>
    <w:rsid w:val="000F4BAC"/>
    <w:rsid w:val="00105E79"/>
    <w:rsid w:val="00106424"/>
    <w:rsid w:val="00106D49"/>
    <w:rsid w:val="00113FAD"/>
    <w:rsid w:val="00116886"/>
    <w:rsid w:val="00122291"/>
    <w:rsid w:val="00123919"/>
    <w:rsid w:val="00130AC9"/>
    <w:rsid w:val="0013548E"/>
    <w:rsid w:val="001372B5"/>
    <w:rsid w:val="00137840"/>
    <w:rsid w:val="00141677"/>
    <w:rsid w:val="00150A0D"/>
    <w:rsid w:val="00156E5E"/>
    <w:rsid w:val="00160C27"/>
    <w:rsid w:val="00161C95"/>
    <w:rsid w:val="001622D6"/>
    <w:rsid w:val="001624FC"/>
    <w:rsid w:val="00163BE1"/>
    <w:rsid w:val="00163EAE"/>
    <w:rsid w:val="00165A45"/>
    <w:rsid w:val="0016718C"/>
    <w:rsid w:val="00173B64"/>
    <w:rsid w:val="00174FC5"/>
    <w:rsid w:val="001761FB"/>
    <w:rsid w:val="0017764A"/>
    <w:rsid w:val="00177C40"/>
    <w:rsid w:val="00181557"/>
    <w:rsid w:val="00182292"/>
    <w:rsid w:val="00183B8A"/>
    <w:rsid w:val="00196403"/>
    <w:rsid w:val="0019659B"/>
    <w:rsid w:val="001A19A9"/>
    <w:rsid w:val="001A3CC2"/>
    <w:rsid w:val="001B2ABB"/>
    <w:rsid w:val="001B3136"/>
    <w:rsid w:val="001C131B"/>
    <w:rsid w:val="001C2964"/>
    <w:rsid w:val="001C4364"/>
    <w:rsid w:val="001D1D51"/>
    <w:rsid w:val="001D2A95"/>
    <w:rsid w:val="001D4E5B"/>
    <w:rsid w:val="001D7DDA"/>
    <w:rsid w:val="001E080E"/>
    <w:rsid w:val="001E36E6"/>
    <w:rsid w:val="001F1FD8"/>
    <w:rsid w:val="001F78EB"/>
    <w:rsid w:val="001F7BD3"/>
    <w:rsid w:val="0020272D"/>
    <w:rsid w:val="00205710"/>
    <w:rsid w:val="00210803"/>
    <w:rsid w:val="002111FF"/>
    <w:rsid w:val="00211E48"/>
    <w:rsid w:val="002140C3"/>
    <w:rsid w:val="00217588"/>
    <w:rsid w:val="0022164E"/>
    <w:rsid w:val="00221EF4"/>
    <w:rsid w:val="00225045"/>
    <w:rsid w:val="00226A81"/>
    <w:rsid w:val="00227790"/>
    <w:rsid w:val="002300C7"/>
    <w:rsid w:val="00233F04"/>
    <w:rsid w:val="00234B6E"/>
    <w:rsid w:val="00237E52"/>
    <w:rsid w:val="00241577"/>
    <w:rsid w:val="002424D9"/>
    <w:rsid w:val="00244182"/>
    <w:rsid w:val="002470ED"/>
    <w:rsid w:val="00250F8B"/>
    <w:rsid w:val="00256278"/>
    <w:rsid w:val="00256598"/>
    <w:rsid w:val="0026399C"/>
    <w:rsid w:val="00264683"/>
    <w:rsid w:val="002653A3"/>
    <w:rsid w:val="00272F81"/>
    <w:rsid w:val="002738F6"/>
    <w:rsid w:val="002741E4"/>
    <w:rsid w:val="002847F5"/>
    <w:rsid w:val="0029172A"/>
    <w:rsid w:val="0029227C"/>
    <w:rsid w:val="0029612B"/>
    <w:rsid w:val="00297BEB"/>
    <w:rsid w:val="002A4203"/>
    <w:rsid w:val="002A5C9C"/>
    <w:rsid w:val="002A7184"/>
    <w:rsid w:val="002A7F07"/>
    <w:rsid w:val="002B32E9"/>
    <w:rsid w:val="002B3E23"/>
    <w:rsid w:val="002B43EA"/>
    <w:rsid w:val="002B4987"/>
    <w:rsid w:val="002B5375"/>
    <w:rsid w:val="002C20F8"/>
    <w:rsid w:val="002C2592"/>
    <w:rsid w:val="002C26B2"/>
    <w:rsid w:val="002C2E3A"/>
    <w:rsid w:val="002C53E8"/>
    <w:rsid w:val="002C55A7"/>
    <w:rsid w:val="002C6AA0"/>
    <w:rsid w:val="002D7001"/>
    <w:rsid w:val="002E0F4B"/>
    <w:rsid w:val="002E50E1"/>
    <w:rsid w:val="002F0208"/>
    <w:rsid w:val="002F058D"/>
    <w:rsid w:val="002F0C8E"/>
    <w:rsid w:val="002F336F"/>
    <w:rsid w:val="002F3C46"/>
    <w:rsid w:val="00303531"/>
    <w:rsid w:val="0030563E"/>
    <w:rsid w:val="00312B4A"/>
    <w:rsid w:val="00313DE4"/>
    <w:rsid w:val="00314431"/>
    <w:rsid w:val="00314F21"/>
    <w:rsid w:val="00317340"/>
    <w:rsid w:val="00321510"/>
    <w:rsid w:val="00327541"/>
    <w:rsid w:val="0032773C"/>
    <w:rsid w:val="00331DBE"/>
    <w:rsid w:val="003410B0"/>
    <w:rsid w:val="00353028"/>
    <w:rsid w:val="0035433F"/>
    <w:rsid w:val="00356F87"/>
    <w:rsid w:val="0037135B"/>
    <w:rsid w:val="00376196"/>
    <w:rsid w:val="0037629D"/>
    <w:rsid w:val="003804DB"/>
    <w:rsid w:val="003808D0"/>
    <w:rsid w:val="003817F7"/>
    <w:rsid w:val="003823BC"/>
    <w:rsid w:val="0039006F"/>
    <w:rsid w:val="00390A39"/>
    <w:rsid w:val="003933CC"/>
    <w:rsid w:val="003A168E"/>
    <w:rsid w:val="003A7AAF"/>
    <w:rsid w:val="003B3046"/>
    <w:rsid w:val="003C109F"/>
    <w:rsid w:val="003D2894"/>
    <w:rsid w:val="003D5FC4"/>
    <w:rsid w:val="003D6A12"/>
    <w:rsid w:val="003E7263"/>
    <w:rsid w:val="003E7C38"/>
    <w:rsid w:val="003F200F"/>
    <w:rsid w:val="003F3A1F"/>
    <w:rsid w:val="003F62ED"/>
    <w:rsid w:val="003F7401"/>
    <w:rsid w:val="003F7551"/>
    <w:rsid w:val="00401104"/>
    <w:rsid w:val="00407062"/>
    <w:rsid w:val="004078DC"/>
    <w:rsid w:val="00411DCE"/>
    <w:rsid w:val="00420644"/>
    <w:rsid w:val="004221EF"/>
    <w:rsid w:val="00425DB6"/>
    <w:rsid w:val="0043276A"/>
    <w:rsid w:val="00437711"/>
    <w:rsid w:val="0043795F"/>
    <w:rsid w:val="00442168"/>
    <w:rsid w:val="0044338A"/>
    <w:rsid w:val="00444380"/>
    <w:rsid w:val="00444B85"/>
    <w:rsid w:val="00452B77"/>
    <w:rsid w:val="00452DBF"/>
    <w:rsid w:val="004558BF"/>
    <w:rsid w:val="00473378"/>
    <w:rsid w:val="0048009E"/>
    <w:rsid w:val="004830F3"/>
    <w:rsid w:val="00485FFC"/>
    <w:rsid w:val="0048790F"/>
    <w:rsid w:val="0049148B"/>
    <w:rsid w:val="004917A6"/>
    <w:rsid w:val="00495D97"/>
    <w:rsid w:val="00496EC0"/>
    <w:rsid w:val="004A0408"/>
    <w:rsid w:val="004A3287"/>
    <w:rsid w:val="004A6306"/>
    <w:rsid w:val="004B360B"/>
    <w:rsid w:val="004B738D"/>
    <w:rsid w:val="004C284D"/>
    <w:rsid w:val="004C31CD"/>
    <w:rsid w:val="004C780B"/>
    <w:rsid w:val="004D177B"/>
    <w:rsid w:val="004D506B"/>
    <w:rsid w:val="004E6187"/>
    <w:rsid w:val="004E7F65"/>
    <w:rsid w:val="004F077A"/>
    <w:rsid w:val="004F1BBD"/>
    <w:rsid w:val="004F4314"/>
    <w:rsid w:val="004F4904"/>
    <w:rsid w:val="004F6B96"/>
    <w:rsid w:val="005000FE"/>
    <w:rsid w:val="005009C0"/>
    <w:rsid w:val="00500CA7"/>
    <w:rsid w:val="0050184C"/>
    <w:rsid w:val="00501B24"/>
    <w:rsid w:val="00507672"/>
    <w:rsid w:val="00514E6D"/>
    <w:rsid w:val="00517E86"/>
    <w:rsid w:val="005206D0"/>
    <w:rsid w:val="00524585"/>
    <w:rsid w:val="005245F8"/>
    <w:rsid w:val="00524FCD"/>
    <w:rsid w:val="00526360"/>
    <w:rsid w:val="00543167"/>
    <w:rsid w:val="005442F1"/>
    <w:rsid w:val="00545236"/>
    <w:rsid w:val="00545E49"/>
    <w:rsid w:val="00550C40"/>
    <w:rsid w:val="0055360F"/>
    <w:rsid w:val="00557D89"/>
    <w:rsid w:val="00561D73"/>
    <w:rsid w:val="005728DC"/>
    <w:rsid w:val="00580692"/>
    <w:rsid w:val="005841AB"/>
    <w:rsid w:val="00584A05"/>
    <w:rsid w:val="00591A63"/>
    <w:rsid w:val="0059516F"/>
    <w:rsid w:val="00596B06"/>
    <w:rsid w:val="005A21E9"/>
    <w:rsid w:val="005A4B68"/>
    <w:rsid w:val="005A55A1"/>
    <w:rsid w:val="005B5E19"/>
    <w:rsid w:val="005B6519"/>
    <w:rsid w:val="005C0AE3"/>
    <w:rsid w:val="005C12D2"/>
    <w:rsid w:val="005C170F"/>
    <w:rsid w:val="005C1B8D"/>
    <w:rsid w:val="005C2C73"/>
    <w:rsid w:val="005C4A03"/>
    <w:rsid w:val="005C5B21"/>
    <w:rsid w:val="005D1706"/>
    <w:rsid w:val="005D50A9"/>
    <w:rsid w:val="005D56E0"/>
    <w:rsid w:val="005D5E6F"/>
    <w:rsid w:val="005D629D"/>
    <w:rsid w:val="005E27B4"/>
    <w:rsid w:val="005E55B4"/>
    <w:rsid w:val="005E5A66"/>
    <w:rsid w:val="005F4BFE"/>
    <w:rsid w:val="005F770B"/>
    <w:rsid w:val="006054A8"/>
    <w:rsid w:val="0061051A"/>
    <w:rsid w:val="00611A80"/>
    <w:rsid w:val="0061437F"/>
    <w:rsid w:val="00620A13"/>
    <w:rsid w:val="00625400"/>
    <w:rsid w:val="006264FB"/>
    <w:rsid w:val="00627AC1"/>
    <w:rsid w:val="00631377"/>
    <w:rsid w:val="00632C77"/>
    <w:rsid w:val="006375ED"/>
    <w:rsid w:val="006377A4"/>
    <w:rsid w:val="00644EB8"/>
    <w:rsid w:val="00646DFE"/>
    <w:rsid w:val="00647506"/>
    <w:rsid w:val="00653731"/>
    <w:rsid w:val="006539A4"/>
    <w:rsid w:val="00655878"/>
    <w:rsid w:val="00656B69"/>
    <w:rsid w:val="00661272"/>
    <w:rsid w:val="0066680D"/>
    <w:rsid w:val="00672551"/>
    <w:rsid w:val="006736B7"/>
    <w:rsid w:val="00674449"/>
    <w:rsid w:val="00683965"/>
    <w:rsid w:val="0068461E"/>
    <w:rsid w:val="00685430"/>
    <w:rsid w:val="006855EB"/>
    <w:rsid w:val="00685E6D"/>
    <w:rsid w:val="00690B78"/>
    <w:rsid w:val="006938C8"/>
    <w:rsid w:val="00695815"/>
    <w:rsid w:val="00696E63"/>
    <w:rsid w:val="00697694"/>
    <w:rsid w:val="006A0483"/>
    <w:rsid w:val="006A3151"/>
    <w:rsid w:val="006B2FC5"/>
    <w:rsid w:val="006B4F09"/>
    <w:rsid w:val="006B5069"/>
    <w:rsid w:val="006B65BE"/>
    <w:rsid w:val="006B667F"/>
    <w:rsid w:val="006C2889"/>
    <w:rsid w:val="006D2323"/>
    <w:rsid w:val="006D2ADB"/>
    <w:rsid w:val="006D445D"/>
    <w:rsid w:val="006D447E"/>
    <w:rsid w:val="006D5B2D"/>
    <w:rsid w:val="006E104B"/>
    <w:rsid w:val="006E4956"/>
    <w:rsid w:val="006E684D"/>
    <w:rsid w:val="006E6E17"/>
    <w:rsid w:val="006F0449"/>
    <w:rsid w:val="006F26E3"/>
    <w:rsid w:val="006F4634"/>
    <w:rsid w:val="00702819"/>
    <w:rsid w:val="00704C22"/>
    <w:rsid w:val="00707842"/>
    <w:rsid w:val="007112B3"/>
    <w:rsid w:val="00714B7D"/>
    <w:rsid w:val="00717A8F"/>
    <w:rsid w:val="007204B5"/>
    <w:rsid w:val="007207C6"/>
    <w:rsid w:val="00722A71"/>
    <w:rsid w:val="0072404C"/>
    <w:rsid w:val="0074106D"/>
    <w:rsid w:val="00741965"/>
    <w:rsid w:val="00745CFE"/>
    <w:rsid w:val="00747582"/>
    <w:rsid w:val="00747B39"/>
    <w:rsid w:val="0075394E"/>
    <w:rsid w:val="0076432B"/>
    <w:rsid w:val="0076480E"/>
    <w:rsid w:val="0076616E"/>
    <w:rsid w:val="007701C4"/>
    <w:rsid w:val="00772ACA"/>
    <w:rsid w:val="00774A2B"/>
    <w:rsid w:val="00775677"/>
    <w:rsid w:val="00781164"/>
    <w:rsid w:val="0078495C"/>
    <w:rsid w:val="00785DEE"/>
    <w:rsid w:val="00787F13"/>
    <w:rsid w:val="00793274"/>
    <w:rsid w:val="00793594"/>
    <w:rsid w:val="007945DB"/>
    <w:rsid w:val="00795430"/>
    <w:rsid w:val="00795ABD"/>
    <w:rsid w:val="00795ED7"/>
    <w:rsid w:val="007A2672"/>
    <w:rsid w:val="007A56CE"/>
    <w:rsid w:val="007A5B3E"/>
    <w:rsid w:val="007A6B15"/>
    <w:rsid w:val="007A71D4"/>
    <w:rsid w:val="007A79B7"/>
    <w:rsid w:val="007A7BB4"/>
    <w:rsid w:val="007C4694"/>
    <w:rsid w:val="007C6265"/>
    <w:rsid w:val="007D21F9"/>
    <w:rsid w:val="007D4DEE"/>
    <w:rsid w:val="007D6E97"/>
    <w:rsid w:val="007E1E7F"/>
    <w:rsid w:val="007E3BE5"/>
    <w:rsid w:val="007E3CA1"/>
    <w:rsid w:val="007F4532"/>
    <w:rsid w:val="007F62E2"/>
    <w:rsid w:val="00800764"/>
    <w:rsid w:val="00803EBC"/>
    <w:rsid w:val="008046A9"/>
    <w:rsid w:val="00806AD4"/>
    <w:rsid w:val="00807862"/>
    <w:rsid w:val="0081084C"/>
    <w:rsid w:val="008158C7"/>
    <w:rsid w:val="00823853"/>
    <w:rsid w:val="00826BF7"/>
    <w:rsid w:val="00834413"/>
    <w:rsid w:val="00835F56"/>
    <w:rsid w:val="00836FBC"/>
    <w:rsid w:val="00843D58"/>
    <w:rsid w:val="00852D8A"/>
    <w:rsid w:val="00854534"/>
    <w:rsid w:val="00854978"/>
    <w:rsid w:val="00855A15"/>
    <w:rsid w:val="00856166"/>
    <w:rsid w:val="008627D3"/>
    <w:rsid w:val="0086401F"/>
    <w:rsid w:val="008717FA"/>
    <w:rsid w:val="00881440"/>
    <w:rsid w:val="00882636"/>
    <w:rsid w:val="00885D37"/>
    <w:rsid w:val="00886B34"/>
    <w:rsid w:val="00891628"/>
    <w:rsid w:val="0089481F"/>
    <w:rsid w:val="00895126"/>
    <w:rsid w:val="008973E1"/>
    <w:rsid w:val="008A4122"/>
    <w:rsid w:val="008A559A"/>
    <w:rsid w:val="008A7CA8"/>
    <w:rsid w:val="008B71B8"/>
    <w:rsid w:val="008C5AF3"/>
    <w:rsid w:val="008C6873"/>
    <w:rsid w:val="008C7F21"/>
    <w:rsid w:val="008D0202"/>
    <w:rsid w:val="008E1C44"/>
    <w:rsid w:val="008E210C"/>
    <w:rsid w:val="008E4C97"/>
    <w:rsid w:val="008E5025"/>
    <w:rsid w:val="008E6E84"/>
    <w:rsid w:val="008F4215"/>
    <w:rsid w:val="008F4CF7"/>
    <w:rsid w:val="008F6A46"/>
    <w:rsid w:val="008F74F6"/>
    <w:rsid w:val="008F7D85"/>
    <w:rsid w:val="009040CE"/>
    <w:rsid w:val="00907B29"/>
    <w:rsid w:val="00912194"/>
    <w:rsid w:val="00916211"/>
    <w:rsid w:val="00916E8E"/>
    <w:rsid w:val="00917538"/>
    <w:rsid w:val="00920D65"/>
    <w:rsid w:val="00925A40"/>
    <w:rsid w:val="00932049"/>
    <w:rsid w:val="00942CDE"/>
    <w:rsid w:val="009452E9"/>
    <w:rsid w:val="00947834"/>
    <w:rsid w:val="00950DCF"/>
    <w:rsid w:val="00953289"/>
    <w:rsid w:val="009574D7"/>
    <w:rsid w:val="00964917"/>
    <w:rsid w:val="00965D75"/>
    <w:rsid w:val="009718A4"/>
    <w:rsid w:val="0097197A"/>
    <w:rsid w:val="00972696"/>
    <w:rsid w:val="0097514D"/>
    <w:rsid w:val="0097545A"/>
    <w:rsid w:val="009763EB"/>
    <w:rsid w:val="0098553B"/>
    <w:rsid w:val="00987417"/>
    <w:rsid w:val="00990CEA"/>
    <w:rsid w:val="0099580E"/>
    <w:rsid w:val="00996E6F"/>
    <w:rsid w:val="009A0306"/>
    <w:rsid w:val="009A62C3"/>
    <w:rsid w:val="009A7860"/>
    <w:rsid w:val="009B06B5"/>
    <w:rsid w:val="009B1632"/>
    <w:rsid w:val="009B2406"/>
    <w:rsid w:val="009B3261"/>
    <w:rsid w:val="009C1522"/>
    <w:rsid w:val="009C189D"/>
    <w:rsid w:val="009D0D1E"/>
    <w:rsid w:val="009D1F74"/>
    <w:rsid w:val="009D3603"/>
    <w:rsid w:val="009E3BE0"/>
    <w:rsid w:val="009E5509"/>
    <w:rsid w:val="009F2AF6"/>
    <w:rsid w:val="009F68BB"/>
    <w:rsid w:val="00A07702"/>
    <w:rsid w:val="00A1255B"/>
    <w:rsid w:val="00A14455"/>
    <w:rsid w:val="00A14ED8"/>
    <w:rsid w:val="00A24543"/>
    <w:rsid w:val="00A325F4"/>
    <w:rsid w:val="00A331E6"/>
    <w:rsid w:val="00A36301"/>
    <w:rsid w:val="00A42F69"/>
    <w:rsid w:val="00A53758"/>
    <w:rsid w:val="00A53BDA"/>
    <w:rsid w:val="00A62BDC"/>
    <w:rsid w:val="00A658F4"/>
    <w:rsid w:val="00A65FA1"/>
    <w:rsid w:val="00A66E5B"/>
    <w:rsid w:val="00A722F0"/>
    <w:rsid w:val="00A8160B"/>
    <w:rsid w:val="00A82E73"/>
    <w:rsid w:val="00A8601E"/>
    <w:rsid w:val="00A955D5"/>
    <w:rsid w:val="00A95F21"/>
    <w:rsid w:val="00A972F7"/>
    <w:rsid w:val="00A97323"/>
    <w:rsid w:val="00AA618E"/>
    <w:rsid w:val="00AB053F"/>
    <w:rsid w:val="00AB1229"/>
    <w:rsid w:val="00AB1E42"/>
    <w:rsid w:val="00AB24E6"/>
    <w:rsid w:val="00AB310E"/>
    <w:rsid w:val="00AC2AF4"/>
    <w:rsid w:val="00AC2F39"/>
    <w:rsid w:val="00AC5947"/>
    <w:rsid w:val="00AD1C25"/>
    <w:rsid w:val="00AE22F3"/>
    <w:rsid w:val="00AE458C"/>
    <w:rsid w:val="00AF2702"/>
    <w:rsid w:val="00AF302E"/>
    <w:rsid w:val="00AF352C"/>
    <w:rsid w:val="00AF581F"/>
    <w:rsid w:val="00B02894"/>
    <w:rsid w:val="00B03D2C"/>
    <w:rsid w:val="00B05177"/>
    <w:rsid w:val="00B1074B"/>
    <w:rsid w:val="00B130B3"/>
    <w:rsid w:val="00B171E5"/>
    <w:rsid w:val="00B21999"/>
    <w:rsid w:val="00B251A8"/>
    <w:rsid w:val="00B2557D"/>
    <w:rsid w:val="00B26255"/>
    <w:rsid w:val="00B26679"/>
    <w:rsid w:val="00B269D0"/>
    <w:rsid w:val="00B360E1"/>
    <w:rsid w:val="00B42912"/>
    <w:rsid w:val="00B4332B"/>
    <w:rsid w:val="00B4357A"/>
    <w:rsid w:val="00B435BF"/>
    <w:rsid w:val="00B45E60"/>
    <w:rsid w:val="00B468A5"/>
    <w:rsid w:val="00B47BBE"/>
    <w:rsid w:val="00B50C6A"/>
    <w:rsid w:val="00B571C2"/>
    <w:rsid w:val="00B62B4E"/>
    <w:rsid w:val="00B65D0B"/>
    <w:rsid w:val="00B71F69"/>
    <w:rsid w:val="00B71F93"/>
    <w:rsid w:val="00B82F84"/>
    <w:rsid w:val="00B83583"/>
    <w:rsid w:val="00B83D26"/>
    <w:rsid w:val="00B84B9D"/>
    <w:rsid w:val="00B917AC"/>
    <w:rsid w:val="00B962D9"/>
    <w:rsid w:val="00B97F74"/>
    <w:rsid w:val="00BA2C7A"/>
    <w:rsid w:val="00BA2F9D"/>
    <w:rsid w:val="00BA78A7"/>
    <w:rsid w:val="00BB4B1C"/>
    <w:rsid w:val="00BC0F94"/>
    <w:rsid w:val="00BC1BE5"/>
    <w:rsid w:val="00BC4BCF"/>
    <w:rsid w:val="00BD2E79"/>
    <w:rsid w:val="00BD3AD7"/>
    <w:rsid w:val="00BD43D1"/>
    <w:rsid w:val="00BD6B14"/>
    <w:rsid w:val="00BD7AD8"/>
    <w:rsid w:val="00BE08E2"/>
    <w:rsid w:val="00BE1F4B"/>
    <w:rsid w:val="00BE3A80"/>
    <w:rsid w:val="00BE5876"/>
    <w:rsid w:val="00BF0816"/>
    <w:rsid w:val="00BF14CF"/>
    <w:rsid w:val="00BF1FA1"/>
    <w:rsid w:val="00BF3D27"/>
    <w:rsid w:val="00BF4662"/>
    <w:rsid w:val="00BF5807"/>
    <w:rsid w:val="00C01961"/>
    <w:rsid w:val="00C052AE"/>
    <w:rsid w:val="00C1108B"/>
    <w:rsid w:val="00C114CA"/>
    <w:rsid w:val="00C14F74"/>
    <w:rsid w:val="00C20597"/>
    <w:rsid w:val="00C20FE2"/>
    <w:rsid w:val="00C30260"/>
    <w:rsid w:val="00C30F8E"/>
    <w:rsid w:val="00C34034"/>
    <w:rsid w:val="00C341DC"/>
    <w:rsid w:val="00C37CCD"/>
    <w:rsid w:val="00C40828"/>
    <w:rsid w:val="00C41955"/>
    <w:rsid w:val="00C4367A"/>
    <w:rsid w:val="00C530AB"/>
    <w:rsid w:val="00C60764"/>
    <w:rsid w:val="00C6099A"/>
    <w:rsid w:val="00C7220F"/>
    <w:rsid w:val="00C74ED1"/>
    <w:rsid w:val="00C77DC3"/>
    <w:rsid w:val="00C82793"/>
    <w:rsid w:val="00C82E5E"/>
    <w:rsid w:val="00C845F9"/>
    <w:rsid w:val="00C84B97"/>
    <w:rsid w:val="00C8503E"/>
    <w:rsid w:val="00C857DA"/>
    <w:rsid w:val="00C91412"/>
    <w:rsid w:val="00C91732"/>
    <w:rsid w:val="00C935A8"/>
    <w:rsid w:val="00C95816"/>
    <w:rsid w:val="00CA4B15"/>
    <w:rsid w:val="00CA721D"/>
    <w:rsid w:val="00CA7692"/>
    <w:rsid w:val="00CB6912"/>
    <w:rsid w:val="00CC1905"/>
    <w:rsid w:val="00CC77D6"/>
    <w:rsid w:val="00CC7D7F"/>
    <w:rsid w:val="00CD02E7"/>
    <w:rsid w:val="00CD38BC"/>
    <w:rsid w:val="00CD4CFE"/>
    <w:rsid w:val="00CE4E32"/>
    <w:rsid w:val="00CE6742"/>
    <w:rsid w:val="00CE7B67"/>
    <w:rsid w:val="00CF0F3F"/>
    <w:rsid w:val="00CF14A4"/>
    <w:rsid w:val="00CF1988"/>
    <w:rsid w:val="00CF473C"/>
    <w:rsid w:val="00CF5CA3"/>
    <w:rsid w:val="00D032A2"/>
    <w:rsid w:val="00D04182"/>
    <w:rsid w:val="00D07E6F"/>
    <w:rsid w:val="00D12032"/>
    <w:rsid w:val="00D12340"/>
    <w:rsid w:val="00D138D0"/>
    <w:rsid w:val="00D14396"/>
    <w:rsid w:val="00D16CB5"/>
    <w:rsid w:val="00D209BC"/>
    <w:rsid w:val="00D230A9"/>
    <w:rsid w:val="00D233E1"/>
    <w:rsid w:val="00D258CF"/>
    <w:rsid w:val="00D27BD5"/>
    <w:rsid w:val="00D30C01"/>
    <w:rsid w:val="00D3451C"/>
    <w:rsid w:val="00D35C49"/>
    <w:rsid w:val="00D36CAF"/>
    <w:rsid w:val="00D4061D"/>
    <w:rsid w:val="00D42CFD"/>
    <w:rsid w:val="00D4362B"/>
    <w:rsid w:val="00D47277"/>
    <w:rsid w:val="00D501AE"/>
    <w:rsid w:val="00D5682A"/>
    <w:rsid w:val="00D57F1E"/>
    <w:rsid w:val="00D61122"/>
    <w:rsid w:val="00D7261F"/>
    <w:rsid w:val="00D7394E"/>
    <w:rsid w:val="00D74877"/>
    <w:rsid w:val="00D80153"/>
    <w:rsid w:val="00D81AEF"/>
    <w:rsid w:val="00D84427"/>
    <w:rsid w:val="00D93ACB"/>
    <w:rsid w:val="00D9512B"/>
    <w:rsid w:val="00DA4C20"/>
    <w:rsid w:val="00DA6A00"/>
    <w:rsid w:val="00DA735A"/>
    <w:rsid w:val="00DA7512"/>
    <w:rsid w:val="00DA754A"/>
    <w:rsid w:val="00DB0BCA"/>
    <w:rsid w:val="00DB1B7B"/>
    <w:rsid w:val="00DC21B5"/>
    <w:rsid w:val="00DC2C66"/>
    <w:rsid w:val="00DC4494"/>
    <w:rsid w:val="00DD2564"/>
    <w:rsid w:val="00DD380B"/>
    <w:rsid w:val="00DD4DC4"/>
    <w:rsid w:val="00DD7778"/>
    <w:rsid w:val="00DE2B8F"/>
    <w:rsid w:val="00DE5FF8"/>
    <w:rsid w:val="00DF1A97"/>
    <w:rsid w:val="00DF49AE"/>
    <w:rsid w:val="00DF68B1"/>
    <w:rsid w:val="00DF7986"/>
    <w:rsid w:val="00E03886"/>
    <w:rsid w:val="00E04DF4"/>
    <w:rsid w:val="00E062DA"/>
    <w:rsid w:val="00E067E9"/>
    <w:rsid w:val="00E112F1"/>
    <w:rsid w:val="00E13796"/>
    <w:rsid w:val="00E20817"/>
    <w:rsid w:val="00E2089E"/>
    <w:rsid w:val="00E2141D"/>
    <w:rsid w:val="00E21D3C"/>
    <w:rsid w:val="00E2628E"/>
    <w:rsid w:val="00E268DA"/>
    <w:rsid w:val="00E32DC1"/>
    <w:rsid w:val="00E346C8"/>
    <w:rsid w:val="00E35884"/>
    <w:rsid w:val="00E411A5"/>
    <w:rsid w:val="00E41578"/>
    <w:rsid w:val="00E45CED"/>
    <w:rsid w:val="00E50D2B"/>
    <w:rsid w:val="00E52A40"/>
    <w:rsid w:val="00E53D53"/>
    <w:rsid w:val="00E57180"/>
    <w:rsid w:val="00E634F8"/>
    <w:rsid w:val="00E647DC"/>
    <w:rsid w:val="00E72E70"/>
    <w:rsid w:val="00E75A7D"/>
    <w:rsid w:val="00E832BD"/>
    <w:rsid w:val="00E8492C"/>
    <w:rsid w:val="00E86843"/>
    <w:rsid w:val="00E876E4"/>
    <w:rsid w:val="00E87F4D"/>
    <w:rsid w:val="00EA1ABC"/>
    <w:rsid w:val="00EA650D"/>
    <w:rsid w:val="00EB230B"/>
    <w:rsid w:val="00EB381F"/>
    <w:rsid w:val="00EC2E99"/>
    <w:rsid w:val="00EC2F99"/>
    <w:rsid w:val="00EC4956"/>
    <w:rsid w:val="00EC68D8"/>
    <w:rsid w:val="00ED175F"/>
    <w:rsid w:val="00ED5815"/>
    <w:rsid w:val="00EE1E50"/>
    <w:rsid w:val="00EE5191"/>
    <w:rsid w:val="00EE6AAE"/>
    <w:rsid w:val="00EE6F42"/>
    <w:rsid w:val="00EE7421"/>
    <w:rsid w:val="00EF491F"/>
    <w:rsid w:val="00EF5F23"/>
    <w:rsid w:val="00EF665D"/>
    <w:rsid w:val="00F05415"/>
    <w:rsid w:val="00F10322"/>
    <w:rsid w:val="00F210C4"/>
    <w:rsid w:val="00F212CF"/>
    <w:rsid w:val="00F22BC4"/>
    <w:rsid w:val="00F314FA"/>
    <w:rsid w:val="00F377B7"/>
    <w:rsid w:val="00F4331E"/>
    <w:rsid w:val="00F44DF2"/>
    <w:rsid w:val="00F47B6A"/>
    <w:rsid w:val="00F5174A"/>
    <w:rsid w:val="00F552BA"/>
    <w:rsid w:val="00F6100C"/>
    <w:rsid w:val="00F61B90"/>
    <w:rsid w:val="00F66405"/>
    <w:rsid w:val="00F670E6"/>
    <w:rsid w:val="00F74C4F"/>
    <w:rsid w:val="00F7610F"/>
    <w:rsid w:val="00F772DD"/>
    <w:rsid w:val="00F80AF2"/>
    <w:rsid w:val="00F83399"/>
    <w:rsid w:val="00F90849"/>
    <w:rsid w:val="00F9433D"/>
    <w:rsid w:val="00FA2F5D"/>
    <w:rsid w:val="00FA5DA7"/>
    <w:rsid w:val="00FB2CEB"/>
    <w:rsid w:val="00FB3363"/>
    <w:rsid w:val="00FB4464"/>
    <w:rsid w:val="00FB7475"/>
    <w:rsid w:val="00FB7619"/>
    <w:rsid w:val="00FD17D0"/>
    <w:rsid w:val="00FD4513"/>
    <w:rsid w:val="00FE210F"/>
    <w:rsid w:val="00FE4777"/>
    <w:rsid w:val="00FF17F5"/>
    <w:rsid w:val="00FF46C9"/>
    <w:rsid w:val="11598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8823B5"/>
  <w15:chartTrackingRefBased/>
  <w15:docId w15:val="{E440F340-A8CC-4219-AB0C-FB516E079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7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E50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50E1"/>
  </w:style>
  <w:style w:type="paragraph" w:styleId="Footer">
    <w:name w:val="footer"/>
    <w:basedOn w:val="Normal"/>
    <w:link w:val="FooterChar"/>
    <w:uiPriority w:val="99"/>
    <w:semiHidden/>
    <w:unhideWhenUsed/>
    <w:rsid w:val="002E50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E50E1"/>
  </w:style>
  <w:style w:type="paragraph" w:styleId="ListParagraph">
    <w:name w:val="List Paragraph"/>
    <w:basedOn w:val="Normal"/>
    <w:uiPriority w:val="34"/>
    <w:qFormat/>
    <w:rsid w:val="00BF4662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75EB14-92C7-4438-882D-C70473F05C29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54A28058-BA27-4493-A12E-F63B6FCA9B1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5DAAE00-3CAD-4AD0-9EBF-F800A4A422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189CDC-3C82-479F-B6C8-2C3133C8A1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13</Pages>
  <Words>3442</Words>
  <Characters>19621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GRANEY</dc:creator>
  <cp:keywords/>
  <dc:description/>
  <cp:lastModifiedBy>P MARPLES</cp:lastModifiedBy>
  <cp:revision>6</cp:revision>
  <cp:lastPrinted>2023-03-29T14:28:00Z</cp:lastPrinted>
  <dcterms:created xsi:type="dcterms:W3CDTF">2023-05-01T12:55:00Z</dcterms:created>
  <dcterms:modified xsi:type="dcterms:W3CDTF">2023-05-01T13:32:00Z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2023-03-26T17:29:07Z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cc53cafa-f432-4495-b5b8-cce111ad1af9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0x010100505C397B0DBDDF4EB7540FEC25494737</vt:lpwstr>
  </property>
  <property fmtid="{D5CDD505-2E9C-101B-9397-08002B2CF9AE}" pid="10" name="MediaServiceImageTags">
    <vt:lpwstr/>
  </property>
</Properties>
</file>