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2E4435" w14:paraId="65B844A9" w14:textId="77777777" w:rsidTr="00BD47F3">
        <w:tc>
          <w:tcPr>
            <w:tcW w:w="15388" w:type="dxa"/>
            <w:gridSpan w:val="7"/>
          </w:tcPr>
          <w:p w14:paraId="55958FBE" w14:textId="4C592EAD" w:rsidR="002E4435" w:rsidRPr="00BF2645" w:rsidRDefault="00BF2645" w:rsidP="00D17581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Skegby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Junior Academy</w:t>
            </w:r>
          </w:p>
        </w:tc>
      </w:tr>
      <w:tr w:rsidR="002E4435" w14:paraId="598804BF" w14:textId="77777777" w:rsidTr="005F265A">
        <w:tc>
          <w:tcPr>
            <w:tcW w:w="15388" w:type="dxa"/>
            <w:gridSpan w:val="7"/>
          </w:tcPr>
          <w:p w14:paraId="0C5FFD60" w14:textId="7DCE8637" w:rsidR="002E4435" w:rsidRPr="00BF2645" w:rsidRDefault="00BF2645" w:rsidP="00D17581">
            <w:pPr>
              <w:jc w:val="center"/>
              <w:rPr>
                <w:b/>
                <w:bCs/>
              </w:rPr>
            </w:pPr>
            <w:r w:rsidRPr="00BF2645">
              <w:rPr>
                <w:b/>
                <w:bCs/>
              </w:rPr>
              <w:t>Curriculum Map</w:t>
            </w:r>
          </w:p>
        </w:tc>
      </w:tr>
      <w:tr w:rsidR="00D17581" w14:paraId="1B66AF65" w14:textId="77777777" w:rsidTr="00ED0489">
        <w:tc>
          <w:tcPr>
            <w:tcW w:w="2198" w:type="dxa"/>
          </w:tcPr>
          <w:p w14:paraId="30537F13" w14:textId="3EE90B8C" w:rsidR="00D17581" w:rsidRPr="00BF2645" w:rsidRDefault="00D17581" w:rsidP="00D17581">
            <w:pPr>
              <w:jc w:val="center"/>
              <w:rPr>
                <w:b/>
                <w:bCs/>
              </w:rPr>
            </w:pPr>
            <w:r w:rsidRPr="00BF2645">
              <w:rPr>
                <w:b/>
                <w:bCs/>
              </w:rPr>
              <w:t>Subject</w:t>
            </w:r>
          </w:p>
        </w:tc>
        <w:tc>
          <w:tcPr>
            <w:tcW w:w="13190" w:type="dxa"/>
            <w:gridSpan w:val="6"/>
          </w:tcPr>
          <w:p w14:paraId="5B9C6F4C" w14:textId="5AB80746" w:rsidR="00D17581" w:rsidRPr="009626F8" w:rsidRDefault="00CD5DFC" w:rsidP="00BF2645">
            <w:pPr>
              <w:rPr>
                <w:b/>
                <w:bCs/>
              </w:rPr>
            </w:pPr>
            <w:r>
              <w:rPr>
                <w:b/>
                <w:bCs/>
              </w:rPr>
              <w:t>DT</w:t>
            </w:r>
          </w:p>
        </w:tc>
      </w:tr>
      <w:tr w:rsidR="007B5BCB" w14:paraId="70D48F07" w14:textId="77777777" w:rsidTr="00ED0489">
        <w:tc>
          <w:tcPr>
            <w:tcW w:w="2198" w:type="dxa"/>
          </w:tcPr>
          <w:p w14:paraId="388E4B8E" w14:textId="22C7FB42" w:rsidR="007B5BCB" w:rsidRPr="00BF2645" w:rsidRDefault="007B5BCB" w:rsidP="007B5B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Ongoing</w:t>
            </w:r>
          </w:p>
        </w:tc>
        <w:tc>
          <w:tcPr>
            <w:tcW w:w="13190" w:type="dxa"/>
            <w:gridSpan w:val="6"/>
          </w:tcPr>
          <w:p w14:paraId="45F55BEE" w14:textId="05555B58" w:rsidR="007B5BCB" w:rsidRDefault="007B5BCB" w:rsidP="007B5BCB">
            <w:pPr>
              <w:rPr>
                <w:b/>
                <w:bCs/>
              </w:rPr>
            </w:pPr>
            <w:r>
              <w:rPr>
                <w:b/>
                <w:bCs/>
              </w:rPr>
              <w:t>Designer of the Ter</w:t>
            </w:r>
            <w:r w:rsidR="00AF7364">
              <w:rPr>
                <w:b/>
                <w:bCs/>
              </w:rPr>
              <w:t>m</w:t>
            </w:r>
          </w:p>
        </w:tc>
      </w:tr>
      <w:tr w:rsidR="007B5BCB" w14:paraId="7E3249D2" w14:textId="77777777" w:rsidTr="00ED0489">
        <w:tc>
          <w:tcPr>
            <w:tcW w:w="2198" w:type="dxa"/>
          </w:tcPr>
          <w:p w14:paraId="65E4486A" w14:textId="6CFECE64" w:rsidR="007B5BCB" w:rsidRPr="00BF2645" w:rsidRDefault="007B5BCB" w:rsidP="007B5B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3/4</w:t>
            </w:r>
          </w:p>
        </w:tc>
        <w:tc>
          <w:tcPr>
            <w:tcW w:w="13190" w:type="dxa"/>
            <w:gridSpan w:val="6"/>
          </w:tcPr>
          <w:p w14:paraId="01BB016C" w14:textId="6BECD300" w:rsidR="007B5BCB" w:rsidRPr="0043492A" w:rsidRDefault="003B435C" w:rsidP="0043492A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16"/>
                <w:szCs w:val="16"/>
              </w:rPr>
            </w:pPr>
            <w:r w:rsidRPr="0043492A">
              <w:rPr>
                <w:rStyle w:val="normaltextrun"/>
                <w:rFonts w:ascii="Comic Sans MS" w:hAnsi="Comic Sans MS"/>
                <w:color w:val="000000"/>
                <w:sz w:val="16"/>
                <w:szCs w:val="16"/>
                <w:shd w:val="clear" w:color="auto" w:fill="FFFFFF"/>
              </w:rPr>
              <w:t>use ideas from other people when I am designing</w:t>
            </w:r>
          </w:p>
        </w:tc>
      </w:tr>
      <w:tr w:rsidR="007B5BCB" w14:paraId="3ED00F1E" w14:textId="77777777" w:rsidTr="00ED0489">
        <w:tc>
          <w:tcPr>
            <w:tcW w:w="2198" w:type="dxa"/>
          </w:tcPr>
          <w:p w14:paraId="5AA16DD3" w14:textId="0640D41C" w:rsidR="007B5BCB" w:rsidRPr="00BF2645" w:rsidRDefault="007B5BCB" w:rsidP="007B5B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5/6</w:t>
            </w:r>
          </w:p>
        </w:tc>
        <w:tc>
          <w:tcPr>
            <w:tcW w:w="13190" w:type="dxa"/>
            <w:gridSpan w:val="6"/>
          </w:tcPr>
          <w:p w14:paraId="7DFF1B87" w14:textId="04A022BC" w:rsidR="007B5BCB" w:rsidRPr="0043492A" w:rsidRDefault="0043492A" w:rsidP="0043492A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16"/>
                <w:szCs w:val="16"/>
              </w:rPr>
            </w:pPr>
            <w:r w:rsidRPr="0043492A">
              <w:rPr>
                <w:rStyle w:val="normaltextrun"/>
                <w:rFonts w:ascii="Comic Sans MS" w:hAnsi="Comic Sans MS"/>
                <w:color w:val="000000"/>
                <w:sz w:val="16"/>
                <w:szCs w:val="16"/>
                <w:shd w:val="clear" w:color="auto" w:fill="FFFFFF"/>
              </w:rPr>
              <w:t>co</w:t>
            </w:r>
            <w:r w:rsidRPr="0043492A">
              <w:rPr>
                <w:rStyle w:val="normaltextrun"/>
                <w:rFonts w:ascii="Comic Sans MS" w:hAnsi="Comic Sans MS"/>
                <w:color w:val="000000"/>
                <w:sz w:val="16"/>
                <w:szCs w:val="16"/>
                <w:shd w:val="clear" w:color="auto" w:fill="FFFFFF"/>
              </w:rPr>
              <w:t>mpile</w:t>
            </w:r>
            <w:r w:rsidRPr="0043492A">
              <w:rPr>
                <w:rStyle w:val="normaltextrun"/>
                <w:rFonts w:ascii="Comic Sans MS" w:hAnsi="Comic Sans MS"/>
                <w:color w:val="000000"/>
                <w:sz w:val="16"/>
                <w:szCs w:val="16"/>
                <w:shd w:val="clear" w:color="auto" w:fill="FFFFFF"/>
              </w:rPr>
              <w:t xml:space="preserve"> a range of ideas after collecting information from different sources</w:t>
            </w:r>
          </w:p>
        </w:tc>
      </w:tr>
      <w:tr w:rsidR="007B5BCB" w14:paraId="634B1B59" w14:textId="77777777" w:rsidTr="00D17581">
        <w:tc>
          <w:tcPr>
            <w:tcW w:w="2198" w:type="dxa"/>
          </w:tcPr>
          <w:p w14:paraId="24EFA411" w14:textId="77777777" w:rsidR="007B5BCB" w:rsidRDefault="007B5BCB" w:rsidP="007B5BCB">
            <w:pPr>
              <w:jc w:val="center"/>
            </w:pPr>
          </w:p>
        </w:tc>
        <w:tc>
          <w:tcPr>
            <w:tcW w:w="2198" w:type="dxa"/>
          </w:tcPr>
          <w:p w14:paraId="1875E6FC" w14:textId="058E0FC3" w:rsidR="007B5BCB" w:rsidRPr="00F35C78" w:rsidRDefault="007B5BCB" w:rsidP="007B5BCB">
            <w:pPr>
              <w:jc w:val="center"/>
              <w:rPr>
                <w:b/>
                <w:bCs/>
              </w:rPr>
            </w:pPr>
            <w:proofErr w:type="spellStart"/>
            <w:r w:rsidRPr="00F35C78">
              <w:rPr>
                <w:b/>
                <w:bCs/>
              </w:rPr>
              <w:t>Aut</w:t>
            </w:r>
            <w:proofErr w:type="spellEnd"/>
            <w:r w:rsidRPr="00F35C78">
              <w:rPr>
                <w:b/>
                <w:bCs/>
              </w:rPr>
              <w:t xml:space="preserve"> 1</w:t>
            </w:r>
          </w:p>
        </w:tc>
        <w:tc>
          <w:tcPr>
            <w:tcW w:w="2198" w:type="dxa"/>
          </w:tcPr>
          <w:p w14:paraId="7E2B1DF8" w14:textId="7036660E" w:rsidR="007B5BCB" w:rsidRPr="00F35C78" w:rsidRDefault="007B5BCB" w:rsidP="007B5BCB">
            <w:pPr>
              <w:jc w:val="center"/>
              <w:rPr>
                <w:b/>
                <w:bCs/>
              </w:rPr>
            </w:pPr>
            <w:proofErr w:type="spellStart"/>
            <w:r w:rsidRPr="00F35C78">
              <w:rPr>
                <w:b/>
                <w:bCs/>
              </w:rPr>
              <w:t>Aut</w:t>
            </w:r>
            <w:proofErr w:type="spellEnd"/>
            <w:r w:rsidRPr="00F35C78">
              <w:rPr>
                <w:b/>
                <w:bCs/>
              </w:rPr>
              <w:t xml:space="preserve"> 2</w:t>
            </w:r>
          </w:p>
        </w:tc>
        <w:tc>
          <w:tcPr>
            <w:tcW w:w="2198" w:type="dxa"/>
          </w:tcPr>
          <w:p w14:paraId="5729BDC9" w14:textId="3060EBC4" w:rsidR="007B5BCB" w:rsidRPr="00F35C78" w:rsidRDefault="007B5BCB" w:rsidP="007B5BCB">
            <w:pPr>
              <w:jc w:val="center"/>
              <w:rPr>
                <w:b/>
                <w:bCs/>
              </w:rPr>
            </w:pPr>
            <w:proofErr w:type="spellStart"/>
            <w:r w:rsidRPr="00F35C78">
              <w:rPr>
                <w:b/>
                <w:bCs/>
              </w:rPr>
              <w:t>Spr</w:t>
            </w:r>
            <w:proofErr w:type="spellEnd"/>
            <w:r w:rsidRPr="00F35C78">
              <w:rPr>
                <w:b/>
                <w:bCs/>
              </w:rPr>
              <w:t xml:space="preserve"> 1</w:t>
            </w:r>
          </w:p>
        </w:tc>
        <w:tc>
          <w:tcPr>
            <w:tcW w:w="2198" w:type="dxa"/>
          </w:tcPr>
          <w:p w14:paraId="7762AA3F" w14:textId="602304D0" w:rsidR="007B5BCB" w:rsidRPr="00F35C78" w:rsidRDefault="007B5BCB" w:rsidP="007B5BCB">
            <w:pPr>
              <w:jc w:val="center"/>
              <w:rPr>
                <w:b/>
                <w:bCs/>
              </w:rPr>
            </w:pPr>
            <w:proofErr w:type="spellStart"/>
            <w:r w:rsidRPr="00F35C78">
              <w:rPr>
                <w:b/>
                <w:bCs/>
              </w:rPr>
              <w:t>Spr</w:t>
            </w:r>
            <w:proofErr w:type="spellEnd"/>
            <w:r w:rsidRPr="00F35C78">
              <w:rPr>
                <w:b/>
                <w:bCs/>
              </w:rPr>
              <w:t xml:space="preserve"> 2</w:t>
            </w:r>
          </w:p>
        </w:tc>
        <w:tc>
          <w:tcPr>
            <w:tcW w:w="2199" w:type="dxa"/>
          </w:tcPr>
          <w:p w14:paraId="1F2A381D" w14:textId="471AA9AB" w:rsidR="007B5BCB" w:rsidRPr="00F35C78" w:rsidRDefault="007B5BCB" w:rsidP="007B5BCB">
            <w:pPr>
              <w:jc w:val="center"/>
              <w:rPr>
                <w:b/>
                <w:bCs/>
              </w:rPr>
            </w:pPr>
            <w:r w:rsidRPr="00F35C78">
              <w:rPr>
                <w:b/>
                <w:bCs/>
              </w:rPr>
              <w:t>Sum 1</w:t>
            </w:r>
          </w:p>
        </w:tc>
        <w:tc>
          <w:tcPr>
            <w:tcW w:w="2199" w:type="dxa"/>
          </w:tcPr>
          <w:p w14:paraId="31B76283" w14:textId="6B00033F" w:rsidR="007B5BCB" w:rsidRPr="00F35C78" w:rsidRDefault="007B5BCB" w:rsidP="007B5BCB">
            <w:pPr>
              <w:jc w:val="center"/>
              <w:rPr>
                <w:b/>
                <w:bCs/>
              </w:rPr>
            </w:pPr>
            <w:r w:rsidRPr="00F35C78">
              <w:rPr>
                <w:b/>
                <w:bCs/>
              </w:rPr>
              <w:t>Sum 2</w:t>
            </w:r>
          </w:p>
        </w:tc>
      </w:tr>
      <w:tr w:rsidR="007B5BCB" w14:paraId="0440F8A3" w14:textId="77777777" w:rsidTr="00D17581">
        <w:tc>
          <w:tcPr>
            <w:tcW w:w="2198" w:type="dxa"/>
          </w:tcPr>
          <w:p w14:paraId="5365046A" w14:textId="0D6A20EA" w:rsidR="007B5BCB" w:rsidRPr="00E44A0C" w:rsidRDefault="007B5BCB" w:rsidP="007B5BCB">
            <w:pPr>
              <w:jc w:val="center"/>
              <w:rPr>
                <w:b/>
                <w:bCs/>
              </w:rPr>
            </w:pPr>
            <w:r w:rsidRPr="00E44A0C">
              <w:rPr>
                <w:b/>
                <w:bCs/>
              </w:rPr>
              <w:t>Y3/4 Cycle A/1</w:t>
            </w:r>
          </w:p>
        </w:tc>
        <w:tc>
          <w:tcPr>
            <w:tcW w:w="2198" w:type="dxa"/>
          </w:tcPr>
          <w:p w14:paraId="6567439A" w14:textId="7E8B4BCF" w:rsidR="007B5BCB" w:rsidRPr="008D024B" w:rsidRDefault="007B5BCB" w:rsidP="007B5BCB">
            <w:pPr>
              <w:pStyle w:val="ListParagraph"/>
              <w:ind w:left="36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98" w:type="dxa"/>
          </w:tcPr>
          <w:p w14:paraId="2C2CE62D" w14:textId="77777777" w:rsidR="007B5BCB" w:rsidRPr="0029625F" w:rsidRDefault="007B5BCB" w:rsidP="007B5BCB">
            <w:pPr>
              <w:pStyle w:val="ListParagraph"/>
              <w:numPr>
                <w:ilvl w:val="0"/>
                <w:numId w:val="9"/>
              </w:numPr>
              <w:jc w:val="both"/>
            </w:pPr>
            <w:r w:rsidRPr="00DF1A97">
              <w:rPr>
                <w:rFonts w:ascii="Comic Sans MS" w:hAnsi="Comic Sans MS"/>
                <w:sz w:val="16"/>
                <w:szCs w:val="16"/>
              </w:rPr>
              <w:t>design a product and make sure it looks attractive</w:t>
            </w:r>
          </w:p>
          <w:p w14:paraId="208CBCEC" w14:textId="77777777" w:rsidR="007B5BCB" w:rsidRPr="00F52E1B" w:rsidRDefault="007B5BCB" w:rsidP="007B5BCB">
            <w:pPr>
              <w:pStyle w:val="ListParagraph"/>
              <w:numPr>
                <w:ilvl w:val="0"/>
                <w:numId w:val="9"/>
              </w:numPr>
              <w:jc w:val="both"/>
            </w:pPr>
            <w:r w:rsidRPr="00DF1A97">
              <w:rPr>
                <w:rFonts w:ascii="Comic Sans MS" w:hAnsi="Comic Sans MS"/>
                <w:sz w:val="16"/>
                <w:szCs w:val="16"/>
              </w:rPr>
              <w:t>use ideas from other people when I am designing</w:t>
            </w:r>
          </w:p>
          <w:p w14:paraId="3491161B" w14:textId="77777777" w:rsidR="007B5BCB" w:rsidRPr="000638D9" w:rsidRDefault="007B5BCB" w:rsidP="007B5BCB">
            <w:pPr>
              <w:pStyle w:val="ListParagraph"/>
              <w:numPr>
                <w:ilvl w:val="0"/>
                <w:numId w:val="9"/>
              </w:numPr>
              <w:jc w:val="both"/>
            </w:pPr>
            <w:r w:rsidRPr="00DF1A97">
              <w:rPr>
                <w:rFonts w:ascii="Comic Sans MS" w:hAnsi="Comic Sans MS"/>
                <w:sz w:val="16"/>
                <w:szCs w:val="16"/>
              </w:rPr>
              <w:t>produce a plan and explain it</w:t>
            </w:r>
          </w:p>
          <w:p w14:paraId="0F25B48E" w14:textId="77777777" w:rsidR="007B5BCB" w:rsidRPr="001D6D2B" w:rsidRDefault="007B5BCB" w:rsidP="007B5BCB">
            <w:pPr>
              <w:pStyle w:val="ListParagraph"/>
              <w:numPr>
                <w:ilvl w:val="0"/>
                <w:numId w:val="9"/>
              </w:numPr>
              <w:jc w:val="both"/>
            </w:pPr>
            <w:r w:rsidRPr="00DF1A97">
              <w:rPr>
                <w:rFonts w:ascii="Comic Sans MS" w:hAnsi="Comic Sans MS"/>
                <w:sz w:val="16"/>
                <w:szCs w:val="16"/>
              </w:rPr>
              <w:t>follow a step-by-step plan, choosing the right equipment and tools</w:t>
            </w:r>
          </w:p>
          <w:p w14:paraId="3890ED0C" w14:textId="77777777" w:rsidR="007B5BCB" w:rsidRPr="002C1C1A" w:rsidRDefault="007B5BCB" w:rsidP="007B5BCB">
            <w:pPr>
              <w:pStyle w:val="ListParagraph"/>
              <w:numPr>
                <w:ilvl w:val="0"/>
                <w:numId w:val="9"/>
              </w:numPr>
              <w:jc w:val="both"/>
            </w:pPr>
            <w:r w:rsidRPr="00DF1A97">
              <w:rPr>
                <w:rFonts w:ascii="Comic Sans MS" w:hAnsi="Comic Sans MS"/>
                <w:sz w:val="16"/>
                <w:szCs w:val="16"/>
              </w:rPr>
              <w:t>choose a textile for both its suitability and its appearance</w:t>
            </w:r>
          </w:p>
          <w:p w14:paraId="40923F56" w14:textId="459499B6" w:rsidR="007B5BCB" w:rsidRPr="007535BE" w:rsidRDefault="007B5BCB" w:rsidP="007B5BCB">
            <w:pPr>
              <w:pStyle w:val="ListParagraph"/>
              <w:numPr>
                <w:ilvl w:val="0"/>
                <w:numId w:val="9"/>
              </w:numPr>
              <w:jc w:val="both"/>
            </w:pPr>
            <w:r w:rsidRPr="00DF1A97">
              <w:rPr>
                <w:rFonts w:ascii="Comic Sans MS" w:hAnsi="Comic Sans MS"/>
                <w:sz w:val="16"/>
                <w:szCs w:val="16"/>
              </w:rPr>
              <w:t>select the most appropriate tools and techniques for a given task</w:t>
            </w:r>
          </w:p>
          <w:p w14:paraId="37478336" w14:textId="77777777" w:rsidR="007B5BCB" w:rsidRPr="00FF5AF6" w:rsidRDefault="007B5BCB" w:rsidP="007B5BCB">
            <w:pPr>
              <w:pStyle w:val="ListParagraph"/>
              <w:numPr>
                <w:ilvl w:val="0"/>
                <w:numId w:val="9"/>
              </w:numPr>
              <w:jc w:val="both"/>
            </w:pPr>
            <w:r w:rsidRPr="00DF1A97">
              <w:rPr>
                <w:rFonts w:ascii="Comic Sans MS" w:hAnsi="Comic Sans MS"/>
                <w:sz w:val="16"/>
                <w:szCs w:val="16"/>
              </w:rPr>
              <w:t>select the most appropriate tools and techniques for a given task</w:t>
            </w:r>
          </w:p>
          <w:p w14:paraId="39DFF3D6" w14:textId="77777777" w:rsidR="007B5BCB" w:rsidRPr="00C00051" w:rsidRDefault="007B5BCB" w:rsidP="007B5BCB">
            <w:pPr>
              <w:pStyle w:val="ListParagraph"/>
              <w:numPr>
                <w:ilvl w:val="0"/>
                <w:numId w:val="9"/>
              </w:numPr>
              <w:jc w:val="both"/>
            </w:pPr>
            <w:r w:rsidRPr="00DF1A97">
              <w:rPr>
                <w:rFonts w:ascii="Comic Sans MS" w:hAnsi="Comic Sans MS"/>
                <w:sz w:val="16"/>
                <w:szCs w:val="16"/>
              </w:rPr>
              <w:t>present a product in an interesting way</w:t>
            </w:r>
          </w:p>
          <w:p w14:paraId="2AFD7A9F" w14:textId="77777777" w:rsidR="007B5BCB" w:rsidRPr="00C6063C" w:rsidRDefault="007B5BCB" w:rsidP="007B5BCB">
            <w:pPr>
              <w:pStyle w:val="ListParagraph"/>
              <w:numPr>
                <w:ilvl w:val="0"/>
                <w:numId w:val="9"/>
              </w:numPr>
              <w:jc w:val="both"/>
            </w:pPr>
            <w:r w:rsidRPr="00DF1A97">
              <w:rPr>
                <w:rFonts w:ascii="Comic Sans MS" w:hAnsi="Comic Sans MS"/>
                <w:sz w:val="16"/>
                <w:szCs w:val="16"/>
              </w:rPr>
              <w:t>work accurately to measure, make cuts and make holes</w:t>
            </w:r>
          </w:p>
          <w:p w14:paraId="2465F349" w14:textId="77777777" w:rsidR="007B5BCB" w:rsidRPr="00170A50" w:rsidRDefault="007B5BCB" w:rsidP="007B5BCB">
            <w:pPr>
              <w:pStyle w:val="ListParagraph"/>
              <w:numPr>
                <w:ilvl w:val="0"/>
                <w:numId w:val="9"/>
              </w:numPr>
              <w:jc w:val="both"/>
            </w:pPr>
            <w:r w:rsidRPr="00DF1A97">
              <w:rPr>
                <w:rFonts w:ascii="Comic Sans MS" w:hAnsi="Comic Sans MS"/>
                <w:sz w:val="16"/>
                <w:szCs w:val="16"/>
              </w:rPr>
              <w:t>measure accurately</w:t>
            </w:r>
          </w:p>
          <w:p w14:paraId="6A113A3B" w14:textId="31F3C9B8" w:rsidR="007B5BCB" w:rsidRPr="00BA4811" w:rsidRDefault="007B5BCB" w:rsidP="007B5BCB">
            <w:pPr>
              <w:pStyle w:val="ListParagraph"/>
              <w:numPr>
                <w:ilvl w:val="0"/>
                <w:numId w:val="9"/>
              </w:numPr>
              <w:jc w:val="both"/>
            </w:pPr>
            <w:r w:rsidRPr="00DF1A97">
              <w:rPr>
                <w:rFonts w:ascii="Comic Sans MS" w:hAnsi="Comic Sans MS"/>
                <w:sz w:val="16"/>
                <w:szCs w:val="16"/>
              </w:rPr>
              <w:t>I can prove that my design meets some set criteria</w:t>
            </w:r>
          </w:p>
          <w:p w14:paraId="7173B563" w14:textId="77777777" w:rsidR="007B5BCB" w:rsidRPr="00D85483" w:rsidRDefault="007B5BCB" w:rsidP="007B5BCB">
            <w:pPr>
              <w:pStyle w:val="ListParagraph"/>
              <w:numPr>
                <w:ilvl w:val="0"/>
                <w:numId w:val="9"/>
              </w:numPr>
              <w:jc w:val="both"/>
            </w:pPr>
            <w:r w:rsidRPr="00DF1A97">
              <w:rPr>
                <w:rFonts w:ascii="Comic Sans MS" w:hAnsi="Comic Sans MS"/>
                <w:sz w:val="16"/>
                <w:szCs w:val="16"/>
              </w:rPr>
              <w:t>evaluate products for both their purpose and appearance</w:t>
            </w:r>
          </w:p>
          <w:p w14:paraId="7531CECF" w14:textId="77777777" w:rsidR="007B5BCB" w:rsidRPr="00FA29BE" w:rsidRDefault="007B5BCB" w:rsidP="007B5BCB">
            <w:pPr>
              <w:pStyle w:val="ListParagraph"/>
              <w:numPr>
                <w:ilvl w:val="0"/>
                <w:numId w:val="9"/>
              </w:numPr>
              <w:jc w:val="both"/>
            </w:pPr>
            <w:r w:rsidRPr="00DF1A97">
              <w:rPr>
                <w:rFonts w:ascii="Comic Sans MS" w:hAnsi="Comic Sans MS"/>
                <w:sz w:val="16"/>
                <w:szCs w:val="16"/>
              </w:rPr>
              <w:lastRenderedPageBreak/>
              <w:t>evaluate and suggest improvements for my designs</w:t>
            </w:r>
          </w:p>
          <w:p w14:paraId="4D299703" w14:textId="77777777" w:rsidR="007B5BCB" w:rsidRPr="00FA29BE" w:rsidRDefault="007B5BCB" w:rsidP="007B5BCB">
            <w:pPr>
              <w:pStyle w:val="ListParagraph"/>
              <w:numPr>
                <w:ilvl w:val="0"/>
                <w:numId w:val="9"/>
              </w:numPr>
              <w:jc w:val="both"/>
            </w:pPr>
            <w:r w:rsidRPr="00DF1A97">
              <w:rPr>
                <w:rFonts w:ascii="Comic Sans MS" w:hAnsi="Comic Sans MS"/>
                <w:sz w:val="16"/>
                <w:szCs w:val="16"/>
              </w:rPr>
              <w:t>I can persevere and adapt my work when my original ideas do not work</w:t>
            </w:r>
          </w:p>
          <w:p w14:paraId="459956C4" w14:textId="16E5B64E" w:rsidR="007B5BCB" w:rsidRDefault="007B5BCB" w:rsidP="007B5BCB">
            <w:pPr>
              <w:pStyle w:val="ListParagraph"/>
              <w:numPr>
                <w:ilvl w:val="0"/>
                <w:numId w:val="9"/>
              </w:numPr>
              <w:jc w:val="both"/>
            </w:pPr>
            <w:r w:rsidRPr="00DF1A97">
              <w:rPr>
                <w:rFonts w:ascii="Comic Sans MS" w:hAnsi="Comic Sans MS"/>
                <w:sz w:val="16"/>
                <w:szCs w:val="16"/>
              </w:rPr>
              <w:t>I can explain how I have improved my original design</w:t>
            </w:r>
          </w:p>
        </w:tc>
        <w:tc>
          <w:tcPr>
            <w:tcW w:w="2198" w:type="dxa"/>
          </w:tcPr>
          <w:p w14:paraId="26A285A8" w14:textId="77777777" w:rsidR="007B5BCB" w:rsidRDefault="007B5BCB" w:rsidP="007B5BCB">
            <w:pPr>
              <w:jc w:val="center"/>
            </w:pPr>
          </w:p>
        </w:tc>
        <w:tc>
          <w:tcPr>
            <w:tcW w:w="2198" w:type="dxa"/>
          </w:tcPr>
          <w:p w14:paraId="47F9FE85" w14:textId="77777777" w:rsidR="007B5BCB" w:rsidRPr="00B43CA9" w:rsidRDefault="007B5BCB" w:rsidP="007B5BCB">
            <w:pPr>
              <w:pStyle w:val="ListParagraph"/>
              <w:numPr>
                <w:ilvl w:val="0"/>
                <w:numId w:val="9"/>
              </w:numPr>
              <w:jc w:val="both"/>
            </w:pPr>
            <w:r w:rsidRPr="00E57180">
              <w:rPr>
                <w:rFonts w:ascii="Comic Sans MS" w:hAnsi="Comic Sans MS"/>
                <w:sz w:val="16"/>
                <w:szCs w:val="16"/>
              </w:rPr>
              <w:t>design a product and make sure it looks attractive</w:t>
            </w:r>
          </w:p>
          <w:p w14:paraId="645D073B" w14:textId="77777777" w:rsidR="007B5BCB" w:rsidRPr="00F26349" w:rsidRDefault="007B5BCB" w:rsidP="007B5BCB">
            <w:pPr>
              <w:pStyle w:val="ListParagraph"/>
              <w:numPr>
                <w:ilvl w:val="0"/>
                <w:numId w:val="9"/>
              </w:numPr>
              <w:jc w:val="both"/>
            </w:pPr>
            <w:r w:rsidRPr="00E57180">
              <w:rPr>
                <w:rFonts w:ascii="Comic Sans MS" w:hAnsi="Comic Sans MS"/>
                <w:sz w:val="16"/>
                <w:szCs w:val="16"/>
              </w:rPr>
              <w:t>use ideas from other people when I am designing</w:t>
            </w:r>
          </w:p>
          <w:p w14:paraId="5F879766" w14:textId="77777777" w:rsidR="007B5BCB" w:rsidRPr="00090681" w:rsidRDefault="007B5BCB" w:rsidP="007B5BCB">
            <w:pPr>
              <w:pStyle w:val="ListParagraph"/>
              <w:numPr>
                <w:ilvl w:val="0"/>
                <w:numId w:val="9"/>
              </w:numPr>
              <w:jc w:val="both"/>
            </w:pPr>
            <w:r w:rsidRPr="00E57180">
              <w:rPr>
                <w:rFonts w:ascii="Comic Sans MS" w:hAnsi="Comic Sans MS"/>
                <w:sz w:val="16"/>
                <w:szCs w:val="16"/>
              </w:rPr>
              <w:t>produce a plan and explain it</w:t>
            </w:r>
          </w:p>
          <w:p w14:paraId="6FBD9CDE" w14:textId="77777777" w:rsidR="007B5BCB" w:rsidRPr="00090681" w:rsidRDefault="007B5BCB" w:rsidP="007B5BCB">
            <w:pPr>
              <w:pStyle w:val="ListParagraph"/>
              <w:numPr>
                <w:ilvl w:val="0"/>
                <w:numId w:val="9"/>
              </w:numPr>
              <w:jc w:val="both"/>
            </w:pPr>
            <w:r w:rsidRPr="00E57180">
              <w:rPr>
                <w:rFonts w:ascii="Comic Sans MS" w:hAnsi="Comic Sans MS"/>
                <w:sz w:val="16"/>
                <w:szCs w:val="16"/>
              </w:rPr>
              <w:t>follow a step-by-step plan, choosing the right equipment and tools</w:t>
            </w:r>
          </w:p>
          <w:p w14:paraId="3D825B50" w14:textId="77777777" w:rsidR="007B5BCB" w:rsidRPr="006F11C4" w:rsidRDefault="007B5BCB" w:rsidP="007B5BCB">
            <w:pPr>
              <w:pStyle w:val="ListParagraph"/>
              <w:numPr>
                <w:ilvl w:val="0"/>
                <w:numId w:val="9"/>
              </w:numPr>
              <w:jc w:val="both"/>
            </w:pPr>
            <w:r w:rsidRPr="00E57180">
              <w:rPr>
                <w:rFonts w:ascii="Comic Sans MS" w:hAnsi="Comic Sans MS"/>
                <w:sz w:val="16"/>
                <w:szCs w:val="16"/>
              </w:rPr>
              <w:t>select the most appropriate tools and techniques for a given task</w:t>
            </w:r>
          </w:p>
          <w:p w14:paraId="27384F65" w14:textId="77777777" w:rsidR="007B5BCB" w:rsidRPr="00404415" w:rsidRDefault="007B5BCB" w:rsidP="007B5BCB">
            <w:pPr>
              <w:pStyle w:val="ListParagraph"/>
              <w:numPr>
                <w:ilvl w:val="0"/>
                <w:numId w:val="9"/>
              </w:numPr>
              <w:jc w:val="both"/>
            </w:pPr>
            <w:r w:rsidRPr="00E57180">
              <w:rPr>
                <w:rFonts w:ascii="Comic Sans MS" w:hAnsi="Comic Sans MS"/>
                <w:sz w:val="16"/>
                <w:szCs w:val="16"/>
              </w:rPr>
              <w:t>make a product which uses both electrical and mechanical components</w:t>
            </w:r>
          </w:p>
          <w:p w14:paraId="57CE4819" w14:textId="77777777" w:rsidR="007B5BCB" w:rsidRPr="003D77B1" w:rsidRDefault="007B5BCB" w:rsidP="007B5BCB">
            <w:pPr>
              <w:pStyle w:val="ListParagraph"/>
              <w:numPr>
                <w:ilvl w:val="0"/>
                <w:numId w:val="9"/>
              </w:numPr>
              <w:jc w:val="both"/>
            </w:pPr>
            <w:r w:rsidRPr="00E57180">
              <w:rPr>
                <w:rFonts w:ascii="Comic Sans MS" w:hAnsi="Comic Sans MS"/>
                <w:sz w:val="16"/>
                <w:szCs w:val="16"/>
              </w:rPr>
              <w:t>present a product in an interesting way</w:t>
            </w:r>
          </w:p>
          <w:p w14:paraId="3BD5C0FF" w14:textId="77777777" w:rsidR="007B5BCB" w:rsidRPr="003A6589" w:rsidRDefault="007B5BCB" w:rsidP="007B5BCB">
            <w:pPr>
              <w:pStyle w:val="ListParagraph"/>
              <w:numPr>
                <w:ilvl w:val="0"/>
                <w:numId w:val="9"/>
              </w:numPr>
              <w:jc w:val="both"/>
            </w:pPr>
            <w:r w:rsidRPr="00E57180">
              <w:rPr>
                <w:rFonts w:ascii="Comic Sans MS" w:hAnsi="Comic Sans MS"/>
                <w:sz w:val="16"/>
                <w:szCs w:val="16"/>
              </w:rPr>
              <w:t>work accurately to measure, make cuts and make holes</w:t>
            </w:r>
          </w:p>
          <w:p w14:paraId="2DEF73AF" w14:textId="77777777" w:rsidR="007B5BCB" w:rsidRPr="007B7121" w:rsidRDefault="007B5BCB" w:rsidP="007B5BCB">
            <w:pPr>
              <w:pStyle w:val="ListParagraph"/>
              <w:numPr>
                <w:ilvl w:val="0"/>
                <w:numId w:val="9"/>
              </w:numPr>
              <w:jc w:val="both"/>
            </w:pPr>
            <w:r w:rsidRPr="00E57180">
              <w:rPr>
                <w:rFonts w:ascii="Comic Sans MS" w:hAnsi="Comic Sans MS"/>
                <w:sz w:val="16"/>
                <w:szCs w:val="16"/>
              </w:rPr>
              <w:t>measure accurately</w:t>
            </w:r>
          </w:p>
          <w:p w14:paraId="31004F6A" w14:textId="77777777" w:rsidR="007B5BCB" w:rsidRPr="000F0F50" w:rsidRDefault="007B5BCB" w:rsidP="007B5BCB">
            <w:pPr>
              <w:pStyle w:val="ListParagraph"/>
              <w:numPr>
                <w:ilvl w:val="0"/>
                <w:numId w:val="9"/>
              </w:numPr>
              <w:jc w:val="both"/>
            </w:pPr>
            <w:r w:rsidRPr="00E57180">
              <w:rPr>
                <w:rFonts w:ascii="Comic Sans MS" w:hAnsi="Comic Sans MS"/>
                <w:sz w:val="16"/>
                <w:szCs w:val="16"/>
              </w:rPr>
              <w:t>prove that my design meets some set criteria</w:t>
            </w:r>
          </w:p>
          <w:p w14:paraId="4F464B1E" w14:textId="77777777" w:rsidR="007B5BCB" w:rsidRPr="00F51348" w:rsidRDefault="007B5BCB" w:rsidP="007B5BCB">
            <w:pPr>
              <w:pStyle w:val="ListParagraph"/>
              <w:numPr>
                <w:ilvl w:val="0"/>
                <w:numId w:val="9"/>
              </w:numPr>
              <w:jc w:val="both"/>
            </w:pPr>
            <w:r w:rsidRPr="00E57180">
              <w:rPr>
                <w:rFonts w:ascii="Comic Sans MS" w:hAnsi="Comic Sans MS"/>
                <w:sz w:val="16"/>
                <w:szCs w:val="16"/>
              </w:rPr>
              <w:t>evaluate products for both their purpose and appearance</w:t>
            </w:r>
          </w:p>
          <w:p w14:paraId="0D936F1E" w14:textId="77777777" w:rsidR="007B5BCB" w:rsidRPr="00DD3A1A" w:rsidRDefault="007B5BCB" w:rsidP="007B5BCB">
            <w:pPr>
              <w:pStyle w:val="ListParagraph"/>
              <w:numPr>
                <w:ilvl w:val="0"/>
                <w:numId w:val="9"/>
              </w:numPr>
              <w:jc w:val="both"/>
            </w:pPr>
            <w:r w:rsidRPr="00E57180">
              <w:rPr>
                <w:rFonts w:ascii="Comic Sans MS" w:hAnsi="Comic Sans MS"/>
                <w:sz w:val="16"/>
                <w:szCs w:val="16"/>
              </w:rPr>
              <w:t>evaluate and suggest improvements for my designs</w:t>
            </w:r>
          </w:p>
          <w:p w14:paraId="064002BD" w14:textId="77777777" w:rsidR="007B5BCB" w:rsidRPr="00187227" w:rsidRDefault="007B5BCB" w:rsidP="007B5BCB">
            <w:pPr>
              <w:pStyle w:val="ListParagraph"/>
              <w:numPr>
                <w:ilvl w:val="0"/>
                <w:numId w:val="9"/>
              </w:numPr>
              <w:jc w:val="both"/>
            </w:pPr>
            <w:r w:rsidRPr="00E57180">
              <w:rPr>
                <w:rFonts w:ascii="Comic Sans MS" w:hAnsi="Comic Sans MS"/>
                <w:sz w:val="16"/>
                <w:szCs w:val="16"/>
              </w:rPr>
              <w:lastRenderedPageBreak/>
              <w:t>persevere and adapt my work when my original ideas do not work</w:t>
            </w:r>
          </w:p>
          <w:p w14:paraId="43EE3973" w14:textId="5D05BC8D" w:rsidR="007B5BCB" w:rsidRDefault="007B5BCB" w:rsidP="007B5BCB">
            <w:pPr>
              <w:pStyle w:val="ListParagraph"/>
              <w:numPr>
                <w:ilvl w:val="0"/>
                <w:numId w:val="9"/>
              </w:numPr>
              <w:jc w:val="both"/>
            </w:pPr>
            <w:r w:rsidRPr="00E57180">
              <w:rPr>
                <w:rFonts w:ascii="Comic Sans MS" w:hAnsi="Comic Sans MS"/>
                <w:sz w:val="16"/>
                <w:szCs w:val="16"/>
              </w:rPr>
              <w:t>explain how I have improved my original design</w:t>
            </w:r>
          </w:p>
        </w:tc>
        <w:tc>
          <w:tcPr>
            <w:tcW w:w="2199" w:type="dxa"/>
          </w:tcPr>
          <w:p w14:paraId="48BF97F8" w14:textId="77777777" w:rsidR="007B5BCB" w:rsidRPr="004F0969" w:rsidRDefault="007B5BCB" w:rsidP="007B5BCB">
            <w:pPr>
              <w:pStyle w:val="ListParagraph"/>
              <w:numPr>
                <w:ilvl w:val="0"/>
                <w:numId w:val="9"/>
              </w:numPr>
            </w:pPr>
            <w:r w:rsidRPr="004F0969">
              <w:rPr>
                <w:rFonts w:ascii="Comic Sans MS" w:hAnsi="Comic Sans MS"/>
                <w:sz w:val="16"/>
                <w:szCs w:val="16"/>
              </w:rPr>
              <w:lastRenderedPageBreak/>
              <w:t>describe how food ingredients come together</w:t>
            </w:r>
          </w:p>
          <w:p w14:paraId="251ECC31" w14:textId="42C19B50" w:rsidR="007B5BCB" w:rsidRDefault="007B5BCB" w:rsidP="007B5BCB">
            <w:pPr>
              <w:pStyle w:val="ListParagraph"/>
              <w:numPr>
                <w:ilvl w:val="0"/>
                <w:numId w:val="9"/>
              </w:numPr>
            </w:pPr>
            <w:r w:rsidRPr="0020272D">
              <w:rPr>
                <w:rFonts w:ascii="Comic Sans MS" w:hAnsi="Comic Sans MS"/>
                <w:sz w:val="16"/>
                <w:szCs w:val="16"/>
              </w:rPr>
              <w:t>I know how to be both hygienic and safe when using food</w:t>
            </w:r>
          </w:p>
        </w:tc>
        <w:tc>
          <w:tcPr>
            <w:tcW w:w="2199" w:type="dxa"/>
          </w:tcPr>
          <w:p w14:paraId="298C3E5B" w14:textId="77777777" w:rsidR="007B5BCB" w:rsidRDefault="007B5BCB" w:rsidP="007B5BCB">
            <w:pPr>
              <w:jc w:val="center"/>
            </w:pPr>
          </w:p>
        </w:tc>
      </w:tr>
      <w:tr w:rsidR="007B5BCB" w14:paraId="479EACC5" w14:textId="77777777" w:rsidTr="00D17581">
        <w:tc>
          <w:tcPr>
            <w:tcW w:w="2198" w:type="dxa"/>
          </w:tcPr>
          <w:p w14:paraId="4B8F34F2" w14:textId="544E1D2D" w:rsidR="007B5BCB" w:rsidRPr="00F35C78" w:rsidRDefault="007B5BCB" w:rsidP="007B5BCB">
            <w:pPr>
              <w:jc w:val="center"/>
              <w:rPr>
                <w:b/>
                <w:bCs/>
              </w:rPr>
            </w:pPr>
            <w:r w:rsidRPr="00F35C78">
              <w:rPr>
                <w:b/>
                <w:bCs/>
              </w:rPr>
              <w:t>Y3/4 Cycle B/2</w:t>
            </w:r>
          </w:p>
        </w:tc>
        <w:tc>
          <w:tcPr>
            <w:tcW w:w="2198" w:type="dxa"/>
          </w:tcPr>
          <w:p w14:paraId="511043F5" w14:textId="61EE23E0" w:rsidR="007B5BCB" w:rsidRPr="00F04E64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D633BF">
              <w:rPr>
                <w:rFonts w:ascii="Comic Sans MS" w:hAnsi="Comic Sans MS"/>
                <w:sz w:val="16"/>
                <w:szCs w:val="16"/>
              </w:rPr>
              <w:t>design a product and make sure it looks attractive</w:t>
            </w:r>
          </w:p>
          <w:p w14:paraId="43BEDD43" w14:textId="0C3B2730" w:rsidR="007B5BCB" w:rsidRPr="00EA4766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FB2CEB">
              <w:rPr>
                <w:rFonts w:ascii="Comic Sans MS" w:hAnsi="Comic Sans MS"/>
                <w:sz w:val="16"/>
                <w:szCs w:val="16"/>
              </w:rPr>
              <w:t>use ideas from other people when I am designing</w:t>
            </w:r>
          </w:p>
          <w:p w14:paraId="5617EAB5" w14:textId="6E94039C" w:rsidR="007B5BCB" w:rsidRPr="00EA4766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FB2CEB">
              <w:rPr>
                <w:rFonts w:ascii="Comic Sans MS" w:hAnsi="Comic Sans MS"/>
                <w:sz w:val="16"/>
                <w:szCs w:val="16"/>
              </w:rPr>
              <w:t>produce a plan and explain it</w:t>
            </w:r>
          </w:p>
          <w:p w14:paraId="21A734CB" w14:textId="75EE33C8" w:rsidR="007B5BCB" w:rsidRPr="00AC1C82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FB2CEB">
              <w:rPr>
                <w:rFonts w:ascii="Comic Sans MS" w:hAnsi="Comic Sans MS"/>
                <w:sz w:val="16"/>
                <w:szCs w:val="16"/>
              </w:rPr>
              <w:t>follow a step-by-step plan, choosing the right equipment and tools</w:t>
            </w:r>
          </w:p>
          <w:p w14:paraId="625E451D" w14:textId="1A8195F7" w:rsidR="007B5BCB" w:rsidRPr="0024230C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FB2CEB">
              <w:rPr>
                <w:rFonts w:ascii="Comic Sans MS" w:hAnsi="Comic Sans MS"/>
                <w:sz w:val="16"/>
                <w:szCs w:val="16"/>
              </w:rPr>
              <w:t>prove that my design meets some set criteria</w:t>
            </w:r>
          </w:p>
          <w:p w14:paraId="686CA5FB" w14:textId="1EE2A217" w:rsidR="007B5BCB" w:rsidRPr="00C14074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FB2CEB">
              <w:rPr>
                <w:rFonts w:ascii="Comic Sans MS" w:hAnsi="Comic Sans MS"/>
                <w:sz w:val="16"/>
                <w:szCs w:val="16"/>
              </w:rPr>
              <w:t>evaluate and suggest improvements for my designs</w:t>
            </w:r>
          </w:p>
          <w:p w14:paraId="4FEEF670" w14:textId="4704CBB7" w:rsidR="007B5BCB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FB2CEB">
              <w:rPr>
                <w:rFonts w:ascii="Comic Sans MS" w:hAnsi="Comic Sans MS"/>
                <w:sz w:val="16"/>
                <w:szCs w:val="16"/>
              </w:rPr>
              <w:t>persevere and adapt my work when my original ideas do not work</w:t>
            </w:r>
          </w:p>
        </w:tc>
        <w:tc>
          <w:tcPr>
            <w:tcW w:w="2198" w:type="dxa"/>
          </w:tcPr>
          <w:p w14:paraId="22711630" w14:textId="77777777" w:rsidR="007B5BCB" w:rsidRPr="008A44C0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design a product and make sure it looks attractive</w:t>
            </w:r>
          </w:p>
          <w:p w14:paraId="7007B9CA" w14:textId="77777777" w:rsidR="007B5BCB" w:rsidRPr="00C54937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use ideas from other people when I am designing</w:t>
            </w:r>
          </w:p>
          <w:p w14:paraId="2D34A113" w14:textId="77777777" w:rsidR="007B5BCB" w:rsidRPr="00AC32BB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produce a plan and explain it</w:t>
            </w:r>
          </w:p>
          <w:p w14:paraId="4BEE9458" w14:textId="77777777" w:rsidR="007B5BCB" w:rsidRPr="00013370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follow a step-by-step plan, choosing the right equipment and tools</w:t>
            </w:r>
          </w:p>
          <w:p w14:paraId="7A88C256" w14:textId="77777777" w:rsidR="007B5BCB" w:rsidRPr="00D61B1F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choose a textile for both its suitability and its appearance</w:t>
            </w:r>
          </w:p>
          <w:p w14:paraId="433A24C6" w14:textId="77777777" w:rsidR="007B5BCB" w:rsidRPr="00EB24C9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select the most appropriate tools and techniques for a given task</w:t>
            </w:r>
          </w:p>
          <w:p w14:paraId="1F2C4DD2" w14:textId="77777777" w:rsidR="007B5BCB" w:rsidRPr="00EB13E1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present a product in an interesting way</w:t>
            </w:r>
          </w:p>
          <w:p w14:paraId="12A293CE" w14:textId="77777777" w:rsidR="007B5BCB" w:rsidRPr="008E0C93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work accurately to measure, make cuts and make holes</w:t>
            </w:r>
          </w:p>
          <w:p w14:paraId="3366872B" w14:textId="77777777" w:rsidR="007B5BCB" w:rsidRPr="0003601B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measure accurately</w:t>
            </w:r>
          </w:p>
          <w:p w14:paraId="51BED4E9" w14:textId="77777777" w:rsidR="007B5BCB" w:rsidRPr="007E6E30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evaluate products for both their purpose and appearance</w:t>
            </w:r>
          </w:p>
          <w:p w14:paraId="1D710E51" w14:textId="3FE4C35D" w:rsidR="007B5BCB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evaluate and suggest improvements for my designs</w:t>
            </w:r>
          </w:p>
        </w:tc>
        <w:tc>
          <w:tcPr>
            <w:tcW w:w="2198" w:type="dxa"/>
          </w:tcPr>
          <w:p w14:paraId="1C7C98FF" w14:textId="77777777" w:rsidR="007B5BCB" w:rsidRPr="00EC1C1F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EC1C1F">
              <w:rPr>
                <w:rFonts w:ascii="Comic Sans MS" w:hAnsi="Comic Sans MS"/>
                <w:sz w:val="16"/>
                <w:szCs w:val="16"/>
              </w:rPr>
              <w:t>select the most appropriate tools and techniques for a given task</w:t>
            </w:r>
          </w:p>
          <w:p w14:paraId="3D5B9C05" w14:textId="77777777" w:rsidR="007B5BCB" w:rsidRPr="00D56716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843D58">
              <w:rPr>
                <w:rFonts w:ascii="Comic Sans MS" w:hAnsi="Comic Sans MS"/>
                <w:sz w:val="16"/>
                <w:szCs w:val="16"/>
              </w:rPr>
              <w:t>work accurately to measure, make cuts and make holes</w:t>
            </w:r>
          </w:p>
          <w:p w14:paraId="0440F3E3" w14:textId="77777777" w:rsidR="007B5BCB" w:rsidRPr="00800B35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843D58">
              <w:rPr>
                <w:rFonts w:ascii="Comic Sans MS" w:hAnsi="Comic Sans MS"/>
                <w:sz w:val="16"/>
                <w:szCs w:val="16"/>
              </w:rPr>
              <w:t>prove that my design meets some set criteria</w:t>
            </w:r>
          </w:p>
          <w:p w14:paraId="03E934EA" w14:textId="77777777" w:rsidR="007B5BCB" w:rsidRPr="00800B35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843D58">
              <w:rPr>
                <w:rFonts w:ascii="Comic Sans MS" w:hAnsi="Comic Sans MS"/>
                <w:sz w:val="16"/>
                <w:szCs w:val="16"/>
              </w:rPr>
              <w:t>evaluate products for both their purpose and appearance</w:t>
            </w:r>
          </w:p>
          <w:p w14:paraId="153EF4EC" w14:textId="6EBA3EDD" w:rsidR="007B5BCB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843D58">
              <w:rPr>
                <w:rFonts w:ascii="Comic Sans MS" w:hAnsi="Comic Sans MS"/>
                <w:sz w:val="16"/>
                <w:szCs w:val="16"/>
              </w:rPr>
              <w:t>evaluate and suggest improvements for my designs</w:t>
            </w:r>
          </w:p>
        </w:tc>
        <w:tc>
          <w:tcPr>
            <w:tcW w:w="2198" w:type="dxa"/>
          </w:tcPr>
          <w:p w14:paraId="37C47086" w14:textId="77777777" w:rsidR="007B5BCB" w:rsidRPr="0021005D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21005D">
              <w:rPr>
                <w:rFonts w:ascii="Comic Sans MS" w:hAnsi="Comic Sans MS"/>
                <w:sz w:val="16"/>
                <w:szCs w:val="16"/>
              </w:rPr>
              <w:t>produce a plan and explain it</w:t>
            </w:r>
          </w:p>
          <w:p w14:paraId="765403B2" w14:textId="77777777" w:rsidR="007B5BCB" w:rsidRPr="009D787A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4A6306">
              <w:rPr>
                <w:rFonts w:ascii="Comic Sans MS" w:hAnsi="Comic Sans MS"/>
                <w:sz w:val="16"/>
                <w:szCs w:val="16"/>
              </w:rPr>
              <w:t>follow a step-by-step plan, choosing the right equipment and tools</w:t>
            </w:r>
          </w:p>
          <w:p w14:paraId="32C8263E" w14:textId="77777777" w:rsidR="007B5BCB" w:rsidRPr="00C80B43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4A6306">
              <w:rPr>
                <w:rFonts w:ascii="Comic Sans MS" w:hAnsi="Comic Sans MS"/>
                <w:sz w:val="16"/>
                <w:szCs w:val="16"/>
              </w:rPr>
              <w:t>select the most appropriate tools and techniques for a given task</w:t>
            </w:r>
          </w:p>
          <w:p w14:paraId="2735C641" w14:textId="77777777" w:rsidR="007B5BCB" w:rsidRPr="00F01BD2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4A6306">
              <w:rPr>
                <w:rFonts w:ascii="Comic Sans MS" w:hAnsi="Comic Sans MS"/>
                <w:sz w:val="16"/>
                <w:szCs w:val="16"/>
              </w:rPr>
              <w:t>make a product which uses both electrical and mechanical components</w:t>
            </w:r>
          </w:p>
          <w:p w14:paraId="5072BF4E" w14:textId="77777777" w:rsidR="007B5BCB" w:rsidRPr="00420E3F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4A6306">
              <w:rPr>
                <w:rFonts w:ascii="Comic Sans MS" w:hAnsi="Comic Sans MS"/>
                <w:sz w:val="16"/>
                <w:szCs w:val="16"/>
              </w:rPr>
              <w:t>present a product in an interesting way</w:t>
            </w:r>
          </w:p>
          <w:p w14:paraId="5F999474" w14:textId="77777777" w:rsidR="007B5BCB" w:rsidRPr="00A166A2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4A6306">
              <w:rPr>
                <w:rFonts w:ascii="Comic Sans MS" w:hAnsi="Comic Sans MS"/>
                <w:sz w:val="16"/>
                <w:szCs w:val="16"/>
              </w:rPr>
              <w:t>work accurately to measure, make cuts and make holes</w:t>
            </w:r>
          </w:p>
          <w:p w14:paraId="1E832CC7" w14:textId="77777777" w:rsidR="007B5BCB" w:rsidRPr="00F932E7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4A6306">
              <w:rPr>
                <w:rFonts w:ascii="Comic Sans MS" w:hAnsi="Comic Sans MS"/>
                <w:sz w:val="16"/>
                <w:szCs w:val="16"/>
              </w:rPr>
              <w:t>measure accurately</w:t>
            </w:r>
          </w:p>
          <w:p w14:paraId="1AB73416" w14:textId="77777777" w:rsidR="007B5BCB" w:rsidRPr="00834B0E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4A6306">
              <w:rPr>
                <w:rFonts w:ascii="Comic Sans MS" w:hAnsi="Comic Sans MS"/>
                <w:sz w:val="16"/>
                <w:szCs w:val="16"/>
              </w:rPr>
              <w:t>prove that my design meets some set criteria</w:t>
            </w:r>
          </w:p>
          <w:p w14:paraId="59DD2763" w14:textId="77777777" w:rsidR="007B5BCB" w:rsidRPr="00DA55A9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4A6306">
              <w:rPr>
                <w:rFonts w:ascii="Comic Sans MS" w:hAnsi="Comic Sans MS"/>
                <w:sz w:val="16"/>
                <w:szCs w:val="16"/>
              </w:rPr>
              <w:t>evaluate products for both their purpose and appearance</w:t>
            </w:r>
          </w:p>
          <w:p w14:paraId="137B27E0" w14:textId="77777777" w:rsidR="007B5BCB" w:rsidRPr="0019685A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4A6306">
              <w:rPr>
                <w:rFonts w:ascii="Comic Sans MS" w:hAnsi="Comic Sans MS"/>
                <w:sz w:val="16"/>
                <w:szCs w:val="16"/>
              </w:rPr>
              <w:t>evaluate and suggest improvements for my designs</w:t>
            </w:r>
          </w:p>
          <w:p w14:paraId="59C7E117" w14:textId="77777777" w:rsidR="007B5BCB" w:rsidRPr="00B62254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4A6306">
              <w:rPr>
                <w:rFonts w:ascii="Comic Sans MS" w:hAnsi="Comic Sans MS"/>
                <w:sz w:val="16"/>
                <w:szCs w:val="16"/>
              </w:rPr>
              <w:t>persevere and adapt my work when my original ideas do not work</w:t>
            </w:r>
          </w:p>
          <w:p w14:paraId="2B46BDC1" w14:textId="79FD9815" w:rsidR="007B5BCB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4A6306">
              <w:rPr>
                <w:rFonts w:ascii="Comic Sans MS" w:hAnsi="Comic Sans MS"/>
                <w:sz w:val="16"/>
                <w:szCs w:val="16"/>
              </w:rPr>
              <w:lastRenderedPageBreak/>
              <w:t>explain how I have improved my original design</w:t>
            </w:r>
          </w:p>
        </w:tc>
        <w:tc>
          <w:tcPr>
            <w:tcW w:w="2199" w:type="dxa"/>
          </w:tcPr>
          <w:p w14:paraId="53EA5B8C" w14:textId="77777777" w:rsidR="007B5BCB" w:rsidRDefault="007B5BCB" w:rsidP="007B5BCB">
            <w:pPr>
              <w:jc w:val="center"/>
            </w:pPr>
          </w:p>
        </w:tc>
        <w:tc>
          <w:tcPr>
            <w:tcW w:w="2199" w:type="dxa"/>
          </w:tcPr>
          <w:p w14:paraId="38A158FA" w14:textId="77777777" w:rsidR="007B5BCB" w:rsidRPr="008B4EE3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8B4EE3">
              <w:rPr>
                <w:rFonts w:ascii="Comic Sans MS" w:hAnsi="Comic Sans MS"/>
                <w:sz w:val="16"/>
                <w:szCs w:val="16"/>
              </w:rPr>
              <w:t>design a product and make sure it looks attractive</w:t>
            </w:r>
          </w:p>
          <w:p w14:paraId="2D21BA7D" w14:textId="77777777" w:rsidR="007B5BCB" w:rsidRPr="00B7543F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59516F">
              <w:rPr>
                <w:rFonts w:ascii="Comic Sans MS" w:hAnsi="Comic Sans MS"/>
                <w:sz w:val="16"/>
                <w:szCs w:val="16"/>
              </w:rPr>
              <w:t>produce a plan and explain it</w:t>
            </w:r>
          </w:p>
          <w:p w14:paraId="7C06C8FB" w14:textId="77777777" w:rsidR="007B5BCB" w:rsidRPr="00B7543F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59516F">
              <w:rPr>
                <w:rFonts w:ascii="Comic Sans MS" w:hAnsi="Comic Sans MS"/>
                <w:sz w:val="16"/>
                <w:szCs w:val="16"/>
              </w:rPr>
              <w:t>follow a step-by-step plan, choosing the right equipment and tools</w:t>
            </w:r>
          </w:p>
          <w:p w14:paraId="10E6249C" w14:textId="77777777" w:rsidR="007B5BCB" w:rsidRPr="008D03B8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59516F">
              <w:rPr>
                <w:rFonts w:ascii="Comic Sans MS" w:hAnsi="Comic Sans MS"/>
                <w:sz w:val="16"/>
                <w:szCs w:val="16"/>
              </w:rPr>
              <w:t>present a product in an interesting way</w:t>
            </w:r>
          </w:p>
          <w:p w14:paraId="51F65ADF" w14:textId="77777777" w:rsidR="007B5BCB" w:rsidRPr="00CD7BED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59516F">
              <w:rPr>
                <w:rFonts w:ascii="Comic Sans MS" w:hAnsi="Comic Sans MS"/>
                <w:sz w:val="16"/>
                <w:szCs w:val="16"/>
              </w:rPr>
              <w:t>work accurately to measure, make cuts and make holes</w:t>
            </w:r>
          </w:p>
          <w:p w14:paraId="4F69F6C8" w14:textId="77777777" w:rsidR="007B5BCB" w:rsidRPr="002A0B1B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59516F">
              <w:rPr>
                <w:rFonts w:ascii="Comic Sans MS" w:hAnsi="Comic Sans MS"/>
                <w:sz w:val="16"/>
                <w:szCs w:val="16"/>
              </w:rPr>
              <w:t>measure accurately</w:t>
            </w:r>
          </w:p>
          <w:p w14:paraId="63676706" w14:textId="77777777" w:rsidR="007B5BCB" w:rsidRPr="000862A3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59516F">
              <w:rPr>
                <w:rFonts w:ascii="Comic Sans MS" w:hAnsi="Comic Sans MS"/>
                <w:sz w:val="16"/>
                <w:szCs w:val="16"/>
              </w:rPr>
              <w:t>prove that my design meets some set criteria</w:t>
            </w:r>
          </w:p>
          <w:p w14:paraId="2963131D" w14:textId="77777777" w:rsidR="007B5BCB" w:rsidRPr="00B25DBD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59516F">
              <w:rPr>
                <w:rFonts w:ascii="Comic Sans MS" w:hAnsi="Comic Sans MS"/>
                <w:sz w:val="16"/>
                <w:szCs w:val="16"/>
              </w:rPr>
              <w:t>evaluate and suggest improvements for my designs</w:t>
            </w:r>
          </w:p>
          <w:p w14:paraId="60C6D9CE" w14:textId="1C74DE1C" w:rsidR="007B5BCB" w:rsidRDefault="007B5BCB" w:rsidP="007B5BCB">
            <w:pPr>
              <w:pStyle w:val="ListParagraph"/>
              <w:numPr>
                <w:ilvl w:val="0"/>
                <w:numId w:val="11"/>
              </w:numPr>
            </w:pPr>
            <w:r w:rsidRPr="0059516F">
              <w:rPr>
                <w:rFonts w:ascii="Comic Sans MS" w:hAnsi="Comic Sans MS"/>
                <w:sz w:val="16"/>
                <w:szCs w:val="16"/>
              </w:rPr>
              <w:t>explain how I have improved my original design</w:t>
            </w:r>
          </w:p>
        </w:tc>
      </w:tr>
      <w:tr w:rsidR="007B5BCB" w14:paraId="79AA33B1" w14:textId="77777777" w:rsidTr="00D17581">
        <w:tc>
          <w:tcPr>
            <w:tcW w:w="2198" w:type="dxa"/>
          </w:tcPr>
          <w:p w14:paraId="2D56E1DA" w14:textId="59AB1E2B" w:rsidR="007B5BCB" w:rsidRPr="00F35C78" w:rsidRDefault="007B5BCB" w:rsidP="007B5BCB">
            <w:pPr>
              <w:jc w:val="center"/>
              <w:rPr>
                <w:b/>
                <w:bCs/>
              </w:rPr>
            </w:pPr>
            <w:r w:rsidRPr="00F35C78">
              <w:rPr>
                <w:b/>
                <w:bCs/>
              </w:rPr>
              <w:t>Y5/6 Cycle A/1</w:t>
            </w:r>
          </w:p>
        </w:tc>
        <w:tc>
          <w:tcPr>
            <w:tcW w:w="2198" w:type="dxa"/>
          </w:tcPr>
          <w:p w14:paraId="4FDD2420" w14:textId="77777777" w:rsidR="007B5BCB" w:rsidRPr="00B05FD6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B05FD6">
              <w:rPr>
                <w:rFonts w:ascii="Comic Sans MS" w:hAnsi="Comic Sans MS"/>
                <w:sz w:val="16"/>
                <w:szCs w:val="16"/>
              </w:rPr>
              <w:t>produce a detailed, step-by-step plan</w:t>
            </w:r>
          </w:p>
          <w:p w14:paraId="3272AFBF" w14:textId="77777777" w:rsidR="007B5BCB" w:rsidRPr="00367831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4F077A">
              <w:rPr>
                <w:rFonts w:ascii="Comic Sans MS" w:hAnsi="Comic Sans MS"/>
                <w:sz w:val="16"/>
                <w:szCs w:val="16"/>
              </w:rPr>
              <w:t>follow and refine my plans</w:t>
            </w:r>
          </w:p>
          <w:p w14:paraId="3C62408E" w14:textId="77777777" w:rsidR="007B5BCB" w:rsidRPr="001F4C4B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4F077A">
              <w:rPr>
                <w:rFonts w:ascii="Comic Sans MS" w:hAnsi="Comic Sans MS"/>
                <w:sz w:val="16"/>
                <w:szCs w:val="16"/>
              </w:rPr>
              <w:t>show that I consider culture and society in my plans and designs</w:t>
            </w:r>
          </w:p>
          <w:p w14:paraId="3A70C16D" w14:textId="77777777" w:rsidR="007B5BCB" w:rsidRPr="00EA3AD3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4F077A">
              <w:rPr>
                <w:rFonts w:ascii="Comic Sans MS" w:hAnsi="Comic Sans MS"/>
                <w:sz w:val="16"/>
                <w:szCs w:val="16"/>
              </w:rPr>
              <w:t>evaluate appearance and function against original criteria</w:t>
            </w:r>
          </w:p>
          <w:p w14:paraId="06841411" w14:textId="77777777" w:rsidR="007B5BCB" w:rsidRPr="00046641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4F077A">
              <w:rPr>
                <w:rFonts w:ascii="Comic Sans MS" w:hAnsi="Comic Sans MS"/>
                <w:sz w:val="16"/>
                <w:szCs w:val="16"/>
              </w:rPr>
              <w:t>test and evaluate my products</w:t>
            </w:r>
          </w:p>
          <w:p w14:paraId="79232B54" w14:textId="2FE27D63" w:rsidR="007B5BCB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4F077A">
              <w:rPr>
                <w:rFonts w:ascii="Comic Sans MS" w:hAnsi="Comic Sans MS"/>
                <w:sz w:val="16"/>
                <w:szCs w:val="16"/>
              </w:rPr>
              <w:t>evaluate my product against clear criteria</w:t>
            </w:r>
          </w:p>
        </w:tc>
        <w:tc>
          <w:tcPr>
            <w:tcW w:w="2198" w:type="dxa"/>
          </w:tcPr>
          <w:p w14:paraId="2D3991A1" w14:textId="77777777" w:rsidR="007B5BCB" w:rsidRPr="00026D0C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026D0C">
              <w:rPr>
                <w:rFonts w:ascii="Comic Sans MS" w:hAnsi="Comic Sans MS"/>
                <w:sz w:val="16"/>
                <w:szCs w:val="16"/>
              </w:rPr>
              <w:t>come up with a range of ideas after collecting information from different sources</w:t>
            </w:r>
          </w:p>
          <w:p w14:paraId="68919C86" w14:textId="77777777" w:rsidR="007B5BCB" w:rsidRPr="00354857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66680D">
              <w:rPr>
                <w:rFonts w:ascii="Comic Sans MS" w:hAnsi="Comic Sans MS"/>
                <w:sz w:val="16"/>
                <w:szCs w:val="16"/>
              </w:rPr>
              <w:t>use market research to inform my plans and ideas</w:t>
            </w:r>
          </w:p>
          <w:p w14:paraId="10E1F5C6" w14:textId="77777777" w:rsidR="007B5BCB" w:rsidRPr="00182F54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66680D">
              <w:rPr>
                <w:rFonts w:ascii="Comic Sans MS" w:hAnsi="Comic Sans MS"/>
                <w:sz w:val="16"/>
                <w:szCs w:val="16"/>
              </w:rPr>
              <w:t>produce a detailed, step-by-step plan</w:t>
            </w:r>
          </w:p>
          <w:p w14:paraId="799FAFBC" w14:textId="77777777" w:rsidR="007B5BCB" w:rsidRPr="00755377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66680D">
              <w:rPr>
                <w:rFonts w:ascii="Comic Sans MS" w:hAnsi="Comic Sans MS"/>
                <w:sz w:val="16"/>
                <w:szCs w:val="16"/>
              </w:rPr>
              <w:t>suggest alternative plans; outlining the positive features and drawbacks</w:t>
            </w:r>
          </w:p>
          <w:p w14:paraId="2E879E83" w14:textId="77777777" w:rsidR="007B5BCB" w:rsidRPr="00895585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66680D">
              <w:rPr>
                <w:rFonts w:ascii="Comic Sans MS" w:hAnsi="Comic Sans MS"/>
                <w:sz w:val="16"/>
                <w:szCs w:val="16"/>
              </w:rPr>
              <w:t>follow and refine my plans</w:t>
            </w:r>
          </w:p>
          <w:p w14:paraId="1BAC5088" w14:textId="77777777" w:rsidR="007B5BCB" w:rsidRPr="00C966D7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66680D">
              <w:rPr>
                <w:rFonts w:ascii="Comic Sans MS" w:hAnsi="Comic Sans MS"/>
                <w:sz w:val="16"/>
                <w:szCs w:val="16"/>
              </w:rPr>
              <w:t>explain how a product will appeal to a specific audience</w:t>
            </w:r>
          </w:p>
          <w:p w14:paraId="3E3F2AD7" w14:textId="77777777" w:rsidR="007B5BCB" w:rsidRPr="002D13A6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66680D">
              <w:rPr>
                <w:rFonts w:ascii="Comic Sans MS" w:hAnsi="Comic Sans MS"/>
                <w:sz w:val="16"/>
                <w:szCs w:val="16"/>
              </w:rPr>
              <w:t>show that I consider culture and society in my plans and designs</w:t>
            </w:r>
          </w:p>
          <w:p w14:paraId="50A7A370" w14:textId="77777777" w:rsidR="007B5BCB" w:rsidRPr="00141E8F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66680D">
              <w:rPr>
                <w:rFonts w:ascii="Comic Sans MS" w:hAnsi="Comic Sans MS"/>
                <w:sz w:val="16"/>
                <w:szCs w:val="16"/>
              </w:rPr>
              <w:t>use a range of tools and equipment competently</w:t>
            </w:r>
          </w:p>
          <w:p w14:paraId="318C9887" w14:textId="77777777" w:rsidR="007B5BCB" w:rsidRPr="009065C6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66680D">
              <w:rPr>
                <w:rFonts w:ascii="Comic Sans MS" w:hAnsi="Comic Sans MS"/>
                <w:sz w:val="16"/>
                <w:szCs w:val="16"/>
              </w:rPr>
              <w:t>work within a budget</w:t>
            </w:r>
          </w:p>
          <w:p w14:paraId="0B4CEA27" w14:textId="77777777" w:rsidR="007B5BCB" w:rsidRPr="009B1CB8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66680D">
              <w:rPr>
                <w:rFonts w:ascii="Comic Sans MS" w:hAnsi="Comic Sans MS"/>
                <w:sz w:val="16"/>
                <w:szCs w:val="16"/>
              </w:rPr>
              <w:t>evaluate appearance and function against original criteria</w:t>
            </w:r>
          </w:p>
          <w:p w14:paraId="1513168D" w14:textId="77777777" w:rsidR="007B5BCB" w:rsidRPr="00A213B9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66680D">
              <w:rPr>
                <w:rFonts w:ascii="Comic Sans MS" w:hAnsi="Comic Sans MS"/>
                <w:sz w:val="16"/>
                <w:szCs w:val="16"/>
              </w:rPr>
              <w:t>show that I can test and evaluate my products</w:t>
            </w:r>
          </w:p>
          <w:p w14:paraId="55422C20" w14:textId="65ABEACE" w:rsidR="007B5BCB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66680D">
              <w:rPr>
                <w:rFonts w:ascii="Comic Sans MS" w:hAnsi="Comic Sans MS"/>
                <w:sz w:val="16"/>
                <w:szCs w:val="16"/>
              </w:rPr>
              <w:t>evaluate my product against clear criteria</w:t>
            </w:r>
          </w:p>
        </w:tc>
        <w:tc>
          <w:tcPr>
            <w:tcW w:w="2198" w:type="dxa"/>
          </w:tcPr>
          <w:p w14:paraId="66A3B624" w14:textId="77777777" w:rsidR="007B5BCB" w:rsidRDefault="007B5BCB" w:rsidP="007B5BCB">
            <w:pPr>
              <w:jc w:val="center"/>
            </w:pPr>
          </w:p>
        </w:tc>
        <w:tc>
          <w:tcPr>
            <w:tcW w:w="2198" w:type="dxa"/>
          </w:tcPr>
          <w:p w14:paraId="28913994" w14:textId="77777777" w:rsidR="007B5BCB" w:rsidRPr="00425256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425256">
              <w:rPr>
                <w:rFonts w:ascii="Comic Sans MS" w:hAnsi="Comic Sans MS"/>
                <w:sz w:val="16"/>
                <w:szCs w:val="16"/>
              </w:rPr>
              <w:t>suggest alternative plans; outlining the positive features and drawbacks</w:t>
            </w:r>
          </w:p>
          <w:p w14:paraId="08C21BE0" w14:textId="77777777" w:rsidR="007B5BCB" w:rsidRPr="00283C5F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6375ED">
              <w:rPr>
                <w:rFonts w:ascii="Comic Sans MS" w:hAnsi="Comic Sans MS"/>
                <w:sz w:val="16"/>
                <w:szCs w:val="16"/>
              </w:rPr>
              <w:t>follow and refine my plans</w:t>
            </w:r>
          </w:p>
          <w:p w14:paraId="2484FAE7" w14:textId="77777777" w:rsidR="007B5BCB" w:rsidRPr="00B756E6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6375ED">
              <w:rPr>
                <w:rFonts w:ascii="Comic Sans MS" w:hAnsi="Comic Sans MS"/>
                <w:sz w:val="16"/>
                <w:szCs w:val="16"/>
              </w:rPr>
              <w:t>explain how a product will appeal to a specific audience</w:t>
            </w:r>
          </w:p>
          <w:p w14:paraId="4ED562F8" w14:textId="77777777" w:rsidR="007B5BCB" w:rsidRPr="00C4473C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6375ED">
              <w:rPr>
                <w:rFonts w:ascii="Comic Sans MS" w:hAnsi="Comic Sans MS"/>
                <w:sz w:val="16"/>
                <w:szCs w:val="16"/>
              </w:rPr>
              <w:t>justify my plans in a convincing way</w:t>
            </w:r>
          </w:p>
          <w:p w14:paraId="4F6F91E6" w14:textId="77777777" w:rsidR="007B5BCB" w:rsidRPr="00BB70A2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6375ED">
              <w:rPr>
                <w:rFonts w:ascii="Comic Sans MS" w:hAnsi="Comic Sans MS"/>
                <w:sz w:val="16"/>
                <w:szCs w:val="16"/>
              </w:rPr>
              <w:t>show that I consider culture and society in my plans and designs</w:t>
            </w:r>
          </w:p>
          <w:p w14:paraId="5302E08B" w14:textId="77777777" w:rsidR="007B5BCB" w:rsidRPr="004E344F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6375ED">
              <w:rPr>
                <w:rFonts w:ascii="Comic Sans MS" w:hAnsi="Comic Sans MS"/>
                <w:sz w:val="16"/>
                <w:szCs w:val="16"/>
              </w:rPr>
              <w:t>use a range of tools and equipment competently</w:t>
            </w:r>
          </w:p>
          <w:p w14:paraId="46BA6580" w14:textId="77777777" w:rsidR="007B5BCB" w:rsidRPr="0076752C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6375ED">
              <w:rPr>
                <w:rFonts w:ascii="Comic Sans MS" w:hAnsi="Comic Sans MS"/>
                <w:sz w:val="16"/>
                <w:szCs w:val="16"/>
              </w:rPr>
              <w:t>make a prototype before making a final version</w:t>
            </w:r>
          </w:p>
          <w:p w14:paraId="318F8036" w14:textId="77D4AC39" w:rsidR="007B5BCB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6375ED">
              <w:rPr>
                <w:rFonts w:ascii="Comic Sans MS" w:hAnsi="Comic Sans MS"/>
                <w:sz w:val="16"/>
                <w:szCs w:val="16"/>
              </w:rPr>
              <w:t>evaluate my product against clear criteria</w:t>
            </w:r>
          </w:p>
        </w:tc>
        <w:tc>
          <w:tcPr>
            <w:tcW w:w="2199" w:type="dxa"/>
          </w:tcPr>
          <w:p w14:paraId="3211EF14" w14:textId="77777777" w:rsidR="007B5BCB" w:rsidRPr="00152E5A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152E5A">
              <w:rPr>
                <w:rFonts w:ascii="Comic Sans MS" w:hAnsi="Comic Sans MS"/>
                <w:sz w:val="16"/>
                <w:szCs w:val="16"/>
              </w:rPr>
              <w:t>come up with a range of ideas after collecting information from different sources</w:t>
            </w:r>
          </w:p>
          <w:p w14:paraId="3B79E05C" w14:textId="77777777" w:rsidR="007B5BCB" w:rsidRPr="000D2851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1622D6">
              <w:rPr>
                <w:rFonts w:ascii="Comic Sans MS" w:hAnsi="Comic Sans MS"/>
                <w:sz w:val="16"/>
                <w:szCs w:val="16"/>
              </w:rPr>
              <w:t>produce a detailed, step-by-step plan</w:t>
            </w:r>
          </w:p>
          <w:p w14:paraId="2CC1A147" w14:textId="77777777" w:rsidR="007B5BCB" w:rsidRPr="00DC5FA5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1622D6">
              <w:rPr>
                <w:rFonts w:ascii="Comic Sans MS" w:hAnsi="Comic Sans MS"/>
                <w:sz w:val="16"/>
                <w:szCs w:val="16"/>
              </w:rPr>
              <w:t>suggest alternative plans; outlining the positive features and drawbacks</w:t>
            </w:r>
          </w:p>
          <w:p w14:paraId="4567BAC2" w14:textId="77777777" w:rsidR="007B5BCB" w:rsidRPr="00EE7DB1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1622D6">
              <w:rPr>
                <w:rFonts w:ascii="Comic Sans MS" w:hAnsi="Comic Sans MS"/>
                <w:sz w:val="16"/>
                <w:szCs w:val="16"/>
              </w:rPr>
              <w:t>follow and refine my plans</w:t>
            </w:r>
          </w:p>
          <w:p w14:paraId="34200A50" w14:textId="77777777" w:rsidR="007B5BCB" w:rsidRPr="006139F6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1622D6">
              <w:rPr>
                <w:rFonts w:ascii="Comic Sans MS" w:hAnsi="Comic Sans MS"/>
                <w:sz w:val="16"/>
                <w:szCs w:val="16"/>
              </w:rPr>
              <w:t>explain how a product will appeal to a specific audience</w:t>
            </w:r>
          </w:p>
          <w:p w14:paraId="08D5D9AD" w14:textId="77777777" w:rsidR="007B5BCB" w:rsidRPr="00D857D3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1622D6">
              <w:rPr>
                <w:rFonts w:ascii="Comic Sans MS" w:hAnsi="Comic Sans MS"/>
                <w:sz w:val="16"/>
                <w:szCs w:val="16"/>
              </w:rPr>
              <w:t>justify my plans in a convincing way</w:t>
            </w:r>
          </w:p>
          <w:p w14:paraId="5841863B" w14:textId="77777777" w:rsidR="007B5BCB" w:rsidRPr="00443E2A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1622D6">
              <w:rPr>
                <w:rFonts w:ascii="Comic Sans MS" w:hAnsi="Comic Sans MS"/>
                <w:sz w:val="16"/>
                <w:szCs w:val="16"/>
              </w:rPr>
              <w:t>show that I consider culture and society in my plans and designs</w:t>
            </w:r>
          </w:p>
          <w:p w14:paraId="1639677A" w14:textId="77777777" w:rsidR="007B5BCB" w:rsidRPr="00850B7D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1622D6">
              <w:rPr>
                <w:rFonts w:ascii="Comic Sans MS" w:hAnsi="Comic Sans MS"/>
                <w:sz w:val="16"/>
                <w:szCs w:val="16"/>
              </w:rPr>
              <w:t>use a range of tools and equipment competently</w:t>
            </w:r>
          </w:p>
          <w:p w14:paraId="5645B5CB" w14:textId="77777777" w:rsidR="007B5BCB" w:rsidRPr="00793015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1622D6">
              <w:rPr>
                <w:rFonts w:ascii="Comic Sans MS" w:hAnsi="Comic Sans MS"/>
                <w:sz w:val="16"/>
                <w:szCs w:val="16"/>
              </w:rPr>
              <w:t>evaluate appearance and function against original criteria</w:t>
            </w:r>
          </w:p>
          <w:p w14:paraId="69365821" w14:textId="647CDF13" w:rsidR="007B5BCB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1622D6">
              <w:rPr>
                <w:rFonts w:ascii="Comic Sans MS" w:hAnsi="Comic Sans MS"/>
                <w:sz w:val="16"/>
                <w:szCs w:val="16"/>
              </w:rPr>
              <w:t>evaluate my product against clear criteria</w:t>
            </w:r>
          </w:p>
        </w:tc>
        <w:tc>
          <w:tcPr>
            <w:tcW w:w="2199" w:type="dxa"/>
          </w:tcPr>
          <w:p w14:paraId="4FD28C0F" w14:textId="77777777" w:rsidR="007B5BCB" w:rsidRPr="00C92B22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C92B22">
              <w:rPr>
                <w:rFonts w:ascii="Comic Sans MS" w:hAnsi="Comic Sans MS"/>
                <w:sz w:val="16"/>
                <w:szCs w:val="16"/>
              </w:rPr>
              <w:t>come up with a range of ideas after collecting information from different sources</w:t>
            </w:r>
          </w:p>
          <w:p w14:paraId="7DC5FC2D" w14:textId="77777777" w:rsidR="007B5BCB" w:rsidRPr="00331647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0358E9">
              <w:rPr>
                <w:rFonts w:ascii="Comic Sans MS" w:hAnsi="Comic Sans MS"/>
                <w:sz w:val="16"/>
                <w:szCs w:val="16"/>
              </w:rPr>
              <w:t>use market research to inform my plans and ideas</w:t>
            </w:r>
          </w:p>
          <w:p w14:paraId="1FBF211B" w14:textId="77777777" w:rsidR="007B5BCB" w:rsidRPr="00702969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0358E9">
              <w:rPr>
                <w:rFonts w:ascii="Comic Sans MS" w:hAnsi="Comic Sans MS"/>
                <w:sz w:val="16"/>
                <w:szCs w:val="16"/>
              </w:rPr>
              <w:t>produce a detailed, step-by-step plan</w:t>
            </w:r>
          </w:p>
          <w:p w14:paraId="2524AEB4" w14:textId="77777777" w:rsidR="007B5BCB" w:rsidRPr="0009639C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0358E9">
              <w:rPr>
                <w:rFonts w:ascii="Comic Sans MS" w:hAnsi="Comic Sans MS"/>
                <w:sz w:val="16"/>
                <w:szCs w:val="16"/>
              </w:rPr>
              <w:t>suggest alternative plans; outlining the positive features and drawbacks</w:t>
            </w:r>
          </w:p>
          <w:p w14:paraId="2212AD96" w14:textId="77777777" w:rsidR="007B5BCB" w:rsidRPr="00DB4CF1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0358E9">
              <w:rPr>
                <w:rFonts w:ascii="Comic Sans MS" w:hAnsi="Comic Sans MS"/>
                <w:sz w:val="16"/>
                <w:szCs w:val="16"/>
              </w:rPr>
              <w:t>follow and refine my plans</w:t>
            </w:r>
          </w:p>
          <w:p w14:paraId="5193729F" w14:textId="77777777" w:rsidR="007B5BCB" w:rsidRPr="005526FA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0358E9">
              <w:rPr>
                <w:rFonts w:ascii="Comic Sans MS" w:hAnsi="Comic Sans MS"/>
                <w:sz w:val="16"/>
                <w:szCs w:val="16"/>
              </w:rPr>
              <w:t>explain how a product will appeal to a specific audience</w:t>
            </w:r>
          </w:p>
          <w:p w14:paraId="627DB8DE" w14:textId="77777777" w:rsidR="007B5BCB" w:rsidRPr="005C70ED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0358E9">
              <w:rPr>
                <w:rFonts w:ascii="Comic Sans MS" w:hAnsi="Comic Sans MS"/>
                <w:sz w:val="16"/>
                <w:szCs w:val="16"/>
              </w:rPr>
              <w:t>show that I consider culture and society in my plans and designs</w:t>
            </w:r>
          </w:p>
          <w:p w14:paraId="2717CD18" w14:textId="77777777" w:rsidR="007B5BCB" w:rsidRPr="00E22836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0358E9">
              <w:rPr>
                <w:rFonts w:ascii="Comic Sans MS" w:hAnsi="Comic Sans MS"/>
                <w:sz w:val="16"/>
                <w:szCs w:val="16"/>
              </w:rPr>
              <w:t>test and evaluate my products</w:t>
            </w:r>
          </w:p>
          <w:p w14:paraId="7A875A36" w14:textId="77777777" w:rsidR="007B5BCB" w:rsidRPr="00963A06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0358E9">
              <w:rPr>
                <w:rFonts w:ascii="Comic Sans MS" w:hAnsi="Comic Sans MS"/>
                <w:sz w:val="16"/>
                <w:szCs w:val="16"/>
              </w:rPr>
              <w:t>evaluate my product against clear criteria</w:t>
            </w:r>
          </w:p>
          <w:p w14:paraId="3DA88F9C" w14:textId="77777777" w:rsidR="007B5BCB" w:rsidRPr="00963A06" w:rsidRDefault="007B5BCB" w:rsidP="007B5BCB">
            <w:pPr>
              <w:pStyle w:val="ListParagraph"/>
              <w:numPr>
                <w:ilvl w:val="0"/>
                <w:numId w:val="10"/>
              </w:numPr>
            </w:pPr>
            <w:r>
              <w:rPr>
                <w:rFonts w:ascii="Comic Sans MS" w:hAnsi="Comic Sans MS"/>
                <w:sz w:val="16"/>
                <w:szCs w:val="16"/>
              </w:rPr>
              <w:t>be</w:t>
            </w:r>
            <w:r w:rsidRPr="000358E9">
              <w:rPr>
                <w:rFonts w:ascii="Comic Sans MS" w:hAnsi="Comic Sans MS"/>
                <w:sz w:val="16"/>
                <w:szCs w:val="16"/>
              </w:rPr>
              <w:t xml:space="preserve"> hygienic and safe in the kitchen</w:t>
            </w:r>
          </w:p>
          <w:p w14:paraId="64DFD2E3" w14:textId="22B9E49F" w:rsidR="007B5BCB" w:rsidRDefault="007B5BCB" w:rsidP="007B5BCB">
            <w:pPr>
              <w:pStyle w:val="ListParagraph"/>
              <w:numPr>
                <w:ilvl w:val="0"/>
                <w:numId w:val="10"/>
              </w:numPr>
            </w:pPr>
            <w:r w:rsidRPr="000358E9">
              <w:rPr>
                <w:rFonts w:ascii="Comic Sans MS" w:hAnsi="Comic Sans MS"/>
                <w:sz w:val="16"/>
                <w:szCs w:val="16"/>
              </w:rPr>
              <w:t>explain how products should be stored and give reasons</w:t>
            </w:r>
          </w:p>
        </w:tc>
      </w:tr>
      <w:tr w:rsidR="007B5BCB" w14:paraId="69CC2F42" w14:textId="77777777" w:rsidTr="00D17581">
        <w:tc>
          <w:tcPr>
            <w:tcW w:w="2198" w:type="dxa"/>
          </w:tcPr>
          <w:p w14:paraId="118DF65A" w14:textId="6EEE1494" w:rsidR="007B5BCB" w:rsidRPr="00F35C78" w:rsidRDefault="007B5BCB" w:rsidP="007B5BCB">
            <w:pPr>
              <w:jc w:val="center"/>
              <w:rPr>
                <w:b/>
                <w:bCs/>
              </w:rPr>
            </w:pPr>
            <w:r w:rsidRPr="00F35C78">
              <w:rPr>
                <w:b/>
                <w:bCs/>
              </w:rPr>
              <w:t>Y5/6 Cycle B/2</w:t>
            </w:r>
          </w:p>
        </w:tc>
        <w:tc>
          <w:tcPr>
            <w:tcW w:w="2198" w:type="dxa"/>
          </w:tcPr>
          <w:p w14:paraId="3683CABF" w14:textId="77EFCD5C" w:rsidR="007B5BCB" w:rsidRPr="00CF265A" w:rsidRDefault="007B5BCB" w:rsidP="007B5BCB">
            <w:pPr>
              <w:pStyle w:val="ListParagraph"/>
              <w:numPr>
                <w:ilvl w:val="0"/>
                <w:numId w:val="12"/>
              </w:numPr>
            </w:pPr>
            <w:r w:rsidRPr="00D35C49">
              <w:rPr>
                <w:rFonts w:ascii="Comic Sans MS" w:hAnsi="Comic Sans MS"/>
                <w:sz w:val="16"/>
                <w:szCs w:val="16"/>
              </w:rPr>
              <w:t>come up with a range of ideas after collecting information from different sources</w:t>
            </w:r>
          </w:p>
          <w:p w14:paraId="50525F29" w14:textId="255F7FBC" w:rsidR="007B5BCB" w:rsidRPr="00CF6225" w:rsidRDefault="007B5BCB" w:rsidP="007B5BCB">
            <w:pPr>
              <w:pStyle w:val="ListParagraph"/>
              <w:numPr>
                <w:ilvl w:val="0"/>
                <w:numId w:val="12"/>
              </w:numPr>
            </w:pPr>
            <w:r w:rsidRPr="00D35C49">
              <w:rPr>
                <w:rFonts w:ascii="Comic Sans MS" w:hAnsi="Comic Sans MS"/>
                <w:sz w:val="16"/>
                <w:szCs w:val="16"/>
              </w:rPr>
              <w:lastRenderedPageBreak/>
              <w:t>produce a detailed, step-by-step plan</w:t>
            </w:r>
          </w:p>
          <w:p w14:paraId="3162C1C7" w14:textId="16181045" w:rsidR="007B5BCB" w:rsidRPr="001F2D5A" w:rsidRDefault="007B5BCB" w:rsidP="007B5BCB">
            <w:pPr>
              <w:pStyle w:val="ListParagraph"/>
              <w:numPr>
                <w:ilvl w:val="0"/>
                <w:numId w:val="12"/>
              </w:numPr>
            </w:pPr>
            <w:r w:rsidRPr="00D35C49">
              <w:rPr>
                <w:rFonts w:ascii="Comic Sans MS" w:hAnsi="Comic Sans MS"/>
                <w:sz w:val="16"/>
                <w:szCs w:val="16"/>
              </w:rPr>
              <w:t>follow and refine my plans</w:t>
            </w:r>
          </w:p>
          <w:p w14:paraId="16CCA686" w14:textId="157742FB" w:rsidR="007B5BCB" w:rsidRPr="003612FD" w:rsidRDefault="007B5BCB" w:rsidP="007B5BCB">
            <w:pPr>
              <w:pStyle w:val="ListParagraph"/>
              <w:numPr>
                <w:ilvl w:val="0"/>
                <w:numId w:val="12"/>
              </w:numPr>
            </w:pPr>
            <w:r w:rsidRPr="00D35C49">
              <w:rPr>
                <w:rFonts w:ascii="Comic Sans MS" w:hAnsi="Comic Sans MS"/>
                <w:sz w:val="16"/>
                <w:szCs w:val="16"/>
              </w:rPr>
              <w:t>use a range of tools and equipment competently</w:t>
            </w:r>
          </w:p>
          <w:p w14:paraId="5CD7E109" w14:textId="6ED52351" w:rsidR="007B5BCB" w:rsidRPr="004D0151" w:rsidRDefault="007B5BCB" w:rsidP="007B5BCB">
            <w:pPr>
              <w:pStyle w:val="ListParagraph"/>
              <w:numPr>
                <w:ilvl w:val="0"/>
                <w:numId w:val="12"/>
              </w:numPr>
            </w:pPr>
            <w:r w:rsidRPr="00D35C49">
              <w:rPr>
                <w:rFonts w:ascii="Comic Sans MS" w:hAnsi="Comic Sans MS"/>
                <w:sz w:val="16"/>
                <w:szCs w:val="16"/>
              </w:rPr>
              <w:t>evaluate appearance and function against original criteria</w:t>
            </w:r>
          </w:p>
          <w:p w14:paraId="3A15D152" w14:textId="685BBC6A" w:rsidR="007B5BCB" w:rsidRPr="00451514" w:rsidRDefault="007B5BCB" w:rsidP="007B5BCB">
            <w:pPr>
              <w:pStyle w:val="ListParagraph"/>
              <w:numPr>
                <w:ilvl w:val="0"/>
                <w:numId w:val="12"/>
              </w:numPr>
            </w:pPr>
            <w:r w:rsidRPr="00D35C49">
              <w:rPr>
                <w:rFonts w:ascii="Comic Sans MS" w:hAnsi="Comic Sans MS"/>
                <w:sz w:val="16"/>
                <w:szCs w:val="16"/>
              </w:rPr>
              <w:t>test and evaluate my products</w:t>
            </w:r>
          </w:p>
          <w:p w14:paraId="0E30A7A6" w14:textId="5EF970C3" w:rsidR="007B5BCB" w:rsidRDefault="007B5BCB" w:rsidP="007B5BCB">
            <w:pPr>
              <w:pStyle w:val="ListParagraph"/>
              <w:numPr>
                <w:ilvl w:val="0"/>
                <w:numId w:val="12"/>
              </w:numPr>
            </w:pPr>
            <w:r w:rsidRPr="00D35C49">
              <w:rPr>
                <w:rFonts w:ascii="Comic Sans MS" w:hAnsi="Comic Sans MS"/>
                <w:sz w:val="16"/>
                <w:szCs w:val="16"/>
              </w:rPr>
              <w:t>evaluate my product against clear criteria</w:t>
            </w:r>
          </w:p>
        </w:tc>
        <w:tc>
          <w:tcPr>
            <w:tcW w:w="2198" w:type="dxa"/>
          </w:tcPr>
          <w:p w14:paraId="062DCD63" w14:textId="77777777" w:rsidR="007B5BCB" w:rsidRPr="004725E1" w:rsidRDefault="007B5BCB" w:rsidP="007B5BCB">
            <w:pPr>
              <w:pStyle w:val="ListParagraph"/>
              <w:numPr>
                <w:ilvl w:val="0"/>
                <w:numId w:val="12"/>
              </w:numPr>
            </w:pPr>
            <w:r w:rsidRPr="0066680D">
              <w:rPr>
                <w:rFonts w:ascii="Comic Sans MS" w:hAnsi="Comic Sans MS"/>
                <w:sz w:val="16"/>
                <w:szCs w:val="16"/>
              </w:rPr>
              <w:lastRenderedPageBreak/>
              <w:t>come up with a range of ideas after collecting information from different sources</w:t>
            </w:r>
          </w:p>
          <w:p w14:paraId="6785C1D6" w14:textId="77777777" w:rsidR="007B5BCB" w:rsidRPr="0067423F" w:rsidRDefault="007B5BCB" w:rsidP="007B5BCB">
            <w:pPr>
              <w:pStyle w:val="ListParagraph"/>
              <w:numPr>
                <w:ilvl w:val="0"/>
                <w:numId w:val="12"/>
              </w:numPr>
            </w:pPr>
            <w:r w:rsidRPr="0066680D">
              <w:rPr>
                <w:rFonts w:ascii="Comic Sans MS" w:hAnsi="Comic Sans MS"/>
                <w:sz w:val="16"/>
                <w:szCs w:val="16"/>
              </w:rPr>
              <w:lastRenderedPageBreak/>
              <w:t>use market research to inform my plans and ideas</w:t>
            </w:r>
          </w:p>
          <w:p w14:paraId="366F2970" w14:textId="77777777" w:rsidR="007B5BCB" w:rsidRPr="008B4837" w:rsidRDefault="007B5BCB" w:rsidP="007B5BCB">
            <w:pPr>
              <w:pStyle w:val="ListParagraph"/>
              <w:numPr>
                <w:ilvl w:val="0"/>
                <w:numId w:val="12"/>
              </w:numPr>
            </w:pPr>
            <w:r w:rsidRPr="0066680D">
              <w:rPr>
                <w:rFonts w:ascii="Comic Sans MS" w:hAnsi="Comic Sans MS"/>
                <w:sz w:val="16"/>
                <w:szCs w:val="16"/>
              </w:rPr>
              <w:t>produce a detailed, step-by-step plan</w:t>
            </w:r>
          </w:p>
          <w:p w14:paraId="12322A88" w14:textId="77777777" w:rsidR="007B5BCB" w:rsidRPr="00D96464" w:rsidRDefault="007B5BCB" w:rsidP="007B5BCB">
            <w:pPr>
              <w:pStyle w:val="ListParagraph"/>
              <w:numPr>
                <w:ilvl w:val="0"/>
                <w:numId w:val="12"/>
              </w:numPr>
            </w:pPr>
            <w:r w:rsidRPr="0066680D">
              <w:rPr>
                <w:rFonts w:ascii="Comic Sans MS" w:hAnsi="Comic Sans MS"/>
                <w:sz w:val="16"/>
                <w:szCs w:val="16"/>
              </w:rPr>
              <w:t>suggest alternative plans; outlining the positive features and drawbacks</w:t>
            </w:r>
          </w:p>
          <w:p w14:paraId="6E5CE698" w14:textId="77777777" w:rsidR="007B5BCB" w:rsidRPr="00D96464" w:rsidRDefault="007B5BCB" w:rsidP="007B5BCB">
            <w:pPr>
              <w:pStyle w:val="ListParagraph"/>
              <w:numPr>
                <w:ilvl w:val="0"/>
                <w:numId w:val="12"/>
              </w:numPr>
            </w:pPr>
            <w:r w:rsidRPr="0066680D">
              <w:rPr>
                <w:rFonts w:ascii="Comic Sans MS" w:hAnsi="Comic Sans MS"/>
                <w:sz w:val="16"/>
                <w:szCs w:val="16"/>
              </w:rPr>
              <w:t>follow and refine my plans</w:t>
            </w:r>
          </w:p>
          <w:p w14:paraId="30AB8FEA" w14:textId="77777777" w:rsidR="007B5BCB" w:rsidRPr="002F3F4F" w:rsidRDefault="007B5BCB" w:rsidP="007B5BCB">
            <w:pPr>
              <w:pStyle w:val="ListParagraph"/>
              <w:numPr>
                <w:ilvl w:val="0"/>
                <w:numId w:val="12"/>
              </w:numPr>
            </w:pPr>
            <w:r w:rsidRPr="0066680D">
              <w:rPr>
                <w:rFonts w:ascii="Comic Sans MS" w:hAnsi="Comic Sans MS"/>
                <w:sz w:val="16"/>
                <w:szCs w:val="16"/>
              </w:rPr>
              <w:t>explain how a product will appeal to a specific audience</w:t>
            </w:r>
          </w:p>
          <w:p w14:paraId="5050AE51" w14:textId="77777777" w:rsidR="007B5BCB" w:rsidRPr="00D01847" w:rsidRDefault="007B5BCB" w:rsidP="007B5BCB">
            <w:pPr>
              <w:pStyle w:val="ListParagraph"/>
              <w:numPr>
                <w:ilvl w:val="0"/>
                <w:numId w:val="12"/>
              </w:numPr>
            </w:pPr>
            <w:r w:rsidRPr="0066680D">
              <w:rPr>
                <w:rFonts w:ascii="Comic Sans MS" w:hAnsi="Comic Sans MS"/>
                <w:sz w:val="16"/>
                <w:szCs w:val="16"/>
              </w:rPr>
              <w:t>show that I consider culture and society in my plans and designs</w:t>
            </w:r>
          </w:p>
          <w:p w14:paraId="7D0060E2" w14:textId="77777777" w:rsidR="007B5BCB" w:rsidRPr="00B0631B" w:rsidRDefault="007B5BCB" w:rsidP="007B5BCB">
            <w:pPr>
              <w:pStyle w:val="ListParagraph"/>
              <w:numPr>
                <w:ilvl w:val="0"/>
                <w:numId w:val="12"/>
              </w:numPr>
            </w:pPr>
            <w:r w:rsidRPr="0066680D">
              <w:rPr>
                <w:rFonts w:ascii="Comic Sans MS" w:hAnsi="Comic Sans MS"/>
                <w:sz w:val="16"/>
                <w:szCs w:val="16"/>
              </w:rPr>
              <w:t>use a range of tools and equipment competently</w:t>
            </w:r>
          </w:p>
          <w:p w14:paraId="7D703718" w14:textId="77777777" w:rsidR="007B5BCB" w:rsidRPr="003D21BB" w:rsidRDefault="007B5BCB" w:rsidP="007B5BCB">
            <w:pPr>
              <w:pStyle w:val="ListParagraph"/>
              <w:numPr>
                <w:ilvl w:val="0"/>
                <w:numId w:val="12"/>
              </w:numPr>
            </w:pPr>
            <w:r w:rsidRPr="0066680D">
              <w:rPr>
                <w:rFonts w:ascii="Comic Sans MS" w:hAnsi="Comic Sans MS"/>
                <w:sz w:val="16"/>
                <w:szCs w:val="16"/>
              </w:rPr>
              <w:t>work within a budget</w:t>
            </w:r>
          </w:p>
          <w:p w14:paraId="691A7800" w14:textId="77777777" w:rsidR="007B5BCB" w:rsidRPr="00C40764" w:rsidRDefault="007B5BCB" w:rsidP="007B5BCB">
            <w:pPr>
              <w:pStyle w:val="ListParagraph"/>
              <w:numPr>
                <w:ilvl w:val="0"/>
                <w:numId w:val="12"/>
              </w:numPr>
            </w:pPr>
            <w:r w:rsidRPr="0066680D">
              <w:rPr>
                <w:rFonts w:ascii="Comic Sans MS" w:hAnsi="Comic Sans MS"/>
                <w:sz w:val="16"/>
                <w:szCs w:val="16"/>
              </w:rPr>
              <w:t>evaluate appearance and function against original criteria</w:t>
            </w:r>
          </w:p>
          <w:p w14:paraId="436EB4A0" w14:textId="77777777" w:rsidR="007B5BCB" w:rsidRPr="00A95396" w:rsidRDefault="007B5BCB" w:rsidP="007B5BCB">
            <w:pPr>
              <w:pStyle w:val="ListParagraph"/>
              <w:numPr>
                <w:ilvl w:val="0"/>
                <w:numId w:val="12"/>
              </w:numPr>
            </w:pPr>
            <w:r w:rsidRPr="0066680D">
              <w:rPr>
                <w:rFonts w:ascii="Comic Sans MS" w:hAnsi="Comic Sans MS"/>
                <w:sz w:val="16"/>
                <w:szCs w:val="16"/>
              </w:rPr>
              <w:t>show that I can test and evaluate my products</w:t>
            </w:r>
          </w:p>
          <w:p w14:paraId="7B9C53AF" w14:textId="65EB0C34" w:rsidR="007B5BCB" w:rsidRDefault="007B5BCB" w:rsidP="007B5BCB">
            <w:pPr>
              <w:pStyle w:val="ListParagraph"/>
              <w:numPr>
                <w:ilvl w:val="0"/>
                <w:numId w:val="12"/>
              </w:numPr>
            </w:pPr>
            <w:r w:rsidRPr="0066680D">
              <w:rPr>
                <w:rFonts w:ascii="Comic Sans MS" w:hAnsi="Comic Sans MS"/>
                <w:sz w:val="16"/>
                <w:szCs w:val="16"/>
              </w:rPr>
              <w:t>evaluate my product against clear criteria</w:t>
            </w:r>
          </w:p>
        </w:tc>
        <w:tc>
          <w:tcPr>
            <w:tcW w:w="2198" w:type="dxa"/>
          </w:tcPr>
          <w:p w14:paraId="2CA66A29" w14:textId="77777777" w:rsidR="007B5BCB" w:rsidRPr="004659C8" w:rsidRDefault="007B5BCB" w:rsidP="007B5BCB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 w:rsidRPr="004659C8">
              <w:rPr>
                <w:rFonts w:ascii="Comic Sans MS" w:hAnsi="Comic Sans MS"/>
                <w:sz w:val="16"/>
                <w:szCs w:val="16"/>
              </w:rPr>
              <w:lastRenderedPageBreak/>
              <w:t>be both hygienic and safe in the kitchen</w:t>
            </w:r>
          </w:p>
          <w:p w14:paraId="37434C3F" w14:textId="2AF2D0DB" w:rsidR="007B5BCB" w:rsidRPr="0000782D" w:rsidRDefault="007B5BCB" w:rsidP="007B5BCB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 w:rsidRPr="0000782D">
              <w:rPr>
                <w:rFonts w:ascii="Comic Sans MS" w:hAnsi="Comic Sans MS"/>
                <w:sz w:val="16"/>
                <w:szCs w:val="16"/>
              </w:rPr>
              <w:t>explain how products should be stored and give reasons</w:t>
            </w:r>
          </w:p>
        </w:tc>
        <w:tc>
          <w:tcPr>
            <w:tcW w:w="2198" w:type="dxa"/>
          </w:tcPr>
          <w:p w14:paraId="0DB4ACBC" w14:textId="77777777" w:rsidR="007B5BCB" w:rsidRPr="008019AF" w:rsidRDefault="007B5BCB" w:rsidP="007B5BCB">
            <w:pPr>
              <w:pStyle w:val="ListParagraph"/>
              <w:numPr>
                <w:ilvl w:val="0"/>
                <w:numId w:val="12"/>
              </w:numPr>
            </w:pPr>
            <w:r w:rsidRPr="00AB1E42">
              <w:rPr>
                <w:rFonts w:ascii="Comic Sans MS" w:hAnsi="Comic Sans MS"/>
                <w:sz w:val="16"/>
                <w:szCs w:val="16"/>
              </w:rPr>
              <w:t>use a range of tools and equipment competently</w:t>
            </w:r>
          </w:p>
          <w:p w14:paraId="54DE9100" w14:textId="77777777" w:rsidR="007B5BCB" w:rsidRPr="00BF4C96" w:rsidRDefault="007B5BCB" w:rsidP="007B5BCB">
            <w:pPr>
              <w:pStyle w:val="ListParagraph"/>
              <w:numPr>
                <w:ilvl w:val="0"/>
                <w:numId w:val="12"/>
              </w:numPr>
            </w:pPr>
            <w:r w:rsidRPr="00AB1E42">
              <w:rPr>
                <w:rFonts w:ascii="Comic Sans MS" w:hAnsi="Comic Sans MS"/>
                <w:sz w:val="16"/>
                <w:szCs w:val="16"/>
              </w:rPr>
              <w:t>make a prototype before making a final version</w:t>
            </w:r>
          </w:p>
          <w:p w14:paraId="2E28AD16" w14:textId="77777777" w:rsidR="007B5BCB" w:rsidRPr="00091A95" w:rsidRDefault="007B5BCB" w:rsidP="007B5BCB">
            <w:pPr>
              <w:pStyle w:val="ListParagraph"/>
              <w:numPr>
                <w:ilvl w:val="0"/>
                <w:numId w:val="12"/>
              </w:numPr>
            </w:pPr>
            <w:r w:rsidRPr="00AB1E42">
              <w:rPr>
                <w:rFonts w:ascii="Comic Sans MS" w:hAnsi="Comic Sans MS"/>
                <w:sz w:val="16"/>
                <w:szCs w:val="16"/>
              </w:rPr>
              <w:lastRenderedPageBreak/>
              <w:t>evaluate appearance and function against original criteria</w:t>
            </w:r>
          </w:p>
          <w:p w14:paraId="2BD0E77A" w14:textId="09AFE835" w:rsidR="007B5BCB" w:rsidRDefault="007B5BCB" w:rsidP="007B5BCB">
            <w:pPr>
              <w:pStyle w:val="ListParagraph"/>
              <w:numPr>
                <w:ilvl w:val="0"/>
                <w:numId w:val="12"/>
              </w:numPr>
            </w:pPr>
            <w:r w:rsidRPr="00AB1E42">
              <w:rPr>
                <w:rFonts w:ascii="Comic Sans MS" w:hAnsi="Comic Sans MS"/>
                <w:sz w:val="16"/>
                <w:szCs w:val="16"/>
              </w:rPr>
              <w:t>evaluate my product against clear criteria</w:t>
            </w:r>
          </w:p>
        </w:tc>
        <w:tc>
          <w:tcPr>
            <w:tcW w:w="2199" w:type="dxa"/>
          </w:tcPr>
          <w:p w14:paraId="160A31D1" w14:textId="77777777" w:rsidR="007B5BCB" w:rsidRPr="00421255" w:rsidRDefault="007B5BCB" w:rsidP="007B5BCB">
            <w:pPr>
              <w:pStyle w:val="ListParagraph"/>
              <w:numPr>
                <w:ilvl w:val="0"/>
                <w:numId w:val="12"/>
              </w:numPr>
            </w:pPr>
            <w:r w:rsidRPr="002C2592">
              <w:rPr>
                <w:rFonts w:ascii="Comic Sans MS" w:hAnsi="Comic Sans MS"/>
                <w:sz w:val="16"/>
                <w:szCs w:val="16"/>
              </w:rPr>
              <w:lastRenderedPageBreak/>
              <w:t>come up with a range of ideas after collecting information from different sources</w:t>
            </w:r>
          </w:p>
          <w:p w14:paraId="59F36789" w14:textId="77777777" w:rsidR="007B5BCB" w:rsidRPr="0073381A" w:rsidRDefault="007B5BCB" w:rsidP="007B5BCB">
            <w:pPr>
              <w:pStyle w:val="ListParagraph"/>
              <w:numPr>
                <w:ilvl w:val="0"/>
                <w:numId w:val="12"/>
              </w:numPr>
            </w:pPr>
            <w:r w:rsidRPr="002C2592">
              <w:rPr>
                <w:rFonts w:ascii="Comic Sans MS" w:hAnsi="Comic Sans MS"/>
                <w:sz w:val="16"/>
                <w:szCs w:val="16"/>
              </w:rPr>
              <w:lastRenderedPageBreak/>
              <w:t>use market research to inform my plans and ideas</w:t>
            </w:r>
          </w:p>
          <w:p w14:paraId="1DEB36AC" w14:textId="77777777" w:rsidR="007B5BCB" w:rsidRPr="000A3175" w:rsidRDefault="007B5BCB" w:rsidP="007B5BCB">
            <w:pPr>
              <w:pStyle w:val="ListParagraph"/>
              <w:numPr>
                <w:ilvl w:val="0"/>
                <w:numId w:val="12"/>
              </w:numPr>
            </w:pPr>
            <w:r w:rsidRPr="00BF3D27">
              <w:rPr>
                <w:rFonts w:ascii="Comic Sans MS" w:hAnsi="Comic Sans MS"/>
                <w:sz w:val="16"/>
                <w:szCs w:val="16"/>
              </w:rPr>
              <w:t>follow and refine my plans</w:t>
            </w:r>
          </w:p>
          <w:p w14:paraId="1B8E8B27" w14:textId="77777777" w:rsidR="007B5BCB" w:rsidRPr="000A3175" w:rsidRDefault="007B5BCB" w:rsidP="007B5BCB">
            <w:pPr>
              <w:pStyle w:val="ListParagraph"/>
              <w:numPr>
                <w:ilvl w:val="0"/>
                <w:numId w:val="12"/>
              </w:numPr>
            </w:pPr>
            <w:r w:rsidRPr="00BF3D27">
              <w:rPr>
                <w:rFonts w:ascii="Comic Sans MS" w:hAnsi="Comic Sans MS"/>
                <w:sz w:val="16"/>
                <w:szCs w:val="16"/>
              </w:rPr>
              <w:t>explain how a product will appeal to a specific audience</w:t>
            </w:r>
          </w:p>
          <w:p w14:paraId="35A7E68B" w14:textId="77777777" w:rsidR="007B5BCB" w:rsidRPr="00AB3907" w:rsidRDefault="007B5BCB" w:rsidP="007B5BCB">
            <w:pPr>
              <w:pStyle w:val="ListParagraph"/>
              <w:numPr>
                <w:ilvl w:val="0"/>
                <w:numId w:val="12"/>
              </w:numPr>
            </w:pPr>
            <w:r w:rsidRPr="008F4215">
              <w:rPr>
                <w:rFonts w:ascii="Comic Sans MS" w:hAnsi="Comic Sans MS"/>
                <w:sz w:val="16"/>
                <w:szCs w:val="16"/>
              </w:rPr>
              <w:t>show that I consider culture and society in my plans and designs</w:t>
            </w:r>
          </w:p>
          <w:p w14:paraId="765635D9" w14:textId="77777777" w:rsidR="007B5BCB" w:rsidRPr="0089648D" w:rsidRDefault="007B5BCB" w:rsidP="007B5BCB">
            <w:pPr>
              <w:pStyle w:val="ListParagraph"/>
              <w:numPr>
                <w:ilvl w:val="0"/>
                <w:numId w:val="12"/>
              </w:numPr>
            </w:pPr>
            <w:r w:rsidRPr="008F4215">
              <w:rPr>
                <w:rFonts w:ascii="Comic Sans MS" w:hAnsi="Comic Sans MS"/>
                <w:sz w:val="16"/>
                <w:szCs w:val="16"/>
              </w:rPr>
              <w:t>work within a budget</w:t>
            </w:r>
          </w:p>
          <w:p w14:paraId="084CFDF4" w14:textId="1F7D77A9" w:rsidR="007B5BCB" w:rsidRDefault="007B5BCB" w:rsidP="007B5BCB">
            <w:pPr>
              <w:pStyle w:val="ListParagraph"/>
              <w:numPr>
                <w:ilvl w:val="0"/>
                <w:numId w:val="12"/>
              </w:numPr>
            </w:pPr>
            <w:r w:rsidRPr="008F4215">
              <w:rPr>
                <w:rFonts w:ascii="Comic Sans MS" w:hAnsi="Comic Sans MS"/>
                <w:sz w:val="16"/>
                <w:szCs w:val="16"/>
              </w:rPr>
              <w:t>evaluate appearance and function against original criteria</w:t>
            </w:r>
          </w:p>
        </w:tc>
        <w:tc>
          <w:tcPr>
            <w:tcW w:w="2199" w:type="dxa"/>
          </w:tcPr>
          <w:p w14:paraId="0CB729D3" w14:textId="77777777" w:rsidR="007B5BCB" w:rsidRDefault="007B5BCB" w:rsidP="007B5BCB">
            <w:pPr>
              <w:jc w:val="center"/>
            </w:pPr>
          </w:p>
        </w:tc>
      </w:tr>
    </w:tbl>
    <w:p w14:paraId="2DD3A38B" w14:textId="77777777" w:rsidR="001377EC" w:rsidRDefault="00000000" w:rsidP="00D17581">
      <w:pPr>
        <w:jc w:val="center"/>
      </w:pPr>
    </w:p>
    <w:sectPr w:rsidR="001377EC" w:rsidSect="00D1758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0DE7AB" w14:textId="77777777" w:rsidR="00DD51B6" w:rsidRDefault="00DD51B6" w:rsidP="002F7E26">
      <w:pPr>
        <w:spacing w:after="0" w:line="240" w:lineRule="auto"/>
      </w:pPr>
      <w:r>
        <w:separator/>
      </w:r>
    </w:p>
  </w:endnote>
  <w:endnote w:type="continuationSeparator" w:id="0">
    <w:p w14:paraId="164454D5" w14:textId="77777777" w:rsidR="00DD51B6" w:rsidRDefault="00DD51B6" w:rsidP="002F7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582D1" w14:textId="77777777" w:rsidR="00DD51B6" w:rsidRDefault="00DD51B6" w:rsidP="002F7E26">
      <w:pPr>
        <w:spacing w:after="0" w:line="240" w:lineRule="auto"/>
      </w:pPr>
      <w:r>
        <w:separator/>
      </w:r>
    </w:p>
  </w:footnote>
  <w:footnote w:type="continuationSeparator" w:id="0">
    <w:p w14:paraId="25FBF5B9" w14:textId="77777777" w:rsidR="00DD51B6" w:rsidRDefault="00DD51B6" w:rsidP="002F7E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D3E58"/>
    <w:multiLevelType w:val="hybridMultilevel"/>
    <w:tmpl w:val="F244BD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1F0AA0"/>
    <w:multiLevelType w:val="hybridMultilevel"/>
    <w:tmpl w:val="23B2C8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E30455"/>
    <w:multiLevelType w:val="hybridMultilevel"/>
    <w:tmpl w:val="E340C9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D47662E"/>
    <w:multiLevelType w:val="hybridMultilevel"/>
    <w:tmpl w:val="B6DEE7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2AB38DF"/>
    <w:multiLevelType w:val="hybridMultilevel"/>
    <w:tmpl w:val="01F2E1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672270D"/>
    <w:multiLevelType w:val="hybridMultilevel"/>
    <w:tmpl w:val="1C94B5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1F05BE6"/>
    <w:multiLevelType w:val="hybridMultilevel"/>
    <w:tmpl w:val="8D72BF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2F6625D"/>
    <w:multiLevelType w:val="hybridMultilevel"/>
    <w:tmpl w:val="B210B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D73DFB"/>
    <w:multiLevelType w:val="hybridMultilevel"/>
    <w:tmpl w:val="F6B8A6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5F562D"/>
    <w:multiLevelType w:val="hybridMultilevel"/>
    <w:tmpl w:val="ACA81B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1930BA5"/>
    <w:multiLevelType w:val="hybridMultilevel"/>
    <w:tmpl w:val="CF84BA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23710EA"/>
    <w:multiLevelType w:val="hybridMultilevel"/>
    <w:tmpl w:val="885836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C6F2204"/>
    <w:multiLevelType w:val="hybridMultilevel"/>
    <w:tmpl w:val="3D3CAE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64684568">
    <w:abstractNumId w:val="6"/>
  </w:num>
  <w:num w:numId="2" w16cid:durableId="1588809181">
    <w:abstractNumId w:val="8"/>
  </w:num>
  <w:num w:numId="3" w16cid:durableId="1628198411">
    <w:abstractNumId w:val="2"/>
  </w:num>
  <w:num w:numId="4" w16cid:durableId="474952425">
    <w:abstractNumId w:val="10"/>
  </w:num>
  <w:num w:numId="5" w16cid:durableId="156238618">
    <w:abstractNumId w:val="4"/>
  </w:num>
  <w:num w:numId="6" w16cid:durableId="596328005">
    <w:abstractNumId w:val="0"/>
  </w:num>
  <w:num w:numId="7" w16cid:durableId="1054693387">
    <w:abstractNumId w:val="9"/>
  </w:num>
  <w:num w:numId="8" w16cid:durableId="1245337320">
    <w:abstractNumId w:val="7"/>
  </w:num>
  <w:num w:numId="9" w16cid:durableId="463430889">
    <w:abstractNumId w:val="1"/>
  </w:num>
  <w:num w:numId="10" w16cid:durableId="114759534">
    <w:abstractNumId w:val="3"/>
  </w:num>
  <w:num w:numId="11" w16cid:durableId="570240966">
    <w:abstractNumId w:val="12"/>
  </w:num>
  <w:num w:numId="12" w16cid:durableId="927613243">
    <w:abstractNumId w:val="5"/>
  </w:num>
  <w:num w:numId="13" w16cid:durableId="114612448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581"/>
    <w:rsid w:val="0000782D"/>
    <w:rsid w:val="00013370"/>
    <w:rsid w:val="00013FE8"/>
    <w:rsid w:val="00021A85"/>
    <w:rsid w:val="00026D0C"/>
    <w:rsid w:val="0003601B"/>
    <w:rsid w:val="00046641"/>
    <w:rsid w:val="000638D9"/>
    <w:rsid w:val="00083F6D"/>
    <w:rsid w:val="000862A3"/>
    <w:rsid w:val="00090681"/>
    <w:rsid w:val="00091A95"/>
    <w:rsid w:val="0009639C"/>
    <w:rsid w:val="000A3175"/>
    <w:rsid w:val="000A5C65"/>
    <w:rsid w:val="000D2851"/>
    <w:rsid w:val="000F0F50"/>
    <w:rsid w:val="00113ACA"/>
    <w:rsid w:val="00136EA8"/>
    <w:rsid w:val="00141E8F"/>
    <w:rsid w:val="00152E5A"/>
    <w:rsid w:val="001632A8"/>
    <w:rsid w:val="00170A50"/>
    <w:rsid w:val="00182F54"/>
    <w:rsid w:val="00187227"/>
    <w:rsid w:val="00193EE4"/>
    <w:rsid w:val="0019685A"/>
    <w:rsid w:val="001D1B18"/>
    <w:rsid w:val="001D53C4"/>
    <w:rsid w:val="001D6D2B"/>
    <w:rsid w:val="001F2D5A"/>
    <w:rsid w:val="001F4C4B"/>
    <w:rsid w:val="0021005D"/>
    <w:rsid w:val="0024230C"/>
    <w:rsid w:val="002743F5"/>
    <w:rsid w:val="00283C5F"/>
    <w:rsid w:val="0029625F"/>
    <w:rsid w:val="00297655"/>
    <w:rsid w:val="002A0B1B"/>
    <w:rsid w:val="002C1C1A"/>
    <w:rsid w:val="002D13A6"/>
    <w:rsid w:val="002E4435"/>
    <w:rsid w:val="002E4968"/>
    <w:rsid w:val="002F0230"/>
    <w:rsid w:val="002F3F4F"/>
    <w:rsid w:val="002F7E26"/>
    <w:rsid w:val="00317259"/>
    <w:rsid w:val="0032728D"/>
    <w:rsid w:val="00331647"/>
    <w:rsid w:val="00331A28"/>
    <w:rsid w:val="00337D86"/>
    <w:rsid w:val="00354857"/>
    <w:rsid w:val="003612FD"/>
    <w:rsid w:val="00365F22"/>
    <w:rsid w:val="00367831"/>
    <w:rsid w:val="003A6589"/>
    <w:rsid w:val="003B435C"/>
    <w:rsid w:val="003B4B77"/>
    <w:rsid w:val="003D21BB"/>
    <w:rsid w:val="003D6444"/>
    <w:rsid w:val="003D77B1"/>
    <w:rsid w:val="00404415"/>
    <w:rsid w:val="00420E3F"/>
    <w:rsid w:val="00421255"/>
    <w:rsid w:val="00425256"/>
    <w:rsid w:val="00434921"/>
    <w:rsid w:val="0043492A"/>
    <w:rsid w:val="00443E2A"/>
    <w:rsid w:val="00451514"/>
    <w:rsid w:val="004659C8"/>
    <w:rsid w:val="004725E1"/>
    <w:rsid w:val="00491009"/>
    <w:rsid w:val="004B0069"/>
    <w:rsid w:val="004B5DEE"/>
    <w:rsid w:val="004D0151"/>
    <w:rsid w:val="004E344F"/>
    <w:rsid w:val="004F0969"/>
    <w:rsid w:val="00510948"/>
    <w:rsid w:val="00551DF0"/>
    <w:rsid w:val="005526FA"/>
    <w:rsid w:val="00561B38"/>
    <w:rsid w:val="0057778C"/>
    <w:rsid w:val="00584BBB"/>
    <w:rsid w:val="005C70ED"/>
    <w:rsid w:val="006139F6"/>
    <w:rsid w:val="00614AD3"/>
    <w:rsid w:val="0067423F"/>
    <w:rsid w:val="006F11C4"/>
    <w:rsid w:val="006F73FB"/>
    <w:rsid w:val="00702969"/>
    <w:rsid w:val="00711B6C"/>
    <w:rsid w:val="007123F8"/>
    <w:rsid w:val="0071412B"/>
    <w:rsid w:val="0073381A"/>
    <w:rsid w:val="00734BEE"/>
    <w:rsid w:val="007502A4"/>
    <w:rsid w:val="007535BE"/>
    <w:rsid w:val="00755377"/>
    <w:rsid w:val="0076752C"/>
    <w:rsid w:val="00776862"/>
    <w:rsid w:val="00793015"/>
    <w:rsid w:val="007A4AAE"/>
    <w:rsid w:val="007B5BCB"/>
    <w:rsid w:val="007B7121"/>
    <w:rsid w:val="007E6E30"/>
    <w:rsid w:val="007F0446"/>
    <w:rsid w:val="00800B35"/>
    <w:rsid w:val="008019AF"/>
    <w:rsid w:val="00834B0E"/>
    <w:rsid w:val="00850B7D"/>
    <w:rsid w:val="008631E0"/>
    <w:rsid w:val="00895585"/>
    <w:rsid w:val="0089648D"/>
    <w:rsid w:val="008A44C0"/>
    <w:rsid w:val="008A56CE"/>
    <w:rsid w:val="008B4837"/>
    <w:rsid w:val="008B4EE3"/>
    <w:rsid w:val="008B56B4"/>
    <w:rsid w:val="008D024B"/>
    <w:rsid w:val="008D03B8"/>
    <w:rsid w:val="008E0C93"/>
    <w:rsid w:val="009065C6"/>
    <w:rsid w:val="00926BF3"/>
    <w:rsid w:val="009533C2"/>
    <w:rsid w:val="009626F8"/>
    <w:rsid w:val="00963A06"/>
    <w:rsid w:val="00995528"/>
    <w:rsid w:val="009A1462"/>
    <w:rsid w:val="009A19EC"/>
    <w:rsid w:val="009B1CB8"/>
    <w:rsid w:val="009B700B"/>
    <w:rsid w:val="009C7DDD"/>
    <w:rsid w:val="009D787A"/>
    <w:rsid w:val="00A166A2"/>
    <w:rsid w:val="00A213B9"/>
    <w:rsid w:val="00A3031F"/>
    <w:rsid w:val="00A92DD1"/>
    <w:rsid w:val="00A95396"/>
    <w:rsid w:val="00AB3907"/>
    <w:rsid w:val="00AC1C82"/>
    <w:rsid w:val="00AC32BB"/>
    <w:rsid w:val="00AE41B0"/>
    <w:rsid w:val="00AF7364"/>
    <w:rsid w:val="00B05FD6"/>
    <w:rsid w:val="00B0631B"/>
    <w:rsid w:val="00B25DBD"/>
    <w:rsid w:val="00B43CA9"/>
    <w:rsid w:val="00B57CEC"/>
    <w:rsid w:val="00B62254"/>
    <w:rsid w:val="00B7543F"/>
    <w:rsid w:val="00B756E6"/>
    <w:rsid w:val="00BA4811"/>
    <w:rsid w:val="00BB70A2"/>
    <w:rsid w:val="00BB7A55"/>
    <w:rsid w:val="00BE1A1F"/>
    <w:rsid w:val="00BF2645"/>
    <w:rsid w:val="00BF4C96"/>
    <w:rsid w:val="00C00051"/>
    <w:rsid w:val="00C14074"/>
    <w:rsid w:val="00C40764"/>
    <w:rsid w:val="00C4473C"/>
    <w:rsid w:val="00C54937"/>
    <w:rsid w:val="00C6063C"/>
    <w:rsid w:val="00C63DFB"/>
    <w:rsid w:val="00C70D81"/>
    <w:rsid w:val="00C76299"/>
    <w:rsid w:val="00C80B43"/>
    <w:rsid w:val="00C92B22"/>
    <w:rsid w:val="00C966D7"/>
    <w:rsid w:val="00CD0973"/>
    <w:rsid w:val="00CD5DFC"/>
    <w:rsid w:val="00CD7BED"/>
    <w:rsid w:val="00CF265A"/>
    <w:rsid w:val="00CF386E"/>
    <w:rsid w:val="00CF6225"/>
    <w:rsid w:val="00D01847"/>
    <w:rsid w:val="00D17581"/>
    <w:rsid w:val="00D46D2D"/>
    <w:rsid w:val="00D56716"/>
    <w:rsid w:val="00D61B1F"/>
    <w:rsid w:val="00D633BF"/>
    <w:rsid w:val="00D6678A"/>
    <w:rsid w:val="00D67F3E"/>
    <w:rsid w:val="00D7498D"/>
    <w:rsid w:val="00D85483"/>
    <w:rsid w:val="00D857D3"/>
    <w:rsid w:val="00D96464"/>
    <w:rsid w:val="00DA55A9"/>
    <w:rsid w:val="00DB4CF1"/>
    <w:rsid w:val="00DC5FA5"/>
    <w:rsid w:val="00DD3A1A"/>
    <w:rsid w:val="00DD51B6"/>
    <w:rsid w:val="00DD6973"/>
    <w:rsid w:val="00DF0030"/>
    <w:rsid w:val="00E22836"/>
    <w:rsid w:val="00E26E49"/>
    <w:rsid w:val="00E44A0C"/>
    <w:rsid w:val="00EA3AD3"/>
    <w:rsid w:val="00EA41E3"/>
    <w:rsid w:val="00EA4766"/>
    <w:rsid w:val="00EB13E1"/>
    <w:rsid w:val="00EB24C9"/>
    <w:rsid w:val="00EB75FA"/>
    <w:rsid w:val="00EC1C1F"/>
    <w:rsid w:val="00EE7DB1"/>
    <w:rsid w:val="00F01BD2"/>
    <w:rsid w:val="00F04E64"/>
    <w:rsid w:val="00F11F87"/>
    <w:rsid w:val="00F14EC7"/>
    <w:rsid w:val="00F26349"/>
    <w:rsid w:val="00F35C78"/>
    <w:rsid w:val="00F51348"/>
    <w:rsid w:val="00F52E1B"/>
    <w:rsid w:val="00F708AF"/>
    <w:rsid w:val="00F77E72"/>
    <w:rsid w:val="00F932E7"/>
    <w:rsid w:val="00FA25BD"/>
    <w:rsid w:val="00FA29BE"/>
    <w:rsid w:val="00FA2F02"/>
    <w:rsid w:val="00FE2AB8"/>
    <w:rsid w:val="00FE7B85"/>
    <w:rsid w:val="00FF5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30CE01"/>
  <w15:chartTrackingRefBased/>
  <w15:docId w15:val="{7BF3D721-8406-4CDC-9CC2-0FE765128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75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11F87"/>
    <w:pPr>
      <w:ind w:left="720"/>
      <w:contextualSpacing/>
    </w:pPr>
  </w:style>
  <w:style w:type="character" w:customStyle="1" w:styleId="normaltextrun">
    <w:name w:val="normaltextrun"/>
    <w:basedOn w:val="DefaultParagraphFont"/>
    <w:rsid w:val="003B43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1196</Words>
  <Characters>6819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MARPLES</dc:creator>
  <cp:keywords/>
  <dc:description/>
  <cp:lastModifiedBy>P MARPLES</cp:lastModifiedBy>
  <cp:revision>167</cp:revision>
  <cp:lastPrinted>2023-03-29T06:53:00Z</cp:lastPrinted>
  <dcterms:created xsi:type="dcterms:W3CDTF">2023-04-14T15:56:00Z</dcterms:created>
  <dcterms:modified xsi:type="dcterms:W3CDTF">2023-05-05T12:56:00Z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2023-03-29T14:42:02Z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356533b3-5fc3-4bb5-bd39-1257755fb350</vt:lpwstr>
  </property>
  <property fmtid="{D5CDD505-2E9C-101B-9397-08002B2CF9AE}" pid="8" name="MSIP_Label_f9d133d5-5401-4903-95cd-de83b334d2cb_ContentBits">
    <vt:lpwstr>0</vt:lpwstr>
  </property>
</Properties>
</file>