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E4435" w14:paraId="65B844A9" w14:textId="77777777" w:rsidTr="00BD47F3">
        <w:tc>
          <w:tcPr>
            <w:tcW w:w="15388" w:type="dxa"/>
            <w:gridSpan w:val="7"/>
          </w:tcPr>
          <w:p w14:paraId="55958FBE" w14:textId="4C592EAD" w:rsidR="002E4435" w:rsidRPr="00BF2645" w:rsidRDefault="00BF2645" w:rsidP="00D17581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Skegby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Junior Academy</w:t>
            </w:r>
          </w:p>
        </w:tc>
      </w:tr>
      <w:tr w:rsidR="002E4435" w14:paraId="598804BF" w14:textId="77777777" w:rsidTr="005F265A">
        <w:tc>
          <w:tcPr>
            <w:tcW w:w="15388" w:type="dxa"/>
            <w:gridSpan w:val="7"/>
          </w:tcPr>
          <w:p w14:paraId="0C5FFD60" w14:textId="14A98EDF" w:rsidR="002E4435" w:rsidRPr="00BF2645" w:rsidRDefault="00BF2645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Curriculum Map</w:t>
            </w:r>
          </w:p>
        </w:tc>
      </w:tr>
      <w:tr w:rsidR="00D17581" w14:paraId="1B66AF65" w14:textId="77777777" w:rsidTr="00ED0489">
        <w:tc>
          <w:tcPr>
            <w:tcW w:w="2198" w:type="dxa"/>
          </w:tcPr>
          <w:p w14:paraId="30537F13" w14:textId="3EE90B8C" w:rsidR="00D17581" w:rsidRPr="00BF2645" w:rsidRDefault="00D17581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Subject</w:t>
            </w:r>
          </w:p>
        </w:tc>
        <w:tc>
          <w:tcPr>
            <w:tcW w:w="13190" w:type="dxa"/>
            <w:gridSpan w:val="6"/>
          </w:tcPr>
          <w:p w14:paraId="5B9C6F4C" w14:textId="0741F7FD" w:rsidR="00D17581" w:rsidRPr="009626F8" w:rsidRDefault="00294174" w:rsidP="00BF2645">
            <w:pPr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</w:tr>
      <w:tr w:rsidR="005E621B" w14:paraId="5D7A7354" w14:textId="77777777" w:rsidTr="00ED0489">
        <w:tc>
          <w:tcPr>
            <w:tcW w:w="2198" w:type="dxa"/>
          </w:tcPr>
          <w:p w14:paraId="24A3BD6A" w14:textId="31ACECFA" w:rsidR="005E621B" w:rsidRPr="00BF2645" w:rsidRDefault="005E621B" w:rsidP="005E6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Ongoing</w:t>
            </w:r>
          </w:p>
        </w:tc>
        <w:tc>
          <w:tcPr>
            <w:tcW w:w="13190" w:type="dxa"/>
            <w:gridSpan w:val="6"/>
          </w:tcPr>
          <w:p w14:paraId="38A6438E" w14:textId="5B5A65F9" w:rsidR="005E621B" w:rsidRDefault="00B108B4" w:rsidP="005E621B">
            <w:pPr>
              <w:rPr>
                <w:b/>
                <w:bCs/>
              </w:rPr>
            </w:pPr>
            <w:r>
              <w:rPr>
                <w:b/>
                <w:bCs/>
              </w:rPr>
              <w:t>Artist/Designer of the Term</w:t>
            </w:r>
          </w:p>
        </w:tc>
      </w:tr>
      <w:tr w:rsidR="005E621B" w14:paraId="2419B847" w14:textId="77777777" w:rsidTr="00ED0489">
        <w:tc>
          <w:tcPr>
            <w:tcW w:w="2198" w:type="dxa"/>
          </w:tcPr>
          <w:p w14:paraId="55386FF1" w14:textId="520C0265" w:rsidR="005E621B" w:rsidRPr="00BF2645" w:rsidRDefault="005E621B" w:rsidP="005E6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3/4</w:t>
            </w:r>
          </w:p>
        </w:tc>
        <w:tc>
          <w:tcPr>
            <w:tcW w:w="13190" w:type="dxa"/>
            <w:gridSpan w:val="6"/>
          </w:tcPr>
          <w:p w14:paraId="4345E8DF" w14:textId="77777777" w:rsidR="005E621B" w:rsidRPr="001827F7" w:rsidRDefault="00ED69DD" w:rsidP="001827F7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1827F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identify the techniques used by different artists</w:t>
            </w:r>
          </w:p>
          <w:p w14:paraId="389BACDC" w14:textId="77777777" w:rsidR="00BA342D" w:rsidRPr="001827F7" w:rsidRDefault="00BA342D" w:rsidP="001827F7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1827F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compare the work of different artists</w:t>
            </w:r>
          </w:p>
          <w:p w14:paraId="64BEA48C" w14:textId="77777777" w:rsidR="00BA342D" w:rsidRPr="001827F7" w:rsidRDefault="0037049C" w:rsidP="001827F7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1827F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experiment with the styles used by other artists</w:t>
            </w:r>
          </w:p>
          <w:p w14:paraId="381FDE4B" w14:textId="77777777" w:rsidR="00FD6202" w:rsidRPr="001827F7" w:rsidRDefault="00FD6202" w:rsidP="001827F7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1827F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recognise when art is from different cultures</w:t>
            </w:r>
          </w:p>
          <w:p w14:paraId="3BE49ADD" w14:textId="77777777" w:rsidR="002A7E06" w:rsidRPr="001827F7" w:rsidRDefault="002A7E06" w:rsidP="001827F7">
            <w:pPr>
              <w:pStyle w:val="ListParagraph"/>
              <w:numPr>
                <w:ilvl w:val="0"/>
                <w:numId w:val="14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1827F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recognise when art is from different historical periods</w:t>
            </w:r>
          </w:p>
          <w:p w14:paraId="712B4597" w14:textId="4C15F690" w:rsidR="00C456F8" w:rsidRPr="001827F7" w:rsidRDefault="00C456F8" w:rsidP="001827F7">
            <w:pPr>
              <w:pStyle w:val="ListParagraph"/>
              <w:numPr>
                <w:ilvl w:val="0"/>
                <w:numId w:val="14"/>
              </w:numPr>
              <w:rPr>
                <w:b/>
                <w:bCs/>
              </w:rPr>
            </w:pPr>
            <w:r w:rsidRPr="001827F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explain some of the features of art from historical features</w:t>
            </w:r>
          </w:p>
        </w:tc>
      </w:tr>
      <w:tr w:rsidR="005E621B" w14:paraId="038430DF" w14:textId="77777777" w:rsidTr="00ED0489">
        <w:tc>
          <w:tcPr>
            <w:tcW w:w="2198" w:type="dxa"/>
          </w:tcPr>
          <w:p w14:paraId="02714282" w14:textId="31C4B2C9" w:rsidR="005E621B" w:rsidRPr="00BF2645" w:rsidRDefault="005E621B" w:rsidP="005E62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5/6</w:t>
            </w:r>
          </w:p>
        </w:tc>
        <w:tc>
          <w:tcPr>
            <w:tcW w:w="13190" w:type="dxa"/>
            <w:gridSpan w:val="6"/>
          </w:tcPr>
          <w:p w14:paraId="31A1310E" w14:textId="77777777" w:rsidR="005E621B" w:rsidRPr="00A36781" w:rsidRDefault="00E56A5C" w:rsidP="00A36781">
            <w:pPr>
              <w:pStyle w:val="ListParagraph"/>
              <w:numPr>
                <w:ilvl w:val="0"/>
                <w:numId w:val="15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A36781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research the work of an artist and use their work to replicate a style</w:t>
            </w:r>
          </w:p>
          <w:p w14:paraId="4B709B7B" w14:textId="77777777" w:rsidR="00E43028" w:rsidRPr="00A36781" w:rsidRDefault="00E43028" w:rsidP="00A36781">
            <w:pPr>
              <w:pStyle w:val="ListParagraph"/>
              <w:numPr>
                <w:ilvl w:val="0"/>
                <w:numId w:val="15"/>
              </w:numPr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A36781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explain the style of my work and how it has been influenced by a famous artist</w:t>
            </w:r>
          </w:p>
          <w:p w14:paraId="4E1129FA" w14:textId="3A09AD54" w:rsidR="00E97ED4" w:rsidRPr="00A36781" w:rsidRDefault="00E97ED4" w:rsidP="00A36781">
            <w:pPr>
              <w:pStyle w:val="ListParagraph"/>
              <w:numPr>
                <w:ilvl w:val="0"/>
                <w:numId w:val="15"/>
              </w:numPr>
              <w:rPr>
                <w:b/>
                <w:bCs/>
              </w:rPr>
            </w:pPr>
            <w:r w:rsidRPr="00A36781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>develop my artistic style by recording my observations and using them to review and revisit ideas</w:t>
            </w:r>
          </w:p>
        </w:tc>
      </w:tr>
      <w:tr w:rsidR="005E621B" w14:paraId="634B1B59" w14:textId="77777777" w:rsidTr="00D17581">
        <w:tc>
          <w:tcPr>
            <w:tcW w:w="2198" w:type="dxa"/>
          </w:tcPr>
          <w:p w14:paraId="24EFA411" w14:textId="77777777" w:rsidR="005E621B" w:rsidRDefault="005E621B" w:rsidP="005E621B">
            <w:pPr>
              <w:jc w:val="center"/>
            </w:pPr>
          </w:p>
        </w:tc>
        <w:tc>
          <w:tcPr>
            <w:tcW w:w="2198" w:type="dxa"/>
          </w:tcPr>
          <w:p w14:paraId="1875E6FC" w14:textId="058E0FC3" w:rsidR="005E621B" w:rsidRPr="00F35C78" w:rsidRDefault="005E621B" w:rsidP="005E621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Aut</w:t>
            </w:r>
            <w:proofErr w:type="spellEnd"/>
            <w:r w:rsidRPr="00F35C78">
              <w:rPr>
                <w:b/>
                <w:bCs/>
              </w:rPr>
              <w:t xml:space="preserve"> 1</w:t>
            </w:r>
          </w:p>
        </w:tc>
        <w:tc>
          <w:tcPr>
            <w:tcW w:w="2198" w:type="dxa"/>
          </w:tcPr>
          <w:p w14:paraId="7E2B1DF8" w14:textId="7036660E" w:rsidR="005E621B" w:rsidRPr="00F35C78" w:rsidRDefault="005E621B" w:rsidP="005E621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Aut</w:t>
            </w:r>
            <w:proofErr w:type="spellEnd"/>
            <w:r w:rsidRPr="00F35C78">
              <w:rPr>
                <w:b/>
                <w:bCs/>
              </w:rPr>
              <w:t xml:space="preserve"> 2</w:t>
            </w:r>
          </w:p>
        </w:tc>
        <w:tc>
          <w:tcPr>
            <w:tcW w:w="2198" w:type="dxa"/>
          </w:tcPr>
          <w:p w14:paraId="5729BDC9" w14:textId="3060EBC4" w:rsidR="005E621B" w:rsidRPr="00F35C78" w:rsidRDefault="005E621B" w:rsidP="005E621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Spr</w:t>
            </w:r>
            <w:proofErr w:type="spellEnd"/>
            <w:r w:rsidRPr="00F35C78">
              <w:rPr>
                <w:b/>
                <w:bCs/>
              </w:rPr>
              <w:t xml:space="preserve"> 1</w:t>
            </w:r>
          </w:p>
        </w:tc>
        <w:tc>
          <w:tcPr>
            <w:tcW w:w="2198" w:type="dxa"/>
          </w:tcPr>
          <w:p w14:paraId="7762AA3F" w14:textId="602304D0" w:rsidR="005E621B" w:rsidRPr="00F35C78" w:rsidRDefault="005E621B" w:rsidP="005E621B">
            <w:pPr>
              <w:jc w:val="center"/>
              <w:rPr>
                <w:b/>
                <w:bCs/>
              </w:rPr>
            </w:pPr>
            <w:proofErr w:type="spellStart"/>
            <w:r w:rsidRPr="00F35C78">
              <w:rPr>
                <w:b/>
                <w:bCs/>
              </w:rPr>
              <w:t>Spr</w:t>
            </w:r>
            <w:proofErr w:type="spellEnd"/>
            <w:r w:rsidRPr="00F35C78">
              <w:rPr>
                <w:b/>
                <w:bCs/>
              </w:rPr>
              <w:t xml:space="preserve"> 2</w:t>
            </w:r>
          </w:p>
        </w:tc>
        <w:tc>
          <w:tcPr>
            <w:tcW w:w="2199" w:type="dxa"/>
          </w:tcPr>
          <w:p w14:paraId="1F2A381D" w14:textId="471AA9AB" w:rsidR="005E621B" w:rsidRPr="00F35C78" w:rsidRDefault="005E621B" w:rsidP="005E621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Sum 1</w:t>
            </w:r>
          </w:p>
        </w:tc>
        <w:tc>
          <w:tcPr>
            <w:tcW w:w="2199" w:type="dxa"/>
          </w:tcPr>
          <w:p w14:paraId="31B76283" w14:textId="6B00033F" w:rsidR="005E621B" w:rsidRPr="00F35C78" w:rsidRDefault="005E621B" w:rsidP="005E621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Sum 2</w:t>
            </w:r>
          </w:p>
        </w:tc>
      </w:tr>
      <w:tr w:rsidR="005E621B" w14:paraId="0440F8A3" w14:textId="77777777" w:rsidTr="00D17581">
        <w:tc>
          <w:tcPr>
            <w:tcW w:w="2198" w:type="dxa"/>
          </w:tcPr>
          <w:p w14:paraId="5365046A" w14:textId="0D6A20EA" w:rsidR="005E621B" w:rsidRPr="00E44A0C" w:rsidRDefault="005E621B" w:rsidP="005E621B">
            <w:pPr>
              <w:jc w:val="center"/>
              <w:rPr>
                <w:b/>
                <w:bCs/>
              </w:rPr>
            </w:pPr>
            <w:r w:rsidRPr="00E44A0C">
              <w:rPr>
                <w:b/>
                <w:bCs/>
              </w:rPr>
              <w:t>Y3/4 Cycle A/1</w:t>
            </w:r>
          </w:p>
        </w:tc>
        <w:tc>
          <w:tcPr>
            <w:tcW w:w="2198" w:type="dxa"/>
          </w:tcPr>
          <w:p w14:paraId="66E99312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43D6E820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 xml:space="preserve">use line, tone, </w:t>
            </w:r>
            <w:proofErr w:type="gramStart"/>
            <w:r w:rsidRPr="00DF1A97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DF1A97">
              <w:rPr>
                <w:rFonts w:ascii="Comic Sans MS" w:hAnsi="Comic Sans MS"/>
                <w:sz w:val="16"/>
                <w:szCs w:val="16"/>
              </w:rPr>
              <w:t xml:space="preserve"> and colour to represent figure and forms in movement</w:t>
            </w:r>
          </w:p>
          <w:p w14:paraId="48996D00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marks and lines to show texture in my art</w:t>
            </w:r>
          </w:p>
          <w:p w14:paraId="0651390A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identify the techniques used by different artists</w:t>
            </w:r>
          </w:p>
          <w:p w14:paraId="4A0B052B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compare the work of different artists</w:t>
            </w:r>
          </w:p>
          <w:p w14:paraId="22907B7A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experiment with the styles used by other artists</w:t>
            </w:r>
          </w:p>
          <w:p w14:paraId="5C25C445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recognise when art is from different cultures</w:t>
            </w:r>
          </w:p>
          <w:p w14:paraId="163BBB5B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recognise when art is from different historical periods</w:t>
            </w:r>
          </w:p>
          <w:p w14:paraId="01DFB293" w14:textId="77777777" w:rsidR="005E621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explain some of the features of art from historical features</w:t>
            </w:r>
          </w:p>
          <w:p w14:paraId="6567439A" w14:textId="3A78D03F" w:rsidR="005E621B" w:rsidRPr="008D024B" w:rsidRDefault="005E621B" w:rsidP="005E621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 xml:space="preserve">collect my ideas and observations together to use as </w:t>
            </w: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 xml:space="preserve">inspiration for my </w:t>
            </w:r>
            <w:proofErr w:type="gramStart"/>
            <w:r w:rsidRPr="00DF1A97">
              <w:rPr>
                <w:rFonts w:ascii="Comic Sans MS" w:hAnsi="Comic Sans MS"/>
                <w:sz w:val="16"/>
                <w:szCs w:val="16"/>
              </w:rPr>
              <w:t>art work</w:t>
            </w:r>
            <w:proofErr w:type="gramEnd"/>
          </w:p>
        </w:tc>
        <w:tc>
          <w:tcPr>
            <w:tcW w:w="2198" w:type="dxa"/>
          </w:tcPr>
          <w:p w14:paraId="459956C4" w14:textId="5F6C6832" w:rsidR="005E621B" w:rsidRDefault="005E621B" w:rsidP="005E621B">
            <w:pPr>
              <w:pStyle w:val="ListParagraph"/>
              <w:numPr>
                <w:ilvl w:val="0"/>
                <w:numId w:val="9"/>
              </w:numPr>
              <w:jc w:val="both"/>
            </w:pP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>sculpt clay and other mouldable materials</w:t>
            </w:r>
          </w:p>
        </w:tc>
        <w:tc>
          <w:tcPr>
            <w:tcW w:w="2198" w:type="dxa"/>
          </w:tcPr>
          <w:p w14:paraId="531E69D4" w14:textId="77777777" w:rsidR="005E621B" w:rsidRPr="00C70392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C70392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0691CC5C" w14:textId="77777777" w:rsidR="005E621B" w:rsidRPr="003B7709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 xml:space="preserve">use line, tone, </w:t>
            </w:r>
            <w:proofErr w:type="gramStart"/>
            <w:r w:rsidRPr="00DF1A97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DF1A97">
              <w:rPr>
                <w:rFonts w:ascii="Comic Sans MS" w:hAnsi="Comic Sans MS"/>
                <w:sz w:val="16"/>
                <w:szCs w:val="16"/>
              </w:rPr>
              <w:t xml:space="preserve"> and colour to represent figure and forms in moveme</w:t>
            </w:r>
            <w:r>
              <w:rPr>
                <w:rFonts w:ascii="Comic Sans MS" w:hAnsi="Comic Sans MS"/>
                <w:sz w:val="16"/>
                <w:szCs w:val="16"/>
              </w:rPr>
              <w:t>nt</w:t>
            </w:r>
          </w:p>
          <w:p w14:paraId="2AF652FF" w14:textId="77777777" w:rsidR="005E621B" w:rsidRPr="0081717D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marks and lines to show texture in my art</w:t>
            </w:r>
          </w:p>
          <w:p w14:paraId="2309FE1F" w14:textId="77777777" w:rsidR="005E621B" w:rsidRPr="00F61F1F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identify the techniques used by different artists</w:t>
            </w:r>
          </w:p>
          <w:p w14:paraId="1D31DE12" w14:textId="77777777" w:rsidR="005E621B" w:rsidRPr="005E2C1E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experiment with the styles used by other artists</w:t>
            </w:r>
          </w:p>
          <w:p w14:paraId="56C8ECD3" w14:textId="77777777" w:rsidR="005E621B" w:rsidRPr="001C1466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explain some of the features of art from historical features</w:t>
            </w:r>
          </w:p>
          <w:p w14:paraId="26A285A8" w14:textId="4E6AAF97" w:rsidR="005E621B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collect my ideas and observations together to use as inspiration for my artwork</w:t>
            </w:r>
          </w:p>
        </w:tc>
        <w:tc>
          <w:tcPr>
            <w:tcW w:w="2198" w:type="dxa"/>
          </w:tcPr>
          <w:p w14:paraId="513D4087" w14:textId="77777777" w:rsidR="005E621B" w:rsidRPr="005E5CD4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use different grades of pencil to shade and to show different tones and textures</w:t>
            </w:r>
          </w:p>
          <w:p w14:paraId="2C7C29FF" w14:textId="77777777" w:rsidR="005E621B" w:rsidRPr="000B19ED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create a background using a wash</w:t>
            </w:r>
          </w:p>
          <w:p w14:paraId="033C58D8" w14:textId="77777777" w:rsidR="005E621B" w:rsidRPr="00040EDC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show facial expressions and body language in sketches and paintings</w:t>
            </w:r>
          </w:p>
          <w:p w14:paraId="4B42D003" w14:textId="77777777" w:rsidR="005E621B" w:rsidRPr="0066799C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4999C7C8" w14:textId="77777777" w:rsidR="005E621B" w:rsidRPr="00B7004F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 xml:space="preserve">use line, tone, </w:t>
            </w:r>
            <w:proofErr w:type="gramStart"/>
            <w:r w:rsidRPr="00E57180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E57180">
              <w:rPr>
                <w:rFonts w:ascii="Comic Sans MS" w:hAnsi="Comic Sans MS"/>
                <w:sz w:val="16"/>
                <w:szCs w:val="16"/>
              </w:rPr>
              <w:t xml:space="preserve"> and colour to represent figure and forms in movement</w:t>
            </w:r>
          </w:p>
          <w:p w14:paraId="340FCE8E" w14:textId="77777777" w:rsidR="005E621B" w:rsidRPr="00FD069E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use marks and lines to show texture in my art</w:t>
            </w:r>
          </w:p>
          <w:p w14:paraId="26B35A7E" w14:textId="77777777" w:rsidR="005E621B" w:rsidRPr="00081689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identify the techniques used by different artists</w:t>
            </w:r>
          </w:p>
          <w:p w14:paraId="30AFFF19" w14:textId="77777777" w:rsidR="005E621B" w:rsidRPr="00ED462E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experiment with the styles used by other artists</w:t>
            </w:r>
          </w:p>
          <w:p w14:paraId="0D4B8E62" w14:textId="77777777" w:rsidR="005E621B" w:rsidRPr="00AA589F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lastRenderedPageBreak/>
              <w:t>recognise when art is from different historical periods</w:t>
            </w:r>
          </w:p>
          <w:p w14:paraId="43EE3973" w14:textId="26A1ECF1" w:rsidR="005E621B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7180">
              <w:rPr>
                <w:rFonts w:ascii="Comic Sans MS" w:hAnsi="Comic Sans MS"/>
                <w:sz w:val="16"/>
                <w:szCs w:val="16"/>
              </w:rPr>
              <w:t>collect my ideas and observations together to use as inspiration for my artwork</w:t>
            </w:r>
          </w:p>
        </w:tc>
        <w:tc>
          <w:tcPr>
            <w:tcW w:w="2199" w:type="dxa"/>
          </w:tcPr>
          <w:p w14:paraId="1106721B" w14:textId="77777777" w:rsidR="005E621B" w:rsidRPr="00CA15C4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CA15C4">
              <w:rPr>
                <w:rFonts w:ascii="Comic Sans MS" w:hAnsi="Comic Sans MS"/>
                <w:sz w:val="16"/>
                <w:szCs w:val="16"/>
              </w:rPr>
              <w:lastRenderedPageBreak/>
              <w:t>create a background using a wash</w:t>
            </w:r>
          </w:p>
          <w:p w14:paraId="4B06C364" w14:textId="77777777" w:rsidR="005E621B" w:rsidRPr="00144386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F7610F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32B247F7" w14:textId="77777777" w:rsidR="005E621B" w:rsidRPr="00504478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F7610F">
              <w:rPr>
                <w:rFonts w:ascii="Comic Sans MS" w:hAnsi="Comic Sans MS"/>
                <w:sz w:val="16"/>
                <w:szCs w:val="16"/>
              </w:rPr>
              <w:t xml:space="preserve">use line, tone, </w:t>
            </w:r>
            <w:proofErr w:type="gramStart"/>
            <w:r w:rsidRPr="00F7610F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F7610F">
              <w:rPr>
                <w:rFonts w:ascii="Comic Sans MS" w:hAnsi="Comic Sans MS"/>
                <w:sz w:val="16"/>
                <w:szCs w:val="16"/>
              </w:rPr>
              <w:t xml:space="preserve"> and colour to represent figure and forms in movement</w:t>
            </w:r>
          </w:p>
          <w:p w14:paraId="75F5F71B" w14:textId="77777777" w:rsidR="005E621B" w:rsidRPr="005223E7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F7610F">
              <w:rPr>
                <w:rFonts w:ascii="Comic Sans MS" w:hAnsi="Comic Sans MS"/>
                <w:sz w:val="16"/>
                <w:szCs w:val="16"/>
              </w:rPr>
              <w:t>identify the techniques used by different artists</w:t>
            </w:r>
          </w:p>
          <w:p w14:paraId="7B1DAF91" w14:textId="77777777" w:rsidR="005E621B" w:rsidRPr="001550DD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F7610F">
              <w:rPr>
                <w:rFonts w:ascii="Comic Sans MS" w:hAnsi="Comic Sans MS"/>
                <w:sz w:val="16"/>
                <w:szCs w:val="16"/>
              </w:rPr>
              <w:t>experiment with the styles used by other artists</w:t>
            </w:r>
          </w:p>
          <w:p w14:paraId="2A13DEAE" w14:textId="77777777" w:rsidR="005E621B" w:rsidRPr="00AA33FB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F7610F">
              <w:rPr>
                <w:rFonts w:ascii="Comic Sans MS" w:hAnsi="Comic Sans MS"/>
                <w:sz w:val="16"/>
                <w:szCs w:val="16"/>
              </w:rPr>
              <w:t>recognise when art is from different cultures</w:t>
            </w:r>
          </w:p>
          <w:p w14:paraId="251ECC31" w14:textId="429F667A" w:rsidR="005E621B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F7610F">
              <w:rPr>
                <w:rFonts w:ascii="Comic Sans MS" w:hAnsi="Comic Sans MS"/>
                <w:sz w:val="16"/>
                <w:szCs w:val="16"/>
              </w:rPr>
              <w:t>collect my ideas and observations together to use as inspiration for my artwork</w:t>
            </w:r>
          </w:p>
        </w:tc>
        <w:tc>
          <w:tcPr>
            <w:tcW w:w="2199" w:type="dxa"/>
          </w:tcPr>
          <w:p w14:paraId="3F9C00F1" w14:textId="77777777" w:rsidR="005E621B" w:rsidRPr="00053119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053119">
              <w:rPr>
                <w:rFonts w:ascii="Comic Sans MS" w:hAnsi="Comic Sans MS"/>
                <w:sz w:val="18"/>
                <w:szCs w:val="18"/>
              </w:rPr>
              <w:t>use a range of brushes to create different effects in painting</w:t>
            </w:r>
          </w:p>
          <w:p w14:paraId="12395291" w14:textId="77777777" w:rsidR="005E621B" w:rsidRPr="008B504F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3D53">
              <w:rPr>
                <w:rFonts w:ascii="Comic Sans MS" w:hAnsi="Comic Sans MS"/>
                <w:sz w:val="18"/>
                <w:szCs w:val="18"/>
              </w:rPr>
              <w:t>create a background using a wash</w:t>
            </w:r>
          </w:p>
          <w:p w14:paraId="2337686B" w14:textId="77777777" w:rsidR="005E621B" w:rsidRPr="00DE0774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3D53">
              <w:rPr>
                <w:rFonts w:ascii="Comic Sans MS" w:hAnsi="Comic Sans MS"/>
                <w:sz w:val="18"/>
                <w:szCs w:val="18"/>
              </w:rPr>
              <w:t>use sketches to produce a final piece of art</w:t>
            </w:r>
          </w:p>
          <w:p w14:paraId="73A61FC2" w14:textId="77777777" w:rsidR="005E621B" w:rsidRPr="00967038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3D53">
              <w:rPr>
                <w:rFonts w:ascii="Comic Sans MS" w:hAnsi="Comic Sans MS"/>
                <w:sz w:val="18"/>
                <w:szCs w:val="18"/>
              </w:rPr>
              <w:t xml:space="preserve">use line, tone, </w:t>
            </w:r>
            <w:proofErr w:type="gramStart"/>
            <w:r w:rsidRPr="00E53D53">
              <w:rPr>
                <w:rFonts w:ascii="Comic Sans MS" w:hAnsi="Comic Sans MS"/>
                <w:sz w:val="18"/>
                <w:szCs w:val="18"/>
              </w:rPr>
              <w:t>shape</w:t>
            </w:r>
            <w:proofErr w:type="gramEnd"/>
            <w:r w:rsidRPr="00E53D53">
              <w:rPr>
                <w:rFonts w:ascii="Comic Sans MS" w:hAnsi="Comic Sans MS"/>
                <w:sz w:val="18"/>
                <w:szCs w:val="18"/>
              </w:rPr>
              <w:t xml:space="preserve"> and colour to represent figure and forms in movement</w:t>
            </w:r>
          </w:p>
          <w:p w14:paraId="298C3E5B" w14:textId="3F5D5E60" w:rsidR="005E621B" w:rsidRDefault="005E621B" w:rsidP="005E621B">
            <w:pPr>
              <w:pStyle w:val="ListParagraph"/>
              <w:numPr>
                <w:ilvl w:val="0"/>
                <w:numId w:val="10"/>
              </w:numPr>
            </w:pPr>
            <w:r w:rsidRPr="00E53D53">
              <w:rPr>
                <w:rFonts w:ascii="Comic Sans MS" w:hAnsi="Comic Sans MS"/>
                <w:sz w:val="18"/>
                <w:szCs w:val="18"/>
              </w:rPr>
              <w:t>show reflections in my art</w:t>
            </w:r>
          </w:p>
        </w:tc>
      </w:tr>
      <w:tr w:rsidR="005E621B" w14:paraId="479EACC5" w14:textId="77777777" w:rsidTr="00D17581">
        <w:tc>
          <w:tcPr>
            <w:tcW w:w="2198" w:type="dxa"/>
          </w:tcPr>
          <w:p w14:paraId="4B8F34F2" w14:textId="544E1D2D" w:rsidR="005E621B" w:rsidRPr="00F35C78" w:rsidRDefault="005E621B" w:rsidP="005E621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Y3/4 Cycle B/2</w:t>
            </w:r>
          </w:p>
        </w:tc>
        <w:tc>
          <w:tcPr>
            <w:tcW w:w="2198" w:type="dxa"/>
          </w:tcPr>
          <w:p w14:paraId="511043F5" w14:textId="5A82ED00" w:rsidR="005E621B" w:rsidRPr="00CE2820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CE2820">
              <w:rPr>
                <w:rFonts w:ascii="Comic Sans MS" w:hAnsi="Comic Sans MS"/>
                <w:sz w:val="16"/>
                <w:szCs w:val="16"/>
              </w:rPr>
              <w:t>sculpt clay and other mouldable materials</w:t>
            </w:r>
          </w:p>
          <w:p w14:paraId="0C8A8718" w14:textId="466E40BA" w:rsidR="005E621B" w:rsidRPr="00D906F2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150A0D">
              <w:rPr>
                <w:rFonts w:ascii="Comic Sans MS" w:hAnsi="Comic Sans MS"/>
                <w:sz w:val="16"/>
                <w:szCs w:val="16"/>
              </w:rPr>
              <w:t>show facial expressions in my art</w:t>
            </w:r>
          </w:p>
          <w:p w14:paraId="4FEEF670" w14:textId="443D99A7" w:rsidR="005E621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150A0D">
              <w:rPr>
                <w:rFonts w:ascii="Comic Sans MS" w:hAnsi="Comic Sans MS"/>
                <w:sz w:val="16"/>
                <w:szCs w:val="16"/>
              </w:rPr>
              <w:t>show facial expressions and body language in sketches and paintings</w:t>
            </w:r>
          </w:p>
        </w:tc>
        <w:tc>
          <w:tcPr>
            <w:tcW w:w="2198" w:type="dxa"/>
          </w:tcPr>
          <w:p w14:paraId="0D1EF815" w14:textId="77777777" w:rsidR="005E621B" w:rsidRPr="0002136E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2136E">
              <w:rPr>
                <w:rFonts w:ascii="Comic Sans MS" w:hAnsi="Comic Sans MS"/>
                <w:sz w:val="16"/>
                <w:szCs w:val="16"/>
              </w:rPr>
              <w:t>print onto different materials using at least four colours</w:t>
            </w:r>
          </w:p>
          <w:p w14:paraId="1B2829A6" w14:textId="77777777" w:rsidR="005E621B" w:rsidRPr="00DE0416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591A63">
              <w:rPr>
                <w:rFonts w:ascii="Comic Sans MS" w:hAnsi="Comic Sans MS"/>
                <w:sz w:val="16"/>
                <w:szCs w:val="16"/>
              </w:rPr>
              <w:t>use digital images and combine with other media in my art</w:t>
            </w:r>
          </w:p>
          <w:p w14:paraId="5FCF2D0C" w14:textId="77777777" w:rsidR="005E621B" w:rsidRPr="00C82D8C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03EBC">
              <w:rPr>
                <w:rFonts w:ascii="Comic Sans MS" w:hAnsi="Comic Sans MS"/>
                <w:sz w:val="16"/>
                <w:szCs w:val="16"/>
              </w:rPr>
              <w:t>use different grades of pencil to shade and to show different tones and textures</w:t>
            </w:r>
          </w:p>
          <w:p w14:paraId="2CCFACE4" w14:textId="77777777" w:rsidR="005E621B" w:rsidRPr="007E5133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03EBC">
              <w:rPr>
                <w:rFonts w:ascii="Comic Sans MS" w:hAnsi="Comic Sans MS"/>
                <w:sz w:val="16"/>
                <w:szCs w:val="16"/>
              </w:rPr>
              <w:t>use a range of brushes to create different effects in painting</w:t>
            </w:r>
          </w:p>
          <w:p w14:paraId="65AC4466" w14:textId="77777777" w:rsidR="005E621B" w:rsidRPr="00F26EC5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03EBC">
              <w:rPr>
                <w:rFonts w:ascii="Comic Sans MS" w:hAnsi="Comic Sans MS"/>
                <w:sz w:val="16"/>
                <w:szCs w:val="16"/>
              </w:rPr>
              <w:t>create a background using a wash</w:t>
            </w:r>
          </w:p>
          <w:p w14:paraId="20B103AF" w14:textId="77777777" w:rsidR="005E621B" w:rsidRPr="00A03BE1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03EBC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314613F2" w14:textId="77777777" w:rsidR="005E621B" w:rsidRPr="002B3E44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03EBC">
              <w:rPr>
                <w:rFonts w:ascii="Comic Sans MS" w:hAnsi="Comic Sans MS"/>
                <w:sz w:val="16"/>
                <w:szCs w:val="16"/>
              </w:rPr>
              <w:t>use marks and lines to show texture in my art</w:t>
            </w:r>
          </w:p>
          <w:p w14:paraId="1D710E51" w14:textId="1BD5C28B" w:rsidR="005E621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03EBC">
              <w:rPr>
                <w:rFonts w:ascii="Comic Sans MS" w:hAnsi="Comic Sans MS"/>
                <w:sz w:val="16"/>
                <w:szCs w:val="16"/>
              </w:rPr>
              <w:t xml:space="preserve">collect my ideas and observations together to use as inspiration for my </w:t>
            </w:r>
            <w:proofErr w:type="gramStart"/>
            <w:r w:rsidRPr="00803EBC">
              <w:rPr>
                <w:rFonts w:ascii="Comic Sans MS" w:hAnsi="Comic Sans MS"/>
                <w:sz w:val="16"/>
                <w:szCs w:val="16"/>
              </w:rPr>
              <w:t>art work</w:t>
            </w:r>
            <w:proofErr w:type="gramEnd"/>
          </w:p>
        </w:tc>
        <w:tc>
          <w:tcPr>
            <w:tcW w:w="2198" w:type="dxa"/>
          </w:tcPr>
          <w:p w14:paraId="21F7E2B9" w14:textId="77777777" w:rsidR="005E621B" w:rsidRPr="008A1DEE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A1DEE">
              <w:rPr>
                <w:rFonts w:ascii="Comic Sans MS" w:hAnsi="Comic Sans MS"/>
                <w:sz w:val="16"/>
                <w:szCs w:val="16"/>
              </w:rPr>
              <w:t>identify the techniques used by different artists</w:t>
            </w:r>
          </w:p>
          <w:p w14:paraId="6737B154" w14:textId="77777777" w:rsidR="005E621B" w:rsidRPr="00A97D53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D1818">
              <w:rPr>
                <w:rFonts w:ascii="Comic Sans MS" w:hAnsi="Comic Sans MS"/>
                <w:sz w:val="16"/>
                <w:szCs w:val="16"/>
              </w:rPr>
              <w:t>recognise when art is from different cultures</w:t>
            </w:r>
          </w:p>
          <w:p w14:paraId="153EF4EC" w14:textId="2DFD80EB" w:rsidR="005E621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D1818">
              <w:rPr>
                <w:rFonts w:ascii="Comic Sans MS" w:hAnsi="Comic Sans MS"/>
                <w:sz w:val="16"/>
                <w:szCs w:val="16"/>
              </w:rPr>
              <w:t>recognise when art is from different historical periods</w:t>
            </w:r>
          </w:p>
        </w:tc>
        <w:tc>
          <w:tcPr>
            <w:tcW w:w="2198" w:type="dxa"/>
          </w:tcPr>
          <w:p w14:paraId="2B46BDC1" w14:textId="77777777" w:rsidR="005E621B" w:rsidRDefault="005E621B" w:rsidP="005E621B"/>
        </w:tc>
        <w:tc>
          <w:tcPr>
            <w:tcW w:w="2199" w:type="dxa"/>
          </w:tcPr>
          <w:p w14:paraId="760951A9" w14:textId="77777777" w:rsidR="005E621B" w:rsidRPr="001A69E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1A69EB">
              <w:rPr>
                <w:rFonts w:ascii="Comic Sans MS" w:hAnsi="Comic Sans MS"/>
                <w:sz w:val="16"/>
                <w:szCs w:val="16"/>
              </w:rPr>
              <w:t>use a range of brushes to create different effects in painting</w:t>
            </w:r>
          </w:p>
          <w:p w14:paraId="70E29D70" w14:textId="77777777" w:rsidR="005E621B" w:rsidRPr="00DB6902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227790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692CC34B" w14:textId="77777777" w:rsidR="005E621B" w:rsidRPr="008B2A0D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227790">
              <w:rPr>
                <w:rFonts w:ascii="Comic Sans MS" w:hAnsi="Comic Sans MS"/>
                <w:sz w:val="16"/>
                <w:szCs w:val="16"/>
              </w:rPr>
              <w:t xml:space="preserve">use line, tone, </w:t>
            </w:r>
            <w:proofErr w:type="gramStart"/>
            <w:r w:rsidRPr="00227790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227790">
              <w:rPr>
                <w:rFonts w:ascii="Comic Sans MS" w:hAnsi="Comic Sans MS"/>
                <w:sz w:val="16"/>
                <w:szCs w:val="16"/>
              </w:rPr>
              <w:t xml:space="preserve"> and colour to represent figure and forms in movement</w:t>
            </w:r>
          </w:p>
          <w:p w14:paraId="4B814E98" w14:textId="77777777" w:rsidR="005E621B" w:rsidRPr="009F2915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227790">
              <w:rPr>
                <w:rFonts w:ascii="Comic Sans MS" w:hAnsi="Comic Sans MS"/>
                <w:sz w:val="16"/>
                <w:szCs w:val="16"/>
              </w:rPr>
              <w:t>use marks and lines to show texture in my art</w:t>
            </w:r>
          </w:p>
          <w:p w14:paraId="6323E3A1" w14:textId="77777777" w:rsidR="005E621B" w:rsidRPr="00622CFA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227790">
              <w:rPr>
                <w:rFonts w:ascii="Comic Sans MS" w:hAnsi="Comic Sans MS"/>
                <w:sz w:val="16"/>
                <w:szCs w:val="16"/>
              </w:rPr>
              <w:t>show reflections in my art</w:t>
            </w:r>
          </w:p>
          <w:p w14:paraId="607570B9" w14:textId="77777777" w:rsidR="005E621B" w:rsidRPr="00237AA0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81084C">
              <w:rPr>
                <w:rFonts w:ascii="Comic Sans MS" w:hAnsi="Comic Sans MS"/>
                <w:sz w:val="16"/>
                <w:szCs w:val="16"/>
              </w:rPr>
              <w:t>identify the techniques used by different art</w:t>
            </w:r>
          </w:p>
          <w:p w14:paraId="53EA5B8C" w14:textId="6D88E7D9" w:rsidR="005E621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2B5375">
              <w:rPr>
                <w:rFonts w:ascii="Comic Sans MS" w:hAnsi="Comic Sans MS"/>
                <w:sz w:val="16"/>
                <w:szCs w:val="16"/>
              </w:rPr>
              <w:t>experiment with the styles used by other artists</w:t>
            </w:r>
          </w:p>
        </w:tc>
        <w:tc>
          <w:tcPr>
            <w:tcW w:w="2199" w:type="dxa"/>
          </w:tcPr>
          <w:p w14:paraId="64788A62" w14:textId="77777777" w:rsidR="005E621B" w:rsidRPr="00985E9C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985E9C">
              <w:rPr>
                <w:rFonts w:ascii="Comic Sans MS" w:hAnsi="Comic Sans MS"/>
                <w:sz w:val="16"/>
                <w:szCs w:val="16"/>
              </w:rPr>
              <w:t>different grades of pencil to shade and to show different tones and textures</w:t>
            </w:r>
          </w:p>
          <w:p w14:paraId="05B1E17C" w14:textId="77777777" w:rsidR="005E621B" w:rsidRPr="00EF440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>use sketches to produce a final piece of art</w:t>
            </w:r>
          </w:p>
          <w:p w14:paraId="3F8C2594" w14:textId="77777777" w:rsidR="005E621B" w:rsidRPr="0050618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 xml:space="preserve">use line, tone, </w:t>
            </w:r>
            <w:proofErr w:type="gramStart"/>
            <w:r w:rsidRPr="000A42F7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0A42F7">
              <w:rPr>
                <w:rFonts w:ascii="Comic Sans MS" w:hAnsi="Comic Sans MS"/>
                <w:sz w:val="16"/>
                <w:szCs w:val="16"/>
              </w:rPr>
              <w:t xml:space="preserve"> and colour to represent figure and forms in movement</w:t>
            </w:r>
          </w:p>
          <w:p w14:paraId="094B5A6F" w14:textId="77777777" w:rsidR="005E621B" w:rsidRPr="00413712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>use marks and lines to show texture in my art</w:t>
            </w:r>
          </w:p>
          <w:p w14:paraId="090FFB2C" w14:textId="77777777" w:rsidR="005E621B" w:rsidRPr="004A01E3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>identify the techniques used by different artists</w:t>
            </w:r>
          </w:p>
          <w:p w14:paraId="7CF11989" w14:textId="77777777" w:rsidR="005E621B" w:rsidRPr="00BD73EE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>compare the work of different artists</w:t>
            </w:r>
          </w:p>
          <w:p w14:paraId="6FF31742" w14:textId="77777777" w:rsidR="005E621B" w:rsidRPr="00CF46B6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>experiment with the styles used by other artists</w:t>
            </w:r>
          </w:p>
          <w:p w14:paraId="60C6D9CE" w14:textId="6FB15C89" w:rsidR="005E621B" w:rsidRDefault="005E621B" w:rsidP="005E621B">
            <w:pPr>
              <w:pStyle w:val="ListParagraph"/>
              <w:numPr>
                <w:ilvl w:val="0"/>
                <w:numId w:val="12"/>
              </w:numPr>
            </w:pPr>
            <w:r w:rsidRPr="000A42F7">
              <w:rPr>
                <w:rFonts w:ascii="Comic Sans MS" w:hAnsi="Comic Sans MS"/>
                <w:sz w:val="16"/>
                <w:szCs w:val="16"/>
              </w:rPr>
              <w:t xml:space="preserve">collect my ideas and observations together to use as inspiration for my </w:t>
            </w:r>
            <w:proofErr w:type="gramStart"/>
            <w:r w:rsidRPr="000A42F7">
              <w:rPr>
                <w:rFonts w:ascii="Comic Sans MS" w:hAnsi="Comic Sans MS"/>
                <w:sz w:val="16"/>
                <w:szCs w:val="16"/>
              </w:rPr>
              <w:t>art work</w:t>
            </w:r>
            <w:proofErr w:type="gramEnd"/>
          </w:p>
        </w:tc>
      </w:tr>
      <w:tr w:rsidR="005E621B" w14:paraId="79AA33B1" w14:textId="77777777" w:rsidTr="00D17581">
        <w:tc>
          <w:tcPr>
            <w:tcW w:w="2198" w:type="dxa"/>
          </w:tcPr>
          <w:p w14:paraId="2D56E1DA" w14:textId="59AB1E2B" w:rsidR="005E621B" w:rsidRPr="00F35C78" w:rsidRDefault="005E621B" w:rsidP="005E621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t>Y5/6 Cycle A/1</w:t>
            </w:r>
          </w:p>
        </w:tc>
        <w:tc>
          <w:tcPr>
            <w:tcW w:w="2198" w:type="dxa"/>
          </w:tcPr>
          <w:p w14:paraId="66EED501" w14:textId="77777777" w:rsidR="005E621B" w:rsidRPr="001A3796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A3796">
              <w:rPr>
                <w:rFonts w:ascii="Comic Sans MS" w:hAnsi="Comic Sans MS"/>
                <w:sz w:val="16"/>
                <w:szCs w:val="16"/>
              </w:rPr>
              <w:t>identify and draw objects and use marks and lines to create texture</w:t>
            </w:r>
          </w:p>
          <w:p w14:paraId="60878222" w14:textId="77777777" w:rsidR="005E621B" w:rsidRPr="00A23629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 xml:space="preserve">organise line, tone, </w:t>
            </w:r>
            <w:proofErr w:type="gramStart"/>
            <w:r w:rsidRPr="00174FC5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174FC5">
              <w:rPr>
                <w:rFonts w:ascii="Comic Sans MS" w:hAnsi="Comic Sans MS"/>
                <w:sz w:val="16"/>
                <w:szCs w:val="16"/>
              </w:rPr>
              <w:t xml:space="preserve"> and colour to represent figures </w:t>
            </w:r>
            <w:r w:rsidRPr="00174FC5">
              <w:rPr>
                <w:rFonts w:ascii="Comic Sans MS" w:hAnsi="Comic Sans MS"/>
                <w:sz w:val="16"/>
                <w:szCs w:val="16"/>
              </w:rPr>
              <w:lastRenderedPageBreak/>
              <w:t>and forms in movement</w:t>
            </w:r>
          </w:p>
          <w:p w14:paraId="7FDA6C8A" w14:textId="77777777" w:rsidR="005E621B" w:rsidRPr="00A21CEB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>express emotion in my art</w:t>
            </w:r>
          </w:p>
          <w:p w14:paraId="2AF68DD3" w14:textId="77777777" w:rsidR="005E621B" w:rsidRPr="009313BA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>explain why I have chosen specific techniques to create my art</w:t>
            </w:r>
          </w:p>
          <w:p w14:paraId="14C9D65E" w14:textId="77777777" w:rsidR="005E621B" w:rsidRPr="00E7737F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>research the work of an artist and use their work to replicate a style</w:t>
            </w:r>
          </w:p>
          <w:p w14:paraId="364FBBCD" w14:textId="77777777" w:rsidR="005E621B" w:rsidRPr="00B30214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>explain the style of my work and how it has been influenced by a famous artist</w:t>
            </w:r>
          </w:p>
          <w:p w14:paraId="39928C02" w14:textId="77777777" w:rsidR="005E621B" w:rsidRPr="009844EF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  <w:p w14:paraId="79232B54" w14:textId="14CBCBB8" w:rsidR="005E621B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74FC5">
              <w:rPr>
                <w:rFonts w:ascii="Comic Sans MS" w:hAnsi="Comic Sans MS"/>
                <w:sz w:val="16"/>
                <w:szCs w:val="16"/>
              </w:rPr>
              <w:t>develop my artistic style by recording my observations and using them to review and revisit ideas</w:t>
            </w:r>
          </w:p>
        </w:tc>
        <w:tc>
          <w:tcPr>
            <w:tcW w:w="2198" w:type="dxa"/>
          </w:tcPr>
          <w:p w14:paraId="0F7FF57E" w14:textId="77777777" w:rsidR="005E621B" w:rsidRPr="00D35BDE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D35BDE">
              <w:rPr>
                <w:rFonts w:ascii="Comic Sans MS" w:hAnsi="Comic Sans MS"/>
                <w:sz w:val="16"/>
                <w:szCs w:val="16"/>
              </w:rPr>
              <w:lastRenderedPageBreak/>
              <w:t>explain why I have chosen specific techniques to create my art</w:t>
            </w:r>
          </w:p>
          <w:p w14:paraId="3B36B49E" w14:textId="77777777" w:rsidR="005E621B" w:rsidRPr="00A8321D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CD02E7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  <w:p w14:paraId="55422C20" w14:textId="374DE00E" w:rsidR="005E621B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CD02E7">
              <w:rPr>
                <w:rFonts w:ascii="Comic Sans MS" w:hAnsi="Comic Sans MS"/>
                <w:sz w:val="16"/>
                <w:szCs w:val="16"/>
              </w:rPr>
              <w:lastRenderedPageBreak/>
              <w:t>develop my artistic style by recording my observations and using them to review and revisit ideas</w:t>
            </w:r>
          </w:p>
        </w:tc>
        <w:tc>
          <w:tcPr>
            <w:tcW w:w="2198" w:type="dxa"/>
          </w:tcPr>
          <w:p w14:paraId="1AA55018" w14:textId="77777777" w:rsidR="005E621B" w:rsidRPr="001C4EF9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1C4EF9">
              <w:rPr>
                <w:rFonts w:ascii="Comic Sans MS" w:hAnsi="Comic Sans MS"/>
                <w:sz w:val="16"/>
                <w:szCs w:val="16"/>
              </w:rPr>
              <w:lastRenderedPageBreak/>
              <w:t>identify and draw objects and use marks and lines to create texture</w:t>
            </w:r>
          </w:p>
          <w:p w14:paraId="58FC5E41" w14:textId="77777777" w:rsidR="005E621B" w:rsidRPr="00C33C25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 xml:space="preserve">organise line, tone, </w:t>
            </w:r>
            <w:proofErr w:type="gramStart"/>
            <w:r w:rsidRPr="0050184C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50184C">
              <w:rPr>
                <w:rFonts w:ascii="Comic Sans MS" w:hAnsi="Comic Sans MS"/>
                <w:sz w:val="16"/>
                <w:szCs w:val="16"/>
              </w:rPr>
              <w:t xml:space="preserve"> and colour to represent figures </w:t>
            </w:r>
            <w:r w:rsidRPr="0050184C">
              <w:rPr>
                <w:rFonts w:ascii="Comic Sans MS" w:hAnsi="Comic Sans MS"/>
                <w:sz w:val="16"/>
                <w:szCs w:val="16"/>
              </w:rPr>
              <w:lastRenderedPageBreak/>
              <w:t>and forms in movement</w:t>
            </w:r>
          </w:p>
          <w:p w14:paraId="404AD96A" w14:textId="77777777" w:rsidR="005E621B" w:rsidRPr="004F35C7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use shading to create mood and feeling</w:t>
            </w:r>
          </w:p>
          <w:p w14:paraId="71345ADE" w14:textId="77777777" w:rsidR="005E621B" w:rsidRPr="00AD0273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can successfully use shading to create mood and feeling</w:t>
            </w:r>
          </w:p>
          <w:p w14:paraId="269430AC" w14:textId="77777777" w:rsidR="005E621B" w:rsidRPr="00AA630C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express emotion in my art</w:t>
            </w:r>
          </w:p>
          <w:p w14:paraId="7DAD5287" w14:textId="77777777" w:rsidR="005E621B" w:rsidRPr="00C56310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explain why I have chosen specific techniques to create my art</w:t>
            </w:r>
          </w:p>
          <w:p w14:paraId="6BC3A898" w14:textId="77777777" w:rsidR="005E621B" w:rsidRPr="004B16F7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can research the work of an artist and use their work to replicate a style</w:t>
            </w:r>
          </w:p>
          <w:p w14:paraId="156E56FD" w14:textId="77777777" w:rsidR="005E621B" w:rsidRPr="008F33AE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explain the style of my work and how it has been influenced by a famous artist</w:t>
            </w:r>
          </w:p>
          <w:p w14:paraId="66A3B624" w14:textId="04484B44" w:rsidR="005E621B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50184C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</w:tc>
        <w:tc>
          <w:tcPr>
            <w:tcW w:w="2198" w:type="dxa"/>
          </w:tcPr>
          <w:p w14:paraId="318F8036" w14:textId="77777777" w:rsidR="005E621B" w:rsidRDefault="005E621B" w:rsidP="005E621B"/>
        </w:tc>
        <w:tc>
          <w:tcPr>
            <w:tcW w:w="2199" w:type="dxa"/>
          </w:tcPr>
          <w:p w14:paraId="69365821" w14:textId="77777777" w:rsidR="005E621B" w:rsidRDefault="005E621B" w:rsidP="005E621B"/>
        </w:tc>
        <w:tc>
          <w:tcPr>
            <w:tcW w:w="2199" w:type="dxa"/>
          </w:tcPr>
          <w:p w14:paraId="74CDF07A" w14:textId="77777777" w:rsidR="005E621B" w:rsidRPr="00BC6C14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BC6C14">
              <w:rPr>
                <w:rFonts w:ascii="Comic Sans MS" w:hAnsi="Comic Sans MS"/>
                <w:sz w:val="16"/>
                <w:szCs w:val="16"/>
              </w:rPr>
              <w:t>explain why I have used different tools to create art</w:t>
            </w:r>
          </w:p>
          <w:p w14:paraId="20355114" w14:textId="77777777" w:rsidR="005E621B" w:rsidRPr="00D216DE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2300C7">
              <w:rPr>
                <w:rFonts w:ascii="Comic Sans MS" w:hAnsi="Comic Sans MS"/>
                <w:sz w:val="16"/>
                <w:szCs w:val="16"/>
              </w:rPr>
              <w:t>create an accurate print design following criteria</w:t>
            </w:r>
          </w:p>
          <w:p w14:paraId="65D9EAA4" w14:textId="77777777" w:rsidR="005E621B" w:rsidRPr="006E003F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2300C7">
              <w:rPr>
                <w:rFonts w:ascii="Comic Sans MS" w:hAnsi="Comic Sans MS"/>
                <w:sz w:val="16"/>
                <w:szCs w:val="16"/>
              </w:rPr>
              <w:t>over print to create different patterns</w:t>
            </w:r>
          </w:p>
          <w:p w14:paraId="5818EA7D" w14:textId="77777777" w:rsidR="005E621B" w:rsidRPr="00F0083C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2300C7">
              <w:rPr>
                <w:rFonts w:ascii="Comic Sans MS" w:hAnsi="Comic Sans MS"/>
                <w:sz w:val="16"/>
                <w:szCs w:val="16"/>
              </w:rPr>
              <w:lastRenderedPageBreak/>
              <w:t xml:space="preserve">use images which I have created, </w:t>
            </w:r>
            <w:proofErr w:type="gramStart"/>
            <w:r w:rsidRPr="002300C7">
              <w:rPr>
                <w:rFonts w:ascii="Comic Sans MS" w:hAnsi="Comic Sans MS"/>
                <w:sz w:val="16"/>
                <w:szCs w:val="16"/>
              </w:rPr>
              <w:t>scanned</w:t>
            </w:r>
            <w:proofErr w:type="gramEnd"/>
            <w:r w:rsidRPr="002300C7">
              <w:rPr>
                <w:rFonts w:ascii="Comic Sans MS" w:hAnsi="Comic Sans MS"/>
                <w:sz w:val="16"/>
                <w:szCs w:val="16"/>
              </w:rPr>
              <w:t xml:space="preserve"> and found; altering them where necessary to create art</w:t>
            </w:r>
          </w:p>
          <w:p w14:paraId="27BCB351" w14:textId="77777777" w:rsidR="005E621B" w:rsidRPr="006C6140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2300C7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  <w:p w14:paraId="64DFD2E3" w14:textId="1598DCA8" w:rsidR="005E621B" w:rsidRDefault="005E621B" w:rsidP="005E621B">
            <w:pPr>
              <w:pStyle w:val="ListParagraph"/>
              <w:numPr>
                <w:ilvl w:val="0"/>
                <w:numId w:val="11"/>
              </w:numPr>
            </w:pPr>
            <w:r w:rsidRPr="002300C7">
              <w:rPr>
                <w:rFonts w:ascii="Comic Sans MS" w:hAnsi="Comic Sans MS"/>
                <w:sz w:val="16"/>
                <w:szCs w:val="16"/>
              </w:rPr>
              <w:t>develop my artistic style by recording my observations and using them to review and revisit ideas</w:t>
            </w:r>
          </w:p>
        </w:tc>
      </w:tr>
      <w:tr w:rsidR="005E621B" w14:paraId="69CC2F42" w14:textId="77777777" w:rsidTr="00D17581">
        <w:tc>
          <w:tcPr>
            <w:tcW w:w="2198" w:type="dxa"/>
          </w:tcPr>
          <w:p w14:paraId="118DF65A" w14:textId="6EEE1494" w:rsidR="005E621B" w:rsidRPr="00F35C78" w:rsidRDefault="005E621B" w:rsidP="005E621B">
            <w:pPr>
              <w:jc w:val="center"/>
              <w:rPr>
                <w:b/>
                <w:bCs/>
              </w:rPr>
            </w:pPr>
            <w:r w:rsidRPr="00F35C78">
              <w:rPr>
                <w:b/>
                <w:bCs/>
              </w:rPr>
              <w:lastRenderedPageBreak/>
              <w:t>Y5/6 Cycle B/2</w:t>
            </w:r>
          </w:p>
        </w:tc>
        <w:tc>
          <w:tcPr>
            <w:tcW w:w="2198" w:type="dxa"/>
          </w:tcPr>
          <w:p w14:paraId="3683CABF" w14:textId="77777777" w:rsidR="005E621B" w:rsidRDefault="005E621B" w:rsidP="005E621B"/>
          <w:p w14:paraId="0E30A7A6" w14:textId="4E80993E" w:rsidR="005E621B" w:rsidRDefault="005E621B" w:rsidP="005E621B"/>
        </w:tc>
        <w:tc>
          <w:tcPr>
            <w:tcW w:w="2198" w:type="dxa"/>
          </w:tcPr>
          <w:p w14:paraId="3255162B" w14:textId="77777777" w:rsidR="005E621B" w:rsidRPr="00200169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t>explain why I have used different tools to create art</w:t>
            </w:r>
          </w:p>
          <w:p w14:paraId="13C8F003" w14:textId="77777777" w:rsidR="005E621B" w:rsidRPr="00590F51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t>create an accurate print design following criteria</w:t>
            </w:r>
          </w:p>
          <w:p w14:paraId="4DDC90BA" w14:textId="77777777" w:rsidR="005E621B" w:rsidRPr="008C46EB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t>print to create different patterns</w:t>
            </w:r>
          </w:p>
          <w:p w14:paraId="467CE60E" w14:textId="77777777" w:rsidR="005E621B" w:rsidRPr="0072130F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t xml:space="preserve">I can use images which I have created, </w:t>
            </w:r>
            <w:proofErr w:type="gramStart"/>
            <w:r w:rsidRPr="00EC2F99">
              <w:rPr>
                <w:rFonts w:ascii="Comic Sans MS" w:hAnsi="Comic Sans MS"/>
                <w:sz w:val="16"/>
                <w:szCs w:val="16"/>
              </w:rPr>
              <w:t>scanned</w:t>
            </w:r>
            <w:proofErr w:type="gramEnd"/>
            <w:r w:rsidRPr="00EC2F99">
              <w:rPr>
                <w:rFonts w:ascii="Comic Sans MS" w:hAnsi="Comic Sans MS"/>
                <w:sz w:val="16"/>
                <w:szCs w:val="16"/>
              </w:rPr>
              <w:t xml:space="preserve"> and found; altering them where necessary to create art</w:t>
            </w:r>
          </w:p>
          <w:p w14:paraId="6A6D54B3" w14:textId="77777777" w:rsidR="005E621B" w:rsidRPr="00405A7C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t>explain why I have chosen specific techniques to create my art</w:t>
            </w:r>
          </w:p>
          <w:p w14:paraId="33CDE9B8" w14:textId="77777777" w:rsidR="005E621B" w:rsidRPr="00490309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lastRenderedPageBreak/>
              <w:t>research the work of an artist and use their work to replicate a style</w:t>
            </w:r>
          </w:p>
          <w:p w14:paraId="2A360F51" w14:textId="77777777" w:rsidR="005E621B" w:rsidRPr="00C658EC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EC2F99">
              <w:rPr>
                <w:rFonts w:ascii="Comic Sans MS" w:hAnsi="Comic Sans MS"/>
                <w:sz w:val="16"/>
                <w:szCs w:val="16"/>
              </w:rPr>
              <w:t>explain the style of my work and how it has been influenced by a famous artist</w:t>
            </w:r>
          </w:p>
          <w:p w14:paraId="1BE3F10C" w14:textId="77777777" w:rsidR="005E621B" w:rsidRPr="00B220A0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76432B">
              <w:rPr>
                <w:rFonts w:ascii="Comic Sans MS" w:hAnsi="Comic Sans MS"/>
                <w:sz w:val="16"/>
                <w:szCs w:val="16"/>
              </w:rPr>
              <w:t>identify and draw objects and use marks and lines to create texture</w:t>
            </w:r>
          </w:p>
          <w:p w14:paraId="217ACA44" w14:textId="77777777" w:rsidR="005E621B" w:rsidRPr="009759DF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76432B">
              <w:rPr>
                <w:rFonts w:ascii="Comic Sans MS" w:hAnsi="Comic Sans MS"/>
                <w:sz w:val="16"/>
                <w:szCs w:val="16"/>
              </w:rPr>
              <w:t xml:space="preserve">I can organise line, tone, </w:t>
            </w:r>
            <w:proofErr w:type="gramStart"/>
            <w:r w:rsidRPr="0076432B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76432B">
              <w:rPr>
                <w:rFonts w:ascii="Comic Sans MS" w:hAnsi="Comic Sans MS"/>
                <w:sz w:val="16"/>
                <w:szCs w:val="16"/>
              </w:rPr>
              <w:t xml:space="preserve"> and colour to represent figures and forms in movement</w:t>
            </w:r>
          </w:p>
          <w:p w14:paraId="236DFC31" w14:textId="77777777" w:rsidR="005E621B" w:rsidRPr="00E84EF3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76432B">
              <w:rPr>
                <w:rFonts w:ascii="Comic Sans MS" w:hAnsi="Comic Sans MS"/>
                <w:sz w:val="16"/>
                <w:szCs w:val="16"/>
              </w:rPr>
              <w:t>I can use shading to create mood and feeling</w:t>
            </w:r>
          </w:p>
          <w:p w14:paraId="5816F24D" w14:textId="77777777" w:rsidR="005E621B" w:rsidRPr="00D251A2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76432B">
              <w:rPr>
                <w:rFonts w:ascii="Comic Sans MS" w:hAnsi="Comic Sans MS"/>
                <w:sz w:val="16"/>
                <w:szCs w:val="16"/>
              </w:rPr>
              <w:t>I can successfully use shading to create mood and feeling</w:t>
            </w:r>
          </w:p>
          <w:p w14:paraId="08D69C25" w14:textId="77777777" w:rsidR="005E621B" w:rsidRPr="002D31D1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A658F4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  <w:p w14:paraId="7B9C53AF" w14:textId="2C30DAE2" w:rsidR="005E621B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A658F4">
              <w:rPr>
                <w:rFonts w:ascii="Comic Sans MS" w:hAnsi="Comic Sans MS"/>
                <w:sz w:val="16"/>
                <w:szCs w:val="16"/>
              </w:rPr>
              <w:t>develop my artistic style by recording my observations and using them to review and revisit ideas</w:t>
            </w:r>
          </w:p>
        </w:tc>
        <w:tc>
          <w:tcPr>
            <w:tcW w:w="2198" w:type="dxa"/>
          </w:tcPr>
          <w:p w14:paraId="59B3566E" w14:textId="77777777" w:rsidR="005E621B" w:rsidRPr="000E0A2C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0E0A2C">
              <w:rPr>
                <w:rFonts w:ascii="Comic Sans MS" w:hAnsi="Comic Sans MS"/>
                <w:sz w:val="16"/>
                <w:szCs w:val="16"/>
              </w:rPr>
              <w:lastRenderedPageBreak/>
              <w:t>identify and draw objects and use marks and lines to create texture</w:t>
            </w:r>
          </w:p>
          <w:p w14:paraId="1269DE28" w14:textId="77777777" w:rsidR="005E621B" w:rsidRPr="00D06B81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B02894">
              <w:rPr>
                <w:rFonts w:ascii="Comic Sans MS" w:hAnsi="Comic Sans MS"/>
                <w:sz w:val="16"/>
                <w:szCs w:val="16"/>
              </w:rPr>
              <w:t xml:space="preserve">organise line, tone, </w:t>
            </w:r>
            <w:proofErr w:type="gramStart"/>
            <w:r w:rsidRPr="00B02894">
              <w:rPr>
                <w:rFonts w:ascii="Comic Sans MS" w:hAnsi="Comic Sans MS"/>
                <w:sz w:val="16"/>
                <w:szCs w:val="16"/>
              </w:rPr>
              <w:t>shape</w:t>
            </w:r>
            <w:proofErr w:type="gramEnd"/>
            <w:r w:rsidRPr="00B02894">
              <w:rPr>
                <w:rFonts w:ascii="Comic Sans MS" w:hAnsi="Comic Sans MS"/>
                <w:sz w:val="16"/>
                <w:szCs w:val="16"/>
              </w:rPr>
              <w:t xml:space="preserve"> and colour to represent figures and forms in movement</w:t>
            </w:r>
          </w:p>
          <w:p w14:paraId="4FBA5F88" w14:textId="77777777" w:rsidR="005E621B" w:rsidRPr="004876A4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B02894">
              <w:rPr>
                <w:rFonts w:ascii="Comic Sans MS" w:hAnsi="Comic Sans MS"/>
                <w:sz w:val="16"/>
                <w:szCs w:val="16"/>
              </w:rPr>
              <w:t>use shading to create mood and feeling</w:t>
            </w:r>
          </w:p>
          <w:p w14:paraId="512597CD" w14:textId="77777777" w:rsidR="005E621B" w:rsidRPr="0073737D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B02894">
              <w:rPr>
                <w:rFonts w:ascii="Comic Sans MS" w:hAnsi="Comic Sans MS"/>
                <w:sz w:val="16"/>
                <w:szCs w:val="16"/>
              </w:rPr>
              <w:t>successfully use shading to create mood and feeling</w:t>
            </w:r>
          </w:p>
          <w:p w14:paraId="551A0760" w14:textId="77777777" w:rsidR="005E621B" w:rsidRPr="00F7533A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B02894">
              <w:rPr>
                <w:rFonts w:ascii="Comic Sans MS" w:hAnsi="Comic Sans MS"/>
                <w:sz w:val="16"/>
                <w:szCs w:val="16"/>
              </w:rPr>
              <w:t>express emotion in my art</w:t>
            </w:r>
          </w:p>
          <w:p w14:paraId="1D19E1D1" w14:textId="77777777" w:rsidR="005E621B" w:rsidRPr="001B5399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B42912">
              <w:rPr>
                <w:rFonts w:ascii="Comic Sans MS" w:hAnsi="Comic Sans MS"/>
                <w:sz w:val="16"/>
                <w:szCs w:val="16"/>
              </w:rPr>
              <w:t xml:space="preserve">research the work of an artist and use </w:t>
            </w:r>
            <w:r w:rsidRPr="00B42912">
              <w:rPr>
                <w:rFonts w:ascii="Comic Sans MS" w:hAnsi="Comic Sans MS"/>
                <w:sz w:val="16"/>
                <w:szCs w:val="16"/>
              </w:rPr>
              <w:lastRenderedPageBreak/>
              <w:t>their work to replicate a style</w:t>
            </w:r>
          </w:p>
          <w:p w14:paraId="74BD4C98" w14:textId="77777777" w:rsidR="005E621B" w:rsidRPr="00ED256F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B42912">
              <w:rPr>
                <w:rFonts w:ascii="Comic Sans MS" w:hAnsi="Comic Sans MS"/>
                <w:sz w:val="16"/>
                <w:szCs w:val="16"/>
              </w:rPr>
              <w:t>explain the style of my work and how it has been influenced by a famous artist</w:t>
            </w:r>
          </w:p>
          <w:p w14:paraId="20042D13" w14:textId="77777777" w:rsidR="005E621B" w:rsidRPr="00663667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3817F7">
              <w:rPr>
                <w:rFonts w:ascii="Comic Sans MS" w:hAnsi="Comic Sans MS"/>
                <w:sz w:val="16"/>
                <w:szCs w:val="16"/>
              </w:rPr>
              <w:t>explain why I have used different tools to create art</w:t>
            </w:r>
          </w:p>
          <w:p w14:paraId="49068EF6" w14:textId="77777777" w:rsidR="005E621B" w:rsidRPr="00024FD4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3817F7">
              <w:rPr>
                <w:rFonts w:ascii="Comic Sans MS" w:hAnsi="Comic Sans MS"/>
                <w:sz w:val="16"/>
                <w:szCs w:val="16"/>
              </w:rPr>
              <w:t>explain why I have chosen specific techniques to create my art</w:t>
            </w:r>
          </w:p>
          <w:p w14:paraId="4AF7D838" w14:textId="77777777" w:rsidR="005E621B" w:rsidRPr="00AB5D1E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3817F7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  <w:p w14:paraId="37434C3F" w14:textId="212EB1D7" w:rsidR="005E621B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3817F7">
              <w:rPr>
                <w:rFonts w:ascii="Comic Sans MS" w:hAnsi="Comic Sans MS"/>
                <w:sz w:val="16"/>
                <w:szCs w:val="16"/>
              </w:rPr>
              <w:t>develop my artistic style by recording my observations and using them to review and revisit ideas</w:t>
            </w:r>
          </w:p>
        </w:tc>
        <w:tc>
          <w:tcPr>
            <w:tcW w:w="2198" w:type="dxa"/>
          </w:tcPr>
          <w:p w14:paraId="2BD0E77A" w14:textId="77777777" w:rsidR="005E621B" w:rsidRDefault="005E621B" w:rsidP="005E621B"/>
        </w:tc>
        <w:tc>
          <w:tcPr>
            <w:tcW w:w="2199" w:type="dxa"/>
          </w:tcPr>
          <w:p w14:paraId="084CFDF4" w14:textId="77777777" w:rsidR="005E621B" w:rsidRDefault="005E621B" w:rsidP="005E621B"/>
        </w:tc>
        <w:tc>
          <w:tcPr>
            <w:tcW w:w="2199" w:type="dxa"/>
          </w:tcPr>
          <w:p w14:paraId="1D0334A6" w14:textId="77777777" w:rsidR="005E621B" w:rsidRPr="00F07B6C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C6099A">
              <w:rPr>
                <w:rFonts w:ascii="Comic Sans MS" w:hAnsi="Comic Sans MS"/>
                <w:sz w:val="16"/>
                <w:szCs w:val="16"/>
              </w:rPr>
              <w:t>express emotion in my art</w:t>
            </w:r>
          </w:p>
          <w:p w14:paraId="7E17E9EE" w14:textId="77777777" w:rsidR="005E621B" w:rsidRPr="00947F98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C6099A">
              <w:rPr>
                <w:rFonts w:ascii="Comic Sans MS" w:hAnsi="Comic Sans MS"/>
                <w:sz w:val="16"/>
                <w:szCs w:val="16"/>
              </w:rPr>
              <w:t>explain why I have chosen specific techniques to create my art</w:t>
            </w:r>
          </w:p>
          <w:p w14:paraId="713F8AB3" w14:textId="77777777" w:rsidR="005E621B" w:rsidRPr="0032735C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C6099A">
              <w:rPr>
                <w:rFonts w:ascii="Comic Sans MS" w:hAnsi="Comic Sans MS"/>
                <w:sz w:val="16"/>
                <w:szCs w:val="16"/>
              </w:rPr>
              <w:t>research the work of an artist and use their work to replicate a style</w:t>
            </w:r>
          </w:p>
          <w:p w14:paraId="5B2EC79E" w14:textId="77777777" w:rsidR="005E621B" w:rsidRPr="003C326B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C6099A">
              <w:rPr>
                <w:rFonts w:ascii="Comic Sans MS" w:hAnsi="Comic Sans MS"/>
                <w:sz w:val="16"/>
                <w:szCs w:val="16"/>
              </w:rPr>
              <w:t>explain the style of my work and how it has been influenced by a famous artist</w:t>
            </w:r>
          </w:p>
          <w:p w14:paraId="0CB729D3" w14:textId="2EE72D8C" w:rsidR="005E621B" w:rsidRDefault="005E621B" w:rsidP="005E621B">
            <w:pPr>
              <w:pStyle w:val="ListParagraph"/>
              <w:numPr>
                <w:ilvl w:val="0"/>
                <w:numId w:val="13"/>
              </w:numPr>
            </w:pPr>
            <w:r w:rsidRPr="00C6099A">
              <w:rPr>
                <w:rFonts w:ascii="Comic Sans MS" w:hAnsi="Comic Sans MS"/>
                <w:sz w:val="16"/>
                <w:szCs w:val="16"/>
              </w:rPr>
              <w:t>use feedback to make amendments and improvements to my art</w:t>
            </w:r>
          </w:p>
        </w:tc>
      </w:tr>
    </w:tbl>
    <w:p w14:paraId="2DD3A38B" w14:textId="77777777" w:rsidR="001377EC" w:rsidRDefault="00A36781" w:rsidP="00D17581">
      <w:pPr>
        <w:jc w:val="center"/>
      </w:pPr>
    </w:p>
    <w:sectPr w:rsidR="001377EC" w:rsidSect="00D175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64AB9" w14:textId="77777777" w:rsidR="0047797C" w:rsidRDefault="0047797C" w:rsidP="002F7E26">
      <w:pPr>
        <w:spacing w:after="0" w:line="240" w:lineRule="auto"/>
      </w:pPr>
      <w:r>
        <w:separator/>
      </w:r>
    </w:p>
  </w:endnote>
  <w:endnote w:type="continuationSeparator" w:id="0">
    <w:p w14:paraId="72B0BC84" w14:textId="77777777" w:rsidR="0047797C" w:rsidRDefault="0047797C" w:rsidP="002F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B5BD4" w14:textId="77777777" w:rsidR="0047797C" w:rsidRDefault="0047797C" w:rsidP="002F7E26">
      <w:pPr>
        <w:spacing w:after="0" w:line="240" w:lineRule="auto"/>
      </w:pPr>
      <w:r>
        <w:separator/>
      </w:r>
    </w:p>
  </w:footnote>
  <w:footnote w:type="continuationSeparator" w:id="0">
    <w:p w14:paraId="493D70D9" w14:textId="77777777" w:rsidR="0047797C" w:rsidRDefault="0047797C" w:rsidP="002F7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6719B"/>
    <w:multiLevelType w:val="hybridMultilevel"/>
    <w:tmpl w:val="97E6D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995F28"/>
    <w:multiLevelType w:val="hybridMultilevel"/>
    <w:tmpl w:val="BC5EED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1D3E58"/>
    <w:multiLevelType w:val="hybridMultilevel"/>
    <w:tmpl w:val="F244B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E30455"/>
    <w:multiLevelType w:val="hybridMultilevel"/>
    <w:tmpl w:val="E340C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19593B"/>
    <w:multiLevelType w:val="hybridMultilevel"/>
    <w:tmpl w:val="93CEE9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2106DE"/>
    <w:multiLevelType w:val="hybridMultilevel"/>
    <w:tmpl w:val="49D035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9C3A51"/>
    <w:multiLevelType w:val="hybridMultilevel"/>
    <w:tmpl w:val="9DBA7B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AB38DF"/>
    <w:multiLevelType w:val="hybridMultilevel"/>
    <w:tmpl w:val="01F2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4727DE"/>
    <w:multiLevelType w:val="hybridMultilevel"/>
    <w:tmpl w:val="358A42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F05BE6"/>
    <w:multiLevelType w:val="hybridMultilevel"/>
    <w:tmpl w:val="8D72B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F6625D"/>
    <w:multiLevelType w:val="hybridMultilevel"/>
    <w:tmpl w:val="B210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73DFB"/>
    <w:multiLevelType w:val="hybridMultilevel"/>
    <w:tmpl w:val="F6B8A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5F562D"/>
    <w:multiLevelType w:val="hybridMultilevel"/>
    <w:tmpl w:val="ACA81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930BA5"/>
    <w:multiLevelType w:val="hybridMultilevel"/>
    <w:tmpl w:val="CF84B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0FF3A51"/>
    <w:multiLevelType w:val="hybridMultilevel"/>
    <w:tmpl w:val="D61C70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4684568">
    <w:abstractNumId w:val="9"/>
  </w:num>
  <w:num w:numId="2" w16cid:durableId="1588809181">
    <w:abstractNumId w:val="11"/>
  </w:num>
  <w:num w:numId="3" w16cid:durableId="1628198411">
    <w:abstractNumId w:val="3"/>
  </w:num>
  <w:num w:numId="4" w16cid:durableId="474952425">
    <w:abstractNumId w:val="13"/>
  </w:num>
  <w:num w:numId="5" w16cid:durableId="156238618">
    <w:abstractNumId w:val="7"/>
  </w:num>
  <w:num w:numId="6" w16cid:durableId="596328005">
    <w:abstractNumId w:val="2"/>
  </w:num>
  <w:num w:numId="7" w16cid:durableId="1054693387">
    <w:abstractNumId w:val="12"/>
  </w:num>
  <w:num w:numId="8" w16cid:durableId="1245337320">
    <w:abstractNumId w:val="10"/>
  </w:num>
  <w:num w:numId="9" w16cid:durableId="453863371">
    <w:abstractNumId w:val="0"/>
  </w:num>
  <w:num w:numId="10" w16cid:durableId="993876333">
    <w:abstractNumId w:val="14"/>
  </w:num>
  <w:num w:numId="11" w16cid:durableId="1608273448">
    <w:abstractNumId w:val="4"/>
  </w:num>
  <w:num w:numId="12" w16cid:durableId="469444050">
    <w:abstractNumId w:val="6"/>
  </w:num>
  <w:num w:numId="13" w16cid:durableId="989480401">
    <w:abstractNumId w:val="5"/>
  </w:num>
  <w:num w:numId="14" w16cid:durableId="459803818">
    <w:abstractNumId w:val="1"/>
  </w:num>
  <w:num w:numId="15" w16cid:durableId="1347623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81"/>
    <w:rsid w:val="00013FE8"/>
    <w:rsid w:val="0002136E"/>
    <w:rsid w:val="00024FD4"/>
    <w:rsid w:val="00040EDC"/>
    <w:rsid w:val="00053119"/>
    <w:rsid w:val="00081689"/>
    <w:rsid w:val="00083F6D"/>
    <w:rsid w:val="00085998"/>
    <w:rsid w:val="000917F9"/>
    <w:rsid w:val="000A5C65"/>
    <w:rsid w:val="000B0317"/>
    <w:rsid w:val="000B19ED"/>
    <w:rsid w:val="000E0A2C"/>
    <w:rsid w:val="00106265"/>
    <w:rsid w:val="00113ACA"/>
    <w:rsid w:val="00144386"/>
    <w:rsid w:val="001550DD"/>
    <w:rsid w:val="001632A8"/>
    <w:rsid w:val="001827F7"/>
    <w:rsid w:val="00193EE4"/>
    <w:rsid w:val="001A3796"/>
    <w:rsid w:val="001A69EB"/>
    <w:rsid w:val="001B5399"/>
    <w:rsid w:val="001C1466"/>
    <w:rsid w:val="001C4EF9"/>
    <w:rsid w:val="001D1B18"/>
    <w:rsid w:val="001D4958"/>
    <w:rsid w:val="001D53C4"/>
    <w:rsid w:val="00200169"/>
    <w:rsid w:val="00200467"/>
    <w:rsid w:val="0020329E"/>
    <w:rsid w:val="00237AA0"/>
    <w:rsid w:val="00294174"/>
    <w:rsid w:val="00297655"/>
    <w:rsid w:val="002A7E06"/>
    <w:rsid w:val="002B3E44"/>
    <w:rsid w:val="002D31D1"/>
    <w:rsid w:val="002E4435"/>
    <w:rsid w:val="002F0230"/>
    <w:rsid w:val="002F7E26"/>
    <w:rsid w:val="0032728D"/>
    <w:rsid w:val="0032735C"/>
    <w:rsid w:val="00337D86"/>
    <w:rsid w:val="0037049C"/>
    <w:rsid w:val="003A0238"/>
    <w:rsid w:val="003B7709"/>
    <w:rsid w:val="003C326B"/>
    <w:rsid w:val="003D6444"/>
    <w:rsid w:val="003F1E3F"/>
    <w:rsid w:val="00405A7C"/>
    <w:rsid w:val="00413712"/>
    <w:rsid w:val="0047797C"/>
    <w:rsid w:val="004876A4"/>
    <w:rsid w:val="00490309"/>
    <w:rsid w:val="004A01E3"/>
    <w:rsid w:val="004A1308"/>
    <w:rsid w:val="004A4871"/>
    <w:rsid w:val="004B0069"/>
    <w:rsid w:val="004B16F7"/>
    <w:rsid w:val="004B5DEE"/>
    <w:rsid w:val="004E3F03"/>
    <w:rsid w:val="004F35C7"/>
    <w:rsid w:val="00504478"/>
    <w:rsid w:val="0050618B"/>
    <w:rsid w:val="00510948"/>
    <w:rsid w:val="005223E7"/>
    <w:rsid w:val="00532202"/>
    <w:rsid w:val="00566F2F"/>
    <w:rsid w:val="00584BBB"/>
    <w:rsid w:val="00590F51"/>
    <w:rsid w:val="005E2C1E"/>
    <w:rsid w:val="005E5CD4"/>
    <w:rsid w:val="005E621B"/>
    <w:rsid w:val="00614AD3"/>
    <w:rsid w:val="00622CFA"/>
    <w:rsid w:val="00654423"/>
    <w:rsid w:val="00663667"/>
    <w:rsid w:val="0066799C"/>
    <w:rsid w:val="00676444"/>
    <w:rsid w:val="006C6140"/>
    <w:rsid w:val="006E003F"/>
    <w:rsid w:val="006F73FB"/>
    <w:rsid w:val="00711B6C"/>
    <w:rsid w:val="0071412B"/>
    <w:rsid w:val="0072130F"/>
    <w:rsid w:val="007314D6"/>
    <w:rsid w:val="00734BEE"/>
    <w:rsid w:val="0073737D"/>
    <w:rsid w:val="007502A4"/>
    <w:rsid w:val="007562D1"/>
    <w:rsid w:val="007A4AAE"/>
    <w:rsid w:val="007D632D"/>
    <w:rsid w:val="007E39B2"/>
    <w:rsid w:val="007E5133"/>
    <w:rsid w:val="0081717D"/>
    <w:rsid w:val="00840E83"/>
    <w:rsid w:val="008A1DEE"/>
    <w:rsid w:val="008A56CE"/>
    <w:rsid w:val="008B2A0D"/>
    <w:rsid w:val="008B504F"/>
    <w:rsid w:val="008B56B4"/>
    <w:rsid w:val="008C46EB"/>
    <w:rsid w:val="008D024B"/>
    <w:rsid w:val="008E5C43"/>
    <w:rsid w:val="008F33AE"/>
    <w:rsid w:val="009313BA"/>
    <w:rsid w:val="00932F35"/>
    <w:rsid w:val="00947F98"/>
    <w:rsid w:val="009626F8"/>
    <w:rsid w:val="00967038"/>
    <w:rsid w:val="009759DF"/>
    <w:rsid w:val="009844EF"/>
    <w:rsid w:val="00985E9C"/>
    <w:rsid w:val="00995528"/>
    <w:rsid w:val="009C7DDD"/>
    <w:rsid w:val="009F2915"/>
    <w:rsid w:val="00A03BE1"/>
    <w:rsid w:val="00A21CEB"/>
    <w:rsid w:val="00A23629"/>
    <w:rsid w:val="00A3031F"/>
    <w:rsid w:val="00A36781"/>
    <w:rsid w:val="00A8321D"/>
    <w:rsid w:val="00A92DD1"/>
    <w:rsid w:val="00A97D53"/>
    <w:rsid w:val="00AA33FB"/>
    <w:rsid w:val="00AA589F"/>
    <w:rsid w:val="00AA630C"/>
    <w:rsid w:val="00AB5D1E"/>
    <w:rsid w:val="00AB6F62"/>
    <w:rsid w:val="00AD0273"/>
    <w:rsid w:val="00B108B4"/>
    <w:rsid w:val="00B220A0"/>
    <w:rsid w:val="00B30214"/>
    <w:rsid w:val="00B53E08"/>
    <w:rsid w:val="00B7004F"/>
    <w:rsid w:val="00BA342D"/>
    <w:rsid w:val="00BB7A55"/>
    <w:rsid w:val="00BC6C14"/>
    <w:rsid w:val="00BD73EE"/>
    <w:rsid w:val="00BE1A1F"/>
    <w:rsid w:val="00BF2645"/>
    <w:rsid w:val="00C33C25"/>
    <w:rsid w:val="00C456F8"/>
    <w:rsid w:val="00C56310"/>
    <w:rsid w:val="00C658EC"/>
    <w:rsid w:val="00C70392"/>
    <w:rsid w:val="00C70D81"/>
    <w:rsid w:val="00C76299"/>
    <w:rsid w:val="00C82D8C"/>
    <w:rsid w:val="00CA15C4"/>
    <w:rsid w:val="00CD0973"/>
    <w:rsid w:val="00CE2820"/>
    <w:rsid w:val="00CF46B6"/>
    <w:rsid w:val="00D06B81"/>
    <w:rsid w:val="00D17581"/>
    <w:rsid w:val="00D216DE"/>
    <w:rsid w:val="00D251A2"/>
    <w:rsid w:val="00D35BDE"/>
    <w:rsid w:val="00D46D2D"/>
    <w:rsid w:val="00D54E55"/>
    <w:rsid w:val="00D6678A"/>
    <w:rsid w:val="00D7498D"/>
    <w:rsid w:val="00D906F2"/>
    <w:rsid w:val="00DB6902"/>
    <w:rsid w:val="00DD000F"/>
    <w:rsid w:val="00DD6973"/>
    <w:rsid w:val="00DE0416"/>
    <w:rsid w:val="00DE0774"/>
    <w:rsid w:val="00E26E49"/>
    <w:rsid w:val="00E43028"/>
    <w:rsid w:val="00E44A0C"/>
    <w:rsid w:val="00E56A5C"/>
    <w:rsid w:val="00E7737F"/>
    <w:rsid w:val="00E84EF3"/>
    <w:rsid w:val="00E97ED4"/>
    <w:rsid w:val="00EA41E3"/>
    <w:rsid w:val="00EB75FA"/>
    <w:rsid w:val="00EC643F"/>
    <w:rsid w:val="00ED256F"/>
    <w:rsid w:val="00ED462E"/>
    <w:rsid w:val="00ED69DD"/>
    <w:rsid w:val="00EF0091"/>
    <w:rsid w:val="00EF440B"/>
    <w:rsid w:val="00F0083C"/>
    <w:rsid w:val="00F07B6C"/>
    <w:rsid w:val="00F11F87"/>
    <w:rsid w:val="00F217B5"/>
    <w:rsid w:val="00F26EC5"/>
    <w:rsid w:val="00F35C78"/>
    <w:rsid w:val="00F61F1F"/>
    <w:rsid w:val="00F708AF"/>
    <w:rsid w:val="00F73A79"/>
    <w:rsid w:val="00F7533A"/>
    <w:rsid w:val="00FA25BD"/>
    <w:rsid w:val="00FD069E"/>
    <w:rsid w:val="00FD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0CE01"/>
  <w15:chartTrackingRefBased/>
  <w15:docId w15:val="{7BF3D721-8406-4CDC-9CC2-0FE76512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1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MARPLES</dc:creator>
  <cp:keywords/>
  <dc:description/>
  <cp:lastModifiedBy>P MARPLES</cp:lastModifiedBy>
  <cp:revision>143</cp:revision>
  <cp:lastPrinted>2023-03-29T06:53:00Z</cp:lastPrinted>
  <dcterms:created xsi:type="dcterms:W3CDTF">2023-04-14T15:14:00Z</dcterms:created>
  <dcterms:modified xsi:type="dcterms:W3CDTF">2023-05-05T12:53:00Z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2023-03-29T14:42:02Z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356533b3-5fc3-4bb5-bd39-1257755fb350</vt:lpwstr>
  </property>
  <property fmtid="{D5CDD505-2E9C-101B-9397-08002B2CF9AE}" pid="8" name="MSIP_Label_f9d133d5-5401-4903-95cd-de83b334d2cb_ContentBits">
    <vt:lpwstr>0</vt:lpwstr>
  </property>
</Properties>
</file>