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76874" w14:textId="77777777" w:rsidR="004719F5" w:rsidRPr="00C429E7" w:rsidRDefault="004719F5" w:rsidP="004719F5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Curriculum Map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03"/>
        <w:gridCol w:w="3683"/>
        <w:gridCol w:w="1985"/>
        <w:gridCol w:w="2126"/>
        <w:gridCol w:w="2126"/>
        <w:gridCol w:w="2126"/>
        <w:gridCol w:w="2410"/>
      </w:tblGrid>
      <w:tr w:rsidR="004719F5" w:rsidRPr="00C475E5" w14:paraId="5EC77C26" w14:textId="77777777" w:rsidTr="0078672A">
        <w:trPr>
          <w:trHeight w:val="454"/>
        </w:trPr>
        <w:tc>
          <w:tcPr>
            <w:tcW w:w="1103" w:type="dxa"/>
          </w:tcPr>
          <w:p w14:paraId="797EFFEE" w14:textId="79834F39" w:rsidR="004719F5" w:rsidRPr="00C475E5" w:rsidRDefault="004719F5" w:rsidP="0078672A">
            <w:pPr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KS</w:t>
            </w:r>
            <w:r w:rsidR="00AB0970">
              <w:rPr>
                <w:rFonts w:ascii="Comic Sans MS" w:hAnsi="Comic Sans MS"/>
                <w:sz w:val="28"/>
                <w:szCs w:val="18"/>
              </w:rPr>
              <w:t>1</w:t>
            </w:r>
          </w:p>
        </w:tc>
        <w:tc>
          <w:tcPr>
            <w:tcW w:w="3683" w:type="dxa"/>
          </w:tcPr>
          <w:p w14:paraId="182D4CD7" w14:textId="77777777" w:rsidR="004719F5" w:rsidRPr="00C475E5" w:rsidRDefault="004719F5" w:rsidP="0078672A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Autumn 1</w:t>
            </w:r>
          </w:p>
        </w:tc>
        <w:tc>
          <w:tcPr>
            <w:tcW w:w="1985" w:type="dxa"/>
          </w:tcPr>
          <w:p w14:paraId="1CE9A5DB" w14:textId="77777777" w:rsidR="004719F5" w:rsidRPr="00C475E5" w:rsidRDefault="004719F5" w:rsidP="0078672A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Autumn 2</w:t>
            </w:r>
          </w:p>
        </w:tc>
        <w:tc>
          <w:tcPr>
            <w:tcW w:w="2126" w:type="dxa"/>
          </w:tcPr>
          <w:p w14:paraId="4A8C7C8E" w14:textId="77777777" w:rsidR="004719F5" w:rsidRPr="00C475E5" w:rsidRDefault="004719F5" w:rsidP="0078672A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Spring 1</w:t>
            </w:r>
          </w:p>
        </w:tc>
        <w:tc>
          <w:tcPr>
            <w:tcW w:w="2126" w:type="dxa"/>
          </w:tcPr>
          <w:p w14:paraId="0A931DB2" w14:textId="77777777" w:rsidR="004719F5" w:rsidRPr="00C475E5" w:rsidRDefault="004719F5" w:rsidP="0078672A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Spring 2</w:t>
            </w:r>
          </w:p>
        </w:tc>
        <w:tc>
          <w:tcPr>
            <w:tcW w:w="2126" w:type="dxa"/>
          </w:tcPr>
          <w:p w14:paraId="48E6DB6D" w14:textId="77777777" w:rsidR="004719F5" w:rsidRPr="00C475E5" w:rsidRDefault="004719F5" w:rsidP="0078672A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Summer 1</w:t>
            </w:r>
          </w:p>
        </w:tc>
        <w:tc>
          <w:tcPr>
            <w:tcW w:w="2410" w:type="dxa"/>
          </w:tcPr>
          <w:p w14:paraId="5B7CD36A" w14:textId="77777777" w:rsidR="004719F5" w:rsidRPr="00C475E5" w:rsidRDefault="004719F5" w:rsidP="0078672A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Summer 2</w:t>
            </w:r>
          </w:p>
        </w:tc>
      </w:tr>
      <w:tr w:rsidR="004719F5" w14:paraId="0CE76673" w14:textId="77777777" w:rsidTr="0078672A">
        <w:trPr>
          <w:trHeight w:val="2908"/>
        </w:trPr>
        <w:tc>
          <w:tcPr>
            <w:tcW w:w="1103" w:type="dxa"/>
          </w:tcPr>
          <w:p w14:paraId="25F29433" w14:textId="77777777" w:rsidR="004719F5" w:rsidRDefault="004719F5" w:rsidP="0078672A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662C2C8F" w14:textId="77777777" w:rsidR="004719F5" w:rsidRDefault="004719F5" w:rsidP="0078672A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1</w:t>
            </w:r>
          </w:p>
        </w:tc>
        <w:tc>
          <w:tcPr>
            <w:tcW w:w="3683" w:type="dxa"/>
          </w:tcPr>
          <w:p w14:paraId="47B66774" w14:textId="77777777" w:rsidR="004719F5" w:rsidRDefault="004719F5" w:rsidP="0078672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02A19DA5" w14:textId="77777777" w:rsidR="00440D82" w:rsidRDefault="004719F5" w:rsidP="00440D8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can I be a scientist</w:t>
            </w: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60E55351" w14:textId="70518561" w:rsidR="00440D82" w:rsidRDefault="00D264A4" w:rsidP="00440D8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40D82" w:rsidRPr="00440D82">
              <w:rPr>
                <w:rFonts w:ascii="Comic Sans MS" w:hAnsi="Comic Sans MS"/>
                <w:szCs w:val="26"/>
              </w:rPr>
              <w:t>ask simple scientific questions</w:t>
            </w:r>
          </w:p>
          <w:p w14:paraId="03D83AA1" w14:textId="1B8EE265" w:rsidR="00440D82" w:rsidRPr="00440D82" w:rsidRDefault="00D264A4" w:rsidP="00440D82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40D82" w:rsidRPr="00440D82">
              <w:rPr>
                <w:rFonts w:ascii="Comic Sans MS" w:hAnsi="Comic Sans MS"/>
                <w:szCs w:val="26"/>
              </w:rPr>
              <w:t>use simple equipment to make observations</w:t>
            </w:r>
            <w:r w:rsidR="000B2C2C">
              <w:rPr>
                <w:rFonts w:ascii="Comic Sans MS" w:hAnsi="Comic Sans MS"/>
                <w:szCs w:val="26"/>
              </w:rPr>
              <w:t xml:space="preserve"> to answer questions</w:t>
            </w:r>
          </w:p>
          <w:p w14:paraId="194DF6FA" w14:textId="190BACEF" w:rsidR="00440D82" w:rsidRPr="00440D82" w:rsidRDefault="00D264A4" w:rsidP="00440D82">
            <w:pPr>
              <w:rPr>
                <w:rFonts w:ascii="Comic Sans MS" w:hAnsi="Comic Sans MS"/>
                <w:szCs w:val="26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40D82" w:rsidRPr="00440D82">
              <w:rPr>
                <w:rFonts w:ascii="Comic Sans MS" w:hAnsi="Comic Sans MS"/>
                <w:szCs w:val="26"/>
              </w:rPr>
              <w:t>carry out simple tests</w:t>
            </w:r>
          </w:p>
          <w:p w14:paraId="5F08890B" w14:textId="28B8295D" w:rsidR="00440D82" w:rsidRPr="00440D82" w:rsidRDefault="00D264A4" w:rsidP="00440D82">
            <w:pPr>
              <w:rPr>
                <w:rFonts w:ascii="Comic Sans MS" w:hAnsi="Comic Sans MS"/>
                <w:szCs w:val="26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40D82" w:rsidRPr="00440D82">
              <w:rPr>
                <w:rFonts w:ascii="Comic Sans MS" w:hAnsi="Comic Sans MS"/>
                <w:szCs w:val="26"/>
              </w:rPr>
              <w:t>identify and classify thing</w:t>
            </w:r>
            <w:r w:rsidR="00A70F03">
              <w:rPr>
                <w:rFonts w:ascii="Comic Sans MS" w:hAnsi="Comic Sans MS"/>
                <w:szCs w:val="26"/>
              </w:rPr>
              <w:t>s</w:t>
            </w:r>
            <w:r w:rsidR="00440D82" w:rsidRPr="00440D82">
              <w:rPr>
                <w:rFonts w:ascii="Comic Sans MS" w:hAnsi="Comic Sans MS"/>
                <w:szCs w:val="26"/>
              </w:rPr>
              <w:t xml:space="preserve"> </w:t>
            </w:r>
          </w:p>
          <w:p w14:paraId="657E5BFC" w14:textId="5561F586" w:rsidR="00440D82" w:rsidRPr="00FB4A2A" w:rsidRDefault="00CE351E" w:rsidP="00FB4A2A">
            <w:pPr>
              <w:rPr>
                <w:rFonts w:ascii="Comic Sans MS" w:hAnsi="Comic Sans MS"/>
                <w:szCs w:val="26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40D82" w:rsidRPr="00FB4A2A">
              <w:rPr>
                <w:rFonts w:ascii="Comic Sans MS" w:hAnsi="Comic Sans MS"/>
                <w:szCs w:val="26"/>
              </w:rPr>
              <w:t>suggest what I have found out.</w:t>
            </w:r>
          </w:p>
          <w:p w14:paraId="2DA52623" w14:textId="77777777" w:rsidR="004719F5" w:rsidRDefault="004719F5" w:rsidP="0078672A">
            <w:pPr>
              <w:rPr>
                <w:rFonts w:cstheme="minorHAnsi"/>
                <w:sz w:val="20"/>
                <w:szCs w:val="20"/>
              </w:rPr>
            </w:pPr>
          </w:p>
          <w:p w14:paraId="33B4E056" w14:textId="77777777" w:rsidR="004719F5" w:rsidRPr="00A7054F" w:rsidRDefault="004719F5" w:rsidP="0078672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529D2B9" w14:textId="77777777" w:rsidR="00937648" w:rsidRPr="00E710B1" w:rsidRDefault="00937648" w:rsidP="0093764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Living things</w:t>
            </w:r>
          </w:p>
          <w:p w14:paraId="7085DD45" w14:textId="77777777" w:rsidR="00937648" w:rsidRPr="00846D84" w:rsidRDefault="00937648" w:rsidP="00937648">
            <w:pPr>
              <w:jc w:val="center"/>
              <w:rPr>
                <w:rFonts w:ascii="Comic Sans MS" w:hAnsi="Comic Sans MS"/>
              </w:rPr>
            </w:pPr>
            <w:r w:rsidRPr="00846D84">
              <w:rPr>
                <w:rFonts w:ascii="Comic Sans MS" w:hAnsi="Comic Sans MS"/>
              </w:rPr>
              <w:t>(biology)</w:t>
            </w:r>
          </w:p>
          <w:p w14:paraId="5A8686A4" w14:textId="77777777" w:rsidR="00937648" w:rsidRPr="000F3E80" w:rsidRDefault="00937648" w:rsidP="0093764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What animals share our planet with us?</w:t>
            </w:r>
          </w:p>
          <w:p w14:paraId="4A20AB8B" w14:textId="5DFB9BB7" w:rsidR="004719F5" w:rsidRPr="00EE3701" w:rsidRDefault="004719F5" w:rsidP="0078672A">
            <w:pPr>
              <w:spacing w:line="259" w:lineRule="auto"/>
              <w:rPr>
                <w:rFonts w:cstheme="minorHAnsi"/>
              </w:rPr>
            </w:pPr>
            <w:r w:rsidRPr="00EE3701">
              <w:rPr>
                <w:rFonts w:cstheme="minorHAnsi"/>
              </w:rPr>
              <w:t xml:space="preserve">• </w:t>
            </w:r>
            <w:r w:rsidR="001B2136">
              <w:rPr>
                <w:rFonts w:cstheme="minorHAnsi"/>
              </w:rPr>
              <w:t>name and identif</w:t>
            </w:r>
            <w:r w:rsidR="00427E9C">
              <w:rPr>
                <w:rFonts w:cstheme="minorHAnsi"/>
              </w:rPr>
              <w:t>y the parts of the human body that can be seen</w:t>
            </w:r>
            <w:r w:rsidRPr="00EE3701">
              <w:rPr>
                <w:rFonts w:cstheme="minorHAnsi"/>
              </w:rPr>
              <w:t xml:space="preserve"> </w:t>
            </w:r>
          </w:p>
          <w:p w14:paraId="6261D700" w14:textId="0AF67D2D" w:rsidR="004719F5" w:rsidRPr="00EE3701" w:rsidRDefault="004719F5" w:rsidP="0078672A">
            <w:pPr>
              <w:spacing w:line="259" w:lineRule="auto"/>
              <w:rPr>
                <w:rFonts w:cstheme="minorHAnsi"/>
              </w:rPr>
            </w:pPr>
            <w:r w:rsidRPr="00EE3701">
              <w:rPr>
                <w:rFonts w:cstheme="minorHAnsi"/>
              </w:rPr>
              <w:t xml:space="preserve">• </w:t>
            </w:r>
            <w:r w:rsidR="00427E9C">
              <w:rPr>
                <w:rFonts w:cstheme="minorHAnsi"/>
              </w:rPr>
              <w:t>link the correct body parts to senses</w:t>
            </w:r>
          </w:p>
          <w:p w14:paraId="3BDC9F4B" w14:textId="69DEBF81" w:rsidR="004719F5" w:rsidRPr="00013345" w:rsidRDefault="004719F5" w:rsidP="0078672A">
            <w:pPr>
              <w:spacing w:line="259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23D5D0" w14:textId="215BF904" w:rsidR="00937648" w:rsidRPr="00013345" w:rsidRDefault="00937648" w:rsidP="0093764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Animals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inc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D60381">
              <w:rPr>
                <w:rFonts w:ascii="Comic Sans MS" w:hAnsi="Comic Sans MS"/>
                <w:b/>
                <w:sz w:val="24"/>
                <w:szCs w:val="24"/>
              </w:rPr>
              <w:t xml:space="preserve">humans </w:t>
            </w:r>
            <w:r>
              <w:rPr>
                <w:rFonts w:ascii="Comic Sans MS" w:hAnsi="Comic Sans MS"/>
                <w:sz w:val="24"/>
                <w:szCs w:val="24"/>
              </w:rPr>
              <w:t>(biology)</w:t>
            </w:r>
          </w:p>
          <w:p w14:paraId="28CE832D" w14:textId="60E8AA1E" w:rsidR="00937648" w:rsidRPr="00013345" w:rsidRDefault="00D60381" w:rsidP="00937648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are we the same as animals?</w:t>
            </w:r>
          </w:p>
          <w:p w14:paraId="26ADEC8E" w14:textId="5B568791" w:rsidR="004719F5" w:rsidRPr="00EE3701" w:rsidRDefault="004719F5" w:rsidP="0078672A">
            <w:pPr>
              <w:rPr>
                <w:rFonts w:cstheme="minorHAnsi"/>
              </w:rPr>
            </w:pPr>
            <w:r w:rsidRPr="0018637F">
              <w:rPr>
                <w:rFonts w:ascii="Comic Sans MS" w:hAnsi="Comic Sans MS"/>
                <w:sz w:val="24"/>
                <w:szCs w:val="24"/>
              </w:rPr>
              <w:t>•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C5BC6">
              <w:rPr>
                <w:rFonts w:cstheme="minorHAnsi"/>
              </w:rPr>
              <w:t>name a variety of animals</w:t>
            </w:r>
            <w:r w:rsidR="00DE63FF">
              <w:rPr>
                <w:rFonts w:cstheme="minorHAnsi"/>
              </w:rPr>
              <w:t xml:space="preserve"> including fish, </w:t>
            </w:r>
            <w:r w:rsidR="00146C8B" w:rsidRPr="00146C8B">
              <w:rPr>
                <w:rFonts w:cstheme="minorHAnsi"/>
              </w:rPr>
              <w:t>amphibians, reptiles</w:t>
            </w:r>
            <w:r w:rsidR="00146C8B">
              <w:rPr>
                <w:rFonts w:cstheme="minorHAnsi"/>
              </w:rPr>
              <w:t>,</w:t>
            </w:r>
            <w:r w:rsidR="00146C8B" w:rsidRPr="00146C8B">
              <w:rPr>
                <w:rFonts w:cstheme="minorHAnsi"/>
              </w:rPr>
              <w:t xml:space="preserve"> </w:t>
            </w:r>
            <w:proofErr w:type="gramStart"/>
            <w:r w:rsidR="00146C8B" w:rsidRPr="00146C8B">
              <w:rPr>
                <w:rFonts w:cstheme="minorHAnsi"/>
              </w:rPr>
              <w:t>birds</w:t>
            </w:r>
            <w:proofErr w:type="gramEnd"/>
            <w:r w:rsidR="00146C8B" w:rsidRPr="00146C8B">
              <w:rPr>
                <w:rFonts w:cstheme="minorHAnsi"/>
              </w:rPr>
              <w:t xml:space="preserve"> and mammals.</w:t>
            </w:r>
          </w:p>
          <w:p w14:paraId="7958C991" w14:textId="0585067C" w:rsidR="004719F5" w:rsidRPr="00EE3701" w:rsidRDefault="004719F5" w:rsidP="0078672A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 xml:space="preserve">• </w:t>
            </w:r>
            <w:r w:rsidR="00D140BB">
              <w:t xml:space="preserve"> </w:t>
            </w:r>
            <w:r w:rsidR="00D140BB" w:rsidRPr="00D140BB">
              <w:rPr>
                <w:rFonts w:cstheme="minorHAnsi"/>
              </w:rPr>
              <w:t xml:space="preserve">classify and name animals by what they eat (carnivore, </w:t>
            </w:r>
            <w:proofErr w:type="gramStart"/>
            <w:r w:rsidR="00D140BB" w:rsidRPr="00D140BB">
              <w:rPr>
                <w:rFonts w:cstheme="minorHAnsi"/>
              </w:rPr>
              <w:t>herbivore</w:t>
            </w:r>
            <w:proofErr w:type="gramEnd"/>
            <w:r w:rsidR="00D140BB" w:rsidRPr="00D140BB">
              <w:rPr>
                <w:rFonts w:cstheme="minorHAnsi"/>
              </w:rPr>
              <w:t xml:space="preserve"> and omnivore).</w:t>
            </w:r>
          </w:p>
          <w:p w14:paraId="5E39B28A" w14:textId="07D5AB59" w:rsidR="004719F5" w:rsidRPr="00EE3701" w:rsidRDefault="004719F5" w:rsidP="0078672A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 xml:space="preserve">• </w:t>
            </w:r>
            <w:r w:rsidR="0041395F">
              <w:t xml:space="preserve"> </w:t>
            </w:r>
            <w:r w:rsidR="0041395F" w:rsidRPr="0041395F">
              <w:rPr>
                <w:rFonts w:cstheme="minorHAnsi"/>
              </w:rPr>
              <w:t xml:space="preserve">sort animals into categories (including fish, amphibians, reptiles, </w:t>
            </w:r>
            <w:proofErr w:type="gramStart"/>
            <w:r w:rsidR="0041395F" w:rsidRPr="0041395F">
              <w:rPr>
                <w:rFonts w:cstheme="minorHAnsi"/>
              </w:rPr>
              <w:t>birds</w:t>
            </w:r>
            <w:proofErr w:type="gramEnd"/>
            <w:r w:rsidR="0041395F" w:rsidRPr="0041395F">
              <w:rPr>
                <w:rFonts w:cstheme="minorHAnsi"/>
              </w:rPr>
              <w:t xml:space="preserve"> and mammals).</w:t>
            </w:r>
          </w:p>
          <w:p w14:paraId="54C190DE" w14:textId="06A6381F" w:rsidR="004719F5" w:rsidRPr="00E710B1" w:rsidRDefault="004719F5" w:rsidP="0078672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DF68CC" w14:textId="0E543F32" w:rsidR="004719F5" w:rsidRPr="00E710B1" w:rsidRDefault="00A95E33" w:rsidP="0078672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Earth and space</w:t>
            </w:r>
          </w:p>
          <w:p w14:paraId="35C40CE9" w14:textId="77777777" w:rsidR="004719F5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3D302654" w14:textId="4169B068" w:rsidR="004719F5" w:rsidRPr="00013345" w:rsidRDefault="005053F5" w:rsidP="007867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What are seasons?</w:t>
            </w:r>
          </w:p>
          <w:p w14:paraId="7B3B3CA1" w14:textId="38D428CA" w:rsidR="004719F5" w:rsidRPr="00EE3701" w:rsidRDefault="004719F5" w:rsidP="0078672A">
            <w:pPr>
              <w:rPr>
                <w:rFonts w:cstheme="minorHAnsi"/>
                <w:sz w:val="20"/>
                <w:szCs w:val="20"/>
              </w:rPr>
            </w:pPr>
            <w:r w:rsidRPr="0022738F">
              <w:rPr>
                <w:rFonts w:ascii="Comic Sans MS" w:hAnsi="Comic Sans MS"/>
                <w:sz w:val="24"/>
                <w:szCs w:val="24"/>
              </w:rPr>
              <w:t>•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54B08">
              <w:t xml:space="preserve"> </w:t>
            </w:r>
            <w:r w:rsidR="00B54B08" w:rsidRPr="00B54B08">
              <w:rPr>
                <w:rFonts w:cstheme="minorHAnsi"/>
                <w:sz w:val="20"/>
                <w:szCs w:val="20"/>
              </w:rPr>
              <w:t>observe and comment on changes in the seasons.</w:t>
            </w:r>
          </w:p>
          <w:p w14:paraId="2A91DDB5" w14:textId="383B4FF2" w:rsidR="004719F5" w:rsidRPr="00EE3701" w:rsidRDefault="004719F5" w:rsidP="0078672A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  <w:sz w:val="20"/>
                <w:szCs w:val="20"/>
              </w:rPr>
              <w:t xml:space="preserve">• </w:t>
            </w:r>
            <w:r w:rsidR="00E820A0">
              <w:t xml:space="preserve"> </w:t>
            </w:r>
            <w:r w:rsidR="00E820A0" w:rsidRPr="00E820A0">
              <w:rPr>
                <w:rFonts w:cstheme="minorHAnsi"/>
                <w:sz w:val="20"/>
                <w:szCs w:val="20"/>
              </w:rPr>
              <w:t>name the seasons and suggest the type of weather in each season.</w:t>
            </w:r>
          </w:p>
          <w:p w14:paraId="3850A2F3" w14:textId="7B21E7DC" w:rsidR="004719F5" w:rsidRPr="00E710B1" w:rsidRDefault="004719F5" w:rsidP="0078672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88819A0" w14:textId="0D76221C" w:rsidR="004719F5" w:rsidRPr="00E710B1" w:rsidRDefault="00370F8F" w:rsidP="0078672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Materials</w:t>
            </w:r>
          </w:p>
          <w:p w14:paraId="684BBE54" w14:textId="77777777" w:rsidR="004719F5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(chemistry)</w:t>
            </w:r>
          </w:p>
          <w:p w14:paraId="3CD186FD" w14:textId="582B9E25" w:rsidR="004719F5" w:rsidRPr="000F3E80" w:rsidRDefault="00370F8F" w:rsidP="007867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What is it made from?</w:t>
            </w:r>
          </w:p>
          <w:p w14:paraId="4D347605" w14:textId="5DD6B87F" w:rsidR="004719F5" w:rsidRPr="00EE3701" w:rsidRDefault="004719F5" w:rsidP="0078672A">
            <w:pPr>
              <w:rPr>
                <w:rFonts w:cstheme="minorHAnsi"/>
              </w:rPr>
            </w:pPr>
            <w:r w:rsidRPr="00391643">
              <w:rPr>
                <w:rFonts w:ascii="Comic Sans MS" w:hAnsi="Comic Sans MS"/>
                <w:sz w:val="24"/>
                <w:szCs w:val="24"/>
              </w:rPr>
              <w:t>•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91FA7">
              <w:t xml:space="preserve"> </w:t>
            </w:r>
            <w:r w:rsidR="00E91FA7" w:rsidRPr="00E91FA7">
              <w:rPr>
                <w:rFonts w:cstheme="minorHAnsi"/>
              </w:rPr>
              <w:t>distinguish between an object and the material it is made from.</w:t>
            </w:r>
          </w:p>
          <w:p w14:paraId="70A07D0C" w14:textId="22DE2B37" w:rsidR="004719F5" w:rsidRPr="00EE3701" w:rsidRDefault="004719F5" w:rsidP="0078672A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 xml:space="preserve">• </w:t>
            </w:r>
            <w:r w:rsidR="00933D4B">
              <w:t xml:space="preserve"> </w:t>
            </w:r>
            <w:r w:rsidR="00933D4B" w:rsidRPr="00933D4B">
              <w:rPr>
                <w:rFonts w:cstheme="minorHAnsi"/>
              </w:rPr>
              <w:t>explain the materials that an object is made from.</w:t>
            </w:r>
          </w:p>
          <w:p w14:paraId="57EA3064" w14:textId="632A83A9" w:rsidR="004719F5" w:rsidRPr="00EE3701" w:rsidRDefault="004719F5" w:rsidP="0078672A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 xml:space="preserve">• </w:t>
            </w:r>
            <w:r w:rsidR="00EB06DB">
              <w:t xml:space="preserve"> </w:t>
            </w:r>
            <w:r w:rsidR="00EB06DB" w:rsidRPr="00EB06DB">
              <w:rPr>
                <w:rFonts w:cstheme="minorHAnsi"/>
              </w:rPr>
              <w:t xml:space="preserve">name wood, plastic, glass, metal, </w:t>
            </w:r>
            <w:proofErr w:type="gramStart"/>
            <w:r w:rsidR="00EB06DB" w:rsidRPr="00EB06DB">
              <w:rPr>
                <w:rFonts w:cstheme="minorHAnsi"/>
              </w:rPr>
              <w:t>water</w:t>
            </w:r>
            <w:proofErr w:type="gramEnd"/>
            <w:r w:rsidR="00EB06DB" w:rsidRPr="00EB06DB">
              <w:rPr>
                <w:rFonts w:cstheme="minorHAnsi"/>
              </w:rPr>
              <w:t xml:space="preserve"> and rock.</w:t>
            </w:r>
          </w:p>
          <w:p w14:paraId="4E4F500F" w14:textId="4EE4B741" w:rsidR="004719F5" w:rsidRPr="00EE3701" w:rsidRDefault="004719F5" w:rsidP="0078672A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 xml:space="preserve">• </w:t>
            </w:r>
            <w:r w:rsidR="00A17442">
              <w:t xml:space="preserve"> </w:t>
            </w:r>
            <w:r w:rsidR="00A17442" w:rsidRPr="00A17442">
              <w:rPr>
                <w:rFonts w:cstheme="minorHAnsi"/>
              </w:rPr>
              <w:t>describe the properties of everyday materials.</w:t>
            </w:r>
          </w:p>
          <w:p w14:paraId="0DC23FD7" w14:textId="77777777" w:rsidR="004719F5" w:rsidRDefault="004719F5" w:rsidP="0078672A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 xml:space="preserve">• </w:t>
            </w:r>
            <w:r w:rsidR="00786568">
              <w:t xml:space="preserve"> </w:t>
            </w:r>
            <w:r w:rsidR="00786568" w:rsidRPr="00786568">
              <w:rPr>
                <w:rFonts w:cstheme="minorHAnsi"/>
              </w:rPr>
              <w:t>group objects based on the materials they are made from.</w:t>
            </w:r>
          </w:p>
          <w:p w14:paraId="5ABC2E8D" w14:textId="77777777" w:rsidR="00864D5B" w:rsidRDefault="00864D5B" w:rsidP="0078672A">
            <w:pPr>
              <w:rPr>
                <w:rFonts w:cstheme="minorHAnsi"/>
              </w:rPr>
            </w:pPr>
          </w:p>
          <w:p w14:paraId="53BF2039" w14:textId="7017C3B7" w:rsidR="00864D5B" w:rsidRPr="00E710B1" w:rsidRDefault="00864D5B" w:rsidP="0078672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3839EB" w14:textId="77777777" w:rsidR="00AA079C" w:rsidRPr="00E710B1" w:rsidRDefault="00AA079C" w:rsidP="00AA07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Living things</w:t>
            </w:r>
          </w:p>
          <w:p w14:paraId="39C87254" w14:textId="77777777" w:rsidR="00AA079C" w:rsidRDefault="00AA079C" w:rsidP="00AA079C">
            <w:pPr>
              <w:jc w:val="center"/>
              <w:rPr>
                <w:rFonts w:ascii="Comic Sans MS" w:hAnsi="Comic Sans MS"/>
              </w:rPr>
            </w:pPr>
            <w:r w:rsidRPr="00846D84">
              <w:rPr>
                <w:rFonts w:ascii="Comic Sans MS" w:hAnsi="Comic Sans MS"/>
              </w:rPr>
              <w:t>(biology)</w:t>
            </w:r>
          </w:p>
          <w:p w14:paraId="1F4BF4CF" w14:textId="3F162BDA" w:rsidR="00937648" w:rsidRPr="00013345" w:rsidRDefault="00AA079C" w:rsidP="00AA079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What plants can we find </w:t>
            </w:r>
            <w:r w:rsidR="00370F8F">
              <w:rPr>
                <w:rFonts w:ascii="Comic Sans MS" w:hAnsi="Comic Sans MS"/>
                <w:b/>
                <w:bCs/>
                <w:sz w:val="20"/>
                <w:szCs w:val="20"/>
              </w:rPr>
              <w:t>around us?</w:t>
            </w:r>
          </w:p>
          <w:p w14:paraId="6081EA59" w14:textId="63E92D8C" w:rsidR="00864D5B" w:rsidRPr="00864D5B" w:rsidRDefault="00864D5B" w:rsidP="00864D5B">
            <w:pPr>
              <w:rPr>
                <w:rFonts w:cstheme="minorHAnsi"/>
                <w:sz w:val="24"/>
                <w:szCs w:val="24"/>
              </w:rPr>
            </w:pPr>
            <w:r w:rsidRPr="00EE3701">
              <w:rPr>
                <w:rFonts w:cstheme="minorHAnsi"/>
              </w:rPr>
              <w:t xml:space="preserve">• </w:t>
            </w:r>
            <w:r>
              <w:rPr>
                <w:rFonts w:cstheme="minorHAnsi"/>
              </w:rPr>
              <w:t xml:space="preserve"> </w:t>
            </w:r>
            <w:r w:rsidRPr="00864D5B">
              <w:rPr>
                <w:rFonts w:cstheme="minorHAnsi"/>
                <w:sz w:val="24"/>
                <w:szCs w:val="24"/>
              </w:rPr>
              <w:t>name a variety of common wild and garden plants.</w:t>
            </w:r>
          </w:p>
          <w:p w14:paraId="73083E4F" w14:textId="6DB1D96E" w:rsidR="00864D5B" w:rsidRPr="00864D5B" w:rsidRDefault="00864D5B" w:rsidP="00864D5B">
            <w:pPr>
              <w:rPr>
                <w:rFonts w:cstheme="minorHAnsi"/>
                <w:sz w:val="24"/>
                <w:szCs w:val="24"/>
              </w:rPr>
            </w:pPr>
            <w:r w:rsidRPr="00EE3701">
              <w:rPr>
                <w:rFonts w:cstheme="minorHAnsi"/>
              </w:rPr>
              <w:t xml:space="preserve">• </w:t>
            </w:r>
            <w:r>
              <w:rPr>
                <w:rFonts w:cstheme="minorHAnsi"/>
              </w:rPr>
              <w:t xml:space="preserve"> </w:t>
            </w:r>
            <w:r w:rsidRPr="00864D5B">
              <w:rPr>
                <w:rFonts w:cstheme="minorHAnsi"/>
                <w:sz w:val="24"/>
                <w:szCs w:val="24"/>
              </w:rPr>
              <w:t xml:space="preserve">name the petals, stem, </w:t>
            </w:r>
            <w:proofErr w:type="gramStart"/>
            <w:r w:rsidRPr="00864D5B">
              <w:rPr>
                <w:rFonts w:cstheme="minorHAnsi"/>
                <w:sz w:val="24"/>
                <w:szCs w:val="24"/>
              </w:rPr>
              <w:t>leaf</w:t>
            </w:r>
            <w:proofErr w:type="gramEnd"/>
            <w:r w:rsidRPr="00864D5B">
              <w:rPr>
                <w:rFonts w:cstheme="minorHAnsi"/>
                <w:sz w:val="24"/>
                <w:szCs w:val="24"/>
              </w:rPr>
              <w:t xml:space="preserve"> and root of a plant.</w:t>
            </w:r>
          </w:p>
          <w:p w14:paraId="57C3C848" w14:textId="6B33E4E4" w:rsidR="004719F5" w:rsidRPr="00EE3701" w:rsidRDefault="00864D5B" w:rsidP="00864D5B">
            <w:pPr>
              <w:rPr>
                <w:rFonts w:ascii="Comic Sans MS" w:hAnsi="Comic Sans MS"/>
              </w:rPr>
            </w:pPr>
            <w:r w:rsidRPr="00EE3701">
              <w:rPr>
                <w:rFonts w:cstheme="minorHAnsi"/>
              </w:rPr>
              <w:t xml:space="preserve">• </w:t>
            </w:r>
            <w:r>
              <w:rPr>
                <w:rFonts w:cstheme="minorHAnsi"/>
              </w:rPr>
              <w:t xml:space="preserve"> </w:t>
            </w:r>
            <w:r w:rsidRPr="00864D5B">
              <w:rPr>
                <w:rFonts w:cstheme="minorHAnsi"/>
                <w:sz w:val="24"/>
                <w:szCs w:val="24"/>
              </w:rPr>
              <w:t xml:space="preserve">name the roots, trunk, </w:t>
            </w:r>
            <w:proofErr w:type="gramStart"/>
            <w:r w:rsidRPr="00864D5B">
              <w:rPr>
                <w:rFonts w:cstheme="minorHAnsi"/>
                <w:sz w:val="24"/>
                <w:szCs w:val="24"/>
              </w:rPr>
              <w:t>branches</w:t>
            </w:r>
            <w:proofErr w:type="gramEnd"/>
            <w:r w:rsidRPr="00864D5B">
              <w:rPr>
                <w:rFonts w:cstheme="minorHAnsi"/>
                <w:sz w:val="24"/>
                <w:szCs w:val="24"/>
              </w:rPr>
              <w:t xml:space="preserve"> and leaves of a tree.</w:t>
            </w:r>
          </w:p>
        </w:tc>
      </w:tr>
      <w:tr w:rsidR="004719F5" w14:paraId="0AB3EA8A" w14:textId="77777777" w:rsidTr="0078672A">
        <w:trPr>
          <w:trHeight w:val="2996"/>
        </w:trPr>
        <w:tc>
          <w:tcPr>
            <w:tcW w:w="1103" w:type="dxa"/>
          </w:tcPr>
          <w:p w14:paraId="2451F9A9" w14:textId="77777777" w:rsidR="004719F5" w:rsidRDefault="004719F5" w:rsidP="0078672A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77E37E7D" w14:textId="77777777" w:rsidR="004719F5" w:rsidRDefault="004719F5" w:rsidP="0078672A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2</w:t>
            </w:r>
          </w:p>
        </w:tc>
        <w:tc>
          <w:tcPr>
            <w:tcW w:w="3683" w:type="dxa"/>
          </w:tcPr>
          <w:p w14:paraId="6D788728" w14:textId="77777777" w:rsidR="004719F5" w:rsidRDefault="004719F5" w:rsidP="0078672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43E5EC36" w14:textId="77777777" w:rsidR="004719F5" w:rsidRPr="00AE5C04" w:rsidRDefault="004719F5" w:rsidP="007867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can I be a scientist</w:t>
            </w: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3C2934B5" w14:textId="77777777" w:rsidR="007A6DCA" w:rsidRDefault="007A6DCA" w:rsidP="007A6DC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440D82">
              <w:rPr>
                <w:rFonts w:ascii="Comic Sans MS" w:hAnsi="Comic Sans MS"/>
                <w:szCs w:val="26"/>
              </w:rPr>
              <w:t>ask simple scientific questions</w:t>
            </w:r>
          </w:p>
          <w:p w14:paraId="13D7C937" w14:textId="77777777" w:rsidR="007A6DCA" w:rsidRPr="00440D82" w:rsidRDefault="007A6DCA" w:rsidP="007A6DC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440D82">
              <w:rPr>
                <w:rFonts w:ascii="Comic Sans MS" w:hAnsi="Comic Sans MS"/>
                <w:szCs w:val="26"/>
              </w:rPr>
              <w:t>use simple equipment to make observations</w:t>
            </w:r>
            <w:r>
              <w:rPr>
                <w:rFonts w:ascii="Comic Sans MS" w:hAnsi="Comic Sans MS"/>
                <w:szCs w:val="26"/>
              </w:rPr>
              <w:t xml:space="preserve"> to answer questions</w:t>
            </w:r>
          </w:p>
          <w:p w14:paraId="584F0511" w14:textId="77777777" w:rsidR="007A6DCA" w:rsidRPr="00440D82" w:rsidRDefault="007A6DCA" w:rsidP="007A6DCA">
            <w:pPr>
              <w:rPr>
                <w:rFonts w:ascii="Comic Sans MS" w:hAnsi="Comic Sans MS"/>
                <w:szCs w:val="26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440D82">
              <w:rPr>
                <w:rFonts w:ascii="Comic Sans MS" w:hAnsi="Comic Sans MS"/>
                <w:szCs w:val="26"/>
              </w:rPr>
              <w:t>carry out simple tests</w:t>
            </w:r>
          </w:p>
          <w:p w14:paraId="6A823EF4" w14:textId="77777777" w:rsidR="007A6DCA" w:rsidRPr="00440D82" w:rsidRDefault="007A6DCA" w:rsidP="007A6DCA">
            <w:pPr>
              <w:rPr>
                <w:rFonts w:ascii="Comic Sans MS" w:hAnsi="Comic Sans MS"/>
                <w:szCs w:val="26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440D82">
              <w:rPr>
                <w:rFonts w:ascii="Comic Sans MS" w:hAnsi="Comic Sans MS"/>
                <w:szCs w:val="26"/>
              </w:rPr>
              <w:t>identify and classify thing</w:t>
            </w:r>
            <w:r>
              <w:rPr>
                <w:rFonts w:ascii="Comic Sans MS" w:hAnsi="Comic Sans MS"/>
                <w:szCs w:val="26"/>
              </w:rPr>
              <w:t>s</w:t>
            </w:r>
            <w:r w:rsidRPr="00440D82">
              <w:rPr>
                <w:rFonts w:ascii="Comic Sans MS" w:hAnsi="Comic Sans MS"/>
                <w:szCs w:val="26"/>
              </w:rPr>
              <w:t xml:space="preserve"> </w:t>
            </w:r>
          </w:p>
          <w:p w14:paraId="21B6186B" w14:textId="77777777" w:rsidR="007A6DCA" w:rsidRPr="00FB4A2A" w:rsidRDefault="007A6DCA" w:rsidP="007A6DCA">
            <w:pPr>
              <w:rPr>
                <w:rFonts w:ascii="Comic Sans MS" w:hAnsi="Comic Sans MS"/>
                <w:szCs w:val="26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FB4A2A">
              <w:rPr>
                <w:rFonts w:ascii="Comic Sans MS" w:hAnsi="Comic Sans MS"/>
                <w:szCs w:val="26"/>
              </w:rPr>
              <w:t>suggest what I have found out.</w:t>
            </w:r>
          </w:p>
          <w:p w14:paraId="5AD0D1CC" w14:textId="1DFE344D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80D683D" w14:textId="48E87B2B" w:rsidR="004719F5" w:rsidRPr="006A1CF2" w:rsidRDefault="00BC25F3" w:rsidP="0078672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Materials</w:t>
            </w:r>
          </w:p>
          <w:p w14:paraId="55649991" w14:textId="5A6C9FE9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 w:rsidR="00695851">
              <w:rPr>
                <w:rFonts w:ascii="Comic Sans MS" w:hAnsi="Comic Sans MS"/>
                <w:sz w:val="24"/>
                <w:szCs w:val="24"/>
              </w:rPr>
              <w:t>chemistry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  <w:p w14:paraId="0F642C5E" w14:textId="63E67AD4" w:rsidR="004719F5" w:rsidRPr="00633101" w:rsidRDefault="00695851" w:rsidP="007867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Why </w:t>
            </w:r>
            <w:r w:rsidR="00555185">
              <w:rPr>
                <w:rFonts w:ascii="Comic Sans MS" w:hAnsi="Comic Sans MS"/>
                <w:b/>
                <w:bCs/>
                <w:sz w:val="20"/>
                <w:szCs w:val="20"/>
              </w:rPr>
              <w:t>do we choose different materials?</w:t>
            </w:r>
          </w:p>
          <w:p w14:paraId="0A4D2E4D" w14:textId="0933A500" w:rsidR="003E0A4E" w:rsidRPr="003E0A4E" w:rsidRDefault="005B0EF0" w:rsidP="003E0A4E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E0A4E" w:rsidRPr="003E0A4E">
              <w:rPr>
                <w:rFonts w:cstheme="minorHAnsi"/>
              </w:rPr>
              <w:t xml:space="preserve">identify and name a range of materials, including wood, metal, plastic, glass, brick, rock, </w:t>
            </w:r>
            <w:proofErr w:type="gramStart"/>
            <w:r w:rsidR="003E0A4E" w:rsidRPr="003E0A4E">
              <w:rPr>
                <w:rFonts w:cstheme="minorHAnsi"/>
              </w:rPr>
              <w:t>paper</w:t>
            </w:r>
            <w:proofErr w:type="gramEnd"/>
            <w:r w:rsidR="003E0A4E" w:rsidRPr="003E0A4E">
              <w:rPr>
                <w:rFonts w:cstheme="minorHAnsi"/>
              </w:rPr>
              <w:t xml:space="preserve"> and cardboard.</w:t>
            </w:r>
          </w:p>
          <w:p w14:paraId="4DF602F5" w14:textId="49CACA0A" w:rsidR="003E0A4E" w:rsidRPr="003E0A4E" w:rsidRDefault="005B0EF0" w:rsidP="003E0A4E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E0A4E" w:rsidRPr="003E0A4E">
              <w:rPr>
                <w:rFonts w:cstheme="minorHAnsi"/>
              </w:rPr>
              <w:t>suggest why a material might or might not be used for a specific job.</w:t>
            </w:r>
          </w:p>
          <w:p w14:paraId="14FEDC02" w14:textId="6E9DDA59" w:rsidR="004719F5" w:rsidRDefault="005B0EF0" w:rsidP="005B0EF0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E0A4E" w:rsidRPr="003E0A4E">
              <w:rPr>
                <w:rFonts w:cstheme="minorHAnsi"/>
              </w:rPr>
              <w:t xml:space="preserve">explore how shapes can be changed by squashing, bending, </w:t>
            </w:r>
            <w:proofErr w:type="gramStart"/>
            <w:r w:rsidR="003E0A4E" w:rsidRPr="003E0A4E">
              <w:rPr>
                <w:rFonts w:cstheme="minorHAnsi"/>
              </w:rPr>
              <w:t>twisting</w:t>
            </w:r>
            <w:proofErr w:type="gramEnd"/>
            <w:r w:rsidR="003E0A4E" w:rsidRPr="003E0A4E">
              <w:rPr>
                <w:rFonts w:cstheme="minorHAnsi"/>
              </w:rPr>
              <w:t xml:space="preserve"> and stretching.</w:t>
            </w:r>
          </w:p>
          <w:p w14:paraId="104AFC51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7BE5CC2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CF95432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41FD437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1CF17D" w14:textId="161329D8" w:rsidR="004719F5" w:rsidRPr="006A1CF2" w:rsidRDefault="00555185" w:rsidP="0078672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Plants</w:t>
            </w:r>
          </w:p>
          <w:p w14:paraId="05690209" w14:textId="23125807" w:rsidR="004719F5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 w:rsidR="00555185">
              <w:rPr>
                <w:rFonts w:ascii="Comic Sans MS" w:hAnsi="Comic Sans MS"/>
                <w:sz w:val="24"/>
                <w:szCs w:val="24"/>
              </w:rPr>
              <w:t>biology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  <w:p w14:paraId="287FBA89" w14:textId="42FEA87C" w:rsidR="004719F5" w:rsidRPr="00633101" w:rsidRDefault="005710B2" w:rsidP="007867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What makes a plant grow?</w:t>
            </w:r>
          </w:p>
          <w:p w14:paraId="18D96D4A" w14:textId="6DDD4444" w:rsidR="004B3613" w:rsidRPr="004B3613" w:rsidRDefault="004B3613" w:rsidP="004B3613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4B3613">
              <w:rPr>
                <w:rFonts w:cstheme="minorHAnsi"/>
              </w:rPr>
              <w:t>describe how seeds and bulbs grow into plants.</w:t>
            </w:r>
          </w:p>
          <w:p w14:paraId="46455D1C" w14:textId="39017FA0" w:rsidR="004719F5" w:rsidRPr="00E710B1" w:rsidRDefault="004B3613" w:rsidP="004B3613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4B3613">
              <w:rPr>
                <w:rFonts w:cstheme="minorHAnsi"/>
              </w:rPr>
              <w:t xml:space="preserve">describe what plants need </w:t>
            </w:r>
            <w:proofErr w:type="gramStart"/>
            <w:r w:rsidRPr="004B3613">
              <w:rPr>
                <w:rFonts w:cstheme="minorHAnsi"/>
              </w:rPr>
              <w:t>in order to</w:t>
            </w:r>
            <w:proofErr w:type="gramEnd"/>
            <w:r w:rsidRPr="004B3613">
              <w:rPr>
                <w:rFonts w:cstheme="minorHAnsi"/>
              </w:rPr>
              <w:t xml:space="preserve"> grow and stay healthy (water, light and suitable temperature).</w:t>
            </w:r>
          </w:p>
          <w:p w14:paraId="6E11D5A5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D3E14A0" w14:textId="0D36761D" w:rsidR="004719F5" w:rsidRPr="006A1CF2" w:rsidRDefault="002E0E60" w:rsidP="0078672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Animals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inc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humans</w:t>
            </w:r>
          </w:p>
          <w:p w14:paraId="11AA175E" w14:textId="40AD1655" w:rsidR="004719F5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 w:rsidR="002E0E60">
              <w:rPr>
                <w:rFonts w:ascii="Comic Sans MS" w:hAnsi="Comic Sans MS"/>
                <w:sz w:val="24"/>
                <w:szCs w:val="24"/>
              </w:rPr>
              <w:t>biology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  <w:p w14:paraId="454F3170" w14:textId="5B609FFC" w:rsidR="004719F5" w:rsidRPr="00B10EEA" w:rsidRDefault="006F5368" w:rsidP="007867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What makes an animal grow?</w:t>
            </w:r>
          </w:p>
          <w:p w14:paraId="3F92DD54" w14:textId="7ED07CFB" w:rsidR="00EC287D" w:rsidRPr="00EC287D" w:rsidRDefault="004719F5" w:rsidP="00EC287D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C287D">
              <w:t xml:space="preserve"> </w:t>
            </w:r>
            <w:r w:rsidR="00EC287D" w:rsidRPr="00EC287D">
              <w:rPr>
                <w:rFonts w:ascii="Comic Sans MS" w:hAnsi="Comic Sans MS"/>
                <w:sz w:val="20"/>
                <w:szCs w:val="20"/>
              </w:rPr>
              <w:t>explain the basic stage in a life cycle for animals, including humans.</w:t>
            </w:r>
          </w:p>
          <w:p w14:paraId="07950E23" w14:textId="3AC8FFF5" w:rsidR="004719F5" w:rsidRDefault="00EC287D" w:rsidP="00EC287D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EC287D">
              <w:rPr>
                <w:rFonts w:ascii="Comic Sans MS" w:hAnsi="Comic Sans MS"/>
                <w:sz w:val="20"/>
                <w:szCs w:val="20"/>
              </w:rPr>
              <w:t>describe what animals and humans need to survive.</w:t>
            </w:r>
          </w:p>
          <w:p w14:paraId="7C4BF648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9341063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D654C8E" w14:textId="5546A563" w:rsidR="004719F5" w:rsidRPr="006A1CF2" w:rsidRDefault="007B752C" w:rsidP="0078672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Living th</w:t>
            </w:r>
            <w:r w:rsidR="00A15D0D">
              <w:rPr>
                <w:rFonts w:ascii="Comic Sans MS" w:hAnsi="Comic Sans MS"/>
                <w:b/>
                <w:sz w:val="24"/>
                <w:szCs w:val="24"/>
              </w:rPr>
              <w:t>ings</w:t>
            </w:r>
          </w:p>
          <w:p w14:paraId="2236ABF8" w14:textId="77777777" w:rsidR="004719F5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(biology)</w:t>
            </w:r>
          </w:p>
          <w:p w14:paraId="26700E68" w14:textId="029300A4" w:rsidR="004719F5" w:rsidRPr="00742B92" w:rsidRDefault="00F3780E" w:rsidP="007867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Where do animals live?</w:t>
            </w:r>
          </w:p>
          <w:p w14:paraId="6B63A194" w14:textId="6D5EDF3E" w:rsidR="00F23598" w:rsidRPr="00F23598" w:rsidRDefault="004719F5" w:rsidP="00F23598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F23598">
              <w:t xml:space="preserve"> </w:t>
            </w:r>
            <w:r w:rsidR="00F23598" w:rsidRPr="00F23598">
              <w:rPr>
                <w:rFonts w:ascii="Comic Sans MS" w:hAnsi="Comic Sans MS"/>
                <w:sz w:val="20"/>
                <w:szCs w:val="20"/>
              </w:rPr>
              <w:t>identify things that are living, dead and never lived.</w:t>
            </w:r>
          </w:p>
          <w:p w14:paraId="683A899F" w14:textId="511DE600" w:rsidR="00F23598" w:rsidRPr="00F23598" w:rsidRDefault="000B4E0A" w:rsidP="00F23598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F23598" w:rsidRPr="00F23598">
              <w:rPr>
                <w:rFonts w:ascii="Comic Sans MS" w:hAnsi="Comic Sans MS"/>
                <w:sz w:val="20"/>
                <w:szCs w:val="20"/>
              </w:rPr>
              <w:t>describe how a specific habitat provides for the basic needs of things living there (plants and animals).</w:t>
            </w:r>
          </w:p>
          <w:p w14:paraId="28BE9778" w14:textId="368E9B2C" w:rsidR="00F23598" w:rsidRPr="00F23598" w:rsidRDefault="000B4E0A" w:rsidP="00F23598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F23598" w:rsidRPr="00F23598">
              <w:rPr>
                <w:rFonts w:ascii="Comic Sans MS" w:hAnsi="Comic Sans MS"/>
                <w:sz w:val="20"/>
                <w:szCs w:val="20"/>
              </w:rPr>
              <w:t>identify and name plants and animals in a range of habitats.</w:t>
            </w:r>
          </w:p>
          <w:p w14:paraId="32C58FFD" w14:textId="5CD86807" w:rsidR="00F23598" w:rsidRPr="00F23598" w:rsidRDefault="00F23598" w:rsidP="00F23598">
            <w:pPr>
              <w:rPr>
                <w:rFonts w:ascii="Comic Sans MS" w:hAnsi="Comic Sans MS"/>
                <w:sz w:val="20"/>
                <w:szCs w:val="20"/>
              </w:rPr>
            </w:pPr>
            <w:r w:rsidRPr="00F23598">
              <w:rPr>
                <w:rFonts w:ascii="Comic Sans MS" w:hAnsi="Comic Sans MS"/>
                <w:sz w:val="20"/>
                <w:szCs w:val="20"/>
              </w:rPr>
              <w:t>match living things to their habitat.</w:t>
            </w:r>
          </w:p>
          <w:p w14:paraId="6031BBFE" w14:textId="15CB59F4" w:rsidR="00F23598" w:rsidRPr="00F23598" w:rsidRDefault="000B4E0A" w:rsidP="00F23598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F23598" w:rsidRPr="00F23598">
              <w:rPr>
                <w:rFonts w:ascii="Comic Sans MS" w:hAnsi="Comic Sans MS"/>
                <w:sz w:val="20"/>
                <w:szCs w:val="20"/>
              </w:rPr>
              <w:t>describe how animals find their food.</w:t>
            </w:r>
          </w:p>
          <w:p w14:paraId="6F05EC5E" w14:textId="1757C165" w:rsidR="00F23598" w:rsidRPr="00F23598" w:rsidRDefault="006710C5" w:rsidP="00F23598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F23598" w:rsidRPr="00F23598">
              <w:rPr>
                <w:rFonts w:ascii="Comic Sans MS" w:hAnsi="Comic Sans MS"/>
                <w:sz w:val="20"/>
                <w:szCs w:val="20"/>
              </w:rPr>
              <w:t>name some different sources of food for animals.</w:t>
            </w:r>
          </w:p>
          <w:p w14:paraId="3CD23F67" w14:textId="351AAA7B" w:rsidR="004719F5" w:rsidRDefault="006710C5" w:rsidP="000B4E0A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F23598" w:rsidRPr="00F23598">
              <w:rPr>
                <w:rFonts w:ascii="Comic Sans MS" w:hAnsi="Comic Sans MS"/>
                <w:sz w:val="20"/>
                <w:szCs w:val="20"/>
              </w:rPr>
              <w:t>explain a simple food chain.</w:t>
            </w:r>
          </w:p>
          <w:p w14:paraId="4F1BA552" w14:textId="70FDFA3C" w:rsidR="006710C5" w:rsidRDefault="006710C5" w:rsidP="000B4E0A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162CCA">
              <w:rPr>
                <w:rFonts w:cstheme="minorHAnsi"/>
              </w:rPr>
              <w:t>can sort living and non-living things</w:t>
            </w:r>
          </w:p>
          <w:p w14:paraId="68D7335F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2DAC55D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DD2524F" w14:textId="5AECA07E" w:rsidR="004719F5" w:rsidRPr="006A1CF2" w:rsidRDefault="00D30958" w:rsidP="0078672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Animals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inc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humans</w:t>
            </w:r>
          </w:p>
          <w:p w14:paraId="48AC6C27" w14:textId="29510863" w:rsidR="004719F5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</w:t>
            </w:r>
            <w:r w:rsidR="00C47B32">
              <w:rPr>
                <w:rFonts w:ascii="Comic Sans MS" w:hAnsi="Comic Sans MS"/>
                <w:sz w:val="24"/>
                <w:szCs w:val="24"/>
              </w:rPr>
              <w:t>biology</w:t>
            </w:r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  <w:p w14:paraId="19BDEAA3" w14:textId="22B23911" w:rsidR="004719F5" w:rsidRPr="003426F9" w:rsidRDefault="004719F5" w:rsidP="0078672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426F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How </w:t>
            </w:r>
            <w:r w:rsidR="004864AA">
              <w:rPr>
                <w:rFonts w:ascii="Comic Sans MS" w:hAnsi="Comic Sans MS"/>
                <w:b/>
                <w:bCs/>
                <w:sz w:val="20"/>
                <w:szCs w:val="20"/>
              </w:rPr>
              <w:t>can we stay healthy?</w:t>
            </w:r>
          </w:p>
          <w:p w14:paraId="37823C3C" w14:textId="3104A715" w:rsidR="004719F5" w:rsidRDefault="004719F5" w:rsidP="00E55C8C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55C8C">
              <w:t xml:space="preserve"> </w:t>
            </w:r>
            <w:r w:rsidR="00E55C8C" w:rsidRPr="00E55C8C">
              <w:rPr>
                <w:rFonts w:ascii="Comic Sans MS" w:hAnsi="Comic Sans MS"/>
                <w:sz w:val="20"/>
                <w:szCs w:val="20"/>
              </w:rPr>
              <w:t>describe why exercise, a balanced diet and good hygiene are important for humans.</w:t>
            </w:r>
          </w:p>
          <w:p w14:paraId="1A4D9627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D860D2B" w14:textId="77777777" w:rsidR="004719F5" w:rsidRPr="00E710B1" w:rsidRDefault="004719F5" w:rsidP="0078672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3A3C541" w14:textId="4B8E6ABE" w:rsidR="004719F5" w:rsidRDefault="004719F5" w:rsidP="00AB0970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br w:type="textWrapping" w:clear="all"/>
      </w:r>
    </w:p>
    <w:p w14:paraId="4F48F2CC" w14:textId="77777777" w:rsidR="006710C5" w:rsidRDefault="006710C5" w:rsidP="00AB0970">
      <w:pPr>
        <w:jc w:val="center"/>
        <w:rPr>
          <w:rFonts w:ascii="Comic Sans MS" w:hAnsi="Comic Sans MS"/>
          <w:sz w:val="36"/>
        </w:rPr>
      </w:pPr>
    </w:p>
    <w:p w14:paraId="6508B206" w14:textId="4A71324E" w:rsidR="000B6E44" w:rsidRPr="00C429E7" w:rsidRDefault="00C429E7" w:rsidP="00C429E7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lastRenderedPageBreak/>
        <w:t>Curriculum Map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03"/>
        <w:gridCol w:w="3683"/>
        <w:gridCol w:w="1985"/>
        <w:gridCol w:w="2126"/>
        <w:gridCol w:w="2126"/>
        <w:gridCol w:w="2126"/>
        <w:gridCol w:w="2410"/>
      </w:tblGrid>
      <w:tr w:rsidR="00337C14" w:rsidRPr="00C475E5" w14:paraId="3012CC15" w14:textId="77777777" w:rsidTr="00A7054F">
        <w:trPr>
          <w:trHeight w:val="454"/>
        </w:trPr>
        <w:tc>
          <w:tcPr>
            <w:tcW w:w="1103" w:type="dxa"/>
          </w:tcPr>
          <w:p w14:paraId="19A27689" w14:textId="1C6DD5F1" w:rsidR="00337C14" w:rsidRPr="00C475E5" w:rsidRDefault="00F41915" w:rsidP="00C475E5">
            <w:pPr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LKS2</w:t>
            </w:r>
          </w:p>
        </w:tc>
        <w:tc>
          <w:tcPr>
            <w:tcW w:w="3683" w:type="dxa"/>
          </w:tcPr>
          <w:p w14:paraId="08AA1DE5" w14:textId="77777777" w:rsidR="00337C14" w:rsidRPr="00C475E5" w:rsidRDefault="00337C14" w:rsidP="00C475E5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Autumn 1</w:t>
            </w:r>
          </w:p>
        </w:tc>
        <w:tc>
          <w:tcPr>
            <w:tcW w:w="1985" w:type="dxa"/>
          </w:tcPr>
          <w:p w14:paraId="01498F8B" w14:textId="77777777" w:rsidR="00337C14" w:rsidRPr="00C475E5" w:rsidRDefault="00337C14" w:rsidP="00C475E5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Autumn 2</w:t>
            </w:r>
          </w:p>
        </w:tc>
        <w:tc>
          <w:tcPr>
            <w:tcW w:w="2126" w:type="dxa"/>
          </w:tcPr>
          <w:p w14:paraId="7E14878E" w14:textId="77777777" w:rsidR="00337C14" w:rsidRPr="00C475E5" w:rsidRDefault="00337C14" w:rsidP="00C475E5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Spring 1</w:t>
            </w:r>
          </w:p>
        </w:tc>
        <w:tc>
          <w:tcPr>
            <w:tcW w:w="2126" w:type="dxa"/>
          </w:tcPr>
          <w:p w14:paraId="74A15E67" w14:textId="77777777" w:rsidR="00337C14" w:rsidRPr="00C475E5" w:rsidRDefault="00337C14" w:rsidP="00C475E5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Spring 2</w:t>
            </w:r>
          </w:p>
        </w:tc>
        <w:tc>
          <w:tcPr>
            <w:tcW w:w="2126" w:type="dxa"/>
          </w:tcPr>
          <w:p w14:paraId="6DAF788C" w14:textId="77777777" w:rsidR="00337C14" w:rsidRPr="00C475E5" w:rsidRDefault="00337C14" w:rsidP="00C475E5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Summer 1</w:t>
            </w:r>
          </w:p>
        </w:tc>
        <w:tc>
          <w:tcPr>
            <w:tcW w:w="2410" w:type="dxa"/>
          </w:tcPr>
          <w:p w14:paraId="7FB078AF" w14:textId="77777777" w:rsidR="00337C14" w:rsidRPr="00C475E5" w:rsidRDefault="00337C14" w:rsidP="00C475E5">
            <w:pPr>
              <w:jc w:val="center"/>
              <w:rPr>
                <w:rFonts w:ascii="Comic Sans MS" w:hAnsi="Comic Sans MS"/>
                <w:sz w:val="28"/>
                <w:szCs w:val="18"/>
              </w:rPr>
            </w:pPr>
            <w:r w:rsidRPr="00C475E5">
              <w:rPr>
                <w:rFonts w:ascii="Comic Sans MS" w:hAnsi="Comic Sans MS"/>
                <w:sz w:val="28"/>
                <w:szCs w:val="18"/>
              </w:rPr>
              <w:t>Summer 2</w:t>
            </w:r>
          </w:p>
        </w:tc>
      </w:tr>
      <w:tr w:rsidR="00B13CDC" w14:paraId="427F9FE9" w14:textId="77777777" w:rsidTr="00A7054F">
        <w:trPr>
          <w:trHeight w:val="2908"/>
        </w:trPr>
        <w:tc>
          <w:tcPr>
            <w:tcW w:w="1103" w:type="dxa"/>
          </w:tcPr>
          <w:p w14:paraId="5C2C1ADE" w14:textId="77777777" w:rsidR="00B13CDC" w:rsidRDefault="00B13CDC" w:rsidP="00C475E5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230F9D4D" w14:textId="77777777" w:rsidR="00B13CDC" w:rsidRDefault="00B13CDC" w:rsidP="00C475E5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1</w:t>
            </w:r>
          </w:p>
        </w:tc>
        <w:tc>
          <w:tcPr>
            <w:tcW w:w="3683" w:type="dxa"/>
          </w:tcPr>
          <w:p w14:paraId="291266F8" w14:textId="77777777" w:rsidR="00B13CDC" w:rsidRDefault="00B13CDC" w:rsidP="00C475E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6A64C115" w14:textId="7FF7844A" w:rsidR="00CE666F" w:rsidRPr="00CE666F" w:rsidRDefault="00AE5C04" w:rsidP="00CE666F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can I be a scientist</w:t>
            </w:r>
            <w:r w:rsidR="00CE666F"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50832DB9" w14:textId="53363380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>ask relevant scientific question.</w:t>
            </w:r>
          </w:p>
          <w:p w14:paraId="537DFEC7" w14:textId="75ED7ADF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>use observations and knowledge to answer scientific questions.</w:t>
            </w:r>
          </w:p>
          <w:p w14:paraId="23A3F9B4" w14:textId="3D10E8E3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>set up a simple enquiry to explore a scientific question.</w:t>
            </w:r>
          </w:p>
          <w:p w14:paraId="64AF26F6" w14:textId="72BF64C3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>set up test to compare two things.</w:t>
            </w:r>
          </w:p>
          <w:p w14:paraId="2E768A87" w14:textId="0F438F21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>set up a fair test and explain why it is fair.</w:t>
            </w:r>
          </w:p>
          <w:p w14:paraId="14AD2ABF" w14:textId="23E543BD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 xml:space="preserve">make careful and accurate </w:t>
            </w:r>
            <w:proofErr w:type="spellStart"/>
            <w:r w:rsidR="00323E5F" w:rsidRPr="00A7054F">
              <w:rPr>
                <w:rFonts w:cstheme="minorHAnsi"/>
                <w:sz w:val="20"/>
                <w:szCs w:val="20"/>
              </w:rPr>
              <w:t>obs</w:t>
            </w:r>
            <w:proofErr w:type="spellEnd"/>
            <w:r w:rsidR="00323E5F" w:rsidRPr="00A7054F">
              <w:rPr>
                <w:rFonts w:cstheme="minorHAnsi"/>
                <w:sz w:val="20"/>
                <w:szCs w:val="20"/>
              </w:rPr>
              <w:t>, using thermometers and data loggers to make measurements.</w:t>
            </w:r>
          </w:p>
          <w:p w14:paraId="524DA2B9" w14:textId="73A58DDD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 w:rsidR="00323E5F" w:rsidRPr="00A7054F">
              <w:rPr>
                <w:rFonts w:cstheme="minorHAnsi"/>
                <w:sz w:val="20"/>
                <w:szCs w:val="20"/>
              </w:rPr>
              <w:t xml:space="preserve"> gather, record, classify and present data in different ways to answer scientific questions.</w:t>
            </w:r>
          </w:p>
          <w:p w14:paraId="07687C09" w14:textId="2537CCC0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 xml:space="preserve">use diagrams, keys, bar charts and </w:t>
            </w:r>
            <w:proofErr w:type="gramStart"/>
            <w:r w:rsidR="00323E5F" w:rsidRPr="00A7054F">
              <w:rPr>
                <w:rFonts w:cstheme="minorHAnsi"/>
                <w:sz w:val="20"/>
                <w:szCs w:val="20"/>
              </w:rPr>
              <w:t>tables;</w:t>
            </w:r>
            <w:proofErr w:type="gramEnd"/>
            <w:r w:rsidR="00323E5F" w:rsidRPr="00A7054F">
              <w:rPr>
                <w:rFonts w:cstheme="minorHAnsi"/>
                <w:sz w:val="20"/>
                <w:szCs w:val="20"/>
              </w:rPr>
              <w:t xml:space="preserve"> using scientific language.</w:t>
            </w:r>
          </w:p>
          <w:p w14:paraId="4E6B1D2A" w14:textId="39D3350A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>use findings to report in different ways, including oral and written explanations, presentation.</w:t>
            </w:r>
          </w:p>
          <w:p w14:paraId="7E4AC16D" w14:textId="0DAC65C5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>draw conclusions and suggest improvements.</w:t>
            </w:r>
          </w:p>
          <w:p w14:paraId="14EB6564" w14:textId="16F7547E" w:rsidR="00323E5F" w:rsidRPr="00A7054F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>make a prediction with a reason.</w:t>
            </w:r>
          </w:p>
          <w:p w14:paraId="0E69E688" w14:textId="77777777" w:rsidR="00B13CDC" w:rsidRDefault="00A7054F" w:rsidP="00A7054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23E5F" w:rsidRPr="00A7054F">
              <w:rPr>
                <w:rFonts w:cstheme="minorHAnsi"/>
                <w:sz w:val="20"/>
                <w:szCs w:val="20"/>
              </w:rPr>
              <w:t>identify differences, similarities and changes related to an enquiry.</w:t>
            </w:r>
          </w:p>
          <w:p w14:paraId="773B9F7F" w14:textId="77777777" w:rsidR="00CE666F" w:rsidRDefault="00CE666F" w:rsidP="00A7054F">
            <w:pPr>
              <w:rPr>
                <w:rFonts w:cstheme="minorHAnsi"/>
                <w:sz w:val="20"/>
                <w:szCs w:val="20"/>
              </w:rPr>
            </w:pPr>
          </w:p>
          <w:p w14:paraId="42050352" w14:textId="0FBD964C" w:rsidR="00CE666F" w:rsidRPr="00A7054F" w:rsidRDefault="00CE666F" w:rsidP="00A7054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6BB6BD8" w14:textId="472B401D" w:rsidR="00B13CDC" w:rsidRPr="00013345" w:rsidRDefault="00B13CDC" w:rsidP="00C475E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Animals</w:t>
            </w:r>
            <w:r w:rsidR="00013345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860E43">
              <w:rPr>
                <w:rFonts w:ascii="Comic Sans MS" w:hAnsi="Comic Sans MS"/>
                <w:sz w:val="24"/>
                <w:szCs w:val="24"/>
              </w:rPr>
              <w:t>(biology)</w:t>
            </w:r>
          </w:p>
          <w:p w14:paraId="0F2535BB" w14:textId="77777777" w:rsidR="00B13CDC" w:rsidRPr="00013345" w:rsidRDefault="00B13CDC" w:rsidP="00C475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What happens to the food we eat?</w:t>
            </w:r>
          </w:p>
          <w:p w14:paraId="54358967" w14:textId="1D6FBD3D" w:rsidR="00581CCE" w:rsidRPr="00EE3701" w:rsidRDefault="00581CCE" w:rsidP="00C475E5">
            <w:pPr>
              <w:spacing w:line="259" w:lineRule="auto"/>
              <w:rPr>
                <w:rFonts w:cstheme="minorHAnsi"/>
              </w:rPr>
            </w:pPr>
            <w:r w:rsidRPr="00EE3701">
              <w:rPr>
                <w:rFonts w:cstheme="minorHAnsi"/>
              </w:rPr>
              <w:t>• identify and name the parts of the human digestive system.</w:t>
            </w:r>
          </w:p>
          <w:p w14:paraId="24E51587" w14:textId="523FB66E" w:rsidR="00581CCE" w:rsidRPr="00EE3701" w:rsidRDefault="00581CCE" w:rsidP="00C475E5">
            <w:pPr>
              <w:spacing w:line="259" w:lineRule="auto"/>
              <w:rPr>
                <w:rFonts w:cstheme="minorHAnsi"/>
              </w:rPr>
            </w:pPr>
            <w:r w:rsidRPr="00EE3701">
              <w:rPr>
                <w:rFonts w:cstheme="minorHAnsi"/>
              </w:rPr>
              <w:t>• describe the functions of the organs in the human digestive system.</w:t>
            </w:r>
          </w:p>
          <w:p w14:paraId="03779F1C" w14:textId="06A848E7" w:rsidR="00581CCE" w:rsidRPr="00EE3701" w:rsidRDefault="00581CCE" w:rsidP="00C475E5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EE3701">
              <w:rPr>
                <w:rFonts w:cstheme="minorHAnsi"/>
                <w:sz w:val="24"/>
                <w:szCs w:val="24"/>
              </w:rPr>
              <w:t>•</w:t>
            </w:r>
            <w:r w:rsidRPr="00EE3701">
              <w:rPr>
                <w:rFonts w:cstheme="minorHAnsi"/>
              </w:rPr>
              <w:t xml:space="preserve"> identify and describe the different types of teeth in humans.</w:t>
            </w:r>
          </w:p>
          <w:p w14:paraId="218B0EF1" w14:textId="546DBF39" w:rsidR="00B13CDC" w:rsidRPr="00013345" w:rsidRDefault="00581CCE" w:rsidP="00C475E5">
            <w:pPr>
              <w:spacing w:line="259" w:lineRule="auto"/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  <w:sz w:val="24"/>
                <w:szCs w:val="24"/>
              </w:rPr>
              <w:t xml:space="preserve">• </w:t>
            </w:r>
            <w:r w:rsidRPr="00EE3701">
              <w:rPr>
                <w:rFonts w:cstheme="minorHAnsi"/>
              </w:rPr>
              <w:t>describe the functions of different human teeth.</w:t>
            </w:r>
          </w:p>
        </w:tc>
        <w:tc>
          <w:tcPr>
            <w:tcW w:w="2126" w:type="dxa"/>
          </w:tcPr>
          <w:p w14:paraId="2F87045C" w14:textId="77489FF9" w:rsidR="00ED305B" w:rsidRPr="00013345" w:rsidRDefault="00ED305B" w:rsidP="00C475E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Sound</w:t>
            </w:r>
            <w:r w:rsidR="00013345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69BEFF48" w14:textId="31CFD518" w:rsidR="00ED305B" w:rsidRPr="00013345" w:rsidRDefault="00ED305B" w:rsidP="00C475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Wh</w:t>
            </w:r>
            <w:r w:rsidR="00EB0DBD">
              <w:rPr>
                <w:rFonts w:ascii="Comic Sans MS" w:hAnsi="Comic Sans MS"/>
                <w:b/>
                <w:bCs/>
                <w:sz w:val="20"/>
                <w:szCs w:val="20"/>
              </w:rPr>
              <w:t>at is sound</w:t>
            </w: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7D3FA7A5" w14:textId="2F408477" w:rsidR="0018637F" w:rsidRPr="00EE3701" w:rsidRDefault="0018637F" w:rsidP="00C475E5">
            <w:pPr>
              <w:rPr>
                <w:rFonts w:cstheme="minorHAnsi"/>
              </w:rPr>
            </w:pPr>
            <w:r w:rsidRPr="0018637F">
              <w:rPr>
                <w:rFonts w:ascii="Comic Sans MS" w:hAnsi="Comic Sans MS"/>
                <w:sz w:val="24"/>
                <w:szCs w:val="24"/>
              </w:rPr>
              <w:t>•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E3701">
              <w:rPr>
                <w:rFonts w:cstheme="minorHAnsi"/>
              </w:rPr>
              <w:t>describe how sound is made.</w:t>
            </w:r>
          </w:p>
          <w:p w14:paraId="0E0F4DD8" w14:textId="10B59FDE" w:rsidR="0018637F" w:rsidRPr="00EE3701" w:rsidRDefault="0018637F" w:rsidP="00C475E5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>• explain how sound travels from a source to our ears.</w:t>
            </w:r>
          </w:p>
          <w:p w14:paraId="7C2A1655" w14:textId="3F3FD655" w:rsidR="0018637F" w:rsidRPr="00EE3701" w:rsidRDefault="0018637F" w:rsidP="00C475E5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>•</w:t>
            </w:r>
            <w:r w:rsidR="00B45BFE" w:rsidRPr="00EE3701">
              <w:rPr>
                <w:rFonts w:cstheme="minorHAnsi"/>
              </w:rPr>
              <w:t xml:space="preserve"> </w:t>
            </w:r>
            <w:r w:rsidRPr="00EE3701">
              <w:rPr>
                <w:rFonts w:cstheme="minorHAnsi"/>
              </w:rPr>
              <w:t>explain the place of vibration in hearing.</w:t>
            </w:r>
          </w:p>
          <w:p w14:paraId="75A7A3ED" w14:textId="6891E3AB" w:rsidR="0018637F" w:rsidRPr="00EE3701" w:rsidRDefault="0018637F" w:rsidP="00C475E5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>• explore the correlation between the volume of a sound and strength of the vibrations that produced it.</w:t>
            </w:r>
          </w:p>
          <w:p w14:paraId="5F546065" w14:textId="2AC18A8E" w:rsidR="00B13CDC" w:rsidRPr="00E710B1" w:rsidRDefault="0018637F" w:rsidP="00C475E5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 describe what happens to a sound as it travels away from its source.</w:t>
            </w:r>
          </w:p>
        </w:tc>
        <w:tc>
          <w:tcPr>
            <w:tcW w:w="2126" w:type="dxa"/>
          </w:tcPr>
          <w:p w14:paraId="4302EA78" w14:textId="77777777" w:rsidR="00ED305B" w:rsidRPr="00E710B1" w:rsidRDefault="00ED305B" w:rsidP="00C475E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Electricity</w:t>
            </w:r>
          </w:p>
          <w:p w14:paraId="61E9C706" w14:textId="77777777" w:rsidR="00ED305B" w:rsidRDefault="00ED305B" w:rsidP="00C475E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60850B51" w14:textId="3EBCF185" w:rsidR="00ED305B" w:rsidRPr="00013345" w:rsidRDefault="00ED305B" w:rsidP="00C475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How </w:t>
            </w:r>
            <w:r w:rsidR="00201DF8">
              <w:rPr>
                <w:rFonts w:ascii="Comic Sans MS" w:hAnsi="Comic Sans MS"/>
                <w:b/>
                <w:bCs/>
                <w:sz w:val="20"/>
                <w:szCs w:val="20"/>
              </w:rPr>
              <w:t>does</w:t>
            </w:r>
            <w:r w:rsidR="006A3CA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CE6C50">
              <w:rPr>
                <w:rFonts w:ascii="Comic Sans MS" w:hAnsi="Comic Sans MS"/>
                <w:b/>
                <w:bCs/>
                <w:sz w:val="20"/>
                <w:szCs w:val="20"/>
              </w:rPr>
              <w:t>this circuit work</w:t>
            </w: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1D15E7AA" w14:textId="2D453F70" w:rsidR="0022738F" w:rsidRPr="00EE3701" w:rsidRDefault="0022738F" w:rsidP="00C475E5">
            <w:pPr>
              <w:rPr>
                <w:rFonts w:cstheme="minorHAnsi"/>
                <w:sz w:val="20"/>
                <w:szCs w:val="20"/>
              </w:rPr>
            </w:pPr>
            <w:r w:rsidRPr="0022738F">
              <w:rPr>
                <w:rFonts w:ascii="Comic Sans MS" w:hAnsi="Comic Sans MS"/>
                <w:sz w:val="24"/>
                <w:szCs w:val="24"/>
              </w:rPr>
              <w:t>•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E3701">
              <w:rPr>
                <w:rFonts w:cstheme="minorHAnsi"/>
                <w:sz w:val="20"/>
                <w:szCs w:val="20"/>
              </w:rPr>
              <w:t>identify and name appliances that require electricity to function.</w:t>
            </w:r>
          </w:p>
          <w:p w14:paraId="6C651AB4" w14:textId="51DF2E53" w:rsidR="0022738F" w:rsidRPr="00EE3701" w:rsidRDefault="0022738F" w:rsidP="00C475E5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  <w:sz w:val="20"/>
                <w:szCs w:val="20"/>
              </w:rPr>
              <w:t>• construct a series circuit.</w:t>
            </w:r>
          </w:p>
          <w:p w14:paraId="7DBE6EB3" w14:textId="7EB1E362" w:rsidR="0022738F" w:rsidRPr="00EE3701" w:rsidRDefault="0022738F" w:rsidP="00C475E5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  <w:sz w:val="20"/>
                <w:szCs w:val="20"/>
              </w:rPr>
              <w:t xml:space="preserve">• identify and name the components in a series circuit </w:t>
            </w:r>
          </w:p>
          <w:p w14:paraId="0DA9C2A4" w14:textId="095DAFB6" w:rsidR="0022738F" w:rsidRPr="00EE3701" w:rsidRDefault="0022738F" w:rsidP="00C475E5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  <w:sz w:val="20"/>
                <w:szCs w:val="20"/>
              </w:rPr>
              <w:t>• draw a circuit diagram.</w:t>
            </w:r>
          </w:p>
          <w:p w14:paraId="449CB990" w14:textId="396D6745" w:rsidR="0022738F" w:rsidRPr="00EE3701" w:rsidRDefault="0022738F" w:rsidP="00C475E5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  <w:sz w:val="20"/>
                <w:szCs w:val="20"/>
              </w:rPr>
              <w:t>• predict and test whether a lamp will light within a circuit.</w:t>
            </w:r>
          </w:p>
          <w:p w14:paraId="4B8794B1" w14:textId="3F1ACB48" w:rsidR="0022738F" w:rsidRPr="00EE3701" w:rsidRDefault="0022738F" w:rsidP="00C475E5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  <w:sz w:val="20"/>
                <w:szCs w:val="20"/>
              </w:rPr>
              <w:t>• describe the function of a switch in a circuit.</w:t>
            </w:r>
          </w:p>
          <w:p w14:paraId="6B100FF8" w14:textId="4BC800FD" w:rsidR="00B13CDC" w:rsidRPr="00E710B1" w:rsidRDefault="0022738F" w:rsidP="00C475E5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  <w:sz w:val="20"/>
                <w:szCs w:val="20"/>
              </w:rPr>
              <w:t>• describe the difference between a conductor and insulators; giving examples of each.</w:t>
            </w:r>
          </w:p>
        </w:tc>
        <w:tc>
          <w:tcPr>
            <w:tcW w:w="2126" w:type="dxa"/>
          </w:tcPr>
          <w:p w14:paraId="62418C5C" w14:textId="77777777" w:rsidR="00ED305B" w:rsidRPr="00E710B1" w:rsidRDefault="00ED305B" w:rsidP="00C475E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State of matter</w:t>
            </w:r>
          </w:p>
          <w:p w14:paraId="07B29B96" w14:textId="77777777" w:rsidR="00ED305B" w:rsidRDefault="00ED305B" w:rsidP="00C475E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(chemistry)</w:t>
            </w:r>
          </w:p>
          <w:p w14:paraId="6A078E20" w14:textId="5132BE70" w:rsidR="00ED305B" w:rsidRPr="000F3E80" w:rsidRDefault="003379F3" w:rsidP="00C475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Where </w:t>
            </w:r>
            <w:r w:rsidR="0084113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did </w:t>
            </w:r>
            <w:r w:rsidR="00EF1721">
              <w:rPr>
                <w:rFonts w:ascii="Comic Sans MS" w:hAnsi="Comic Sans MS"/>
                <w:b/>
                <w:bCs/>
                <w:sz w:val="20"/>
                <w:szCs w:val="20"/>
              </w:rPr>
              <w:t>that puddle go</w:t>
            </w:r>
            <w:r w:rsidR="00ED305B" w:rsidRPr="000F3E80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62E30282" w14:textId="7C77B91A" w:rsidR="00391643" w:rsidRPr="00EE3701" w:rsidRDefault="00391643" w:rsidP="00C475E5">
            <w:pPr>
              <w:rPr>
                <w:rFonts w:cstheme="minorHAnsi"/>
              </w:rPr>
            </w:pPr>
            <w:r w:rsidRPr="00391643">
              <w:rPr>
                <w:rFonts w:ascii="Comic Sans MS" w:hAnsi="Comic Sans MS"/>
                <w:sz w:val="24"/>
                <w:szCs w:val="24"/>
              </w:rPr>
              <w:t>•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E3701">
              <w:rPr>
                <w:rFonts w:cstheme="minorHAnsi"/>
              </w:rPr>
              <w:t>group materials based on their state of matter (solid, liquid, gas)</w:t>
            </w:r>
          </w:p>
          <w:p w14:paraId="39E4150F" w14:textId="25ED1E1B" w:rsidR="00391643" w:rsidRPr="00EE3701" w:rsidRDefault="00391643" w:rsidP="00C475E5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>•</w:t>
            </w:r>
            <w:r w:rsidR="000F3E80" w:rsidRPr="00EE3701">
              <w:rPr>
                <w:rFonts w:cstheme="minorHAnsi"/>
              </w:rPr>
              <w:t xml:space="preserve"> </w:t>
            </w:r>
            <w:r w:rsidRPr="00EE3701">
              <w:rPr>
                <w:rFonts w:cstheme="minorHAnsi"/>
              </w:rPr>
              <w:t>describe how some materials can change state.</w:t>
            </w:r>
          </w:p>
          <w:p w14:paraId="7E08C680" w14:textId="60F194E3" w:rsidR="00391643" w:rsidRPr="00EE3701" w:rsidRDefault="00391643" w:rsidP="00C475E5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>• measure the temperature at which materials change state.</w:t>
            </w:r>
          </w:p>
          <w:p w14:paraId="31B4057A" w14:textId="3D0A6DA9" w:rsidR="00391643" w:rsidRPr="00EE3701" w:rsidRDefault="00391643" w:rsidP="00C475E5">
            <w:pPr>
              <w:rPr>
                <w:rFonts w:cstheme="minorHAnsi"/>
              </w:rPr>
            </w:pPr>
            <w:r w:rsidRPr="00EE3701">
              <w:rPr>
                <w:rFonts w:cstheme="minorHAnsi"/>
              </w:rPr>
              <w:t>• describe the water cycle.</w:t>
            </w:r>
          </w:p>
          <w:p w14:paraId="3EE44A26" w14:textId="3B45C4AE" w:rsidR="00B13CDC" w:rsidRPr="00E710B1" w:rsidRDefault="00391643" w:rsidP="00C475E5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 explain the part played by evaporation and condensation in the water cycle.</w:t>
            </w:r>
          </w:p>
        </w:tc>
        <w:tc>
          <w:tcPr>
            <w:tcW w:w="2410" w:type="dxa"/>
          </w:tcPr>
          <w:p w14:paraId="56FD7C8E" w14:textId="77777777" w:rsidR="00ED305B" w:rsidRPr="00E710B1" w:rsidRDefault="00ED305B" w:rsidP="00C475E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Living things</w:t>
            </w:r>
          </w:p>
          <w:p w14:paraId="55A02AE0" w14:textId="77777777" w:rsidR="00ED305B" w:rsidRPr="00846D84" w:rsidRDefault="00ED305B" w:rsidP="00C475E5">
            <w:pPr>
              <w:jc w:val="center"/>
              <w:rPr>
                <w:rFonts w:ascii="Comic Sans MS" w:hAnsi="Comic Sans MS"/>
              </w:rPr>
            </w:pPr>
            <w:r w:rsidRPr="00846D84">
              <w:rPr>
                <w:rFonts w:ascii="Comic Sans MS" w:hAnsi="Comic Sans MS"/>
              </w:rPr>
              <w:t>(biology)</w:t>
            </w:r>
          </w:p>
          <w:p w14:paraId="7C99C4AA" w14:textId="05F3486F" w:rsidR="00ED305B" w:rsidRPr="000F3E80" w:rsidRDefault="007D0D65" w:rsidP="00C475E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</w:t>
            </w:r>
            <w:r w:rsidR="00D528D7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do plants and animals thrive</w:t>
            </w:r>
            <w:r w:rsidR="00ED305B" w:rsidRPr="000F3E80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69721F2E" w14:textId="0DF62A48" w:rsidR="000F3E80" w:rsidRPr="00846D84" w:rsidRDefault="000F3E80" w:rsidP="00C475E5">
            <w:pPr>
              <w:rPr>
                <w:rFonts w:cstheme="minorHAnsi"/>
              </w:rPr>
            </w:pPr>
            <w:r w:rsidRPr="00846D84">
              <w:rPr>
                <w:rFonts w:cstheme="minorHAnsi"/>
                <w:sz w:val="24"/>
                <w:szCs w:val="24"/>
              </w:rPr>
              <w:t>•</w:t>
            </w:r>
            <w:r w:rsidRPr="00846D84">
              <w:rPr>
                <w:rFonts w:cstheme="minorHAnsi"/>
              </w:rPr>
              <w:t xml:space="preserve"> group living things in different ways.</w:t>
            </w:r>
          </w:p>
          <w:p w14:paraId="5A230E10" w14:textId="235BB730" w:rsidR="000F3E80" w:rsidRPr="00846D84" w:rsidRDefault="000F3E80" w:rsidP="00C475E5">
            <w:pPr>
              <w:rPr>
                <w:rFonts w:cstheme="minorHAnsi"/>
              </w:rPr>
            </w:pPr>
            <w:r w:rsidRPr="00846D84">
              <w:rPr>
                <w:rFonts w:cstheme="minorHAnsi"/>
              </w:rPr>
              <w:t>•use classification keys to group, identify and name living things.</w:t>
            </w:r>
          </w:p>
          <w:p w14:paraId="0DDF5A4D" w14:textId="108F738C" w:rsidR="000F3E80" w:rsidRPr="00846D84" w:rsidRDefault="000F3E80" w:rsidP="00C475E5">
            <w:pPr>
              <w:rPr>
                <w:rFonts w:cstheme="minorHAnsi"/>
              </w:rPr>
            </w:pPr>
            <w:r w:rsidRPr="00846D84">
              <w:rPr>
                <w:rFonts w:cstheme="minorHAnsi"/>
              </w:rPr>
              <w:t>•create classification keys to group, identify and name living things (for others to use).</w:t>
            </w:r>
          </w:p>
          <w:p w14:paraId="4C97F152" w14:textId="6A5083CB" w:rsidR="000F3E80" w:rsidRPr="00846D84" w:rsidRDefault="000F3E80" w:rsidP="00C475E5">
            <w:pPr>
              <w:rPr>
                <w:rFonts w:cstheme="minorHAnsi"/>
              </w:rPr>
            </w:pPr>
            <w:r w:rsidRPr="00846D84">
              <w:rPr>
                <w:rFonts w:cstheme="minorHAnsi"/>
              </w:rPr>
              <w:t>•describe how changes to an environment could endanger living things.</w:t>
            </w:r>
          </w:p>
          <w:p w14:paraId="7C11BD36" w14:textId="2DDCFCF5" w:rsidR="000F3E80" w:rsidRPr="00846D84" w:rsidRDefault="000F3E80" w:rsidP="00C475E5">
            <w:pPr>
              <w:rPr>
                <w:rFonts w:cstheme="minorHAnsi"/>
              </w:rPr>
            </w:pPr>
            <w:r w:rsidRPr="00846D84">
              <w:rPr>
                <w:rFonts w:cstheme="minorHAnsi"/>
              </w:rPr>
              <w:t xml:space="preserve">•use food chains to identify producers, </w:t>
            </w:r>
            <w:proofErr w:type="gramStart"/>
            <w:r w:rsidRPr="00846D84">
              <w:rPr>
                <w:rFonts w:cstheme="minorHAnsi"/>
              </w:rPr>
              <w:t>predators</w:t>
            </w:r>
            <w:proofErr w:type="gramEnd"/>
            <w:r w:rsidRPr="00846D84">
              <w:rPr>
                <w:rFonts w:cstheme="minorHAnsi"/>
              </w:rPr>
              <w:t xml:space="preserve"> and prey.</w:t>
            </w:r>
          </w:p>
          <w:p w14:paraId="321AA02D" w14:textId="6DCA0BD8" w:rsidR="00B13CDC" w:rsidRPr="00EE3701" w:rsidRDefault="000F3E80" w:rsidP="00C475E5">
            <w:pPr>
              <w:rPr>
                <w:rFonts w:ascii="Comic Sans MS" w:hAnsi="Comic Sans MS"/>
              </w:rPr>
            </w:pPr>
            <w:r w:rsidRPr="000F3E80">
              <w:rPr>
                <w:rFonts w:ascii="Comic Sans MS" w:hAnsi="Comic Sans MS"/>
              </w:rPr>
              <w:t>•</w:t>
            </w:r>
            <w:r w:rsidRPr="00846D84">
              <w:rPr>
                <w:rFonts w:cstheme="minorHAnsi"/>
              </w:rPr>
              <w:t xml:space="preserve">construct food chains </w:t>
            </w:r>
            <w:r w:rsidR="00EE3701">
              <w:rPr>
                <w:rFonts w:cstheme="minorHAnsi"/>
              </w:rPr>
              <w:t>inc.</w:t>
            </w:r>
            <w:r w:rsidRPr="00846D84">
              <w:rPr>
                <w:rFonts w:cstheme="minorHAnsi"/>
              </w:rPr>
              <w:t xml:space="preserve"> producers, </w:t>
            </w:r>
            <w:proofErr w:type="gramStart"/>
            <w:r w:rsidRPr="00846D84">
              <w:rPr>
                <w:rFonts w:cstheme="minorHAnsi"/>
              </w:rPr>
              <w:t>predators</w:t>
            </w:r>
            <w:proofErr w:type="gramEnd"/>
            <w:r w:rsidRPr="00846D84">
              <w:rPr>
                <w:rFonts w:cstheme="minorHAnsi"/>
              </w:rPr>
              <w:t xml:space="preserve"> and prey.</w:t>
            </w:r>
          </w:p>
        </w:tc>
      </w:tr>
      <w:tr w:rsidR="00CE666F" w14:paraId="495E2D42" w14:textId="77777777" w:rsidTr="00CE666F">
        <w:trPr>
          <w:trHeight w:val="2996"/>
        </w:trPr>
        <w:tc>
          <w:tcPr>
            <w:tcW w:w="1103" w:type="dxa"/>
          </w:tcPr>
          <w:p w14:paraId="35268503" w14:textId="77777777" w:rsidR="00CE666F" w:rsidRDefault="00CE666F" w:rsidP="00CE666F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21C995FD" w14:textId="77777777" w:rsidR="00CE666F" w:rsidRDefault="00CE666F" w:rsidP="00CE666F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2</w:t>
            </w:r>
          </w:p>
        </w:tc>
        <w:tc>
          <w:tcPr>
            <w:tcW w:w="3683" w:type="dxa"/>
          </w:tcPr>
          <w:p w14:paraId="40DD5D78" w14:textId="77777777" w:rsidR="00CE666F" w:rsidRDefault="00CE666F" w:rsidP="00CE66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710B1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1DB81B8C" w14:textId="6561F05C" w:rsidR="00AE5C04" w:rsidRPr="00AE5C04" w:rsidRDefault="00AE5C04" w:rsidP="00AE5C04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can I be a scientist</w:t>
            </w:r>
            <w:r w:rsidRPr="00013345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075792D3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>ask relevant scientific question.</w:t>
            </w:r>
          </w:p>
          <w:p w14:paraId="45A84E0B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>use observations and knowledge to answer scientific questions.</w:t>
            </w:r>
          </w:p>
          <w:p w14:paraId="64C6C7F9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>set up a simple enquiry to explore a scientific question.</w:t>
            </w:r>
          </w:p>
          <w:p w14:paraId="38F27C57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>set up test to compare two things.</w:t>
            </w:r>
          </w:p>
          <w:p w14:paraId="4998EA20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>set up a fair test and explain why it is fair.</w:t>
            </w:r>
          </w:p>
          <w:p w14:paraId="0A5AA346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 xml:space="preserve">make careful and accurate </w:t>
            </w:r>
            <w:proofErr w:type="spellStart"/>
            <w:r w:rsidRPr="00A7054F">
              <w:rPr>
                <w:rFonts w:cstheme="minorHAnsi"/>
                <w:sz w:val="20"/>
                <w:szCs w:val="20"/>
              </w:rPr>
              <w:t>obs</w:t>
            </w:r>
            <w:proofErr w:type="spellEnd"/>
            <w:r w:rsidRPr="00A7054F">
              <w:rPr>
                <w:rFonts w:cstheme="minorHAnsi"/>
                <w:sz w:val="20"/>
                <w:szCs w:val="20"/>
              </w:rPr>
              <w:t>, using thermometers and data loggers to make measurements.</w:t>
            </w:r>
          </w:p>
          <w:p w14:paraId="52365925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 w:rsidRPr="00A7054F">
              <w:rPr>
                <w:rFonts w:cstheme="minorHAnsi"/>
                <w:sz w:val="20"/>
                <w:szCs w:val="20"/>
              </w:rPr>
              <w:t xml:space="preserve"> gather, record, classify and present data in different ways to answer scientific questions.</w:t>
            </w:r>
          </w:p>
          <w:p w14:paraId="0A06BA6F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 xml:space="preserve">use diagrams, keys, bar charts and </w:t>
            </w:r>
            <w:proofErr w:type="gramStart"/>
            <w:r w:rsidRPr="00A7054F">
              <w:rPr>
                <w:rFonts w:cstheme="minorHAnsi"/>
                <w:sz w:val="20"/>
                <w:szCs w:val="20"/>
              </w:rPr>
              <w:t>tables;</w:t>
            </w:r>
            <w:proofErr w:type="gramEnd"/>
            <w:r w:rsidRPr="00A7054F">
              <w:rPr>
                <w:rFonts w:cstheme="minorHAnsi"/>
                <w:sz w:val="20"/>
                <w:szCs w:val="20"/>
              </w:rPr>
              <w:t xml:space="preserve"> using scientific language.</w:t>
            </w:r>
          </w:p>
          <w:p w14:paraId="3F2AED92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>use findings to report in different ways, including oral and written explanations, presentation.</w:t>
            </w:r>
          </w:p>
          <w:p w14:paraId="6CE8CB2F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>draw conclusions and suggest improvements.</w:t>
            </w:r>
          </w:p>
          <w:p w14:paraId="39C7BF6A" w14:textId="77777777" w:rsidR="00CE666F" w:rsidRPr="00A7054F" w:rsidRDefault="00CE666F" w:rsidP="00CE666F">
            <w:pPr>
              <w:rPr>
                <w:rFonts w:cstheme="minorHAnsi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>make a prediction with a reason.</w:t>
            </w:r>
          </w:p>
          <w:p w14:paraId="08246A56" w14:textId="3F070A5E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A7054F">
              <w:rPr>
                <w:rFonts w:cstheme="minorHAnsi"/>
                <w:sz w:val="20"/>
                <w:szCs w:val="20"/>
              </w:rPr>
              <w:t>identify differences, similarities and changes related to an enquiry.</w:t>
            </w:r>
          </w:p>
        </w:tc>
        <w:tc>
          <w:tcPr>
            <w:tcW w:w="1985" w:type="dxa"/>
          </w:tcPr>
          <w:p w14:paraId="78100BC1" w14:textId="77777777" w:rsidR="00CE666F" w:rsidRPr="006A1CF2" w:rsidRDefault="00CE666F" w:rsidP="00CE66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Animals</w:t>
            </w:r>
          </w:p>
          <w:p w14:paraId="1A9FD2E4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(biology)</w:t>
            </w:r>
          </w:p>
          <w:p w14:paraId="006A3E56" w14:textId="26D48BE8" w:rsidR="00CE666F" w:rsidRPr="00633101" w:rsidRDefault="004E59AB" w:rsidP="00CE666F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What makes my body move</w:t>
            </w:r>
            <w:r w:rsidR="00CE666F" w:rsidRPr="00633101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7E1BFC5F" w14:textId="6ABEC3CE" w:rsidR="00836DBF" w:rsidRPr="004212B1" w:rsidRDefault="00633101" w:rsidP="004212B1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836DBF" w:rsidRPr="004212B1">
              <w:rPr>
                <w:rFonts w:ascii="Comic Sans MS" w:hAnsi="Comic Sans MS"/>
                <w:sz w:val="20"/>
                <w:szCs w:val="20"/>
              </w:rPr>
              <w:t>explain the importance of a nutritious, balanced diet.</w:t>
            </w:r>
          </w:p>
          <w:p w14:paraId="12ADB144" w14:textId="0B4C91F0" w:rsidR="00836DBF" w:rsidRPr="00633101" w:rsidRDefault="00633101" w:rsidP="00633101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836DBF" w:rsidRPr="00633101">
              <w:rPr>
                <w:rFonts w:ascii="Comic Sans MS" w:hAnsi="Comic Sans MS"/>
                <w:sz w:val="20"/>
                <w:szCs w:val="20"/>
              </w:rPr>
              <w:t>explain how nutrients, water and oxygen are transported</w:t>
            </w:r>
          </w:p>
          <w:p w14:paraId="2C762EC8" w14:textId="5CA6B047" w:rsidR="00836DBF" w:rsidRPr="00633101" w:rsidRDefault="00633101" w:rsidP="00633101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836DBF" w:rsidRPr="00633101">
              <w:rPr>
                <w:rFonts w:ascii="Comic Sans MS" w:hAnsi="Comic Sans MS"/>
                <w:sz w:val="20"/>
                <w:szCs w:val="20"/>
              </w:rPr>
              <w:t xml:space="preserve">describe and explain the skeletal system of a human. </w:t>
            </w:r>
          </w:p>
          <w:p w14:paraId="4CED8785" w14:textId="2BCA204F" w:rsidR="00836DBF" w:rsidRPr="00633101" w:rsidRDefault="00633101" w:rsidP="00633101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836DBF" w:rsidRPr="00633101">
              <w:rPr>
                <w:rFonts w:ascii="Comic Sans MS" w:hAnsi="Comic Sans MS"/>
                <w:sz w:val="20"/>
                <w:szCs w:val="20"/>
              </w:rPr>
              <w:t>describe and explain the muscular system of a human.</w:t>
            </w:r>
          </w:p>
          <w:p w14:paraId="4F74E37D" w14:textId="3F069251" w:rsidR="00836DBF" w:rsidRPr="00633101" w:rsidRDefault="00633101" w:rsidP="00633101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836DBF" w:rsidRPr="00633101">
              <w:rPr>
                <w:rFonts w:ascii="Comic Sans MS" w:hAnsi="Comic Sans MS"/>
                <w:sz w:val="20"/>
                <w:szCs w:val="20"/>
              </w:rPr>
              <w:t xml:space="preserve">describe the purpose of the skeleton </w:t>
            </w:r>
          </w:p>
          <w:p w14:paraId="1E4953AE" w14:textId="77777777" w:rsidR="00836DBF" w:rsidRDefault="00836DB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6E623FD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5FF63F9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1AB1C3C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C672AF9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CE871FE" w14:textId="77777777" w:rsidR="00CE666F" w:rsidRPr="006A1CF2" w:rsidRDefault="00CE666F" w:rsidP="00CE66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Forces and Magnets</w:t>
            </w:r>
          </w:p>
          <w:p w14:paraId="6C69E773" w14:textId="77777777" w:rsidR="00CE666F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35E1203D" w14:textId="42A1A8D9" w:rsidR="00CE666F" w:rsidRPr="00633101" w:rsidRDefault="00CD5CE9" w:rsidP="00CE666F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Can you resist </w:t>
            </w:r>
            <w:r w:rsidR="00CD0F48">
              <w:rPr>
                <w:rFonts w:ascii="Comic Sans MS" w:hAnsi="Comic Sans MS"/>
                <w:b/>
                <w:bCs/>
                <w:sz w:val="20"/>
                <w:szCs w:val="20"/>
              </w:rPr>
              <w:t>the force</w:t>
            </w:r>
            <w:r w:rsidR="00CE666F" w:rsidRPr="00633101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77FEC7E9" w14:textId="687EE803" w:rsidR="004212B1" w:rsidRPr="00633101" w:rsidRDefault="00633101" w:rsidP="00633101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212B1" w:rsidRPr="00633101">
              <w:rPr>
                <w:rFonts w:ascii="Comic Sans MS" w:hAnsi="Comic Sans MS"/>
                <w:sz w:val="20"/>
                <w:szCs w:val="20"/>
              </w:rPr>
              <w:t>explore and describe how objects move on different surfaces.</w:t>
            </w:r>
          </w:p>
          <w:p w14:paraId="04482AE9" w14:textId="084CEBF8" w:rsidR="004212B1" w:rsidRPr="00633101" w:rsidRDefault="00633101" w:rsidP="00633101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212B1" w:rsidRPr="00633101">
              <w:rPr>
                <w:rFonts w:ascii="Comic Sans MS" w:hAnsi="Comic Sans MS"/>
                <w:sz w:val="20"/>
                <w:szCs w:val="20"/>
              </w:rPr>
              <w:t>explain how some forces require contact and some do not, giving examples.</w:t>
            </w:r>
          </w:p>
          <w:p w14:paraId="5FA2EA75" w14:textId="11956C77" w:rsidR="004212B1" w:rsidRPr="00A041BC" w:rsidRDefault="00A041BC" w:rsidP="00A041BC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212B1" w:rsidRPr="00A041BC">
              <w:rPr>
                <w:rFonts w:ascii="Comic Sans MS" w:hAnsi="Comic Sans MS"/>
                <w:sz w:val="20"/>
                <w:szCs w:val="20"/>
              </w:rPr>
              <w:t>explore and explain how objects attract and repel in relation to objects and other magnets.</w:t>
            </w:r>
          </w:p>
          <w:p w14:paraId="08098517" w14:textId="47DAB02D" w:rsidR="004212B1" w:rsidRPr="00A041BC" w:rsidRDefault="00A041BC" w:rsidP="00A041BC">
            <w:pPr>
              <w:rPr>
                <w:rFonts w:ascii="Comic Sans MS" w:hAnsi="Comic Sans MS"/>
                <w:sz w:val="20"/>
                <w:szCs w:val="20"/>
              </w:rPr>
            </w:pPr>
            <w:r w:rsidRPr="00A041BC">
              <w:rPr>
                <w:rFonts w:cstheme="minorHAnsi"/>
                <w:sz w:val="20"/>
                <w:szCs w:val="20"/>
              </w:rPr>
              <w:t>•</w:t>
            </w:r>
            <w:r w:rsidR="004212B1" w:rsidRPr="00A041BC">
              <w:rPr>
                <w:rFonts w:ascii="Comic Sans MS" w:hAnsi="Comic Sans MS"/>
                <w:sz w:val="20"/>
                <w:szCs w:val="20"/>
              </w:rPr>
              <w:t xml:space="preserve"> predict whether objects will be magnetic and carry out and enquiry to test this out.</w:t>
            </w:r>
          </w:p>
          <w:p w14:paraId="70437D1F" w14:textId="2C64FC83" w:rsidR="004212B1" w:rsidRPr="00A041BC" w:rsidRDefault="00A041BC" w:rsidP="00A041BC">
            <w:pPr>
              <w:rPr>
                <w:rFonts w:ascii="Comic Sans MS" w:hAnsi="Comic Sans MS"/>
                <w:sz w:val="20"/>
                <w:szCs w:val="20"/>
              </w:rPr>
            </w:pPr>
            <w:r w:rsidRPr="00A041BC">
              <w:rPr>
                <w:rFonts w:cstheme="minorHAnsi"/>
                <w:sz w:val="20"/>
                <w:szCs w:val="20"/>
              </w:rPr>
              <w:t xml:space="preserve">• </w:t>
            </w:r>
            <w:r w:rsidR="004212B1" w:rsidRPr="00A041BC">
              <w:rPr>
                <w:rFonts w:ascii="Comic Sans MS" w:hAnsi="Comic Sans MS"/>
                <w:sz w:val="20"/>
                <w:szCs w:val="20"/>
              </w:rPr>
              <w:t>describe how magnets work.</w:t>
            </w:r>
          </w:p>
          <w:p w14:paraId="6824102F" w14:textId="07E17ED4" w:rsidR="004212B1" w:rsidRPr="00A041BC" w:rsidRDefault="00A041BC" w:rsidP="00A041BC">
            <w:pPr>
              <w:rPr>
                <w:rFonts w:ascii="Comic Sans MS" w:hAnsi="Comic Sans MS"/>
                <w:sz w:val="20"/>
                <w:szCs w:val="20"/>
              </w:rPr>
            </w:pPr>
            <w:r w:rsidRPr="00A041BC">
              <w:rPr>
                <w:rFonts w:cstheme="minorHAnsi"/>
                <w:sz w:val="20"/>
                <w:szCs w:val="20"/>
              </w:rPr>
              <w:t xml:space="preserve">• </w:t>
            </w:r>
            <w:r w:rsidR="004212B1" w:rsidRPr="00A041BC">
              <w:rPr>
                <w:rFonts w:ascii="Comic Sans MS" w:hAnsi="Comic Sans MS"/>
                <w:sz w:val="20"/>
                <w:szCs w:val="20"/>
              </w:rPr>
              <w:t>predict whether magnets will attract or repel and give a reason.</w:t>
            </w:r>
          </w:p>
          <w:p w14:paraId="189E8893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4EA1CA9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5A4E24" w14:textId="77777777" w:rsidR="00CE666F" w:rsidRPr="006A1CF2" w:rsidRDefault="00CE666F" w:rsidP="00CE66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Rocks</w:t>
            </w:r>
          </w:p>
          <w:p w14:paraId="4774B79C" w14:textId="77777777" w:rsidR="00CE666F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(chemistry)</w:t>
            </w:r>
          </w:p>
          <w:p w14:paraId="63B4B150" w14:textId="313F1486" w:rsidR="00CE666F" w:rsidRPr="00B10EEA" w:rsidRDefault="00CE666F" w:rsidP="00CE666F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10EEA">
              <w:rPr>
                <w:rFonts w:ascii="Comic Sans MS" w:hAnsi="Comic Sans MS"/>
                <w:b/>
                <w:bCs/>
                <w:sz w:val="20"/>
                <w:szCs w:val="20"/>
              </w:rPr>
              <w:t>What do rocks tell us</w:t>
            </w:r>
            <w:r w:rsidR="00A70642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  <w:r w:rsidRPr="00B10EE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0A44E970" w14:textId="7B221071" w:rsidR="00A04DEF" w:rsidRPr="00B10EEA" w:rsidRDefault="00B10EEA" w:rsidP="00B10EEA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A04DEF" w:rsidRPr="00B10EEA">
              <w:rPr>
                <w:rFonts w:ascii="Comic Sans MS" w:hAnsi="Comic Sans MS"/>
                <w:sz w:val="20"/>
                <w:szCs w:val="20"/>
              </w:rPr>
              <w:t>compare and group rocks based on their appearance and physical properties, giving a reason.</w:t>
            </w:r>
          </w:p>
          <w:p w14:paraId="10BC1DF2" w14:textId="3A01619A" w:rsidR="00A04DEF" w:rsidRPr="00B10EEA" w:rsidRDefault="00B10EEA" w:rsidP="00B10EEA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A04DEF" w:rsidRPr="00B10EEA">
              <w:rPr>
                <w:rFonts w:ascii="Comic Sans MS" w:hAnsi="Comic Sans MS"/>
                <w:sz w:val="20"/>
                <w:szCs w:val="20"/>
              </w:rPr>
              <w:t>describe how fossils are formed.</w:t>
            </w:r>
          </w:p>
          <w:p w14:paraId="1BD57F7E" w14:textId="0D472BF1" w:rsidR="00A04DEF" w:rsidRPr="00B10EEA" w:rsidRDefault="00B10EEA" w:rsidP="00B10EEA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A04DEF" w:rsidRPr="00B10EEA">
              <w:rPr>
                <w:rFonts w:ascii="Comic Sans MS" w:hAnsi="Comic Sans MS"/>
                <w:sz w:val="20"/>
                <w:szCs w:val="20"/>
              </w:rPr>
              <w:t>describe how soil is made.</w:t>
            </w:r>
          </w:p>
          <w:p w14:paraId="6888CF8D" w14:textId="48905643" w:rsidR="00A04DEF" w:rsidRPr="00B10EEA" w:rsidRDefault="00742B92" w:rsidP="00B10EEA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A04DEF" w:rsidRPr="00B10EEA">
              <w:rPr>
                <w:rFonts w:ascii="Comic Sans MS" w:hAnsi="Comic Sans MS"/>
                <w:sz w:val="20"/>
                <w:szCs w:val="20"/>
              </w:rPr>
              <w:t>describe and explain the difference between sedimentary and igneous rock.</w:t>
            </w:r>
          </w:p>
          <w:p w14:paraId="63854214" w14:textId="77777777" w:rsidR="00A04DEF" w:rsidRDefault="00A04DE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6033B81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50E9DDA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CA93CD" w14:textId="77777777" w:rsidR="00CE666F" w:rsidRPr="006A1CF2" w:rsidRDefault="00CE666F" w:rsidP="00CE66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Plants</w:t>
            </w:r>
          </w:p>
          <w:p w14:paraId="029516FD" w14:textId="77777777" w:rsidR="00CE666F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(biology)</w:t>
            </w:r>
          </w:p>
          <w:p w14:paraId="2C9F9099" w14:textId="77777777" w:rsidR="00CE666F" w:rsidRPr="00742B92" w:rsidRDefault="00CE666F" w:rsidP="00CE666F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42B92">
              <w:rPr>
                <w:rFonts w:ascii="Comic Sans MS" w:hAnsi="Comic Sans MS"/>
                <w:b/>
                <w:bCs/>
                <w:sz w:val="20"/>
                <w:szCs w:val="20"/>
              </w:rPr>
              <w:t>How did that blossom become an apple?</w:t>
            </w:r>
          </w:p>
          <w:p w14:paraId="63BFA9D4" w14:textId="6258DD15" w:rsidR="0042728C" w:rsidRPr="00742B92" w:rsidRDefault="00742B92" w:rsidP="00742B92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2728C" w:rsidRPr="00742B92">
              <w:rPr>
                <w:rFonts w:ascii="Comic Sans MS" w:hAnsi="Comic Sans MS"/>
                <w:sz w:val="20"/>
                <w:szCs w:val="20"/>
              </w:rPr>
              <w:t>describe the function of different parts of flowering plants and trees.</w:t>
            </w:r>
          </w:p>
          <w:p w14:paraId="4AE3044E" w14:textId="26C90603" w:rsidR="0042728C" w:rsidRPr="00742B92" w:rsidRDefault="00742B92" w:rsidP="00742B92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2728C" w:rsidRPr="00742B92">
              <w:rPr>
                <w:rFonts w:ascii="Comic Sans MS" w:hAnsi="Comic Sans MS"/>
                <w:sz w:val="20"/>
                <w:szCs w:val="20"/>
              </w:rPr>
              <w:t xml:space="preserve">explore and describe the needs of different plants for survival. </w:t>
            </w:r>
          </w:p>
          <w:p w14:paraId="0228F975" w14:textId="538040FE" w:rsidR="0042728C" w:rsidRPr="00742B92" w:rsidRDefault="00742B92" w:rsidP="00742B92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2728C" w:rsidRPr="00742B92">
              <w:rPr>
                <w:rFonts w:ascii="Comic Sans MS" w:hAnsi="Comic Sans MS"/>
                <w:sz w:val="20"/>
                <w:szCs w:val="20"/>
              </w:rPr>
              <w:t>explore and describe how water is transported within plants.</w:t>
            </w:r>
          </w:p>
          <w:p w14:paraId="78F6BE2A" w14:textId="688FE670" w:rsidR="0042728C" w:rsidRPr="00742B92" w:rsidRDefault="00742B92" w:rsidP="00742B92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42728C" w:rsidRPr="00742B92">
              <w:rPr>
                <w:rFonts w:ascii="Comic Sans MS" w:hAnsi="Comic Sans MS"/>
                <w:sz w:val="20"/>
                <w:szCs w:val="20"/>
              </w:rPr>
              <w:t>describe the plant life cycle, especially the importance of flowers.</w:t>
            </w:r>
          </w:p>
          <w:p w14:paraId="10E2B17C" w14:textId="77777777" w:rsidR="0042728C" w:rsidRDefault="0042728C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07B0944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B1F2B5B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5CEF7A2" w14:textId="77777777" w:rsidR="00CE666F" w:rsidRPr="006A1CF2" w:rsidRDefault="00CE666F" w:rsidP="00CE666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Light</w:t>
            </w:r>
          </w:p>
          <w:p w14:paraId="2FFEE253" w14:textId="77777777" w:rsidR="00CE666F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603D4B7D" w14:textId="767F6CF5" w:rsidR="00CE666F" w:rsidRPr="003426F9" w:rsidRDefault="00E12A60" w:rsidP="00CE666F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Why do we have a</w:t>
            </w:r>
            <w:r w:rsidR="00CE666F" w:rsidRPr="003426F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shadow?</w:t>
            </w:r>
          </w:p>
          <w:p w14:paraId="6173A8B6" w14:textId="77777777" w:rsidR="003426F9" w:rsidRDefault="003426F9" w:rsidP="003426F9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C922E0" w:rsidRPr="003426F9">
              <w:rPr>
                <w:rFonts w:ascii="Comic Sans MS" w:hAnsi="Comic Sans MS"/>
                <w:sz w:val="20"/>
                <w:szCs w:val="20"/>
              </w:rPr>
              <w:t>describe what dark is (the absence of light).</w:t>
            </w:r>
          </w:p>
          <w:p w14:paraId="3BE47D69" w14:textId="2BF95665" w:rsidR="00C922E0" w:rsidRPr="003426F9" w:rsidRDefault="003426F9" w:rsidP="003426F9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C922E0" w:rsidRPr="003426F9">
              <w:rPr>
                <w:rFonts w:ascii="Comic Sans MS" w:hAnsi="Comic Sans MS"/>
                <w:sz w:val="20"/>
                <w:szCs w:val="20"/>
              </w:rPr>
              <w:t xml:space="preserve">explain that light is needed </w:t>
            </w:r>
            <w:proofErr w:type="gramStart"/>
            <w:r w:rsidR="00C922E0" w:rsidRPr="003426F9">
              <w:rPr>
                <w:rFonts w:ascii="Comic Sans MS" w:hAnsi="Comic Sans MS"/>
                <w:sz w:val="20"/>
                <w:szCs w:val="20"/>
              </w:rPr>
              <w:t>in order to</w:t>
            </w:r>
            <w:proofErr w:type="gramEnd"/>
            <w:r w:rsidR="00C922E0" w:rsidRPr="003426F9">
              <w:rPr>
                <w:rFonts w:ascii="Comic Sans MS" w:hAnsi="Comic Sans MS"/>
                <w:sz w:val="20"/>
                <w:szCs w:val="20"/>
              </w:rPr>
              <w:t xml:space="preserve"> see.</w:t>
            </w:r>
          </w:p>
          <w:p w14:paraId="47ABE967" w14:textId="337DF969" w:rsidR="00C922E0" w:rsidRPr="003426F9" w:rsidRDefault="003426F9" w:rsidP="003426F9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C922E0" w:rsidRPr="003426F9">
              <w:rPr>
                <w:rFonts w:ascii="Comic Sans MS" w:hAnsi="Comic Sans MS"/>
                <w:sz w:val="20"/>
                <w:szCs w:val="20"/>
              </w:rPr>
              <w:t>explain that light is reflected from a surface.</w:t>
            </w:r>
          </w:p>
          <w:p w14:paraId="29260077" w14:textId="616E1F62" w:rsidR="00C922E0" w:rsidRPr="003426F9" w:rsidRDefault="003426F9" w:rsidP="003426F9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C922E0" w:rsidRPr="003426F9">
              <w:rPr>
                <w:rFonts w:ascii="Comic Sans MS" w:hAnsi="Comic Sans MS"/>
                <w:sz w:val="20"/>
                <w:szCs w:val="20"/>
              </w:rPr>
              <w:t>explain and demonstrate how a shadow is formed.</w:t>
            </w:r>
          </w:p>
          <w:p w14:paraId="31ECAC39" w14:textId="10E97B65" w:rsidR="00C922E0" w:rsidRPr="003426F9" w:rsidRDefault="003426F9" w:rsidP="003426F9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C922E0" w:rsidRPr="003426F9">
              <w:rPr>
                <w:rFonts w:ascii="Comic Sans MS" w:hAnsi="Comic Sans MS"/>
                <w:sz w:val="20"/>
                <w:szCs w:val="20"/>
              </w:rPr>
              <w:t>explore shadow size and explain.</w:t>
            </w:r>
          </w:p>
          <w:p w14:paraId="5F97DC20" w14:textId="372D9CB6" w:rsidR="00C922E0" w:rsidRPr="003426F9" w:rsidRDefault="003426F9" w:rsidP="003426F9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C922E0" w:rsidRPr="003426F9">
              <w:rPr>
                <w:rFonts w:ascii="Comic Sans MS" w:hAnsi="Comic Sans MS"/>
                <w:sz w:val="20"/>
                <w:szCs w:val="20"/>
              </w:rPr>
              <w:t>explain the danger of direct sunlight and describe how to keep protected.</w:t>
            </w:r>
          </w:p>
          <w:p w14:paraId="74EAFFED" w14:textId="77777777" w:rsidR="00C922E0" w:rsidRDefault="00C922E0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A85E33D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D6B530E" w14:textId="77777777" w:rsidR="00CE666F" w:rsidRPr="00E710B1" w:rsidRDefault="00CE666F" w:rsidP="00CE666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4CB2370" w14:textId="762EAFCD" w:rsidR="00337C14" w:rsidRDefault="00C475E5" w:rsidP="0093398A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br w:type="textWrapping" w:clear="all"/>
      </w:r>
    </w:p>
    <w:p w14:paraId="356D8B4D" w14:textId="0C619077" w:rsidR="00844099" w:rsidRPr="0093398A" w:rsidRDefault="00C429E7" w:rsidP="0093398A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lastRenderedPageBreak/>
        <w:t>Curriculum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1"/>
        <w:gridCol w:w="3316"/>
        <w:gridCol w:w="2434"/>
        <w:gridCol w:w="2089"/>
        <w:gridCol w:w="1962"/>
        <w:gridCol w:w="1965"/>
        <w:gridCol w:w="2291"/>
      </w:tblGrid>
      <w:tr w:rsidR="00337C14" w14:paraId="51E06768" w14:textId="77777777" w:rsidTr="00844099">
        <w:trPr>
          <w:trHeight w:val="892"/>
        </w:trPr>
        <w:tc>
          <w:tcPr>
            <w:tcW w:w="1339" w:type="dxa"/>
          </w:tcPr>
          <w:p w14:paraId="001B3198" w14:textId="17BD0EDB" w:rsidR="00337C14" w:rsidRDefault="00AF1F8F" w:rsidP="0078672A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UKS2</w:t>
            </w:r>
          </w:p>
        </w:tc>
        <w:tc>
          <w:tcPr>
            <w:tcW w:w="3400" w:type="dxa"/>
          </w:tcPr>
          <w:p w14:paraId="2E4A46A6" w14:textId="77777777" w:rsidR="00337C14" w:rsidRDefault="00337C14" w:rsidP="0078672A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Autumn 1</w:t>
            </w:r>
          </w:p>
        </w:tc>
        <w:tc>
          <w:tcPr>
            <w:tcW w:w="2457" w:type="dxa"/>
          </w:tcPr>
          <w:p w14:paraId="72850B25" w14:textId="77777777" w:rsidR="00337C14" w:rsidRDefault="00337C14" w:rsidP="0078672A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Autumn 2</w:t>
            </w:r>
          </w:p>
        </w:tc>
        <w:tc>
          <w:tcPr>
            <w:tcW w:w="2126" w:type="dxa"/>
          </w:tcPr>
          <w:p w14:paraId="7509858C" w14:textId="77777777" w:rsidR="00337C14" w:rsidRDefault="00337C14" w:rsidP="0078672A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Spring 1</w:t>
            </w:r>
          </w:p>
        </w:tc>
        <w:tc>
          <w:tcPr>
            <w:tcW w:w="1985" w:type="dxa"/>
          </w:tcPr>
          <w:p w14:paraId="0955367C" w14:textId="77777777" w:rsidR="00337C14" w:rsidRDefault="00337C14" w:rsidP="0078672A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Spring 2</w:t>
            </w:r>
          </w:p>
        </w:tc>
        <w:tc>
          <w:tcPr>
            <w:tcW w:w="1984" w:type="dxa"/>
          </w:tcPr>
          <w:p w14:paraId="2517F8CF" w14:textId="77777777" w:rsidR="00337C14" w:rsidRDefault="00337C14" w:rsidP="0078672A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Summer 1</w:t>
            </w:r>
          </w:p>
        </w:tc>
        <w:tc>
          <w:tcPr>
            <w:tcW w:w="2323" w:type="dxa"/>
          </w:tcPr>
          <w:p w14:paraId="23B0D4CC" w14:textId="77777777" w:rsidR="00337C14" w:rsidRDefault="00337C14" w:rsidP="0078672A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Summer 2</w:t>
            </w:r>
          </w:p>
        </w:tc>
      </w:tr>
      <w:tr w:rsidR="00B13CDC" w14:paraId="0BD21EAF" w14:textId="77777777" w:rsidTr="00844099">
        <w:trPr>
          <w:trHeight w:val="2109"/>
        </w:trPr>
        <w:tc>
          <w:tcPr>
            <w:tcW w:w="1339" w:type="dxa"/>
          </w:tcPr>
          <w:p w14:paraId="28EBDDB2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7BA4B221" w14:textId="77777777" w:rsidR="00B13CDC" w:rsidRDefault="00B13CDC" w:rsidP="00B13CDC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1</w:t>
            </w:r>
          </w:p>
        </w:tc>
        <w:tc>
          <w:tcPr>
            <w:tcW w:w="3400" w:type="dxa"/>
          </w:tcPr>
          <w:p w14:paraId="2ED4F8FC" w14:textId="77777777" w:rsidR="00B13CDC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3B60A74D" w14:textId="7AB3DECF" w:rsidR="00DB1868" w:rsidRPr="0093398A" w:rsidRDefault="0093398A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>plan different types of scientific enquiry.</w:t>
            </w:r>
          </w:p>
          <w:p w14:paraId="05FF00F4" w14:textId="0003A07F" w:rsidR="00DB1868" w:rsidRPr="0093398A" w:rsidRDefault="0093398A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>control variables in an enquiry.</w:t>
            </w:r>
          </w:p>
          <w:p w14:paraId="22D44B29" w14:textId="20ECFF7E" w:rsidR="00DB1868" w:rsidRPr="0093398A" w:rsidRDefault="0093398A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>measure accurate and precisely using a range of equipment.</w:t>
            </w:r>
          </w:p>
          <w:p w14:paraId="4554386A" w14:textId="122572CF" w:rsidR="00DB1868" w:rsidRPr="0093398A" w:rsidRDefault="0093398A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 xml:space="preserve">record data and results using scientific diagrams and labels, classification keys, tables, scatter graphs, </w:t>
            </w:r>
            <w:proofErr w:type="gramStart"/>
            <w:r w:rsidR="00DB1868" w:rsidRPr="0093398A">
              <w:rPr>
                <w:rFonts w:ascii="Comic Sans MS" w:hAnsi="Comic Sans MS"/>
                <w:sz w:val="20"/>
              </w:rPr>
              <w:t>bar</w:t>
            </w:r>
            <w:proofErr w:type="gramEnd"/>
            <w:r w:rsidR="00DB1868" w:rsidRPr="0093398A">
              <w:rPr>
                <w:rFonts w:ascii="Comic Sans MS" w:hAnsi="Comic Sans MS"/>
                <w:sz w:val="20"/>
              </w:rPr>
              <w:t xml:space="preserve"> and line graphs.</w:t>
            </w:r>
          </w:p>
          <w:p w14:paraId="4B051027" w14:textId="734B614A" w:rsidR="00DB1868" w:rsidRPr="0093398A" w:rsidRDefault="0093398A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>use the outcome of text results to make predictions and set up a further comparative fair test.</w:t>
            </w:r>
          </w:p>
          <w:p w14:paraId="1C497340" w14:textId="69CE3924" w:rsidR="00DB1868" w:rsidRPr="0093398A" w:rsidRDefault="0093398A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>report findings from enquiries in a range of ways.</w:t>
            </w:r>
          </w:p>
          <w:p w14:paraId="48D711E0" w14:textId="1CC1DBD7" w:rsidR="00DB1868" w:rsidRPr="0093398A" w:rsidRDefault="0093398A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>explain a conclusion from an enquiry.</w:t>
            </w:r>
          </w:p>
          <w:p w14:paraId="7DD59DFB" w14:textId="3EEC0BDB" w:rsidR="00DB1868" w:rsidRPr="0093398A" w:rsidRDefault="0093398A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>explain causal relationships in an enquiry.</w:t>
            </w:r>
          </w:p>
          <w:p w14:paraId="071A9DB3" w14:textId="7799B105" w:rsidR="00DB1868" w:rsidRPr="0093398A" w:rsidRDefault="0093398A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 xml:space="preserve">relate the outcome from an enquiry to scientific knowledge </w:t>
            </w:r>
            <w:proofErr w:type="gramStart"/>
            <w:r w:rsidR="00DB1868" w:rsidRPr="0093398A">
              <w:rPr>
                <w:rFonts w:ascii="Comic Sans MS" w:hAnsi="Comic Sans MS"/>
                <w:sz w:val="20"/>
              </w:rPr>
              <w:t>in order to</w:t>
            </w:r>
            <w:proofErr w:type="gramEnd"/>
            <w:r w:rsidR="00DB1868" w:rsidRPr="0093398A">
              <w:rPr>
                <w:rFonts w:ascii="Comic Sans MS" w:hAnsi="Comic Sans MS"/>
                <w:sz w:val="20"/>
              </w:rPr>
              <w:t xml:space="preserve"> state whether evidence supports or refutes an argument or theory.</w:t>
            </w:r>
          </w:p>
          <w:p w14:paraId="232084B7" w14:textId="2FA40F04" w:rsidR="00DB1868" w:rsidRPr="0093398A" w:rsidRDefault="000073E0" w:rsidP="0093398A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DB1868" w:rsidRPr="0093398A">
              <w:rPr>
                <w:rFonts w:ascii="Comic Sans MS" w:hAnsi="Comic Sans MS"/>
                <w:sz w:val="20"/>
              </w:rPr>
              <w:t xml:space="preserve">Read, </w:t>
            </w:r>
            <w:proofErr w:type="gramStart"/>
            <w:r w:rsidR="00DB1868" w:rsidRPr="0093398A">
              <w:rPr>
                <w:rFonts w:ascii="Comic Sans MS" w:hAnsi="Comic Sans MS"/>
                <w:sz w:val="20"/>
              </w:rPr>
              <w:t>spell</w:t>
            </w:r>
            <w:proofErr w:type="gramEnd"/>
            <w:r w:rsidR="00DB1868" w:rsidRPr="0093398A">
              <w:rPr>
                <w:rFonts w:ascii="Comic Sans MS" w:hAnsi="Comic Sans MS"/>
                <w:sz w:val="20"/>
              </w:rPr>
              <w:t xml:space="preserve"> and pronounce scientific vocabulary accurately.</w:t>
            </w:r>
          </w:p>
          <w:p w14:paraId="78528C3A" w14:textId="6FA883CB" w:rsidR="00DB1868" w:rsidRPr="008934BC" w:rsidRDefault="00DB1868" w:rsidP="00B13C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57" w:type="dxa"/>
          </w:tcPr>
          <w:p w14:paraId="11DA912C" w14:textId="4648A1AC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Living things and their habitats</w:t>
            </w:r>
          </w:p>
          <w:p w14:paraId="09000175" w14:textId="3CC40672" w:rsidR="004D2C55" w:rsidRPr="000073E0" w:rsidRDefault="00935FBD" w:rsidP="000073E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(biology)</w:t>
            </w:r>
          </w:p>
          <w:p w14:paraId="60448905" w14:textId="2E99256F" w:rsidR="004D2C55" w:rsidRPr="003616FB" w:rsidRDefault="009E6975" w:rsidP="004D2C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616FB">
              <w:rPr>
                <w:rFonts w:ascii="Comic Sans MS" w:hAnsi="Comic Sans MS"/>
                <w:b/>
                <w:bCs/>
                <w:sz w:val="20"/>
                <w:szCs w:val="20"/>
              </w:rPr>
              <w:t>Who lives in the rainforest</w:t>
            </w:r>
            <w:r w:rsidR="004D2C55" w:rsidRPr="003616FB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0B508051" w14:textId="1150A97C" w:rsidR="003616FB" w:rsidRPr="003616FB" w:rsidRDefault="003A4695" w:rsidP="003616FB">
            <w:pPr>
              <w:rPr>
                <w:rFonts w:ascii="Comic Sans MS" w:hAnsi="Comic Sans MS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616FB" w:rsidRPr="003616FB">
              <w:rPr>
                <w:rFonts w:ascii="Comic Sans MS" w:hAnsi="Comic Sans MS"/>
              </w:rPr>
              <w:t>classify living things into broad groups according to observable characteristic and based on similarities and differences.</w:t>
            </w:r>
          </w:p>
          <w:p w14:paraId="2A574A2B" w14:textId="6DA12EF4" w:rsidR="003616FB" w:rsidRPr="003616FB" w:rsidRDefault="003A4695" w:rsidP="003616FB">
            <w:pPr>
              <w:rPr>
                <w:rFonts w:ascii="Comic Sans MS" w:hAnsi="Comic Sans MS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616FB" w:rsidRPr="003616FB">
              <w:rPr>
                <w:rFonts w:ascii="Comic Sans MS" w:hAnsi="Comic Sans MS"/>
              </w:rPr>
              <w:t>describe how living things have been classified.</w:t>
            </w:r>
          </w:p>
          <w:p w14:paraId="4694B5F2" w14:textId="1DA5C368" w:rsidR="0004753B" w:rsidRPr="003616FB" w:rsidRDefault="003A4695" w:rsidP="003616FB">
            <w:pPr>
              <w:rPr>
                <w:rFonts w:ascii="Comic Sans MS" w:hAnsi="Comic Sans MS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616FB" w:rsidRPr="003616FB">
              <w:rPr>
                <w:rFonts w:ascii="Comic Sans MS" w:hAnsi="Comic Sans MS"/>
              </w:rPr>
              <w:t>give reasons for classifying plants and animals in a specific way.</w:t>
            </w:r>
          </w:p>
          <w:p w14:paraId="16786A9D" w14:textId="77777777" w:rsidR="00E7062A" w:rsidRDefault="00E7062A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0496267" w14:textId="77777777" w:rsidR="00B13CDC" w:rsidRPr="008934BC" w:rsidRDefault="00B13CDC" w:rsidP="00B13C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50DE3C" w14:textId="02450F34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Forces</w:t>
            </w:r>
          </w:p>
          <w:p w14:paraId="6B6A9550" w14:textId="5F63325E" w:rsidR="004D2C55" w:rsidRPr="00092274" w:rsidRDefault="00935FBD" w:rsidP="00092274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(physics)</w:t>
            </w:r>
          </w:p>
          <w:p w14:paraId="72EEFF04" w14:textId="77777777" w:rsidR="004D2C55" w:rsidRPr="006923A5" w:rsidRDefault="004D2C55" w:rsidP="004D2C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923A5">
              <w:rPr>
                <w:rFonts w:ascii="Comic Sans MS" w:hAnsi="Comic Sans MS"/>
                <w:b/>
                <w:bCs/>
                <w:sz w:val="20"/>
                <w:szCs w:val="20"/>
              </w:rPr>
              <w:t>Can you feel the force?</w:t>
            </w:r>
          </w:p>
          <w:p w14:paraId="4AC9A776" w14:textId="6FD45339" w:rsidR="00092274" w:rsidRPr="00092274" w:rsidRDefault="003A4695" w:rsidP="00092274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092274" w:rsidRPr="00092274">
              <w:rPr>
                <w:rFonts w:ascii="Comic Sans MS" w:hAnsi="Comic Sans MS"/>
                <w:sz w:val="20"/>
                <w:szCs w:val="20"/>
              </w:rPr>
              <w:t>explain what gravity is and its impact on our lives.</w:t>
            </w:r>
          </w:p>
          <w:p w14:paraId="352A2CF7" w14:textId="41F0037F" w:rsidR="00092274" w:rsidRPr="00092274" w:rsidRDefault="003A4695" w:rsidP="00092274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092274" w:rsidRPr="00092274">
              <w:rPr>
                <w:rFonts w:ascii="Comic Sans MS" w:hAnsi="Comic Sans MS"/>
                <w:sz w:val="20"/>
                <w:szCs w:val="20"/>
              </w:rPr>
              <w:t>identify and explain the effect of air resistance.</w:t>
            </w:r>
          </w:p>
          <w:p w14:paraId="2E0BC411" w14:textId="2CC5FFCC" w:rsidR="00092274" w:rsidRPr="00092274" w:rsidRDefault="003A4695" w:rsidP="00092274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092274" w:rsidRPr="00092274">
              <w:rPr>
                <w:rFonts w:ascii="Comic Sans MS" w:hAnsi="Comic Sans MS"/>
                <w:sz w:val="20"/>
                <w:szCs w:val="20"/>
              </w:rPr>
              <w:t>identify and explain the effect of water resistance.</w:t>
            </w:r>
          </w:p>
          <w:p w14:paraId="146D8CD5" w14:textId="15C698D6" w:rsidR="00092274" w:rsidRPr="00092274" w:rsidRDefault="003A4695" w:rsidP="00092274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092274" w:rsidRPr="00092274">
              <w:rPr>
                <w:rFonts w:ascii="Comic Sans MS" w:hAnsi="Comic Sans MS"/>
                <w:sz w:val="20"/>
                <w:szCs w:val="20"/>
              </w:rPr>
              <w:t>identify and explain the effect of friction.</w:t>
            </w:r>
          </w:p>
          <w:p w14:paraId="6743D6E7" w14:textId="32026E42" w:rsidR="00092274" w:rsidRPr="00092274" w:rsidRDefault="00252AF8" w:rsidP="00092274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092274" w:rsidRPr="00092274">
              <w:rPr>
                <w:rFonts w:ascii="Comic Sans MS" w:hAnsi="Comic Sans MS"/>
                <w:sz w:val="20"/>
                <w:szCs w:val="20"/>
              </w:rPr>
              <w:t>explain how levers, pulleys and gears allow a smaller force to have a greater effect.</w:t>
            </w:r>
          </w:p>
          <w:p w14:paraId="64FAC7AC" w14:textId="76C1F87E" w:rsidR="00B13CDC" w:rsidRPr="004D2C55" w:rsidRDefault="00B13CDC" w:rsidP="004D2C5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3CB0208" w14:textId="77791747" w:rsidR="00B13CDC" w:rsidRPr="00E95132" w:rsidRDefault="00B13CDC" w:rsidP="00B13CD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95132">
              <w:rPr>
                <w:rFonts w:ascii="Comic Sans MS" w:hAnsi="Comic Sans MS"/>
                <w:b/>
                <w:sz w:val="24"/>
                <w:szCs w:val="24"/>
              </w:rPr>
              <w:t>Earth and space</w:t>
            </w:r>
          </w:p>
          <w:p w14:paraId="1E1999A4" w14:textId="51AEDBCE" w:rsidR="00B13CDC" w:rsidRPr="00092274" w:rsidRDefault="00935FBD" w:rsidP="00092274">
            <w:pPr>
              <w:jc w:val="center"/>
              <w:rPr>
                <w:rFonts w:ascii="Comic Sans MS" w:hAnsi="Comic Sans MS"/>
                <w:bCs/>
                <w:sz w:val="24"/>
                <w:szCs w:val="24"/>
                <w:highlight w:val="yellow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(phys</w:t>
            </w:r>
            <w:r w:rsidR="00BA64EE" w:rsidRPr="00BA64EE">
              <w:rPr>
                <w:rFonts w:ascii="Comic Sans MS" w:hAnsi="Comic Sans MS"/>
                <w:bCs/>
                <w:sz w:val="24"/>
                <w:szCs w:val="24"/>
              </w:rPr>
              <w:t>ics)</w:t>
            </w:r>
          </w:p>
          <w:p w14:paraId="5727ECE9" w14:textId="0AFB5B36" w:rsidR="00B13CDC" w:rsidRPr="006923A5" w:rsidRDefault="00253C2C" w:rsidP="00B13CD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do we fit in</w:t>
            </w:r>
            <w:r w:rsidR="00DB1CB7">
              <w:rPr>
                <w:rFonts w:ascii="Comic Sans MS" w:hAnsi="Comic Sans MS"/>
                <w:b/>
                <w:bCs/>
                <w:sz w:val="20"/>
                <w:szCs w:val="20"/>
              </w:rPr>
              <w:t>to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the solar sy</w:t>
            </w:r>
            <w:r w:rsidR="00DB1CB7">
              <w:rPr>
                <w:rFonts w:ascii="Comic Sans MS" w:hAnsi="Comic Sans MS"/>
                <w:b/>
                <w:bCs/>
                <w:sz w:val="20"/>
                <w:szCs w:val="20"/>
              </w:rPr>
              <w:t>stem</w:t>
            </w:r>
            <w:r w:rsidR="00B13CDC" w:rsidRPr="006923A5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0E0B0175" w14:textId="463D2B23" w:rsidR="00E6414B" w:rsidRPr="00E6414B" w:rsidRDefault="00252AF8" w:rsidP="00E6414B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6414B" w:rsidRPr="00E6414B">
              <w:rPr>
                <w:rFonts w:ascii="Comic Sans MS" w:hAnsi="Comic Sans MS"/>
                <w:sz w:val="20"/>
                <w:szCs w:val="20"/>
              </w:rPr>
              <w:t>describe and explain the movement of the Earth and other planets relative to the Sun.</w:t>
            </w:r>
          </w:p>
          <w:p w14:paraId="57438DD0" w14:textId="4160BE41" w:rsidR="00E6414B" w:rsidRPr="00E6414B" w:rsidRDefault="00252AF8" w:rsidP="00E6414B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6414B" w:rsidRPr="00E6414B">
              <w:rPr>
                <w:rFonts w:ascii="Comic Sans MS" w:hAnsi="Comic Sans MS"/>
                <w:sz w:val="20"/>
                <w:szCs w:val="20"/>
              </w:rPr>
              <w:t>describe and explain the movement of the Moon relative to the Earth.</w:t>
            </w:r>
          </w:p>
          <w:p w14:paraId="55A45A20" w14:textId="577B5602" w:rsidR="00E6414B" w:rsidRPr="00E6414B" w:rsidRDefault="00252AF8" w:rsidP="00E6414B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6414B" w:rsidRPr="00E6414B">
              <w:rPr>
                <w:rFonts w:ascii="Comic Sans MS" w:hAnsi="Comic Sans MS"/>
                <w:sz w:val="20"/>
                <w:szCs w:val="20"/>
              </w:rPr>
              <w:t>explain and demonstrate how night and day are created.</w:t>
            </w:r>
          </w:p>
          <w:p w14:paraId="31B899A9" w14:textId="42753898" w:rsidR="00B13CDC" w:rsidRPr="008934BC" w:rsidRDefault="00252AF8" w:rsidP="00E6414B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6414B" w:rsidRPr="00E6414B">
              <w:rPr>
                <w:rFonts w:ascii="Comic Sans MS" w:hAnsi="Comic Sans MS"/>
                <w:sz w:val="20"/>
                <w:szCs w:val="20"/>
              </w:rPr>
              <w:t xml:space="preserve">describe the Sun, </w:t>
            </w:r>
            <w:proofErr w:type="gramStart"/>
            <w:r w:rsidR="00E6414B" w:rsidRPr="00E6414B">
              <w:rPr>
                <w:rFonts w:ascii="Comic Sans MS" w:hAnsi="Comic Sans MS"/>
                <w:sz w:val="20"/>
                <w:szCs w:val="20"/>
              </w:rPr>
              <w:t>Earth</w:t>
            </w:r>
            <w:proofErr w:type="gramEnd"/>
            <w:r w:rsidR="00E6414B" w:rsidRPr="00E6414B">
              <w:rPr>
                <w:rFonts w:ascii="Comic Sans MS" w:hAnsi="Comic Sans MS"/>
                <w:sz w:val="20"/>
                <w:szCs w:val="20"/>
              </w:rPr>
              <w:t xml:space="preserve"> and Moon (using the term spherical).</w:t>
            </w:r>
          </w:p>
        </w:tc>
        <w:tc>
          <w:tcPr>
            <w:tcW w:w="1984" w:type="dxa"/>
          </w:tcPr>
          <w:p w14:paraId="11EBBB45" w14:textId="5026042E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Light</w:t>
            </w:r>
          </w:p>
          <w:p w14:paraId="1B7BF580" w14:textId="3DE79C8F" w:rsidR="004D2C55" w:rsidRPr="00E6414B" w:rsidRDefault="00BA64EE" w:rsidP="00E6414B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(physics)</w:t>
            </w:r>
          </w:p>
          <w:p w14:paraId="7D85E226" w14:textId="63DCBE17" w:rsidR="004D2C55" w:rsidRPr="00E6414B" w:rsidRDefault="004D2C55" w:rsidP="004D2C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6414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How </w:t>
            </w:r>
            <w:r w:rsidR="008B2945">
              <w:rPr>
                <w:rFonts w:ascii="Comic Sans MS" w:hAnsi="Comic Sans MS"/>
                <w:b/>
                <w:bCs/>
                <w:sz w:val="20"/>
                <w:szCs w:val="20"/>
              </w:rPr>
              <w:t>does light help us see</w:t>
            </w:r>
            <w:r w:rsidRPr="00E6414B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21A412D8" w14:textId="1093481E" w:rsidR="00044C66" w:rsidRPr="00044C66" w:rsidRDefault="00252AF8" w:rsidP="00044C66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044C66" w:rsidRPr="00044C66">
              <w:rPr>
                <w:rFonts w:ascii="Comic Sans MS" w:hAnsi="Comic Sans MS"/>
                <w:sz w:val="20"/>
                <w:szCs w:val="20"/>
              </w:rPr>
              <w:t>explain how light travels.</w:t>
            </w:r>
          </w:p>
          <w:p w14:paraId="2E73AC21" w14:textId="0B552794" w:rsidR="00044C66" w:rsidRPr="00044C66" w:rsidRDefault="00252AF8" w:rsidP="00044C66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044C66" w:rsidRPr="00044C66">
              <w:rPr>
                <w:rFonts w:ascii="Comic Sans MS" w:hAnsi="Comic Sans MS"/>
                <w:sz w:val="20"/>
                <w:szCs w:val="20"/>
              </w:rPr>
              <w:t>explain and demonstrate how we see objects.</w:t>
            </w:r>
          </w:p>
          <w:p w14:paraId="269F48A7" w14:textId="54417047" w:rsidR="00044C66" w:rsidRPr="00044C66" w:rsidRDefault="00252AF8" w:rsidP="00044C66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044C66" w:rsidRPr="00044C66">
              <w:rPr>
                <w:rFonts w:ascii="Comic Sans MS" w:hAnsi="Comic Sans MS"/>
                <w:sz w:val="20"/>
                <w:szCs w:val="20"/>
              </w:rPr>
              <w:t>explain why shadows have the same shape as the object that casts them.</w:t>
            </w:r>
          </w:p>
          <w:p w14:paraId="1441C3EB" w14:textId="57ED6666" w:rsidR="00B13CDC" w:rsidRPr="008934BC" w:rsidRDefault="00252AF8" w:rsidP="00044C66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044C66" w:rsidRPr="00044C66">
              <w:rPr>
                <w:rFonts w:ascii="Comic Sans MS" w:hAnsi="Comic Sans MS"/>
                <w:sz w:val="20"/>
                <w:szCs w:val="20"/>
              </w:rPr>
              <w:t xml:space="preserve">explain how simple optical instruments work, </w:t>
            </w:r>
            <w:proofErr w:type="gramStart"/>
            <w:r w:rsidR="00044C66" w:rsidRPr="00044C66">
              <w:rPr>
                <w:rFonts w:ascii="Comic Sans MS" w:hAnsi="Comic Sans MS"/>
                <w:sz w:val="20"/>
                <w:szCs w:val="20"/>
              </w:rPr>
              <w:t>e.g.</w:t>
            </w:r>
            <w:proofErr w:type="gramEnd"/>
            <w:r w:rsidR="00044C66" w:rsidRPr="00044C66">
              <w:rPr>
                <w:rFonts w:ascii="Comic Sans MS" w:hAnsi="Comic Sans MS"/>
                <w:sz w:val="20"/>
                <w:szCs w:val="20"/>
              </w:rPr>
              <w:t xml:space="preserve"> periscope, telescope, binoculars, mirror, magnifying glass etc…</w:t>
            </w:r>
          </w:p>
        </w:tc>
        <w:tc>
          <w:tcPr>
            <w:tcW w:w="2323" w:type="dxa"/>
          </w:tcPr>
          <w:p w14:paraId="3A05C871" w14:textId="783C8EDC" w:rsidR="004D2C55" w:rsidRPr="00044C66" w:rsidRDefault="004D2C55" w:rsidP="004D2C55">
            <w:pPr>
              <w:jc w:val="center"/>
              <w:rPr>
                <w:rFonts w:ascii="Comic Sans MS" w:hAnsi="Comic Sans MS"/>
                <w:b/>
              </w:rPr>
            </w:pPr>
            <w:r w:rsidRPr="00044C66">
              <w:rPr>
                <w:rFonts w:ascii="Comic Sans MS" w:hAnsi="Comic Sans MS"/>
                <w:b/>
              </w:rPr>
              <w:t>Animals, including humans (Reproduction and Offspring)</w:t>
            </w:r>
          </w:p>
          <w:p w14:paraId="46418F19" w14:textId="6A99F043" w:rsidR="00BA64EE" w:rsidRPr="00044C66" w:rsidRDefault="00BA64EE" w:rsidP="004D2C55">
            <w:pPr>
              <w:jc w:val="center"/>
              <w:rPr>
                <w:rFonts w:ascii="Comic Sans MS" w:hAnsi="Comic Sans MS"/>
                <w:bCs/>
              </w:rPr>
            </w:pPr>
            <w:r w:rsidRPr="00044C66">
              <w:rPr>
                <w:rFonts w:ascii="Comic Sans MS" w:hAnsi="Comic Sans MS"/>
                <w:bCs/>
              </w:rPr>
              <w:t>(biology)</w:t>
            </w:r>
          </w:p>
          <w:p w14:paraId="0AE76820" w14:textId="0446E53B" w:rsidR="00094249" w:rsidRPr="00044C66" w:rsidRDefault="00A0515A" w:rsidP="0009424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What happens as we grow?</w:t>
            </w:r>
          </w:p>
          <w:p w14:paraId="5018106C" w14:textId="2ED4C068" w:rsidR="00B13CDC" w:rsidRPr="00044C66" w:rsidRDefault="00B13CDC" w:rsidP="00044C6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36DA97E" w14:textId="27966D1D" w:rsidR="003A4695" w:rsidRPr="003A4695" w:rsidRDefault="00252AF8" w:rsidP="003A4695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A4695" w:rsidRPr="003A4695">
              <w:rPr>
                <w:rFonts w:ascii="Comic Sans MS" w:hAnsi="Comic Sans MS"/>
                <w:sz w:val="20"/>
                <w:szCs w:val="20"/>
              </w:rPr>
              <w:t>create a timeline to indicate stages of growth in humans.</w:t>
            </w:r>
          </w:p>
          <w:p w14:paraId="010C287C" w14:textId="7746C1B0" w:rsidR="003A4695" w:rsidRPr="003A4695" w:rsidRDefault="00252AF8" w:rsidP="003A4695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A4695" w:rsidRPr="003A4695">
              <w:rPr>
                <w:rFonts w:ascii="Comic Sans MS" w:hAnsi="Comic Sans MS"/>
                <w:sz w:val="20"/>
                <w:szCs w:val="20"/>
              </w:rPr>
              <w:t xml:space="preserve">discuss the impact of diet, exercise, </w:t>
            </w:r>
            <w:proofErr w:type="gramStart"/>
            <w:r w:rsidR="003A4695" w:rsidRPr="003A4695">
              <w:rPr>
                <w:rFonts w:ascii="Comic Sans MS" w:hAnsi="Comic Sans MS"/>
                <w:sz w:val="20"/>
                <w:szCs w:val="20"/>
              </w:rPr>
              <w:t>drugs</w:t>
            </w:r>
            <w:proofErr w:type="gramEnd"/>
            <w:r w:rsidR="003A4695" w:rsidRPr="003A4695">
              <w:rPr>
                <w:rFonts w:ascii="Comic Sans MS" w:hAnsi="Comic Sans MS"/>
                <w:sz w:val="20"/>
                <w:szCs w:val="20"/>
              </w:rPr>
              <w:t xml:space="preserve"> and lifestyle on health.</w:t>
            </w:r>
          </w:p>
          <w:p w14:paraId="6A925BA1" w14:textId="64A23657" w:rsidR="00044C66" w:rsidRPr="008934BC" w:rsidRDefault="00252AF8" w:rsidP="003A4695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3A4695" w:rsidRPr="003A4695">
              <w:rPr>
                <w:rFonts w:ascii="Comic Sans MS" w:hAnsi="Comic Sans MS"/>
                <w:sz w:val="20"/>
                <w:szCs w:val="20"/>
              </w:rPr>
              <w:t>explain about reproduction and offspring (recognising that offspring normally vary and are not identical to their parents).</w:t>
            </w:r>
          </w:p>
        </w:tc>
      </w:tr>
      <w:tr w:rsidR="004D2C55" w14:paraId="0333AB68" w14:textId="77777777" w:rsidTr="00844099">
        <w:trPr>
          <w:trHeight w:val="2173"/>
        </w:trPr>
        <w:tc>
          <w:tcPr>
            <w:tcW w:w="1339" w:type="dxa"/>
          </w:tcPr>
          <w:p w14:paraId="16EFE855" w14:textId="77777777" w:rsidR="004D2C55" w:rsidRDefault="004D2C55" w:rsidP="00B13CDC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0CB0C6AB" w14:textId="77777777" w:rsidR="004D2C55" w:rsidRDefault="004D2C55" w:rsidP="00B13CDC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74C25407" w14:textId="77777777" w:rsidR="004D2C55" w:rsidRDefault="004D2C55" w:rsidP="00B13CDC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Cycle 2</w:t>
            </w:r>
          </w:p>
        </w:tc>
        <w:tc>
          <w:tcPr>
            <w:tcW w:w="3400" w:type="dxa"/>
          </w:tcPr>
          <w:p w14:paraId="5E1E7C70" w14:textId="77777777" w:rsidR="004D2C55" w:rsidRDefault="004D2C55" w:rsidP="00B13CDC">
            <w:pPr>
              <w:jc w:val="center"/>
              <w:rPr>
                <w:rFonts w:ascii="Comic Sans MS" w:hAnsi="Comic Sans MS"/>
                <w:sz w:val="36"/>
              </w:rPr>
            </w:pPr>
            <w:r w:rsidRPr="006A1CF2">
              <w:rPr>
                <w:rFonts w:ascii="Comic Sans MS" w:hAnsi="Comic Sans MS"/>
                <w:b/>
                <w:sz w:val="24"/>
                <w:szCs w:val="24"/>
              </w:rPr>
              <w:t>Experiments</w:t>
            </w:r>
          </w:p>
          <w:p w14:paraId="5B0349B3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>plan different types of scientific enquiry.</w:t>
            </w:r>
          </w:p>
          <w:p w14:paraId="282F2C2C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>control variables in an enquiry.</w:t>
            </w:r>
          </w:p>
          <w:p w14:paraId="34BE6D26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>measure accurate and precisely using a range of equipment.</w:t>
            </w:r>
          </w:p>
          <w:p w14:paraId="086E2A7E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 xml:space="preserve">record data and results using scientific diagrams and labels, classification keys, tables, scatter graphs, </w:t>
            </w:r>
            <w:proofErr w:type="gramStart"/>
            <w:r w:rsidRPr="0093398A">
              <w:rPr>
                <w:rFonts w:ascii="Comic Sans MS" w:hAnsi="Comic Sans MS"/>
                <w:sz w:val="20"/>
              </w:rPr>
              <w:t>bar</w:t>
            </w:r>
            <w:proofErr w:type="gramEnd"/>
            <w:r w:rsidRPr="0093398A">
              <w:rPr>
                <w:rFonts w:ascii="Comic Sans MS" w:hAnsi="Comic Sans MS"/>
                <w:sz w:val="20"/>
              </w:rPr>
              <w:t xml:space="preserve"> and line graphs.</w:t>
            </w:r>
          </w:p>
          <w:p w14:paraId="0560D588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>use the outcome of text results to make predictions and set up a further comparative fair test.</w:t>
            </w:r>
          </w:p>
          <w:p w14:paraId="6EEC66E5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>report findings from enquiries in a range of ways.</w:t>
            </w:r>
          </w:p>
          <w:p w14:paraId="7E344AA3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>explain a conclusion from an enquiry.</w:t>
            </w:r>
          </w:p>
          <w:p w14:paraId="37203B56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>explain causal relationships in an enquiry.</w:t>
            </w:r>
          </w:p>
          <w:p w14:paraId="6A913046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 xml:space="preserve">relate the outcome from an enquiry to scientific knowledge </w:t>
            </w:r>
            <w:proofErr w:type="gramStart"/>
            <w:r w:rsidRPr="0093398A">
              <w:rPr>
                <w:rFonts w:ascii="Comic Sans MS" w:hAnsi="Comic Sans MS"/>
                <w:sz w:val="20"/>
              </w:rPr>
              <w:t>in order to</w:t>
            </w:r>
            <w:proofErr w:type="gramEnd"/>
            <w:r w:rsidRPr="0093398A">
              <w:rPr>
                <w:rFonts w:ascii="Comic Sans MS" w:hAnsi="Comic Sans MS"/>
                <w:sz w:val="20"/>
              </w:rPr>
              <w:t xml:space="preserve"> state whether evidence supports or refutes an argument or theory.</w:t>
            </w:r>
          </w:p>
          <w:p w14:paraId="5EF5EC0F" w14:textId="77777777" w:rsidR="000073E0" w:rsidRPr="0093398A" w:rsidRDefault="000073E0" w:rsidP="000073E0">
            <w:pPr>
              <w:rPr>
                <w:rFonts w:ascii="Comic Sans MS" w:hAnsi="Comic Sans MS"/>
                <w:sz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93398A">
              <w:rPr>
                <w:rFonts w:ascii="Comic Sans MS" w:hAnsi="Comic Sans MS"/>
                <w:sz w:val="20"/>
              </w:rPr>
              <w:t xml:space="preserve">Read, </w:t>
            </w:r>
            <w:proofErr w:type="gramStart"/>
            <w:r w:rsidRPr="0093398A">
              <w:rPr>
                <w:rFonts w:ascii="Comic Sans MS" w:hAnsi="Comic Sans MS"/>
                <w:sz w:val="20"/>
              </w:rPr>
              <w:t>spell</w:t>
            </w:r>
            <w:proofErr w:type="gramEnd"/>
            <w:r w:rsidRPr="0093398A">
              <w:rPr>
                <w:rFonts w:ascii="Comic Sans MS" w:hAnsi="Comic Sans MS"/>
                <w:sz w:val="20"/>
              </w:rPr>
              <w:t xml:space="preserve"> and pronounce scientific vocabulary accurately.</w:t>
            </w:r>
          </w:p>
          <w:p w14:paraId="5298C41B" w14:textId="3D4A6144" w:rsidR="004D2C55" w:rsidRPr="008934BC" w:rsidRDefault="004D2C55" w:rsidP="00B13C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57" w:type="dxa"/>
          </w:tcPr>
          <w:p w14:paraId="49A81D78" w14:textId="33D5ED0D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Properties and changes of materials</w:t>
            </w:r>
          </w:p>
          <w:p w14:paraId="517F6061" w14:textId="13C2365F" w:rsidR="004D2C55" w:rsidRPr="00252AF8" w:rsidRDefault="00BA64EE" w:rsidP="00252AF8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(chemistry)</w:t>
            </w:r>
          </w:p>
          <w:p w14:paraId="1EA156A3" w14:textId="3DEF3D19" w:rsidR="004D2C55" w:rsidRPr="00252AF8" w:rsidRDefault="00C71391" w:rsidP="004D2C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How can materials change</w:t>
            </w:r>
            <w:r w:rsidR="004D2C55"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1D4BF6BC" w14:textId="0A004BE3" w:rsidR="00220FA3" w:rsidRPr="00220FA3" w:rsidRDefault="00A23785" w:rsidP="00220FA3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>compare</w:t>
            </w:r>
            <w:r w:rsidR="007D320D">
              <w:rPr>
                <w:rFonts w:ascii="Comic Sans MS" w:hAnsi="Comic Sans MS"/>
                <w:sz w:val="20"/>
                <w:szCs w:val="20"/>
              </w:rPr>
              <w:t>/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 xml:space="preserve">group materials based on their properties </w:t>
            </w:r>
          </w:p>
          <w:p w14:paraId="06454DF6" w14:textId="57DA1F9F" w:rsidR="00220FA3" w:rsidRPr="00220FA3" w:rsidRDefault="00A23785" w:rsidP="00220FA3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>describe how a material dissolves to form a solution.</w:t>
            </w:r>
          </w:p>
          <w:p w14:paraId="2BCC8AAB" w14:textId="7124BBB2" w:rsidR="00220FA3" w:rsidRPr="00220FA3" w:rsidRDefault="00A23785" w:rsidP="00220FA3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>describe how some materials can be separated.</w:t>
            </w:r>
          </w:p>
          <w:p w14:paraId="60F093B7" w14:textId="0A2EE3EB" w:rsidR="00220FA3" w:rsidRPr="00220FA3" w:rsidRDefault="00A23785" w:rsidP="00220FA3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 xml:space="preserve">demonstrate how materials can be separated </w:t>
            </w:r>
          </w:p>
          <w:p w14:paraId="085FCC45" w14:textId="6DC462A4" w:rsidR="00220FA3" w:rsidRPr="00220FA3" w:rsidRDefault="00A23785" w:rsidP="00220FA3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>know</w:t>
            </w:r>
            <w:r w:rsidR="007D320D">
              <w:rPr>
                <w:rFonts w:ascii="Comic Sans MS" w:hAnsi="Comic Sans MS"/>
                <w:sz w:val="20"/>
                <w:szCs w:val="20"/>
              </w:rPr>
              <w:t>/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>demonstrate some changes are reversible and some are not.</w:t>
            </w:r>
          </w:p>
          <w:p w14:paraId="5E2C1F0C" w14:textId="04A366B9" w:rsidR="00220FA3" w:rsidRPr="00220FA3" w:rsidRDefault="002069F3" w:rsidP="00220FA3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>explain how some changes result in the formation of a new material</w:t>
            </w:r>
            <w:r w:rsidR="007D320D">
              <w:rPr>
                <w:rFonts w:ascii="Comic Sans MS" w:hAnsi="Comic Sans MS"/>
                <w:sz w:val="20"/>
                <w:szCs w:val="20"/>
              </w:rPr>
              <w:t xml:space="preserve"> -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 xml:space="preserve"> this usually irreversible.</w:t>
            </w:r>
          </w:p>
          <w:p w14:paraId="5DB00119" w14:textId="62616CED" w:rsidR="00220FA3" w:rsidRPr="00220FA3" w:rsidRDefault="007D320D" w:rsidP="00220FA3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>discuss reversible and irreversible changes.</w:t>
            </w:r>
          </w:p>
          <w:p w14:paraId="2E85662F" w14:textId="190DDFBA" w:rsidR="004D2C55" w:rsidRPr="008934BC" w:rsidRDefault="007D320D" w:rsidP="00220FA3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 w:rsidR="00220FA3" w:rsidRPr="00220FA3">
              <w:rPr>
                <w:rFonts w:ascii="Comic Sans MS" w:hAnsi="Comic Sans MS"/>
                <w:sz w:val="20"/>
                <w:szCs w:val="20"/>
              </w:rPr>
              <w:t>give evidenced reasons why materials should be used for specific purposes</w:t>
            </w:r>
            <w:r w:rsidR="00220FA3" w:rsidRPr="00220FA3">
              <w:rPr>
                <w:rFonts w:ascii="Comic Sans MS" w:hAnsi="Comic Sans MS"/>
                <w:sz w:val="24"/>
                <w:szCs w:val="24"/>
              </w:rPr>
              <w:t>.</w:t>
            </w:r>
          </w:p>
          <w:p w14:paraId="4EADF10A" w14:textId="77777777" w:rsidR="004D2C55" w:rsidRPr="008934BC" w:rsidRDefault="004D2C55" w:rsidP="00B13CD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04EFEB" w14:textId="77777777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Animals including humans</w:t>
            </w:r>
          </w:p>
          <w:p w14:paraId="1274B156" w14:textId="70A8C703" w:rsidR="004D2C55" w:rsidRPr="00BA64EE" w:rsidRDefault="00BA64EE" w:rsidP="004D2C5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(biology)</w:t>
            </w:r>
          </w:p>
          <w:p w14:paraId="21C3F51B" w14:textId="36943E04" w:rsidR="004D2C55" w:rsidRPr="00252AF8" w:rsidRDefault="004D2C55" w:rsidP="004D2C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Wh</w:t>
            </w:r>
            <w:r w:rsidR="00136EA7">
              <w:rPr>
                <w:rFonts w:ascii="Comic Sans MS" w:hAnsi="Comic Sans MS"/>
                <w:b/>
                <w:bCs/>
                <w:sz w:val="20"/>
                <w:szCs w:val="20"/>
              </w:rPr>
              <w:t>y do we need blood</w:t>
            </w:r>
            <w:r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52E7ADD3" w14:textId="2FDEEF31" w:rsidR="00E84B79" w:rsidRPr="00E84B79" w:rsidRDefault="000E7A10" w:rsidP="00E84B79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84B79" w:rsidRPr="00E84B79">
              <w:rPr>
                <w:rFonts w:ascii="Comic Sans MS" w:hAnsi="Comic Sans MS"/>
                <w:sz w:val="20"/>
                <w:szCs w:val="20"/>
              </w:rPr>
              <w:t>identify and name the main parts of the human circulatory system.</w:t>
            </w:r>
          </w:p>
          <w:p w14:paraId="1D0448E1" w14:textId="0EAEB0CC" w:rsidR="00E84B79" w:rsidRPr="00E84B79" w:rsidRDefault="004E50D1" w:rsidP="00E84B79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84B79" w:rsidRPr="00E84B79">
              <w:rPr>
                <w:rFonts w:ascii="Comic Sans MS" w:hAnsi="Comic Sans MS"/>
                <w:sz w:val="20"/>
                <w:szCs w:val="20"/>
              </w:rPr>
              <w:t>describe the function of the heart, blood vessels and blood.</w:t>
            </w:r>
          </w:p>
          <w:p w14:paraId="486C8F51" w14:textId="0F4E6241" w:rsidR="00E84B79" w:rsidRPr="00E84B79" w:rsidRDefault="004E50D1" w:rsidP="00E84B79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84B79" w:rsidRPr="00E84B79">
              <w:rPr>
                <w:rFonts w:ascii="Comic Sans MS" w:hAnsi="Comic Sans MS"/>
                <w:sz w:val="20"/>
                <w:szCs w:val="20"/>
              </w:rPr>
              <w:t xml:space="preserve">discuss the impact of diet, exercise, drugs and </w:t>
            </w:r>
            <w:proofErr w:type="gramStart"/>
            <w:r w:rsidR="00E84B79" w:rsidRPr="00E84B79">
              <w:rPr>
                <w:rFonts w:ascii="Comic Sans MS" w:hAnsi="Comic Sans MS"/>
                <w:sz w:val="20"/>
                <w:szCs w:val="20"/>
              </w:rPr>
              <w:t>life style</w:t>
            </w:r>
            <w:proofErr w:type="gramEnd"/>
            <w:r w:rsidR="00E84B79" w:rsidRPr="00E84B79">
              <w:rPr>
                <w:rFonts w:ascii="Comic Sans MS" w:hAnsi="Comic Sans MS"/>
                <w:sz w:val="20"/>
                <w:szCs w:val="20"/>
              </w:rPr>
              <w:t xml:space="preserve"> on health.</w:t>
            </w:r>
          </w:p>
          <w:p w14:paraId="759ED483" w14:textId="53FA1604" w:rsidR="004D2C55" w:rsidRPr="008934BC" w:rsidRDefault="004E50D1" w:rsidP="00E84B79">
            <w:pPr>
              <w:rPr>
                <w:rFonts w:ascii="Comic Sans MS" w:hAnsi="Comic Sans MS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E84B79" w:rsidRPr="00E84B79">
              <w:rPr>
                <w:rFonts w:ascii="Comic Sans MS" w:hAnsi="Comic Sans MS"/>
                <w:sz w:val="20"/>
                <w:szCs w:val="20"/>
              </w:rPr>
              <w:t>describe the ways in which nutrients and water are transported in animals, including humans.</w:t>
            </w:r>
          </w:p>
        </w:tc>
        <w:tc>
          <w:tcPr>
            <w:tcW w:w="1985" w:type="dxa"/>
          </w:tcPr>
          <w:p w14:paraId="73D8934F" w14:textId="1AC97552" w:rsidR="00BA64EE" w:rsidRPr="00252AF8" w:rsidRDefault="004D2C55" w:rsidP="00252AF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Evolution and inher</w:t>
            </w:r>
            <w:r w:rsidR="00BA64EE">
              <w:rPr>
                <w:rFonts w:ascii="Comic Sans MS" w:hAnsi="Comic Sans MS"/>
                <w:b/>
                <w:sz w:val="24"/>
                <w:szCs w:val="24"/>
              </w:rPr>
              <w:t>i</w:t>
            </w:r>
            <w:r w:rsidRPr="008934BC">
              <w:rPr>
                <w:rFonts w:ascii="Comic Sans MS" w:hAnsi="Comic Sans MS"/>
                <w:b/>
                <w:sz w:val="24"/>
                <w:szCs w:val="24"/>
              </w:rPr>
              <w:t>tance</w:t>
            </w:r>
            <w:r w:rsidR="00BA64EE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BA64EE" w:rsidRPr="00BA64EE">
              <w:rPr>
                <w:rFonts w:ascii="Comic Sans MS" w:hAnsi="Comic Sans MS"/>
                <w:bCs/>
                <w:sz w:val="24"/>
                <w:szCs w:val="24"/>
              </w:rPr>
              <w:t>(biology)</w:t>
            </w:r>
          </w:p>
          <w:p w14:paraId="3B6E5886" w14:textId="77777777" w:rsidR="004D2C55" w:rsidRDefault="004D2C55" w:rsidP="004D2C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Have we always looked like this?</w:t>
            </w:r>
          </w:p>
          <w:p w14:paraId="25357201" w14:textId="6A944DD8" w:rsidR="00232EE6" w:rsidRPr="00232EE6" w:rsidRDefault="00844099" w:rsidP="00232EE6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32EE6" w:rsidRPr="00232EE6">
              <w:rPr>
                <w:rFonts w:ascii="Comic Sans MS" w:hAnsi="Comic Sans MS"/>
                <w:sz w:val="20"/>
                <w:szCs w:val="20"/>
              </w:rPr>
              <w:t>describe how the earth and living things have changed over time.</w:t>
            </w:r>
          </w:p>
          <w:p w14:paraId="0E6357C6" w14:textId="09ED43C1" w:rsidR="00232EE6" w:rsidRPr="00232EE6" w:rsidRDefault="00844099" w:rsidP="00232EE6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32EE6" w:rsidRPr="00232EE6">
              <w:rPr>
                <w:rFonts w:ascii="Comic Sans MS" w:hAnsi="Comic Sans MS"/>
                <w:sz w:val="20"/>
                <w:szCs w:val="20"/>
              </w:rPr>
              <w:t>explain how fossils can be used to find out about the past.</w:t>
            </w:r>
          </w:p>
          <w:p w14:paraId="142AFE61" w14:textId="03A0B1F0" w:rsidR="00232EE6" w:rsidRPr="00232EE6" w:rsidRDefault="00844099" w:rsidP="00232EE6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32EE6" w:rsidRPr="00232EE6">
              <w:rPr>
                <w:rFonts w:ascii="Comic Sans MS" w:hAnsi="Comic Sans MS"/>
                <w:sz w:val="20"/>
                <w:szCs w:val="20"/>
              </w:rPr>
              <w:t>explain how animals and plants are adapted to suit their environment.</w:t>
            </w:r>
          </w:p>
          <w:p w14:paraId="506D9299" w14:textId="0C9A3974" w:rsidR="00232EE6" w:rsidRPr="00232EE6" w:rsidRDefault="00844099" w:rsidP="00232EE6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32EE6" w:rsidRPr="00232EE6">
              <w:rPr>
                <w:rFonts w:ascii="Comic Sans MS" w:hAnsi="Comic Sans MS"/>
                <w:sz w:val="20"/>
                <w:szCs w:val="20"/>
              </w:rPr>
              <w:t>link adaptation over time to evolution.</w:t>
            </w:r>
          </w:p>
          <w:p w14:paraId="152A19AC" w14:textId="65C239D7" w:rsidR="00252AF8" w:rsidRPr="00252AF8" w:rsidRDefault="00844099" w:rsidP="00232EE6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232EE6" w:rsidRPr="00232EE6">
              <w:rPr>
                <w:rFonts w:ascii="Comic Sans MS" w:hAnsi="Comic Sans MS"/>
                <w:sz w:val="20"/>
                <w:szCs w:val="20"/>
              </w:rPr>
              <w:t>explain evolution.</w:t>
            </w:r>
          </w:p>
        </w:tc>
        <w:tc>
          <w:tcPr>
            <w:tcW w:w="1984" w:type="dxa"/>
          </w:tcPr>
          <w:p w14:paraId="0B279BC7" w14:textId="77777777" w:rsidR="004D2C55" w:rsidRPr="008934BC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Electricity</w:t>
            </w:r>
          </w:p>
          <w:p w14:paraId="098FCEEE" w14:textId="0D8AFE84" w:rsidR="004D2C55" w:rsidRDefault="00BA64EE" w:rsidP="004D2C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(Physics)</w:t>
            </w:r>
          </w:p>
          <w:p w14:paraId="6D022553" w14:textId="70D62510" w:rsidR="004D2C55" w:rsidRPr="00252AF8" w:rsidRDefault="003D1E54" w:rsidP="004D2C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Can I improve this circuit</w:t>
            </w:r>
            <w:r w:rsidR="004D2C55"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?</w:t>
            </w:r>
          </w:p>
          <w:p w14:paraId="4C795E0B" w14:textId="4B205C80" w:rsidR="00F72D65" w:rsidRPr="00F72D65" w:rsidRDefault="00844099" w:rsidP="00F72D65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F72D65" w:rsidRPr="00F72D65">
              <w:rPr>
                <w:rFonts w:ascii="Comic Sans MS" w:hAnsi="Comic Sans MS"/>
                <w:sz w:val="20"/>
                <w:szCs w:val="20"/>
              </w:rPr>
              <w:t>explain how the number and voltage of cells in a circuit links to the brightness of a lamp or the volume of a buzzer.</w:t>
            </w:r>
          </w:p>
          <w:p w14:paraId="6719B604" w14:textId="1E401C3E" w:rsidR="00F72D65" w:rsidRPr="00F72D65" w:rsidRDefault="00844099" w:rsidP="00F72D65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 w:rsidR="00F72D65" w:rsidRPr="00F72D65">
              <w:rPr>
                <w:rFonts w:ascii="Comic Sans MS" w:hAnsi="Comic Sans MS"/>
                <w:sz w:val="20"/>
                <w:szCs w:val="20"/>
              </w:rPr>
              <w:t>compare and give reasons for why components work and do not work in a circuit.</w:t>
            </w:r>
          </w:p>
          <w:p w14:paraId="065EC915" w14:textId="636733A8" w:rsidR="004D2C55" w:rsidRPr="004D2C55" w:rsidRDefault="00844099" w:rsidP="00F72D65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F72D65" w:rsidRPr="00F72D65">
              <w:rPr>
                <w:rFonts w:ascii="Comic Sans MS" w:hAnsi="Comic Sans MS"/>
                <w:sz w:val="20"/>
                <w:szCs w:val="20"/>
              </w:rPr>
              <w:t>draw circuit diagrams using correct symbols.</w:t>
            </w:r>
          </w:p>
        </w:tc>
        <w:tc>
          <w:tcPr>
            <w:tcW w:w="2323" w:type="dxa"/>
          </w:tcPr>
          <w:p w14:paraId="7D54DBB4" w14:textId="2852B392" w:rsidR="004D2C55" w:rsidRDefault="004D2C55" w:rsidP="004D2C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934BC">
              <w:rPr>
                <w:rFonts w:ascii="Comic Sans MS" w:hAnsi="Comic Sans MS"/>
                <w:b/>
                <w:sz w:val="24"/>
                <w:szCs w:val="24"/>
              </w:rPr>
              <w:t>Living things and their habitat</w:t>
            </w:r>
          </w:p>
          <w:p w14:paraId="3B7D879F" w14:textId="4A52E550" w:rsidR="004D2C55" w:rsidRPr="00252AF8" w:rsidRDefault="00BA64EE" w:rsidP="00252AF8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BA64EE">
              <w:rPr>
                <w:rFonts w:ascii="Comic Sans MS" w:hAnsi="Comic Sans MS"/>
                <w:bCs/>
                <w:sz w:val="24"/>
                <w:szCs w:val="24"/>
              </w:rPr>
              <w:t>(biology)</w:t>
            </w:r>
          </w:p>
          <w:p w14:paraId="59C8A2B8" w14:textId="77777777" w:rsidR="004D2C55" w:rsidRPr="00252AF8" w:rsidRDefault="004D2C55" w:rsidP="004D2C55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52AF8">
              <w:rPr>
                <w:rFonts w:ascii="Comic Sans MS" w:hAnsi="Comic Sans MS"/>
                <w:b/>
                <w:bCs/>
                <w:sz w:val="20"/>
                <w:szCs w:val="20"/>
              </w:rPr>
              <w:t>Do all animals and plants start life as an egg?</w:t>
            </w:r>
          </w:p>
          <w:p w14:paraId="71E08B7B" w14:textId="0EC72129" w:rsidR="00A23785" w:rsidRPr="00A23785" w:rsidRDefault="00844099" w:rsidP="00A23785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A23785" w:rsidRPr="00A23785">
              <w:rPr>
                <w:rFonts w:ascii="Comic Sans MS" w:hAnsi="Comic Sans MS"/>
                <w:sz w:val="20"/>
                <w:szCs w:val="20"/>
              </w:rPr>
              <w:t xml:space="preserve">describe the life cycle of different living things, </w:t>
            </w:r>
            <w:proofErr w:type="spellStart"/>
            <w:r w:rsidR="00A23785" w:rsidRPr="00A23785">
              <w:rPr>
                <w:rFonts w:ascii="Comic Sans MS" w:hAnsi="Comic Sans MS"/>
                <w:sz w:val="20"/>
                <w:szCs w:val="20"/>
              </w:rPr>
              <w:t>e.g</w:t>
            </w:r>
            <w:proofErr w:type="spellEnd"/>
            <w:r w:rsidR="00A23785" w:rsidRPr="00A23785">
              <w:rPr>
                <w:rFonts w:ascii="Comic Sans MS" w:hAnsi="Comic Sans MS"/>
                <w:sz w:val="20"/>
                <w:szCs w:val="20"/>
              </w:rPr>
              <w:t xml:space="preserve"> mammal, amphibian, insect bird.</w:t>
            </w:r>
          </w:p>
          <w:p w14:paraId="4E53D41C" w14:textId="0CB4549C" w:rsidR="00A23785" w:rsidRPr="00A23785" w:rsidRDefault="00844099" w:rsidP="00A23785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A23785" w:rsidRPr="00A23785">
              <w:rPr>
                <w:rFonts w:ascii="Comic Sans MS" w:hAnsi="Comic Sans MS"/>
                <w:sz w:val="20"/>
                <w:szCs w:val="20"/>
              </w:rPr>
              <w:t>describe the differences between different life cycles.</w:t>
            </w:r>
          </w:p>
          <w:p w14:paraId="00FD1BB4" w14:textId="25951DDF" w:rsidR="00A23785" w:rsidRPr="00A23785" w:rsidRDefault="00844099" w:rsidP="00A23785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A23785" w:rsidRPr="00A23785">
              <w:rPr>
                <w:rFonts w:ascii="Comic Sans MS" w:hAnsi="Comic Sans MS"/>
                <w:sz w:val="20"/>
                <w:szCs w:val="20"/>
              </w:rPr>
              <w:t>describe the process of reproduction in plants.</w:t>
            </w:r>
          </w:p>
          <w:p w14:paraId="01176362" w14:textId="22DFEA47" w:rsidR="004D2C55" w:rsidRPr="00A23785" w:rsidRDefault="00844099" w:rsidP="00A23785">
            <w:pPr>
              <w:rPr>
                <w:rFonts w:ascii="Comic Sans MS" w:hAnsi="Comic Sans MS"/>
                <w:sz w:val="20"/>
                <w:szCs w:val="20"/>
              </w:rPr>
            </w:pPr>
            <w:r w:rsidRPr="00EE3701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="00A23785" w:rsidRPr="00A23785">
              <w:rPr>
                <w:rFonts w:ascii="Comic Sans MS" w:hAnsi="Comic Sans MS"/>
                <w:sz w:val="20"/>
                <w:szCs w:val="20"/>
              </w:rPr>
              <w:t>describe the process of reproduction in animals.</w:t>
            </w:r>
          </w:p>
          <w:p w14:paraId="794C67B6" w14:textId="77777777" w:rsidR="004D2C55" w:rsidRPr="008934BC" w:rsidRDefault="004D2C55" w:rsidP="004D2C5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0435E37" w14:textId="77777777" w:rsidR="00337C14" w:rsidRPr="00337C14" w:rsidRDefault="00337C14" w:rsidP="00927BB0">
      <w:pPr>
        <w:rPr>
          <w:rFonts w:ascii="Comic Sans MS" w:hAnsi="Comic Sans MS"/>
          <w:sz w:val="36"/>
        </w:rPr>
      </w:pPr>
    </w:p>
    <w:sectPr w:rsidR="00337C14" w:rsidRPr="00337C14" w:rsidSect="00C475E5">
      <w:pgSz w:w="16838" w:h="11906" w:orient="landscape" w:code="9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CE526" w14:textId="77777777" w:rsidR="0078672A" w:rsidRDefault="0078672A" w:rsidP="00B13CDC">
      <w:pPr>
        <w:spacing w:after="0" w:line="240" w:lineRule="auto"/>
      </w:pPr>
      <w:r>
        <w:separator/>
      </w:r>
    </w:p>
  </w:endnote>
  <w:endnote w:type="continuationSeparator" w:id="0">
    <w:p w14:paraId="2A4D3503" w14:textId="77777777" w:rsidR="0078672A" w:rsidRDefault="0078672A" w:rsidP="00B13CDC">
      <w:pPr>
        <w:spacing w:after="0" w:line="240" w:lineRule="auto"/>
      </w:pPr>
      <w:r>
        <w:continuationSeparator/>
      </w:r>
    </w:p>
  </w:endnote>
  <w:endnote w:type="continuationNotice" w:id="1">
    <w:p w14:paraId="28212B40" w14:textId="77777777" w:rsidR="0078672A" w:rsidRDefault="0078672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19B99" w14:textId="77777777" w:rsidR="0078672A" w:rsidRDefault="0078672A" w:rsidP="00B13CDC">
      <w:pPr>
        <w:spacing w:after="0" w:line="240" w:lineRule="auto"/>
      </w:pPr>
      <w:r>
        <w:separator/>
      </w:r>
    </w:p>
  </w:footnote>
  <w:footnote w:type="continuationSeparator" w:id="0">
    <w:p w14:paraId="1A457C36" w14:textId="77777777" w:rsidR="0078672A" w:rsidRDefault="0078672A" w:rsidP="00B13CDC">
      <w:pPr>
        <w:spacing w:after="0" w:line="240" w:lineRule="auto"/>
      </w:pPr>
      <w:r>
        <w:continuationSeparator/>
      </w:r>
    </w:p>
  </w:footnote>
  <w:footnote w:type="continuationNotice" w:id="1">
    <w:p w14:paraId="78508B98" w14:textId="77777777" w:rsidR="0078672A" w:rsidRDefault="0078672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BF6"/>
    <w:multiLevelType w:val="hybridMultilevel"/>
    <w:tmpl w:val="D220A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02F79"/>
    <w:multiLevelType w:val="hybridMultilevel"/>
    <w:tmpl w:val="3A2E4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D1D01"/>
    <w:multiLevelType w:val="hybridMultilevel"/>
    <w:tmpl w:val="1F624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D691A"/>
    <w:multiLevelType w:val="hybridMultilevel"/>
    <w:tmpl w:val="C1B6E7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F726A"/>
    <w:multiLevelType w:val="hybridMultilevel"/>
    <w:tmpl w:val="3A2E4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01FB4"/>
    <w:multiLevelType w:val="hybridMultilevel"/>
    <w:tmpl w:val="C6844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B7901"/>
    <w:multiLevelType w:val="hybridMultilevel"/>
    <w:tmpl w:val="3A2E4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F023C"/>
    <w:multiLevelType w:val="hybridMultilevel"/>
    <w:tmpl w:val="EE96A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417B4E"/>
    <w:multiLevelType w:val="hybridMultilevel"/>
    <w:tmpl w:val="B24238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F3718"/>
    <w:multiLevelType w:val="hybridMultilevel"/>
    <w:tmpl w:val="3A2E4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598552">
    <w:abstractNumId w:val="5"/>
  </w:num>
  <w:num w:numId="2" w16cid:durableId="1162812202">
    <w:abstractNumId w:val="2"/>
  </w:num>
  <w:num w:numId="3" w16cid:durableId="1269117242">
    <w:abstractNumId w:val="7"/>
  </w:num>
  <w:num w:numId="4" w16cid:durableId="940339010">
    <w:abstractNumId w:val="8"/>
  </w:num>
  <w:num w:numId="5" w16cid:durableId="36441558">
    <w:abstractNumId w:val="4"/>
  </w:num>
  <w:num w:numId="6" w16cid:durableId="2026397327">
    <w:abstractNumId w:val="1"/>
  </w:num>
  <w:num w:numId="7" w16cid:durableId="1899591156">
    <w:abstractNumId w:val="9"/>
  </w:num>
  <w:num w:numId="8" w16cid:durableId="1902328442">
    <w:abstractNumId w:val="6"/>
  </w:num>
  <w:num w:numId="9" w16cid:durableId="490488574">
    <w:abstractNumId w:val="3"/>
  </w:num>
  <w:num w:numId="10" w16cid:durableId="1166362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C14"/>
    <w:rsid w:val="00000D65"/>
    <w:rsid w:val="000073E0"/>
    <w:rsid w:val="00011E99"/>
    <w:rsid w:val="00013345"/>
    <w:rsid w:val="00044C66"/>
    <w:rsid w:val="0004753B"/>
    <w:rsid w:val="00092274"/>
    <w:rsid w:val="00094249"/>
    <w:rsid w:val="000A6AB5"/>
    <w:rsid w:val="000B1E56"/>
    <w:rsid w:val="000B2C2C"/>
    <w:rsid w:val="000B4E0A"/>
    <w:rsid w:val="000B6E44"/>
    <w:rsid w:val="000E7A10"/>
    <w:rsid w:val="000F3E80"/>
    <w:rsid w:val="00105B8B"/>
    <w:rsid w:val="001178F3"/>
    <w:rsid w:val="0013012B"/>
    <w:rsid w:val="00136EA7"/>
    <w:rsid w:val="00146C8B"/>
    <w:rsid w:val="00162CCA"/>
    <w:rsid w:val="00167001"/>
    <w:rsid w:val="0018637F"/>
    <w:rsid w:val="001B2136"/>
    <w:rsid w:val="001C5BC6"/>
    <w:rsid w:val="00201DF8"/>
    <w:rsid w:val="002069F3"/>
    <w:rsid w:val="0021395E"/>
    <w:rsid w:val="00220FA3"/>
    <w:rsid w:val="0022738F"/>
    <w:rsid w:val="00232EE6"/>
    <w:rsid w:val="00252AF8"/>
    <w:rsid w:val="00253C2C"/>
    <w:rsid w:val="00280525"/>
    <w:rsid w:val="00281BA8"/>
    <w:rsid w:val="00282061"/>
    <w:rsid w:val="002A6038"/>
    <w:rsid w:val="002E044E"/>
    <w:rsid w:val="002E0E60"/>
    <w:rsid w:val="002F6D3E"/>
    <w:rsid w:val="0030746E"/>
    <w:rsid w:val="00323E5F"/>
    <w:rsid w:val="003379F3"/>
    <w:rsid w:val="00337C14"/>
    <w:rsid w:val="003426F9"/>
    <w:rsid w:val="003616FB"/>
    <w:rsid w:val="00370F8F"/>
    <w:rsid w:val="00391643"/>
    <w:rsid w:val="003A4695"/>
    <w:rsid w:val="003A5EDF"/>
    <w:rsid w:val="003D1E54"/>
    <w:rsid w:val="003E0A4E"/>
    <w:rsid w:val="0041395F"/>
    <w:rsid w:val="004212B1"/>
    <w:rsid w:val="0042728C"/>
    <w:rsid w:val="00427E9C"/>
    <w:rsid w:val="00440D82"/>
    <w:rsid w:val="004719F5"/>
    <w:rsid w:val="004864AA"/>
    <w:rsid w:val="004B3613"/>
    <w:rsid w:val="004C1BBD"/>
    <w:rsid w:val="004D2C55"/>
    <w:rsid w:val="004E50D1"/>
    <w:rsid w:val="004E59AB"/>
    <w:rsid w:val="005053F5"/>
    <w:rsid w:val="00543C34"/>
    <w:rsid w:val="00555185"/>
    <w:rsid w:val="005710B2"/>
    <w:rsid w:val="00581CCE"/>
    <w:rsid w:val="005A4848"/>
    <w:rsid w:val="005B0EF0"/>
    <w:rsid w:val="005C0724"/>
    <w:rsid w:val="005C66AD"/>
    <w:rsid w:val="006126A6"/>
    <w:rsid w:val="00633101"/>
    <w:rsid w:val="006710C5"/>
    <w:rsid w:val="006923A5"/>
    <w:rsid w:val="00695851"/>
    <w:rsid w:val="006A1CF2"/>
    <w:rsid w:val="006A3CAD"/>
    <w:rsid w:val="006F5368"/>
    <w:rsid w:val="00742B92"/>
    <w:rsid w:val="00756FCC"/>
    <w:rsid w:val="00757003"/>
    <w:rsid w:val="0076501B"/>
    <w:rsid w:val="0078360D"/>
    <w:rsid w:val="00784790"/>
    <w:rsid w:val="00786568"/>
    <w:rsid w:val="0078672A"/>
    <w:rsid w:val="007A34EA"/>
    <w:rsid w:val="007A6DCA"/>
    <w:rsid w:val="007B752C"/>
    <w:rsid w:val="007D0D65"/>
    <w:rsid w:val="007D320D"/>
    <w:rsid w:val="00830AEA"/>
    <w:rsid w:val="00836DBF"/>
    <w:rsid w:val="0084113C"/>
    <w:rsid w:val="00844099"/>
    <w:rsid w:val="00846D84"/>
    <w:rsid w:val="00860E43"/>
    <w:rsid w:val="00864D5B"/>
    <w:rsid w:val="00881720"/>
    <w:rsid w:val="00892872"/>
    <w:rsid w:val="008934BC"/>
    <w:rsid w:val="008B2945"/>
    <w:rsid w:val="008C1DFC"/>
    <w:rsid w:val="00927BB0"/>
    <w:rsid w:val="0093398A"/>
    <w:rsid w:val="00933D4B"/>
    <w:rsid w:val="00935FBD"/>
    <w:rsid w:val="00937648"/>
    <w:rsid w:val="009E6975"/>
    <w:rsid w:val="00A041BC"/>
    <w:rsid w:val="00A04DEF"/>
    <w:rsid w:val="00A0515A"/>
    <w:rsid w:val="00A15D0D"/>
    <w:rsid w:val="00A17442"/>
    <w:rsid w:val="00A23785"/>
    <w:rsid w:val="00A7054F"/>
    <w:rsid w:val="00A70642"/>
    <w:rsid w:val="00A70F03"/>
    <w:rsid w:val="00A85710"/>
    <w:rsid w:val="00A91505"/>
    <w:rsid w:val="00A95E33"/>
    <w:rsid w:val="00AA079C"/>
    <w:rsid w:val="00AB0970"/>
    <w:rsid w:val="00AE0A5A"/>
    <w:rsid w:val="00AE5C04"/>
    <w:rsid w:val="00AF1F8F"/>
    <w:rsid w:val="00AF5510"/>
    <w:rsid w:val="00B10EEA"/>
    <w:rsid w:val="00B13CDC"/>
    <w:rsid w:val="00B45BFE"/>
    <w:rsid w:val="00B54B08"/>
    <w:rsid w:val="00BA1FF1"/>
    <w:rsid w:val="00BA64EE"/>
    <w:rsid w:val="00BC25F3"/>
    <w:rsid w:val="00BE2BF6"/>
    <w:rsid w:val="00C2557F"/>
    <w:rsid w:val="00C429E7"/>
    <w:rsid w:val="00C475E5"/>
    <w:rsid w:val="00C47B32"/>
    <w:rsid w:val="00C71391"/>
    <w:rsid w:val="00C7389F"/>
    <w:rsid w:val="00C85A20"/>
    <w:rsid w:val="00C922E0"/>
    <w:rsid w:val="00CD0F48"/>
    <w:rsid w:val="00CD5CE9"/>
    <w:rsid w:val="00CE351E"/>
    <w:rsid w:val="00CE666F"/>
    <w:rsid w:val="00CE6C50"/>
    <w:rsid w:val="00D140BB"/>
    <w:rsid w:val="00D264A4"/>
    <w:rsid w:val="00D30958"/>
    <w:rsid w:val="00D528D7"/>
    <w:rsid w:val="00D60381"/>
    <w:rsid w:val="00DA0AEB"/>
    <w:rsid w:val="00DB1868"/>
    <w:rsid w:val="00DB1CB7"/>
    <w:rsid w:val="00DD4848"/>
    <w:rsid w:val="00DE63FF"/>
    <w:rsid w:val="00E01B33"/>
    <w:rsid w:val="00E12A60"/>
    <w:rsid w:val="00E55C8C"/>
    <w:rsid w:val="00E6414B"/>
    <w:rsid w:val="00E7062A"/>
    <w:rsid w:val="00E710B1"/>
    <w:rsid w:val="00E820A0"/>
    <w:rsid w:val="00E84B79"/>
    <w:rsid w:val="00E86990"/>
    <w:rsid w:val="00E87271"/>
    <w:rsid w:val="00E91FA7"/>
    <w:rsid w:val="00E95132"/>
    <w:rsid w:val="00EB06DB"/>
    <w:rsid w:val="00EB0DBD"/>
    <w:rsid w:val="00EC0A37"/>
    <w:rsid w:val="00EC287D"/>
    <w:rsid w:val="00ED305B"/>
    <w:rsid w:val="00EE3701"/>
    <w:rsid w:val="00EF1721"/>
    <w:rsid w:val="00EF746E"/>
    <w:rsid w:val="00F23598"/>
    <w:rsid w:val="00F3780E"/>
    <w:rsid w:val="00F41915"/>
    <w:rsid w:val="00F72D65"/>
    <w:rsid w:val="00F87B80"/>
    <w:rsid w:val="00FB4A2A"/>
    <w:rsid w:val="00FF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A133E"/>
  <w15:docId w15:val="{1B93D140-6BE9-42C8-BF54-9B821E55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48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7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5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D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706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9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915"/>
  </w:style>
  <w:style w:type="paragraph" w:styleId="Footer">
    <w:name w:val="footer"/>
    <w:basedOn w:val="Normal"/>
    <w:link w:val="FooterChar"/>
    <w:uiPriority w:val="99"/>
    <w:unhideWhenUsed/>
    <w:rsid w:val="00F419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915"/>
  </w:style>
  <w:style w:type="character" w:customStyle="1" w:styleId="Heading2Char">
    <w:name w:val="Heading 2 Char"/>
    <w:basedOn w:val="DefaultParagraphFont"/>
    <w:link w:val="Heading2"/>
    <w:uiPriority w:val="9"/>
    <w:rsid w:val="005A484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P MARPLES</DisplayName>
        <AccountId>6</AccountId>
        <AccountType/>
      </UserInfo>
      <UserInfo>
        <DisplayName>T MCGIBBON</DisplayName>
        <AccountId>1738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86EED2-F73D-42F5-9A97-EC1C9BB827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9A5A9-5518-4A55-9013-38BCC172B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C5A347-3BF8-4B19-86A3-C2BCC3EC0538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2009</Words>
  <Characters>11454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Graney</dc:creator>
  <cp:keywords/>
  <cp:lastModifiedBy>P MARPLES</cp:lastModifiedBy>
  <cp:revision>2</cp:revision>
  <cp:lastPrinted>2023-04-19T21:59:00Z</cp:lastPrinted>
  <dcterms:created xsi:type="dcterms:W3CDTF">2023-04-27T13:16:00Z</dcterms:created>
  <dcterms:modified xsi:type="dcterms:W3CDTF">2023-04-27T13:16:00Z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cfrow@skegbyjunioracademy.org</vt:lpwstr>
  </property>
  <property fmtid="{D5CDD505-2E9C-101B-9397-08002B2CF9AE}" pid="7" name="MSIP_Label_71dda7c5-96ca-48e3-9e3a-5c391aea2853_SetDate">
    <vt:lpwstr>2019-07-02T09:38:17.4441646+01:00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