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04D01" w14:textId="77777777" w:rsidR="0034195B" w:rsidRDefault="00446033" w:rsidP="00D004F4">
      <w:pPr>
        <w:jc w:val="center"/>
        <w:rPr>
          <w:b/>
          <w:u w:val="single"/>
          <w:lang w:val="en-GB"/>
        </w:rPr>
      </w:pPr>
      <w:r>
        <w:rPr>
          <w:b/>
          <w:u w:val="single"/>
          <w:lang w:val="en-GB"/>
        </w:rPr>
        <w:t xml:space="preserve">LONG TERM </w:t>
      </w:r>
      <w:r w:rsidR="007E0F35">
        <w:rPr>
          <w:b/>
          <w:u w:val="single"/>
          <w:lang w:val="en-GB"/>
        </w:rPr>
        <w:t xml:space="preserve">THEME </w:t>
      </w:r>
      <w:proofErr w:type="gramStart"/>
      <w:r w:rsidR="007E0F35">
        <w:rPr>
          <w:b/>
          <w:u w:val="single"/>
          <w:lang w:val="en-GB"/>
        </w:rPr>
        <w:t>OVERVIEW</w:t>
      </w:r>
      <w:r w:rsidR="004F38B2">
        <w:rPr>
          <w:b/>
          <w:u w:val="single"/>
          <w:lang w:val="en-GB"/>
        </w:rPr>
        <w:t xml:space="preserve"> </w:t>
      </w:r>
      <w:r w:rsidR="00262BCC">
        <w:rPr>
          <w:b/>
          <w:u w:val="single"/>
          <w:lang w:val="en-GB"/>
        </w:rPr>
        <w:t xml:space="preserve"> Upper</w:t>
      </w:r>
      <w:proofErr w:type="gramEnd"/>
      <w:r w:rsidR="00542BE8">
        <w:rPr>
          <w:b/>
          <w:u w:val="single"/>
          <w:lang w:val="en-GB"/>
        </w:rPr>
        <w:t xml:space="preserve"> school Cycle 1</w:t>
      </w:r>
    </w:p>
    <w:p w14:paraId="0C86E8DF" w14:textId="77777777" w:rsidR="00673C5C" w:rsidRDefault="00673C5C" w:rsidP="00D004F4">
      <w:pPr>
        <w:jc w:val="center"/>
        <w:rPr>
          <w:b/>
          <w:u w:val="single"/>
          <w:lang w:val="en-GB"/>
        </w:rPr>
      </w:pPr>
    </w:p>
    <w:p w14:paraId="2EA06DC2" w14:textId="77777777" w:rsidR="00673C5C" w:rsidRPr="00CE2F42" w:rsidRDefault="00673C5C" w:rsidP="00D004F4">
      <w:pPr>
        <w:jc w:val="center"/>
        <w:rPr>
          <w:b/>
          <w:u w:val="single"/>
          <w:lang w:val="en-GB"/>
        </w:rPr>
      </w:pPr>
    </w:p>
    <w:tbl>
      <w:tblPr>
        <w:tblW w:w="15315" w:type="dxa"/>
        <w:tblInd w:w="-1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5"/>
        <w:gridCol w:w="1827"/>
        <w:gridCol w:w="11"/>
        <w:gridCol w:w="21"/>
        <w:gridCol w:w="1543"/>
        <w:gridCol w:w="31"/>
        <w:gridCol w:w="2643"/>
        <w:gridCol w:w="29"/>
        <w:gridCol w:w="2103"/>
        <w:gridCol w:w="84"/>
        <w:gridCol w:w="219"/>
        <w:gridCol w:w="172"/>
        <w:gridCol w:w="1825"/>
        <w:gridCol w:w="26"/>
        <w:gridCol w:w="2283"/>
        <w:gridCol w:w="1083"/>
      </w:tblGrid>
      <w:tr w:rsidR="008B57D5" w:rsidRPr="00B44E5C" w14:paraId="170CC36E" w14:textId="77777777" w:rsidTr="6D0CACE7">
        <w:trPr>
          <w:gridAfter w:val="1"/>
          <w:wAfter w:w="1083" w:type="dxa"/>
          <w:trHeight w:val="462"/>
        </w:trPr>
        <w:tc>
          <w:tcPr>
            <w:tcW w:w="1415" w:type="dxa"/>
          </w:tcPr>
          <w:p w14:paraId="5B9F6E89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859" w:type="dxa"/>
            <w:gridSpan w:val="3"/>
          </w:tcPr>
          <w:p w14:paraId="0E606D6B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Autumn 1st</w:t>
            </w:r>
          </w:p>
        </w:tc>
        <w:tc>
          <w:tcPr>
            <w:tcW w:w="1543" w:type="dxa"/>
          </w:tcPr>
          <w:p w14:paraId="245247B6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Autumn 2nd</w:t>
            </w:r>
          </w:p>
        </w:tc>
        <w:tc>
          <w:tcPr>
            <w:tcW w:w="2674" w:type="dxa"/>
            <w:gridSpan w:val="2"/>
          </w:tcPr>
          <w:p w14:paraId="0395E08C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Spring 1st</w:t>
            </w:r>
          </w:p>
        </w:tc>
        <w:tc>
          <w:tcPr>
            <w:tcW w:w="2435" w:type="dxa"/>
            <w:gridSpan w:val="4"/>
          </w:tcPr>
          <w:p w14:paraId="27D3FCA7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Spring 2nd</w:t>
            </w:r>
          </w:p>
        </w:tc>
        <w:tc>
          <w:tcPr>
            <w:tcW w:w="1997" w:type="dxa"/>
            <w:gridSpan w:val="2"/>
          </w:tcPr>
          <w:p w14:paraId="0A906970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Summer 1st</w:t>
            </w:r>
          </w:p>
        </w:tc>
        <w:tc>
          <w:tcPr>
            <w:tcW w:w="2309" w:type="dxa"/>
            <w:gridSpan w:val="2"/>
          </w:tcPr>
          <w:p w14:paraId="6129AE33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Summer 2nd</w:t>
            </w:r>
          </w:p>
        </w:tc>
      </w:tr>
      <w:tr w:rsidR="003F10D1" w:rsidRPr="00B44E5C" w14:paraId="19A917F7" w14:textId="77777777" w:rsidTr="6D0CACE7">
        <w:trPr>
          <w:gridAfter w:val="1"/>
          <w:wAfter w:w="1083" w:type="dxa"/>
          <w:trHeight w:val="462"/>
        </w:trPr>
        <w:tc>
          <w:tcPr>
            <w:tcW w:w="1415" w:type="dxa"/>
          </w:tcPr>
          <w:p w14:paraId="5FB211D3" w14:textId="77777777" w:rsidR="003F10D1" w:rsidRPr="00B44E5C" w:rsidRDefault="003F10D1" w:rsidP="00540955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SCIENCE</w:t>
            </w:r>
          </w:p>
          <w:p w14:paraId="4D62B4B4" w14:textId="77777777" w:rsidR="003F10D1" w:rsidRPr="00B44E5C" w:rsidRDefault="003F10D1" w:rsidP="00540955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(Big Question)</w:t>
            </w:r>
          </w:p>
        </w:tc>
        <w:tc>
          <w:tcPr>
            <w:tcW w:w="1859" w:type="dxa"/>
            <w:gridSpan w:val="3"/>
          </w:tcPr>
          <w:p w14:paraId="2ACC1075" w14:textId="77777777" w:rsidR="003F10D1" w:rsidRDefault="003F10D1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40955">
              <w:rPr>
                <w:rFonts w:ascii="Comic Sans MS" w:hAnsi="Comic Sans MS"/>
                <w:b/>
                <w:sz w:val="20"/>
              </w:rPr>
              <w:t>Experiments</w:t>
            </w:r>
          </w:p>
          <w:p w14:paraId="2600B673" w14:textId="77777777" w:rsidR="00D56D33" w:rsidRDefault="00D56D33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17E3D716" w14:textId="77777777" w:rsidR="00D56D33" w:rsidRPr="00BD1551" w:rsidRDefault="00D56D33" w:rsidP="00D56D3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can I be a scientist</w:t>
            </w: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5EBB2A31" w14:textId="71A0198A" w:rsidR="003F10D1" w:rsidRPr="00540955" w:rsidRDefault="003F10D1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543" w:type="dxa"/>
          </w:tcPr>
          <w:p w14:paraId="4D4E7A9C" w14:textId="77777777" w:rsidR="003F10D1" w:rsidRPr="00540955" w:rsidRDefault="003F10D1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40955">
              <w:rPr>
                <w:rFonts w:ascii="Comic Sans MS" w:hAnsi="Comic Sans MS"/>
                <w:b/>
                <w:sz w:val="20"/>
              </w:rPr>
              <w:t>Living things and their habitats</w:t>
            </w:r>
          </w:p>
          <w:p w14:paraId="56C28039" w14:textId="77777777" w:rsidR="003F10D1" w:rsidRPr="00540955" w:rsidRDefault="003F10D1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7EBDE478" w14:textId="2869818B" w:rsidR="003F10D1" w:rsidRPr="00540955" w:rsidRDefault="008842CB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Who lives in the rainforest</w:t>
            </w:r>
            <w:r w:rsidR="003F10D1" w:rsidRPr="00540955">
              <w:rPr>
                <w:rFonts w:ascii="Comic Sans MS" w:hAnsi="Comic Sans MS"/>
                <w:b/>
                <w:sz w:val="20"/>
              </w:rPr>
              <w:t>?</w:t>
            </w:r>
          </w:p>
          <w:p w14:paraId="55F2C0A9" w14:textId="77777777" w:rsidR="003F10D1" w:rsidRPr="00540955" w:rsidRDefault="003F10D1" w:rsidP="00540955">
            <w:pPr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674" w:type="dxa"/>
            <w:gridSpan w:val="2"/>
          </w:tcPr>
          <w:p w14:paraId="5CD5F0FB" w14:textId="0D10B0F0" w:rsidR="003F10D1" w:rsidRDefault="003F10D1" w:rsidP="260C813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60C8135">
              <w:rPr>
                <w:rFonts w:ascii="Comic Sans MS" w:hAnsi="Comic Sans MS"/>
                <w:b/>
                <w:bCs/>
                <w:sz w:val="20"/>
                <w:szCs w:val="20"/>
              </w:rPr>
              <w:t>Forces</w:t>
            </w:r>
          </w:p>
          <w:p w14:paraId="09B27086" w14:textId="0D10B0F0" w:rsidR="0089544B" w:rsidRPr="00540955" w:rsidRDefault="0089544B" w:rsidP="260C813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68AA201" w14:textId="77777777" w:rsidR="003F10D1" w:rsidRPr="00540955" w:rsidRDefault="003F10D1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40955">
              <w:rPr>
                <w:rFonts w:ascii="Comic Sans MS" w:hAnsi="Comic Sans MS"/>
                <w:b/>
                <w:sz w:val="20"/>
              </w:rPr>
              <w:t>Can you feel the force?</w:t>
            </w:r>
          </w:p>
          <w:p w14:paraId="5F75CB84" w14:textId="77777777" w:rsidR="003F10D1" w:rsidRPr="00540955" w:rsidRDefault="003F10D1" w:rsidP="00540955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14:paraId="450D67E9" w14:textId="0E572897" w:rsidR="003F10D1" w:rsidRPr="00540955" w:rsidRDefault="003F10D1" w:rsidP="00540955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435" w:type="dxa"/>
            <w:gridSpan w:val="4"/>
          </w:tcPr>
          <w:p w14:paraId="2E583122" w14:textId="77777777" w:rsidR="003F10D1" w:rsidRDefault="003F10D1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40955">
              <w:rPr>
                <w:rFonts w:ascii="Comic Sans MS" w:hAnsi="Comic Sans MS"/>
                <w:b/>
                <w:sz w:val="20"/>
              </w:rPr>
              <w:t>Earth and space</w:t>
            </w:r>
          </w:p>
          <w:p w14:paraId="0720BDAC" w14:textId="77777777" w:rsidR="00532B40" w:rsidRPr="00540955" w:rsidRDefault="00532B40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3D6EE986" w14:textId="08FF985B" w:rsidR="003F10D1" w:rsidRPr="00540955" w:rsidRDefault="00532B40" w:rsidP="003F10D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How do we fit into the solar system?</w:t>
            </w:r>
          </w:p>
          <w:p w14:paraId="156ABCB2" w14:textId="77777777" w:rsidR="003F10D1" w:rsidRPr="00540955" w:rsidRDefault="003F10D1" w:rsidP="0054095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997" w:type="dxa"/>
            <w:gridSpan w:val="2"/>
          </w:tcPr>
          <w:p w14:paraId="1FEAFD12" w14:textId="77777777" w:rsidR="003F10D1" w:rsidRPr="00540955" w:rsidRDefault="003F10D1" w:rsidP="003F10D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40955">
              <w:rPr>
                <w:rFonts w:ascii="Comic Sans MS" w:hAnsi="Comic Sans MS"/>
                <w:b/>
                <w:sz w:val="20"/>
              </w:rPr>
              <w:t>Light</w:t>
            </w:r>
          </w:p>
          <w:p w14:paraId="14FB4BF2" w14:textId="77777777" w:rsidR="003F10D1" w:rsidRPr="00540955" w:rsidRDefault="003F10D1" w:rsidP="003F10D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079D436E" w14:textId="3DB27F9B" w:rsidR="003F10D1" w:rsidRPr="00540955" w:rsidRDefault="003F10D1" w:rsidP="003F10D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40955">
              <w:rPr>
                <w:rFonts w:ascii="Comic Sans MS" w:hAnsi="Comic Sans MS"/>
                <w:b/>
                <w:sz w:val="20"/>
              </w:rPr>
              <w:t xml:space="preserve">How </w:t>
            </w:r>
            <w:r w:rsidR="00110135">
              <w:rPr>
                <w:rFonts w:ascii="Comic Sans MS" w:hAnsi="Comic Sans MS"/>
                <w:b/>
                <w:sz w:val="20"/>
              </w:rPr>
              <w:t>does light help us see?</w:t>
            </w:r>
          </w:p>
          <w:p w14:paraId="5EC1ED7B" w14:textId="77777777" w:rsidR="003F10D1" w:rsidRPr="00540955" w:rsidRDefault="003F10D1" w:rsidP="003F10D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309" w:type="dxa"/>
            <w:gridSpan w:val="2"/>
          </w:tcPr>
          <w:p w14:paraId="33756D3B" w14:textId="1C4F00C3" w:rsidR="003F10D1" w:rsidRDefault="003F10D1" w:rsidP="03C89A8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3C89A8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Animals </w:t>
            </w:r>
            <w:r w:rsidR="002C39DC" w:rsidRPr="03C89A8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including humans – Reproduction and </w:t>
            </w:r>
            <w:r w:rsidR="422F860C" w:rsidRPr="03C89A88">
              <w:rPr>
                <w:rFonts w:ascii="Comic Sans MS" w:hAnsi="Comic Sans MS"/>
                <w:b/>
                <w:bCs/>
                <w:sz w:val="20"/>
                <w:szCs w:val="20"/>
              </w:rPr>
              <w:t>O</w:t>
            </w:r>
            <w:r w:rsidR="002C39DC" w:rsidRPr="03C89A88">
              <w:rPr>
                <w:rFonts w:ascii="Comic Sans MS" w:hAnsi="Comic Sans MS"/>
                <w:b/>
                <w:bCs/>
                <w:sz w:val="20"/>
                <w:szCs w:val="20"/>
              </w:rPr>
              <w:t>ffspring.</w:t>
            </w:r>
            <w:r w:rsidR="38D59170" w:rsidRPr="03C89A8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754A2D6C" w14:textId="77777777" w:rsidR="00744FFA" w:rsidRPr="00540955" w:rsidRDefault="00744FFA" w:rsidP="03C89A8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B2C32E3" w14:textId="689CB280" w:rsidR="003F10D1" w:rsidRPr="00540955" w:rsidRDefault="008E3442" w:rsidP="03C89A8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What happens as we grow?</w:t>
            </w:r>
          </w:p>
        </w:tc>
      </w:tr>
      <w:tr w:rsidR="00812EBC" w:rsidRPr="00B44E5C" w14:paraId="5A4C206F" w14:textId="77777777" w:rsidTr="6D0CACE7">
        <w:trPr>
          <w:gridAfter w:val="1"/>
          <w:wAfter w:w="1083" w:type="dxa"/>
          <w:trHeight w:val="462"/>
        </w:trPr>
        <w:tc>
          <w:tcPr>
            <w:tcW w:w="1415" w:type="dxa"/>
          </w:tcPr>
          <w:p w14:paraId="1A81D498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Maths</w:t>
            </w:r>
          </w:p>
          <w:p w14:paraId="01C58897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1215B345" w14:textId="77777777" w:rsidR="00812EBC" w:rsidRPr="00B44E5C" w:rsidRDefault="00812EBC" w:rsidP="00812EBC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Statistics to be taught within science and at various opportunities</w:t>
            </w:r>
          </w:p>
          <w:p w14:paraId="658B0A33" w14:textId="77777777" w:rsidR="00812EBC" w:rsidRPr="00B44E5C" w:rsidRDefault="00812EBC" w:rsidP="00812EBC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21336D9" w14:textId="77777777" w:rsidR="00812EBC" w:rsidRPr="00B44E5C" w:rsidRDefault="00812EBC" w:rsidP="00812EBC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10CE5C16" w14:textId="77777777" w:rsidR="00812EBC" w:rsidRPr="00B44E5C" w:rsidRDefault="00812EBC" w:rsidP="00812EBC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859" w:type="dxa"/>
            <w:gridSpan w:val="3"/>
          </w:tcPr>
          <w:p w14:paraId="562BE106" w14:textId="5760C45C" w:rsidR="00812EBC" w:rsidRPr="006A4300" w:rsidRDefault="00812EBC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Revision of strategies</w:t>
            </w:r>
            <w:r w:rsidR="00755AE8">
              <w:rPr>
                <w:rFonts w:ascii="Comic Sans MS" w:hAnsi="Comic Sans MS"/>
                <w:b/>
                <w:sz w:val="20"/>
                <w:szCs w:val="22"/>
                <w:lang w:val="en-GB"/>
              </w:rPr>
              <w:t>- 4 operations</w:t>
            </w:r>
          </w:p>
          <w:p w14:paraId="6C6473E0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(</w:t>
            </w:r>
            <w:proofErr w:type="gramStart"/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this</w:t>
            </w:r>
            <w:proofErr w:type="gramEnd"/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will support baseline assessment)</w:t>
            </w:r>
          </w:p>
          <w:p w14:paraId="64BE4A44" w14:textId="77777777" w:rsidR="00812EBC" w:rsidRPr="006A4300" w:rsidRDefault="00812EBC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7333F023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Place Value</w:t>
            </w:r>
          </w:p>
          <w:p w14:paraId="5E2C6529" w14:textId="656A5E8F" w:rsidR="00D657C8" w:rsidRDefault="00D657C8" w:rsidP="00A86B34">
            <w:pPr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61F6094F" w14:textId="07AD7F99" w:rsidR="00061365" w:rsidRPr="007A3D34" w:rsidRDefault="007E5848" w:rsidP="00812EBC">
            <w:pPr>
              <w:jc w:val="center"/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</w:pPr>
            <w:r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>Cross curricular</w:t>
            </w:r>
            <w:r w:rsidR="00086EAD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 xml:space="preserve">: Geography - </w:t>
            </w:r>
            <w:r w:rsidR="00061365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>Net shapes</w:t>
            </w:r>
            <w:r w:rsidR="00086EAD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 xml:space="preserve"> for building a favella</w:t>
            </w:r>
          </w:p>
          <w:p w14:paraId="589F9D42" w14:textId="7DACDA1F" w:rsidR="00AD370F" w:rsidRPr="007A3D34" w:rsidRDefault="00AD370F" w:rsidP="00812EBC">
            <w:pPr>
              <w:jc w:val="center"/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</w:pPr>
            <w:r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 xml:space="preserve">Science </w:t>
            </w:r>
            <w:r w:rsidR="004D2D2C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>–</w:t>
            </w:r>
            <w:r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 xml:space="preserve"> </w:t>
            </w:r>
            <w:r w:rsidR="00AD4C1B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 xml:space="preserve">measuring, </w:t>
            </w:r>
            <w:r w:rsidR="004D2D2C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 xml:space="preserve">calculating </w:t>
            </w:r>
            <w:r w:rsidR="00AD4C1B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>average</w:t>
            </w:r>
            <w:r w:rsidR="00A0211C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 xml:space="preserve">s, drawing </w:t>
            </w:r>
            <w:proofErr w:type="gramStart"/>
            <w:r w:rsidR="00A0211C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>graphs</w:t>
            </w:r>
            <w:proofErr w:type="gramEnd"/>
            <w:r w:rsidR="007A3D34" w:rsidRPr="007A3D34">
              <w:rPr>
                <w:rFonts w:ascii="Comic Sans MS" w:hAnsi="Comic Sans MS"/>
                <w:b/>
                <w:color w:val="FF0000"/>
                <w:sz w:val="14"/>
                <w:szCs w:val="16"/>
                <w:lang w:val="en-GB"/>
              </w:rPr>
              <w:t xml:space="preserve"> and interpreting tables.</w:t>
            </w:r>
          </w:p>
          <w:p w14:paraId="2A905BF6" w14:textId="77777777" w:rsidR="00812EBC" w:rsidRPr="006A4300" w:rsidRDefault="00812EBC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57AF798E" w14:textId="23E75F9B" w:rsidR="00812EBC" w:rsidRPr="00540955" w:rsidRDefault="00812EBC" w:rsidP="00812EB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</w:t>
            </w:r>
          </w:p>
        </w:tc>
        <w:tc>
          <w:tcPr>
            <w:tcW w:w="1543" w:type="dxa"/>
          </w:tcPr>
          <w:p w14:paraId="41FF9BC1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S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ecure s</w:t>
            </w:r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trategies of 4 operations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</w:t>
            </w:r>
          </w:p>
          <w:p w14:paraId="3E77BB08" w14:textId="77777777" w:rsidR="008708D4" w:rsidRDefault="008708D4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79CF460F" w14:textId="39765B2B" w:rsidR="008708D4" w:rsidRPr="006A4300" w:rsidRDefault="008708D4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Multiples and factors</w:t>
            </w:r>
          </w:p>
          <w:p w14:paraId="06070C57" w14:textId="77777777" w:rsidR="00812EBC" w:rsidRPr="006A4300" w:rsidRDefault="00812EBC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6F07EE04" w14:textId="604E1AA5" w:rsidR="00BE7A6E" w:rsidRDefault="00812EBC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proofErr w:type="spellStart"/>
            <w:proofErr w:type="gramStart"/>
            <w:r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>Fractions</w:t>
            </w:r>
            <w:r w:rsidR="005C73B6">
              <w:rPr>
                <w:rFonts w:ascii="Comic Sans MS" w:hAnsi="Comic Sans MS"/>
                <w:b/>
                <w:sz w:val="20"/>
                <w:szCs w:val="22"/>
                <w:lang w:val="en-GB"/>
              </w:rPr>
              <w:t>,decimals</w:t>
            </w:r>
            <w:proofErr w:type="spellEnd"/>
            <w:proofErr w:type="gramEnd"/>
            <w:r w:rsidR="005C73B6">
              <w:rPr>
                <w:rFonts w:ascii="Comic Sans MS" w:hAnsi="Comic Sans MS"/>
                <w:b/>
                <w:sz w:val="20"/>
                <w:szCs w:val="22"/>
                <w:lang w:val="en-GB"/>
              </w:rPr>
              <w:t>, per</w:t>
            </w:r>
            <w:r w:rsidR="00893251">
              <w:rPr>
                <w:rFonts w:ascii="Comic Sans MS" w:hAnsi="Comic Sans MS"/>
                <w:b/>
                <w:sz w:val="20"/>
                <w:szCs w:val="22"/>
                <w:lang w:val="en-GB"/>
              </w:rPr>
              <w:t>c</w:t>
            </w:r>
            <w:r w:rsidR="005C73B6">
              <w:rPr>
                <w:rFonts w:ascii="Comic Sans MS" w:hAnsi="Comic Sans MS"/>
                <w:b/>
                <w:sz w:val="20"/>
                <w:szCs w:val="22"/>
                <w:lang w:val="en-GB"/>
              </w:rPr>
              <w:t>entages</w:t>
            </w: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</w:t>
            </w:r>
          </w:p>
          <w:p w14:paraId="0AC873B8" w14:textId="77777777" w:rsidR="00BE7A6E" w:rsidRDefault="00BE7A6E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5771152F" w14:textId="57F948C1" w:rsidR="00812EBC" w:rsidRDefault="00BE7A6E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0"/>
                <w:szCs w:val="22"/>
                <w:lang w:val="en-GB"/>
              </w:rPr>
              <w:t>Geometry: coordinates, translation, reflection</w:t>
            </w:r>
            <w:r w:rsidR="00812EBC" w:rsidRPr="006A4300">
              <w:rPr>
                <w:rFonts w:ascii="Comic Sans MS" w:hAnsi="Comic Sans MS"/>
                <w:b/>
                <w:sz w:val="20"/>
                <w:szCs w:val="22"/>
                <w:lang w:val="en-GB"/>
              </w:rPr>
              <w:t xml:space="preserve"> </w:t>
            </w:r>
          </w:p>
          <w:p w14:paraId="1EE270A2" w14:textId="77777777" w:rsidR="00A625BD" w:rsidRDefault="00A625BD" w:rsidP="00812EBC">
            <w:pPr>
              <w:jc w:val="center"/>
              <w:rPr>
                <w:rFonts w:ascii="Comic Sans MS" w:hAnsi="Comic Sans MS"/>
                <w:b/>
                <w:sz w:val="20"/>
                <w:szCs w:val="22"/>
                <w:lang w:val="en-GB"/>
              </w:rPr>
            </w:pPr>
          </w:p>
          <w:p w14:paraId="7445E5D8" w14:textId="6EB73CE5" w:rsidR="00A625BD" w:rsidRPr="00C47A41" w:rsidRDefault="00D4225B" w:rsidP="00812EBC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</w:pPr>
            <w:r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>Cross curricular:</w:t>
            </w:r>
          </w:p>
          <w:p w14:paraId="7962CA1C" w14:textId="4C95AA04" w:rsidR="00D4225B" w:rsidRDefault="00E616D5" w:rsidP="00812EBC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</w:pPr>
            <w:r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>Christmas Fayre: Collecting and interpreting data</w:t>
            </w:r>
            <w:r w:rsidR="00A17F40"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>, budgeting</w:t>
            </w:r>
            <w:r w:rsidR="007C28B3"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 xml:space="preserve"> – money, </w:t>
            </w:r>
            <w:proofErr w:type="gramStart"/>
            <w:r w:rsidR="007C28B3"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>profit</w:t>
            </w:r>
            <w:proofErr w:type="gramEnd"/>
            <w:r w:rsidR="007C28B3" w:rsidRPr="00C47A41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 xml:space="preserve"> and loss</w:t>
            </w:r>
          </w:p>
          <w:p w14:paraId="2BD01308" w14:textId="77777777" w:rsidR="00214E38" w:rsidRDefault="00916971" w:rsidP="00812EBC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 xml:space="preserve">Computing: </w:t>
            </w:r>
            <w:r w:rsidR="00B16E1A"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  <w:t>form</w:t>
            </w:r>
          </w:p>
          <w:p w14:paraId="1404892A" w14:textId="6876D4F3" w:rsidR="00A10C72" w:rsidRDefault="00A10C72" w:rsidP="00812EBC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18"/>
                <w:lang w:val="en-GB"/>
              </w:rPr>
            </w:pPr>
          </w:p>
          <w:p w14:paraId="215DDDCE" w14:textId="544F7992" w:rsidR="00C47A41" w:rsidRPr="00C47A41" w:rsidRDefault="00C47A41" w:rsidP="00FF6769">
            <w:pPr>
              <w:rPr>
                <w:rFonts w:ascii="Comic Sans MS" w:hAnsi="Comic Sans MS"/>
                <w:b/>
                <w:color w:val="FF0000"/>
                <w:sz w:val="12"/>
                <w:szCs w:val="18"/>
                <w:lang w:val="en-GB"/>
              </w:rPr>
            </w:pPr>
          </w:p>
          <w:p w14:paraId="28469307" w14:textId="77777777" w:rsidR="00812EBC" w:rsidRPr="006A4300" w:rsidRDefault="00812EBC" w:rsidP="00812EBC">
            <w:pPr>
              <w:jc w:val="center"/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</w:p>
          <w:p w14:paraId="01D713F5" w14:textId="62E83DEB" w:rsidR="00812EBC" w:rsidRPr="00540955" w:rsidRDefault="00812EBC" w:rsidP="00812EBC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674" w:type="dxa"/>
            <w:gridSpan w:val="2"/>
          </w:tcPr>
          <w:p w14:paraId="63C9D677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Embed the strategies of the 4 operations in the following:</w:t>
            </w:r>
          </w:p>
          <w:p w14:paraId="51357CA7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Fractions/decimals and percentages</w:t>
            </w:r>
          </w:p>
          <w:p w14:paraId="26018E18" w14:textId="77777777" w:rsidR="004E5CB9" w:rsidRPr="006A4300" w:rsidRDefault="004E5CB9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0BFC0251" w14:textId="77777777" w:rsidR="00812EBC" w:rsidRPr="006A4300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5DF18343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Measurement – area and perimeter including volume</w:t>
            </w:r>
          </w:p>
          <w:p w14:paraId="06A6C5BB" w14:textId="77777777" w:rsidR="004D6812" w:rsidRDefault="004D6812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15459721" w14:textId="77777777" w:rsidR="00812EBC" w:rsidRPr="006A4300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29C39525" w14:textId="77777777" w:rsidR="00812EBC" w:rsidRPr="006A4300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Ratio (year 6) </w:t>
            </w:r>
          </w:p>
          <w:p w14:paraId="530DB75B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3FE831CE" w14:textId="77777777" w:rsidR="00C47A41" w:rsidRDefault="00C47A41" w:rsidP="00812EB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307D3AB" w14:textId="77777777" w:rsidR="002212D3" w:rsidRDefault="002212D3" w:rsidP="00812EBC">
            <w:pPr>
              <w:jc w:val="center"/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Cross Curricular</w:t>
            </w:r>
          </w:p>
          <w:p w14:paraId="6CD2E46F" w14:textId="4EFEE0ED" w:rsidR="00C47A41" w:rsidRPr="002212D3" w:rsidRDefault="005606B7" w:rsidP="00812EBC">
            <w:pPr>
              <w:jc w:val="center"/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Scien</w:t>
            </w:r>
            <w:r w:rsidR="00F27A28"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c</w:t>
            </w:r>
            <w:r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e:</w:t>
            </w:r>
          </w:p>
          <w:p w14:paraId="34BEBB05" w14:textId="77777777" w:rsidR="005606B7" w:rsidRPr="002212D3" w:rsidRDefault="005606B7" w:rsidP="00812EBC">
            <w:pPr>
              <w:jc w:val="center"/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Measuring to collate results, interpreting results tables.</w:t>
            </w:r>
          </w:p>
          <w:p w14:paraId="6B1D8456" w14:textId="04E43706" w:rsidR="00407AC9" w:rsidRPr="002212D3" w:rsidRDefault="005606B7" w:rsidP="00407AC9">
            <w:pPr>
              <w:jc w:val="center"/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History: </w:t>
            </w:r>
            <w:r w:rsidR="00F27A28"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Timelines</w:t>
            </w:r>
            <w:r w:rsidR="00FA0CE1"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 (chronological order, </w:t>
            </w:r>
            <w:r w:rsidR="001D043B"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calculations involving the difference between 2 dates</w:t>
            </w:r>
            <w:r w:rsidR="002212D3" w:rsidRPr="002212D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)</w:t>
            </w:r>
            <w:r w:rsidR="00FD654F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.</w:t>
            </w:r>
            <w:r w:rsidR="00407AC9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  <w:p w14:paraId="3325498A" w14:textId="1FE51E2D" w:rsidR="005606B7" w:rsidRPr="00004327" w:rsidRDefault="005606B7" w:rsidP="00812EBC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35" w:type="dxa"/>
            <w:gridSpan w:val="4"/>
          </w:tcPr>
          <w:p w14:paraId="4F3D8335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Embed the strategies of the 4 operations in the following:</w:t>
            </w:r>
          </w:p>
          <w:p w14:paraId="05DF6F22" w14:textId="77777777" w:rsidR="00812EBC" w:rsidRPr="002F3875" w:rsidRDefault="00812EBC" w:rsidP="00812EBC">
            <w:pPr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  <w:r w:rsidRPr="002F3875">
              <w:rPr>
                <w:rFonts w:ascii="Comic Sans MS" w:hAnsi="Comic Sans MS"/>
                <w:b/>
                <w:sz w:val="16"/>
                <w:szCs w:val="22"/>
                <w:lang w:val="en-GB"/>
              </w:rPr>
              <w:t xml:space="preserve">Measurement – length, weight and capacity including conversions </w:t>
            </w:r>
          </w:p>
          <w:p w14:paraId="67B72DE3" w14:textId="77777777" w:rsidR="00812EBC" w:rsidRPr="002F3875" w:rsidRDefault="00812EBC" w:rsidP="00812EBC">
            <w:pPr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</w:p>
          <w:p w14:paraId="243F1D77" w14:textId="4792261D" w:rsidR="00977974" w:rsidRDefault="00977974" w:rsidP="00812EBC">
            <w:pPr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6"/>
                <w:szCs w:val="22"/>
                <w:lang w:val="en-GB"/>
              </w:rPr>
              <w:t>Geometry: Angles, properties of shapes</w:t>
            </w:r>
            <w:r w:rsidR="00444918">
              <w:rPr>
                <w:rFonts w:ascii="Comic Sans MS" w:hAnsi="Comic Sans MS"/>
                <w:b/>
                <w:sz w:val="16"/>
                <w:szCs w:val="22"/>
                <w:lang w:val="en-GB"/>
              </w:rPr>
              <w:t>,</w:t>
            </w:r>
            <w:r w:rsidR="00444918"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 symmetry</w:t>
            </w:r>
            <w:r>
              <w:rPr>
                <w:rFonts w:ascii="Comic Sans MS" w:hAnsi="Comic Sans MS"/>
                <w:b/>
                <w:sz w:val="16"/>
                <w:szCs w:val="22"/>
                <w:lang w:val="en-GB"/>
              </w:rPr>
              <w:t>.</w:t>
            </w:r>
          </w:p>
          <w:p w14:paraId="3384E374" w14:textId="77777777" w:rsidR="00977974" w:rsidRDefault="00977974" w:rsidP="00812EBC">
            <w:pPr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</w:p>
          <w:p w14:paraId="1C5F4819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  <w:r w:rsidRPr="002F3875">
              <w:rPr>
                <w:rFonts w:ascii="Comic Sans MS" w:hAnsi="Comic Sans MS"/>
                <w:b/>
                <w:sz w:val="16"/>
                <w:szCs w:val="22"/>
                <w:lang w:val="en-GB"/>
              </w:rPr>
              <w:t>Algebra (year 6)</w:t>
            </w:r>
          </w:p>
          <w:p w14:paraId="38FF061D" w14:textId="77777777" w:rsidR="008E53FA" w:rsidRDefault="008E53FA" w:rsidP="00812EBC">
            <w:pPr>
              <w:jc w:val="center"/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</w:p>
          <w:p w14:paraId="35708472" w14:textId="77777777" w:rsidR="00407AC9" w:rsidRDefault="00407AC9" w:rsidP="00812EBC">
            <w:pPr>
              <w:jc w:val="center"/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</w:p>
          <w:p w14:paraId="677E7A54" w14:textId="6903CF64" w:rsidR="00407AC9" w:rsidRDefault="00407AC9" w:rsidP="00812EBC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  <w:t xml:space="preserve">Cross </w:t>
            </w:r>
            <w:r w:rsidR="00371407"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  <w:t>curricular</w:t>
            </w:r>
          </w:p>
          <w:p w14:paraId="0F00FD13" w14:textId="7879E39C" w:rsidR="00371407" w:rsidRDefault="00371407" w:rsidP="00812EBC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  <w:t>Science:</w:t>
            </w:r>
          </w:p>
          <w:p w14:paraId="51A5543B" w14:textId="3C7D132B" w:rsidR="003E58F6" w:rsidRDefault="00DF0AE7" w:rsidP="003E58F6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  <w:t xml:space="preserve">Comparing </w:t>
            </w:r>
            <w:r w:rsidR="003E58F6"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  <w:t>and ordering lengths of time (orbits and rotation of planets).</w:t>
            </w:r>
          </w:p>
          <w:p w14:paraId="5091C9A2" w14:textId="421FA298" w:rsidR="003E58F6" w:rsidRDefault="0051073E" w:rsidP="003E58F6">
            <w:pPr>
              <w:jc w:val="center"/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  <w:t>History:</w:t>
            </w:r>
            <w:r w:rsidR="00D30DD2"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  <w:t xml:space="preserve"> </w:t>
            </w:r>
            <w:r w:rsidR="00021533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Viking trading.</w:t>
            </w:r>
          </w:p>
          <w:p w14:paraId="0A175B4B" w14:textId="69E3E6C2" w:rsidR="00B17F13" w:rsidRPr="00407AC9" w:rsidRDefault="00B17F13" w:rsidP="003E58F6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Computing: scaling </w:t>
            </w:r>
            <w:r w:rsidR="00610567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>through 3D modelling.</w:t>
            </w:r>
          </w:p>
          <w:p w14:paraId="3882FB11" w14:textId="692506B5" w:rsidR="008E53FA" w:rsidRPr="00540955" w:rsidRDefault="008E53FA" w:rsidP="00812EBC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1997" w:type="dxa"/>
            <w:gridSpan w:val="2"/>
          </w:tcPr>
          <w:p w14:paraId="59768B3F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Embed the strategies of the 4 operations in the following:</w:t>
            </w:r>
          </w:p>
          <w:p w14:paraId="33C8CA67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Measurement – solving problems (conversions/area etc)</w:t>
            </w:r>
          </w:p>
          <w:p w14:paraId="39099514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6FD6C949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Geometry – </w:t>
            </w:r>
            <w:r w:rsidR="004770BC">
              <w:rPr>
                <w:rFonts w:ascii="Comic Sans MS" w:hAnsi="Comic Sans MS"/>
                <w:b/>
                <w:sz w:val="18"/>
                <w:szCs w:val="22"/>
                <w:lang w:val="en-GB"/>
              </w:rPr>
              <w:t>translation and reflection</w:t>
            </w:r>
          </w:p>
          <w:p w14:paraId="5772A3C0" w14:textId="77777777" w:rsidR="004770BC" w:rsidRDefault="004770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6F930539" w14:textId="77777777" w:rsidR="002F2F08" w:rsidRDefault="004770BC" w:rsidP="002F2F08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Statistics</w:t>
            </w:r>
          </w:p>
          <w:p w14:paraId="24A7FCFA" w14:textId="77777777" w:rsidR="00EB06DE" w:rsidRDefault="00EB06DE" w:rsidP="002F2F08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4086C762" w14:textId="3393A3E1" w:rsidR="00EB06DE" w:rsidRDefault="00EB06DE" w:rsidP="002F2F08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Time </w:t>
            </w:r>
          </w:p>
          <w:p w14:paraId="04EF47C6" w14:textId="77777777" w:rsidR="002F2F08" w:rsidRDefault="002F2F08" w:rsidP="002F2F08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7666233E" w14:textId="77777777" w:rsidR="002F2F08" w:rsidRDefault="002F2F08" w:rsidP="002F2F08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Revision (year 6)</w:t>
            </w:r>
          </w:p>
          <w:p w14:paraId="3BFE31A0" w14:textId="77777777" w:rsidR="00E17978" w:rsidRDefault="00E17978" w:rsidP="002F2F08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0B738089" w14:textId="77777777" w:rsidR="00E17978" w:rsidRPr="00391F63" w:rsidRDefault="00E17978" w:rsidP="002F2F08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</w:pPr>
            <w:r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>Cross curric</w:t>
            </w:r>
            <w:r w:rsidR="00203807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>ular:</w:t>
            </w:r>
          </w:p>
          <w:p w14:paraId="14DE3CD0" w14:textId="77777777" w:rsidR="00B27520" w:rsidRPr="00391F63" w:rsidRDefault="00D65139" w:rsidP="00D65139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</w:pPr>
            <w:r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>History</w:t>
            </w:r>
            <w:r w:rsidR="00B27520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>:</w:t>
            </w:r>
            <w:r w:rsidR="00BC32AD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 xml:space="preserve"> </w:t>
            </w:r>
            <w:r w:rsidR="000961E6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 xml:space="preserve">counting </w:t>
            </w:r>
            <w:r w:rsidR="00BE5BD9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 xml:space="preserve">beats in a piece of music, </w:t>
            </w:r>
            <w:proofErr w:type="gramStart"/>
            <w:r w:rsidR="00BE5BD9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>sequences</w:t>
            </w:r>
            <w:proofErr w:type="gramEnd"/>
            <w:r w:rsidR="00101752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 xml:space="preserve"> and patterns.</w:t>
            </w:r>
          </w:p>
          <w:p w14:paraId="13E6940B" w14:textId="692BEBB2" w:rsidR="00101752" w:rsidRPr="00E17978" w:rsidRDefault="009F2D6E" w:rsidP="00D65139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22"/>
                <w:lang w:val="en-GB"/>
              </w:rPr>
            </w:pPr>
            <w:r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 xml:space="preserve">Weighing in </w:t>
            </w:r>
            <w:r w:rsidR="00A4312C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 xml:space="preserve">kg/g </w:t>
            </w:r>
            <w:r w:rsidR="00391F63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 xml:space="preserve">for salt </w:t>
            </w:r>
            <w:proofErr w:type="spellStart"/>
            <w:r w:rsidR="00391F63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>doungh</w:t>
            </w:r>
            <w:proofErr w:type="spellEnd"/>
            <w:r w:rsidR="00391F63" w:rsidRPr="00391F63">
              <w:rPr>
                <w:rFonts w:ascii="Comic Sans MS" w:hAnsi="Comic Sans MS"/>
                <w:b/>
                <w:color w:val="FF0000"/>
                <w:sz w:val="16"/>
                <w:szCs w:val="20"/>
                <w:lang w:val="en-GB"/>
              </w:rPr>
              <w:t>.</w:t>
            </w:r>
          </w:p>
        </w:tc>
        <w:tc>
          <w:tcPr>
            <w:tcW w:w="2309" w:type="dxa"/>
            <w:gridSpan w:val="2"/>
          </w:tcPr>
          <w:p w14:paraId="50AF4E0F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 w:rsidRPr="006A4300">
              <w:rPr>
                <w:rFonts w:ascii="Comic Sans MS" w:hAnsi="Comic Sans MS"/>
                <w:b/>
                <w:sz w:val="18"/>
                <w:szCs w:val="22"/>
                <w:lang w:val="en-GB"/>
              </w:rPr>
              <w:t>Embed the strategies of the 4 operations in the following:</w:t>
            </w:r>
          </w:p>
          <w:p w14:paraId="705267DE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Consolidation of specific areas </w:t>
            </w:r>
            <w:proofErr w:type="spellStart"/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e.g</w:t>
            </w:r>
            <w:proofErr w:type="spellEnd"/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 xml:space="preserve"> time, fractions </w:t>
            </w:r>
          </w:p>
          <w:p w14:paraId="2467A85C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</w:p>
          <w:p w14:paraId="37B29CE0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sz w:val="18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18"/>
                <w:szCs w:val="22"/>
                <w:lang w:val="en-GB"/>
              </w:rPr>
              <w:t>USE GAP ANALASYIS TO GUIDE YOU AS A CLASS.</w:t>
            </w:r>
          </w:p>
          <w:p w14:paraId="06ACD5C4" w14:textId="77777777" w:rsidR="00812EBC" w:rsidRDefault="00812EBC" w:rsidP="00A4018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67C726F" w14:textId="4B7B4F63" w:rsidR="00897739" w:rsidRPr="00D657C8" w:rsidRDefault="00897739" w:rsidP="00A4018E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Reasoning and problem solving</w:t>
            </w:r>
          </w:p>
          <w:p w14:paraId="6BF38683" w14:textId="77777777" w:rsidR="00812EBC" w:rsidRDefault="00812EBC" w:rsidP="00812EBC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</w:p>
          <w:p w14:paraId="5222AD09" w14:textId="77777777" w:rsidR="00391F63" w:rsidRDefault="00391F63" w:rsidP="00812EBC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Cross curricular:</w:t>
            </w:r>
          </w:p>
          <w:p w14:paraId="77AE9A9A" w14:textId="1224C366" w:rsidR="00266C01" w:rsidRDefault="00266C01" w:rsidP="00812EBC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Summer Fayre</w:t>
            </w:r>
            <w:r w:rsidR="0092706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 -costing, </w:t>
            </w:r>
            <w:proofErr w:type="gramStart"/>
            <w:r w:rsidR="0092706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profit</w:t>
            </w:r>
            <w:proofErr w:type="gramEnd"/>
            <w:r w:rsidR="00927061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 and loss.</w:t>
            </w:r>
          </w:p>
          <w:p w14:paraId="23140A9A" w14:textId="77777777" w:rsidR="00266C01" w:rsidRDefault="003C779F" w:rsidP="00475D1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History:</w:t>
            </w:r>
            <w:r w:rsidR="00FB069D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5A2BA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Measuring </w:t>
            </w:r>
            <w:r w:rsidR="00B46B76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ingredients</w:t>
            </w:r>
            <w:r w:rsidR="008314A8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, </w:t>
            </w:r>
            <w:proofErr w:type="gramStart"/>
            <w:r w:rsidR="008314A8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ratio</w:t>
            </w:r>
            <w:proofErr w:type="gramEnd"/>
            <w:r w:rsidR="008314A8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 and proportion.</w:t>
            </w:r>
          </w:p>
          <w:p w14:paraId="0FCA2DCF" w14:textId="28C72F49" w:rsidR="00A84706" w:rsidRPr="00391F63" w:rsidRDefault="00A84706" w:rsidP="00475D1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PE: athletes </w:t>
            </w:r>
          </w:p>
        </w:tc>
      </w:tr>
      <w:tr w:rsidR="008B57D5" w:rsidRPr="00B44E5C" w14:paraId="3CDED0BC" w14:textId="77777777" w:rsidTr="6D0CACE7">
        <w:trPr>
          <w:gridAfter w:val="1"/>
          <w:wAfter w:w="1083" w:type="dxa"/>
          <w:trHeight w:val="900"/>
        </w:trPr>
        <w:tc>
          <w:tcPr>
            <w:tcW w:w="1415" w:type="dxa"/>
          </w:tcPr>
          <w:p w14:paraId="53C2C362" w14:textId="760C29AB" w:rsidR="008B57D5" w:rsidRPr="00B44E5C" w:rsidRDefault="46E39BB3" w:rsidP="4AACB1D0">
            <w:pP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 w:rsidRPr="4AACB1D0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lastRenderedPageBreak/>
              <w:t>E</w:t>
            </w:r>
            <w:r w:rsidR="5FE8B004" w:rsidRPr="4AACB1D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GB"/>
              </w:rPr>
              <w:t>nglish (Genre, Grammar, Spellings- Big Read can link to topic texts- (TAC and comprehension- Speed Reading- Group guided) Daily class novel link to daily dash question and read.</w:t>
            </w:r>
          </w:p>
          <w:p w14:paraId="07092EFC" w14:textId="760C29AB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859" w:type="dxa"/>
            <w:gridSpan w:val="3"/>
          </w:tcPr>
          <w:p w14:paraId="065C1B45" w14:textId="6BC15E3B" w:rsidR="008B57D5" w:rsidRPr="00B44E5C" w:rsidRDefault="3E0A4978" w:rsidP="3A3A1085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A3A1085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Diary – </w:t>
            </w:r>
            <w:proofErr w:type="gramStart"/>
            <w:r w:rsidRPr="3A3A1085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street  children</w:t>
            </w:r>
            <w:proofErr w:type="gramEnd"/>
          </w:p>
          <w:p w14:paraId="168ECF81" w14:textId="77777777" w:rsidR="008B57D5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7FBB4C7E" w14:textId="77777777" w:rsidR="008B57D5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Persuasive Leaflets (travel brochures)</w:t>
            </w:r>
          </w:p>
          <w:p w14:paraId="4F728CA9" w14:textId="2E4E6C19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543" w:type="dxa"/>
          </w:tcPr>
          <w:p w14:paraId="788B1837" w14:textId="1A7736AF" w:rsidR="008B57D5" w:rsidRPr="00B44E5C" w:rsidRDefault="3E0A4978" w:rsidP="3A3A1085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A3A1085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Great Kapok description</w:t>
            </w:r>
          </w:p>
          <w:p w14:paraId="0B2CFA9B" w14:textId="00CD6C5D" w:rsidR="008B57D5" w:rsidRDefault="008B57D5" w:rsidP="2E0CE937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2E0CE93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Discussion – Balanced argument </w:t>
            </w:r>
            <w:r w:rsidR="5F56DA14" w:rsidRPr="2E0CE93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(deforestation</w:t>
            </w:r>
            <w:r w:rsidRPr="2E0CE93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)</w:t>
            </w:r>
          </w:p>
          <w:p w14:paraId="5796D344" w14:textId="77777777" w:rsidR="008B57D5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Mystery Story</w:t>
            </w:r>
          </w:p>
          <w:p w14:paraId="5033B211" w14:textId="77777777" w:rsidR="008B57D5" w:rsidRDefault="008B57D5" w:rsidP="00B72EE8">
            <w:pPr>
              <w:pStyle w:val="ListBullet"/>
              <w:numPr>
                <w:ilvl w:val="0"/>
                <w:numId w:val="0"/>
              </w:numPr>
              <w:ind w:left="360"/>
              <w:rPr>
                <w:b/>
                <w:lang w:val="en-GB"/>
              </w:rPr>
            </w:pPr>
            <w:r w:rsidRPr="00573ECC">
              <w:rPr>
                <w:b/>
                <w:lang w:val="en-GB"/>
              </w:rPr>
              <w:t>(</w:t>
            </w:r>
            <w:proofErr w:type="gramStart"/>
            <w:r w:rsidRPr="00573ECC">
              <w:rPr>
                <w:b/>
                <w:lang w:val="en-GB"/>
              </w:rPr>
              <w:t>lost</w:t>
            </w:r>
            <w:proofErr w:type="gramEnd"/>
            <w:r w:rsidRPr="00573ECC">
              <w:rPr>
                <w:b/>
                <w:lang w:val="en-GB"/>
              </w:rPr>
              <w:t xml:space="preserve"> in the Amazon)</w:t>
            </w:r>
          </w:p>
          <w:p w14:paraId="6A431243" w14:textId="56D4E7FD" w:rsidR="008B57D5" w:rsidRPr="00573ECC" w:rsidRDefault="008B57D5" w:rsidP="2E0CE937">
            <w:pPr>
              <w:pStyle w:val="ListBullet"/>
              <w:numPr>
                <w:ilvl w:val="0"/>
                <w:numId w:val="0"/>
              </w:numPr>
              <w:rPr>
                <w:b/>
                <w:bCs/>
                <w:lang w:val="en-GB"/>
              </w:rPr>
            </w:pPr>
          </w:p>
        </w:tc>
        <w:tc>
          <w:tcPr>
            <w:tcW w:w="2674" w:type="dxa"/>
            <w:gridSpan w:val="2"/>
          </w:tcPr>
          <w:p w14:paraId="2A20773F" w14:textId="77777777" w:rsidR="008B57D5" w:rsidRDefault="008B57D5" w:rsidP="00E61C7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Explanation text</w:t>
            </w:r>
          </w:p>
          <w:p w14:paraId="3A8B7CBC" w14:textId="77777777" w:rsidR="008B57D5" w:rsidRDefault="008B57D5" w:rsidP="00E61C7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Science - forces</w:t>
            </w:r>
          </w:p>
          <w:p w14:paraId="143D11C4" w14:textId="77777777" w:rsidR="008B57D5" w:rsidRPr="00B44E5C" w:rsidRDefault="008B57D5" w:rsidP="00E61C7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5DF3B0A" w14:textId="67BD977C" w:rsidR="008B57D5" w:rsidRDefault="008B57D5" w:rsidP="03C89A88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proofErr w:type="gramStart"/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Non Chronological</w:t>
            </w:r>
            <w:proofErr w:type="gramEnd"/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Report – </w:t>
            </w:r>
            <w:r w:rsidR="44D891FC"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Anglo</w:t>
            </w:r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3CAABEB0"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Saxons</w:t>
            </w:r>
          </w:p>
          <w:p w14:paraId="5FE88FE6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435" w:type="dxa"/>
            <w:gridSpan w:val="4"/>
          </w:tcPr>
          <w:p w14:paraId="77E55D44" w14:textId="77777777" w:rsidR="008B57D5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Auto/biography (Y6)</w:t>
            </w:r>
          </w:p>
          <w:p w14:paraId="3537FD6E" w14:textId="77777777" w:rsidR="008B57D5" w:rsidRDefault="008B57D5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Science – Neil Armstrong</w:t>
            </w:r>
          </w:p>
          <w:p w14:paraId="40022506" w14:textId="77777777" w:rsidR="008B57D5" w:rsidRDefault="008B57D5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D49EA71" w14:textId="77777777" w:rsidR="008B57D5" w:rsidRDefault="008B57D5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30AB0068" w14:textId="3955D7B1" w:rsidR="003B437B" w:rsidRDefault="003B437B" w:rsidP="6CEA601D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6CEA601D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Fiction – Daniel Blythe, space exploration</w:t>
            </w:r>
            <w:r w:rsidR="6B3CDF48" w:rsidRPr="6CEA601D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Atmospheric settings- science link (light and dark- spring/summer setting)</w:t>
            </w:r>
          </w:p>
          <w:p w14:paraId="173DD68F" w14:textId="7F73FF11" w:rsidR="003B437B" w:rsidRDefault="003B437B" w:rsidP="6CEA601D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  <w:p w14:paraId="47B3D7DA" w14:textId="77777777" w:rsidR="008B57D5" w:rsidRDefault="008B57D5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96CA820" w14:textId="737898AA" w:rsidR="008B57D5" w:rsidRDefault="008B57D5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SATS revision</w:t>
            </w:r>
          </w:p>
          <w:p w14:paraId="7485B99A" w14:textId="77777777" w:rsidR="00CB151B" w:rsidRDefault="00CB151B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387ABCFA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97" w:type="dxa"/>
            <w:gridSpan w:val="2"/>
          </w:tcPr>
          <w:p w14:paraId="7EF7D2D7" w14:textId="091784F8" w:rsidR="03C89A88" w:rsidRDefault="4058FE48" w:rsidP="03C89A88">
            <w:pPr>
              <w:jc w:val="center"/>
              <w:rPr>
                <w:rFonts w:ascii="Comic Sans MS" w:hAnsi="Comic Sans MS"/>
                <w:b/>
                <w:bCs/>
                <w:lang w:val="en-GB"/>
              </w:rPr>
            </w:pPr>
            <w:proofErr w:type="spellStart"/>
            <w:proofErr w:type="gramStart"/>
            <w:r w:rsidRPr="6CEA601D">
              <w:rPr>
                <w:rFonts w:ascii="Comic Sans MS" w:hAnsi="Comic Sans MS"/>
                <w:b/>
                <w:bCs/>
                <w:lang w:val="en-GB"/>
              </w:rPr>
              <w:t>Non fiction</w:t>
            </w:r>
            <w:proofErr w:type="spellEnd"/>
            <w:proofErr w:type="gramEnd"/>
            <w:r w:rsidRPr="6CEA601D">
              <w:rPr>
                <w:rFonts w:ascii="Comic Sans MS" w:hAnsi="Comic Sans MS"/>
                <w:b/>
                <w:bCs/>
                <w:lang w:val="en-GB"/>
              </w:rPr>
              <w:t xml:space="preserve"> – historical enquiry.</w:t>
            </w:r>
          </w:p>
          <w:p w14:paraId="50F7F469" w14:textId="3864DC9A" w:rsidR="008B57D5" w:rsidRPr="00B44E5C" w:rsidRDefault="008B57D5" w:rsidP="6CEA601D">
            <w:pPr>
              <w:jc w:val="center"/>
              <w:rPr>
                <w:rFonts w:ascii="Comic Sans MS" w:hAnsi="Comic Sans MS"/>
                <w:b/>
                <w:bCs/>
                <w:lang w:val="en-GB"/>
              </w:rPr>
            </w:pPr>
          </w:p>
          <w:p w14:paraId="11D7D859" w14:textId="2857EE3B" w:rsidR="008B57D5" w:rsidRPr="00B44E5C" w:rsidRDefault="7DF8D34E" w:rsidP="6CEA601D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6CEA601D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Fiction- Myths and Legends-Vikings</w:t>
            </w:r>
          </w:p>
          <w:p w14:paraId="66E409F4" w14:textId="2649B51A" w:rsidR="008B57D5" w:rsidRPr="00B44E5C" w:rsidRDefault="008B57D5" w:rsidP="6CEA601D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2309" w:type="dxa"/>
            <w:gridSpan w:val="2"/>
          </w:tcPr>
          <w:p w14:paraId="3041C808" w14:textId="1991A4C0" w:rsidR="008B57D5" w:rsidRDefault="008B57D5" w:rsidP="03C89A88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Narrative</w:t>
            </w:r>
          </w:p>
          <w:p w14:paraId="66A3B4D1" w14:textId="3C09ACFF" w:rsidR="008B57D5" w:rsidRDefault="008B57D5" w:rsidP="03C89A88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Instructions – Mayan game (Formal and Informal)</w:t>
            </w:r>
          </w:p>
          <w:p w14:paraId="62C0EDE8" w14:textId="383B01DD" w:rsidR="66E16BD1" w:rsidRDefault="66E16BD1" w:rsidP="03C89A88">
            <w:pPr>
              <w:jc w:val="center"/>
              <w:rPr>
                <w:rFonts w:ascii="Comic Sans MS" w:hAnsi="Comic Sans MS"/>
                <w:b/>
                <w:bCs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Letter (</w:t>
            </w:r>
            <w:proofErr w:type="spellStart"/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yr</w:t>
            </w:r>
            <w:proofErr w:type="spellEnd"/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5 to </w:t>
            </w:r>
            <w:proofErr w:type="spellStart"/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yr</w:t>
            </w:r>
            <w:proofErr w:type="spellEnd"/>
            <w:r w:rsidRPr="03C89A8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2)</w:t>
            </w:r>
          </w:p>
          <w:p w14:paraId="315CB4EE" w14:textId="77777777" w:rsidR="008B57D5" w:rsidRDefault="008B57D5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4C95E3BB" w14:textId="77777777" w:rsidR="008B57D5" w:rsidRDefault="008B57D5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Playscripts</w:t>
            </w:r>
          </w:p>
          <w:p w14:paraId="2D4E4B89" w14:textId="77777777" w:rsidR="008B57D5" w:rsidRDefault="008B57D5" w:rsidP="00DA5F00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(</w:t>
            </w:r>
            <w:proofErr w:type="gramStart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year</w:t>
            </w:r>
            <w:proofErr w:type="gramEnd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6 play)</w:t>
            </w:r>
          </w:p>
          <w:p w14:paraId="2FB48F00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8B57D5" w:rsidRPr="00B44E5C" w14:paraId="4D432AC8" w14:textId="77777777" w:rsidTr="6D0CACE7">
        <w:trPr>
          <w:gridAfter w:val="1"/>
          <w:wAfter w:w="1083" w:type="dxa"/>
          <w:trHeight w:val="530"/>
        </w:trPr>
        <w:tc>
          <w:tcPr>
            <w:tcW w:w="1415" w:type="dxa"/>
          </w:tcPr>
          <w:p w14:paraId="4AFA9F0D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HISTORY</w:t>
            </w:r>
          </w:p>
          <w:p w14:paraId="0BB49F00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(Big Question)</w:t>
            </w:r>
          </w:p>
        </w:tc>
        <w:tc>
          <w:tcPr>
            <w:tcW w:w="1859" w:type="dxa"/>
            <w:gridSpan w:val="3"/>
          </w:tcPr>
          <w:p w14:paraId="2B447E58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543" w:type="dxa"/>
          </w:tcPr>
          <w:p w14:paraId="7DAFCA69" w14:textId="77777777" w:rsidR="008B57D5" w:rsidRPr="00B44E5C" w:rsidRDefault="008B57D5" w:rsidP="00D004F4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674" w:type="dxa"/>
            <w:gridSpan w:val="2"/>
          </w:tcPr>
          <w:p w14:paraId="5BF5132E" w14:textId="77777777" w:rsidR="008B57D5" w:rsidRPr="00B44E5C" w:rsidRDefault="008B57D5" w:rsidP="00D004F4">
            <w:pPr>
              <w:jc w:val="center"/>
              <w:rPr>
                <w:rFonts w:ascii="Comic Sans MS" w:hAnsi="Comic Sans MS" w:cs="Calibri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 w:cs="Calibri"/>
                <w:b/>
                <w:sz w:val="22"/>
                <w:szCs w:val="22"/>
                <w:lang w:val="en-GB"/>
              </w:rPr>
              <w:t>Were the Anglo Saxons really smashing?</w:t>
            </w:r>
          </w:p>
        </w:tc>
        <w:tc>
          <w:tcPr>
            <w:tcW w:w="4432" w:type="dxa"/>
            <w:gridSpan w:val="6"/>
          </w:tcPr>
          <w:p w14:paraId="63EDC16C" w14:textId="77777777" w:rsidR="008B57D5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Were the Vikings always victorious and vicious?</w:t>
            </w:r>
          </w:p>
          <w:p w14:paraId="332233C9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SATS Revision </w:t>
            </w:r>
            <w:proofErr w:type="spellStart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Spr</w:t>
            </w:r>
            <w:proofErr w:type="spellEnd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2 Y6</w:t>
            </w:r>
          </w:p>
        </w:tc>
        <w:tc>
          <w:tcPr>
            <w:tcW w:w="2309" w:type="dxa"/>
            <w:gridSpan w:val="2"/>
          </w:tcPr>
          <w:p w14:paraId="422980E8" w14:textId="77777777" w:rsidR="008B57D5" w:rsidRPr="00B44E5C" w:rsidRDefault="008B57D5" w:rsidP="00D004F4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</w:rPr>
              <w:t>Mayans – a non-European society</w:t>
            </w:r>
          </w:p>
        </w:tc>
      </w:tr>
      <w:tr w:rsidR="008B57D5" w:rsidRPr="00B44E5C" w14:paraId="7FDBB122" w14:textId="77777777" w:rsidTr="6D0CACE7">
        <w:trPr>
          <w:gridAfter w:val="1"/>
          <w:wAfter w:w="1083" w:type="dxa"/>
          <w:trHeight w:val="596"/>
        </w:trPr>
        <w:tc>
          <w:tcPr>
            <w:tcW w:w="1415" w:type="dxa"/>
          </w:tcPr>
          <w:p w14:paraId="24CD2714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GEOGRAPHY</w:t>
            </w:r>
          </w:p>
          <w:p w14:paraId="6D60FDBC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(Big Question)</w:t>
            </w:r>
          </w:p>
        </w:tc>
        <w:tc>
          <w:tcPr>
            <w:tcW w:w="1859" w:type="dxa"/>
            <w:gridSpan w:val="3"/>
          </w:tcPr>
          <w:p w14:paraId="3CF2FC79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Why is Brazil in the news again?</w:t>
            </w:r>
          </w:p>
        </w:tc>
        <w:tc>
          <w:tcPr>
            <w:tcW w:w="1543" w:type="dxa"/>
          </w:tcPr>
          <w:p w14:paraId="5FC9837C" w14:textId="77777777" w:rsidR="008B57D5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Why should the rainforest be important to us all?</w:t>
            </w:r>
          </w:p>
          <w:p w14:paraId="50CC8C71" w14:textId="2E8EC6F0" w:rsidR="008B57D5" w:rsidRPr="00B44E5C" w:rsidRDefault="00811C94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Land use</w:t>
            </w:r>
          </w:p>
        </w:tc>
        <w:tc>
          <w:tcPr>
            <w:tcW w:w="2674" w:type="dxa"/>
            <w:gridSpan w:val="2"/>
          </w:tcPr>
          <w:p w14:paraId="5234A6C3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Map work</w:t>
            </w:r>
          </w:p>
        </w:tc>
        <w:tc>
          <w:tcPr>
            <w:tcW w:w="2435" w:type="dxa"/>
            <w:gridSpan w:val="4"/>
          </w:tcPr>
          <w:p w14:paraId="48EE6D44" w14:textId="77777777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Map work</w:t>
            </w:r>
          </w:p>
        </w:tc>
        <w:tc>
          <w:tcPr>
            <w:tcW w:w="1997" w:type="dxa"/>
            <w:gridSpan w:val="2"/>
          </w:tcPr>
          <w:p w14:paraId="7DE2AF27" w14:textId="119FB72F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309" w:type="dxa"/>
            <w:gridSpan w:val="2"/>
          </w:tcPr>
          <w:p w14:paraId="7C66691E" w14:textId="25D333BD" w:rsidR="008B57D5" w:rsidRPr="00B44E5C" w:rsidRDefault="008B57D5" w:rsidP="00D004F4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515FB7" w:rsidRPr="00B44E5C" w14:paraId="3459C90C" w14:textId="77777777" w:rsidTr="6D0CACE7">
        <w:trPr>
          <w:gridAfter w:val="1"/>
          <w:wAfter w:w="1083" w:type="dxa"/>
          <w:trHeight w:val="596"/>
        </w:trPr>
        <w:tc>
          <w:tcPr>
            <w:tcW w:w="1415" w:type="dxa"/>
          </w:tcPr>
          <w:p w14:paraId="634C0877" w14:textId="77777777" w:rsidR="00515FB7" w:rsidRPr="00B44E5C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DT</w:t>
            </w:r>
          </w:p>
          <w:p w14:paraId="76ED9AAA" w14:textId="77777777" w:rsidR="00515FB7" w:rsidRPr="00B44E5C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46B47035" w14:textId="77777777" w:rsidR="00515FB7" w:rsidRPr="00B44E5C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859" w:type="dxa"/>
            <w:gridSpan w:val="3"/>
          </w:tcPr>
          <w:p w14:paraId="14535902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Building a favella </w:t>
            </w:r>
          </w:p>
          <w:p w14:paraId="5C8A4EE8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Net shapes</w:t>
            </w:r>
          </w:p>
          <w:p w14:paraId="13418D27" w14:textId="47966435" w:rsidR="00515FB7" w:rsidRPr="00B44E5C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543" w:type="dxa"/>
          </w:tcPr>
          <w:p w14:paraId="4102086D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Maths (cooking)</w:t>
            </w:r>
          </w:p>
          <w:p w14:paraId="060A17E4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For the Christmas Fayre.</w:t>
            </w:r>
          </w:p>
          <w:p w14:paraId="54D0DA39" w14:textId="4C433495" w:rsidR="00515FB7" w:rsidRPr="00B44E5C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Forest School: making Christmas crafts for the Fayre</w:t>
            </w:r>
          </w:p>
        </w:tc>
        <w:tc>
          <w:tcPr>
            <w:tcW w:w="2674" w:type="dxa"/>
            <w:gridSpan w:val="2"/>
          </w:tcPr>
          <w:p w14:paraId="6B509A5D" w14:textId="50100714" w:rsidR="00515FB7" w:rsidRPr="00B44E5C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4432" w:type="dxa"/>
            <w:gridSpan w:val="6"/>
          </w:tcPr>
          <w:p w14:paraId="3771B238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highlight w:val="yellow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Use of 3d modelling (IT) to design and construct </w:t>
            </w:r>
            <w:proofErr w:type="spellStart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viking</w:t>
            </w:r>
            <w:proofErr w:type="spellEnd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shield.</w:t>
            </w:r>
          </w:p>
          <w:p w14:paraId="1FCEE6C3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highlight w:val="yellow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highlight w:val="yellow"/>
                <w:lang w:val="en-GB"/>
              </w:rPr>
              <w:t>Old:</w:t>
            </w:r>
          </w:p>
          <w:p w14:paraId="5F778734" w14:textId="77777777" w:rsidR="00515FB7" w:rsidRPr="004F610F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highlight w:val="yellow"/>
                <w:lang w:val="en-GB"/>
              </w:rPr>
            </w:pPr>
            <w:r w:rsidRPr="004F610F">
              <w:rPr>
                <w:rFonts w:ascii="Comic Sans MS" w:hAnsi="Comic Sans MS"/>
                <w:b/>
                <w:sz w:val="22"/>
                <w:szCs w:val="22"/>
                <w:highlight w:val="yellow"/>
                <w:lang w:val="en-GB"/>
              </w:rPr>
              <w:t>Putting together a stop, start animation (I.T)</w:t>
            </w:r>
          </w:p>
          <w:p w14:paraId="078AB0DB" w14:textId="77777777" w:rsidR="00515FB7" w:rsidRPr="004F610F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highlight w:val="yellow"/>
                <w:lang w:val="en-GB"/>
              </w:rPr>
            </w:pPr>
          </w:p>
          <w:p w14:paraId="6EAF88AA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4F610F">
              <w:rPr>
                <w:rFonts w:ascii="Comic Sans MS" w:hAnsi="Comic Sans MS"/>
                <w:b/>
                <w:sz w:val="22"/>
                <w:szCs w:val="22"/>
                <w:highlight w:val="yellow"/>
                <w:lang w:val="en-GB"/>
              </w:rPr>
              <w:t>Salt-dough: designing and making jewellery</w:t>
            </w: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</w:t>
            </w:r>
          </w:p>
          <w:p w14:paraId="726E9ADA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E3EE3F0" w14:textId="36396B76" w:rsidR="00515FB7" w:rsidRPr="00B44E5C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309" w:type="dxa"/>
            <w:gridSpan w:val="2"/>
          </w:tcPr>
          <w:p w14:paraId="77DCFE9C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Designing and making worry dolls (materials)</w:t>
            </w:r>
          </w:p>
          <w:p w14:paraId="7420A2AD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30DB85E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Designing recipes for hot chocolate and evaluating the best (for today’s market)</w:t>
            </w:r>
          </w:p>
          <w:p w14:paraId="6066A8D1" w14:textId="77777777" w:rsidR="00515FB7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182DCB5" w14:textId="5D673C61" w:rsidR="00515FB7" w:rsidRPr="00B44E5C" w:rsidRDefault="00515FB7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Mayan masks</w:t>
            </w:r>
          </w:p>
        </w:tc>
      </w:tr>
      <w:tr w:rsidR="00825746" w:rsidRPr="00B44E5C" w14:paraId="0B33A641" w14:textId="77777777">
        <w:trPr>
          <w:gridAfter w:val="1"/>
          <w:wAfter w:w="1083" w:type="dxa"/>
          <w:trHeight w:val="596"/>
        </w:trPr>
        <w:tc>
          <w:tcPr>
            <w:tcW w:w="1415" w:type="dxa"/>
          </w:tcPr>
          <w:p w14:paraId="5C844900" w14:textId="77777777" w:rsidR="00825746" w:rsidRPr="00B44E5C" w:rsidRDefault="0082574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ART</w:t>
            </w:r>
          </w:p>
          <w:p w14:paraId="05CD2398" w14:textId="77777777" w:rsidR="00825746" w:rsidRPr="00B44E5C" w:rsidRDefault="0082574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859" w:type="dxa"/>
            <w:gridSpan w:val="3"/>
          </w:tcPr>
          <w:p w14:paraId="0689BE53" w14:textId="77777777" w:rsidR="00EC30F6" w:rsidRDefault="00EC30F6" w:rsidP="00EC30F6"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Salvador Dali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Ole Kirk Kristiansen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Henri Matisse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Vivienne Westwood</w:t>
            </w:r>
            <w:r w:rsidRPr="163FB83D">
              <w:rPr>
                <w:rFonts w:ascii="Comic Sans MS" w:eastAsia="Comic Sans MS" w:hAnsi="Comic Sans MS" w:cs="Comic Sans MS"/>
                <w:lang w:val="en-GB"/>
              </w:rPr>
              <w:t xml:space="preserve"> </w:t>
            </w:r>
          </w:p>
          <w:p w14:paraId="1136C075" w14:textId="77777777" w:rsidR="00BA55A5" w:rsidRDefault="00BA55A5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B374139" w14:textId="77777777" w:rsidR="00EB2A5B" w:rsidRDefault="00EB2A5B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9DB2C87" w14:textId="158505AB" w:rsidR="00825746" w:rsidRPr="00B44E5C" w:rsidRDefault="0082574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Romero Britto – pop art</w:t>
            </w:r>
          </w:p>
        </w:tc>
        <w:tc>
          <w:tcPr>
            <w:tcW w:w="1543" w:type="dxa"/>
          </w:tcPr>
          <w:p w14:paraId="3176DA48" w14:textId="77777777" w:rsidR="00EC30F6" w:rsidRDefault="00EC30F6" w:rsidP="00EC30F6"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Salvador Dali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Ole Kirk Kristiansen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Henri Matisse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Vivienne Westwood</w:t>
            </w:r>
            <w:r w:rsidRPr="163FB83D">
              <w:rPr>
                <w:rFonts w:ascii="Comic Sans MS" w:eastAsia="Comic Sans MS" w:hAnsi="Comic Sans MS" w:cs="Comic Sans MS"/>
                <w:lang w:val="en-GB"/>
              </w:rPr>
              <w:t xml:space="preserve"> </w:t>
            </w:r>
          </w:p>
          <w:p w14:paraId="1304F8C7" w14:textId="77777777" w:rsidR="00EC30F6" w:rsidRDefault="00EC30F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847F442" w14:textId="6F780A0A" w:rsidR="00825746" w:rsidRPr="00B44E5C" w:rsidRDefault="00825746" w:rsidP="00EC30F6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Collage of a rainforest</w:t>
            </w:r>
          </w:p>
        </w:tc>
        <w:tc>
          <w:tcPr>
            <w:tcW w:w="2674" w:type="dxa"/>
            <w:gridSpan w:val="2"/>
          </w:tcPr>
          <w:p w14:paraId="65563DFF" w14:textId="77777777" w:rsidR="002E58FB" w:rsidRDefault="002E58FB" w:rsidP="002E58FB">
            <w:pPr>
              <w:rPr>
                <w:rFonts w:ascii="Comic Sans MS" w:eastAsia="Comic Sans MS" w:hAnsi="Comic Sans MS" w:cs="Comic Sans MS"/>
                <w:lang w:val="en-GB"/>
              </w:rPr>
            </w:pP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Antoni Gaudi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Frida Kahlo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Zaha Hadid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Picasso</w:t>
            </w:r>
          </w:p>
          <w:p w14:paraId="4F82BB3F" w14:textId="77777777" w:rsidR="002E58FB" w:rsidRDefault="002E58FB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1BB3249" w14:textId="77777777" w:rsidR="00EB2A5B" w:rsidRDefault="00EB2A5B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B72712D" w14:textId="3D1B0C7F" w:rsidR="00825746" w:rsidRPr="00B44E5C" w:rsidRDefault="0082574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Line and tone – sketching artefacts</w:t>
            </w:r>
          </w:p>
        </w:tc>
        <w:tc>
          <w:tcPr>
            <w:tcW w:w="2216" w:type="dxa"/>
            <w:gridSpan w:val="3"/>
          </w:tcPr>
          <w:p w14:paraId="364187CB" w14:textId="77777777" w:rsidR="002E58FB" w:rsidRDefault="002E58FB" w:rsidP="002E58FB">
            <w:pPr>
              <w:rPr>
                <w:rFonts w:ascii="Comic Sans MS" w:eastAsia="Comic Sans MS" w:hAnsi="Comic Sans MS" w:cs="Comic Sans MS"/>
                <w:lang w:val="en-GB"/>
              </w:rPr>
            </w:pP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Antoni Gaudi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Frida Kahlo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Zaha Hadid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Picasso</w:t>
            </w:r>
          </w:p>
          <w:p w14:paraId="525E403C" w14:textId="77777777" w:rsidR="00825746" w:rsidRDefault="0082574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A2B470F" w14:textId="77777777" w:rsidR="00EB2A5B" w:rsidRDefault="00EB2A5B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Viking weapons</w:t>
            </w:r>
          </w:p>
          <w:p w14:paraId="63D5154B" w14:textId="217F4786" w:rsidR="00EB2A5B" w:rsidRPr="00B44E5C" w:rsidRDefault="00457E2D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Light and dark</w:t>
            </w:r>
          </w:p>
        </w:tc>
        <w:tc>
          <w:tcPr>
            <w:tcW w:w="2216" w:type="dxa"/>
            <w:gridSpan w:val="3"/>
          </w:tcPr>
          <w:p w14:paraId="2EC4FB53" w14:textId="77777777" w:rsidR="00EB2A5B" w:rsidRPr="00093DC8" w:rsidRDefault="00EB2A5B" w:rsidP="00EB2A5B">
            <w:pPr>
              <w:spacing w:line="259" w:lineRule="auto"/>
              <w:rPr>
                <w:rFonts w:ascii="Comic Sans MS" w:eastAsia="Comic Sans MS" w:hAnsi="Comic Sans MS" w:cs="Comic Sans MS"/>
                <w:lang w:val="en-GB"/>
              </w:rPr>
            </w:pP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Claude Monet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Sir Christopher Wren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Van Gogh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Andy Goldsworthy</w:t>
            </w:r>
          </w:p>
          <w:p w14:paraId="506CA616" w14:textId="6257F814" w:rsidR="00825746" w:rsidRPr="00B44E5C" w:rsidRDefault="0082574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309" w:type="dxa"/>
            <w:gridSpan w:val="2"/>
          </w:tcPr>
          <w:p w14:paraId="711EC6BE" w14:textId="77777777" w:rsidR="00EB2A5B" w:rsidRPr="00093DC8" w:rsidRDefault="00EB2A5B" w:rsidP="00EB2A5B">
            <w:pPr>
              <w:spacing w:line="259" w:lineRule="auto"/>
              <w:rPr>
                <w:rFonts w:ascii="Comic Sans MS" w:eastAsia="Comic Sans MS" w:hAnsi="Comic Sans MS" w:cs="Comic Sans MS"/>
                <w:lang w:val="en-GB"/>
              </w:rPr>
            </w:pP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Claude Monet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Sir Christopher Wren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Van Gogh</w:t>
            </w:r>
            <w:r>
              <w:br/>
            </w:r>
            <w:r w:rsidRPr="163FB83D">
              <w:rPr>
                <w:rFonts w:ascii="Comic Sans MS" w:eastAsia="Comic Sans MS" w:hAnsi="Comic Sans MS" w:cs="Comic Sans MS"/>
                <w:color w:val="7030A0"/>
                <w:sz w:val="18"/>
                <w:szCs w:val="18"/>
                <w:lang w:val="en-GB"/>
              </w:rPr>
              <w:t>Andy Goldsworthy</w:t>
            </w:r>
          </w:p>
          <w:p w14:paraId="732C728E" w14:textId="77777777" w:rsidR="00825746" w:rsidRPr="00B44E5C" w:rsidRDefault="0082574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DB37EF" w:rsidRPr="00B44E5C" w14:paraId="43018849" w14:textId="77777777" w:rsidTr="6D0CACE7">
        <w:trPr>
          <w:gridAfter w:val="1"/>
          <w:wAfter w:w="1083" w:type="dxa"/>
        </w:trPr>
        <w:tc>
          <w:tcPr>
            <w:tcW w:w="1415" w:type="dxa"/>
            <w:vMerge w:val="restart"/>
          </w:tcPr>
          <w:p w14:paraId="35EFDB04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MUSIC</w:t>
            </w:r>
          </w:p>
          <w:p w14:paraId="406250AE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E6012E7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6D97A0E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3912FB2C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C5B1D28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3B43653D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7DDBFD4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4BB1D2F9" w14:textId="030D7500" w:rsidR="00DB37EF" w:rsidRPr="00B44E5C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Musician of term</w:t>
            </w:r>
          </w:p>
        </w:tc>
        <w:tc>
          <w:tcPr>
            <w:tcW w:w="1859" w:type="dxa"/>
            <w:gridSpan w:val="3"/>
          </w:tcPr>
          <w:p w14:paraId="5A6B96A4" w14:textId="77777777" w:rsidR="00DB37EF" w:rsidRPr="0099534F" w:rsidRDefault="00DB37EF" w:rsidP="00CB151B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99534F">
              <w:rPr>
                <w:rFonts w:ascii="Comic Sans MS" w:hAnsi="Comic Sans MS"/>
                <w:b/>
                <w:sz w:val="20"/>
                <w:szCs w:val="20"/>
                <w:lang w:val="en-GB"/>
              </w:rPr>
              <w:t>Samba music</w:t>
            </w:r>
          </w:p>
          <w:p w14:paraId="6C7EED70" w14:textId="77777777" w:rsidR="00DB37EF" w:rsidRPr="0099534F" w:rsidRDefault="00DB37EF" w:rsidP="00CB151B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99534F">
              <w:rPr>
                <w:rFonts w:ascii="Comic Sans MS" w:hAnsi="Comic Sans MS"/>
                <w:b/>
                <w:sz w:val="20"/>
                <w:szCs w:val="20"/>
                <w:lang w:val="en-GB"/>
              </w:rPr>
              <w:t>Responding and reviewing</w:t>
            </w:r>
          </w:p>
          <w:p w14:paraId="7FF77484" w14:textId="5C67D60D" w:rsidR="00DB37EF" w:rsidRPr="00B44E5C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99534F">
              <w:rPr>
                <w:rFonts w:ascii="Comic Sans MS" w:hAnsi="Comic Sans MS"/>
                <w:b/>
                <w:sz w:val="20"/>
                <w:szCs w:val="20"/>
                <w:lang w:val="en-GB"/>
              </w:rPr>
              <w:t>Linked with P.E (Dance opportunities)</w:t>
            </w:r>
          </w:p>
        </w:tc>
        <w:tc>
          <w:tcPr>
            <w:tcW w:w="1543" w:type="dxa"/>
          </w:tcPr>
          <w:p w14:paraId="168B8E03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Body percussion</w:t>
            </w:r>
          </w:p>
          <w:p w14:paraId="533DF8E4" w14:textId="02D3C20A" w:rsidR="00DB37EF" w:rsidRPr="00B44E5C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Putting together music and paintings with movie app</w:t>
            </w:r>
          </w:p>
        </w:tc>
        <w:tc>
          <w:tcPr>
            <w:tcW w:w="2674" w:type="dxa"/>
            <w:gridSpan w:val="2"/>
          </w:tcPr>
          <w:p w14:paraId="0B82364C" w14:textId="77777777" w:rsidR="00DB37EF" w:rsidRPr="00B44E5C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132" w:type="dxa"/>
            <w:gridSpan w:val="2"/>
          </w:tcPr>
          <w:p w14:paraId="6963D65E" w14:textId="62BF231F" w:rsidR="00DB37EF" w:rsidRDefault="00825746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22/</w:t>
            </w:r>
            <w:proofErr w:type="gramStart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23:</w:t>
            </w:r>
            <w:r w:rsidR="00DB37EF">
              <w:rPr>
                <w:rFonts w:ascii="Comic Sans MS" w:hAnsi="Comic Sans MS"/>
                <w:b/>
                <w:sz w:val="22"/>
                <w:szCs w:val="22"/>
                <w:lang w:val="en-GB"/>
              </w:rPr>
              <w:t>Creation</w:t>
            </w:r>
            <w:proofErr w:type="gramEnd"/>
            <w:r w:rsidR="00DB37EF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and use of SJA song</w:t>
            </w:r>
          </w:p>
          <w:p w14:paraId="1D772655" w14:textId="77777777" w:rsidR="00DB37EF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300" w:type="dxa"/>
            <w:gridSpan w:val="4"/>
          </w:tcPr>
          <w:p w14:paraId="1D69B191" w14:textId="148F1B62" w:rsidR="00DB37EF" w:rsidRPr="00B44E5C" w:rsidRDefault="00294121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Appreciation of instruments and </w:t>
            </w:r>
            <w:proofErr w:type="spellStart"/>
            <w:r w:rsidR="00111545">
              <w:rPr>
                <w:rFonts w:ascii="Comic Sans MS" w:hAnsi="Comic Sans MS"/>
                <w:b/>
                <w:sz w:val="22"/>
                <w:szCs w:val="22"/>
                <w:lang w:val="en-GB"/>
              </w:rPr>
              <w:t>c</w:t>
            </w:r>
            <w:r w:rsidR="00AB5C6D">
              <w:rPr>
                <w:rFonts w:ascii="Comic Sans MS" w:hAnsi="Comic Sans MS"/>
                <w:b/>
                <w:sz w:val="22"/>
                <w:szCs w:val="22"/>
                <w:lang w:val="en-GB"/>
              </w:rPr>
              <w:t>ompositon</w:t>
            </w:r>
            <w:proofErr w:type="spellEnd"/>
            <w:r w:rsidR="00111545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of </w:t>
            </w:r>
            <w:r w:rsidR="00AB5C6D">
              <w:rPr>
                <w:rFonts w:ascii="Comic Sans MS" w:hAnsi="Comic Sans MS"/>
                <w:b/>
                <w:sz w:val="22"/>
                <w:szCs w:val="22"/>
                <w:lang w:val="en-GB"/>
              </w:rPr>
              <w:t>song about a Viking god.</w:t>
            </w:r>
          </w:p>
        </w:tc>
        <w:tc>
          <w:tcPr>
            <w:tcW w:w="2309" w:type="dxa"/>
            <w:gridSpan w:val="2"/>
          </w:tcPr>
          <w:p w14:paraId="578DD9BE" w14:textId="77777777" w:rsidR="00DB37EF" w:rsidRPr="003F3673" w:rsidRDefault="00DB37EF" w:rsidP="00CB151B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3F3673">
              <w:rPr>
                <w:rFonts w:ascii="Comic Sans MS" w:hAnsi="Comic Sans MS"/>
                <w:b/>
                <w:sz w:val="20"/>
                <w:szCs w:val="20"/>
                <w:lang w:val="en-GB"/>
              </w:rPr>
              <w:t>Musical instruments</w:t>
            </w:r>
          </w:p>
          <w:p w14:paraId="77E7283C" w14:textId="77777777" w:rsidR="00DB37EF" w:rsidRPr="003F3673" w:rsidRDefault="00DB37EF" w:rsidP="00CB151B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3F3673">
              <w:rPr>
                <w:rFonts w:ascii="Comic Sans MS" w:hAnsi="Comic Sans MS"/>
                <w:b/>
                <w:sz w:val="20"/>
                <w:szCs w:val="20"/>
                <w:lang w:val="en-GB"/>
              </w:rPr>
              <w:t>(</w:t>
            </w:r>
            <w:proofErr w:type="gramStart"/>
            <w:r w:rsidRPr="003F3673">
              <w:rPr>
                <w:rFonts w:ascii="Comic Sans MS" w:hAnsi="Comic Sans MS"/>
                <w:b/>
                <w:sz w:val="20"/>
                <w:szCs w:val="20"/>
                <w:lang w:val="en-GB"/>
              </w:rPr>
              <w:t>wind</w:t>
            </w:r>
            <w:proofErr w:type="gramEnd"/>
            <w:r w:rsidRPr="003F3673">
              <w:rPr>
                <w:rFonts w:ascii="Comic Sans MS" w:hAnsi="Comic Sans MS"/>
                <w:b/>
                <w:sz w:val="20"/>
                <w:szCs w:val="20"/>
                <w:lang w:val="en-GB"/>
              </w:rPr>
              <w:t xml:space="preserve"> instruments)</w:t>
            </w:r>
          </w:p>
          <w:p w14:paraId="79FF7A4F" w14:textId="77777777" w:rsidR="00DB37EF" w:rsidRPr="003F3673" w:rsidRDefault="00DB37EF" w:rsidP="00CB151B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 w:rsidRPr="003F3673">
              <w:rPr>
                <w:rFonts w:ascii="Comic Sans MS" w:hAnsi="Comic Sans MS"/>
                <w:b/>
                <w:sz w:val="20"/>
                <w:szCs w:val="20"/>
                <w:lang w:val="en-GB"/>
              </w:rPr>
              <w:t>How they created sound.</w:t>
            </w:r>
          </w:p>
          <w:p w14:paraId="7ACDC4BD" w14:textId="590413EC" w:rsidR="00DB37EF" w:rsidRPr="00B44E5C" w:rsidRDefault="00DB37EF" w:rsidP="00CB151B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3F3673">
              <w:rPr>
                <w:rFonts w:ascii="Comic Sans MS" w:hAnsi="Comic Sans MS"/>
                <w:b/>
                <w:sz w:val="20"/>
                <w:szCs w:val="20"/>
                <w:lang w:val="en-GB"/>
              </w:rPr>
              <w:t>Compose Cumbia music</w:t>
            </w:r>
          </w:p>
        </w:tc>
      </w:tr>
      <w:tr w:rsidR="008F213F" w14:paraId="6F910327" w14:textId="77777777" w:rsidTr="6D0CACE7">
        <w:trPr>
          <w:gridAfter w:val="1"/>
          <w:wAfter w:w="1083" w:type="dxa"/>
        </w:trPr>
        <w:tc>
          <w:tcPr>
            <w:tcW w:w="1415" w:type="dxa"/>
            <w:vMerge/>
          </w:tcPr>
          <w:p w14:paraId="76914C69" w14:textId="77777777" w:rsidR="008F213F" w:rsidRDefault="008F213F"/>
        </w:tc>
        <w:tc>
          <w:tcPr>
            <w:tcW w:w="3402" w:type="dxa"/>
            <w:gridSpan w:val="4"/>
          </w:tcPr>
          <w:p w14:paraId="2B73C9A0" w14:textId="1196D6EC" w:rsidR="008F213F" w:rsidRPr="00C673A7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22/</w:t>
            </w:r>
            <w:proofErr w:type="gramStart"/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23</w:t>
            </w:r>
            <w:r w:rsidRPr="00C673A7"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:Samba</w:t>
            </w:r>
            <w:proofErr w:type="gramEnd"/>
            <w:r w:rsidRPr="00C673A7"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 xml:space="preserve"> Drumming</w:t>
            </w:r>
          </w:p>
          <w:p w14:paraId="5F8DE6BE" w14:textId="77777777" w:rsidR="008F213F" w:rsidRPr="00C673A7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</w:p>
          <w:p w14:paraId="0E8DDF3F" w14:textId="2DCD6E3A" w:rsidR="008F213F" w:rsidRPr="00C673A7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24/25</w:t>
            </w:r>
            <w:r w:rsidRPr="00C673A7"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:</w:t>
            </w:r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 xml:space="preserve"> Rock</w:t>
            </w:r>
            <w:r w:rsidRPr="00C673A7"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4806" w:type="dxa"/>
            <w:gridSpan w:val="4"/>
          </w:tcPr>
          <w:p w14:paraId="562E65C2" w14:textId="77777777" w:rsidR="008F213F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22/</w:t>
            </w:r>
            <w:proofErr w:type="gramStart"/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23:</w:t>
            </w:r>
            <w:r w:rsidRPr="00C673A7"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Mozart</w:t>
            </w:r>
            <w:proofErr w:type="gramEnd"/>
          </w:p>
          <w:p w14:paraId="38F554B1" w14:textId="77777777" w:rsidR="008F213F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</w:p>
          <w:p w14:paraId="2D0A1109" w14:textId="1AA48298" w:rsidR="008F213F" w:rsidRPr="00C673A7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24/25: Beethoven</w:t>
            </w:r>
          </w:p>
        </w:tc>
        <w:tc>
          <w:tcPr>
            <w:tcW w:w="4609" w:type="dxa"/>
            <w:gridSpan w:val="6"/>
          </w:tcPr>
          <w:p w14:paraId="1AEE63F2" w14:textId="77777777" w:rsidR="008F213F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 xml:space="preserve">22/23: </w:t>
            </w:r>
            <w:r w:rsidRPr="00C673A7"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Reggae</w:t>
            </w:r>
          </w:p>
          <w:p w14:paraId="461972BA" w14:textId="77777777" w:rsidR="008F213F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</w:p>
          <w:p w14:paraId="16853D2A" w14:textId="2B63874A" w:rsidR="008F213F" w:rsidRPr="00C673A7" w:rsidRDefault="008F213F" w:rsidP="2A1FE704">
            <w:pP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lang w:val="en-GB"/>
              </w:rPr>
              <w:t>24/25: Amy Winehouse</w:t>
            </w:r>
          </w:p>
        </w:tc>
      </w:tr>
      <w:tr w:rsidR="00DF79EF" w:rsidRPr="00B44E5C" w14:paraId="29341F9B" w14:textId="77777777" w:rsidTr="6D0CACE7">
        <w:trPr>
          <w:gridAfter w:val="1"/>
          <w:wAfter w:w="1083" w:type="dxa"/>
          <w:trHeight w:val="596"/>
        </w:trPr>
        <w:tc>
          <w:tcPr>
            <w:tcW w:w="1415" w:type="dxa"/>
          </w:tcPr>
          <w:p w14:paraId="177DE9BD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Links to British Values</w:t>
            </w:r>
          </w:p>
          <w:p w14:paraId="7B826321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859" w:type="dxa"/>
            <w:gridSpan w:val="3"/>
          </w:tcPr>
          <w:p w14:paraId="437540B4" w14:textId="547CC61C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Individual Liberty (Link to Street Children of Brazil).</w:t>
            </w:r>
          </w:p>
        </w:tc>
        <w:tc>
          <w:tcPr>
            <w:tcW w:w="1543" w:type="dxa"/>
          </w:tcPr>
          <w:p w14:paraId="473C0B57" w14:textId="51C900D4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3E01AE">
              <w:rPr>
                <w:rFonts w:ascii="Comic Sans MS" w:hAnsi="Comic Sans MS"/>
                <w:b/>
                <w:sz w:val="20"/>
                <w:szCs w:val="22"/>
                <w:lang w:val="en-GB"/>
              </w:rPr>
              <w:t>Democracy (Link of Freedom of Speech in Deforestatio</w:t>
            </w:r>
            <w:r w:rsidRPr="003E01AE">
              <w:rPr>
                <w:rFonts w:ascii="Comic Sans MS" w:hAnsi="Comic Sans MS"/>
                <w:b/>
                <w:sz w:val="20"/>
                <w:szCs w:val="22"/>
                <w:lang w:val="en-GB"/>
              </w:rPr>
              <w:lastRenderedPageBreak/>
              <w:t>n topic and discussions).</w:t>
            </w:r>
          </w:p>
        </w:tc>
        <w:tc>
          <w:tcPr>
            <w:tcW w:w="2674" w:type="dxa"/>
            <w:gridSpan w:val="2"/>
          </w:tcPr>
          <w:p w14:paraId="68A2DBD3" w14:textId="2731AAFF" w:rsidR="00DF79EF" w:rsidRPr="006A4300" w:rsidRDefault="00DF79EF" w:rsidP="00DF79EF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Rule of Law (Link to Anglo Saxon and Roman Law and their differences).</w:t>
            </w:r>
          </w:p>
        </w:tc>
        <w:tc>
          <w:tcPr>
            <w:tcW w:w="2435" w:type="dxa"/>
            <w:gridSpan w:val="4"/>
          </w:tcPr>
          <w:p w14:paraId="12C3B174" w14:textId="3779B448" w:rsidR="00DF79EF" w:rsidRPr="00B44E5C" w:rsidRDefault="00DF79EF" w:rsidP="00DF79EF">
            <w:pPr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Individual Liberty (Link to what life was like as a Viking Child and their </w:t>
            </w: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surrounding environments).</w:t>
            </w:r>
          </w:p>
        </w:tc>
        <w:tc>
          <w:tcPr>
            <w:tcW w:w="1997" w:type="dxa"/>
            <w:gridSpan w:val="2"/>
          </w:tcPr>
          <w:p w14:paraId="5305F81C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 xml:space="preserve">Tolerance and Respect (Links to RE and respecting other </w:t>
            </w: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people’s choices).</w:t>
            </w:r>
          </w:p>
          <w:p w14:paraId="270C2EBA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B3B21F0" w14:textId="06777E22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309" w:type="dxa"/>
            <w:gridSpan w:val="2"/>
          </w:tcPr>
          <w:p w14:paraId="1C314516" w14:textId="5F1193B3" w:rsidR="00DF79EF" w:rsidRPr="00B44E5C" w:rsidRDefault="00E7565E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Review all 5</w:t>
            </w:r>
          </w:p>
        </w:tc>
      </w:tr>
      <w:tr w:rsidR="007A2385" w:rsidRPr="00B44E5C" w14:paraId="08BDB0AD" w14:textId="4DEF471C" w:rsidTr="6D0CACE7">
        <w:trPr>
          <w:gridAfter w:val="1"/>
          <w:wAfter w:w="1083" w:type="dxa"/>
          <w:trHeight w:val="398"/>
        </w:trPr>
        <w:tc>
          <w:tcPr>
            <w:tcW w:w="1415" w:type="dxa"/>
          </w:tcPr>
          <w:p w14:paraId="4FAD4324" w14:textId="7C23393F" w:rsidR="007A2385" w:rsidRPr="00B44E5C" w:rsidRDefault="5532C252" w:rsidP="7839544D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7839544D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Computing </w:t>
            </w:r>
            <w:r w:rsidR="007A2385" w:rsidRPr="7839544D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(across all areas of learning)</w:t>
            </w:r>
          </w:p>
        </w:tc>
        <w:tc>
          <w:tcPr>
            <w:tcW w:w="3402" w:type="dxa"/>
            <w:gridSpan w:val="4"/>
          </w:tcPr>
          <w:p w14:paraId="7C5FF933" w14:textId="26D1AB90" w:rsidR="007A2385" w:rsidRPr="00B44E5C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67796D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Basic Skills Policy covering Microsoft software, emails, logging on etc. (See GAT Basic Skills policy) </w:t>
            </w:r>
            <w:r w:rsidRPr="0067796D">
              <w:rPr>
                <w:rStyle w:val="eop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674" w:type="dxa"/>
            <w:gridSpan w:val="2"/>
          </w:tcPr>
          <w:p w14:paraId="67B5F309" w14:textId="6F30CF0C" w:rsidR="007A2385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Y5:</w:t>
            </w:r>
            <w:r w:rsidR="00330410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</w:t>
            </w:r>
            <w:r w:rsidR="00330410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Computing systems and networks – The internet</w:t>
            </w:r>
          </w:p>
          <w:p w14:paraId="1CF9B439" w14:textId="77777777" w:rsidR="008E0A40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7AA901B7" w14:textId="316024F3" w:rsidR="008E0A40" w:rsidRPr="00B44E5C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Y6:</w:t>
            </w:r>
            <w:r w:rsidR="00166BE2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</w:t>
            </w:r>
            <w:r w:rsidR="00166BE2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 Computing systems and networks – Sharing information and communication</w:t>
            </w:r>
          </w:p>
        </w:tc>
        <w:tc>
          <w:tcPr>
            <w:tcW w:w="2435" w:type="dxa"/>
            <w:gridSpan w:val="4"/>
          </w:tcPr>
          <w:p w14:paraId="62538EB8" w14:textId="77777777" w:rsidR="00E224E3" w:rsidRDefault="008E0A40" w:rsidP="00E224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Y5: </w:t>
            </w:r>
            <w:r w:rsidR="00E224E3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Creating media – Vector drawing</w:t>
            </w:r>
            <w:r w:rsidR="00E224E3"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3A970C80" w14:textId="77777777" w:rsidR="00E224E3" w:rsidRDefault="00E224E3" w:rsidP="00E224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2"/>
                <w:szCs w:val="22"/>
              </w:rPr>
              <w:t>or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4FC7544E" w14:textId="48A7B413" w:rsidR="00E224E3" w:rsidRDefault="00E224E3" w:rsidP="00E224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Creating media- Video editing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00E43D3C" w14:textId="2CFA0AF4" w:rsidR="007A2385" w:rsidRDefault="007A2385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05C0E09" w14:textId="77777777" w:rsidR="008E0A40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61FB52C7" w14:textId="77777777" w:rsidR="00E224E3" w:rsidRDefault="008E0A40" w:rsidP="00E224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Y6:</w:t>
            </w:r>
            <w:r w:rsidR="00E224E3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E224E3"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 Creating media – 3D modelling</w:t>
            </w:r>
            <w:r w:rsidR="00E224E3"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01A39767" w14:textId="77777777" w:rsidR="00E224E3" w:rsidRDefault="00E224E3" w:rsidP="00E224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22"/>
                <w:szCs w:val="22"/>
              </w:rPr>
              <w:t>or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7BF40E99" w14:textId="138D1698" w:rsidR="00E224E3" w:rsidRDefault="00E224E3" w:rsidP="00E224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22"/>
                <w:szCs w:val="22"/>
              </w:rPr>
              <w:t>Creating media – Web page creation</w:t>
            </w:r>
            <w:r>
              <w:rPr>
                <w:rStyle w:val="eop"/>
                <w:rFonts w:ascii="Comic Sans MS" w:hAnsi="Comic Sans MS" w:cs="Segoe UI"/>
                <w:sz w:val="22"/>
                <w:szCs w:val="22"/>
              </w:rPr>
              <w:t> </w:t>
            </w:r>
          </w:p>
          <w:p w14:paraId="03DCB5F6" w14:textId="5CE10F06" w:rsidR="008E0A40" w:rsidRPr="00B44E5C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97" w:type="dxa"/>
            <w:gridSpan w:val="2"/>
          </w:tcPr>
          <w:p w14:paraId="077FF28E" w14:textId="1BD86FC7" w:rsidR="007A2385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Y5:</w:t>
            </w:r>
            <w:r w:rsidR="00E224E3">
              <w:rPr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  <w:r w:rsidR="00E224E3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>Programming A – Selection in physical computing</w:t>
            </w:r>
          </w:p>
          <w:p w14:paraId="6686A27A" w14:textId="77777777" w:rsidR="008E0A40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2C670F2B" w14:textId="5FEE1AB8" w:rsidR="008E0A40" w:rsidRPr="00B44E5C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Y6:</w:t>
            </w:r>
            <w:r w:rsidR="00E224E3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</w:t>
            </w:r>
            <w:r w:rsidR="00E224E3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>Programming A – Variables in games </w:t>
            </w:r>
          </w:p>
        </w:tc>
        <w:tc>
          <w:tcPr>
            <w:tcW w:w="2309" w:type="dxa"/>
            <w:gridSpan w:val="2"/>
          </w:tcPr>
          <w:p w14:paraId="4F1421EE" w14:textId="760B0BBA" w:rsidR="007A2385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Y5:</w:t>
            </w:r>
            <w:r w:rsidR="00724EBE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</w:t>
            </w:r>
            <w:r w:rsidR="00724EBE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>Programming B – Selection in quizzes</w:t>
            </w:r>
          </w:p>
          <w:p w14:paraId="431C05E4" w14:textId="77777777" w:rsidR="008E0A40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40A60F3D" w14:textId="41D96BEC" w:rsidR="008E0A40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Y6:</w:t>
            </w:r>
            <w:r w:rsidR="00724EBE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</w:t>
            </w:r>
            <w:r w:rsidR="00724EBE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bdr w:val="none" w:sz="0" w:space="0" w:color="auto" w:frame="1"/>
              </w:rPr>
              <w:t>Programming B – Sensing </w:t>
            </w:r>
          </w:p>
          <w:p w14:paraId="6F87ECBD" w14:textId="77777777" w:rsidR="008E0A40" w:rsidRPr="00B44E5C" w:rsidRDefault="008E0A40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</w:tr>
      <w:tr w:rsidR="002F5806" w:rsidRPr="00B44E5C" w14:paraId="66ABCF39" w14:textId="77777777" w:rsidTr="6D0CACE7">
        <w:trPr>
          <w:gridAfter w:val="1"/>
          <w:wAfter w:w="1083" w:type="dxa"/>
          <w:trHeight w:val="398"/>
        </w:trPr>
        <w:tc>
          <w:tcPr>
            <w:tcW w:w="1415" w:type="dxa"/>
          </w:tcPr>
          <w:p w14:paraId="0A627DEB" w14:textId="2422358F" w:rsidR="002F5806" w:rsidRPr="00B44E5C" w:rsidRDefault="002F5806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Online Safety</w:t>
            </w:r>
          </w:p>
        </w:tc>
        <w:tc>
          <w:tcPr>
            <w:tcW w:w="1827" w:type="dxa"/>
          </w:tcPr>
          <w:p w14:paraId="7F855FC2" w14:textId="3516D8E6" w:rsidR="002F5806" w:rsidRPr="0067796D" w:rsidRDefault="30935CF9" w:rsidP="00DF79EF">
            <w:pPr>
              <w:jc w:val="center"/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Media Balance &amp; Well-Being</w:t>
            </w:r>
            <w:r w:rsidR="0B06D0EC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575" w:type="dxa"/>
            <w:gridSpan w:val="3"/>
          </w:tcPr>
          <w:p w14:paraId="4FC802BC" w14:textId="3E9AB37A" w:rsidR="002F5806" w:rsidRPr="0067796D" w:rsidRDefault="31583C14" w:rsidP="00DF79EF">
            <w:pPr>
              <w:jc w:val="center"/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>Privacy &amp; Security</w:t>
            </w:r>
            <w:r w:rsidR="0B06D0EC">
              <w:rPr>
                <w:rStyle w:val="normaltextrun"/>
                <w:rFonts w:ascii="Comic Sans MS" w:hAnsi="Comic Sans MS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674" w:type="dxa"/>
            <w:gridSpan w:val="2"/>
          </w:tcPr>
          <w:p w14:paraId="3AB788F1" w14:textId="0AF50228" w:rsidR="002F5806" w:rsidRDefault="5C238DC5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69583790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Digital Footprint &amp; Identity </w:t>
            </w:r>
          </w:p>
        </w:tc>
        <w:tc>
          <w:tcPr>
            <w:tcW w:w="2435" w:type="dxa"/>
            <w:gridSpan w:val="4"/>
          </w:tcPr>
          <w:p w14:paraId="2E0D5BF2" w14:textId="224D6469" w:rsidR="002F5806" w:rsidRDefault="5C238DC5" w:rsidP="00E224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b/>
                <w:sz w:val="22"/>
                <w:szCs w:val="22"/>
              </w:rPr>
            </w:pPr>
            <w:r w:rsidRPr="592BADF0">
              <w:rPr>
                <w:rFonts w:ascii="Comic Sans MS" w:hAnsi="Comic Sans MS"/>
                <w:b/>
                <w:bCs/>
                <w:sz w:val="22"/>
                <w:szCs w:val="22"/>
              </w:rPr>
              <w:t>Relationships &amp; Communication</w:t>
            </w:r>
          </w:p>
        </w:tc>
        <w:tc>
          <w:tcPr>
            <w:tcW w:w="1997" w:type="dxa"/>
            <w:gridSpan w:val="2"/>
          </w:tcPr>
          <w:p w14:paraId="518D16F3" w14:textId="50160F35" w:rsidR="002F5806" w:rsidRDefault="63FE78E7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43706812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Cyberb</w:t>
            </w:r>
            <w:r w:rsidR="5C238DC5" w:rsidRPr="43706812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ullying, Digital Drama &amp; Hate speech</w:t>
            </w:r>
          </w:p>
        </w:tc>
        <w:tc>
          <w:tcPr>
            <w:tcW w:w="2309" w:type="dxa"/>
            <w:gridSpan w:val="2"/>
          </w:tcPr>
          <w:p w14:paraId="2CB63F6C" w14:textId="5458FE8E" w:rsidR="002F5806" w:rsidRDefault="5C238DC5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43706812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News &amp; Media Literacy </w:t>
            </w:r>
            <w:r w:rsidR="75DD66AD" w:rsidRPr="43706812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</w:t>
            </w:r>
          </w:p>
        </w:tc>
      </w:tr>
      <w:tr w:rsidR="00DF79EF" w:rsidRPr="00B44E5C" w14:paraId="4CEAFFA5" w14:textId="77777777" w:rsidTr="6D0CACE7">
        <w:trPr>
          <w:gridAfter w:val="1"/>
          <w:wAfter w:w="1083" w:type="dxa"/>
          <w:trHeight w:val="471"/>
        </w:trPr>
        <w:tc>
          <w:tcPr>
            <w:tcW w:w="1415" w:type="dxa"/>
          </w:tcPr>
          <w:p w14:paraId="0BB281CB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Discovery R</w:t>
            </w: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E (</w:t>
            </w:r>
            <w:proofErr w:type="spellStart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incl</w:t>
            </w:r>
            <w:proofErr w:type="spellEnd"/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 SMSC and British values)</w:t>
            </w:r>
          </w:p>
          <w:p w14:paraId="5A2A02F7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Year 5 folder</w:t>
            </w:r>
          </w:p>
        </w:tc>
        <w:tc>
          <w:tcPr>
            <w:tcW w:w="1838" w:type="dxa"/>
            <w:gridSpan w:val="2"/>
          </w:tcPr>
          <w:p w14:paraId="393E6C69" w14:textId="77777777" w:rsidR="00367420" w:rsidRPr="00367420" w:rsidRDefault="00367420" w:rsidP="00367420">
            <w:pPr>
              <w:rPr>
                <w:rFonts w:ascii="Comic Sans MS" w:hAnsi="Comic Sans MS"/>
                <w:bCs/>
                <w:sz w:val="22"/>
                <w:szCs w:val="22"/>
                <w:lang w:val="en-GB"/>
              </w:rPr>
            </w:pPr>
            <w:r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 xml:space="preserve">Beliefs and Practices </w:t>
            </w:r>
          </w:p>
          <w:p w14:paraId="2AD1D761" w14:textId="77777777" w:rsidR="00367420" w:rsidRPr="00367420" w:rsidRDefault="00367420" w:rsidP="00367420">
            <w:pPr>
              <w:rPr>
                <w:rFonts w:ascii="Comic Sans MS" w:hAnsi="Comic Sans MS"/>
                <w:bCs/>
                <w:sz w:val="22"/>
                <w:szCs w:val="22"/>
                <w:lang w:val="en-GB"/>
              </w:rPr>
            </w:pPr>
            <w:r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 xml:space="preserve">How can we understand and compare Islam, </w:t>
            </w:r>
            <w:proofErr w:type="gramStart"/>
            <w:r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>Christianity</w:t>
            </w:r>
            <w:proofErr w:type="gramEnd"/>
            <w:r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 xml:space="preserve"> and Hinduism?</w:t>
            </w:r>
          </w:p>
          <w:p w14:paraId="1DDAE2F7" w14:textId="7B5F6C99" w:rsidR="00DF79EF" w:rsidRPr="00367420" w:rsidRDefault="00DF79EF" w:rsidP="004C7B74">
            <w:pPr>
              <w:spacing w:line="259" w:lineRule="auto"/>
              <w:rPr>
                <w:rFonts w:ascii="Comic Sans MS" w:hAnsi="Comic Sans MS"/>
                <w:bCs/>
                <w:sz w:val="22"/>
                <w:szCs w:val="22"/>
                <w:lang w:val="en-GB"/>
              </w:rPr>
            </w:pPr>
          </w:p>
        </w:tc>
        <w:tc>
          <w:tcPr>
            <w:tcW w:w="1564" w:type="dxa"/>
            <w:gridSpan w:val="2"/>
          </w:tcPr>
          <w:p w14:paraId="1F23444D" w14:textId="7B5F6C99" w:rsidR="004C7B74" w:rsidRPr="00367420" w:rsidRDefault="004C7B74" w:rsidP="004C7B74">
            <w:pPr>
              <w:spacing w:line="259" w:lineRule="auto"/>
              <w:rPr>
                <w:bCs/>
              </w:rPr>
            </w:pPr>
            <w:r w:rsidRPr="00367420">
              <w:rPr>
                <w:rFonts w:ascii="Calibri" w:eastAsia="Calibri" w:hAnsi="Calibri" w:cs="Calibri"/>
                <w:bCs/>
                <w:color w:val="000000" w:themeColor="text1"/>
                <w:sz w:val="22"/>
                <w:szCs w:val="22"/>
                <w:lang w:val="en-GB"/>
              </w:rPr>
              <w:t xml:space="preserve">How do art and architecture express spirituality and faith? </w:t>
            </w:r>
            <w:r w:rsidRPr="00367420">
              <w:rPr>
                <w:rFonts w:ascii="Comic Sans MS" w:eastAsia="Comic Sans MS" w:hAnsi="Comic Sans MS" w:cs="Comic Sans MS"/>
                <w:bCs/>
                <w:sz w:val="22"/>
                <w:szCs w:val="22"/>
                <w:lang w:val="en-GB"/>
              </w:rPr>
              <w:t xml:space="preserve"> </w:t>
            </w:r>
          </w:p>
          <w:p w14:paraId="51C387B6" w14:textId="7B5F6C99" w:rsidR="00DF79EF" w:rsidRPr="00367420" w:rsidRDefault="00DF79EF" w:rsidP="385D3333">
            <w:pPr>
              <w:jc w:val="center"/>
              <w:rPr>
                <w:rFonts w:ascii="Comic Sans MS" w:eastAsia="Comic Sans MS" w:hAnsi="Comic Sans MS" w:cs="Comic Sans MS"/>
                <w:bCs/>
                <w:sz w:val="22"/>
                <w:szCs w:val="22"/>
                <w:lang w:val="en-GB"/>
              </w:rPr>
            </w:pPr>
          </w:p>
        </w:tc>
        <w:tc>
          <w:tcPr>
            <w:tcW w:w="2674" w:type="dxa"/>
            <w:gridSpan w:val="2"/>
          </w:tcPr>
          <w:p w14:paraId="6FD9374B" w14:textId="4A263C19" w:rsidR="00DF79EF" w:rsidRPr="00367420" w:rsidRDefault="6F72B8B0" w:rsidP="385D3333">
            <w:pPr>
              <w:jc w:val="center"/>
              <w:rPr>
                <w:rFonts w:ascii="Comic Sans MS" w:hAnsi="Comic Sans MS"/>
                <w:bCs/>
                <w:sz w:val="22"/>
                <w:szCs w:val="22"/>
                <w:lang w:val="en-GB"/>
              </w:rPr>
            </w:pPr>
            <w:r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 xml:space="preserve">What contributions do religions </w:t>
            </w:r>
            <w:r w:rsidR="005963CF"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 xml:space="preserve">and communities </w:t>
            </w:r>
            <w:r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>make to Nottinghamshire? How can we make Nottinghamshire a county of tolerance and respect?</w:t>
            </w:r>
          </w:p>
        </w:tc>
        <w:tc>
          <w:tcPr>
            <w:tcW w:w="2435" w:type="dxa"/>
            <w:gridSpan w:val="4"/>
          </w:tcPr>
          <w:p w14:paraId="34911222" w14:textId="630236C4" w:rsidR="385D3333" w:rsidRPr="00367420" w:rsidRDefault="002C44A5" w:rsidP="385D3333">
            <w:pPr>
              <w:jc w:val="center"/>
              <w:rPr>
                <w:rFonts w:ascii="Comic Sans MS" w:hAnsi="Comic Sans MS"/>
                <w:bCs/>
                <w:sz w:val="22"/>
                <w:szCs w:val="22"/>
                <w:lang w:val="en-GB"/>
              </w:rPr>
            </w:pPr>
            <w:r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>What is expected of a person following a belief or religion?</w:t>
            </w:r>
          </w:p>
        </w:tc>
        <w:tc>
          <w:tcPr>
            <w:tcW w:w="1997" w:type="dxa"/>
            <w:gridSpan w:val="2"/>
          </w:tcPr>
          <w:p w14:paraId="6D307360" w14:textId="77777777" w:rsidR="008921EB" w:rsidRPr="00367420" w:rsidRDefault="008921EB" w:rsidP="008921EB">
            <w:pPr>
              <w:rPr>
                <w:rFonts w:ascii="Comic Sans MS" w:hAnsi="Comic Sans MS"/>
                <w:bCs/>
                <w:sz w:val="18"/>
                <w:szCs w:val="12"/>
              </w:rPr>
            </w:pPr>
            <w:r w:rsidRPr="00367420">
              <w:rPr>
                <w:rFonts w:ascii="Comic Sans MS" w:hAnsi="Comic Sans MS"/>
                <w:bCs/>
                <w:sz w:val="18"/>
                <w:szCs w:val="12"/>
              </w:rPr>
              <w:t>How does people’s beliefs about God, the world and others have an impact on their lives?</w:t>
            </w:r>
          </w:p>
          <w:p w14:paraId="6C567C49" w14:textId="265B9EC7" w:rsidR="00DF79EF" w:rsidRPr="00367420" w:rsidRDefault="00DF79EF" w:rsidP="385D3333">
            <w:pPr>
              <w:jc w:val="center"/>
              <w:rPr>
                <w:rFonts w:ascii="Comic Sans MS" w:hAnsi="Comic Sans MS"/>
                <w:bCs/>
                <w:sz w:val="22"/>
                <w:szCs w:val="22"/>
                <w:lang w:val="en-GB"/>
              </w:rPr>
            </w:pPr>
          </w:p>
        </w:tc>
        <w:tc>
          <w:tcPr>
            <w:tcW w:w="2309" w:type="dxa"/>
            <w:gridSpan w:val="2"/>
          </w:tcPr>
          <w:p w14:paraId="42A74B62" w14:textId="6E0A22D7" w:rsidR="385D3333" w:rsidRPr="00367420" w:rsidRDefault="007230DF" w:rsidP="385D3333">
            <w:pPr>
              <w:jc w:val="center"/>
              <w:rPr>
                <w:rFonts w:ascii="Comic Sans MS" w:hAnsi="Comic Sans MS"/>
                <w:bCs/>
                <w:sz w:val="22"/>
                <w:szCs w:val="22"/>
                <w:lang w:val="en-GB"/>
              </w:rPr>
            </w:pPr>
            <w:r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 xml:space="preserve">Beliefs and actions </w:t>
            </w:r>
            <w:r w:rsidR="00B43BD5">
              <w:rPr>
                <w:rFonts w:ascii="Comic Sans MS" w:hAnsi="Comic Sans MS"/>
                <w:bCs/>
                <w:sz w:val="22"/>
                <w:szCs w:val="22"/>
                <w:lang w:val="en-GB"/>
              </w:rPr>
              <w:t>How can we be</w:t>
            </w:r>
            <w:r w:rsidR="0085460C" w:rsidRPr="00367420">
              <w:rPr>
                <w:rFonts w:ascii="Comic Sans MS" w:hAnsi="Comic Sans MS"/>
                <w:bCs/>
                <w:sz w:val="22"/>
                <w:szCs w:val="22"/>
                <w:lang w:val="en-GB"/>
              </w:rPr>
              <w:t xml:space="preserve"> upstanders</w:t>
            </w:r>
            <w:r w:rsidR="00B43BD5">
              <w:rPr>
                <w:rFonts w:ascii="Comic Sans MS" w:hAnsi="Comic Sans MS"/>
                <w:bCs/>
                <w:sz w:val="22"/>
                <w:szCs w:val="22"/>
                <w:lang w:val="en-GB"/>
              </w:rPr>
              <w:t>?</w:t>
            </w:r>
          </w:p>
        </w:tc>
      </w:tr>
      <w:tr w:rsidR="0D704893" w14:paraId="1592C7C7" w14:textId="77777777" w:rsidTr="6D0CACE7">
        <w:trPr>
          <w:trHeight w:val="471"/>
        </w:trPr>
        <w:tc>
          <w:tcPr>
            <w:tcW w:w="1415" w:type="dxa"/>
          </w:tcPr>
          <w:p w14:paraId="657369F0" w14:textId="17DF88C9" w:rsidR="0D704893" w:rsidRDefault="5A130FCD" w:rsidP="0D70489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7085EC2B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French</w:t>
            </w:r>
          </w:p>
        </w:tc>
        <w:tc>
          <w:tcPr>
            <w:tcW w:w="1859" w:type="dxa"/>
            <w:gridSpan w:val="3"/>
          </w:tcPr>
          <w:p w14:paraId="4538BEDF" w14:textId="418CCB31" w:rsidR="0D704893" w:rsidRDefault="7FF728E0" w:rsidP="5DC3DC12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79839240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Year 5:</w:t>
            </w:r>
            <w:r w:rsidRPr="099260F8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5A130FCD" w:rsidRPr="36BDE545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Phonetics 1, 2</w:t>
            </w:r>
            <w:r w:rsidR="5CD856B8" w:rsidRPr="79839240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,3</w:t>
            </w:r>
          </w:p>
          <w:p w14:paraId="711BF148" w14:textId="6B86DBB8" w:rsidR="0D704893" w:rsidRDefault="1D074A08" w:rsidP="0D704893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6C246FA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Year 5/6</w:t>
            </w:r>
            <w:r w:rsidRPr="5A6C872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:  </w:t>
            </w:r>
            <w:r w:rsidRPr="0DCADB3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Phonetics 1, 2</w:t>
            </w:r>
            <w:r w:rsidRPr="0B24B03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, 3</w:t>
            </w:r>
            <w:r w:rsidR="5CD856B8" w:rsidRPr="6C246FA6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574" w:type="dxa"/>
            <w:gridSpan w:val="2"/>
          </w:tcPr>
          <w:p w14:paraId="09D0337D" w14:textId="27D8DC9C" w:rsidR="0D704893" w:rsidRDefault="5A130FCD" w:rsidP="03E12CE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3E12CE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Year 5: Weather</w:t>
            </w:r>
          </w:p>
          <w:p w14:paraId="484BEFBD" w14:textId="00FF4E7C" w:rsidR="0D704893" w:rsidRDefault="5A130FCD" w:rsidP="03E12CE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3E12CE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Year 5/6: Pets</w:t>
            </w:r>
          </w:p>
          <w:p w14:paraId="393A45A4" w14:textId="24B5AEB5" w:rsidR="0D704893" w:rsidRDefault="0D704893" w:rsidP="0D704893">
            <w:pPr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2672" w:type="dxa"/>
            <w:gridSpan w:val="2"/>
          </w:tcPr>
          <w:p w14:paraId="0D4281F0" w14:textId="0ED8A9FF" w:rsidR="0D704893" w:rsidRDefault="5A130FCD" w:rsidP="03E12CE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03E12CE9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Year 5: Pets</w:t>
            </w:r>
          </w:p>
          <w:p w14:paraId="0076776B" w14:textId="59E04DB5" w:rsidR="0D704893" w:rsidRDefault="0D704893" w:rsidP="03E12CE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  <w:p w14:paraId="21D66D6A" w14:textId="503B685C" w:rsidR="0D704893" w:rsidRDefault="5A130FCD" w:rsidP="0D70489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03E12CE9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Year 5/6: My Home</w:t>
            </w:r>
          </w:p>
        </w:tc>
        <w:tc>
          <w:tcPr>
            <w:tcW w:w="2578" w:type="dxa"/>
            <w:gridSpan w:val="4"/>
          </w:tcPr>
          <w:p w14:paraId="65B2CFB3" w14:textId="11825FD2" w:rsidR="0D704893" w:rsidRDefault="3579862A" w:rsidP="1E902F84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1E902F84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Year 5:</w:t>
            </w:r>
            <w:r w:rsidR="7D4D728D" w:rsidRPr="1E902F84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493FF3A7" w:rsidRPr="1B96C84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Clothes</w:t>
            </w:r>
          </w:p>
          <w:p w14:paraId="36BB1C27" w14:textId="0B9A92D1" w:rsidR="0D704893" w:rsidRDefault="0DE3A363" w:rsidP="0D70489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2994A9FF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Year 5/6: </w:t>
            </w:r>
            <w:r w:rsidR="5159325D" w:rsidRPr="2994A9FF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Clothes</w:t>
            </w:r>
          </w:p>
        </w:tc>
        <w:tc>
          <w:tcPr>
            <w:tcW w:w="1851" w:type="dxa"/>
            <w:gridSpan w:val="2"/>
          </w:tcPr>
          <w:p w14:paraId="2A6789E3" w14:textId="25429DEE" w:rsidR="0D704893" w:rsidRDefault="7D4D728D" w:rsidP="1E902F84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1E902F84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5: </w:t>
            </w:r>
            <w:r w:rsidR="71F5FE3C" w:rsidRPr="1B96C843">
              <w:rPr>
                <w:rFonts w:ascii="Comic Sans MS" w:hAnsi="Comic Sans MS"/>
                <w:b/>
                <w:bCs/>
                <w:sz w:val="18"/>
                <w:szCs w:val="18"/>
              </w:rPr>
              <w:t>Olympics</w:t>
            </w:r>
          </w:p>
          <w:p w14:paraId="650D107F" w14:textId="40EB8DB2" w:rsidR="0D704893" w:rsidRDefault="0DE3A363" w:rsidP="0D704893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2994A9FF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5/6: </w:t>
            </w:r>
            <w:r w:rsidR="04FA964B" w:rsidRPr="2994A9FF">
              <w:rPr>
                <w:rFonts w:ascii="Comic Sans MS" w:hAnsi="Comic Sans MS"/>
                <w:b/>
                <w:bCs/>
                <w:sz w:val="18"/>
                <w:szCs w:val="18"/>
              </w:rPr>
              <w:t>Weekend</w:t>
            </w:r>
          </w:p>
        </w:tc>
        <w:tc>
          <w:tcPr>
            <w:tcW w:w="3366" w:type="dxa"/>
            <w:gridSpan w:val="2"/>
          </w:tcPr>
          <w:p w14:paraId="591D773D" w14:textId="7F1985FD" w:rsidR="0D704893" w:rsidRDefault="7D4D728D" w:rsidP="1E902F84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1E902F84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Year 5: Olympics</w:t>
            </w:r>
          </w:p>
          <w:p w14:paraId="15BDDDF7" w14:textId="42BCA6CC" w:rsidR="0D704893" w:rsidRDefault="7D4D728D" w:rsidP="0D70489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1E902F84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Year 5/6: Weekend</w:t>
            </w:r>
          </w:p>
        </w:tc>
      </w:tr>
      <w:tr w:rsidR="00DF79EF" w:rsidRPr="00B44E5C" w14:paraId="1D8286A2" w14:textId="77777777" w:rsidTr="6D0CACE7">
        <w:trPr>
          <w:gridAfter w:val="1"/>
          <w:wAfter w:w="1083" w:type="dxa"/>
          <w:trHeight w:val="456"/>
        </w:trPr>
        <w:tc>
          <w:tcPr>
            <w:tcW w:w="1415" w:type="dxa"/>
          </w:tcPr>
          <w:p w14:paraId="6E5E31FC" w14:textId="0EA9C701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7F8DEEE6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Forest School</w:t>
            </w:r>
          </w:p>
        </w:tc>
        <w:tc>
          <w:tcPr>
            <w:tcW w:w="1838" w:type="dxa"/>
            <w:gridSpan w:val="2"/>
          </w:tcPr>
          <w:p w14:paraId="2B926045" w14:textId="2BF19F3F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FS skill- What is forest school?</w:t>
            </w:r>
          </w:p>
          <w:p w14:paraId="1C5DA3BA" w14:textId="0A2CA901" w:rsidR="00DF79EF" w:rsidRPr="00B44E5C" w:rsidRDefault="00DF79EF" w:rsidP="00DF79EF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 xml:space="preserve">Introduction to rules, </w:t>
            </w:r>
            <w:proofErr w:type="gramStart"/>
            <w:r w:rsidRPr="03C89A88">
              <w:rPr>
                <w:rFonts w:ascii="Comic Sans MS" w:hAnsi="Comic Sans MS"/>
                <w:lang w:val="en-GB"/>
              </w:rPr>
              <w:lastRenderedPageBreak/>
              <w:t>safety</w:t>
            </w:r>
            <w:proofErr w:type="gramEnd"/>
            <w:r w:rsidRPr="03C89A88">
              <w:rPr>
                <w:rFonts w:ascii="Comic Sans MS" w:hAnsi="Comic Sans MS"/>
                <w:lang w:val="en-GB"/>
              </w:rPr>
              <w:t xml:space="preserve"> and equipment.</w:t>
            </w:r>
          </w:p>
          <w:p w14:paraId="19E2839A" w14:textId="3C5C7F4E" w:rsidR="00DF79EF" w:rsidRDefault="00DF79EF" w:rsidP="00DF79EF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Games and team building</w:t>
            </w:r>
          </w:p>
          <w:p w14:paraId="7B708541" w14:textId="1F72FD06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 What are the fruits of the forest?</w:t>
            </w:r>
          </w:p>
          <w:p w14:paraId="2EB0709B" w14:textId="44E8E4DF" w:rsidR="00DF79EF" w:rsidRPr="00B44E5C" w:rsidRDefault="00DF79EF" w:rsidP="00DF79EF">
            <w:pPr>
              <w:jc w:val="center"/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sz w:val="22"/>
                <w:szCs w:val="22"/>
                <w:lang w:val="en-GB"/>
              </w:rPr>
              <w:t>Harvesting fruits and veg and seeds</w:t>
            </w:r>
          </w:p>
        </w:tc>
        <w:tc>
          <w:tcPr>
            <w:tcW w:w="1564" w:type="dxa"/>
            <w:gridSpan w:val="2"/>
          </w:tcPr>
          <w:p w14:paraId="04FF4FF7" w14:textId="382FDF56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3A3A1085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FS skill</w:t>
            </w:r>
          </w:p>
          <w:p w14:paraId="6205E35B" w14:textId="1EBF57B3" w:rsidR="00DF79EF" w:rsidRPr="00B44E5C" w:rsidRDefault="00DF79EF" w:rsidP="00DF79EF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Christmas Fayre craft</w:t>
            </w:r>
          </w:p>
          <w:p w14:paraId="0F0C19E8" w14:textId="60EB6F75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 xml:space="preserve">Garden skill-What </w:t>
            </w: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does Autumn and Winter look like?</w:t>
            </w:r>
          </w:p>
          <w:p w14:paraId="41DCBF0D" w14:textId="51AC9D85" w:rsidR="00DF79EF" w:rsidRPr="00B44E5C" w:rsidRDefault="00DF79EF" w:rsidP="00DF79EF">
            <w:pPr>
              <w:jc w:val="center"/>
              <w:rPr>
                <w:rFonts w:ascii="Comic Sans MS" w:hAnsi="Comic Sans MS"/>
                <w:lang w:val="en-GB"/>
              </w:rPr>
            </w:pPr>
            <w:r w:rsidRPr="40F46F1B">
              <w:rPr>
                <w:rFonts w:ascii="Comic Sans MS" w:hAnsi="Comic Sans MS"/>
                <w:lang w:val="en-GB"/>
              </w:rPr>
              <w:t xml:space="preserve">Cutting back plants and composting leaves </w:t>
            </w:r>
          </w:p>
        </w:tc>
        <w:tc>
          <w:tcPr>
            <w:tcW w:w="2674" w:type="dxa"/>
            <w:gridSpan w:val="2"/>
          </w:tcPr>
          <w:p w14:paraId="4544AA1A" w14:textId="3D23F135" w:rsidR="00DF79EF" w:rsidRPr="00B44E5C" w:rsidRDefault="25E17CC5" w:rsidP="258AE9D1">
            <w:pPr>
              <w:jc w:val="center"/>
              <w:rPr>
                <w:rFonts w:ascii="Comic Sans MS" w:eastAsia="Comic Sans MS" w:hAnsi="Comic Sans MS" w:cs="Comic Sans MS"/>
                <w:color w:val="FF0000"/>
                <w:sz w:val="22"/>
                <w:szCs w:val="22"/>
              </w:rPr>
            </w:pPr>
            <w:r w:rsidRPr="258AE9D1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FS skill- What skills do I need to build a ….?</w:t>
            </w:r>
          </w:p>
          <w:p w14:paraId="4CAE31A6" w14:textId="31E0258A" w:rsidR="00DF79EF" w:rsidRPr="00B44E5C" w:rsidRDefault="25E17CC5" w:rsidP="258AE9D1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Recap how to start fires and fire safety. </w:t>
            </w:r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lastRenderedPageBreak/>
              <w:t xml:space="preserve">Recap the 3 knots </w:t>
            </w:r>
            <w:proofErr w:type="spellStart"/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inc</w:t>
            </w:r>
            <w:proofErr w:type="spellEnd"/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 granny knot, hitch knot and box knot. Introduce the next two knots. Recap den building </w:t>
            </w:r>
            <w:proofErr w:type="spellStart"/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inc</w:t>
            </w:r>
            <w:proofErr w:type="spellEnd"/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 </w:t>
            </w:r>
            <w:proofErr w:type="gramStart"/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Bakers</w:t>
            </w:r>
            <w:proofErr w:type="gramEnd"/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 xml:space="preserve"> tarp and lean to. Introduce A frame dens.</w:t>
            </w:r>
          </w:p>
          <w:p w14:paraId="0E048D63" w14:textId="42DE1745" w:rsidR="00DF79EF" w:rsidRPr="00B44E5C" w:rsidRDefault="25E17CC5" w:rsidP="258AE9D1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</w:rPr>
            </w:pPr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RSPB bird watch</w:t>
            </w:r>
          </w:p>
          <w:p w14:paraId="5E3118FD" w14:textId="69542FE5" w:rsidR="00DF79EF" w:rsidRPr="00B44E5C" w:rsidRDefault="25E17CC5" w:rsidP="258AE9D1">
            <w:pPr>
              <w:jc w:val="center"/>
              <w:rPr>
                <w:rFonts w:ascii="Comic Sans MS" w:eastAsia="Comic Sans MS" w:hAnsi="Comic Sans MS" w:cs="Comic Sans MS"/>
                <w:color w:val="FF0000"/>
                <w:sz w:val="22"/>
                <w:szCs w:val="22"/>
              </w:rPr>
            </w:pPr>
            <w:r w:rsidRPr="258AE9D1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Garden skill- Which signs of spring can you see?</w:t>
            </w:r>
          </w:p>
          <w:p w14:paraId="701758C0" w14:textId="095161C9" w:rsidR="00DF79EF" w:rsidRPr="00B44E5C" w:rsidRDefault="25E17CC5" w:rsidP="258AE9D1">
            <w:r w:rsidRPr="258AE9D1">
              <w:rPr>
                <w:rFonts w:ascii="Comic Sans MS" w:eastAsia="Comic Sans MS" w:hAnsi="Comic Sans MS" w:cs="Comic Sans MS"/>
                <w:color w:val="000000" w:themeColor="text1"/>
                <w:lang w:val="en-GB"/>
              </w:rPr>
              <w:t>Planting bulbs and digging over</w:t>
            </w:r>
            <w:r w:rsidRPr="258AE9D1">
              <w:rPr>
                <w:rFonts w:ascii="Comic Sans MS" w:hAnsi="Comic Sans MS"/>
                <w:lang w:val="en-GB"/>
              </w:rPr>
              <w:t xml:space="preserve"> </w:t>
            </w:r>
          </w:p>
          <w:p w14:paraId="4C9A4045" w14:textId="3C62C6F0" w:rsidR="00DF79EF" w:rsidRPr="00B44E5C" w:rsidRDefault="00DF79EF" w:rsidP="00DF79EF">
            <w:pPr>
              <w:jc w:val="center"/>
              <w:rPr>
                <w:rFonts w:ascii="Comic Sans MS" w:hAnsi="Comic Sans MS"/>
                <w:lang w:val="en-GB"/>
              </w:rPr>
            </w:pPr>
            <w:r w:rsidRPr="258AE9D1">
              <w:rPr>
                <w:rFonts w:ascii="Comic Sans MS" w:hAnsi="Comic Sans MS"/>
                <w:lang w:val="en-GB"/>
              </w:rPr>
              <w:t>r</w:t>
            </w:r>
          </w:p>
        </w:tc>
        <w:tc>
          <w:tcPr>
            <w:tcW w:w="2435" w:type="dxa"/>
            <w:gridSpan w:val="4"/>
          </w:tcPr>
          <w:p w14:paraId="071BC6AB" w14:textId="3C4351E3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FS skill- Who lives in our forest school?</w:t>
            </w:r>
          </w:p>
          <w:p w14:paraId="248623D3" w14:textId="689EA7FC" w:rsidR="00DF79EF" w:rsidRPr="00B44E5C" w:rsidRDefault="00DF79EF" w:rsidP="00DF79EF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Habitats and bio blitz</w:t>
            </w:r>
          </w:p>
          <w:p w14:paraId="326B4ACF" w14:textId="678E1BE1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Garden skill-What will you grow?</w:t>
            </w:r>
          </w:p>
          <w:p w14:paraId="209AE58C" w14:textId="7B767C43" w:rsidR="00DF79EF" w:rsidRPr="00B44E5C" w:rsidRDefault="00DF79EF" w:rsidP="00DF79EF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 xml:space="preserve">Planting seeds </w:t>
            </w:r>
          </w:p>
          <w:p w14:paraId="54A07C25" w14:textId="5F83737F" w:rsidR="00DF79EF" w:rsidRPr="00B44E5C" w:rsidRDefault="00DF79EF" w:rsidP="00DF79EF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Painting and prep</w:t>
            </w:r>
          </w:p>
        </w:tc>
        <w:tc>
          <w:tcPr>
            <w:tcW w:w="4306" w:type="dxa"/>
            <w:gridSpan w:val="4"/>
          </w:tcPr>
          <w:p w14:paraId="3CA07451" w14:textId="7368B6AC" w:rsidR="00DF79EF" w:rsidRPr="00B44E5C" w:rsidRDefault="00DF79EF" w:rsidP="00DF79EF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FS skill- Can you use tools to create a product?</w:t>
            </w:r>
          </w:p>
          <w:p w14:paraId="205EE7EF" w14:textId="16BEB76B" w:rsidR="00DF79EF" w:rsidRPr="00B44E5C" w:rsidRDefault="00DF79EF" w:rsidP="00DF79EF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 xml:space="preserve">Sum 1- </w:t>
            </w:r>
            <w:r w:rsidRPr="03C89A88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  <w:t>summer fair craft</w:t>
            </w:r>
          </w:p>
          <w:p w14:paraId="35509605" w14:textId="60E5B380" w:rsidR="00DF79EF" w:rsidRPr="00B44E5C" w:rsidRDefault="00DF79EF" w:rsidP="00DF79EF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Sum 2-</w:t>
            </w:r>
            <w:r w:rsidRPr="03C89A88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  <w:t>Stick/tool craft</w:t>
            </w:r>
          </w:p>
          <w:p w14:paraId="645946EC" w14:textId="4A28A1A9" w:rsidR="00DF79EF" w:rsidRPr="00B44E5C" w:rsidRDefault="00DF79EF" w:rsidP="00DF79EF">
            <w:pPr>
              <w:jc w:val="center"/>
              <w:rPr>
                <w:rFonts w:ascii="Comic Sans MS" w:eastAsia="Comic Sans MS" w:hAnsi="Comic Sans MS" w:cs="Comic Sans MS"/>
                <w:color w:val="FF0000"/>
              </w:rPr>
            </w:pPr>
          </w:p>
          <w:p w14:paraId="2C3C7393" w14:textId="6F508515" w:rsidR="00DF79EF" w:rsidRPr="00B44E5C" w:rsidRDefault="00DF79EF" w:rsidP="00DF79EF">
            <w:pPr>
              <w:jc w:val="center"/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Garden skill-How many plants and trees can you name?</w:t>
            </w:r>
          </w:p>
          <w:p w14:paraId="30240403" w14:textId="0B740C71" w:rsidR="00DF79EF" w:rsidRPr="00B44E5C" w:rsidRDefault="00DF79EF" w:rsidP="00DF79EF">
            <w:pPr>
              <w:jc w:val="center"/>
              <w:rPr>
                <w:rFonts w:ascii="Comic Sans MS" w:eastAsia="Comic Sans MS" w:hAnsi="Comic Sans MS" w:cs="Comic Sans MS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color w:val="FF0000"/>
                <w:lang w:val="en-GB"/>
              </w:rPr>
              <w:t>Sum 1-</w:t>
            </w:r>
            <w:r w:rsidRPr="03C89A88">
              <w:rPr>
                <w:rFonts w:ascii="Comic Sans MS" w:eastAsia="Comic Sans MS" w:hAnsi="Comic Sans MS" w:cs="Comic Sans MS"/>
                <w:lang w:val="en-GB"/>
              </w:rPr>
              <w:t xml:space="preserve"> planting up plants and flowers and tying up</w:t>
            </w:r>
          </w:p>
          <w:p w14:paraId="2B1218C6" w14:textId="700B42DD" w:rsidR="00DF79EF" w:rsidRPr="00B44E5C" w:rsidRDefault="00DF79EF" w:rsidP="00DF79EF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Sum 2-</w:t>
            </w:r>
            <w:r w:rsidRPr="03C89A88"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Identifying plants and trees</w:t>
            </w:r>
          </w:p>
          <w:p w14:paraId="5241772D" w14:textId="2061D1EC" w:rsidR="00DF79EF" w:rsidRPr="00B44E5C" w:rsidRDefault="00DF79EF" w:rsidP="00DF79EF">
            <w:pPr>
              <w:jc w:val="center"/>
              <w:rPr>
                <w:rFonts w:ascii="Comic Sans MS" w:eastAsia="Comic Sans MS" w:hAnsi="Comic Sans MS" w:cs="Comic Sans MS"/>
                <w:lang w:val="en-GB"/>
              </w:rPr>
            </w:pPr>
            <w:r w:rsidRPr="03C89A88"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Drawing.</w:t>
            </w:r>
          </w:p>
          <w:p w14:paraId="2BC7728E" w14:textId="3CBB2486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bCs/>
                <w:lang w:val="en-GB"/>
              </w:rPr>
            </w:pPr>
          </w:p>
        </w:tc>
      </w:tr>
      <w:tr w:rsidR="00DF79EF" w:rsidRPr="00B44E5C" w14:paraId="35C40039" w14:textId="77777777" w:rsidTr="6D0CACE7">
        <w:trPr>
          <w:gridAfter w:val="1"/>
          <w:wAfter w:w="1083" w:type="dxa"/>
          <w:trHeight w:val="510"/>
        </w:trPr>
        <w:tc>
          <w:tcPr>
            <w:tcW w:w="1415" w:type="dxa"/>
          </w:tcPr>
          <w:p w14:paraId="3373AE8C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P.E</w:t>
            </w:r>
          </w:p>
          <w:p w14:paraId="77FC0573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1A6A0FC1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71EB2611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838" w:type="dxa"/>
            <w:gridSpan w:val="2"/>
          </w:tcPr>
          <w:p w14:paraId="254C2C28" w14:textId="26695D04" w:rsidR="00DF79EF" w:rsidRPr="00B44E5C" w:rsidRDefault="00DF79EF" w:rsidP="4F66F867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4F66F86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Dance</w:t>
            </w:r>
            <w:r w:rsidR="38C70DBF" w:rsidRPr="4F66F86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/ Swimming</w:t>
            </w:r>
          </w:p>
        </w:tc>
        <w:tc>
          <w:tcPr>
            <w:tcW w:w="1564" w:type="dxa"/>
            <w:gridSpan w:val="2"/>
          </w:tcPr>
          <w:p w14:paraId="5E83B21D" w14:textId="59462C5B" w:rsidR="2253E4CB" w:rsidRDefault="09BAD342" w:rsidP="6D0CACE7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6D0CACE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Y5 Swimming/ gymnastics Y6 Swimming/ net and wall</w:t>
            </w:r>
          </w:p>
          <w:p w14:paraId="1400CCB3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674" w:type="dxa"/>
            <w:gridSpan w:val="2"/>
          </w:tcPr>
          <w:p w14:paraId="7DB9A2F3" w14:textId="53E57342" w:rsidR="00DF79EF" w:rsidRDefault="789AB5E6" w:rsidP="4F66F867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6D0CACE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Gymnastics</w:t>
            </w:r>
          </w:p>
          <w:p w14:paraId="55AD3FC2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435" w:type="dxa"/>
            <w:gridSpan w:val="4"/>
          </w:tcPr>
          <w:p w14:paraId="07E816F2" w14:textId="19712AAF" w:rsidR="657D04E0" w:rsidRDefault="657D04E0" w:rsidP="385D3333">
            <w:pPr>
              <w:spacing w:line="259" w:lineRule="auto"/>
              <w:jc w:val="center"/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Striking and fielding</w:t>
            </w:r>
          </w:p>
          <w:p w14:paraId="61DF1156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997" w:type="dxa"/>
            <w:gridSpan w:val="2"/>
          </w:tcPr>
          <w:p w14:paraId="1358FA41" w14:textId="30A00B98" w:rsidR="00DF79EF" w:rsidRDefault="6A8D5EC1" w:rsidP="385D3333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6D0CACE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Y5 </w:t>
            </w:r>
            <w:r w:rsidR="058C93B5" w:rsidRPr="6D0CACE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Basketball coach</w:t>
            </w:r>
          </w:p>
          <w:p w14:paraId="45A8ED61" w14:textId="667386FD" w:rsidR="0038422A" w:rsidRPr="00B44E5C" w:rsidRDefault="3AF1097B" w:rsidP="6D0CACE7">
            <w:pPr>
              <w:spacing w:line="259" w:lineRule="auto"/>
              <w:jc w:val="center"/>
            </w:pPr>
            <w:r w:rsidRPr="6D0CACE7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Y6 Athletics/ hockey</w:t>
            </w:r>
          </w:p>
        </w:tc>
        <w:tc>
          <w:tcPr>
            <w:tcW w:w="2309" w:type="dxa"/>
            <w:gridSpan w:val="2"/>
          </w:tcPr>
          <w:p w14:paraId="5E31C0F3" w14:textId="37AF0B6B" w:rsidR="00DF79EF" w:rsidRPr="00B44E5C" w:rsidRDefault="657D04E0" w:rsidP="385D3333">
            <w:pPr>
              <w:spacing w:line="259" w:lineRule="auto"/>
              <w:jc w:val="center"/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Quidditch/athletics</w:t>
            </w:r>
          </w:p>
        </w:tc>
      </w:tr>
      <w:tr w:rsidR="00DF79EF" w:rsidRPr="00B44E5C" w14:paraId="1BE6D197" w14:textId="77777777" w:rsidTr="6D0CACE7">
        <w:trPr>
          <w:gridAfter w:val="1"/>
          <w:wAfter w:w="1083" w:type="dxa"/>
          <w:trHeight w:val="510"/>
        </w:trPr>
        <w:tc>
          <w:tcPr>
            <w:tcW w:w="1415" w:type="dxa"/>
          </w:tcPr>
          <w:p w14:paraId="3B494B4C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PSHE/Smart Values</w:t>
            </w:r>
          </w:p>
        </w:tc>
        <w:tc>
          <w:tcPr>
            <w:tcW w:w="1838" w:type="dxa"/>
            <w:gridSpan w:val="2"/>
          </w:tcPr>
          <w:p w14:paraId="165A9B49" w14:textId="4BD05FA0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New Beginnings</w:t>
            </w:r>
          </w:p>
          <w:p w14:paraId="05DA6C1E" w14:textId="761FF8D0" w:rsidR="00DF79EF" w:rsidRPr="00B44E5C" w:rsidRDefault="2AB57527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SCARF- </w:t>
            </w:r>
            <w:r w:rsidR="00BA4BC8"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Being my best</w:t>
            </w:r>
            <w:r w:rsidR="00BA4BC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564" w:type="dxa"/>
            <w:gridSpan w:val="2"/>
          </w:tcPr>
          <w:p w14:paraId="740A4D29" w14:textId="28835491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Relationships</w:t>
            </w:r>
          </w:p>
          <w:p w14:paraId="19BCCDDE" w14:textId="087D7E1B" w:rsidR="00DF79EF" w:rsidRPr="00B44E5C" w:rsidRDefault="47404758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SCARF- Me and my relationships</w:t>
            </w:r>
          </w:p>
          <w:p w14:paraId="277275A5" w14:textId="358A29D0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2674" w:type="dxa"/>
            <w:gridSpan w:val="2"/>
          </w:tcPr>
          <w:p w14:paraId="50AC8ABD" w14:textId="275EA869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Resilience</w:t>
            </w:r>
          </w:p>
          <w:p w14:paraId="747C89B1" w14:textId="02EE5CCD" w:rsidR="00DF79EF" w:rsidRPr="00B44E5C" w:rsidRDefault="00F954D9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SCARF- </w:t>
            </w:r>
            <w:r w:rsidR="005963CF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Valuing Difference</w:t>
            </w:r>
            <w:r w:rsidR="00BB74B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14:paraId="6D17FE00" w14:textId="435199FC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2435" w:type="dxa"/>
            <w:gridSpan w:val="4"/>
          </w:tcPr>
          <w:p w14:paraId="4E346832" w14:textId="0BD681A5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Resourcefulness</w:t>
            </w:r>
          </w:p>
          <w:p w14:paraId="1C51CE67" w14:textId="0F41807A" w:rsidR="00DF79EF" w:rsidRPr="00B44E5C" w:rsidRDefault="2A842EFD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SCARF- Rights and Respect</w:t>
            </w:r>
          </w:p>
          <w:p w14:paraId="4C7835A5" w14:textId="7439938E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97" w:type="dxa"/>
            <w:gridSpan w:val="2"/>
          </w:tcPr>
          <w:p w14:paraId="05DADFB3" w14:textId="6824DA19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Risk Taking</w:t>
            </w:r>
          </w:p>
          <w:p w14:paraId="3AAEC74B" w14:textId="69A429B4" w:rsidR="00DF79EF" w:rsidRPr="00B44E5C" w:rsidRDefault="59A71059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SCARF-</w:t>
            </w:r>
            <w:r w:rsidR="00BA4BC8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 xml:space="preserve"> Keeping Safe</w:t>
            </w:r>
          </w:p>
        </w:tc>
        <w:tc>
          <w:tcPr>
            <w:tcW w:w="2309" w:type="dxa"/>
            <w:gridSpan w:val="2"/>
          </w:tcPr>
          <w:p w14:paraId="3F464223" w14:textId="7A528FE6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Reflective</w:t>
            </w:r>
          </w:p>
          <w:p w14:paraId="3E9F2B07" w14:textId="233EABD7" w:rsidR="00DF79EF" w:rsidRPr="00B44E5C" w:rsidRDefault="0F0CBAAE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  <w:r w:rsidRPr="385D3333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SCARF-Growing and Changing</w:t>
            </w:r>
          </w:p>
          <w:p w14:paraId="5E20659B" w14:textId="61BCF40A" w:rsidR="00DF79EF" w:rsidRPr="00B44E5C" w:rsidRDefault="00DF79EF" w:rsidP="385D333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</w:pPr>
          </w:p>
        </w:tc>
      </w:tr>
      <w:tr w:rsidR="00DF79EF" w:rsidRPr="00B44E5C" w14:paraId="62E1C789" w14:textId="77777777" w:rsidTr="6D0CACE7">
        <w:trPr>
          <w:gridAfter w:val="1"/>
          <w:wAfter w:w="1083" w:type="dxa"/>
          <w:trHeight w:val="510"/>
        </w:trPr>
        <w:tc>
          <w:tcPr>
            <w:tcW w:w="1415" w:type="dxa"/>
          </w:tcPr>
          <w:p w14:paraId="01033F03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 w:rsidRPr="00B44E5C">
              <w:rPr>
                <w:rFonts w:ascii="Comic Sans MS" w:hAnsi="Comic Sans MS"/>
                <w:b/>
                <w:sz w:val="22"/>
                <w:szCs w:val="22"/>
                <w:lang w:val="en-GB"/>
              </w:rPr>
              <w:t>VISITS</w:t>
            </w:r>
          </w:p>
          <w:p w14:paraId="74950F8F" w14:textId="77777777" w:rsidR="00DF79EF" w:rsidRPr="00673C5C" w:rsidRDefault="00DF79EF" w:rsidP="00DF79EF">
            <w:pPr>
              <w:jc w:val="center"/>
              <w:rPr>
                <w:rFonts w:ascii="Comic Sans MS" w:hAnsi="Comic Sans MS"/>
                <w:b/>
                <w:sz w:val="16"/>
                <w:szCs w:val="22"/>
                <w:lang w:val="en-GB"/>
              </w:rPr>
            </w:pPr>
            <w:r w:rsidRPr="00673C5C">
              <w:rPr>
                <w:rFonts w:ascii="Comic Sans MS" w:hAnsi="Comic Sans MS"/>
                <w:b/>
                <w:sz w:val="16"/>
                <w:szCs w:val="22"/>
                <w:lang w:val="en-GB"/>
              </w:rPr>
              <w:t>Each half-term – a visit or a visitor supporting Topic or R.E.</w:t>
            </w:r>
          </w:p>
          <w:p w14:paraId="1582C701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55193F83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1838" w:type="dxa"/>
            <w:gridSpan w:val="2"/>
          </w:tcPr>
          <w:p w14:paraId="401975C2" w14:textId="62B1CF9B" w:rsidR="00DF79EF" w:rsidRPr="00B44E5C" w:rsidRDefault="00C17F53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Local trip to Saint Andrew’s Church: architecture and art</w:t>
            </w:r>
          </w:p>
        </w:tc>
        <w:tc>
          <w:tcPr>
            <w:tcW w:w="1564" w:type="dxa"/>
            <w:gridSpan w:val="2"/>
          </w:tcPr>
          <w:p w14:paraId="2BC773FC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Twycross Zoo</w:t>
            </w:r>
          </w:p>
        </w:tc>
        <w:tc>
          <w:tcPr>
            <w:tcW w:w="2674" w:type="dxa"/>
            <w:gridSpan w:val="2"/>
          </w:tcPr>
          <w:p w14:paraId="1DB96297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Space Centre</w:t>
            </w:r>
          </w:p>
        </w:tc>
        <w:tc>
          <w:tcPr>
            <w:tcW w:w="4432" w:type="dxa"/>
            <w:gridSpan w:val="6"/>
          </w:tcPr>
          <w:p w14:paraId="6C07FEBD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Viking Day – Visitor</w:t>
            </w:r>
          </w:p>
          <w:p w14:paraId="6533AB06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  <w:p w14:paraId="09C4883B" w14:textId="7CFCC136" w:rsidR="00DF79EF" w:rsidRPr="00B44E5C" w:rsidRDefault="00312F86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Year 6 residential</w:t>
            </w:r>
          </w:p>
        </w:tc>
        <w:tc>
          <w:tcPr>
            <w:tcW w:w="2309" w:type="dxa"/>
            <w:gridSpan w:val="2"/>
          </w:tcPr>
          <w:p w14:paraId="53AB04BE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Y6 Camp – Y5 join for walk along the trails.</w:t>
            </w:r>
          </w:p>
        </w:tc>
      </w:tr>
      <w:tr w:rsidR="00DF79EF" w:rsidRPr="00B44E5C" w14:paraId="36997896" w14:textId="77777777" w:rsidTr="6D0CACE7">
        <w:trPr>
          <w:gridAfter w:val="1"/>
          <w:wAfter w:w="1083" w:type="dxa"/>
          <w:trHeight w:val="510"/>
        </w:trPr>
        <w:tc>
          <w:tcPr>
            <w:tcW w:w="1415" w:type="dxa"/>
          </w:tcPr>
          <w:p w14:paraId="0AB0BCCC" w14:textId="77777777" w:rsidR="00DF79EF" w:rsidRPr="00B44E5C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lastRenderedPageBreak/>
              <w:t>Career Opportunities</w:t>
            </w:r>
          </w:p>
        </w:tc>
        <w:tc>
          <w:tcPr>
            <w:tcW w:w="1838" w:type="dxa"/>
            <w:gridSpan w:val="2"/>
          </w:tcPr>
          <w:p w14:paraId="39479269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Travel Agent</w:t>
            </w:r>
          </w:p>
          <w:p w14:paraId="09C897BF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Tour Guides</w:t>
            </w:r>
          </w:p>
          <w:p w14:paraId="6F722671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Electrician</w:t>
            </w:r>
          </w:p>
        </w:tc>
        <w:tc>
          <w:tcPr>
            <w:tcW w:w="1564" w:type="dxa"/>
            <w:gridSpan w:val="2"/>
          </w:tcPr>
          <w:p w14:paraId="0939B5C4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Zoo-keeping</w:t>
            </w:r>
          </w:p>
          <w:p w14:paraId="05FEC54C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Conservationist</w:t>
            </w:r>
          </w:p>
          <w:p w14:paraId="19E3A4B7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Environmentalist</w:t>
            </w:r>
          </w:p>
          <w:p w14:paraId="4D32CB7C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674" w:type="dxa"/>
            <w:gridSpan w:val="2"/>
          </w:tcPr>
          <w:p w14:paraId="30B52712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Astronauts</w:t>
            </w:r>
          </w:p>
          <w:p w14:paraId="30A89AE8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Astronomer</w:t>
            </w:r>
          </w:p>
        </w:tc>
        <w:tc>
          <w:tcPr>
            <w:tcW w:w="4432" w:type="dxa"/>
            <w:gridSpan w:val="6"/>
          </w:tcPr>
          <w:p w14:paraId="4F4B870E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Historian</w:t>
            </w:r>
          </w:p>
          <w:p w14:paraId="1F88F696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Actors</w:t>
            </w:r>
          </w:p>
          <w:p w14:paraId="64688B71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</w:p>
        </w:tc>
        <w:tc>
          <w:tcPr>
            <w:tcW w:w="2309" w:type="dxa"/>
            <w:gridSpan w:val="2"/>
          </w:tcPr>
          <w:p w14:paraId="19BA5BAC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Forensic Scientist</w:t>
            </w:r>
          </w:p>
          <w:p w14:paraId="1D5BA55C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Criminologist</w:t>
            </w:r>
          </w:p>
          <w:p w14:paraId="5FE38606" w14:textId="77777777" w:rsidR="00DF79EF" w:rsidRDefault="00DF79EF" w:rsidP="00DF79EF">
            <w:pPr>
              <w:jc w:val="center"/>
              <w:rPr>
                <w:rFonts w:ascii="Comic Sans MS" w:hAnsi="Comic Sans MS"/>
                <w:b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b/>
                <w:sz w:val="22"/>
                <w:szCs w:val="22"/>
                <w:lang w:val="en-GB"/>
              </w:rPr>
              <w:t>Police Officer</w:t>
            </w:r>
          </w:p>
        </w:tc>
      </w:tr>
    </w:tbl>
    <w:p w14:paraId="38B3D541" w14:textId="77777777" w:rsidR="007D55EC" w:rsidRPr="00321CCC" w:rsidRDefault="007D55EC" w:rsidP="00D004F4">
      <w:pPr>
        <w:jc w:val="center"/>
      </w:pPr>
    </w:p>
    <w:sectPr w:rsidR="007D55EC" w:rsidRPr="00321CCC" w:rsidSect="003A5143">
      <w:pgSz w:w="15840" w:h="12240" w:orient="landscape"/>
      <w:pgMar w:top="284" w:right="1440" w:bottom="42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18DE9" w14:textId="77777777" w:rsidR="00AC117F" w:rsidRDefault="00AC117F" w:rsidP="0030508F">
      <w:r>
        <w:separator/>
      </w:r>
    </w:p>
  </w:endnote>
  <w:endnote w:type="continuationSeparator" w:id="0">
    <w:p w14:paraId="33F7A3A3" w14:textId="77777777" w:rsidR="00AC117F" w:rsidRDefault="00AC117F" w:rsidP="0030508F">
      <w:r>
        <w:continuationSeparator/>
      </w:r>
    </w:p>
  </w:endnote>
  <w:endnote w:type="continuationNotice" w:id="1">
    <w:p w14:paraId="3B37CFCC" w14:textId="77777777" w:rsidR="00AC117F" w:rsidRDefault="00AC11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0D013" w14:textId="77777777" w:rsidR="00AC117F" w:rsidRDefault="00AC117F" w:rsidP="0030508F">
      <w:r>
        <w:separator/>
      </w:r>
    </w:p>
  </w:footnote>
  <w:footnote w:type="continuationSeparator" w:id="0">
    <w:p w14:paraId="6BF3736B" w14:textId="77777777" w:rsidR="00AC117F" w:rsidRDefault="00AC117F" w:rsidP="0030508F">
      <w:r>
        <w:continuationSeparator/>
      </w:r>
    </w:p>
  </w:footnote>
  <w:footnote w:type="continuationNotice" w:id="1">
    <w:p w14:paraId="0F5756B8" w14:textId="77777777" w:rsidR="00AC117F" w:rsidRDefault="00AC11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464B74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F47C77"/>
    <w:multiLevelType w:val="hybridMultilevel"/>
    <w:tmpl w:val="4706FF76"/>
    <w:lvl w:ilvl="0" w:tplc="199609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1C96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983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4AD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10F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7AB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6C5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A0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8E1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6EA0E3D"/>
    <w:multiLevelType w:val="hybridMultilevel"/>
    <w:tmpl w:val="D4E28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C75775"/>
    <w:multiLevelType w:val="hybridMultilevel"/>
    <w:tmpl w:val="D4566F0E"/>
    <w:lvl w:ilvl="0" w:tplc="D4F8B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24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0E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8E0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2645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946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905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281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7A0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07E13FC"/>
    <w:multiLevelType w:val="hybridMultilevel"/>
    <w:tmpl w:val="CD9EBD96"/>
    <w:lvl w:ilvl="0" w:tplc="9DFEA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04EF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0E3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944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01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C21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50C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588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2CD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0C94F67"/>
    <w:multiLevelType w:val="hybridMultilevel"/>
    <w:tmpl w:val="C1EAE4E6"/>
    <w:lvl w:ilvl="0" w:tplc="0204A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9AA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703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381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E6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E28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CA9B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22B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240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50327107">
    <w:abstractNumId w:val="3"/>
  </w:num>
  <w:num w:numId="2" w16cid:durableId="927037980">
    <w:abstractNumId w:val="1"/>
  </w:num>
  <w:num w:numId="3" w16cid:durableId="1585796602">
    <w:abstractNumId w:val="5"/>
  </w:num>
  <w:num w:numId="4" w16cid:durableId="2104180075">
    <w:abstractNumId w:val="4"/>
  </w:num>
  <w:num w:numId="5" w16cid:durableId="1795825431">
    <w:abstractNumId w:val="2"/>
  </w:num>
  <w:num w:numId="6" w16cid:durableId="1898010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B"/>
    <w:rsid w:val="00004327"/>
    <w:rsid w:val="0002137F"/>
    <w:rsid w:val="00021533"/>
    <w:rsid w:val="0002334C"/>
    <w:rsid w:val="0002410A"/>
    <w:rsid w:val="00025A32"/>
    <w:rsid w:val="000304F5"/>
    <w:rsid w:val="0003558B"/>
    <w:rsid w:val="00041775"/>
    <w:rsid w:val="00042A02"/>
    <w:rsid w:val="00043AFB"/>
    <w:rsid w:val="00050520"/>
    <w:rsid w:val="000535D1"/>
    <w:rsid w:val="00053AA9"/>
    <w:rsid w:val="00057ABF"/>
    <w:rsid w:val="00057E69"/>
    <w:rsid w:val="00060901"/>
    <w:rsid w:val="00061365"/>
    <w:rsid w:val="00073775"/>
    <w:rsid w:val="00080F3A"/>
    <w:rsid w:val="0008222E"/>
    <w:rsid w:val="000825C8"/>
    <w:rsid w:val="000834DB"/>
    <w:rsid w:val="00083FF7"/>
    <w:rsid w:val="00086268"/>
    <w:rsid w:val="00086EAD"/>
    <w:rsid w:val="00087E32"/>
    <w:rsid w:val="00092CDE"/>
    <w:rsid w:val="00095AD1"/>
    <w:rsid w:val="000961E6"/>
    <w:rsid w:val="0009620C"/>
    <w:rsid w:val="000B048D"/>
    <w:rsid w:val="000B1375"/>
    <w:rsid w:val="000D3ADC"/>
    <w:rsid w:val="000E043D"/>
    <w:rsid w:val="000E18B9"/>
    <w:rsid w:val="000E3CB0"/>
    <w:rsid w:val="000E4DF6"/>
    <w:rsid w:val="000E4EF4"/>
    <w:rsid w:val="000E6433"/>
    <w:rsid w:val="00101752"/>
    <w:rsid w:val="00101B7F"/>
    <w:rsid w:val="00105D8F"/>
    <w:rsid w:val="00110135"/>
    <w:rsid w:val="00111545"/>
    <w:rsid w:val="00112190"/>
    <w:rsid w:val="00115C80"/>
    <w:rsid w:val="001205C9"/>
    <w:rsid w:val="00120B23"/>
    <w:rsid w:val="00122D63"/>
    <w:rsid w:val="00125E6B"/>
    <w:rsid w:val="00134723"/>
    <w:rsid w:val="0013717D"/>
    <w:rsid w:val="001429CD"/>
    <w:rsid w:val="001549F9"/>
    <w:rsid w:val="00155F9A"/>
    <w:rsid w:val="001660C2"/>
    <w:rsid w:val="00166BE2"/>
    <w:rsid w:val="001704FA"/>
    <w:rsid w:val="001711B1"/>
    <w:rsid w:val="0017161B"/>
    <w:rsid w:val="00177067"/>
    <w:rsid w:val="001A1611"/>
    <w:rsid w:val="001B07BF"/>
    <w:rsid w:val="001B5061"/>
    <w:rsid w:val="001C0489"/>
    <w:rsid w:val="001C467A"/>
    <w:rsid w:val="001C4FA0"/>
    <w:rsid w:val="001C6219"/>
    <w:rsid w:val="001C7400"/>
    <w:rsid w:val="001D043B"/>
    <w:rsid w:val="001D116F"/>
    <w:rsid w:val="001D7E02"/>
    <w:rsid w:val="001E0FD5"/>
    <w:rsid w:val="001E268D"/>
    <w:rsid w:val="001E7FAA"/>
    <w:rsid w:val="00200D43"/>
    <w:rsid w:val="00203807"/>
    <w:rsid w:val="002045A0"/>
    <w:rsid w:val="00204E54"/>
    <w:rsid w:val="002145A4"/>
    <w:rsid w:val="00214E38"/>
    <w:rsid w:val="00215E29"/>
    <w:rsid w:val="0021664E"/>
    <w:rsid w:val="00220B77"/>
    <w:rsid w:val="002212D3"/>
    <w:rsid w:val="00221B6C"/>
    <w:rsid w:val="002232A3"/>
    <w:rsid w:val="002241A0"/>
    <w:rsid w:val="00240B29"/>
    <w:rsid w:val="0024394D"/>
    <w:rsid w:val="00246B45"/>
    <w:rsid w:val="00250EA3"/>
    <w:rsid w:val="00251556"/>
    <w:rsid w:val="0026037E"/>
    <w:rsid w:val="002608BC"/>
    <w:rsid w:val="00262BCC"/>
    <w:rsid w:val="00265BB4"/>
    <w:rsid w:val="00266C01"/>
    <w:rsid w:val="00266EC7"/>
    <w:rsid w:val="002712B1"/>
    <w:rsid w:val="00271BFA"/>
    <w:rsid w:val="00272128"/>
    <w:rsid w:val="0027514F"/>
    <w:rsid w:val="00286391"/>
    <w:rsid w:val="0029408E"/>
    <w:rsid w:val="00294121"/>
    <w:rsid w:val="002A1CFC"/>
    <w:rsid w:val="002A5F89"/>
    <w:rsid w:val="002B5B55"/>
    <w:rsid w:val="002B7237"/>
    <w:rsid w:val="002C2A48"/>
    <w:rsid w:val="002C39DC"/>
    <w:rsid w:val="002C443D"/>
    <w:rsid w:val="002C44A5"/>
    <w:rsid w:val="002C5D9A"/>
    <w:rsid w:val="002D0517"/>
    <w:rsid w:val="002D7D4D"/>
    <w:rsid w:val="002E4388"/>
    <w:rsid w:val="002E5244"/>
    <w:rsid w:val="002E58FB"/>
    <w:rsid w:val="002E7D18"/>
    <w:rsid w:val="002F1B3E"/>
    <w:rsid w:val="002F2284"/>
    <w:rsid w:val="002F2F08"/>
    <w:rsid w:val="002F3875"/>
    <w:rsid w:val="002F5806"/>
    <w:rsid w:val="00301404"/>
    <w:rsid w:val="0030508F"/>
    <w:rsid w:val="00312F86"/>
    <w:rsid w:val="0031350A"/>
    <w:rsid w:val="00313B8C"/>
    <w:rsid w:val="00321CCC"/>
    <w:rsid w:val="00325D78"/>
    <w:rsid w:val="0032793A"/>
    <w:rsid w:val="00330410"/>
    <w:rsid w:val="00330F34"/>
    <w:rsid w:val="00335763"/>
    <w:rsid w:val="003364A7"/>
    <w:rsid w:val="0034195B"/>
    <w:rsid w:val="003505C6"/>
    <w:rsid w:val="00351DE7"/>
    <w:rsid w:val="003557E1"/>
    <w:rsid w:val="003600E2"/>
    <w:rsid w:val="00362A43"/>
    <w:rsid w:val="00367420"/>
    <w:rsid w:val="003677CE"/>
    <w:rsid w:val="00367FE6"/>
    <w:rsid w:val="00371407"/>
    <w:rsid w:val="00382D64"/>
    <w:rsid w:val="0038422A"/>
    <w:rsid w:val="0039093D"/>
    <w:rsid w:val="00391B50"/>
    <w:rsid w:val="00391F63"/>
    <w:rsid w:val="00395C6D"/>
    <w:rsid w:val="003964E7"/>
    <w:rsid w:val="003A02C8"/>
    <w:rsid w:val="003A5143"/>
    <w:rsid w:val="003A66CB"/>
    <w:rsid w:val="003B0A1B"/>
    <w:rsid w:val="003B437B"/>
    <w:rsid w:val="003B7383"/>
    <w:rsid w:val="003C06BF"/>
    <w:rsid w:val="003C07E4"/>
    <w:rsid w:val="003C0D22"/>
    <w:rsid w:val="003C2E4D"/>
    <w:rsid w:val="003C779F"/>
    <w:rsid w:val="003E01AE"/>
    <w:rsid w:val="003E58F6"/>
    <w:rsid w:val="003F10D1"/>
    <w:rsid w:val="003F17EA"/>
    <w:rsid w:val="003F1840"/>
    <w:rsid w:val="003F3673"/>
    <w:rsid w:val="003F6B96"/>
    <w:rsid w:val="003F7FBD"/>
    <w:rsid w:val="00407AC9"/>
    <w:rsid w:val="0041023B"/>
    <w:rsid w:val="00411828"/>
    <w:rsid w:val="004130B9"/>
    <w:rsid w:val="00436719"/>
    <w:rsid w:val="00437781"/>
    <w:rsid w:val="0044119E"/>
    <w:rsid w:val="00444918"/>
    <w:rsid w:val="00446033"/>
    <w:rsid w:val="00446A64"/>
    <w:rsid w:val="00446B3F"/>
    <w:rsid w:val="004539C3"/>
    <w:rsid w:val="00457E2D"/>
    <w:rsid w:val="00462965"/>
    <w:rsid w:val="00464EC2"/>
    <w:rsid w:val="00466274"/>
    <w:rsid w:val="00467981"/>
    <w:rsid w:val="00474EAE"/>
    <w:rsid w:val="00475D14"/>
    <w:rsid w:val="004770BC"/>
    <w:rsid w:val="0048223A"/>
    <w:rsid w:val="00484B11"/>
    <w:rsid w:val="00486632"/>
    <w:rsid w:val="004942DF"/>
    <w:rsid w:val="00496C15"/>
    <w:rsid w:val="004A2591"/>
    <w:rsid w:val="004A2BD6"/>
    <w:rsid w:val="004A3809"/>
    <w:rsid w:val="004A3AD7"/>
    <w:rsid w:val="004B0875"/>
    <w:rsid w:val="004B6335"/>
    <w:rsid w:val="004C025D"/>
    <w:rsid w:val="004C1000"/>
    <w:rsid w:val="004C5746"/>
    <w:rsid w:val="004C7B74"/>
    <w:rsid w:val="004D039D"/>
    <w:rsid w:val="004D12A6"/>
    <w:rsid w:val="004D2D2C"/>
    <w:rsid w:val="004D6812"/>
    <w:rsid w:val="004E1D94"/>
    <w:rsid w:val="004E5CB9"/>
    <w:rsid w:val="004E5D4B"/>
    <w:rsid w:val="004E76A2"/>
    <w:rsid w:val="004E7D16"/>
    <w:rsid w:val="004F38B2"/>
    <w:rsid w:val="004F610F"/>
    <w:rsid w:val="00506A74"/>
    <w:rsid w:val="0051073E"/>
    <w:rsid w:val="0051126E"/>
    <w:rsid w:val="005133B7"/>
    <w:rsid w:val="00514A03"/>
    <w:rsid w:val="0051510B"/>
    <w:rsid w:val="00515FB7"/>
    <w:rsid w:val="005311B7"/>
    <w:rsid w:val="00532B40"/>
    <w:rsid w:val="00533523"/>
    <w:rsid w:val="0053630F"/>
    <w:rsid w:val="00540955"/>
    <w:rsid w:val="0054219E"/>
    <w:rsid w:val="00542BE8"/>
    <w:rsid w:val="00546673"/>
    <w:rsid w:val="00547AAE"/>
    <w:rsid w:val="00547D86"/>
    <w:rsid w:val="005510E3"/>
    <w:rsid w:val="005606B7"/>
    <w:rsid w:val="0056172A"/>
    <w:rsid w:val="00567484"/>
    <w:rsid w:val="005674B4"/>
    <w:rsid w:val="0057339D"/>
    <w:rsid w:val="00573ECC"/>
    <w:rsid w:val="005814D4"/>
    <w:rsid w:val="00583248"/>
    <w:rsid w:val="005837AB"/>
    <w:rsid w:val="005840AB"/>
    <w:rsid w:val="00585247"/>
    <w:rsid w:val="00590841"/>
    <w:rsid w:val="005963CF"/>
    <w:rsid w:val="00596A1F"/>
    <w:rsid w:val="005A238A"/>
    <w:rsid w:val="005A2BA5"/>
    <w:rsid w:val="005A4858"/>
    <w:rsid w:val="005B5FC1"/>
    <w:rsid w:val="005C73B6"/>
    <w:rsid w:val="005D44C9"/>
    <w:rsid w:val="005D5F6A"/>
    <w:rsid w:val="005D6C8E"/>
    <w:rsid w:val="005E1278"/>
    <w:rsid w:val="005F41C3"/>
    <w:rsid w:val="005F5042"/>
    <w:rsid w:val="005F510D"/>
    <w:rsid w:val="005F7234"/>
    <w:rsid w:val="00603744"/>
    <w:rsid w:val="006038CF"/>
    <w:rsid w:val="00604E81"/>
    <w:rsid w:val="00605B0B"/>
    <w:rsid w:val="00610567"/>
    <w:rsid w:val="00613B8A"/>
    <w:rsid w:val="006201BD"/>
    <w:rsid w:val="00621F62"/>
    <w:rsid w:val="00626993"/>
    <w:rsid w:val="00644401"/>
    <w:rsid w:val="00653FE3"/>
    <w:rsid w:val="00656028"/>
    <w:rsid w:val="00673C5C"/>
    <w:rsid w:val="00685110"/>
    <w:rsid w:val="006873B9"/>
    <w:rsid w:val="006953A7"/>
    <w:rsid w:val="006A061C"/>
    <w:rsid w:val="006A4300"/>
    <w:rsid w:val="006A55D7"/>
    <w:rsid w:val="006B2729"/>
    <w:rsid w:val="006C2197"/>
    <w:rsid w:val="006C259A"/>
    <w:rsid w:val="006C4E18"/>
    <w:rsid w:val="006D0DE3"/>
    <w:rsid w:val="006E6DFB"/>
    <w:rsid w:val="006F245A"/>
    <w:rsid w:val="006F4EF8"/>
    <w:rsid w:val="006F6877"/>
    <w:rsid w:val="006F77EF"/>
    <w:rsid w:val="006F7F0A"/>
    <w:rsid w:val="0070120A"/>
    <w:rsid w:val="00701902"/>
    <w:rsid w:val="0070237A"/>
    <w:rsid w:val="00704E9C"/>
    <w:rsid w:val="00706018"/>
    <w:rsid w:val="0071496C"/>
    <w:rsid w:val="00715310"/>
    <w:rsid w:val="00717728"/>
    <w:rsid w:val="007230DF"/>
    <w:rsid w:val="00724BD3"/>
    <w:rsid w:val="00724EBE"/>
    <w:rsid w:val="007348C8"/>
    <w:rsid w:val="00735667"/>
    <w:rsid w:val="00744FFA"/>
    <w:rsid w:val="00755AE8"/>
    <w:rsid w:val="0075699C"/>
    <w:rsid w:val="007608DC"/>
    <w:rsid w:val="007618B5"/>
    <w:rsid w:val="00770FCE"/>
    <w:rsid w:val="00771056"/>
    <w:rsid w:val="00774217"/>
    <w:rsid w:val="00776D4A"/>
    <w:rsid w:val="00780C4C"/>
    <w:rsid w:val="007818A2"/>
    <w:rsid w:val="0078744D"/>
    <w:rsid w:val="00791941"/>
    <w:rsid w:val="00795EA3"/>
    <w:rsid w:val="007A2385"/>
    <w:rsid w:val="007A3D34"/>
    <w:rsid w:val="007A4570"/>
    <w:rsid w:val="007B1715"/>
    <w:rsid w:val="007B2332"/>
    <w:rsid w:val="007B40C1"/>
    <w:rsid w:val="007B7048"/>
    <w:rsid w:val="007C1170"/>
    <w:rsid w:val="007C230A"/>
    <w:rsid w:val="007C28B3"/>
    <w:rsid w:val="007C3068"/>
    <w:rsid w:val="007C3BAE"/>
    <w:rsid w:val="007C4C02"/>
    <w:rsid w:val="007C52CD"/>
    <w:rsid w:val="007C6173"/>
    <w:rsid w:val="007D55EC"/>
    <w:rsid w:val="007E0F35"/>
    <w:rsid w:val="007E48A5"/>
    <w:rsid w:val="007E5848"/>
    <w:rsid w:val="00801A9C"/>
    <w:rsid w:val="00807AB9"/>
    <w:rsid w:val="00811C94"/>
    <w:rsid w:val="00812EBC"/>
    <w:rsid w:val="00812FB5"/>
    <w:rsid w:val="008132C9"/>
    <w:rsid w:val="00821042"/>
    <w:rsid w:val="00824474"/>
    <w:rsid w:val="00825746"/>
    <w:rsid w:val="00830431"/>
    <w:rsid w:val="008314A8"/>
    <w:rsid w:val="00832BB8"/>
    <w:rsid w:val="008331FC"/>
    <w:rsid w:val="00833F83"/>
    <w:rsid w:val="00836B78"/>
    <w:rsid w:val="00836E64"/>
    <w:rsid w:val="00841171"/>
    <w:rsid w:val="00842A52"/>
    <w:rsid w:val="008536FF"/>
    <w:rsid w:val="00853773"/>
    <w:rsid w:val="00853C67"/>
    <w:rsid w:val="0085460C"/>
    <w:rsid w:val="00865175"/>
    <w:rsid w:val="008708D4"/>
    <w:rsid w:val="008842CB"/>
    <w:rsid w:val="008842D2"/>
    <w:rsid w:val="00887021"/>
    <w:rsid w:val="00890A67"/>
    <w:rsid w:val="008921EB"/>
    <w:rsid w:val="00893251"/>
    <w:rsid w:val="0089544B"/>
    <w:rsid w:val="00897739"/>
    <w:rsid w:val="008A2A16"/>
    <w:rsid w:val="008A7189"/>
    <w:rsid w:val="008B57D5"/>
    <w:rsid w:val="008C13A5"/>
    <w:rsid w:val="008D21F7"/>
    <w:rsid w:val="008D28C4"/>
    <w:rsid w:val="008D32AD"/>
    <w:rsid w:val="008E0A40"/>
    <w:rsid w:val="008E1B73"/>
    <w:rsid w:val="008E3442"/>
    <w:rsid w:val="008E53FA"/>
    <w:rsid w:val="008F1ACA"/>
    <w:rsid w:val="008F213F"/>
    <w:rsid w:val="009121AA"/>
    <w:rsid w:val="00915F5A"/>
    <w:rsid w:val="00916971"/>
    <w:rsid w:val="00920DAB"/>
    <w:rsid w:val="00927061"/>
    <w:rsid w:val="00933358"/>
    <w:rsid w:val="00934C4D"/>
    <w:rsid w:val="00941D7C"/>
    <w:rsid w:val="009457B0"/>
    <w:rsid w:val="00946726"/>
    <w:rsid w:val="00953C29"/>
    <w:rsid w:val="00955219"/>
    <w:rsid w:val="00957588"/>
    <w:rsid w:val="00962D57"/>
    <w:rsid w:val="00976139"/>
    <w:rsid w:val="00976E3C"/>
    <w:rsid w:val="00977974"/>
    <w:rsid w:val="00987A3F"/>
    <w:rsid w:val="00993CD7"/>
    <w:rsid w:val="0099534F"/>
    <w:rsid w:val="00997F9C"/>
    <w:rsid w:val="009A00A2"/>
    <w:rsid w:val="009B05EC"/>
    <w:rsid w:val="009B7CAC"/>
    <w:rsid w:val="009C3C4D"/>
    <w:rsid w:val="009C45A9"/>
    <w:rsid w:val="009C5890"/>
    <w:rsid w:val="009C58C2"/>
    <w:rsid w:val="009D1C06"/>
    <w:rsid w:val="009E5223"/>
    <w:rsid w:val="009E5642"/>
    <w:rsid w:val="009E59B5"/>
    <w:rsid w:val="009E7AAB"/>
    <w:rsid w:val="009F2D6E"/>
    <w:rsid w:val="009F524A"/>
    <w:rsid w:val="009F791B"/>
    <w:rsid w:val="009F792D"/>
    <w:rsid w:val="00A0211C"/>
    <w:rsid w:val="00A03999"/>
    <w:rsid w:val="00A04408"/>
    <w:rsid w:val="00A054E2"/>
    <w:rsid w:val="00A07358"/>
    <w:rsid w:val="00A10C72"/>
    <w:rsid w:val="00A10E22"/>
    <w:rsid w:val="00A15B98"/>
    <w:rsid w:val="00A17F40"/>
    <w:rsid w:val="00A21613"/>
    <w:rsid w:val="00A2289D"/>
    <w:rsid w:val="00A22E49"/>
    <w:rsid w:val="00A23F44"/>
    <w:rsid w:val="00A27A32"/>
    <w:rsid w:val="00A374D4"/>
    <w:rsid w:val="00A4018E"/>
    <w:rsid w:val="00A4312C"/>
    <w:rsid w:val="00A442C4"/>
    <w:rsid w:val="00A5272C"/>
    <w:rsid w:val="00A577F8"/>
    <w:rsid w:val="00A625BD"/>
    <w:rsid w:val="00A63099"/>
    <w:rsid w:val="00A70044"/>
    <w:rsid w:val="00A733E8"/>
    <w:rsid w:val="00A74909"/>
    <w:rsid w:val="00A84706"/>
    <w:rsid w:val="00A86B34"/>
    <w:rsid w:val="00A902F9"/>
    <w:rsid w:val="00A91479"/>
    <w:rsid w:val="00A92285"/>
    <w:rsid w:val="00AB06A0"/>
    <w:rsid w:val="00AB1431"/>
    <w:rsid w:val="00AB1EB9"/>
    <w:rsid w:val="00AB5C6D"/>
    <w:rsid w:val="00AC117F"/>
    <w:rsid w:val="00AD3281"/>
    <w:rsid w:val="00AD370F"/>
    <w:rsid w:val="00AD3903"/>
    <w:rsid w:val="00AD4C1B"/>
    <w:rsid w:val="00AD603B"/>
    <w:rsid w:val="00AD779A"/>
    <w:rsid w:val="00AE2698"/>
    <w:rsid w:val="00AE5AE1"/>
    <w:rsid w:val="00AF2477"/>
    <w:rsid w:val="00AF2F6D"/>
    <w:rsid w:val="00AF699C"/>
    <w:rsid w:val="00B07685"/>
    <w:rsid w:val="00B14133"/>
    <w:rsid w:val="00B1571E"/>
    <w:rsid w:val="00B16E1A"/>
    <w:rsid w:val="00B17874"/>
    <w:rsid w:val="00B17EA8"/>
    <w:rsid w:val="00B17F13"/>
    <w:rsid w:val="00B20CDD"/>
    <w:rsid w:val="00B27520"/>
    <w:rsid w:val="00B40AFF"/>
    <w:rsid w:val="00B42796"/>
    <w:rsid w:val="00B43BD5"/>
    <w:rsid w:val="00B44E5C"/>
    <w:rsid w:val="00B46B76"/>
    <w:rsid w:val="00B51EB2"/>
    <w:rsid w:val="00B533BB"/>
    <w:rsid w:val="00B576B0"/>
    <w:rsid w:val="00B641E9"/>
    <w:rsid w:val="00B700A0"/>
    <w:rsid w:val="00B7047A"/>
    <w:rsid w:val="00B7249F"/>
    <w:rsid w:val="00B72EE8"/>
    <w:rsid w:val="00B777B5"/>
    <w:rsid w:val="00B83DAA"/>
    <w:rsid w:val="00B85F71"/>
    <w:rsid w:val="00B9787D"/>
    <w:rsid w:val="00BA4BC8"/>
    <w:rsid w:val="00BA55A5"/>
    <w:rsid w:val="00BA5FDA"/>
    <w:rsid w:val="00BB1910"/>
    <w:rsid w:val="00BB74B3"/>
    <w:rsid w:val="00BC32AD"/>
    <w:rsid w:val="00BD6941"/>
    <w:rsid w:val="00BE0808"/>
    <w:rsid w:val="00BE3943"/>
    <w:rsid w:val="00BE5BD9"/>
    <w:rsid w:val="00BE7A6E"/>
    <w:rsid w:val="00C041BC"/>
    <w:rsid w:val="00C1250B"/>
    <w:rsid w:val="00C1333F"/>
    <w:rsid w:val="00C17F53"/>
    <w:rsid w:val="00C24644"/>
    <w:rsid w:val="00C24B47"/>
    <w:rsid w:val="00C43D72"/>
    <w:rsid w:val="00C47A41"/>
    <w:rsid w:val="00C6126D"/>
    <w:rsid w:val="00C673A7"/>
    <w:rsid w:val="00C67E21"/>
    <w:rsid w:val="00C72EFC"/>
    <w:rsid w:val="00C733B9"/>
    <w:rsid w:val="00C74AC8"/>
    <w:rsid w:val="00C837D4"/>
    <w:rsid w:val="00C85401"/>
    <w:rsid w:val="00C87196"/>
    <w:rsid w:val="00C91FCB"/>
    <w:rsid w:val="00C976C6"/>
    <w:rsid w:val="00C9772B"/>
    <w:rsid w:val="00CA2CB2"/>
    <w:rsid w:val="00CA5532"/>
    <w:rsid w:val="00CB151B"/>
    <w:rsid w:val="00CC0D9C"/>
    <w:rsid w:val="00CC566C"/>
    <w:rsid w:val="00CE173B"/>
    <w:rsid w:val="00CE1C08"/>
    <w:rsid w:val="00CE2701"/>
    <w:rsid w:val="00CE2F42"/>
    <w:rsid w:val="00CF1FE7"/>
    <w:rsid w:val="00D004F4"/>
    <w:rsid w:val="00D01932"/>
    <w:rsid w:val="00D02F59"/>
    <w:rsid w:val="00D03AD5"/>
    <w:rsid w:val="00D05809"/>
    <w:rsid w:val="00D062EA"/>
    <w:rsid w:val="00D2657C"/>
    <w:rsid w:val="00D27D91"/>
    <w:rsid w:val="00D30DD2"/>
    <w:rsid w:val="00D33693"/>
    <w:rsid w:val="00D3678F"/>
    <w:rsid w:val="00D372F5"/>
    <w:rsid w:val="00D3F877"/>
    <w:rsid w:val="00D4225B"/>
    <w:rsid w:val="00D55399"/>
    <w:rsid w:val="00D56311"/>
    <w:rsid w:val="00D56D33"/>
    <w:rsid w:val="00D615D9"/>
    <w:rsid w:val="00D63230"/>
    <w:rsid w:val="00D65139"/>
    <w:rsid w:val="00D657C8"/>
    <w:rsid w:val="00D7092D"/>
    <w:rsid w:val="00D82CF7"/>
    <w:rsid w:val="00D87FA7"/>
    <w:rsid w:val="00D948B2"/>
    <w:rsid w:val="00DA3EEB"/>
    <w:rsid w:val="00DA5F00"/>
    <w:rsid w:val="00DA6408"/>
    <w:rsid w:val="00DB37EF"/>
    <w:rsid w:val="00DB7025"/>
    <w:rsid w:val="00DC144E"/>
    <w:rsid w:val="00DC3CB0"/>
    <w:rsid w:val="00DD5317"/>
    <w:rsid w:val="00DD5777"/>
    <w:rsid w:val="00DE1746"/>
    <w:rsid w:val="00DE286B"/>
    <w:rsid w:val="00DE5A87"/>
    <w:rsid w:val="00DE74DB"/>
    <w:rsid w:val="00DF0AE7"/>
    <w:rsid w:val="00DF30FC"/>
    <w:rsid w:val="00DF79EF"/>
    <w:rsid w:val="00E07510"/>
    <w:rsid w:val="00E149A1"/>
    <w:rsid w:val="00E15EDB"/>
    <w:rsid w:val="00E17978"/>
    <w:rsid w:val="00E224E3"/>
    <w:rsid w:val="00E22BA2"/>
    <w:rsid w:val="00E2322F"/>
    <w:rsid w:val="00E357E9"/>
    <w:rsid w:val="00E373AC"/>
    <w:rsid w:val="00E43BE1"/>
    <w:rsid w:val="00E44EC8"/>
    <w:rsid w:val="00E47DEC"/>
    <w:rsid w:val="00E52934"/>
    <w:rsid w:val="00E53DCC"/>
    <w:rsid w:val="00E5419C"/>
    <w:rsid w:val="00E616D5"/>
    <w:rsid w:val="00E617C3"/>
    <w:rsid w:val="00E61C74"/>
    <w:rsid w:val="00E637C5"/>
    <w:rsid w:val="00E64235"/>
    <w:rsid w:val="00E65488"/>
    <w:rsid w:val="00E70058"/>
    <w:rsid w:val="00E7565E"/>
    <w:rsid w:val="00E75F07"/>
    <w:rsid w:val="00E76354"/>
    <w:rsid w:val="00E76531"/>
    <w:rsid w:val="00E7793B"/>
    <w:rsid w:val="00E84DFC"/>
    <w:rsid w:val="00E87EC4"/>
    <w:rsid w:val="00E9349B"/>
    <w:rsid w:val="00E949B3"/>
    <w:rsid w:val="00E97653"/>
    <w:rsid w:val="00EA5DCA"/>
    <w:rsid w:val="00EB06DE"/>
    <w:rsid w:val="00EB2A5B"/>
    <w:rsid w:val="00EC2F06"/>
    <w:rsid w:val="00EC30F6"/>
    <w:rsid w:val="00EC5F83"/>
    <w:rsid w:val="00EC7E18"/>
    <w:rsid w:val="00ED0308"/>
    <w:rsid w:val="00ED2C08"/>
    <w:rsid w:val="00ED6CEC"/>
    <w:rsid w:val="00EE1742"/>
    <w:rsid w:val="00EF243F"/>
    <w:rsid w:val="00F0040D"/>
    <w:rsid w:val="00F04758"/>
    <w:rsid w:val="00F15A1E"/>
    <w:rsid w:val="00F20810"/>
    <w:rsid w:val="00F2130F"/>
    <w:rsid w:val="00F21A72"/>
    <w:rsid w:val="00F23AD1"/>
    <w:rsid w:val="00F25249"/>
    <w:rsid w:val="00F27A28"/>
    <w:rsid w:val="00F36E0F"/>
    <w:rsid w:val="00F474FE"/>
    <w:rsid w:val="00F47D3A"/>
    <w:rsid w:val="00F53449"/>
    <w:rsid w:val="00F63420"/>
    <w:rsid w:val="00F7444C"/>
    <w:rsid w:val="00F74EF9"/>
    <w:rsid w:val="00F75C76"/>
    <w:rsid w:val="00F808CA"/>
    <w:rsid w:val="00F81C95"/>
    <w:rsid w:val="00F8756E"/>
    <w:rsid w:val="00F920F9"/>
    <w:rsid w:val="00F922E8"/>
    <w:rsid w:val="00F9237B"/>
    <w:rsid w:val="00F94A21"/>
    <w:rsid w:val="00F954D9"/>
    <w:rsid w:val="00FA0CE1"/>
    <w:rsid w:val="00FA22A5"/>
    <w:rsid w:val="00FA50CF"/>
    <w:rsid w:val="00FB069D"/>
    <w:rsid w:val="00FB0D81"/>
    <w:rsid w:val="00FB268B"/>
    <w:rsid w:val="00FB7B16"/>
    <w:rsid w:val="00FC6390"/>
    <w:rsid w:val="00FD0253"/>
    <w:rsid w:val="00FD0865"/>
    <w:rsid w:val="00FD2195"/>
    <w:rsid w:val="00FD2232"/>
    <w:rsid w:val="00FD2381"/>
    <w:rsid w:val="00FD2756"/>
    <w:rsid w:val="00FD654F"/>
    <w:rsid w:val="00FE2185"/>
    <w:rsid w:val="00FF0BA6"/>
    <w:rsid w:val="00FF3AD5"/>
    <w:rsid w:val="00FF6769"/>
    <w:rsid w:val="00FF75A2"/>
    <w:rsid w:val="01357B5F"/>
    <w:rsid w:val="016CEB3A"/>
    <w:rsid w:val="016DF23C"/>
    <w:rsid w:val="01A09B25"/>
    <w:rsid w:val="02862DB3"/>
    <w:rsid w:val="02C8E3D6"/>
    <w:rsid w:val="03180917"/>
    <w:rsid w:val="037AA4DA"/>
    <w:rsid w:val="03C89A88"/>
    <w:rsid w:val="03E12CE9"/>
    <w:rsid w:val="041ECEF2"/>
    <w:rsid w:val="0430448E"/>
    <w:rsid w:val="0438E54D"/>
    <w:rsid w:val="047F85E8"/>
    <w:rsid w:val="04BBBFB5"/>
    <w:rsid w:val="04EB7FBE"/>
    <w:rsid w:val="04FA964B"/>
    <w:rsid w:val="055D742F"/>
    <w:rsid w:val="058C93B5"/>
    <w:rsid w:val="05BEF717"/>
    <w:rsid w:val="061A70A8"/>
    <w:rsid w:val="0639DB7B"/>
    <w:rsid w:val="06AD5D35"/>
    <w:rsid w:val="06AD9006"/>
    <w:rsid w:val="06E6338A"/>
    <w:rsid w:val="07719843"/>
    <w:rsid w:val="08ACD95B"/>
    <w:rsid w:val="08C00A6E"/>
    <w:rsid w:val="099260F8"/>
    <w:rsid w:val="09934EF6"/>
    <w:rsid w:val="09BAD342"/>
    <w:rsid w:val="0A1D0A03"/>
    <w:rsid w:val="0B06D0EC"/>
    <w:rsid w:val="0B24B03C"/>
    <w:rsid w:val="0B76511C"/>
    <w:rsid w:val="0BD96EE4"/>
    <w:rsid w:val="0C362310"/>
    <w:rsid w:val="0C3FC85F"/>
    <w:rsid w:val="0C622DD2"/>
    <w:rsid w:val="0C8A0055"/>
    <w:rsid w:val="0CDC7375"/>
    <w:rsid w:val="0D35725A"/>
    <w:rsid w:val="0D502800"/>
    <w:rsid w:val="0D704893"/>
    <w:rsid w:val="0DCADB3C"/>
    <w:rsid w:val="0DE3A363"/>
    <w:rsid w:val="0DF62D69"/>
    <w:rsid w:val="0E5F3835"/>
    <w:rsid w:val="0EEF951C"/>
    <w:rsid w:val="0F0CBAAE"/>
    <w:rsid w:val="0F1DAB79"/>
    <w:rsid w:val="0F54402D"/>
    <w:rsid w:val="0F5AE7B3"/>
    <w:rsid w:val="0F5C915F"/>
    <w:rsid w:val="0F6EC302"/>
    <w:rsid w:val="0F8CB70A"/>
    <w:rsid w:val="0FC1099F"/>
    <w:rsid w:val="105A00F7"/>
    <w:rsid w:val="105A33C8"/>
    <w:rsid w:val="11366843"/>
    <w:rsid w:val="114899E6"/>
    <w:rsid w:val="1209C641"/>
    <w:rsid w:val="125953C7"/>
    <w:rsid w:val="12B78A87"/>
    <w:rsid w:val="1370B1AA"/>
    <w:rsid w:val="13718F3E"/>
    <w:rsid w:val="13823398"/>
    <w:rsid w:val="13E1DA03"/>
    <w:rsid w:val="13E383AF"/>
    <w:rsid w:val="149A6F0F"/>
    <w:rsid w:val="149C2F29"/>
    <w:rsid w:val="14B9F060"/>
    <w:rsid w:val="1570DBC0"/>
    <w:rsid w:val="15C64438"/>
    <w:rsid w:val="15E04C7F"/>
    <w:rsid w:val="15F99460"/>
    <w:rsid w:val="1705BBB5"/>
    <w:rsid w:val="174AB2A4"/>
    <w:rsid w:val="177C907D"/>
    <w:rsid w:val="1784F986"/>
    <w:rsid w:val="180035F5"/>
    <w:rsid w:val="18032B4D"/>
    <w:rsid w:val="18FA74E6"/>
    <w:rsid w:val="19543D19"/>
    <w:rsid w:val="19873D09"/>
    <w:rsid w:val="19D25872"/>
    <w:rsid w:val="19EC54B5"/>
    <w:rsid w:val="1A6BB56C"/>
    <w:rsid w:val="1A6FA0B9"/>
    <w:rsid w:val="1ADD443B"/>
    <w:rsid w:val="1B850F70"/>
    <w:rsid w:val="1B96C843"/>
    <w:rsid w:val="1C49779D"/>
    <w:rsid w:val="1C9F5483"/>
    <w:rsid w:val="1CB71B1F"/>
    <w:rsid w:val="1D074A08"/>
    <w:rsid w:val="1D8A67AC"/>
    <w:rsid w:val="1DE6776C"/>
    <w:rsid w:val="1DE7B5A5"/>
    <w:rsid w:val="1DED4A9E"/>
    <w:rsid w:val="1E60FF29"/>
    <w:rsid w:val="1E7EC060"/>
    <w:rsid w:val="1E902F84"/>
    <w:rsid w:val="1EB768FD"/>
    <w:rsid w:val="1EC9C858"/>
    <w:rsid w:val="1F83A7E2"/>
    <w:rsid w:val="20B94A95"/>
    <w:rsid w:val="20C4911A"/>
    <w:rsid w:val="20F78937"/>
    <w:rsid w:val="21087B87"/>
    <w:rsid w:val="2129536F"/>
    <w:rsid w:val="212A3220"/>
    <w:rsid w:val="21531184"/>
    <w:rsid w:val="2170D2BB"/>
    <w:rsid w:val="21E2C72C"/>
    <w:rsid w:val="21FCE95D"/>
    <w:rsid w:val="2252FFCE"/>
    <w:rsid w:val="2253E4CB"/>
    <w:rsid w:val="22EF8127"/>
    <w:rsid w:val="23310686"/>
    <w:rsid w:val="23C9CDDD"/>
    <w:rsid w:val="23DCB882"/>
    <w:rsid w:val="24879166"/>
    <w:rsid w:val="24C00843"/>
    <w:rsid w:val="2506BF4C"/>
    <w:rsid w:val="258AE9D1"/>
    <w:rsid w:val="25E17CC5"/>
    <w:rsid w:val="260C8135"/>
    <w:rsid w:val="2661684A"/>
    <w:rsid w:val="266A1F1E"/>
    <w:rsid w:val="2740262D"/>
    <w:rsid w:val="27D19BEF"/>
    <w:rsid w:val="282AF894"/>
    <w:rsid w:val="283D95C5"/>
    <w:rsid w:val="2994A9FF"/>
    <w:rsid w:val="29D269B8"/>
    <w:rsid w:val="29FF733C"/>
    <w:rsid w:val="2A1FE704"/>
    <w:rsid w:val="2A384991"/>
    <w:rsid w:val="2A842EFD"/>
    <w:rsid w:val="2AB57527"/>
    <w:rsid w:val="2C122075"/>
    <w:rsid w:val="2C1B4BB7"/>
    <w:rsid w:val="2C5D866D"/>
    <w:rsid w:val="2D6BA12E"/>
    <w:rsid w:val="2DDD292E"/>
    <w:rsid w:val="2E0CE937"/>
    <w:rsid w:val="2E5DB8F9"/>
    <w:rsid w:val="2EC86723"/>
    <w:rsid w:val="2F147039"/>
    <w:rsid w:val="2F581CCB"/>
    <w:rsid w:val="2F974BF0"/>
    <w:rsid w:val="2FF6129F"/>
    <w:rsid w:val="300B0EC0"/>
    <w:rsid w:val="30935CF9"/>
    <w:rsid w:val="30E70225"/>
    <w:rsid w:val="312503AC"/>
    <w:rsid w:val="3148B7DE"/>
    <w:rsid w:val="314FCB54"/>
    <w:rsid w:val="31583C14"/>
    <w:rsid w:val="32533587"/>
    <w:rsid w:val="32574C0F"/>
    <w:rsid w:val="3290E62F"/>
    <w:rsid w:val="32DC0A8A"/>
    <w:rsid w:val="330BCA93"/>
    <w:rsid w:val="332389FD"/>
    <w:rsid w:val="33AC16FE"/>
    <w:rsid w:val="33DC3CA9"/>
    <w:rsid w:val="34887E4A"/>
    <w:rsid w:val="3497BA95"/>
    <w:rsid w:val="34AD2A9A"/>
    <w:rsid w:val="34CAB2B2"/>
    <w:rsid w:val="350CA45E"/>
    <w:rsid w:val="35208C17"/>
    <w:rsid w:val="3579862A"/>
    <w:rsid w:val="35CFEBD6"/>
    <w:rsid w:val="3659980C"/>
    <w:rsid w:val="36719179"/>
    <w:rsid w:val="36BDE545"/>
    <w:rsid w:val="36D609B9"/>
    <w:rsid w:val="3747FE2A"/>
    <w:rsid w:val="379F3CF5"/>
    <w:rsid w:val="37C38B03"/>
    <w:rsid w:val="37EE4530"/>
    <w:rsid w:val="37F2634E"/>
    <w:rsid w:val="384BF093"/>
    <w:rsid w:val="385D3333"/>
    <w:rsid w:val="38C70DBF"/>
    <w:rsid w:val="38D59170"/>
    <w:rsid w:val="390A606C"/>
    <w:rsid w:val="390DC6EE"/>
    <w:rsid w:val="3936A652"/>
    <w:rsid w:val="395A7892"/>
    <w:rsid w:val="397B6A70"/>
    <w:rsid w:val="39C81C14"/>
    <w:rsid w:val="3A2DBD1A"/>
    <w:rsid w:val="3A3A1085"/>
    <w:rsid w:val="3A44A0D7"/>
    <w:rsid w:val="3A546717"/>
    <w:rsid w:val="3A72B409"/>
    <w:rsid w:val="3AF1097B"/>
    <w:rsid w:val="3BD30E98"/>
    <w:rsid w:val="3C47ADFE"/>
    <w:rsid w:val="3C5A3F46"/>
    <w:rsid w:val="3C6B2634"/>
    <w:rsid w:val="3CAABEB0"/>
    <w:rsid w:val="3CBE4C8D"/>
    <w:rsid w:val="3DAD48D4"/>
    <w:rsid w:val="3E0A4978"/>
    <w:rsid w:val="3E1793A6"/>
    <w:rsid w:val="3E2F5A42"/>
    <w:rsid w:val="3FB530BD"/>
    <w:rsid w:val="3FEAE6BC"/>
    <w:rsid w:val="40093126"/>
    <w:rsid w:val="401BABD3"/>
    <w:rsid w:val="4058FE48"/>
    <w:rsid w:val="40F46F1B"/>
    <w:rsid w:val="413F60A5"/>
    <w:rsid w:val="41597B2D"/>
    <w:rsid w:val="41A7A503"/>
    <w:rsid w:val="41E3080A"/>
    <w:rsid w:val="422F860C"/>
    <w:rsid w:val="423CD03D"/>
    <w:rsid w:val="4242CAD8"/>
    <w:rsid w:val="42BA9D81"/>
    <w:rsid w:val="43706812"/>
    <w:rsid w:val="43D1E303"/>
    <w:rsid w:val="4416A721"/>
    <w:rsid w:val="44317300"/>
    <w:rsid w:val="447C4827"/>
    <w:rsid w:val="44C8F9CB"/>
    <w:rsid w:val="44D51A65"/>
    <w:rsid w:val="44D891FC"/>
    <w:rsid w:val="45975026"/>
    <w:rsid w:val="45E54E6E"/>
    <w:rsid w:val="45E5D446"/>
    <w:rsid w:val="45FFD089"/>
    <w:rsid w:val="4653580B"/>
    <w:rsid w:val="4691464B"/>
    <w:rsid w:val="46E39BB3"/>
    <w:rsid w:val="46FD1D7D"/>
    <w:rsid w:val="47404758"/>
    <w:rsid w:val="4789F87D"/>
    <w:rsid w:val="47A029D9"/>
    <w:rsid w:val="47B560BF"/>
    <w:rsid w:val="482FF5EF"/>
    <w:rsid w:val="4858D553"/>
    <w:rsid w:val="4892EFB2"/>
    <w:rsid w:val="48B86550"/>
    <w:rsid w:val="4915887D"/>
    <w:rsid w:val="493FF3A7"/>
    <w:rsid w:val="49C71884"/>
    <w:rsid w:val="4A78991B"/>
    <w:rsid w:val="4AACB1D0"/>
    <w:rsid w:val="4AB6E884"/>
    <w:rsid w:val="4B5FEBC3"/>
    <w:rsid w:val="4B8FABCC"/>
    <w:rsid w:val="4BB527B8"/>
    <w:rsid w:val="4BDC653A"/>
    <w:rsid w:val="4C3FF9FE"/>
    <w:rsid w:val="4C7B4F63"/>
    <w:rsid w:val="4CDE0789"/>
    <w:rsid w:val="4D055DA5"/>
    <w:rsid w:val="4D219669"/>
    <w:rsid w:val="4D3F57A0"/>
    <w:rsid w:val="4E326CC4"/>
    <w:rsid w:val="4F66F867"/>
    <w:rsid w:val="4FD5F81C"/>
    <w:rsid w:val="508110F7"/>
    <w:rsid w:val="512C82FC"/>
    <w:rsid w:val="512F3F35"/>
    <w:rsid w:val="5159325D"/>
    <w:rsid w:val="5163502D"/>
    <w:rsid w:val="51814862"/>
    <w:rsid w:val="51F19DC6"/>
    <w:rsid w:val="52626971"/>
    <w:rsid w:val="527D9AF2"/>
    <w:rsid w:val="52E003E4"/>
    <w:rsid w:val="530659E0"/>
    <w:rsid w:val="53100CD3"/>
    <w:rsid w:val="5323E1F8"/>
    <w:rsid w:val="539E7728"/>
    <w:rsid w:val="53CB74AA"/>
    <w:rsid w:val="53E8CE34"/>
    <w:rsid w:val="53F6226D"/>
    <w:rsid w:val="54570C34"/>
    <w:rsid w:val="548409B6"/>
    <w:rsid w:val="54D3B25B"/>
    <w:rsid w:val="5517DF01"/>
    <w:rsid w:val="5532C252"/>
    <w:rsid w:val="5593C12A"/>
    <w:rsid w:val="55A54B8E"/>
    <w:rsid w:val="55E2FC36"/>
    <w:rsid w:val="55FB2874"/>
    <w:rsid w:val="5600BD6D"/>
    <w:rsid w:val="5632AAFC"/>
    <w:rsid w:val="56B99BB8"/>
    <w:rsid w:val="57DA9451"/>
    <w:rsid w:val="5886086E"/>
    <w:rsid w:val="58933FCB"/>
    <w:rsid w:val="58ED3ACF"/>
    <w:rsid w:val="58F1F274"/>
    <w:rsid w:val="592BADF0"/>
    <w:rsid w:val="594808E5"/>
    <w:rsid w:val="599AC81C"/>
    <w:rsid w:val="59A71059"/>
    <w:rsid w:val="59B46B35"/>
    <w:rsid w:val="59C3A780"/>
    <w:rsid w:val="59F4904F"/>
    <w:rsid w:val="5A03E8FD"/>
    <w:rsid w:val="5A130FCD"/>
    <w:rsid w:val="5A6C872E"/>
    <w:rsid w:val="5AC51EC8"/>
    <w:rsid w:val="5B29C9D9"/>
    <w:rsid w:val="5B447955"/>
    <w:rsid w:val="5C238DC5"/>
    <w:rsid w:val="5C43F83B"/>
    <w:rsid w:val="5CD856B8"/>
    <w:rsid w:val="5D57A126"/>
    <w:rsid w:val="5D5D8D07"/>
    <w:rsid w:val="5DC3DC12"/>
    <w:rsid w:val="5E1BDC34"/>
    <w:rsid w:val="5E39B3D9"/>
    <w:rsid w:val="5F269B7A"/>
    <w:rsid w:val="5F56DA14"/>
    <w:rsid w:val="5FBF92D2"/>
    <w:rsid w:val="5FE8B004"/>
    <w:rsid w:val="600C4476"/>
    <w:rsid w:val="60264707"/>
    <w:rsid w:val="609719D2"/>
    <w:rsid w:val="60C2FD05"/>
    <w:rsid w:val="6152FF26"/>
    <w:rsid w:val="6169A9AD"/>
    <w:rsid w:val="61CC61D3"/>
    <w:rsid w:val="62235794"/>
    <w:rsid w:val="628F845F"/>
    <w:rsid w:val="62E9858D"/>
    <w:rsid w:val="630746C4"/>
    <w:rsid w:val="631DA31F"/>
    <w:rsid w:val="636DC1DA"/>
    <w:rsid w:val="636E73C4"/>
    <w:rsid w:val="63FE78E7"/>
    <w:rsid w:val="649176AC"/>
    <w:rsid w:val="657D04E0"/>
    <w:rsid w:val="663E500E"/>
    <w:rsid w:val="666B4D90"/>
    <w:rsid w:val="66E16BD1"/>
    <w:rsid w:val="670BFF9D"/>
    <w:rsid w:val="6738CA4E"/>
    <w:rsid w:val="679BB545"/>
    <w:rsid w:val="68AB6CB9"/>
    <w:rsid w:val="68B3F0BC"/>
    <w:rsid w:val="692A9A9F"/>
    <w:rsid w:val="6937EA4D"/>
    <w:rsid w:val="69583790"/>
    <w:rsid w:val="695A9D64"/>
    <w:rsid w:val="695BB63F"/>
    <w:rsid w:val="698C5058"/>
    <w:rsid w:val="69BA70F2"/>
    <w:rsid w:val="69E35C52"/>
    <w:rsid w:val="6A8D5EC1"/>
    <w:rsid w:val="6AA78127"/>
    <w:rsid w:val="6B0776C6"/>
    <w:rsid w:val="6B2BBD74"/>
    <w:rsid w:val="6B3CDF48"/>
    <w:rsid w:val="6B96DD3A"/>
    <w:rsid w:val="6BAF0978"/>
    <w:rsid w:val="6BECBA20"/>
    <w:rsid w:val="6BF312FB"/>
    <w:rsid w:val="6C0A7B57"/>
    <w:rsid w:val="6C246FA6"/>
    <w:rsid w:val="6C3AA102"/>
    <w:rsid w:val="6C52CEBB"/>
    <w:rsid w:val="6C679E84"/>
    <w:rsid w:val="6CC359A2"/>
    <w:rsid w:val="6CDB530F"/>
    <w:rsid w:val="6CEA601D"/>
    <w:rsid w:val="6D0CACE7"/>
    <w:rsid w:val="6DE4523B"/>
    <w:rsid w:val="6E0143D6"/>
    <w:rsid w:val="6F073DBF"/>
    <w:rsid w:val="6F4795AA"/>
    <w:rsid w:val="6F5F8F17"/>
    <w:rsid w:val="6F72B8B0"/>
    <w:rsid w:val="6F746A42"/>
    <w:rsid w:val="6F778884"/>
    <w:rsid w:val="701F7936"/>
    <w:rsid w:val="7085EC2B"/>
    <w:rsid w:val="70A39F4A"/>
    <w:rsid w:val="70BB98B7"/>
    <w:rsid w:val="718F42E1"/>
    <w:rsid w:val="71B7DB22"/>
    <w:rsid w:val="71D6123B"/>
    <w:rsid w:val="71F5FE3C"/>
    <w:rsid w:val="72927A43"/>
    <w:rsid w:val="72A4DA62"/>
    <w:rsid w:val="72D77132"/>
    <w:rsid w:val="7323F005"/>
    <w:rsid w:val="73280E23"/>
    <w:rsid w:val="73400790"/>
    <w:rsid w:val="7395B1A5"/>
    <w:rsid w:val="74A67116"/>
    <w:rsid w:val="75DD66AD"/>
    <w:rsid w:val="75F97667"/>
    <w:rsid w:val="76160260"/>
    <w:rsid w:val="763219EB"/>
    <w:rsid w:val="7675F7FF"/>
    <w:rsid w:val="76F08D2F"/>
    <w:rsid w:val="771D8AB1"/>
    <w:rsid w:val="77941E26"/>
    <w:rsid w:val="77A9223B"/>
    <w:rsid w:val="78196D00"/>
    <w:rsid w:val="7839544D"/>
    <w:rsid w:val="788CD84C"/>
    <w:rsid w:val="789AB5E6"/>
    <w:rsid w:val="789E94E5"/>
    <w:rsid w:val="78C50FA6"/>
    <w:rsid w:val="78F76195"/>
    <w:rsid w:val="791104AE"/>
    <w:rsid w:val="793EC2FE"/>
    <w:rsid w:val="7958E47D"/>
    <w:rsid w:val="79650517"/>
    <w:rsid w:val="79839240"/>
    <w:rsid w:val="7A0BB1BF"/>
    <w:rsid w:val="7B2378C8"/>
    <w:rsid w:val="7B3BE6A3"/>
    <w:rsid w:val="7B5156A8"/>
    <w:rsid w:val="7BBC766E"/>
    <w:rsid w:val="7C86DA7B"/>
    <w:rsid w:val="7CECDE23"/>
    <w:rsid w:val="7CEE54FE"/>
    <w:rsid w:val="7D15BD87"/>
    <w:rsid w:val="7D48B5A4"/>
    <w:rsid w:val="7D4D728D"/>
    <w:rsid w:val="7D720608"/>
    <w:rsid w:val="7D7875AD"/>
    <w:rsid w:val="7D7FF743"/>
    <w:rsid w:val="7D820099"/>
    <w:rsid w:val="7DD4396F"/>
    <w:rsid w:val="7DD81C18"/>
    <w:rsid w:val="7DF8D34E"/>
    <w:rsid w:val="7E1F2255"/>
    <w:rsid w:val="7E4D0549"/>
    <w:rsid w:val="7E92713E"/>
    <w:rsid w:val="7E968F5C"/>
    <w:rsid w:val="7EB0CB69"/>
    <w:rsid w:val="7EF266DD"/>
    <w:rsid w:val="7F23A7E0"/>
    <w:rsid w:val="7F8DEEE6"/>
    <w:rsid w:val="7FF7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3A88DC"/>
  <w15:chartTrackingRefBased/>
  <w15:docId w15:val="{D645A708-4DAB-4DFC-88EF-E85C8775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1C06"/>
    <w:pPr>
      <w:ind w:left="720"/>
      <w:contextualSpacing/>
    </w:pPr>
    <w:rPr>
      <w:lang w:val="en-GB" w:eastAsia="en-GB"/>
    </w:rPr>
  </w:style>
  <w:style w:type="paragraph" w:styleId="BalloonText">
    <w:name w:val="Balloon Text"/>
    <w:basedOn w:val="Normal"/>
    <w:link w:val="BalloonTextChar"/>
    <w:rsid w:val="00FD02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D0253"/>
    <w:rPr>
      <w:rFonts w:ascii="Tahoma" w:hAnsi="Tahoma" w:cs="Tahoma"/>
      <w:sz w:val="16"/>
      <w:szCs w:val="16"/>
      <w:lang w:val="en-US" w:eastAsia="en-US"/>
    </w:rPr>
  </w:style>
  <w:style w:type="paragraph" w:styleId="ListBullet">
    <w:name w:val="List Bullet"/>
    <w:basedOn w:val="Normal"/>
    <w:rsid w:val="00B72EE8"/>
    <w:pPr>
      <w:numPr>
        <w:numId w:val="6"/>
      </w:numPr>
      <w:contextualSpacing/>
    </w:pPr>
  </w:style>
  <w:style w:type="paragraph" w:styleId="Header">
    <w:name w:val="header"/>
    <w:basedOn w:val="Normal"/>
    <w:link w:val="HeaderChar"/>
    <w:rsid w:val="00A22E4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B738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A22E4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3B7383"/>
    <w:rPr>
      <w:sz w:val="24"/>
      <w:szCs w:val="24"/>
      <w:lang w:val="en-US" w:eastAsia="en-US"/>
    </w:rPr>
  </w:style>
  <w:style w:type="character" w:customStyle="1" w:styleId="normaltextrun">
    <w:name w:val="normaltextrun"/>
    <w:basedOn w:val="DefaultParagraphFont"/>
    <w:rsid w:val="008E0A40"/>
  </w:style>
  <w:style w:type="character" w:customStyle="1" w:styleId="eop">
    <w:name w:val="eop"/>
    <w:basedOn w:val="DefaultParagraphFont"/>
    <w:rsid w:val="008E0A40"/>
  </w:style>
  <w:style w:type="paragraph" w:customStyle="1" w:styleId="paragraph">
    <w:name w:val="paragraph"/>
    <w:basedOn w:val="Normal"/>
    <w:rsid w:val="00E224E3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04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6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0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68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BOYLE</DisplayName>
        <AccountId>18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4CD9E3A-E897-4FC7-B1F1-22A2124BCF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1BE3B6-BD20-42FD-A8FD-5B56020A59E9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45605C7A-E605-4967-BB32-418A75F1C2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AEAA07-5C39-498B-A2B3-BF0F15E28A0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AB72C34-FFFB-4800-ACDF-C653435475DC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1336</Words>
  <Characters>7620</Characters>
  <Application>Microsoft Office Word</Application>
  <DocSecurity>0</DocSecurity>
  <Lines>63</Lines>
  <Paragraphs>17</Paragraphs>
  <ScaleCrop>false</ScaleCrop>
  <Company>JBPS</Company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PLANNING STAGE 1 – CURRICULUM PLAN – long term planning</dc:title>
  <dc:subject/>
  <dc:creator>pbrockless</dc:creator>
  <cp:keywords/>
  <cp:lastModifiedBy>P MARPLES</cp:lastModifiedBy>
  <cp:revision>2</cp:revision>
  <cp:lastPrinted>2023-05-05T11:33:00Z</cp:lastPrinted>
  <dcterms:created xsi:type="dcterms:W3CDTF">2023-05-05T11:35:00Z</dcterms:created>
  <dcterms:modified xsi:type="dcterms:W3CDTF">2023-05-05T11:35:00Z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Hannah Straw</vt:lpwstr>
  </property>
  <property fmtid="{D5CDD505-2E9C-101B-9397-08002B2CF9AE}" pid="3" name="display_urn:schemas-microsoft-com:office:office#Author">
    <vt:lpwstr>pbrockless</vt:lpwstr>
  </property>
  <property fmtid="{D5CDD505-2E9C-101B-9397-08002B2CF9AE}" pid="4" name="MSIP_Label_71dda7c5-96ca-48e3-9e3a-5c391aea2853_Enabled">
    <vt:lpwstr>True</vt:lpwstr>
  </property>
  <property fmtid="{D5CDD505-2E9C-101B-9397-08002B2CF9AE}" pid="5" name="MSIP_Label_71dda7c5-96ca-48e3-9e3a-5c391aea2853_SiteId">
    <vt:lpwstr>a091745a-b7d8-4d7a-b2a6-1359053d4510</vt:lpwstr>
  </property>
  <property fmtid="{D5CDD505-2E9C-101B-9397-08002B2CF9AE}" pid="6" name="MSIP_Label_71dda7c5-96ca-48e3-9e3a-5c391aea2853_Ref">
    <vt:lpwstr>https://api.informationprotection.azure.com/api/a091745a-b7d8-4d7a-b2a6-1359053d4510</vt:lpwstr>
  </property>
  <property fmtid="{D5CDD505-2E9C-101B-9397-08002B2CF9AE}" pid="7" name="MSIP_Label_71dda7c5-96ca-48e3-9e3a-5c391aea2853_SetBy">
    <vt:lpwstr>rgraney@skegbyjunioracademy.org</vt:lpwstr>
  </property>
  <property fmtid="{D5CDD505-2E9C-101B-9397-08002B2CF9AE}" pid="8" name="MSIP_Label_71dda7c5-96ca-48e3-9e3a-5c391aea2853_SetDate">
    <vt:lpwstr>2018-11-05T15:49:22.1516909+00:00</vt:lpwstr>
  </property>
  <property fmtid="{D5CDD505-2E9C-101B-9397-08002B2CF9AE}" pid="9" name="MSIP_Label_71dda7c5-96ca-48e3-9e3a-5c391aea2853_Name">
    <vt:lpwstr>General</vt:lpwstr>
  </property>
  <property fmtid="{D5CDD505-2E9C-101B-9397-08002B2CF9AE}" pid="10" name="MSIP_Label_71dda7c5-96ca-48e3-9e3a-5c391aea2853_Application">
    <vt:lpwstr>Microsoft Azure Information Protection</vt:lpwstr>
  </property>
  <property fmtid="{D5CDD505-2E9C-101B-9397-08002B2CF9AE}" pid="11" name="MSIP_Label_71dda7c5-96ca-48e3-9e3a-5c391aea2853_Extended_MSFT_Method">
    <vt:lpwstr>Automatic</vt:lpwstr>
  </property>
  <property fmtid="{D5CDD505-2E9C-101B-9397-08002B2CF9AE}" pid="12" name="Sensitivity">
    <vt:lpwstr>General</vt:lpwstr>
  </property>
  <property fmtid="{D5CDD505-2E9C-101B-9397-08002B2CF9AE}" pid="13" name="ContentTypeId">
    <vt:lpwstr>0x010100505C397B0DBDDF4EB7540FEC25494737</vt:lpwstr>
  </property>
  <property fmtid="{D5CDD505-2E9C-101B-9397-08002B2CF9AE}" pid="14" name="MediaServiceImageTags">
    <vt:lpwstr/>
  </property>
</Properties>
</file>